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508E3" w:rsidRDefault="00E8742A" w:rsidP="007D4E82">
      <w:pPr>
        <w:jc w:val="center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 xml:space="preserve"> </w:t>
      </w:r>
      <w:r w:rsidR="005D7017" w:rsidRPr="00A508E3">
        <w:rPr>
          <w:sz w:val="28"/>
          <w:szCs w:val="28"/>
          <w:lang w:val="uk-UA"/>
        </w:rPr>
        <w:t xml:space="preserve">  </w:t>
      </w:r>
      <w:r w:rsidR="007D4E82" w:rsidRPr="00A508E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84961577" r:id="rId9"/>
        </w:object>
      </w:r>
    </w:p>
    <w:p w:rsidR="007D4E82" w:rsidRPr="00A508E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08E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508E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508E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508E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508E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508E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508E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508E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A508E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508E3" w:rsidRDefault="006865E3" w:rsidP="006865E3">
      <w:pPr>
        <w:rPr>
          <w:b/>
          <w:bCs/>
          <w:sz w:val="28"/>
          <w:szCs w:val="28"/>
          <w:lang w:val="uk-UA"/>
        </w:rPr>
      </w:pPr>
      <w:r w:rsidRPr="00A508E3">
        <w:rPr>
          <w:b/>
          <w:bCs/>
          <w:sz w:val="28"/>
          <w:szCs w:val="28"/>
          <w:lang w:val="uk-UA"/>
        </w:rPr>
        <w:tab/>
      </w:r>
      <w:r w:rsidRPr="00A508E3">
        <w:rPr>
          <w:b/>
          <w:bCs/>
          <w:sz w:val="28"/>
          <w:szCs w:val="28"/>
          <w:lang w:val="uk-UA"/>
        </w:rPr>
        <w:tab/>
      </w:r>
    </w:p>
    <w:p w:rsidR="006865E3" w:rsidRPr="00A508E3" w:rsidRDefault="008967D8" w:rsidP="006865E3">
      <w:pPr>
        <w:rPr>
          <w:sz w:val="28"/>
          <w:szCs w:val="28"/>
          <w:lang w:val="uk-UA"/>
        </w:rPr>
      </w:pPr>
      <w:r w:rsidRPr="00A508E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508E3">
        <w:rPr>
          <w:sz w:val="28"/>
          <w:szCs w:val="28"/>
          <w:lang w:val="uk-UA"/>
        </w:rPr>
        <w:t xml:space="preserve">     </w:t>
      </w:r>
      <w:r w:rsidR="007B101E" w:rsidRPr="00A508E3">
        <w:rPr>
          <w:sz w:val="28"/>
          <w:szCs w:val="28"/>
          <w:lang w:val="uk-UA"/>
        </w:rPr>
        <w:t>№  51</w:t>
      </w:r>
      <w:r w:rsidR="00200640" w:rsidRPr="00A508E3">
        <w:rPr>
          <w:sz w:val="28"/>
          <w:szCs w:val="28"/>
          <w:lang w:val="uk-UA"/>
        </w:rPr>
        <w:t xml:space="preserve"> </w:t>
      </w:r>
      <w:r w:rsidR="006865E3" w:rsidRPr="00A508E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508E3">
        <w:rPr>
          <w:sz w:val="28"/>
          <w:szCs w:val="28"/>
          <w:lang w:val="uk-UA"/>
        </w:rPr>
        <w:t xml:space="preserve">                      </w:t>
      </w:r>
      <w:r w:rsidR="0069000E" w:rsidRPr="00A508E3">
        <w:rPr>
          <w:sz w:val="28"/>
          <w:szCs w:val="28"/>
          <w:lang w:val="uk-UA"/>
        </w:rPr>
        <w:t xml:space="preserve">      </w:t>
      </w:r>
      <w:r w:rsidR="00CD0774" w:rsidRPr="00A508E3">
        <w:rPr>
          <w:sz w:val="28"/>
          <w:szCs w:val="28"/>
          <w:lang w:val="uk-UA"/>
        </w:rPr>
        <w:t xml:space="preserve">   </w:t>
      </w:r>
      <w:r w:rsidR="00F22D3B" w:rsidRPr="00A508E3">
        <w:rPr>
          <w:sz w:val="28"/>
          <w:szCs w:val="28"/>
          <w:lang w:val="uk-UA"/>
        </w:rPr>
        <w:t xml:space="preserve">  </w:t>
      </w:r>
      <w:r w:rsidR="005D7196" w:rsidRPr="00A508E3">
        <w:rPr>
          <w:sz w:val="28"/>
          <w:szCs w:val="28"/>
          <w:lang w:val="uk-UA"/>
        </w:rPr>
        <w:t xml:space="preserve"> </w:t>
      </w:r>
      <w:r w:rsidR="0026259B" w:rsidRPr="00A508E3">
        <w:rPr>
          <w:sz w:val="28"/>
          <w:szCs w:val="28"/>
          <w:lang w:val="uk-UA"/>
        </w:rPr>
        <w:t xml:space="preserve">від </w:t>
      </w:r>
      <w:r w:rsidR="00555BAD" w:rsidRPr="00A508E3">
        <w:rPr>
          <w:sz w:val="28"/>
          <w:szCs w:val="28"/>
          <w:lang w:val="uk-UA"/>
        </w:rPr>
        <w:t>07.08</w:t>
      </w:r>
      <w:r w:rsidR="007A3332" w:rsidRPr="00A508E3">
        <w:rPr>
          <w:sz w:val="28"/>
          <w:szCs w:val="28"/>
          <w:lang w:val="uk-UA"/>
        </w:rPr>
        <w:t>.2024</w:t>
      </w:r>
    </w:p>
    <w:p w:rsidR="006865E3" w:rsidRPr="00A508E3" w:rsidRDefault="008967D8" w:rsidP="006865E3">
      <w:pPr>
        <w:rPr>
          <w:sz w:val="28"/>
          <w:szCs w:val="28"/>
          <w:lang w:val="uk-UA"/>
        </w:rPr>
      </w:pPr>
      <w:r w:rsidRPr="00A508E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  <w:r w:rsidR="003438CD" w:rsidRPr="00A508E3">
        <w:rPr>
          <w:sz w:val="28"/>
          <w:szCs w:val="28"/>
          <w:lang w:val="uk-UA"/>
        </w:rPr>
        <w:tab/>
      </w:r>
    </w:p>
    <w:p w:rsidR="006865E3" w:rsidRPr="00A508E3" w:rsidRDefault="006865E3" w:rsidP="006865E3">
      <w:pPr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A508E3" w:rsidRDefault="00C82C2B" w:rsidP="00C82C2B">
      <w:pPr>
        <w:ind w:firstLine="708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>Засідання розпочалося о  09:15  год.</w:t>
      </w:r>
    </w:p>
    <w:p w:rsidR="00C82C2B" w:rsidRPr="00A508E3" w:rsidRDefault="00C82C2B" w:rsidP="00C82C2B">
      <w:pPr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  <w:t xml:space="preserve">Засідання закінчилося  о </w:t>
      </w:r>
      <w:r w:rsidR="007C3359" w:rsidRPr="00A508E3">
        <w:rPr>
          <w:sz w:val="28"/>
          <w:szCs w:val="28"/>
          <w:lang w:val="uk-UA"/>
        </w:rPr>
        <w:t xml:space="preserve"> 10:00</w:t>
      </w:r>
      <w:r w:rsidRPr="00A508E3">
        <w:rPr>
          <w:sz w:val="28"/>
          <w:szCs w:val="28"/>
          <w:lang w:val="uk-UA"/>
        </w:rPr>
        <w:t xml:space="preserve">  год.</w:t>
      </w:r>
    </w:p>
    <w:p w:rsidR="00C82C2B" w:rsidRPr="00A508E3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A508E3">
        <w:rPr>
          <w:b/>
          <w:bCs/>
          <w:i/>
          <w:sz w:val="28"/>
          <w:szCs w:val="28"/>
          <w:lang w:val="uk-UA"/>
        </w:rPr>
        <w:tab/>
      </w:r>
    </w:p>
    <w:p w:rsidR="00C82C2B" w:rsidRPr="00A508E3" w:rsidRDefault="00C82C2B" w:rsidP="00C82C2B">
      <w:pPr>
        <w:rPr>
          <w:sz w:val="28"/>
          <w:szCs w:val="28"/>
          <w:lang w:val="uk-UA"/>
        </w:rPr>
      </w:pPr>
      <w:r w:rsidRPr="00A508E3">
        <w:rPr>
          <w:b/>
          <w:bCs/>
          <w:i/>
          <w:sz w:val="28"/>
          <w:szCs w:val="28"/>
          <w:lang w:val="uk-UA"/>
        </w:rPr>
        <w:tab/>
      </w:r>
      <w:r w:rsidRPr="00A508E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A508E3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A508E3" w:rsidTr="005F588D">
        <w:tc>
          <w:tcPr>
            <w:tcW w:w="2977" w:type="dxa"/>
          </w:tcPr>
          <w:p w:rsidR="00C82C2B" w:rsidRPr="00A508E3" w:rsidRDefault="007C3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82C2B" w:rsidRPr="00A508E3" w:rsidRDefault="007C3359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міський</w:t>
            </w:r>
            <w:r w:rsidR="00C82C2B" w:rsidRPr="00A508E3">
              <w:rPr>
                <w:sz w:val="28"/>
                <w:szCs w:val="28"/>
                <w:lang w:val="uk-UA"/>
              </w:rPr>
              <w:t xml:space="preserve"> голов</w:t>
            </w:r>
            <w:r w:rsidRPr="00A508E3">
              <w:rPr>
                <w:sz w:val="28"/>
                <w:szCs w:val="28"/>
                <w:lang w:val="uk-UA"/>
              </w:rPr>
              <w:t>а</w:t>
            </w:r>
          </w:p>
        </w:tc>
      </w:tr>
      <w:tr w:rsidR="00C82C2B" w:rsidRPr="00A508E3" w:rsidTr="005F588D">
        <w:tc>
          <w:tcPr>
            <w:tcW w:w="2977" w:type="dxa"/>
          </w:tcPr>
          <w:p w:rsidR="00C82C2B" w:rsidRPr="00A508E3" w:rsidRDefault="007C3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82C2B" w:rsidRPr="00A508E3" w:rsidRDefault="007C3359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C82C2B" w:rsidRPr="00A508E3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A508E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 xml:space="preserve">Члени виконкому: Ковальов Андрій, </w:t>
      </w:r>
      <w:r w:rsidR="007C3359" w:rsidRPr="00A508E3">
        <w:rPr>
          <w:sz w:val="28"/>
          <w:szCs w:val="28"/>
          <w:lang w:val="uk-UA"/>
        </w:rPr>
        <w:t xml:space="preserve">Кондратюк Сергій </w:t>
      </w:r>
      <w:r w:rsidRPr="00A508E3">
        <w:rPr>
          <w:sz w:val="28"/>
          <w:szCs w:val="28"/>
          <w:lang w:val="uk-UA"/>
        </w:rPr>
        <w:t>Місюрова Марія, Смаль Олег, Шевчук Олександр, Шиманська Галина.</w:t>
      </w:r>
    </w:p>
    <w:p w:rsidR="00C82C2B" w:rsidRPr="00A508E3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Іваницька Тетяна, </w:t>
      </w:r>
      <w:r w:rsidR="007C3359" w:rsidRPr="00A508E3">
        <w:rPr>
          <w:sz w:val="28"/>
          <w:szCs w:val="28"/>
          <w:lang w:val="uk-UA"/>
        </w:rPr>
        <w:t>Пашко Ольга.</w:t>
      </w:r>
    </w:p>
    <w:p w:rsidR="00C82C2B" w:rsidRPr="00A508E3" w:rsidRDefault="00C82C2B" w:rsidP="00C82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  <w:t>Присутні: Черниш Євгеній – директор юридичного департаменту міської ради, Прохорчук Діна – директор департаменту бюджету та фінансів міської ради, Ахмедова Ольга – заступник начальника управління по зв'язках з громадськістю міської ради, керівники виконавчих органів міської ради, задіяні у роботі виконкому.</w:t>
      </w:r>
    </w:p>
    <w:p w:rsidR="00330F0F" w:rsidRPr="00A508E3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  <w:r w:rsidRPr="00A508E3">
        <w:rPr>
          <w:sz w:val="28"/>
          <w:szCs w:val="28"/>
          <w:lang w:val="uk-UA"/>
        </w:rPr>
        <w:tab/>
      </w:r>
    </w:p>
    <w:p w:rsidR="006D4913" w:rsidRPr="00A508E3" w:rsidRDefault="00EF3810" w:rsidP="00890B3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  <w:r w:rsidR="00890B36" w:rsidRPr="00A508E3">
        <w:rPr>
          <w:sz w:val="28"/>
          <w:szCs w:val="28"/>
          <w:lang w:val="uk-UA"/>
        </w:rPr>
        <w:t xml:space="preserve">Перед формуванням порядку денного </w:t>
      </w:r>
      <w:r w:rsidR="007C3359" w:rsidRPr="00A508E3">
        <w:rPr>
          <w:sz w:val="28"/>
          <w:szCs w:val="28"/>
          <w:lang w:val="uk-UA"/>
        </w:rPr>
        <w:t>міський голова</w:t>
      </w:r>
      <w:r w:rsidR="005F0D69" w:rsidRPr="00A508E3">
        <w:rPr>
          <w:sz w:val="28"/>
          <w:szCs w:val="28"/>
          <w:lang w:val="uk-UA"/>
        </w:rPr>
        <w:t xml:space="preserve"> </w:t>
      </w:r>
      <w:r w:rsidR="007C3359" w:rsidRPr="00A508E3">
        <w:rPr>
          <w:sz w:val="28"/>
          <w:szCs w:val="28"/>
          <w:lang w:val="uk-UA"/>
        </w:rPr>
        <w:t>Сухомлин Сергій наголосив</w:t>
      </w:r>
      <w:r w:rsidR="00890B36" w:rsidRPr="00A508E3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A508E3" w:rsidRDefault="00382463" w:rsidP="00890B36">
      <w:pPr>
        <w:jc w:val="both"/>
        <w:rPr>
          <w:sz w:val="28"/>
          <w:szCs w:val="28"/>
          <w:lang w:val="uk-UA"/>
        </w:rPr>
      </w:pPr>
    </w:p>
    <w:p w:rsidR="007C3359" w:rsidRPr="00A508E3" w:rsidRDefault="007C3359" w:rsidP="007C3359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A508E3">
        <w:rPr>
          <w:sz w:val="28"/>
          <w:szCs w:val="28"/>
          <w:lang w:val="uk-UA"/>
        </w:rPr>
        <w:tab/>
      </w:r>
    </w:p>
    <w:p w:rsidR="007C3359" w:rsidRPr="00A508E3" w:rsidRDefault="007C3359" w:rsidP="007C3359">
      <w:pPr>
        <w:jc w:val="center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7C3359" w:rsidRPr="00A508E3" w:rsidRDefault="007C3359" w:rsidP="007C3359">
      <w:pPr>
        <w:jc w:val="center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>(Приймається)</w:t>
      </w:r>
    </w:p>
    <w:p w:rsidR="007C3359" w:rsidRPr="00A508E3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A508E3" w:rsidRDefault="00C56A1E" w:rsidP="003346B3">
      <w:pPr>
        <w:jc w:val="center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lastRenderedPageBreak/>
        <w:t>П</w:t>
      </w:r>
      <w:r w:rsidR="006865E3" w:rsidRPr="00A508E3">
        <w:rPr>
          <w:sz w:val="28"/>
          <w:szCs w:val="28"/>
          <w:lang w:val="uk-UA"/>
        </w:rPr>
        <w:t>ОРЯДОК ДЕННИЙ:</w:t>
      </w:r>
    </w:p>
    <w:p w:rsidR="003C5269" w:rsidRPr="00A508E3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011E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08E3" w:rsidRDefault="00157D63" w:rsidP="009741FD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508E3" w:rsidRDefault="00F95760" w:rsidP="00F9576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виконання бюджету Житомирської міської територіальної громади за І півріччя 2024 року</w:t>
            </w:r>
          </w:p>
        </w:tc>
      </w:tr>
      <w:tr w:rsidR="00157D63" w:rsidRPr="00A508E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08E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08E3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r w:rsidR="00F95760" w:rsidRPr="00A508E3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A51D2C" w:rsidRPr="00A508E3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508E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08E3" w:rsidRDefault="00157D63" w:rsidP="009741FD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508E3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F95760" w:rsidRPr="00A508E3">
              <w:rPr>
                <w:sz w:val="28"/>
                <w:szCs w:val="28"/>
                <w:lang w:val="uk-UA"/>
              </w:rPr>
              <w:t>1232</w:t>
            </w:r>
            <w:r w:rsidR="008B13E4" w:rsidRPr="00A508E3">
              <w:rPr>
                <w:sz w:val="28"/>
                <w:szCs w:val="28"/>
                <w:lang w:val="uk-UA"/>
              </w:rPr>
              <w:t xml:space="preserve"> </w:t>
            </w:r>
            <w:r w:rsidR="00157D63"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A508E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</w:t>
            </w:r>
            <w:r w:rsidR="002873A5" w:rsidRPr="00A508E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5760" w:rsidRPr="00A508E3">
              <w:rPr>
                <w:sz w:val="28"/>
                <w:szCs w:val="28"/>
                <w:lang w:val="uk-UA"/>
              </w:rPr>
              <w:t>8</w:t>
            </w:r>
            <w:r w:rsidR="00CA0D07" w:rsidRPr="00A508E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508E3">
              <w:rPr>
                <w:sz w:val="28"/>
                <w:szCs w:val="28"/>
                <w:lang w:val="uk-UA"/>
              </w:rPr>
              <w:t>.</w:t>
            </w:r>
          </w:p>
          <w:p w:rsidR="00157D63" w:rsidRPr="00A508E3" w:rsidRDefault="00157D63" w:rsidP="009741FD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508E3" w:rsidRDefault="00D64B6F" w:rsidP="002E17E0">
      <w:pPr>
        <w:jc w:val="center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508E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08E3" w:rsidRDefault="002E17E0" w:rsidP="0063171B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08E3" w:rsidRDefault="00447D69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447D69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A508E3" w:rsidRDefault="00447D69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A508E3" w:rsidRDefault="00447D69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Прохорчук Діна – директор департаменту бюджету та фінансів міської ради</w:t>
            </w:r>
          </w:p>
        </w:tc>
      </w:tr>
    </w:tbl>
    <w:p w:rsidR="00D61DC8" w:rsidRPr="00A508E3" w:rsidRDefault="000C2CF5" w:rsidP="00B0324D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508E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08E3" w:rsidRDefault="002E17E0" w:rsidP="0063171B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508E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447D69" w:rsidRPr="00A508E3">
              <w:rPr>
                <w:sz w:val="28"/>
                <w:szCs w:val="28"/>
                <w:lang w:val="uk-UA"/>
              </w:rPr>
              <w:t>1233</w:t>
            </w:r>
            <w:r w:rsidR="00D23B89" w:rsidRPr="00A508E3">
              <w:rPr>
                <w:sz w:val="28"/>
                <w:szCs w:val="28"/>
                <w:lang w:val="uk-UA"/>
              </w:rPr>
              <w:t xml:space="preserve"> </w:t>
            </w:r>
            <w:r w:rsidR="002E17E0"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508E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</w:t>
            </w:r>
            <w:r w:rsidR="008C1434" w:rsidRPr="00A508E3">
              <w:rPr>
                <w:sz w:val="28"/>
                <w:szCs w:val="28"/>
                <w:lang w:val="uk-UA"/>
              </w:rPr>
              <w:t xml:space="preserve"> 8</w:t>
            </w:r>
            <w:r w:rsidR="00D81CF5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508E3" w:rsidRDefault="00D81CF5" w:rsidP="00D81CF5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A508E3" w:rsidRDefault="003465A7" w:rsidP="0022207B">
      <w:pPr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508E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08E3" w:rsidRDefault="0022207B" w:rsidP="00C14F00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</w:t>
            </w:r>
            <w:r w:rsidR="00973B80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08E3" w:rsidRDefault="00447D69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затвердження передавального акта цілісного майнового комплексу Житомирського професійного </w:t>
            </w:r>
            <w:r w:rsidR="00012A80" w:rsidRPr="00A508E3">
              <w:rPr>
                <w:sz w:val="28"/>
                <w:szCs w:val="28"/>
                <w:lang w:val="uk-UA"/>
              </w:rPr>
              <w:t xml:space="preserve">політехнічного </w:t>
            </w:r>
            <w:r w:rsidRPr="00A508E3">
              <w:rPr>
                <w:sz w:val="28"/>
                <w:szCs w:val="28"/>
                <w:lang w:val="uk-UA"/>
              </w:rPr>
              <w:t>ліцею</w:t>
            </w:r>
          </w:p>
        </w:tc>
      </w:tr>
      <w:tr w:rsidR="007237DF" w:rsidRPr="00A508E3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A508E3" w:rsidRDefault="007237DF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37DF" w:rsidRPr="00A508E3" w:rsidRDefault="007237DF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r w:rsidR="008C1434" w:rsidRPr="00A508E3">
              <w:rPr>
                <w:sz w:val="28"/>
                <w:szCs w:val="28"/>
                <w:lang w:val="uk-UA"/>
              </w:rPr>
              <w:t>Ковтуненко Світлана – перший заступник директора департаменту освіти міської ради</w:t>
            </w:r>
          </w:p>
        </w:tc>
      </w:tr>
    </w:tbl>
    <w:p w:rsidR="005C4C4F" w:rsidRPr="00A508E3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508E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08E3" w:rsidRDefault="006C40EF" w:rsidP="00C14F00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508E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BC63FA" w:rsidRPr="00A508E3">
              <w:rPr>
                <w:sz w:val="28"/>
                <w:szCs w:val="28"/>
                <w:lang w:val="uk-UA"/>
              </w:rPr>
              <w:t>1234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508E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</w:t>
            </w:r>
            <w:r w:rsidR="00B557BD" w:rsidRPr="00A508E3">
              <w:rPr>
                <w:sz w:val="28"/>
                <w:szCs w:val="28"/>
                <w:lang w:val="uk-UA"/>
              </w:rPr>
              <w:t>и голосуванні</w:t>
            </w:r>
            <w:r w:rsidR="00BC63FA" w:rsidRPr="00A508E3">
              <w:rPr>
                <w:sz w:val="28"/>
                <w:szCs w:val="28"/>
                <w:lang w:val="uk-UA"/>
              </w:rPr>
              <w:t>: за - 8</w:t>
            </w:r>
            <w:r w:rsidR="00973B80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508E3" w:rsidRDefault="00973B80" w:rsidP="00C14F00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A508E3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A508E3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508E3" w:rsidRDefault="00D7447B" w:rsidP="00D7447B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508E3" w:rsidRDefault="00FC2745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погодження проведення благоустрою території за адресою вул. Сергія Параджанова, 62</w:t>
            </w:r>
          </w:p>
        </w:tc>
      </w:tr>
      <w:tr w:rsidR="007C7D5B" w:rsidRPr="00A508E3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A508E3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A508E3" w:rsidRDefault="007C7D5B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C2745" w:rsidRPr="00A508E3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FC2745" w:rsidRPr="00A508E3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831884" w:rsidRPr="00A508E3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508E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508E3" w:rsidRDefault="002C01AF" w:rsidP="00040B95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508E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 xml:space="preserve">№ </w:t>
            </w:r>
            <w:r w:rsidR="00FC2745" w:rsidRPr="00A508E3">
              <w:rPr>
                <w:sz w:val="28"/>
                <w:szCs w:val="28"/>
                <w:lang w:val="uk-UA"/>
              </w:rPr>
              <w:t xml:space="preserve"> 1235</w:t>
            </w:r>
            <w:r w:rsidR="00542C5B" w:rsidRPr="00A508E3">
              <w:rPr>
                <w:sz w:val="28"/>
                <w:szCs w:val="28"/>
                <w:lang w:val="uk-UA"/>
              </w:rPr>
              <w:t xml:space="preserve"> </w:t>
            </w:r>
            <w:r w:rsidR="00FD19D4"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508E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508E3">
              <w:rPr>
                <w:sz w:val="28"/>
                <w:szCs w:val="28"/>
                <w:lang w:val="uk-UA"/>
              </w:rPr>
              <w:t>:</w:t>
            </w:r>
            <w:r w:rsidR="008B13E4" w:rsidRPr="00A508E3">
              <w:rPr>
                <w:sz w:val="28"/>
                <w:szCs w:val="28"/>
                <w:lang w:val="uk-UA"/>
              </w:rPr>
              <w:t xml:space="preserve"> з</w:t>
            </w:r>
            <w:r w:rsidR="00064F32" w:rsidRPr="00A508E3">
              <w:rPr>
                <w:sz w:val="28"/>
                <w:szCs w:val="28"/>
                <w:lang w:val="uk-UA"/>
              </w:rPr>
              <w:t>а -</w:t>
            </w:r>
            <w:r w:rsidR="00FC2745" w:rsidRPr="00A508E3">
              <w:rPr>
                <w:sz w:val="28"/>
                <w:szCs w:val="28"/>
                <w:lang w:val="uk-UA"/>
              </w:rPr>
              <w:t xml:space="preserve">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508E3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508E3" w:rsidRDefault="00850B24" w:rsidP="00F55547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8011E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08E3" w:rsidRDefault="0022207B" w:rsidP="00C14F00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5</w:t>
            </w:r>
            <w:r w:rsidR="00F55547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08E3" w:rsidRDefault="00906825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 та внесення змін до рішення виконавчого комітету Житомирської міської ради народних депутатів від 11.01.1996 №12</w:t>
            </w:r>
          </w:p>
        </w:tc>
      </w:tr>
      <w:tr w:rsidR="00906825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06825" w:rsidRPr="00A508E3" w:rsidRDefault="00906825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06825" w:rsidRPr="00A508E3" w:rsidRDefault="00906825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F00BF4" w:rsidRPr="00A508E3" w:rsidRDefault="00385F39" w:rsidP="00B02685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508E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08E3" w:rsidRDefault="00F55547" w:rsidP="00C14F00">
            <w:pPr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508E3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508E3">
              <w:rPr>
                <w:szCs w:val="28"/>
              </w:rPr>
              <w:t xml:space="preserve">Рішення № </w:t>
            </w:r>
            <w:r w:rsidR="00F55547" w:rsidRPr="00A508E3">
              <w:rPr>
                <w:szCs w:val="28"/>
              </w:rPr>
              <w:t xml:space="preserve"> </w:t>
            </w:r>
            <w:r w:rsidR="00906825" w:rsidRPr="00A508E3">
              <w:rPr>
                <w:szCs w:val="28"/>
              </w:rPr>
              <w:t>1236</w:t>
            </w:r>
            <w:r w:rsidR="00421456" w:rsidRPr="00A508E3">
              <w:rPr>
                <w:szCs w:val="28"/>
              </w:rPr>
              <w:t xml:space="preserve"> </w:t>
            </w:r>
            <w:r w:rsidR="00F55547" w:rsidRPr="00A508E3">
              <w:rPr>
                <w:szCs w:val="28"/>
              </w:rPr>
              <w:t>додається.</w:t>
            </w:r>
          </w:p>
          <w:p w:rsidR="00F55547" w:rsidRPr="00A508E3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</w:t>
            </w:r>
            <w:r w:rsidR="008B13E4" w:rsidRPr="00A508E3">
              <w:rPr>
                <w:sz w:val="28"/>
                <w:szCs w:val="28"/>
                <w:lang w:val="uk-UA"/>
              </w:rPr>
              <w:t>о</w:t>
            </w:r>
            <w:r w:rsidR="00490428" w:rsidRPr="00A508E3">
              <w:rPr>
                <w:sz w:val="28"/>
                <w:szCs w:val="28"/>
                <w:lang w:val="uk-UA"/>
              </w:rPr>
              <w:t>суванні: за</w:t>
            </w:r>
            <w:r w:rsidR="00906825" w:rsidRPr="00A508E3">
              <w:rPr>
                <w:sz w:val="28"/>
                <w:szCs w:val="28"/>
                <w:lang w:val="uk-UA"/>
              </w:rPr>
              <w:t xml:space="preserve"> - 8</w:t>
            </w:r>
            <w:r w:rsidR="00F55547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508E3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508E3" w:rsidRDefault="00597EA9" w:rsidP="00597EA9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08E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08E3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</w:t>
            </w:r>
            <w:r w:rsidR="00597EA9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08E3" w:rsidRDefault="004052D4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втрату чинності рішення виконавчого комітету Житомирської міської ради</w:t>
            </w:r>
          </w:p>
        </w:tc>
      </w:tr>
      <w:tr w:rsidR="00F23104" w:rsidRPr="00A508E3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3104" w:rsidRPr="00A508E3" w:rsidRDefault="00F23104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3104" w:rsidRPr="00A508E3" w:rsidRDefault="00F23104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052D4" w:rsidRPr="00A508E3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4052D4" w:rsidRPr="00A508E3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3C5269" w:rsidRPr="00A508E3" w:rsidRDefault="00FA4426" w:rsidP="004463FE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08E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08E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508E3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4052D4" w:rsidRPr="00A508E3">
              <w:rPr>
                <w:sz w:val="28"/>
                <w:szCs w:val="28"/>
                <w:lang w:val="uk-UA"/>
              </w:rPr>
              <w:t>1237</w:t>
            </w:r>
            <w:r w:rsidRPr="00A508E3">
              <w:rPr>
                <w:sz w:val="28"/>
                <w:szCs w:val="28"/>
                <w:lang w:val="uk-UA"/>
              </w:rPr>
              <w:t xml:space="preserve"> </w:t>
            </w:r>
            <w:r w:rsidR="003C2343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508E3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508E3">
              <w:rPr>
                <w:sz w:val="28"/>
                <w:szCs w:val="28"/>
                <w:lang w:val="uk-UA"/>
              </w:rPr>
              <w:t xml:space="preserve">- </w:t>
            </w:r>
            <w:r w:rsidR="00A2513F" w:rsidRPr="00A508E3">
              <w:rPr>
                <w:sz w:val="28"/>
                <w:szCs w:val="28"/>
                <w:lang w:val="uk-UA"/>
              </w:rPr>
              <w:t>8</w:t>
            </w:r>
            <w:r w:rsidR="006B7D77" w:rsidRPr="00A508E3">
              <w:rPr>
                <w:sz w:val="28"/>
                <w:szCs w:val="28"/>
                <w:lang w:val="uk-UA"/>
              </w:rPr>
              <w:t xml:space="preserve">,  </w:t>
            </w:r>
            <w:r w:rsidR="003C2343" w:rsidRPr="00A508E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508E3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A508E3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011E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508E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508E3" w:rsidRDefault="00BA0E45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проведення конкурсу з визначення програм (проєктів, заходів), розроблених громадськими організаціями ветеранів та осіб з інвалідністю, для виконання (реалізації) яких надається фінансова    підтримка за рахунок коштів місцевого бюджету</w:t>
            </w:r>
          </w:p>
        </w:tc>
      </w:tr>
      <w:tr w:rsidR="004463FE" w:rsidRPr="00A508E3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A508E3" w:rsidRDefault="004463F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A508E3" w:rsidRDefault="004463FE" w:rsidP="004052D4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2513F"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A2513F" w:rsidRPr="00A508E3">
              <w:rPr>
                <w:sz w:val="28"/>
                <w:szCs w:val="28"/>
                <w:lang w:val="uk-UA"/>
              </w:rPr>
              <w:t xml:space="preserve"> Людмила - в. </w:t>
            </w:r>
            <w:r w:rsidR="004052D4" w:rsidRPr="00A508E3">
              <w:rPr>
                <w:sz w:val="28"/>
                <w:szCs w:val="28"/>
                <w:lang w:val="uk-UA"/>
              </w:rPr>
              <w:t>о. директора департаменту соціальної політики міської ради</w:t>
            </w:r>
          </w:p>
        </w:tc>
      </w:tr>
    </w:tbl>
    <w:p w:rsidR="00281BBF" w:rsidRPr="00A508E3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508E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508E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508E3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A2513F" w:rsidRPr="00A508E3">
              <w:rPr>
                <w:sz w:val="28"/>
                <w:szCs w:val="28"/>
                <w:lang w:val="uk-UA"/>
              </w:rPr>
              <w:t xml:space="preserve">  1238</w:t>
            </w:r>
            <w:r w:rsidR="00A65C33" w:rsidRPr="00A508E3">
              <w:rPr>
                <w:sz w:val="28"/>
                <w:szCs w:val="28"/>
                <w:lang w:val="uk-UA"/>
              </w:rPr>
              <w:t xml:space="preserve"> </w:t>
            </w:r>
            <w:r w:rsidR="00FF1B7A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508E3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</w:t>
            </w:r>
            <w:r w:rsidR="00A62204" w:rsidRPr="00A508E3">
              <w:rPr>
                <w:sz w:val="28"/>
                <w:szCs w:val="28"/>
                <w:lang w:val="uk-UA"/>
              </w:rPr>
              <w:t>уванні</w:t>
            </w:r>
            <w:r w:rsidR="00281BBF" w:rsidRPr="00A508E3">
              <w:rPr>
                <w:sz w:val="28"/>
                <w:szCs w:val="28"/>
                <w:lang w:val="uk-UA"/>
              </w:rPr>
              <w:t xml:space="preserve">: за - </w:t>
            </w:r>
            <w:r w:rsidR="00A2513F" w:rsidRPr="00A508E3">
              <w:rPr>
                <w:sz w:val="28"/>
                <w:szCs w:val="28"/>
                <w:lang w:val="uk-UA"/>
              </w:rPr>
              <w:t>8</w:t>
            </w:r>
            <w:r w:rsidR="00FF1B7A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508E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A508E3" w:rsidRDefault="00B54A9C" w:rsidP="001B0AF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508E3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508E3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508E3" w:rsidRDefault="009F7D1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A508E3" w:rsidRPr="00A508E3" w:rsidRDefault="00013C33" w:rsidP="00124194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508E3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508E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508E3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508E3">
              <w:rPr>
                <w:sz w:val="28"/>
                <w:szCs w:val="28"/>
                <w:lang w:val="uk-UA"/>
              </w:rPr>
              <w:t xml:space="preserve"> </w:t>
            </w:r>
            <w:r w:rsidR="00A2513F" w:rsidRPr="00A508E3">
              <w:rPr>
                <w:sz w:val="28"/>
                <w:szCs w:val="28"/>
                <w:lang w:val="uk-UA"/>
              </w:rPr>
              <w:t>1239</w:t>
            </w:r>
            <w:r w:rsidR="00452E51" w:rsidRPr="00A508E3">
              <w:rPr>
                <w:sz w:val="28"/>
                <w:szCs w:val="28"/>
                <w:lang w:val="uk-UA"/>
              </w:rPr>
              <w:t xml:space="preserve"> </w:t>
            </w:r>
            <w:r w:rsidR="0022207B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508E3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При</w:t>
            </w:r>
            <w:r w:rsidR="00A2513F" w:rsidRPr="00A508E3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508E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508E3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508E3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508E3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508E3" w:rsidRDefault="009F7D1E" w:rsidP="009F7D1E">
            <w:pPr>
              <w:rPr>
                <w:bCs/>
                <w:sz w:val="28"/>
                <w:szCs w:val="28"/>
              </w:rPr>
            </w:pPr>
            <w:r w:rsidRPr="00A508E3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A508E3">
              <w:rPr>
                <w:bCs/>
                <w:sz w:val="28"/>
                <w:szCs w:val="28"/>
              </w:rPr>
              <w:t>надання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8E3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8E3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8E3">
              <w:rPr>
                <w:bCs/>
                <w:sz w:val="28"/>
                <w:szCs w:val="28"/>
              </w:rPr>
              <w:t>матеріальної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508E3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A508E3">
              <w:rPr>
                <w:bCs/>
                <w:sz w:val="28"/>
                <w:szCs w:val="28"/>
              </w:rPr>
              <w:t>найм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508E3">
              <w:rPr>
                <w:bCs/>
                <w:sz w:val="28"/>
                <w:szCs w:val="28"/>
              </w:rPr>
              <w:t>оренду</w:t>
            </w:r>
            <w:proofErr w:type="spellEnd"/>
            <w:r w:rsidRPr="00A508E3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A508E3">
              <w:rPr>
                <w:bCs/>
                <w:sz w:val="28"/>
                <w:szCs w:val="28"/>
              </w:rPr>
              <w:t>житла</w:t>
            </w:r>
            <w:proofErr w:type="spellEnd"/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723743" w:rsidRPr="00A508E3" w:rsidRDefault="00F9574B" w:rsidP="007605E2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08E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08E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508E3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A2513F" w:rsidRPr="00A508E3">
              <w:rPr>
                <w:sz w:val="28"/>
                <w:szCs w:val="28"/>
                <w:lang w:val="uk-UA"/>
              </w:rPr>
              <w:t xml:space="preserve"> 1240</w:t>
            </w:r>
            <w:r w:rsidR="00F9199E" w:rsidRPr="00A508E3">
              <w:rPr>
                <w:sz w:val="28"/>
                <w:szCs w:val="28"/>
                <w:lang w:val="uk-UA"/>
              </w:rPr>
              <w:t xml:space="preserve"> </w:t>
            </w:r>
            <w:r w:rsidR="004F058B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508E3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508E3">
              <w:rPr>
                <w:sz w:val="28"/>
                <w:szCs w:val="28"/>
                <w:lang w:val="uk-UA"/>
              </w:rPr>
              <w:t>ні: за -</w:t>
            </w:r>
            <w:r w:rsidR="009F3C70" w:rsidRPr="00A508E3">
              <w:rPr>
                <w:sz w:val="28"/>
                <w:szCs w:val="28"/>
                <w:lang w:val="uk-UA"/>
              </w:rPr>
              <w:t xml:space="preserve"> </w:t>
            </w:r>
            <w:r w:rsidR="00A2513F" w:rsidRPr="00A508E3">
              <w:rPr>
                <w:sz w:val="28"/>
                <w:szCs w:val="28"/>
                <w:lang w:val="uk-UA"/>
              </w:rPr>
              <w:t xml:space="preserve"> 8</w:t>
            </w:r>
            <w:r w:rsidR="00A6719C" w:rsidRPr="00A508E3">
              <w:rPr>
                <w:sz w:val="28"/>
                <w:szCs w:val="28"/>
                <w:lang w:val="uk-UA"/>
              </w:rPr>
              <w:t xml:space="preserve">, </w:t>
            </w:r>
            <w:r w:rsidR="004F058B" w:rsidRPr="00A508E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508E3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A508E3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508E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508E3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10</w:t>
            </w:r>
            <w:r w:rsidR="00597EA9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508E3" w:rsidRDefault="009F7D1E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A508E3">
              <w:rPr>
                <w:szCs w:val="28"/>
              </w:rPr>
              <w:t>Про надання допомоги внутрішньо переміщеним особам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0A1694" w:rsidRPr="00A508E3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508E3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508E3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508E3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A2513F" w:rsidRPr="00A508E3">
              <w:rPr>
                <w:sz w:val="28"/>
                <w:szCs w:val="28"/>
                <w:lang w:val="uk-UA"/>
              </w:rPr>
              <w:t>1241</w:t>
            </w:r>
            <w:r w:rsidR="00452E51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508E3" w:rsidRDefault="00A2513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508E3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508E3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508E3" w:rsidTr="008730FA">
        <w:tc>
          <w:tcPr>
            <w:tcW w:w="2409" w:type="dxa"/>
            <w:shd w:val="clear" w:color="auto" w:fill="auto"/>
          </w:tcPr>
          <w:p w:rsidR="00E6015E" w:rsidRPr="00A508E3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508E3" w:rsidRDefault="009F7D1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виплату одноразової матеріальної допомоги особі з інвалідністю 1 групи по зору</w:t>
            </w:r>
          </w:p>
        </w:tc>
      </w:tr>
      <w:tr w:rsidR="00A2513F" w:rsidRPr="00A508E3" w:rsidTr="009B7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E55C22" w:rsidRPr="00A508E3" w:rsidRDefault="00E6015E" w:rsidP="00E6015E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  <w:r w:rsidR="00285846" w:rsidRPr="00A508E3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508E3" w:rsidTr="00386D77">
        <w:tc>
          <w:tcPr>
            <w:tcW w:w="2448" w:type="dxa"/>
            <w:shd w:val="clear" w:color="auto" w:fill="auto"/>
          </w:tcPr>
          <w:p w:rsidR="00386D77" w:rsidRPr="00A508E3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508E3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A2513F" w:rsidRPr="00A508E3">
              <w:rPr>
                <w:sz w:val="28"/>
                <w:szCs w:val="28"/>
                <w:lang w:val="uk-UA"/>
              </w:rPr>
              <w:t>1242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508E3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508E3">
              <w:rPr>
                <w:sz w:val="28"/>
                <w:szCs w:val="28"/>
                <w:lang w:val="uk-UA"/>
              </w:rPr>
              <w:t>ні</w:t>
            </w:r>
            <w:r w:rsidR="00A2513F" w:rsidRPr="00A508E3">
              <w:rPr>
                <w:sz w:val="28"/>
                <w:szCs w:val="28"/>
                <w:lang w:val="uk-UA"/>
              </w:rPr>
              <w:t>: за 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508E3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508E3" w:rsidRDefault="00FF1B7A" w:rsidP="00707CD4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9F7D1E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9D638C" w:rsidRPr="00A508E3" w:rsidRDefault="00151E7A" w:rsidP="00707CD4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</w:t>
            </w:r>
            <w:r w:rsidR="00A2513F" w:rsidRPr="00A508E3">
              <w:rPr>
                <w:sz w:val="28"/>
                <w:szCs w:val="28"/>
                <w:lang w:val="uk-UA"/>
              </w:rPr>
              <w:t>я №  1243</w:t>
            </w:r>
            <w:r w:rsidR="00707CD4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508E3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A508E3">
              <w:rPr>
                <w:sz w:val="28"/>
                <w:szCs w:val="28"/>
                <w:lang w:val="uk-UA"/>
              </w:rPr>
              <w:t>голосуванн</w:t>
            </w:r>
            <w:r w:rsidR="002A06DF" w:rsidRPr="00A508E3">
              <w:rPr>
                <w:sz w:val="28"/>
                <w:szCs w:val="28"/>
                <w:lang w:val="uk-UA"/>
              </w:rPr>
              <w:t>і: за</w:t>
            </w:r>
            <w:r w:rsidR="00A2513F" w:rsidRPr="00A508E3">
              <w:rPr>
                <w:sz w:val="28"/>
                <w:szCs w:val="28"/>
                <w:lang w:val="uk-UA"/>
              </w:rPr>
              <w:t xml:space="preserve"> - 8</w:t>
            </w:r>
            <w:r w:rsidR="00707CD4" w:rsidRPr="00A508E3">
              <w:rPr>
                <w:sz w:val="28"/>
                <w:szCs w:val="28"/>
                <w:lang w:val="uk-UA"/>
              </w:rPr>
              <w:t>,  п</w:t>
            </w:r>
            <w:r w:rsidR="00AC0E13" w:rsidRPr="00A508E3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A508E3">
              <w:rPr>
                <w:sz w:val="28"/>
                <w:szCs w:val="28"/>
                <w:lang w:val="uk-UA"/>
              </w:rPr>
              <w:t>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A508E3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9F7D1E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надання грошової компенсації витрат особі, яка потребує транспортування для проведення процедури </w:t>
            </w:r>
            <w:r w:rsidRPr="00A508E3">
              <w:rPr>
                <w:sz w:val="28"/>
                <w:szCs w:val="28"/>
                <w:lang w:val="uk-UA"/>
              </w:rPr>
              <w:lastRenderedPageBreak/>
              <w:t>гемодіалізу від місця проживання до місця надання послуг і в зворотному напрямку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7875D6" w:rsidRPr="00315674" w:rsidRDefault="00317118" w:rsidP="008C451C">
      <w:pPr>
        <w:jc w:val="both"/>
        <w:rPr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A2513F" w:rsidRPr="00A508E3">
              <w:rPr>
                <w:sz w:val="28"/>
                <w:szCs w:val="28"/>
                <w:lang w:val="uk-UA"/>
              </w:rPr>
              <w:t>1244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508E3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</w:t>
            </w:r>
            <w:r w:rsidR="00A2513F" w:rsidRPr="00A508E3">
              <w:rPr>
                <w:sz w:val="28"/>
                <w:szCs w:val="28"/>
                <w:lang w:val="uk-UA"/>
              </w:rPr>
              <w:t>суванні: за - 8</w:t>
            </w:r>
            <w:r w:rsidR="00707CD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A508E3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15674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475F3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9F7D1E" w:rsidP="008011E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B24049" w:rsidRPr="00315674" w:rsidRDefault="00B24049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A2513F" w:rsidRPr="00A508E3">
              <w:rPr>
                <w:sz w:val="28"/>
                <w:szCs w:val="28"/>
                <w:lang w:val="uk-UA"/>
              </w:rPr>
              <w:t>1245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508E3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A508E3">
              <w:rPr>
                <w:sz w:val="28"/>
                <w:szCs w:val="28"/>
                <w:lang w:val="uk-UA"/>
              </w:rPr>
              <w:t>8</w:t>
            </w:r>
            <w:r w:rsidR="00707CD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A508E3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A508E3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508E3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508E3" w:rsidRDefault="009F7D1E" w:rsidP="008011E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адресної соціальної  матеріальної допомоги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4A2DAF" w:rsidRPr="00A508E3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A2513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1246</w:t>
            </w:r>
            <w:r w:rsidR="008E04F0" w:rsidRPr="00A508E3">
              <w:rPr>
                <w:sz w:val="28"/>
                <w:szCs w:val="28"/>
                <w:lang w:val="uk-UA"/>
              </w:rPr>
              <w:t xml:space="preserve"> </w:t>
            </w:r>
            <w:r w:rsidR="00707CD4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508E3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A508E3">
              <w:rPr>
                <w:sz w:val="28"/>
                <w:szCs w:val="28"/>
                <w:lang w:val="uk-UA"/>
              </w:rPr>
              <w:t>8</w:t>
            </w:r>
            <w:r w:rsidR="00707CD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508E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011E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508E3" w:rsidRDefault="00795833" w:rsidP="008011E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адресної соціальної  мат</w:t>
            </w:r>
            <w:r w:rsidR="00EC4627" w:rsidRPr="00A508E3">
              <w:rPr>
                <w:sz w:val="28"/>
                <w:szCs w:val="28"/>
                <w:lang w:val="uk-UA"/>
              </w:rPr>
              <w:t xml:space="preserve">еріальної допомоги </w:t>
            </w:r>
          </w:p>
        </w:tc>
      </w:tr>
      <w:tr w:rsidR="00A2513F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A508E3" w:rsidRDefault="00A2513F" w:rsidP="009B728A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508E3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A508E3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371C9B" w:rsidRPr="00315674" w:rsidRDefault="00371C9B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A2513F" w:rsidRPr="00A508E3">
              <w:rPr>
                <w:sz w:val="28"/>
                <w:szCs w:val="28"/>
                <w:lang w:val="uk-UA"/>
              </w:rPr>
              <w:t>1247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508E3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508E3">
              <w:rPr>
                <w:sz w:val="28"/>
                <w:szCs w:val="28"/>
                <w:lang w:val="uk-UA"/>
              </w:rPr>
              <w:t>–</w:t>
            </w:r>
            <w:r w:rsidR="00A2513F" w:rsidRPr="00A508E3">
              <w:rPr>
                <w:sz w:val="28"/>
                <w:szCs w:val="28"/>
                <w:lang w:val="uk-UA"/>
              </w:rPr>
              <w:t xml:space="preserve"> 8</w:t>
            </w:r>
            <w:r w:rsidR="00707CD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315674" w:rsidRDefault="005E2261" w:rsidP="00707CD4">
      <w:pPr>
        <w:jc w:val="both"/>
        <w:rPr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A508E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508E3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508E3" w:rsidRDefault="00B5710F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призначення опікуна над житлом та майном дити</w:t>
            </w:r>
            <w:r w:rsidR="008011E6">
              <w:rPr>
                <w:sz w:val="28"/>
                <w:szCs w:val="28"/>
                <w:lang w:val="uk-UA"/>
              </w:rPr>
              <w:t>ни-сироти О.В.І.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8492C" w:rsidRPr="00315674" w:rsidRDefault="00945D45" w:rsidP="00707CD4">
      <w:pPr>
        <w:jc w:val="both"/>
        <w:rPr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508E3" w:rsidRDefault="00A508E3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508E3" w:rsidRDefault="00A508E3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1248  додається.</w:t>
            </w:r>
          </w:p>
          <w:p w:rsidR="00A508E3" w:rsidRPr="00A508E3" w:rsidRDefault="00A508E3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A508E3" w:rsidRPr="00A508E3" w:rsidRDefault="00A508E3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07CD4" w:rsidRPr="008011E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B5710F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9B728A">
              <w:rPr>
                <w:sz w:val="28"/>
                <w:szCs w:val="28"/>
                <w:lang w:val="uk-UA"/>
              </w:rPr>
              <w:t>ння, В.В.С.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A508E3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795833" w:rsidRPr="00A508E3">
              <w:rPr>
                <w:sz w:val="28"/>
                <w:szCs w:val="28"/>
                <w:lang w:val="uk-UA"/>
              </w:rPr>
              <w:t>1249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</w:t>
            </w:r>
            <w:r w:rsidR="00846198" w:rsidRPr="00A508E3">
              <w:rPr>
                <w:sz w:val="28"/>
                <w:szCs w:val="28"/>
                <w:lang w:val="uk-UA"/>
              </w:rPr>
              <w:t>лосуванні: за -</w:t>
            </w:r>
            <w:r w:rsidR="009F7D1E" w:rsidRPr="00A508E3">
              <w:rPr>
                <w:sz w:val="28"/>
                <w:szCs w:val="28"/>
                <w:lang w:val="uk-UA"/>
              </w:rPr>
              <w:t xml:space="preserve">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A508E3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5F258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втрату статусу дитини, позбавленої батьківського піклування, </w:t>
            </w:r>
            <w:r w:rsidR="009B728A">
              <w:rPr>
                <w:sz w:val="28"/>
                <w:szCs w:val="28"/>
                <w:lang w:val="uk-UA"/>
              </w:rPr>
              <w:t>К.М.О.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A508E3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795833" w:rsidRPr="00A508E3">
              <w:rPr>
                <w:sz w:val="28"/>
                <w:szCs w:val="28"/>
                <w:lang w:val="uk-UA"/>
              </w:rPr>
              <w:t>1250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</w:t>
            </w:r>
            <w:r w:rsidR="007D6FF6" w:rsidRPr="00A508E3">
              <w:rPr>
                <w:sz w:val="28"/>
                <w:szCs w:val="28"/>
                <w:lang w:val="uk-UA"/>
              </w:rPr>
              <w:t>олосуванні: за</w:t>
            </w:r>
            <w:r w:rsidR="00795833" w:rsidRPr="00A508E3">
              <w:rPr>
                <w:sz w:val="28"/>
                <w:szCs w:val="28"/>
                <w:lang w:val="uk-UA"/>
              </w:rPr>
              <w:t xml:space="preserve"> 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A508E3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A508E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A508E3" w:rsidRDefault="0048587A" w:rsidP="002700D9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9B728A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508E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508E3" w:rsidRDefault="005F2586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звільнен</w:t>
            </w:r>
            <w:r w:rsidR="009B728A">
              <w:rPr>
                <w:sz w:val="28"/>
                <w:szCs w:val="28"/>
                <w:lang w:val="uk-UA"/>
              </w:rPr>
              <w:t>ня С.Л.А.</w:t>
            </w:r>
            <w:r w:rsidRPr="00A508E3">
              <w:rPr>
                <w:sz w:val="28"/>
                <w:szCs w:val="28"/>
                <w:lang w:val="uk-UA"/>
              </w:rPr>
              <w:t xml:space="preserve"> від здійснення повноважень піклувальника над неповнолітнім</w:t>
            </w:r>
            <w:r w:rsidR="009B728A">
              <w:rPr>
                <w:sz w:val="28"/>
                <w:szCs w:val="28"/>
                <w:lang w:val="uk-UA"/>
              </w:rPr>
              <w:t xml:space="preserve"> П.Н.С.</w:t>
            </w:r>
          </w:p>
        </w:tc>
      </w:tr>
      <w:tr w:rsidR="009F7D1E" w:rsidRPr="009B728A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A508E3" w:rsidRDefault="002700D9" w:rsidP="0006614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508E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508E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508E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795833" w:rsidRPr="00A508E3">
              <w:rPr>
                <w:sz w:val="28"/>
                <w:szCs w:val="28"/>
                <w:lang w:val="uk-UA"/>
              </w:rPr>
              <w:t xml:space="preserve"> 1251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A508E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95833" w:rsidRPr="00A508E3">
              <w:rPr>
                <w:sz w:val="28"/>
                <w:szCs w:val="28"/>
                <w:lang w:val="uk-UA"/>
              </w:rPr>
              <w:t>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A508E3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A508E3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9B728A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508E3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508E3" w:rsidRDefault="005F258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продовження терміну перебування малолітн</w:t>
            </w:r>
            <w:r w:rsidR="009B728A">
              <w:rPr>
                <w:sz w:val="28"/>
                <w:szCs w:val="28"/>
                <w:lang w:val="uk-UA"/>
              </w:rPr>
              <w:t>ьої дитини Б.Е.Ю.</w:t>
            </w:r>
            <w:r w:rsidRPr="00A508E3">
              <w:rPr>
                <w:sz w:val="28"/>
                <w:szCs w:val="28"/>
                <w:lang w:val="uk-UA"/>
              </w:rPr>
              <w:t xml:space="preserve"> в сім’ї патронатного вихователя</w:t>
            </w:r>
          </w:p>
        </w:tc>
      </w:tr>
      <w:tr w:rsidR="009F7D1E" w:rsidRPr="009B728A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34165" w:rsidRPr="00A508E3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508E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795833" w:rsidRPr="00A508E3">
              <w:rPr>
                <w:sz w:val="28"/>
                <w:szCs w:val="28"/>
                <w:lang w:val="uk-UA"/>
              </w:rPr>
              <w:t xml:space="preserve"> 1252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</w:t>
            </w:r>
            <w:r w:rsidR="00135C6F" w:rsidRPr="00A508E3">
              <w:rPr>
                <w:sz w:val="28"/>
                <w:szCs w:val="28"/>
                <w:lang w:val="uk-UA"/>
              </w:rPr>
              <w:t>анн</w:t>
            </w:r>
            <w:r w:rsidR="00BD12E2" w:rsidRPr="00A508E3">
              <w:rPr>
                <w:sz w:val="28"/>
                <w:szCs w:val="28"/>
                <w:lang w:val="uk-UA"/>
              </w:rPr>
              <w:t>і: за</w:t>
            </w:r>
            <w:r w:rsidR="007E091E" w:rsidRPr="00A508E3">
              <w:rPr>
                <w:sz w:val="28"/>
                <w:szCs w:val="28"/>
                <w:lang w:val="uk-UA"/>
              </w:rPr>
              <w:t xml:space="preserve"> </w:t>
            </w:r>
            <w:r w:rsidR="00795833" w:rsidRPr="00A508E3">
              <w:rPr>
                <w:sz w:val="28"/>
                <w:szCs w:val="28"/>
                <w:lang w:val="uk-UA"/>
              </w:rPr>
              <w:t>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508E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A508E3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08E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5F2586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запровадження та надання послуги патронату над дитиною патр</w:t>
            </w:r>
            <w:r w:rsidR="009B728A">
              <w:rPr>
                <w:sz w:val="28"/>
                <w:szCs w:val="28"/>
                <w:lang w:val="uk-UA"/>
              </w:rPr>
              <w:t>онатним вихователем Г.В.М.</w:t>
            </w:r>
            <w:r w:rsidRPr="00A508E3">
              <w:rPr>
                <w:sz w:val="28"/>
                <w:szCs w:val="28"/>
                <w:lang w:val="uk-UA"/>
              </w:rPr>
              <w:t xml:space="preserve"> та його помічни</w:t>
            </w:r>
            <w:r w:rsidR="009B728A">
              <w:rPr>
                <w:sz w:val="28"/>
                <w:szCs w:val="28"/>
                <w:lang w:val="uk-UA"/>
              </w:rPr>
              <w:t>ком Г.Н.С.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24049" w:rsidRPr="00A508E3" w:rsidRDefault="003530C6" w:rsidP="00B05399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lastRenderedPageBreak/>
        <w:tab/>
      </w: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08E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795833" w:rsidRPr="00A508E3">
              <w:rPr>
                <w:sz w:val="28"/>
                <w:szCs w:val="28"/>
                <w:lang w:val="uk-UA"/>
              </w:rPr>
              <w:t>1253</w:t>
            </w:r>
            <w:r w:rsidR="00A97614" w:rsidRPr="00A508E3">
              <w:rPr>
                <w:sz w:val="28"/>
                <w:szCs w:val="28"/>
                <w:lang w:val="uk-UA"/>
              </w:rPr>
              <w:t xml:space="preserve"> </w:t>
            </w:r>
            <w:r w:rsidR="00C42F8D"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A508E3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A508E3">
              <w:rPr>
                <w:sz w:val="28"/>
                <w:szCs w:val="28"/>
                <w:lang w:val="uk-UA"/>
              </w:rPr>
              <w:t>голосуванні: за - 8</w:t>
            </w:r>
            <w:r w:rsidR="00C42F8D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508E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A508E3" w:rsidRDefault="005947E1" w:rsidP="00C42F8D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08E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5F2586" w:rsidP="00CA6F1F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запровадження та надання послуги патронату над дитиною патронатним вихователе</w:t>
            </w:r>
            <w:r w:rsidR="009B728A">
              <w:rPr>
                <w:sz w:val="28"/>
                <w:szCs w:val="28"/>
                <w:lang w:val="uk-UA"/>
              </w:rPr>
              <w:t>м Л.О.А.</w:t>
            </w:r>
            <w:r w:rsidRPr="00A508E3">
              <w:rPr>
                <w:sz w:val="28"/>
                <w:szCs w:val="28"/>
                <w:lang w:val="uk-UA"/>
              </w:rPr>
              <w:t xml:space="preserve"> та його помі</w:t>
            </w:r>
            <w:r w:rsidR="009B728A">
              <w:rPr>
                <w:sz w:val="28"/>
                <w:szCs w:val="28"/>
                <w:lang w:val="uk-UA"/>
              </w:rPr>
              <w:t>чником Л.С.В.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A508E3" w:rsidRDefault="009E59BD" w:rsidP="00F73080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  <w:r w:rsidR="00A46E4F"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508E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508E3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795833" w:rsidRPr="00A508E3">
              <w:rPr>
                <w:sz w:val="28"/>
                <w:szCs w:val="28"/>
                <w:lang w:val="uk-UA"/>
              </w:rPr>
              <w:t xml:space="preserve">  1254</w:t>
            </w:r>
            <w:r w:rsidR="006E5C49" w:rsidRPr="00A508E3">
              <w:rPr>
                <w:sz w:val="28"/>
                <w:szCs w:val="28"/>
                <w:lang w:val="uk-UA"/>
              </w:rPr>
              <w:t xml:space="preserve"> </w:t>
            </w:r>
            <w:r w:rsidR="00C42F8D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508E3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</w:t>
            </w:r>
            <w:r w:rsidR="00795833" w:rsidRPr="00A508E3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508E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A508E3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508E3" w:rsidRDefault="00795833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508E3" w:rsidRDefault="005F2586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9B728A">
              <w:rPr>
                <w:sz w:val="28"/>
                <w:szCs w:val="28"/>
                <w:lang w:val="uk-UA"/>
              </w:rPr>
              <w:t>ня Б.Я.Ю.</w:t>
            </w:r>
          </w:p>
        </w:tc>
      </w:tr>
      <w:tr w:rsidR="00795833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508E3" w:rsidRDefault="00795833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508E3" w:rsidRDefault="00795833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A508E3" w:rsidRDefault="00F006FE" w:rsidP="00F006FE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508E3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508E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508E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795833" w:rsidRPr="00A508E3">
              <w:rPr>
                <w:sz w:val="28"/>
                <w:szCs w:val="28"/>
                <w:lang w:val="uk-UA"/>
              </w:rPr>
              <w:t xml:space="preserve"> 1255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A508E3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95833" w:rsidRPr="00A508E3">
              <w:rPr>
                <w:sz w:val="28"/>
                <w:szCs w:val="28"/>
                <w:lang w:val="uk-UA"/>
              </w:rPr>
              <w:t>- 8</w:t>
            </w:r>
            <w:r w:rsidR="00F006FE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A508E3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A508E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A508E3" w:rsidRDefault="00F006FE" w:rsidP="00712820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508E3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508E3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25</w:t>
            </w:r>
            <w:r w:rsidR="007B413D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508E3" w:rsidRDefault="005F258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9B728A">
              <w:rPr>
                <w:sz w:val="28"/>
                <w:szCs w:val="28"/>
                <w:lang w:val="uk-UA"/>
              </w:rPr>
              <w:t>прав Ш.К.В.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83824" w:rsidRDefault="006E7A56" w:rsidP="00F615AF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p w:rsidR="00A508E3" w:rsidRPr="00A508E3" w:rsidRDefault="00A508E3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508E3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508E3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508E3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795833" w:rsidRPr="00A508E3">
              <w:rPr>
                <w:sz w:val="28"/>
                <w:szCs w:val="28"/>
                <w:lang w:val="uk-UA"/>
              </w:rPr>
              <w:t>1256</w:t>
            </w:r>
            <w:r w:rsidR="006E5C49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A508E3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95833" w:rsidRPr="00A508E3">
              <w:rPr>
                <w:sz w:val="28"/>
                <w:szCs w:val="28"/>
                <w:lang w:val="uk-UA"/>
              </w:rPr>
              <w:t>8</w:t>
            </w:r>
            <w:r w:rsidR="006E7A5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A508E3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508E3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A508E3" w:rsidRDefault="0048587A" w:rsidP="0074584B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A508E3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508E3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26</w:t>
            </w:r>
            <w:r w:rsidR="002A0110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508E3" w:rsidRDefault="005F258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9B728A">
              <w:rPr>
                <w:sz w:val="28"/>
                <w:szCs w:val="28"/>
                <w:lang w:val="uk-UA"/>
              </w:rPr>
              <w:t>фліктів, К.В.С.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35F79" w:rsidRPr="00A508E3" w:rsidRDefault="00A2469E" w:rsidP="00936EA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08E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</w:t>
            </w:r>
            <w:r w:rsidR="00AB5A8C" w:rsidRPr="00A508E3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A508E3">
              <w:rPr>
                <w:sz w:val="28"/>
                <w:szCs w:val="28"/>
                <w:lang w:val="uk-UA"/>
              </w:rPr>
              <w:t xml:space="preserve">№ </w:t>
            </w:r>
            <w:r w:rsidR="00E4537A" w:rsidRPr="00A508E3">
              <w:rPr>
                <w:sz w:val="28"/>
                <w:szCs w:val="28"/>
                <w:lang w:val="uk-UA"/>
              </w:rPr>
              <w:t xml:space="preserve"> </w:t>
            </w:r>
            <w:r w:rsidR="00795833" w:rsidRPr="00A508E3">
              <w:rPr>
                <w:sz w:val="28"/>
                <w:szCs w:val="28"/>
                <w:lang w:val="uk-UA"/>
              </w:rPr>
              <w:t>1257</w:t>
            </w:r>
            <w:r w:rsidR="006E5C49" w:rsidRPr="00A508E3">
              <w:rPr>
                <w:sz w:val="28"/>
                <w:szCs w:val="28"/>
                <w:lang w:val="uk-UA"/>
              </w:rPr>
              <w:t xml:space="preserve"> </w:t>
            </w:r>
            <w:r w:rsidR="00EA31F5"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508E3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При г</w:t>
            </w:r>
            <w:r w:rsidR="00171DD0" w:rsidRPr="00A508E3">
              <w:rPr>
                <w:sz w:val="28"/>
                <w:szCs w:val="28"/>
                <w:lang w:val="uk-UA"/>
              </w:rPr>
              <w:t>о</w:t>
            </w:r>
            <w:r w:rsidR="00795833" w:rsidRPr="00A508E3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508E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A508E3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508E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508E3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27</w:t>
            </w:r>
            <w:r w:rsidR="00277BA2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508E3" w:rsidRDefault="005F258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9B728A">
              <w:rPr>
                <w:sz w:val="28"/>
                <w:szCs w:val="28"/>
                <w:lang w:val="uk-UA"/>
              </w:rPr>
              <w:t>ліктів, К.Т.С.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A508E3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A508E3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508E3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A508E3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F61064" w:rsidRPr="00A508E3">
              <w:rPr>
                <w:sz w:val="28"/>
                <w:szCs w:val="28"/>
                <w:lang w:val="uk-UA"/>
              </w:rPr>
              <w:t>1258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A508E3" w:rsidRDefault="00F61064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A508E3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A508E3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508E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508E3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28</w:t>
            </w:r>
            <w:r w:rsidR="00535DA5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A508E3" w:rsidRDefault="005F2586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9B728A">
              <w:rPr>
                <w:sz w:val="28"/>
                <w:szCs w:val="28"/>
                <w:lang w:val="uk-UA"/>
              </w:rPr>
              <w:t>нфліктів, К.Є.С.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35DA5" w:rsidRPr="00A508E3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A508E3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508E3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508E3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F61064" w:rsidRPr="00A508E3">
              <w:rPr>
                <w:sz w:val="28"/>
                <w:szCs w:val="28"/>
                <w:lang w:val="uk-UA"/>
              </w:rPr>
              <w:t>1259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A508E3" w:rsidRDefault="00F61064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A508E3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A508E3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08E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29</w:t>
            </w:r>
            <w:r w:rsidR="00EA31F5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5F2586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9B728A">
              <w:rPr>
                <w:sz w:val="28"/>
                <w:szCs w:val="28"/>
                <w:lang w:val="uk-UA"/>
              </w:rPr>
              <w:t>ів, З.П.В.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A508E3" w:rsidRPr="00A508E3" w:rsidRDefault="00A508E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08E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F6106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1260</w:t>
            </w:r>
            <w:r w:rsidR="00E4537A" w:rsidRPr="00A508E3">
              <w:rPr>
                <w:sz w:val="28"/>
                <w:szCs w:val="28"/>
                <w:lang w:val="uk-UA"/>
              </w:rPr>
              <w:t xml:space="preserve">  </w:t>
            </w:r>
            <w:r w:rsidR="00EA31F5"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508E3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A508E3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508E3">
              <w:rPr>
                <w:sz w:val="28"/>
                <w:szCs w:val="28"/>
                <w:lang w:val="uk-UA"/>
              </w:rPr>
              <w:t>–</w:t>
            </w:r>
            <w:r w:rsidR="00F61064" w:rsidRPr="00A508E3">
              <w:rPr>
                <w:sz w:val="28"/>
                <w:szCs w:val="28"/>
                <w:lang w:val="uk-UA"/>
              </w:rPr>
              <w:t xml:space="preserve"> 8</w:t>
            </w:r>
            <w:r w:rsidR="00EA31F5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508E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A508E3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508E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30</w:t>
            </w:r>
            <w:r w:rsidR="00EA31F5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508E3" w:rsidRDefault="005F2586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</w:t>
            </w:r>
            <w:r w:rsidR="009B728A">
              <w:rPr>
                <w:sz w:val="28"/>
                <w:szCs w:val="28"/>
                <w:lang w:val="uk-UA"/>
              </w:rPr>
              <w:t>онфліктів, Р.А.М.</w:t>
            </w:r>
          </w:p>
        </w:tc>
      </w:tr>
      <w:tr w:rsidR="009F7D1E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A508E3" w:rsidRDefault="009F7D1E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A7566" w:rsidRPr="00A508E3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A508E3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508E3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508E3" w:rsidRDefault="009F7D1E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1261</w:t>
            </w:r>
            <w:r w:rsidR="00AE69D2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A508E3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</w:t>
            </w:r>
            <w:r w:rsidR="009F7D1E" w:rsidRPr="00A508E3">
              <w:rPr>
                <w:sz w:val="28"/>
                <w:szCs w:val="28"/>
                <w:lang w:val="uk-UA"/>
              </w:rPr>
              <w:t>а - 8</w:t>
            </w:r>
            <w:r w:rsidR="00AE69D2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A508E3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A508E3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A508E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508E3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508E3" w:rsidRDefault="00DC6B03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9B728A">
              <w:rPr>
                <w:sz w:val="28"/>
                <w:szCs w:val="28"/>
                <w:lang w:val="uk-UA"/>
              </w:rPr>
              <w:t>тів, Б.В.С.</w:t>
            </w:r>
          </w:p>
        </w:tc>
      </w:tr>
      <w:tr w:rsidR="00853750" w:rsidRPr="00A508E3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750" w:rsidRPr="00A508E3" w:rsidRDefault="00853750" w:rsidP="008537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750" w:rsidRPr="00A508E3" w:rsidRDefault="00853750" w:rsidP="008537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6358E" w:rsidRPr="00A508E3" w:rsidRDefault="008747B4" w:rsidP="008747B4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A508E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508E3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A508E3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DC6B03" w:rsidRPr="00A508E3">
              <w:rPr>
                <w:sz w:val="28"/>
                <w:szCs w:val="28"/>
                <w:lang w:val="uk-UA"/>
              </w:rPr>
              <w:t xml:space="preserve"> 1262</w:t>
            </w:r>
            <w:r w:rsidR="008747B4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A508E3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A508E3">
              <w:rPr>
                <w:sz w:val="28"/>
                <w:szCs w:val="28"/>
                <w:lang w:val="uk-UA"/>
              </w:rPr>
              <w:t xml:space="preserve"> </w:t>
            </w:r>
            <w:r w:rsidR="00DC6B03" w:rsidRPr="00A508E3">
              <w:rPr>
                <w:sz w:val="28"/>
                <w:szCs w:val="28"/>
                <w:lang w:val="uk-UA"/>
              </w:rPr>
              <w:t xml:space="preserve">– 8, </w:t>
            </w:r>
            <w:r w:rsidR="008747B4" w:rsidRPr="00A508E3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8747B4" w:rsidRPr="00A508E3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A508E3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508E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32</w:t>
            </w:r>
            <w:r w:rsidR="00CE50D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DC6B0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9B728A">
              <w:rPr>
                <w:sz w:val="28"/>
                <w:szCs w:val="28"/>
                <w:lang w:val="uk-UA"/>
              </w:rPr>
              <w:t>Т.П.А.</w:t>
            </w:r>
          </w:p>
        </w:tc>
      </w:tr>
      <w:tr w:rsidR="007D6FF6" w:rsidRPr="00A508E3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D6FF6" w:rsidRPr="00A508E3" w:rsidRDefault="007D6FF6" w:rsidP="008537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D6FF6" w:rsidRPr="00A508E3" w:rsidRDefault="007D6FF6" w:rsidP="008537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A508E3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508E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1263</w:t>
            </w:r>
            <w:r w:rsidR="00CE50D3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A508E3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A508E3">
              <w:rPr>
                <w:sz w:val="28"/>
                <w:szCs w:val="28"/>
                <w:lang w:val="uk-UA"/>
              </w:rPr>
              <w:t>- 8</w:t>
            </w:r>
            <w:r w:rsidR="00CE50D3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A508E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A508E3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508E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33</w:t>
            </w:r>
            <w:r w:rsidR="00CE50D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DC6B0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9B728A">
              <w:rPr>
                <w:sz w:val="28"/>
                <w:szCs w:val="28"/>
                <w:lang w:val="uk-UA"/>
              </w:rPr>
              <w:t>ліктів, Т.О.А.</w:t>
            </w:r>
          </w:p>
        </w:tc>
      </w:tr>
      <w:tr w:rsidR="004C7620" w:rsidRPr="00A508E3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A508E3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A508E3" w:rsidRDefault="004C7620" w:rsidP="00524E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</w:t>
            </w:r>
            <w:r w:rsidR="00524E50" w:rsidRPr="00A508E3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A508E3" w:rsidRPr="00A508E3" w:rsidRDefault="00CE50D3" w:rsidP="00CE50D3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A508E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A508E3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1264</w:t>
            </w:r>
            <w:r w:rsidR="00CE50D3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A508E3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</w:t>
            </w:r>
            <w:r w:rsidR="009516C6" w:rsidRPr="00A508E3">
              <w:rPr>
                <w:sz w:val="28"/>
                <w:szCs w:val="28"/>
                <w:lang w:val="uk-UA"/>
              </w:rPr>
              <w:t>і: за - 8</w:t>
            </w:r>
            <w:r w:rsidR="00CE50D3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A508E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A508E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A508E3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A508E3" w:rsidRDefault="00DC6B03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9B728A">
              <w:rPr>
                <w:sz w:val="28"/>
                <w:szCs w:val="28"/>
                <w:lang w:val="uk-UA"/>
              </w:rPr>
              <w:t>тів, Г.Б.С.</w:t>
            </w:r>
          </w:p>
        </w:tc>
      </w:tr>
      <w:tr w:rsidR="00A04906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A508E3" w:rsidRDefault="00A04906" w:rsidP="00A049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A508E3" w:rsidRDefault="00A04906" w:rsidP="00A049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A508E3" w:rsidRDefault="009A7C39" w:rsidP="009A7C39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1265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A508E3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</w:t>
            </w:r>
            <w:r w:rsidR="009516C6" w:rsidRPr="00A508E3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A508E3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011E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DC6B0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</w:t>
            </w:r>
            <w:r w:rsidR="009B728A">
              <w:rPr>
                <w:sz w:val="28"/>
                <w:szCs w:val="28"/>
                <w:lang w:val="uk-UA"/>
              </w:rPr>
              <w:t>а збройних конфліктів, Г.П.С.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3C5269" w:rsidRPr="00A508E3" w:rsidRDefault="003C5269" w:rsidP="009A7C39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1266</w:t>
            </w:r>
            <w:r w:rsidR="00FB75FE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A508E3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</w:t>
            </w:r>
            <w:r w:rsidR="00CA6F1F" w:rsidRPr="00A508E3">
              <w:rPr>
                <w:sz w:val="28"/>
                <w:szCs w:val="28"/>
                <w:lang w:val="uk-UA"/>
              </w:rPr>
              <w:t>голосуванні</w:t>
            </w:r>
            <w:r w:rsidR="009516C6" w:rsidRPr="00A508E3">
              <w:rPr>
                <w:sz w:val="28"/>
                <w:szCs w:val="28"/>
                <w:lang w:val="uk-UA"/>
              </w:rPr>
              <w:t>: за - 8</w:t>
            </w:r>
            <w:r w:rsidR="009A7C39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A508E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DC6B03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9B728A">
              <w:rPr>
                <w:sz w:val="28"/>
                <w:szCs w:val="28"/>
                <w:lang w:val="uk-UA"/>
              </w:rPr>
              <w:t>фліктів, Т.І.Ю.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224E3" w:rsidRPr="00A508E3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1267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A508E3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A508E3">
              <w:rPr>
                <w:sz w:val="28"/>
                <w:szCs w:val="28"/>
                <w:lang w:val="uk-UA"/>
              </w:rPr>
              <w:t>- 8</w:t>
            </w:r>
            <w:r w:rsidR="009A7C39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A508E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B728A" w:rsidP="004E014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В.</w:t>
            </w:r>
            <w:r w:rsidR="00DC6B03" w:rsidRPr="00A508E3">
              <w:rPr>
                <w:sz w:val="28"/>
                <w:szCs w:val="28"/>
                <w:lang w:val="uk-UA"/>
              </w:rPr>
              <w:t>І.О.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A508E3" w:rsidRDefault="009A7C39" w:rsidP="009A7C39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508E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1268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A508E3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</w:t>
            </w:r>
            <w:r w:rsidR="009516C6" w:rsidRPr="00A508E3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A508E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508E3" w:rsidRDefault="00A508E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0611E8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надання </w:t>
            </w:r>
            <w:r w:rsidR="009B728A">
              <w:rPr>
                <w:sz w:val="28"/>
                <w:szCs w:val="28"/>
                <w:lang w:val="uk-UA"/>
              </w:rPr>
              <w:t>В.</w:t>
            </w:r>
            <w:r w:rsidR="00DC6B03" w:rsidRPr="00A508E3">
              <w:rPr>
                <w:sz w:val="28"/>
                <w:szCs w:val="28"/>
                <w:lang w:val="uk-UA"/>
              </w:rPr>
              <w:t>В.Б.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2B0854" w:rsidRPr="00A508E3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1269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A508E3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A508E3">
              <w:rPr>
                <w:sz w:val="28"/>
                <w:szCs w:val="28"/>
                <w:lang w:val="uk-UA"/>
              </w:rPr>
              <w:t>голосуванні: за -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A508E3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A508E3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39</w:t>
            </w:r>
            <w:r w:rsidR="005B0A5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9B728A" w:rsidP="003F2F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Г.</w:t>
            </w:r>
            <w:r w:rsidR="00DC6B03" w:rsidRPr="00A508E3">
              <w:rPr>
                <w:sz w:val="28"/>
                <w:szCs w:val="28"/>
                <w:lang w:val="uk-UA"/>
              </w:rPr>
              <w:t>О.С.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B0A53" w:rsidRPr="00A508E3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A508E3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1270</w:t>
            </w:r>
            <w:r w:rsidR="001C2CC3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A508E3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</w:t>
            </w:r>
            <w:r w:rsidR="009516C6" w:rsidRPr="00A508E3">
              <w:rPr>
                <w:sz w:val="28"/>
                <w:szCs w:val="28"/>
                <w:lang w:val="uk-UA"/>
              </w:rPr>
              <w:t>голосуванні: за 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A508E3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40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A0490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DC6B03" w:rsidRPr="00A508E3">
              <w:rPr>
                <w:sz w:val="28"/>
                <w:szCs w:val="28"/>
                <w:lang w:val="uk-UA"/>
              </w:rPr>
              <w:t>В.Л.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1271</w:t>
            </w:r>
            <w:r w:rsidR="00BC4266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508E3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</w:t>
            </w:r>
            <w:r w:rsidR="009516C6" w:rsidRPr="00A508E3">
              <w:rPr>
                <w:sz w:val="28"/>
                <w:szCs w:val="28"/>
                <w:lang w:val="uk-UA"/>
              </w:rPr>
              <w:t>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A508E3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A508E3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A508E3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A508E3" w:rsidRDefault="009B728A" w:rsidP="00122A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Г.</w:t>
            </w:r>
            <w:r w:rsidR="00DC6B03" w:rsidRPr="00A508E3">
              <w:rPr>
                <w:sz w:val="28"/>
                <w:szCs w:val="28"/>
                <w:lang w:val="uk-UA"/>
              </w:rPr>
              <w:t>Т.С.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A1694" w:rsidRPr="00A508E3" w:rsidRDefault="000A169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A508E3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A508E3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A508E3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1272 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F3814" w:rsidRPr="00A508E3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8</w:t>
            </w:r>
            <w:r w:rsidR="005F381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A508E3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A508E3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42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1150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Д.</w:t>
            </w:r>
            <w:r w:rsidR="00DC6B03" w:rsidRPr="00A508E3">
              <w:rPr>
                <w:sz w:val="28"/>
                <w:szCs w:val="28"/>
                <w:lang w:val="uk-UA"/>
              </w:rPr>
              <w:t>О.П.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A508E3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1273</w:t>
            </w:r>
            <w:r w:rsidR="001C2CC3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508E3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</w:t>
            </w:r>
            <w:r w:rsidR="009516C6" w:rsidRPr="00A508E3">
              <w:rPr>
                <w:sz w:val="28"/>
                <w:szCs w:val="28"/>
                <w:lang w:val="uk-UA"/>
              </w:rPr>
              <w:t>осуванні: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43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732F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Є.</w:t>
            </w:r>
            <w:r w:rsidR="00DC6B03" w:rsidRPr="00A508E3">
              <w:rPr>
                <w:sz w:val="28"/>
                <w:szCs w:val="28"/>
                <w:lang w:val="uk-UA"/>
              </w:rPr>
              <w:t>Л.Г.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1274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508E3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8011E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44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DC6B03" w:rsidP="00DC6B0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508E3">
              <w:rPr>
                <w:bCs/>
                <w:sz w:val="28"/>
                <w:szCs w:val="28"/>
                <w:lang w:val="uk-UA"/>
              </w:rPr>
              <w:t>Про надання дозволу на дарування житла  та земельн</w:t>
            </w:r>
            <w:r w:rsidR="009B728A">
              <w:rPr>
                <w:bCs/>
                <w:sz w:val="28"/>
                <w:szCs w:val="28"/>
                <w:lang w:val="uk-UA"/>
              </w:rPr>
              <w:t>ої ділянки дітям: Н.О.А., Н.</w:t>
            </w:r>
            <w:r w:rsidRPr="00A508E3">
              <w:rPr>
                <w:bCs/>
                <w:sz w:val="28"/>
                <w:szCs w:val="28"/>
                <w:lang w:val="uk-UA"/>
              </w:rPr>
              <w:t>В.А.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0C6670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1275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508E3" w:rsidRDefault="002A3CB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–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45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732F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DC6B03" w:rsidRPr="00A508E3">
              <w:rPr>
                <w:sz w:val="28"/>
                <w:szCs w:val="28"/>
                <w:lang w:val="uk-UA"/>
              </w:rPr>
              <w:t>Р.В. дозволу на дарування житла та земельної ділянки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1276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508E3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46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Ж.</w:t>
            </w:r>
            <w:r w:rsidR="00DC6B03" w:rsidRPr="00A508E3">
              <w:rPr>
                <w:sz w:val="28"/>
                <w:szCs w:val="28"/>
                <w:lang w:val="uk-UA"/>
              </w:rPr>
              <w:t>О.В. дозволу на дарування житла та земельної ділянки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315674" w:rsidRDefault="00BC4266" w:rsidP="00BC4266">
      <w:pPr>
        <w:jc w:val="both"/>
        <w:rPr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1277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508E3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</w:t>
            </w:r>
            <w:r w:rsidR="003D3410" w:rsidRPr="00A508E3">
              <w:rPr>
                <w:sz w:val="28"/>
                <w:szCs w:val="28"/>
                <w:lang w:val="uk-UA"/>
              </w:rPr>
              <w:t>осуванні</w:t>
            </w:r>
            <w:r w:rsidR="009516C6" w:rsidRPr="00A508E3">
              <w:rPr>
                <w:sz w:val="28"/>
                <w:szCs w:val="28"/>
                <w:lang w:val="uk-UA"/>
              </w:rPr>
              <w:t>: за –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A508E3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47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F634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r w:rsidR="00DC6B03" w:rsidRPr="00A508E3">
              <w:rPr>
                <w:sz w:val="28"/>
                <w:szCs w:val="28"/>
                <w:lang w:val="uk-UA"/>
              </w:rPr>
              <w:t>В.Ф. дозволу на дарування житла та земельної ділянки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B629E" w:rsidRPr="00315674" w:rsidRDefault="00BC4266" w:rsidP="00BC4266">
      <w:pPr>
        <w:jc w:val="both"/>
        <w:rPr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1278</w:t>
            </w:r>
            <w:r w:rsidR="00F6343F" w:rsidRPr="00A508E3">
              <w:rPr>
                <w:sz w:val="28"/>
                <w:szCs w:val="28"/>
                <w:lang w:val="uk-UA"/>
              </w:rPr>
              <w:t xml:space="preserve"> </w:t>
            </w:r>
            <w:r w:rsidR="00EC6D0D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</w:t>
            </w:r>
            <w:r w:rsidR="00EC6D0D" w:rsidRPr="00A508E3">
              <w:rPr>
                <w:sz w:val="28"/>
                <w:szCs w:val="28"/>
                <w:lang w:val="uk-UA"/>
              </w:rPr>
              <w:t>су</w:t>
            </w:r>
            <w:r w:rsidR="006C331A" w:rsidRPr="00A508E3">
              <w:rPr>
                <w:sz w:val="28"/>
                <w:szCs w:val="28"/>
                <w:lang w:val="uk-UA"/>
              </w:rPr>
              <w:t xml:space="preserve">ванні: за </w:t>
            </w:r>
            <w:r w:rsidR="009516C6" w:rsidRPr="00A508E3">
              <w:rPr>
                <w:sz w:val="28"/>
                <w:szCs w:val="28"/>
                <w:lang w:val="uk-UA"/>
              </w:rPr>
              <w:t>- 8</w:t>
            </w:r>
            <w:r w:rsidR="00F322DD" w:rsidRPr="00A508E3">
              <w:rPr>
                <w:sz w:val="28"/>
                <w:szCs w:val="28"/>
                <w:lang w:val="uk-UA"/>
              </w:rPr>
              <w:t xml:space="preserve">,  </w:t>
            </w:r>
            <w:r w:rsidRPr="00A508E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15674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48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DC6B03" w:rsidP="00DC6B0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дарування зем</w:t>
            </w:r>
            <w:r w:rsidR="009B728A">
              <w:rPr>
                <w:sz w:val="28"/>
                <w:szCs w:val="28"/>
                <w:lang w:val="uk-UA"/>
              </w:rPr>
              <w:t>ельної ділянки малолітній Х.</w:t>
            </w:r>
            <w:r w:rsidRPr="00A508E3">
              <w:rPr>
                <w:sz w:val="28"/>
                <w:szCs w:val="28"/>
                <w:lang w:val="uk-UA"/>
              </w:rPr>
              <w:t>Е.Д.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315674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A508E3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A508E3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1279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582893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A508E3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315674" w:rsidRDefault="00582893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49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6F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DC6B03" w:rsidRPr="00A508E3">
              <w:rPr>
                <w:sz w:val="28"/>
                <w:szCs w:val="28"/>
                <w:lang w:val="uk-UA"/>
              </w:rPr>
              <w:t>С.Л.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315674" w:rsidRDefault="00BC4266" w:rsidP="00BC4266">
      <w:pPr>
        <w:jc w:val="both"/>
        <w:rPr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1280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508E3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516C6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516C6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B728A" w:rsidP="009B72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DC6B03" w:rsidRPr="00A508E3">
              <w:rPr>
                <w:sz w:val="28"/>
                <w:szCs w:val="28"/>
                <w:lang w:val="uk-UA"/>
              </w:rPr>
              <w:t>К.В. дозволу на дарування житла та земельної ділянки</w:t>
            </w:r>
          </w:p>
        </w:tc>
      </w:tr>
      <w:tr w:rsidR="009516C6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516C6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516C6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516C6" w:rsidRPr="00A508E3" w:rsidRDefault="009516C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4741" w:rsidRPr="00A508E3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A508E3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A508E3" w:rsidRDefault="009516C6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1281</w:t>
            </w:r>
            <w:r w:rsidR="009E4741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E4741" w:rsidRPr="00A508E3" w:rsidRDefault="009516C6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9E474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4741" w:rsidRPr="00A508E3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4741" w:rsidRPr="00A508E3" w:rsidRDefault="009E474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51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9B728A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DC6B03" w:rsidRPr="00A508E3">
              <w:rPr>
                <w:sz w:val="28"/>
                <w:szCs w:val="28"/>
                <w:lang w:val="uk-UA"/>
              </w:rPr>
              <w:t>Т.В.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p w:rsidR="00475F3B" w:rsidRPr="00A508E3" w:rsidRDefault="00475F3B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1282</w:t>
            </w:r>
            <w:r w:rsidR="00EC6D0D" w:rsidRPr="00A508E3">
              <w:rPr>
                <w:sz w:val="28"/>
                <w:szCs w:val="28"/>
                <w:lang w:val="uk-UA"/>
              </w:rPr>
              <w:t xml:space="preserve"> 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508E3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</w:t>
            </w:r>
            <w:r w:rsidR="009516C6" w:rsidRPr="00A508E3">
              <w:rPr>
                <w:sz w:val="28"/>
                <w:szCs w:val="28"/>
                <w:lang w:val="uk-UA"/>
              </w:rPr>
              <w:t>нні: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52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629E" w:rsidRPr="00A508E3" w:rsidRDefault="009B728A" w:rsidP="00A508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DC6B03" w:rsidRPr="00A508E3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1283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A508E3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A508E3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53</w:t>
            </w:r>
            <w:r w:rsidR="00BC4266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DC6B03" w:rsidP="005D5E2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дарува</w:t>
            </w:r>
            <w:r w:rsidR="009B728A">
              <w:rPr>
                <w:sz w:val="28"/>
                <w:szCs w:val="28"/>
                <w:lang w:val="uk-UA"/>
              </w:rPr>
              <w:t>ння житла  малолітньому К.</w:t>
            </w:r>
            <w:r w:rsidRPr="00A508E3">
              <w:rPr>
                <w:sz w:val="28"/>
                <w:szCs w:val="28"/>
                <w:lang w:val="uk-UA"/>
              </w:rPr>
              <w:t>С.С.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5C4C4F" w:rsidRPr="00A508E3" w:rsidRDefault="00BC4266" w:rsidP="00BC426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A508E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1284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A508E3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A508E3">
              <w:rPr>
                <w:sz w:val="28"/>
                <w:szCs w:val="28"/>
                <w:lang w:val="uk-UA"/>
              </w:rPr>
              <w:t>8</w:t>
            </w:r>
            <w:r w:rsidR="00BC426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A508E3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508E3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54</w:t>
            </w:r>
            <w:r w:rsidR="005A289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DC6B03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да</w:t>
            </w:r>
            <w:r w:rsidR="009B728A">
              <w:rPr>
                <w:sz w:val="28"/>
                <w:szCs w:val="28"/>
                <w:lang w:val="uk-UA"/>
              </w:rPr>
              <w:t>рування житла  малолітній Р.</w:t>
            </w:r>
            <w:r w:rsidRPr="00A508E3">
              <w:rPr>
                <w:sz w:val="28"/>
                <w:szCs w:val="28"/>
                <w:lang w:val="uk-UA"/>
              </w:rPr>
              <w:t>Є.А.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A508E3" w:rsidRDefault="005A2893" w:rsidP="005A2893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1285</w:t>
            </w:r>
            <w:r w:rsidRPr="00A508E3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A508E3">
              <w:rPr>
                <w:sz w:val="28"/>
                <w:szCs w:val="28"/>
                <w:lang w:val="uk-UA"/>
              </w:rPr>
              <w:t>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508E3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55</w:t>
            </w:r>
            <w:r w:rsidR="005A289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DC6B03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дарува</w:t>
            </w:r>
            <w:r w:rsidR="00315674">
              <w:rPr>
                <w:sz w:val="28"/>
                <w:szCs w:val="28"/>
                <w:lang w:val="uk-UA"/>
              </w:rPr>
              <w:t>ння житла  неповнолітній Ф.</w:t>
            </w:r>
            <w:r w:rsidRPr="00A508E3">
              <w:rPr>
                <w:sz w:val="28"/>
                <w:szCs w:val="28"/>
                <w:lang w:val="uk-UA"/>
              </w:rPr>
              <w:t>М.Д.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A3C89" w:rsidRPr="00A508E3" w:rsidRDefault="005A2893" w:rsidP="005A2893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A508E3">
              <w:rPr>
                <w:sz w:val="28"/>
                <w:szCs w:val="28"/>
                <w:lang w:val="uk-UA"/>
              </w:rPr>
              <w:t>1286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A508E3">
              <w:rPr>
                <w:sz w:val="28"/>
                <w:szCs w:val="28"/>
                <w:lang w:val="uk-UA"/>
              </w:rPr>
              <w:t>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508E3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56</w:t>
            </w:r>
            <w:r w:rsidR="005A289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DC6B03" w:rsidP="00DC6B03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дарування ж</w:t>
            </w:r>
            <w:r w:rsidR="00315674">
              <w:rPr>
                <w:sz w:val="28"/>
                <w:szCs w:val="28"/>
                <w:lang w:val="uk-UA"/>
              </w:rPr>
              <w:t>итла  неповнолітньому Р.</w:t>
            </w:r>
            <w:r w:rsidRPr="00A508E3">
              <w:rPr>
                <w:sz w:val="28"/>
                <w:szCs w:val="28"/>
                <w:lang w:val="uk-UA"/>
              </w:rPr>
              <w:t>П.М.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6B629E" w:rsidRPr="00A508E3" w:rsidRDefault="005A2893" w:rsidP="005A2893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</w:t>
            </w:r>
            <w:r w:rsidR="009516C6" w:rsidRPr="00A508E3">
              <w:rPr>
                <w:sz w:val="28"/>
                <w:szCs w:val="28"/>
                <w:lang w:val="uk-UA"/>
              </w:rPr>
              <w:t>№  1287</w:t>
            </w:r>
            <w:r w:rsidR="005A2893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A508E3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A508E3">
              <w:rPr>
                <w:sz w:val="28"/>
                <w:szCs w:val="28"/>
                <w:lang w:val="uk-UA"/>
              </w:rPr>
              <w:t xml:space="preserve"> </w:t>
            </w:r>
            <w:r w:rsidR="009516C6" w:rsidRPr="00A508E3">
              <w:rPr>
                <w:sz w:val="28"/>
                <w:szCs w:val="28"/>
                <w:lang w:val="uk-UA"/>
              </w:rPr>
              <w:t>8</w:t>
            </w:r>
            <w:r w:rsidR="00E32AF7" w:rsidRPr="00A508E3">
              <w:rPr>
                <w:sz w:val="28"/>
                <w:szCs w:val="28"/>
                <w:lang w:val="uk-UA"/>
              </w:rPr>
              <w:t xml:space="preserve">,  </w:t>
            </w:r>
            <w:r w:rsidR="005A2893" w:rsidRPr="00A508E3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A508E3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57</w:t>
            </w:r>
            <w:r w:rsidR="005A2893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315674" w:rsidP="00EC7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DC6B03" w:rsidRPr="00A508E3">
              <w:rPr>
                <w:sz w:val="28"/>
                <w:szCs w:val="28"/>
                <w:lang w:val="uk-UA"/>
              </w:rPr>
              <w:t>Т.Г.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55C22" w:rsidRPr="00A508E3" w:rsidRDefault="005A2893" w:rsidP="005A2893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A508E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1288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A508E3">
              <w:rPr>
                <w:sz w:val="28"/>
                <w:szCs w:val="28"/>
                <w:lang w:val="uk-UA"/>
              </w:rPr>
              <w:t>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A508E3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A508E3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508E3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315674" w:rsidP="002858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DC6B03" w:rsidRPr="00A508E3">
              <w:rPr>
                <w:sz w:val="28"/>
                <w:szCs w:val="28"/>
                <w:lang w:val="uk-UA"/>
              </w:rPr>
              <w:t>Л.П.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A508E3" w:rsidRDefault="00147EBC" w:rsidP="00147EBC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508E3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9516C6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1289</w:t>
            </w:r>
            <w:r w:rsidR="00147EBC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47EBC" w:rsidRPr="00A508E3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516C6" w:rsidRPr="00A508E3">
              <w:rPr>
                <w:sz w:val="28"/>
                <w:szCs w:val="28"/>
                <w:lang w:val="uk-UA"/>
              </w:rPr>
              <w:t>за - 8</w:t>
            </w:r>
            <w:r w:rsidR="00147EBC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A508E3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508E3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315674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DC6B03" w:rsidRPr="00A508E3">
              <w:rPr>
                <w:sz w:val="28"/>
                <w:szCs w:val="28"/>
                <w:lang w:val="uk-UA"/>
              </w:rPr>
              <w:t>Г.С.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A508E3" w:rsidRDefault="00147EBC" w:rsidP="00147EBC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508E3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75735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 1290</w:t>
            </w:r>
            <w:r w:rsidR="00147EBC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A508E3" w:rsidRDefault="009516C6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A508E3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508E3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60</w:t>
            </w:r>
            <w:r w:rsidR="00147EBC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315674" w:rsidP="003705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DC6B03" w:rsidRPr="00A508E3">
              <w:rPr>
                <w:sz w:val="28"/>
                <w:szCs w:val="28"/>
                <w:lang w:val="uk-UA"/>
              </w:rPr>
              <w:t>М.Т.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147EBC" w:rsidRPr="00A508E3" w:rsidRDefault="00147EBC" w:rsidP="00147EBC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A508E3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A508E3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</w:t>
            </w:r>
            <w:r w:rsidR="009516C6" w:rsidRPr="00A508E3">
              <w:rPr>
                <w:sz w:val="28"/>
                <w:szCs w:val="28"/>
                <w:lang w:val="uk-UA"/>
              </w:rPr>
              <w:t>ня №   1291</w:t>
            </w:r>
            <w:r w:rsidR="00147EBC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A508E3" w:rsidRDefault="00295678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</w:t>
            </w:r>
            <w:r w:rsidR="009516C6" w:rsidRPr="00A508E3">
              <w:rPr>
                <w:sz w:val="28"/>
                <w:szCs w:val="28"/>
                <w:lang w:val="uk-UA"/>
              </w:rPr>
              <w:t>ні: за - 8</w:t>
            </w:r>
            <w:r w:rsidR="00147EBC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A508E3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61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DC6B03" w:rsidRPr="00A508E3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295678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</w:t>
            </w:r>
            <w:r w:rsidR="009516C6" w:rsidRPr="00A508E3">
              <w:rPr>
                <w:sz w:val="28"/>
                <w:szCs w:val="28"/>
                <w:lang w:val="uk-UA"/>
              </w:rPr>
              <w:t>ішення №   1292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62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416107" w:rsidRPr="00A508E3">
              <w:rPr>
                <w:sz w:val="28"/>
                <w:szCs w:val="28"/>
                <w:lang w:val="uk-UA"/>
              </w:rPr>
              <w:t>В.В.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1293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63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274BBF" w:rsidRPr="00A508E3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</w:t>
            </w:r>
            <w:r w:rsidR="00295678" w:rsidRPr="00A508E3">
              <w:rPr>
                <w:sz w:val="28"/>
                <w:szCs w:val="28"/>
                <w:lang w:val="uk-UA"/>
              </w:rPr>
              <w:t xml:space="preserve"> </w:t>
            </w:r>
            <w:r w:rsidR="009516C6" w:rsidRPr="00A508E3">
              <w:rPr>
                <w:sz w:val="28"/>
                <w:szCs w:val="28"/>
                <w:lang w:val="uk-UA"/>
              </w:rPr>
              <w:t>1294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A508E3" w:rsidRDefault="00295678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</w:t>
            </w:r>
            <w:r w:rsidR="009516C6" w:rsidRPr="00A508E3">
              <w:rPr>
                <w:sz w:val="28"/>
                <w:szCs w:val="28"/>
                <w:lang w:val="uk-UA"/>
              </w:rPr>
              <w:t xml:space="preserve">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64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274BBF" w:rsidRPr="00A508E3">
              <w:rPr>
                <w:sz w:val="28"/>
                <w:szCs w:val="28"/>
                <w:lang w:val="uk-UA"/>
              </w:rPr>
              <w:t>О.О.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1295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65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7A53BE" w:rsidRPr="00A508E3">
              <w:rPr>
                <w:sz w:val="28"/>
                <w:szCs w:val="28"/>
                <w:lang w:val="uk-UA"/>
              </w:rPr>
              <w:t>Д.В.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1296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66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7A53BE" w:rsidRPr="00A508E3">
              <w:rPr>
                <w:sz w:val="28"/>
                <w:szCs w:val="28"/>
                <w:lang w:val="uk-UA"/>
              </w:rPr>
              <w:t>Т.М.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23743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№   </w:t>
            </w:r>
            <w:r w:rsidR="009516C6" w:rsidRPr="00A508E3">
              <w:rPr>
                <w:sz w:val="28"/>
                <w:szCs w:val="28"/>
                <w:lang w:val="uk-UA"/>
              </w:rPr>
              <w:t>1297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67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315674" w:rsidP="00B60CD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Ю.</w:t>
            </w:r>
            <w:r w:rsidR="007A53BE" w:rsidRPr="00A508E3">
              <w:rPr>
                <w:sz w:val="28"/>
                <w:szCs w:val="28"/>
                <w:lang w:val="uk-UA"/>
              </w:rPr>
              <w:t>Ю.В. дозволу на дарування житла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1298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A508E3" w:rsidRDefault="009B3B5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A508E3">
              <w:rPr>
                <w:sz w:val="28"/>
                <w:szCs w:val="28"/>
                <w:lang w:val="uk-UA"/>
              </w:rPr>
              <w:t>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68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7A53BE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купівлю земель</w:t>
            </w:r>
            <w:r w:rsidR="00315674">
              <w:rPr>
                <w:sz w:val="28"/>
                <w:szCs w:val="28"/>
                <w:lang w:val="uk-UA"/>
              </w:rPr>
              <w:t>ної ділянки малолітній С.</w:t>
            </w:r>
            <w:r w:rsidRPr="00A508E3">
              <w:rPr>
                <w:sz w:val="28"/>
                <w:szCs w:val="28"/>
                <w:lang w:val="uk-UA"/>
              </w:rPr>
              <w:t>М.І.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1299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69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7A53BE" w:rsidP="007A53B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</w:t>
            </w:r>
            <w:r w:rsidR="00315674">
              <w:rPr>
                <w:sz w:val="28"/>
                <w:szCs w:val="28"/>
                <w:lang w:val="uk-UA"/>
              </w:rPr>
              <w:t xml:space="preserve"> надання неповнолітній З.</w:t>
            </w:r>
            <w:r w:rsidRPr="00A508E3">
              <w:rPr>
                <w:sz w:val="28"/>
                <w:szCs w:val="28"/>
                <w:lang w:val="uk-UA"/>
              </w:rPr>
              <w:t>С.А. дозволу на підписання необхідних документів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12558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FB5E3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</w:t>
            </w:r>
            <w:r w:rsidR="009516C6" w:rsidRPr="00A508E3">
              <w:rPr>
                <w:sz w:val="28"/>
                <w:szCs w:val="28"/>
                <w:lang w:val="uk-UA"/>
              </w:rPr>
              <w:t>я №   1300</w:t>
            </w:r>
            <w:r w:rsidR="00A16C8B" w:rsidRPr="00A508E3">
              <w:rPr>
                <w:sz w:val="28"/>
                <w:szCs w:val="28"/>
                <w:lang w:val="uk-UA"/>
              </w:rPr>
              <w:t xml:space="preserve"> 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</w:t>
            </w:r>
            <w:r w:rsidR="00D5709D" w:rsidRPr="00A508E3">
              <w:rPr>
                <w:sz w:val="28"/>
                <w:szCs w:val="28"/>
                <w:lang w:val="uk-UA"/>
              </w:rPr>
              <w:t xml:space="preserve"> гол</w:t>
            </w:r>
            <w:r w:rsidR="009516C6" w:rsidRPr="00A508E3">
              <w:rPr>
                <w:sz w:val="28"/>
                <w:szCs w:val="28"/>
                <w:lang w:val="uk-UA"/>
              </w:rPr>
              <w:t>осуванні: за - 8</w:t>
            </w:r>
            <w:r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70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7A53BE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 документів  від  </w:t>
            </w:r>
            <w:r w:rsidR="00315674">
              <w:rPr>
                <w:sz w:val="28"/>
                <w:szCs w:val="28"/>
                <w:lang w:val="uk-UA"/>
              </w:rPr>
              <w:t>імені малолітнього  С.</w:t>
            </w:r>
            <w:r w:rsidRPr="00A508E3">
              <w:rPr>
                <w:sz w:val="28"/>
                <w:szCs w:val="28"/>
                <w:lang w:val="uk-UA"/>
              </w:rPr>
              <w:t>Д.С.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DB16CE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1301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A508E3">
              <w:rPr>
                <w:sz w:val="28"/>
                <w:szCs w:val="28"/>
                <w:lang w:val="uk-UA"/>
              </w:rPr>
              <w:t>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71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7A53BE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підписання необхідних  докум</w:t>
            </w:r>
            <w:r w:rsidR="00315674">
              <w:rPr>
                <w:sz w:val="28"/>
                <w:szCs w:val="28"/>
                <w:lang w:val="uk-UA"/>
              </w:rPr>
              <w:t>ентів  неповнолітній С.</w:t>
            </w:r>
            <w:r w:rsidRPr="00A508E3">
              <w:rPr>
                <w:sz w:val="28"/>
                <w:szCs w:val="28"/>
                <w:lang w:val="uk-UA"/>
              </w:rPr>
              <w:t>О.С.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EE4AA9" w:rsidRPr="00A508E3" w:rsidRDefault="00BF3C91" w:rsidP="00BF3C91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1302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75735C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</w:t>
            </w:r>
            <w:r w:rsidR="009516C6" w:rsidRPr="00A508E3">
              <w:rPr>
                <w:sz w:val="28"/>
                <w:szCs w:val="28"/>
                <w:lang w:val="uk-UA"/>
              </w:rPr>
              <w:t>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72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7A53BE" w:rsidP="009B105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 надання  дозволу   на продаж транспортног</w:t>
            </w:r>
            <w:r w:rsidR="00315674">
              <w:rPr>
                <w:sz w:val="28"/>
                <w:szCs w:val="28"/>
                <w:lang w:val="uk-UA"/>
              </w:rPr>
              <w:t>о засобу неповнолітній І.</w:t>
            </w:r>
            <w:r w:rsidRPr="00A508E3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BF3C91" w:rsidRPr="00A508E3" w:rsidRDefault="00BF3C91" w:rsidP="00BF3C91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Рішення </w:t>
            </w:r>
            <w:r w:rsidR="009516C6" w:rsidRPr="00A508E3">
              <w:rPr>
                <w:sz w:val="28"/>
                <w:szCs w:val="28"/>
                <w:lang w:val="uk-UA"/>
              </w:rPr>
              <w:t>№   1303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</w:t>
            </w:r>
            <w:r w:rsidR="009516C6" w:rsidRPr="00A508E3">
              <w:rPr>
                <w:sz w:val="28"/>
                <w:szCs w:val="28"/>
                <w:lang w:val="uk-UA"/>
              </w:rPr>
              <w:t>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A508E3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60AE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73</w:t>
            </w:r>
            <w:r w:rsidR="00BF3C91" w:rsidRPr="00A508E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7A53BE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надання дозволу на переоформлення реєстраційних документів та продаж автом</w:t>
            </w:r>
            <w:r w:rsidR="00315674">
              <w:rPr>
                <w:sz w:val="28"/>
                <w:szCs w:val="28"/>
                <w:lang w:val="uk-UA"/>
              </w:rPr>
              <w:t>обіля неповнолітньому О.</w:t>
            </w:r>
            <w:r w:rsidRPr="00A508E3">
              <w:rPr>
                <w:sz w:val="28"/>
                <w:szCs w:val="28"/>
                <w:lang w:val="uk-UA"/>
              </w:rPr>
              <w:t>І.І.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FA4C6C" w:rsidRPr="00A508E3" w:rsidRDefault="00BF3C91" w:rsidP="00BF3C91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508E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Рішення №   1304</w:t>
            </w:r>
            <w:r w:rsidR="00BF3C91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A508E3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A508E3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A508E3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8011E6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A508E3" w:rsidRDefault="00756606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74.</w:t>
            </w:r>
            <w:r w:rsidR="00960AE4" w:rsidRPr="00A508E3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A508E3" w:rsidRDefault="007A53BE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</w:t>
            </w:r>
            <w:r w:rsidR="00315674">
              <w:rPr>
                <w:sz w:val="28"/>
                <w:szCs w:val="28"/>
                <w:lang w:val="uk-UA"/>
              </w:rPr>
              <w:t>від імені малолітньої О.</w:t>
            </w:r>
            <w:r w:rsidRPr="00A508E3">
              <w:rPr>
                <w:sz w:val="28"/>
                <w:szCs w:val="28"/>
                <w:lang w:val="uk-UA"/>
              </w:rPr>
              <w:t>А.І.</w:t>
            </w:r>
          </w:p>
        </w:tc>
      </w:tr>
      <w:tr w:rsidR="00FC3FAD" w:rsidRPr="00A508E3" w:rsidTr="000F1B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FAD" w:rsidRPr="00A508E3" w:rsidRDefault="00FC3FAD" w:rsidP="000F1B0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960AE4" w:rsidRPr="00A508E3" w:rsidRDefault="00960AE4" w:rsidP="00960AE4">
      <w:pPr>
        <w:jc w:val="both"/>
        <w:rPr>
          <w:sz w:val="20"/>
          <w:szCs w:val="20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A508E3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A508E3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A508E3" w:rsidRDefault="00756606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</w:t>
            </w:r>
            <w:r w:rsidR="009516C6" w:rsidRPr="00A508E3">
              <w:rPr>
                <w:sz w:val="28"/>
                <w:szCs w:val="28"/>
                <w:lang w:val="uk-UA"/>
              </w:rPr>
              <w:t>ення №  1305</w:t>
            </w:r>
            <w:r w:rsidR="00960AE4"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A508E3" w:rsidRDefault="009516C6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960AE4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60AE4" w:rsidRPr="00A508E3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516C6" w:rsidRPr="00A508E3" w:rsidRDefault="009516C6" w:rsidP="0075660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516C6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516C6" w:rsidP="009B728A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7A53BE" w:rsidP="007A53BE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Про  надання  дозволу на продаж жит</w:t>
            </w:r>
            <w:r w:rsidR="00315674">
              <w:rPr>
                <w:sz w:val="28"/>
                <w:szCs w:val="28"/>
                <w:lang w:val="uk-UA"/>
              </w:rPr>
              <w:t>ла від імені малолітнього Д.</w:t>
            </w:r>
            <w:r w:rsidRPr="00A508E3">
              <w:rPr>
                <w:sz w:val="28"/>
                <w:szCs w:val="28"/>
                <w:lang w:val="uk-UA"/>
              </w:rPr>
              <w:t>М.Д.</w:t>
            </w:r>
          </w:p>
        </w:tc>
      </w:tr>
      <w:tr w:rsidR="009516C6" w:rsidRPr="00A508E3" w:rsidTr="009B728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516C6" w:rsidP="009B728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A508E3" w:rsidRDefault="009516C6" w:rsidP="009B728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6606" w:rsidRPr="00A508E3" w:rsidRDefault="00756606" w:rsidP="0075660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6606" w:rsidRPr="00A508E3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</w:t>
            </w:r>
            <w:r w:rsidR="009516C6" w:rsidRPr="00A508E3">
              <w:rPr>
                <w:sz w:val="28"/>
                <w:szCs w:val="28"/>
                <w:lang w:val="uk-UA"/>
              </w:rPr>
              <w:t>ення №  1306</w:t>
            </w:r>
            <w:r w:rsidRPr="00A508E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56606" w:rsidRPr="00A508E3" w:rsidRDefault="009516C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75660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6606" w:rsidRPr="00A508E3" w:rsidRDefault="00756606" w:rsidP="0075660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6606" w:rsidRPr="00A508E3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76.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315674" w:rsidP="00853750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r w:rsidR="007A53BE" w:rsidRPr="00A508E3">
              <w:rPr>
                <w:sz w:val="28"/>
                <w:szCs w:val="28"/>
                <w:lang w:val="uk-UA"/>
              </w:rPr>
              <w:t>дозволу на про</w:t>
            </w:r>
            <w:r>
              <w:rPr>
                <w:sz w:val="28"/>
                <w:szCs w:val="28"/>
                <w:lang w:val="uk-UA"/>
              </w:rPr>
              <w:t>даж житла неповнолітній Р.</w:t>
            </w:r>
            <w:r w:rsidR="007A53BE" w:rsidRPr="00A508E3">
              <w:rPr>
                <w:sz w:val="28"/>
                <w:szCs w:val="28"/>
                <w:lang w:val="uk-UA"/>
              </w:rPr>
              <w:t>В.С.</w:t>
            </w:r>
          </w:p>
        </w:tc>
      </w:tr>
      <w:tr w:rsidR="00756606" w:rsidRPr="00A508E3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756606" w:rsidRPr="00A508E3" w:rsidRDefault="00756606" w:rsidP="00756606">
      <w:pPr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56606" w:rsidRPr="00A508E3" w:rsidTr="0085375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Ріш</w:t>
            </w:r>
            <w:r w:rsidR="009516C6" w:rsidRPr="00A508E3">
              <w:rPr>
                <w:sz w:val="28"/>
                <w:szCs w:val="28"/>
                <w:lang w:val="uk-UA"/>
              </w:rPr>
              <w:t>ення № 1307</w:t>
            </w:r>
            <w:r w:rsidRPr="00A508E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56606" w:rsidRPr="00A508E3" w:rsidRDefault="009516C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При голосуванні: за - 8</w:t>
            </w:r>
            <w:r w:rsidR="00756606" w:rsidRPr="00A508E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56606" w:rsidRPr="00A508E3" w:rsidRDefault="00756606" w:rsidP="00853750">
            <w:pPr>
              <w:jc w:val="both"/>
              <w:rPr>
                <w:sz w:val="28"/>
                <w:szCs w:val="28"/>
                <w:lang w:val="uk-UA"/>
              </w:rPr>
            </w:pPr>
            <w:r w:rsidRPr="00A508E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6606" w:rsidRPr="00A508E3" w:rsidRDefault="00756606" w:rsidP="00756606">
      <w:pPr>
        <w:jc w:val="both"/>
        <w:rPr>
          <w:sz w:val="28"/>
          <w:szCs w:val="28"/>
          <w:lang w:val="uk-UA"/>
        </w:rPr>
      </w:pPr>
    </w:p>
    <w:p w:rsidR="009516C6" w:rsidRPr="00A508E3" w:rsidRDefault="009516C6" w:rsidP="00756606">
      <w:pPr>
        <w:jc w:val="both"/>
        <w:rPr>
          <w:sz w:val="28"/>
          <w:szCs w:val="28"/>
          <w:lang w:val="uk-UA"/>
        </w:rPr>
      </w:pPr>
    </w:p>
    <w:p w:rsidR="009516C6" w:rsidRPr="00A508E3" w:rsidRDefault="009516C6" w:rsidP="00756606">
      <w:pPr>
        <w:jc w:val="both"/>
        <w:rPr>
          <w:sz w:val="28"/>
          <w:szCs w:val="28"/>
          <w:lang w:val="uk-UA"/>
        </w:rPr>
      </w:pPr>
    </w:p>
    <w:p w:rsidR="009A22A0" w:rsidRPr="00A508E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 xml:space="preserve">Міський голова                                      </w:t>
      </w:r>
      <w:r w:rsidR="007F31D3" w:rsidRPr="00A508E3">
        <w:rPr>
          <w:sz w:val="28"/>
          <w:szCs w:val="28"/>
          <w:lang w:val="uk-UA"/>
        </w:rPr>
        <w:t xml:space="preserve">                            </w:t>
      </w:r>
      <w:r w:rsidRPr="00A508E3">
        <w:rPr>
          <w:sz w:val="28"/>
          <w:szCs w:val="28"/>
          <w:lang w:val="uk-UA"/>
        </w:rPr>
        <w:t>Сергій СУХОМЛИН</w:t>
      </w:r>
    </w:p>
    <w:p w:rsidR="00F62C72" w:rsidRPr="00A508E3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F588D" w:rsidRPr="00A508E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F31D3" w:rsidRPr="00A508E3" w:rsidRDefault="007F31D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F31D3" w:rsidRPr="00A508E3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>Перший заступн</w:t>
      </w:r>
      <w:r w:rsidR="007F31D3" w:rsidRPr="00A508E3">
        <w:rPr>
          <w:sz w:val="28"/>
          <w:szCs w:val="28"/>
          <w:lang w:val="uk-UA"/>
        </w:rPr>
        <w:t xml:space="preserve">ик міського </w:t>
      </w:r>
    </w:p>
    <w:p w:rsidR="007F31D3" w:rsidRPr="00A508E3" w:rsidRDefault="007F31D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>голови з питань дія</w:t>
      </w:r>
      <w:r w:rsidR="005F588D" w:rsidRPr="00A508E3">
        <w:rPr>
          <w:sz w:val="28"/>
          <w:szCs w:val="28"/>
          <w:lang w:val="uk-UA"/>
        </w:rPr>
        <w:t xml:space="preserve">льності </w:t>
      </w:r>
    </w:p>
    <w:p w:rsidR="00E210E9" w:rsidRPr="00A508E3" w:rsidRDefault="005F588D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508E3">
        <w:rPr>
          <w:sz w:val="28"/>
          <w:szCs w:val="28"/>
          <w:lang w:val="uk-UA"/>
        </w:rPr>
        <w:t>виконавчих органів ради</w:t>
      </w:r>
      <w:r w:rsidR="007F31D3" w:rsidRPr="00A508E3">
        <w:rPr>
          <w:sz w:val="28"/>
          <w:szCs w:val="28"/>
          <w:lang w:val="uk-UA"/>
        </w:rPr>
        <w:t xml:space="preserve"> </w:t>
      </w:r>
      <w:r w:rsidR="00C05994" w:rsidRPr="00A508E3">
        <w:rPr>
          <w:sz w:val="28"/>
          <w:szCs w:val="28"/>
          <w:lang w:val="uk-UA"/>
        </w:rPr>
        <w:t xml:space="preserve">  </w:t>
      </w:r>
      <w:r w:rsidR="00083CE4" w:rsidRPr="00A508E3">
        <w:rPr>
          <w:sz w:val="28"/>
          <w:szCs w:val="28"/>
          <w:lang w:val="uk-UA"/>
        </w:rPr>
        <w:t xml:space="preserve">                         </w:t>
      </w:r>
      <w:r w:rsidR="007F31D3" w:rsidRPr="00A508E3">
        <w:rPr>
          <w:sz w:val="28"/>
          <w:szCs w:val="28"/>
          <w:lang w:val="uk-UA"/>
        </w:rPr>
        <w:t xml:space="preserve">     </w:t>
      </w:r>
      <w:r w:rsidR="00083CE4" w:rsidRPr="00A508E3">
        <w:rPr>
          <w:sz w:val="28"/>
          <w:szCs w:val="28"/>
          <w:lang w:val="uk-UA"/>
        </w:rPr>
        <w:t xml:space="preserve"> </w:t>
      </w:r>
      <w:r w:rsidR="00E210E9" w:rsidRPr="00A508E3">
        <w:rPr>
          <w:sz w:val="28"/>
          <w:szCs w:val="28"/>
          <w:lang w:val="uk-UA"/>
        </w:rPr>
        <w:t xml:space="preserve">          </w:t>
      </w:r>
      <w:r w:rsidR="00F62C72" w:rsidRPr="00A508E3">
        <w:rPr>
          <w:sz w:val="28"/>
          <w:szCs w:val="28"/>
          <w:lang w:val="uk-UA"/>
        </w:rPr>
        <w:t xml:space="preserve">        Світлана ОЛЬШАНСЬКА</w:t>
      </w:r>
      <w:bookmarkStart w:id="0" w:name="_GoBack"/>
      <w:bookmarkEnd w:id="0"/>
    </w:p>
    <w:sectPr w:rsidR="00E210E9" w:rsidRPr="00A508E3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1D" w:rsidRDefault="00F6751D">
      <w:r>
        <w:separator/>
      </w:r>
    </w:p>
  </w:endnote>
  <w:endnote w:type="continuationSeparator" w:id="0">
    <w:p w:rsidR="00F6751D" w:rsidRDefault="00F6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1D" w:rsidRDefault="00F6751D">
      <w:r>
        <w:separator/>
      </w:r>
    </w:p>
  </w:footnote>
  <w:footnote w:type="continuationSeparator" w:id="0">
    <w:p w:rsidR="00F6751D" w:rsidRDefault="00F6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8A" w:rsidRDefault="009B728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B728A" w:rsidRDefault="009B72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28A" w:rsidRDefault="009B728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5674">
      <w:rPr>
        <w:rStyle w:val="ab"/>
        <w:noProof/>
      </w:rPr>
      <w:t>17</w:t>
    </w:r>
    <w:r>
      <w:rPr>
        <w:rStyle w:val="ab"/>
      </w:rPr>
      <w:fldChar w:fldCharType="end"/>
    </w:r>
  </w:p>
  <w:p w:rsidR="009B728A" w:rsidRDefault="009B72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B2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74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1E6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8A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2FCB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51D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1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B62A-F282-4A87-8F73-A96725AD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18</Pages>
  <Words>15745</Words>
  <Characters>8976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36</cp:revision>
  <cp:lastPrinted>2024-08-07T11:22:00Z</cp:lastPrinted>
  <dcterms:created xsi:type="dcterms:W3CDTF">2024-08-07T07:17:00Z</dcterms:created>
  <dcterms:modified xsi:type="dcterms:W3CDTF">2024-08-12T06:53:00Z</dcterms:modified>
</cp:coreProperties>
</file>