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E26ED0">
        <w:rPr>
          <w:kern w:val="2"/>
          <w:sz w:val="32"/>
          <w:szCs w:val="32"/>
          <w:lang w:val="uk-UA"/>
        </w:rPr>
        <w:t xml:space="preserve">            </w:t>
      </w:r>
      <w:r w:rsidR="005A537E">
        <w:rPr>
          <w:kern w:val="2"/>
          <w:sz w:val="32"/>
          <w:szCs w:val="32"/>
          <w:lang w:val="uk-UA"/>
        </w:rPr>
        <w:t>д</w:t>
      </w:r>
      <w:r>
        <w:rPr>
          <w:kern w:val="2"/>
          <w:sz w:val="32"/>
          <w:szCs w:val="32"/>
        </w:rPr>
        <w:t xml:space="preserve">о </w:t>
      </w:r>
      <w:r w:rsidR="00E26ED0">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0406F9">
            <w:pPr>
              <w:widowControl w:val="0"/>
              <w:suppressAutoHyphens/>
              <w:ind w:right="49"/>
              <w:rPr>
                <w:kern w:val="2"/>
                <w:sz w:val="28"/>
                <w:szCs w:val="28"/>
              </w:rPr>
            </w:pPr>
            <w:r>
              <w:rPr>
                <w:sz w:val="28"/>
                <w:szCs w:val="28"/>
                <w:lang w:val="uk-UA"/>
              </w:rPr>
              <w:t>12</w:t>
            </w:r>
            <w:r w:rsidR="000406F9">
              <w:rPr>
                <w:sz w:val="28"/>
                <w:szCs w:val="28"/>
                <w:lang w:val="uk-UA"/>
              </w:rPr>
              <w:t>1033</w:t>
            </w:r>
            <w:r w:rsidR="003212C2" w:rsidRPr="00092A60">
              <w:rPr>
                <w:sz w:val="28"/>
                <w:szCs w:val="28"/>
              </w:rPr>
              <w:t>,</w:t>
            </w:r>
            <w:r w:rsidR="00C13629">
              <w:rPr>
                <w:sz w:val="28"/>
                <w:szCs w:val="28"/>
                <w:lang w:val="uk-UA"/>
              </w:rPr>
              <w:t>2</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0406F9">
            <w:pPr>
              <w:widowControl w:val="0"/>
              <w:suppressAutoHyphens/>
              <w:ind w:right="49"/>
              <w:rPr>
                <w:kern w:val="2"/>
                <w:sz w:val="28"/>
                <w:szCs w:val="28"/>
              </w:rPr>
            </w:pPr>
            <w:r>
              <w:rPr>
                <w:sz w:val="28"/>
                <w:szCs w:val="28"/>
                <w:lang w:val="uk-UA"/>
              </w:rPr>
              <w:t>10</w:t>
            </w:r>
            <w:r w:rsidR="007D6744">
              <w:rPr>
                <w:sz w:val="28"/>
                <w:szCs w:val="28"/>
                <w:lang w:val="uk-UA"/>
              </w:rPr>
              <w:t>52</w:t>
            </w:r>
            <w:r w:rsidR="000406F9">
              <w:rPr>
                <w:sz w:val="28"/>
                <w:szCs w:val="28"/>
                <w:lang w:val="uk-UA"/>
              </w:rPr>
              <w:t>4</w:t>
            </w:r>
            <w:r w:rsidR="00C13629">
              <w:rPr>
                <w:sz w:val="28"/>
                <w:szCs w:val="28"/>
                <w:lang w:val="uk-UA"/>
              </w:rPr>
              <w:t>8</w:t>
            </w:r>
            <w:r w:rsidR="003212C2" w:rsidRPr="00092A60">
              <w:rPr>
                <w:sz w:val="28"/>
                <w:szCs w:val="28"/>
              </w:rPr>
              <w:t>,</w:t>
            </w:r>
            <w:r w:rsidR="00C13629">
              <w:rPr>
                <w:sz w:val="28"/>
                <w:szCs w:val="28"/>
                <w:lang w:val="uk-UA"/>
              </w:rPr>
              <w:t>2</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810285" w:rsidP="00810285">
            <w:pPr>
              <w:widowControl w:val="0"/>
              <w:tabs>
                <w:tab w:val="left" w:pos="3420"/>
              </w:tabs>
              <w:suppressAutoHyphens/>
              <w:ind w:right="49"/>
              <w:rPr>
                <w:kern w:val="2"/>
                <w:sz w:val="28"/>
                <w:szCs w:val="28"/>
              </w:rPr>
            </w:pPr>
            <w:r>
              <w:rPr>
                <w:kern w:val="2"/>
                <w:sz w:val="28"/>
                <w:szCs w:val="28"/>
                <w:lang w:val="uk-UA"/>
              </w:rPr>
              <w:t>15785</w:t>
            </w:r>
            <w:r w:rsidR="003212C2" w:rsidRPr="00092A60">
              <w:rPr>
                <w:kern w:val="2"/>
                <w:sz w:val="28"/>
                <w:szCs w:val="28"/>
              </w:rPr>
              <w:t>,</w:t>
            </w:r>
            <w:r>
              <w:rPr>
                <w:kern w:val="2"/>
                <w:sz w:val="28"/>
                <w:szCs w:val="28"/>
                <w:lang w:val="uk-UA"/>
              </w:rPr>
              <w:t>0</w:t>
            </w:r>
            <w:r w:rsidR="003212C2" w:rsidRPr="00092A60">
              <w:rPr>
                <w:kern w:val="2"/>
                <w:sz w:val="28"/>
                <w:szCs w:val="28"/>
              </w:rPr>
              <w:t>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0406F9"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firstRow="1" w:lastRow="0" w:firstColumn="1" w:lastColumn="0" w:noHBand="0" w:noVBand="1"/>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2C0BD9" w:rsidRDefault="00571185" w:rsidP="00F020AF">
            <w:pPr>
              <w:jc w:val="center"/>
              <w:rPr>
                <w:sz w:val="24"/>
                <w:szCs w:val="24"/>
              </w:rPr>
            </w:pPr>
            <w:r>
              <w:rPr>
                <w:sz w:val="24"/>
                <w:szCs w:val="24"/>
                <w:lang w:val="uk-UA"/>
              </w:rPr>
              <w:t>34670</w:t>
            </w:r>
            <w:r w:rsidR="003212C2" w:rsidRPr="002C0BD9">
              <w:rPr>
                <w:sz w:val="24"/>
                <w:szCs w:val="24"/>
              </w:rPr>
              <w:t>,</w:t>
            </w:r>
            <w:r w:rsidR="001E4DC7" w:rsidRPr="002C0BD9">
              <w:rPr>
                <w:sz w:val="24"/>
                <w:szCs w:val="24"/>
                <w:lang w:val="uk-UA"/>
              </w:rPr>
              <w:t>5</w:t>
            </w:r>
            <w:r w:rsidR="003212C2" w:rsidRPr="002C0BD9">
              <w:rPr>
                <w:sz w:val="24"/>
                <w:szCs w:val="24"/>
              </w:rPr>
              <w:t>00</w:t>
            </w:r>
          </w:p>
        </w:tc>
        <w:tc>
          <w:tcPr>
            <w:tcW w:w="1418" w:type="dxa"/>
          </w:tcPr>
          <w:p w:rsidR="003212C2" w:rsidRPr="00346AF7" w:rsidRDefault="005865FC" w:rsidP="00D648E4">
            <w:pPr>
              <w:jc w:val="center"/>
              <w:rPr>
                <w:sz w:val="24"/>
                <w:szCs w:val="24"/>
              </w:rPr>
            </w:pPr>
            <w:r>
              <w:rPr>
                <w:sz w:val="24"/>
                <w:szCs w:val="24"/>
                <w:lang w:val="uk-UA"/>
              </w:rPr>
              <w:t>2</w:t>
            </w:r>
            <w:r w:rsidR="00EF0EBB">
              <w:rPr>
                <w:sz w:val="24"/>
                <w:szCs w:val="24"/>
                <w:lang w:val="uk-UA"/>
              </w:rPr>
              <w:t>4</w:t>
            </w:r>
            <w:r w:rsidR="00C13629">
              <w:rPr>
                <w:sz w:val="24"/>
                <w:szCs w:val="24"/>
                <w:lang w:val="uk-UA"/>
              </w:rPr>
              <w:t>2</w:t>
            </w:r>
            <w:r w:rsidR="00D648E4">
              <w:rPr>
                <w:sz w:val="24"/>
                <w:szCs w:val="24"/>
                <w:lang w:val="uk-UA"/>
              </w:rPr>
              <w:t>7</w:t>
            </w:r>
            <w:r w:rsidR="00C13629">
              <w:rPr>
                <w:sz w:val="24"/>
                <w:szCs w:val="24"/>
                <w:lang w:val="uk-UA"/>
              </w:rPr>
              <w:t>2</w:t>
            </w:r>
            <w:r>
              <w:rPr>
                <w:sz w:val="24"/>
                <w:szCs w:val="24"/>
                <w:lang w:val="uk-UA"/>
              </w:rPr>
              <w:t>,</w:t>
            </w:r>
            <w:r w:rsidR="00C13629">
              <w:rPr>
                <w:sz w:val="24"/>
                <w:szCs w:val="24"/>
                <w:lang w:val="uk-UA"/>
              </w:rPr>
              <w:t>2</w:t>
            </w:r>
          </w:p>
        </w:tc>
        <w:tc>
          <w:tcPr>
            <w:tcW w:w="1808" w:type="dxa"/>
          </w:tcPr>
          <w:p w:rsidR="003212C2" w:rsidRPr="00346AF7" w:rsidRDefault="005865FC" w:rsidP="00D648E4">
            <w:pPr>
              <w:jc w:val="center"/>
              <w:rPr>
                <w:sz w:val="24"/>
                <w:szCs w:val="24"/>
              </w:rPr>
            </w:pPr>
            <w:r>
              <w:rPr>
                <w:sz w:val="24"/>
                <w:szCs w:val="24"/>
                <w:lang w:val="uk-UA"/>
              </w:rPr>
              <w:t>12</w:t>
            </w:r>
            <w:r w:rsidR="00D648E4">
              <w:rPr>
                <w:sz w:val="24"/>
                <w:szCs w:val="24"/>
                <w:lang w:val="uk-UA"/>
              </w:rPr>
              <w:t>103</w:t>
            </w:r>
            <w:bookmarkStart w:id="0" w:name="_GoBack"/>
            <w:bookmarkEnd w:id="0"/>
            <w:r w:rsidR="00C13629">
              <w:rPr>
                <w:sz w:val="24"/>
                <w:szCs w:val="24"/>
                <w:lang w:val="uk-UA"/>
              </w:rPr>
              <w:t>3</w:t>
            </w:r>
            <w:r>
              <w:rPr>
                <w:sz w:val="24"/>
                <w:szCs w:val="24"/>
                <w:lang w:val="uk-UA"/>
              </w:rPr>
              <w:t>,</w:t>
            </w:r>
            <w:r w:rsidR="00C13629">
              <w:rPr>
                <w:sz w:val="24"/>
                <w:szCs w:val="24"/>
                <w:lang w:val="uk-UA"/>
              </w:rPr>
              <w:t>2</w:t>
            </w:r>
            <w:r>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571185" w:rsidRDefault="00571185" w:rsidP="00571185">
            <w:pPr>
              <w:jc w:val="center"/>
              <w:rPr>
                <w:sz w:val="24"/>
                <w:szCs w:val="24"/>
                <w:lang w:val="uk-UA"/>
              </w:rPr>
            </w:pPr>
            <w:r>
              <w:rPr>
                <w:sz w:val="24"/>
                <w:szCs w:val="24"/>
                <w:lang w:val="uk-UA"/>
              </w:rPr>
              <w:t>29328,00</w:t>
            </w:r>
          </w:p>
        </w:tc>
        <w:tc>
          <w:tcPr>
            <w:tcW w:w="1418" w:type="dxa"/>
          </w:tcPr>
          <w:p w:rsidR="003212C2" w:rsidRPr="00346AF7" w:rsidRDefault="00C13629" w:rsidP="00D648E4">
            <w:pPr>
              <w:jc w:val="center"/>
              <w:rPr>
                <w:sz w:val="24"/>
                <w:szCs w:val="24"/>
              </w:rPr>
            </w:pPr>
            <w:r>
              <w:rPr>
                <w:sz w:val="24"/>
                <w:szCs w:val="24"/>
                <w:lang w:val="uk-UA"/>
              </w:rPr>
              <w:t>242</w:t>
            </w:r>
            <w:r w:rsidR="00D648E4">
              <w:rPr>
                <w:sz w:val="24"/>
                <w:szCs w:val="24"/>
                <w:lang w:val="uk-UA"/>
              </w:rPr>
              <w:t>7</w:t>
            </w:r>
            <w:r>
              <w:rPr>
                <w:sz w:val="24"/>
                <w:szCs w:val="24"/>
                <w:lang w:val="uk-UA"/>
              </w:rPr>
              <w:t>2,2</w:t>
            </w:r>
          </w:p>
        </w:tc>
        <w:tc>
          <w:tcPr>
            <w:tcW w:w="1808" w:type="dxa"/>
          </w:tcPr>
          <w:p w:rsidR="003212C2" w:rsidRPr="00346AF7" w:rsidRDefault="00BC0A63" w:rsidP="00D648E4">
            <w:pPr>
              <w:jc w:val="center"/>
              <w:rPr>
                <w:sz w:val="24"/>
                <w:szCs w:val="24"/>
              </w:rPr>
            </w:pPr>
            <w:r>
              <w:rPr>
                <w:sz w:val="24"/>
                <w:szCs w:val="24"/>
                <w:lang w:val="uk-UA"/>
              </w:rPr>
              <w:t>10</w:t>
            </w:r>
            <w:r w:rsidR="009766D2">
              <w:rPr>
                <w:sz w:val="24"/>
                <w:szCs w:val="24"/>
                <w:lang w:val="uk-UA"/>
              </w:rPr>
              <w:t>52</w:t>
            </w:r>
            <w:r w:rsidR="00D648E4">
              <w:rPr>
                <w:sz w:val="24"/>
                <w:szCs w:val="24"/>
                <w:lang w:val="uk-UA"/>
              </w:rPr>
              <w:t>4</w:t>
            </w:r>
            <w:r w:rsidR="00C13629">
              <w:rPr>
                <w:sz w:val="24"/>
                <w:szCs w:val="24"/>
                <w:lang w:val="uk-UA"/>
              </w:rPr>
              <w:t>8</w:t>
            </w:r>
            <w:r>
              <w:rPr>
                <w:sz w:val="24"/>
                <w:szCs w:val="24"/>
                <w:lang w:val="uk-UA"/>
              </w:rPr>
              <w:t>,</w:t>
            </w:r>
            <w:r w:rsidR="00C13629">
              <w:rPr>
                <w:sz w:val="24"/>
                <w:szCs w:val="24"/>
                <w:lang w:val="uk-UA"/>
              </w:rPr>
              <w:t>2</w:t>
            </w:r>
            <w:r>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5865FC" w:rsidRDefault="005865FC" w:rsidP="009C47BD">
            <w:pPr>
              <w:jc w:val="center"/>
              <w:rPr>
                <w:sz w:val="24"/>
                <w:szCs w:val="24"/>
                <w:lang w:val="uk-UA"/>
              </w:rPr>
            </w:pPr>
            <w:r>
              <w:rPr>
                <w:sz w:val="24"/>
                <w:szCs w:val="24"/>
                <w:lang w:val="uk-UA"/>
              </w:rPr>
              <w:t>0</w:t>
            </w:r>
          </w:p>
        </w:tc>
        <w:tc>
          <w:tcPr>
            <w:tcW w:w="1808" w:type="dxa"/>
          </w:tcPr>
          <w:p w:rsidR="003212C2" w:rsidRPr="001E4DC7" w:rsidRDefault="005865FC" w:rsidP="009C47BD">
            <w:pPr>
              <w:jc w:val="center"/>
              <w:rPr>
                <w:sz w:val="24"/>
                <w:szCs w:val="24"/>
                <w:lang w:val="uk-UA"/>
              </w:rPr>
            </w:pPr>
            <w:r>
              <w:rPr>
                <w:sz w:val="24"/>
                <w:szCs w:val="24"/>
                <w:lang w:val="uk-UA"/>
              </w:rPr>
              <w:t>15785,0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firstRow="1" w:lastRow="0" w:firstColumn="1" w:lastColumn="0" w:noHBand="0" w:noVBand="1"/>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sidR="008E2002">
        <w:rPr>
          <w:sz w:val="28"/>
          <w:szCs w:val="28"/>
          <w:lang w:val="uk-UA"/>
        </w:rPr>
        <w:t>Галина ШИМАНСЬКА</w:t>
      </w:r>
    </w:p>
    <w:sectPr w:rsidR="00F87910" w:rsidRPr="007D5D83" w:rsidSect="00B96BD4">
      <w:headerReference w:type="default" r:id="rId8"/>
      <w:headerReference w:type="first" r:id="rId9"/>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6AA" w:rsidRDefault="00DB56AA" w:rsidP="00361D69">
      <w:r>
        <w:separator/>
      </w:r>
    </w:p>
  </w:endnote>
  <w:endnote w:type="continuationSeparator" w:id="0">
    <w:p w:rsidR="00DB56AA" w:rsidRDefault="00DB56AA" w:rsidP="0036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6AA" w:rsidRDefault="00DB56AA" w:rsidP="00361D69">
      <w:r>
        <w:separator/>
      </w:r>
    </w:p>
  </w:footnote>
  <w:footnote w:type="continuationSeparator" w:id="0">
    <w:p w:rsidR="00DB56AA" w:rsidRDefault="00DB56AA" w:rsidP="00361D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7190"/>
      <w:docPartObj>
        <w:docPartGallery w:val="Page Numbers (Top of Page)"/>
        <w:docPartUnique/>
      </w:docPartObj>
    </w:sdtPr>
    <w:sdtEndPr/>
    <w:sdtContent>
      <w:p w:rsidR="00B96BD4" w:rsidRDefault="000131AD">
        <w:pPr>
          <w:pStyle w:val="a4"/>
          <w:jc w:val="center"/>
        </w:pPr>
        <w:r>
          <w:fldChar w:fldCharType="begin"/>
        </w:r>
        <w:r>
          <w:instrText xml:space="preserve"> PAGE   \* MERGEFORMAT </w:instrText>
        </w:r>
        <w:r>
          <w:fldChar w:fldCharType="separate"/>
        </w:r>
        <w:r w:rsidR="00D648E4">
          <w:rPr>
            <w:noProof/>
          </w:rPr>
          <w:t>11</w:t>
        </w:r>
        <w:r>
          <w:rPr>
            <w:noProof/>
          </w:rPr>
          <w:fldChar w:fldCharType="end"/>
        </w:r>
      </w:p>
    </w:sdtContent>
  </w:sdt>
  <w:p w:rsidR="006F0E98" w:rsidRPr="00B96BD4" w:rsidRDefault="006F0E98" w:rsidP="00B96BD4">
    <w:pPr>
      <w:pStyle w:val="a4"/>
      <w:jc w:val="center"/>
      <w:rPr>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BD4" w:rsidRPr="00B96BD4" w:rsidRDefault="00B96BD4" w:rsidP="00B96BD4">
    <w:pPr>
      <w:pStyle w:val="a4"/>
      <w:jc w:val="center"/>
      <w:rPr>
        <w:lang w:val="uk-UA"/>
      </w:rPr>
    </w:pPr>
    <w:r>
      <w:rPr>
        <w:lang w:val="uk-UA"/>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15:restartNumberingAfterBreak="0">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15:restartNumberingAfterBreak="0">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15:restartNumberingAfterBreak="0">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B22BF"/>
    <w:rsid w:val="000028E7"/>
    <w:rsid w:val="00007E26"/>
    <w:rsid w:val="000131AD"/>
    <w:rsid w:val="0001619C"/>
    <w:rsid w:val="000406F9"/>
    <w:rsid w:val="000419A0"/>
    <w:rsid w:val="00045747"/>
    <w:rsid w:val="000478F2"/>
    <w:rsid w:val="000566D3"/>
    <w:rsid w:val="0007643C"/>
    <w:rsid w:val="00077EE9"/>
    <w:rsid w:val="00085468"/>
    <w:rsid w:val="00090B6A"/>
    <w:rsid w:val="00092A60"/>
    <w:rsid w:val="00097F21"/>
    <w:rsid w:val="000A20FC"/>
    <w:rsid w:val="000A2161"/>
    <w:rsid w:val="000E4126"/>
    <w:rsid w:val="000F27C3"/>
    <w:rsid w:val="00105FD6"/>
    <w:rsid w:val="0012324F"/>
    <w:rsid w:val="00126351"/>
    <w:rsid w:val="0012657A"/>
    <w:rsid w:val="0013205E"/>
    <w:rsid w:val="0014228C"/>
    <w:rsid w:val="00146828"/>
    <w:rsid w:val="00155B36"/>
    <w:rsid w:val="00171E7F"/>
    <w:rsid w:val="00191C0A"/>
    <w:rsid w:val="001A3A2C"/>
    <w:rsid w:val="001A4B85"/>
    <w:rsid w:val="001B0037"/>
    <w:rsid w:val="001C086B"/>
    <w:rsid w:val="001D26D7"/>
    <w:rsid w:val="001D33BF"/>
    <w:rsid w:val="001D467B"/>
    <w:rsid w:val="001E4DC7"/>
    <w:rsid w:val="001F532C"/>
    <w:rsid w:val="00210FD8"/>
    <w:rsid w:val="002333A7"/>
    <w:rsid w:val="002414D6"/>
    <w:rsid w:val="00242332"/>
    <w:rsid w:val="0024642E"/>
    <w:rsid w:val="00257781"/>
    <w:rsid w:val="0027295F"/>
    <w:rsid w:val="00272B25"/>
    <w:rsid w:val="002939CD"/>
    <w:rsid w:val="002A1891"/>
    <w:rsid w:val="002A18CF"/>
    <w:rsid w:val="002A7734"/>
    <w:rsid w:val="002B1D6E"/>
    <w:rsid w:val="002B22BF"/>
    <w:rsid w:val="002C0BD9"/>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3849"/>
    <w:rsid w:val="004660F4"/>
    <w:rsid w:val="004745FE"/>
    <w:rsid w:val="0047675D"/>
    <w:rsid w:val="00482647"/>
    <w:rsid w:val="00490D34"/>
    <w:rsid w:val="00491BF9"/>
    <w:rsid w:val="004A15C2"/>
    <w:rsid w:val="004A4507"/>
    <w:rsid w:val="004A6C65"/>
    <w:rsid w:val="004B046C"/>
    <w:rsid w:val="004B18BF"/>
    <w:rsid w:val="004B2126"/>
    <w:rsid w:val="004C5E8B"/>
    <w:rsid w:val="004C7621"/>
    <w:rsid w:val="004D0097"/>
    <w:rsid w:val="004D2028"/>
    <w:rsid w:val="004D5BDF"/>
    <w:rsid w:val="004D7FAA"/>
    <w:rsid w:val="004F3831"/>
    <w:rsid w:val="00502895"/>
    <w:rsid w:val="00511D36"/>
    <w:rsid w:val="005120D0"/>
    <w:rsid w:val="005175BC"/>
    <w:rsid w:val="00524AC0"/>
    <w:rsid w:val="005254CE"/>
    <w:rsid w:val="0054076E"/>
    <w:rsid w:val="0054690B"/>
    <w:rsid w:val="00554F1E"/>
    <w:rsid w:val="00571185"/>
    <w:rsid w:val="00573D4A"/>
    <w:rsid w:val="00576EA5"/>
    <w:rsid w:val="005865FC"/>
    <w:rsid w:val="00590EDA"/>
    <w:rsid w:val="005A537E"/>
    <w:rsid w:val="005A5432"/>
    <w:rsid w:val="005B322F"/>
    <w:rsid w:val="005C4E4E"/>
    <w:rsid w:val="005C6912"/>
    <w:rsid w:val="005C718A"/>
    <w:rsid w:val="005F4217"/>
    <w:rsid w:val="005F42E7"/>
    <w:rsid w:val="00617F59"/>
    <w:rsid w:val="00633E16"/>
    <w:rsid w:val="00647790"/>
    <w:rsid w:val="00660B7E"/>
    <w:rsid w:val="00666663"/>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2F37"/>
    <w:rsid w:val="00744627"/>
    <w:rsid w:val="00785CE1"/>
    <w:rsid w:val="00786EAB"/>
    <w:rsid w:val="00792AD0"/>
    <w:rsid w:val="00794C31"/>
    <w:rsid w:val="00794D00"/>
    <w:rsid w:val="0079705C"/>
    <w:rsid w:val="007B54B9"/>
    <w:rsid w:val="007C3504"/>
    <w:rsid w:val="007C427F"/>
    <w:rsid w:val="007D5D83"/>
    <w:rsid w:val="007D64CC"/>
    <w:rsid w:val="007D6744"/>
    <w:rsid w:val="007F7E5F"/>
    <w:rsid w:val="008025FE"/>
    <w:rsid w:val="00805E18"/>
    <w:rsid w:val="00810285"/>
    <w:rsid w:val="00810E30"/>
    <w:rsid w:val="00815349"/>
    <w:rsid w:val="00815898"/>
    <w:rsid w:val="00820C93"/>
    <w:rsid w:val="00824518"/>
    <w:rsid w:val="00847D0A"/>
    <w:rsid w:val="00853C8E"/>
    <w:rsid w:val="00862208"/>
    <w:rsid w:val="00864856"/>
    <w:rsid w:val="00865862"/>
    <w:rsid w:val="00870C6B"/>
    <w:rsid w:val="00886E3E"/>
    <w:rsid w:val="008A02A5"/>
    <w:rsid w:val="008A1CD1"/>
    <w:rsid w:val="008B2AC8"/>
    <w:rsid w:val="008B49C2"/>
    <w:rsid w:val="008B5249"/>
    <w:rsid w:val="008D02D6"/>
    <w:rsid w:val="008D1319"/>
    <w:rsid w:val="008D5E1D"/>
    <w:rsid w:val="008E1B98"/>
    <w:rsid w:val="008E2002"/>
    <w:rsid w:val="008E75AC"/>
    <w:rsid w:val="008F7179"/>
    <w:rsid w:val="00903183"/>
    <w:rsid w:val="00911D34"/>
    <w:rsid w:val="0091786D"/>
    <w:rsid w:val="009255E1"/>
    <w:rsid w:val="00926716"/>
    <w:rsid w:val="00954C8B"/>
    <w:rsid w:val="00956139"/>
    <w:rsid w:val="009766D2"/>
    <w:rsid w:val="00991879"/>
    <w:rsid w:val="009A6290"/>
    <w:rsid w:val="009B77A2"/>
    <w:rsid w:val="009C47BD"/>
    <w:rsid w:val="009C7C69"/>
    <w:rsid w:val="009D02A0"/>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0B8B"/>
    <w:rsid w:val="00A873AC"/>
    <w:rsid w:val="00AA3A14"/>
    <w:rsid w:val="00AA4307"/>
    <w:rsid w:val="00AB2D2A"/>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E09FC"/>
    <w:rsid w:val="00BF5984"/>
    <w:rsid w:val="00C056E1"/>
    <w:rsid w:val="00C13629"/>
    <w:rsid w:val="00C26325"/>
    <w:rsid w:val="00C3264B"/>
    <w:rsid w:val="00C5161A"/>
    <w:rsid w:val="00C52168"/>
    <w:rsid w:val="00C53C08"/>
    <w:rsid w:val="00C7045E"/>
    <w:rsid w:val="00C72EFA"/>
    <w:rsid w:val="00C75EDD"/>
    <w:rsid w:val="00C77D35"/>
    <w:rsid w:val="00C937F0"/>
    <w:rsid w:val="00C97976"/>
    <w:rsid w:val="00CA0FC6"/>
    <w:rsid w:val="00CA232E"/>
    <w:rsid w:val="00CD3B8F"/>
    <w:rsid w:val="00CD49A9"/>
    <w:rsid w:val="00CE7F44"/>
    <w:rsid w:val="00CF0625"/>
    <w:rsid w:val="00CF0822"/>
    <w:rsid w:val="00CF470C"/>
    <w:rsid w:val="00D05CFA"/>
    <w:rsid w:val="00D065F8"/>
    <w:rsid w:val="00D06845"/>
    <w:rsid w:val="00D32003"/>
    <w:rsid w:val="00D444F1"/>
    <w:rsid w:val="00D4460C"/>
    <w:rsid w:val="00D648E4"/>
    <w:rsid w:val="00D704C1"/>
    <w:rsid w:val="00D706A4"/>
    <w:rsid w:val="00D7097B"/>
    <w:rsid w:val="00D769E2"/>
    <w:rsid w:val="00D8025B"/>
    <w:rsid w:val="00D811F5"/>
    <w:rsid w:val="00D94083"/>
    <w:rsid w:val="00DB49AE"/>
    <w:rsid w:val="00DB56AA"/>
    <w:rsid w:val="00DB65CE"/>
    <w:rsid w:val="00DB7104"/>
    <w:rsid w:val="00DC159E"/>
    <w:rsid w:val="00DF2655"/>
    <w:rsid w:val="00DF5C36"/>
    <w:rsid w:val="00E26ED0"/>
    <w:rsid w:val="00E300EB"/>
    <w:rsid w:val="00E30746"/>
    <w:rsid w:val="00E40B07"/>
    <w:rsid w:val="00E416E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D6765"/>
    <w:rsid w:val="00EE56A0"/>
    <w:rsid w:val="00EF0EBB"/>
    <w:rsid w:val="00EF6DB6"/>
    <w:rsid w:val="00F020AF"/>
    <w:rsid w:val="00F33A95"/>
    <w:rsid w:val="00F523A8"/>
    <w:rsid w:val="00F53EF7"/>
    <w:rsid w:val="00F5538F"/>
    <w:rsid w:val="00F62A82"/>
    <w:rsid w:val="00F62B3E"/>
    <w:rsid w:val="00F658FD"/>
    <w:rsid w:val="00F66D23"/>
    <w:rsid w:val="00F87910"/>
    <w:rsid w:val="00F90E40"/>
    <w:rsid w:val="00FA08A8"/>
    <w:rsid w:val="00FA259F"/>
    <w:rsid w:val="00FB7FA9"/>
    <w:rsid w:val="00FC0A85"/>
    <w:rsid w:val="00FD50CB"/>
    <w:rsid w:val="00FD75CC"/>
    <w:rsid w:val="00FF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9C516"/>
  <w15:docId w15:val="{67AE323C-F1BE-4220-AFB3-389B891D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E9B0B-880A-4DA9-A2A8-4D0A36041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2023-07-21T05:45:00Z</cp:lastPrinted>
  <dcterms:created xsi:type="dcterms:W3CDTF">2021-06-02T12:20:00Z</dcterms:created>
  <dcterms:modified xsi:type="dcterms:W3CDTF">2024-08-12T14:30:00Z</dcterms:modified>
</cp:coreProperties>
</file>