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8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3969"/>
      </w:tblGrid>
      <w:tr w:rsidR="00C15C65" w:rsidRPr="00C15C65" w14:paraId="31AFC6AD" w14:textId="77777777" w:rsidTr="00C15C65">
        <w:tc>
          <w:tcPr>
            <w:tcW w:w="5812" w:type="dxa"/>
          </w:tcPr>
          <w:p w14:paraId="6D47DBB8" w14:textId="77777777" w:rsidR="00C15C65" w:rsidRPr="00C15C65" w:rsidRDefault="00C15C65" w:rsidP="00C15C65">
            <w:pPr>
              <w:ind w:right="448"/>
              <w:jc w:val="center"/>
              <w:rPr>
                <w:rFonts w:eastAsia="Times New Roman" w:cs="Times New Roman"/>
                <w:bCs/>
                <w:kern w:val="0"/>
                <w:szCs w:val="28"/>
                <w:lang w:val="uk-UA" w:eastAsia="ru-RU"/>
              </w:rPr>
            </w:pPr>
          </w:p>
        </w:tc>
        <w:tc>
          <w:tcPr>
            <w:tcW w:w="3969" w:type="dxa"/>
          </w:tcPr>
          <w:p w14:paraId="78C51EBF" w14:textId="77777777" w:rsidR="00C15C65" w:rsidRPr="00C15C65" w:rsidRDefault="00C15C65" w:rsidP="00C15C65">
            <w:pPr>
              <w:ind w:right="448"/>
              <w:rPr>
                <w:rFonts w:eastAsia="Times New Roman" w:cs="Times New Roman"/>
                <w:bCs/>
                <w:kern w:val="0"/>
                <w:szCs w:val="28"/>
                <w:lang w:val="uk-UA" w:eastAsia="ru-RU"/>
              </w:rPr>
            </w:pPr>
            <w:r w:rsidRPr="00C15C65">
              <w:rPr>
                <w:rFonts w:eastAsia="Times New Roman" w:cs="Times New Roman"/>
                <w:bCs/>
                <w:kern w:val="0"/>
                <w:szCs w:val="28"/>
                <w:lang w:val="uk-UA" w:eastAsia="ru-RU"/>
              </w:rPr>
              <w:t>Додаток</w:t>
            </w:r>
            <w:r w:rsidR="00795705">
              <w:rPr>
                <w:rFonts w:eastAsia="Times New Roman" w:cs="Times New Roman"/>
                <w:bCs/>
                <w:kern w:val="0"/>
                <w:szCs w:val="28"/>
                <w:lang w:val="uk-UA" w:eastAsia="ru-RU"/>
              </w:rPr>
              <w:t xml:space="preserve"> </w:t>
            </w:r>
          </w:p>
          <w:p w14:paraId="3D397DCC" w14:textId="77777777" w:rsidR="00C15C65" w:rsidRDefault="00C15C65" w:rsidP="00C15C65">
            <w:pPr>
              <w:ind w:right="448"/>
              <w:rPr>
                <w:rFonts w:eastAsia="Times New Roman" w:cs="Times New Roman"/>
                <w:bCs/>
                <w:kern w:val="0"/>
                <w:szCs w:val="28"/>
                <w:lang w:val="uk-UA" w:eastAsia="ru-RU"/>
              </w:rPr>
            </w:pPr>
            <w:r w:rsidRPr="00C15C65">
              <w:rPr>
                <w:rFonts w:eastAsia="Times New Roman" w:cs="Times New Roman"/>
                <w:bCs/>
                <w:kern w:val="0"/>
                <w:szCs w:val="28"/>
                <w:lang w:val="uk-UA" w:eastAsia="ru-RU"/>
              </w:rPr>
              <w:t>до рішення виконавчого комітету міської ради</w:t>
            </w:r>
          </w:p>
          <w:p w14:paraId="619BD10D" w14:textId="77777777" w:rsidR="00C15C65" w:rsidRPr="00C15C65" w:rsidRDefault="00C15C65" w:rsidP="00C15C65">
            <w:pPr>
              <w:ind w:right="448"/>
              <w:rPr>
                <w:rFonts w:eastAsia="Times New Roman" w:cs="Times New Roman"/>
                <w:bCs/>
                <w:kern w:val="0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bCs/>
                <w:kern w:val="0"/>
                <w:szCs w:val="28"/>
                <w:lang w:val="uk-UA" w:eastAsia="ru-RU"/>
              </w:rPr>
              <w:t>____________ № ______</w:t>
            </w:r>
          </w:p>
        </w:tc>
      </w:tr>
    </w:tbl>
    <w:p w14:paraId="3F65A45A" w14:textId="77777777" w:rsidR="00C15C65" w:rsidRPr="00C15C65" w:rsidRDefault="00C15C65" w:rsidP="00C15C65">
      <w:pPr>
        <w:shd w:val="clear" w:color="auto" w:fill="FFFFFF"/>
        <w:spacing w:after="0"/>
        <w:ind w:left="448" w:right="448"/>
        <w:jc w:val="center"/>
        <w:rPr>
          <w:rFonts w:eastAsia="Times New Roman" w:cs="Times New Roman"/>
          <w:bCs/>
          <w:kern w:val="0"/>
          <w:szCs w:val="28"/>
          <w:lang w:val="uk-UA" w:eastAsia="ru-RU"/>
        </w:rPr>
      </w:pPr>
    </w:p>
    <w:p w14:paraId="395EF1CE" w14:textId="77777777" w:rsidR="006B358C" w:rsidRDefault="006B358C" w:rsidP="00C820E0">
      <w:pPr>
        <w:spacing w:after="0"/>
        <w:rPr>
          <w:szCs w:val="28"/>
          <w:lang w:val="uk-UA"/>
        </w:rPr>
      </w:pPr>
    </w:p>
    <w:p w14:paraId="0A6F2EE6" w14:textId="77777777" w:rsidR="006B358C" w:rsidRDefault="006B358C" w:rsidP="006B358C">
      <w:pPr>
        <w:spacing w:after="0"/>
        <w:jc w:val="center"/>
        <w:rPr>
          <w:lang w:val="uk-UA"/>
        </w:rPr>
      </w:pPr>
      <w:r>
        <w:rPr>
          <w:szCs w:val="28"/>
          <w:lang w:val="uk-UA"/>
        </w:rPr>
        <w:t xml:space="preserve">План </w:t>
      </w:r>
      <w:r>
        <w:rPr>
          <w:lang w:val="uk-UA"/>
        </w:rPr>
        <w:t xml:space="preserve"> проведення заходів </w:t>
      </w:r>
    </w:p>
    <w:p w14:paraId="6666F6D5" w14:textId="77777777" w:rsidR="006B358C" w:rsidRDefault="006B358C" w:rsidP="006B358C">
      <w:pPr>
        <w:spacing w:after="0"/>
        <w:jc w:val="center"/>
        <w:rPr>
          <w:szCs w:val="28"/>
          <w:lang w:val="uk-UA"/>
        </w:rPr>
      </w:pPr>
      <w:r>
        <w:rPr>
          <w:lang w:val="uk-UA"/>
        </w:rPr>
        <w:t>із відзначення у Житомирській міській територіальній громаді Дня Державного Прапора України, Дня Незалежності України, Дня пам’яті захисників України, які загинули в боротьбі за незалежність, суверенітет та територіальну цілісність України</w:t>
      </w:r>
    </w:p>
    <w:p w14:paraId="17183BF2" w14:textId="77777777" w:rsidR="006B358C" w:rsidRDefault="006B358C" w:rsidP="00C820E0">
      <w:pPr>
        <w:spacing w:after="0"/>
        <w:rPr>
          <w:szCs w:val="28"/>
          <w:lang w:val="uk-UA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813"/>
        <w:gridCol w:w="1422"/>
        <w:gridCol w:w="2835"/>
        <w:gridCol w:w="1275"/>
        <w:gridCol w:w="1433"/>
        <w:gridCol w:w="2077"/>
      </w:tblGrid>
      <w:tr w:rsidR="00786BC9" w:rsidRPr="009C049C" w14:paraId="07FE41B4" w14:textId="77777777" w:rsidTr="0041466D">
        <w:tc>
          <w:tcPr>
            <w:tcW w:w="813" w:type="dxa"/>
          </w:tcPr>
          <w:p w14:paraId="17C08257" w14:textId="77777777" w:rsidR="006B358C" w:rsidRPr="009C049C" w:rsidRDefault="006B358C" w:rsidP="00C820E0">
            <w:pPr>
              <w:rPr>
                <w:rFonts w:cs="Times New Roman"/>
                <w:sz w:val="26"/>
                <w:szCs w:val="26"/>
                <w:lang w:val="uk-UA"/>
              </w:rPr>
            </w:pPr>
            <w:r w:rsidRPr="009C049C">
              <w:rPr>
                <w:rFonts w:cs="Times New Roman"/>
                <w:sz w:val="26"/>
                <w:szCs w:val="26"/>
                <w:lang w:val="uk-UA"/>
              </w:rPr>
              <w:t>№з\п</w:t>
            </w:r>
          </w:p>
        </w:tc>
        <w:tc>
          <w:tcPr>
            <w:tcW w:w="1422" w:type="dxa"/>
          </w:tcPr>
          <w:p w14:paraId="4F550BC3" w14:textId="77777777" w:rsidR="006B358C" w:rsidRPr="009C049C" w:rsidRDefault="006B358C" w:rsidP="00C820E0">
            <w:pPr>
              <w:rPr>
                <w:rFonts w:cs="Times New Roman"/>
                <w:sz w:val="26"/>
                <w:szCs w:val="26"/>
                <w:lang w:val="uk-UA"/>
              </w:rPr>
            </w:pPr>
            <w:r w:rsidRPr="009C049C">
              <w:rPr>
                <w:rFonts w:cs="Times New Roman"/>
                <w:sz w:val="26"/>
                <w:szCs w:val="26"/>
                <w:lang w:val="uk-UA"/>
              </w:rPr>
              <w:t>Урочиста дата</w:t>
            </w:r>
          </w:p>
        </w:tc>
        <w:tc>
          <w:tcPr>
            <w:tcW w:w="2835" w:type="dxa"/>
          </w:tcPr>
          <w:p w14:paraId="0CB10E9C" w14:textId="77777777" w:rsidR="006B358C" w:rsidRPr="009C049C" w:rsidRDefault="006B358C" w:rsidP="00C820E0">
            <w:pPr>
              <w:rPr>
                <w:rFonts w:cs="Times New Roman"/>
                <w:sz w:val="26"/>
                <w:szCs w:val="26"/>
                <w:lang w:val="uk-UA"/>
              </w:rPr>
            </w:pPr>
            <w:r w:rsidRPr="009C049C">
              <w:rPr>
                <w:rFonts w:cs="Times New Roman"/>
                <w:sz w:val="26"/>
                <w:szCs w:val="26"/>
                <w:lang w:val="uk-UA"/>
              </w:rPr>
              <w:t>Назва заходу</w:t>
            </w:r>
          </w:p>
        </w:tc>
        <w:tc>
          <w:tcPr>
            <w:tcW w:w="1275" w:type="dxa"/>
          </w:tcPr>
          <w:p w14:paraId="7F8A372E" w14:textId="77777777" w:rsidR="006B358C" w:rsidRPr="009C049C" w:rsidRDefault="006B358C" w:rsidP="00C820E0">
            <w:pPr>
              <w:rPr>
                <w:rFonts w:cs="Times New Roman"/>
                <w:sz w:val="26"/>
                <w:szCs w:val="26"/>
                <w:lang w:val="uk-UA"/>
              </w:rPr>
            </w:pPr>
            <w:r w:rsidRPr="009C049C">
              <w:rPr>
                <w:rFonts w:cs="Times New Roman"/>
                <w:sz w:val="26"/>
                <w:szCs w:val="26"/>
                <w:lang w:val="uk-UA"/>
              </w:rPr>
              <w:t xml:space="preserve">Дата та час </w:t>
            </w:r>
            <w:proofErr w:type="spellStart"/>
            <w:r w:rsidRPr="009C049C">
              <w:rPr>
                <w:rFonts w:cs="Times New Roman"/>
                <w:sz w:val="26"/>
                <w:szCs w:val="26"/>
                <w:lang w:val="uk-UA"/>
              </w:rPr>
              <w:t>проведен</w:t>
            </w:r>
            <w:proofErr w:type="spellEnd"/>
            <w:r w:rsidR="009C049C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Pr="009C049C">
              <w:rPr>
                <w:rFonts w:cs="Times New Roman"/>
                <w:sz w:val="26"/>
                <w:szCs w:val="26"/>
                <w:lang w:val="uk-UA"/>
              </w:rPr>
              <w:t>ня</w:t>
            </w:r>
          </w:p>
        </w:tc>
        <w:tc>
          <w:tcPr>
            <w:tcW w:w="1433" w:type="dxa"/>
          </w:tcPr>
          <w:p w14:paraId="7473EEF9" w14:textId="1B51049A" w:rsidR="006B358C" w:rsidRPr="009C049C" w:rsidRDefault="006B358C" w:rsidP="00C820E0">
            <w:pPr>
              <w:rPr>
                <w:rFonts w:cs="Times New Roman"/>
                <w:sz w:val="26"/>
                <w:szCs w:val="26"/>
                <w:lang w:val="uk-UA"/>
              </w:rPr>
            </w:pPr>
            <w:r w:rsidRPr="009C049C">
              <w:rPr>
                <w:rFonts w:cs="Times New Roman"/>
                <w:sz w:val="26"/>
                <w:szCs w:val="26"/>
                <w:lang w:val="uk-UA"/>
              </w:rPr>
              <w:t xml:space="preserve">Місце </w:t>
            </w:r>
            <w:proofErr w:type="spellStart"/>
            <w:r w:rsidRPr="009C049C">
              <w:rPr>
                <w:rFonts w:cs="Times New Roman"/>
                <w:sz w:val="26"/>
                <w:szCs w:val="26"/>
                <w:lang w:val="uk-UA"/>
              </w:rPr>
              <w:t>проведен</w:t>
            </w:r>
            <w:proofErr w:type="spellEnd"/>
            <w:r w:rsidR="0041466D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Pr="009C049C">
              <w:rPr>
                <w:rFonts w:cs="Times New Roman"/>
                <w:sz w:val="26"/>
                <w:szCs w:val="26"/>
                <w:lang w:val="uk-UA"/>
              </w:rPr>
              <w:t xml:space="preserve">ня </w:t>
            </w:r>
          </w:p>
        </w:tc>
        <w:tc>
          <w:tcPr>
            <w:tcW w:w="2077" w:type="dxa"/>
          </w:tcPr>
          <w:p w14:paraId="1EA3ABB0" w14:textId="77777777" w:rsidR="006B358C" w:rsidRPr="009C049C" w:rsidRDefault="006B358C" w:rsidP="00C820E0">
            <w:pPr>
              <w:rPr>
                <w:rFonts w:cs="Times New Roman"/>
                <w:sz w:val="26"/>
                <w:szCs w:val="26"/>
                <w:lang w:val="uk-UA"/>
              </w:rPr>
            </w:pPr>
            <w:r w:rsidRPr="009C049C">
              <w:rPr>
                <w:rFonts w:cs="Times New Roman"/>
                <w:sz w:val="26"/>
                <w:szCs w:val="26"/>
                <w:lang w:val="uk-UA"/>
              </w:rPr>
              <w:t>Відповідальний</w:t>
            </w:r>
          </w:p>
        </w:tc>
      </w:tr>
      <w:tr w:rsidR="00786BC9" w:rsidRPr="009C049C" w14:paraId="4851C968" w14:textId="77777777" w:rsidTr="0041466D">
        <w:tc>
          <w:tcPr>
            <w:tcW w:w="813" w:type="dxa"/>
          </w:tcPr>
          <w:p w14:paraId="0E3982C7" w14:textId="77777777" w:rsidR="00A444E4" w:rsidRDefault="00A444E4" w:rsidP="00C820E0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402B43CC" w14:textId="01FAD13B" w:rsidR="006B358C" w:rsidRPr="009C049C" w:rsidRDefault="006B358C" w:rsidP="00C820E0">
            <w:pPr>
              <w:rPr>
                <w:rFonts w:cs="Times New Roman"/>
                <w:sz w:val="26"/>
                <w:szCs w:val="26"/>
                <w:lang w:val="uk-UA"/>
              </w:rPr>
            </w:pPr>
            <w:r w:rsidRPr="009C049C">
              <w:rPr>
                <w:rFonts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1422" w:type="dxa"/>
          </w:tcPr>
          <w:p w14:paraId="5AEE45DB" w14:textId="77777777" w:rsidR="00A444E4" w:rsidRDefault="00A444E4" w:rsidP="00C820E0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56D4C5CB" w14:textId="7DBD1C29" w:rsidR="006B358C" w:rsidRPr="009C049C" w:rsidRDefault="006B358C" w:rsidP="00C820E0">
            <w:pPr>
              <w:rPr>
                <w:rFonts w:cs="Times New Roman"/>
                <w:sz w:val="26"/>
                <w:szCs w:val="26"/>
                <w:lang w:val="uk-UA"/>
              </w:rPr>
            </w:pPr>
            <w:r w:rsidRPr="009C049C">
              <w:rPr>
                <w:rFonts w:cs="Times New Roman"/>
                <w:sz w:val="26"/>
                <w:szCs w:val="26"/>
                <w:lang w:val="uk-UA"/>
              </w:rPr>
              <w:t>День Державного Прапора України</w:t>
            </w:r>
          </w:p>
        </w:tc>
        <w:tc>
          <w:tcPr>
            <w:tcW w:w="2835" w:type="dxa"/>
          </w:tcPr>
          <w:p w14:paraId="6833C8F6" w14:textId="77777777" w:rsidR="00A444E4" w:rsidRDefault="00A444E4" w:rsidP="00A444E4">
            <w:pPr>
              <w:pStyle w:val="ab"/>
              <w:ind w:left="420"/>
              <w:rPr>
                <w:rFonts w:cs="Times New Roman"/>
                <w:sz w:val="26"/>
                <w:szCs w:val="26"/>
                <w:lang w:val="uk-UA"/>
              </w:rPr>
            </w:pPr>
          </w:p>
          <w:p w14:paraId="3BB4F109" w14:textId="4F5AC491" w:rsidR="006B358C" w:rsidRPr="009C049C" w:rsidRDefault="006B358C" w:rsidP="00786BC9">
            <w:pPr>
              <w:pStyle w:val="ab"/>
              <w:numPr>
                <w:ilvl w:val="1"/>
                <w:numId w:val="1"/>
              </w:numPr>
              <w:rPr>
                <w:rFonts w:cs="Times New Roman"/>
                <w:sz w:val="26"/>
                <w:szCs w:val="26"/>
                <w:lang w:val="uk-UA"/>
              </w:rPr>
            </w:pPr>
            <w:r w:rsidRPr="009C049C">
              <w:rPr>
                <w:rFonts w:cs="Times New Roman"/>
                <w:sz w:val="26"/>
                <w:szCs w:val="26"/>
                <w:lang w:val="uk-UA"/>
              </w:rPr>
              <w:t>Урочисте підняття Державного Прапора України</w:t>
            </w:r>
          </w:p>
          <w:p w14:paraId="278FBC84" w14:textId="77777777" w:rsidR="00786BC9" w:rsidRPr="009C049C" w:rsidRDefault="00786BC9" w:rsidP="00786BC9">
            <w:pPr>
              <w:pStyle w:val="ab"/>
              <w:ind w:left="420"/>
              <w:rPr>
                <w:rFonts w:cs="Times New Roman"/>
                <w:sz w:val="26"/>
                <w:szCs w:val="26"/>
                <w:lang w:val="uk-UA"/>
              </w:rPr>
            </w:pPr>
          </w:p>
          <w:p w14:paraId="503FCA0D" w14:textId="77777777" w:rsidR="00786BC9" w:rsidRDefault="00786BC9" w:rsidP="00786BC9">
            <w:pPr>
              <w:pStyle w:val="ab"/>
              <w:numPr>
                <w:ilvl w:val="1"/>
                <w:numId w:val="1"/>
              </w:numPr>
              <w:rPr>
                <w:rFonts w:cs="Times New Roman"/>
                <w:sz w:val="26"/>
                <w:szCs w:val="26"/>
                <w:lang w:val="uk-UA"/>
              </w:rPr>
            </w:pPr>
            <w:r w:rsidRPr="009C049C">
              <w:rPr>
                <w:rFonts w:cs="Times New Roman"/>
                <w:sz w:val="26"/>
                <w:szCs w:val="26"/>
                <w:lang w:val="uk-UA"/>
              </w:rPr>
              <w:t>Покладання квітів до Пам’ятного знака/композиції «Захисникам України у війні з російським агресором»</w:t>
            </w:r>
            <w:r w:rsidR="00607B44" w:rsidRPr="009C049C">
              <w:rPr>
                <w:rFonts w:cs="Times New Roman"/>
                <w:sz w:val="26"/>
                <w:szCs w:val="26"/>
                <w:lang w:val="uk-UA"/>
              </w:rPr>
              <w:t xml:space="preserve"> та меморіальних стендів АТО/ООС</w:t>
            </w:r>
          </w:p>
          <w:p w14:paraId="05A6AB50" w14:textId="77777777" w:rsidR="006D6B72" w:rsidRPr="006D6B72" w:rsidRDefault="006D6B72" w:rsidP="006D6B72">
            <w:pPr>
              <w:pStyle w:val="ab"/>
              <w:rPr>
                <w:rFonts w:cs="Times New Roman"/>
                <w:sz w:val="26"/>
                <w:szCs w:val="26"/>
                <w:lang w:val="uk-UA"/>
              </w:rPr>
            </w:pPr>
          </w:p>
          <w:p w14:paraId="5F561D16" w14:textId="77777777" w:rsidR="006D6B72" w:rsidRDefault="006D6B72" w:rsidP="006D6B72">
            <w:pPr>
              <w:pStyle w:val="ab"/>
              <w:ind w:left="420"/>
              <w:rPr>
                <w:rFonts w:cs="Times New Roman"/>
                <w:sz w:val="26"/>
                <w:szCs w:val="26"/>
                <w:lang w:val="uk-UA"/>
              </w:rPr>
            </w:pPr>
          </w:p>
          <w:p w14:paraId="38015142" w14:textId="77777777" w:rsidR="006D6B72" w:rsidRDefault="006D6B72" w:rsidP="006D6B72">
            <w:pPr>
              <w:pStyle w:val="ab"/>
              <w:ind w:left="420"/>
              <w:rPr>
                <w:rFonts w:cs="Times New Roman"/>
                <w:sz w:val="26"/>
                <w:szCs w:val="26"/>
                <w:lang w:val="uk-UA"/>
              </w:rPr>
            </w:pPr>
          </w:p>
          <w:p w14:paraId="34779868" w14:textId="77777777" w:rsidR="006D6B72" w:rsidRDefault="006D6B72" w:rsidP="006D6B72">
            <w:pPr>
              <w:pStyle w:val="ab"/>
              <w:ind w:left="420"/>
              <w:rPr>
                <w:rFonts w:cs="Times New Roman"/>
                <w:sz w:val="26"/>
                <w:szCs w:val="26"/>
                <w:lang w:val="uk-UA"/>
              </w:rPr>
            </w:pPr>
          </w:p>
          <w:p w14:paraId="123F4E5E" w14:textId="77777777" w:rsidR="006D6B72" w:rsidRPr="009C049C" w:rsidRDefault="006D6B72" w:rsidP="006D6B72">
            <w:pPr>
              <w:pStyle w:val="ab"/>
              <w:ind w:left="420"/>
              <w:rPr>
                <w:rFonts w:cs="Times New Roman"/>
                <w:sz w:val="26"/>
                <w:szCs w:val="26"/>
                <w:lang w:val="uk-UA"/>
              </w:rPr>
            </w:pPr>
          </w:p>
          <w:p w14:paraId="3A37341B" w14:textId="77777777" w:rsidR="00786BC9" w:rsidRPr="009C049C" w:rsidRDefault="00607B44" w:rsidP="00607B44">
            <w:pPr>
              <w:pStyle w:val="ab"/>
              <w:numPr>
                <w:ilvl w:val="1"/>
                <w:numId w:val="1"/>
              </w:numPr>
              <w:rPr>
                <w:rFonts w:cs="Times New Roman"/>
                <w:sz w:val="26"/>
                <w:szCs w:val="26"/>
                <w:lang w:val="uk-UA"/>
              </w:rPr>
            </w:pPr>
            <w:r w:rsidRPr="009C049C">
              <w:rPr>
                <w:rFonts w:cs="Times New Roman"/>
                <w:sz w:val="26"/>
                <w:szCs w:val="26"/>
                <w:lang w:val="uk-UA"/>
              </w:rPr>
              <w:t>Урочисте вручення сувенірної продукції дітям полеглих Захисників та Захисниць України</w:t>
            </w:r>
          </w:p>
        </w:tc>
        <w:tc>
          <w:tcPr>
            <w:tcW w:w="1275" w:type="dxa"/>
          </w:tcPr>
          <w:p w14:paraId="25A8EBDC" w14:textId="77777777" w:rsidR="00A444E4" w:rsidRDefault="00A444E4" w:rsidP="00C820E0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72D6D269" w14:textId="25B180DA" w:rsidR="00786BC9" w:rsidRPr="009C049C" w:rsidRDefault="006B358C" w:rsidP="00C820E0">
            <w:pPr>
              <w:rPr>
                <w:rFonts w:cs="Times New Roman"/>
                <w:sz w:val="26"/>
                <w:szCs w:val="26"/>
                <w:lang w:val="uk-UA"/>
              </w:rPr>
            </w:pPr>
            <w:r w:rsidRPr="009C049C">
              <w:rPr>
                <w:rFonts w:cs="Times New Roman"/>
                <w:sz w:val="26"/>
                <w:szCs w:val="26"/>
                <w:lang w:val="uk-UA"/>
              </w:rPr>
              <w:t>23.08.</w:t>
            </w:r>
          </w:p>
          <w:p w14:paraId="365307D9" w14:textId="77777777" w:rsidR="006B358C" w:rsidRPr="009C049C" w:rsidRDefault="006B358C" w:rsidP="00C820E0">
            <w:pPr>
              <w:rPr>
                <w:rFonts w:cs="Times New Roman"/>
                <w:sz w:val="26"/>
                <w:szCs w:val="26"/>
                <w:lang w:val="uk-UA"/>
              </w:rPr>
            </w:pPr>
            <w:r w:rsidRPr="009C049C">
              <w:rPr>
                <w:rFonts w:cs="Times New Roman"/>
                <w:sz w:val="26"/>
                <w:szCs w:val="26"/>
                <w:lang w:val="uk-UA"/>
              </w:rPr>
              <w:t>2024</w:t>
            </w:r>
          </w:p>
          <w:p w14:paraId="2A60D37E" w14:textId="5B8E94E2" w:rsidR="00786BC9" w:rsidRPr="009C049C" w:rsidRDefault="006B358C" w:rsidP="00C820E0">
            <w:pPr>
              <w:rPr>
                <w:rFonts w:cs="Times New Roman"/>
                <w:sz w:val="26"/>
                <w:szCs w:val="26"/>
                <w:lang w:val="uk-UA"/>
              </w:rPr>
            </w:pPr>
            <w:r w:rsidRPr="009C049C">
              <w:rPr>
                <w:rFonts w:cs="Times New Roman"/>
                <w:sz w:val="26"/>
                <w:szCs w:val="26"/>
                <w:lang w:val="uk-UA"/>
              </w:rPr>
              <w:t>8.55 -</w:t>
            </w:r>
            <w:r w:rsidR="00786BC9" w:rsidRPr="009C049C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CB0420">
              <w:rPr>
                <w:rFonts w:cs="Times New Roman"/>
                <w:sz w:val="26"/>
                <w:szCs w:val="26"/>
                <w:lang w:val="uk-UA"/>
              </w:rPr>
              <w:t>9.20 год</w:t>
            </w:r>
          </w:p>
          <w:p w14:paraId="5F9E636F" w14:textId="015AC6BF" w:rsidR="00607B44" w:rsidRPr="009C049C" w:rsidRDefault="00CB0420" w:rsidP="00786BC9">
            <w:pPr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9.30 -10.00 год</w:t>
            </w:r>
          </w:p>
          <w:p w14:paraId="5A599148" w14:textId="77777777" w:rsidR="00607B44" w:rsidRPr="009C049C" w:rsidRDefault="00607B44" w:rsidP="00607B44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39276FF1" w14:textId="77777777" w:rsidR="00607B44" w:rsidRPr="009C049C" w:rsidRDefault="00607B44" w:rsidP="00607B44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38FE42E6" w14:textId="77777777" w:rsidR="00607B44" w:rsidRPr="009C049C" w:rsidRDefault="00607B44" w:rsidP="00607B44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0D593CF0" w14:textId="77777777" w:rsidR="00607B44" w:rsidRPr="009C049C" w:rsidRDefault="00607B44" w:rsidP="00607B44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33836C53" w14:textId="77777777" w:rsidR="00607B44" w:rsidRPr="009C049C" w:rsidRDefault="00607B44" w:rsidP="00607B44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53DF7B47" w14:textId="77777777" w:rsidR="00607B44" w:rsidRDefault="00607B44" w:rsidP="00607B44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3F892570" w14:textId="77777777" w:rsidR="009C049C" w:rsidRPr="009C049C" w:rsidRDefault="009C049C" w:rsidP="00607B44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3B92BA3B" w14:textId="77777777" w:rsidR="006D6B72" w:rsidRDefault="006D6B72" w:rsidP="00607B44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31927CB1" w14:textId="77777777" w:rsidR="006D6B72" w:rsidRDefault="006D6B72" w:rsidP="00607B44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65E4B61C" w14:textId="77777777" w:rsidR="006D6B72" w:rsidRDefault="006D6B72" w:rsidP="00607B44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21755309" w14:textId="77777777" w:rsidR="006D6B72" w:rsidRDefault="006D6B72" w:rsidP="00607B44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2D823F61" w14:textId="77777777" w:rsidR="003C250A" w:rsidRDefault="003C250A" w:rsidP="00607B44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0B6E20F1" w14:textId="122B47FC" w:rsidR="006B358C" w:rsidRPr="009C049C" w:rsidRDefault="00607B44" w:rsidP="00607B44">
            <w:pPr>
              <w:rPr>
                <w:rFonts w:cs="Times New Roman"/>
                <w:sz w:val="26"/>
                <w:szCs w:val="26"/>
                <w:lang w:val="uk-UA"/>
              </w:rPr>
            </w:pPr>
            <w:r w:rsidRPr="009C049C">
              <w:rPr>
                <w:rFonts w:cs="Times New Roman"/>
                <w:sz w:val="26"/>
                <w:szCs w:val="26"/>
                <w:lang w:val="uk-UA"/>
              </w:rPr>
              <w:t>11.00-12.00 год</w:t>
            </w:r>
          </w:p>
        </w:tc>
        <w:tc>
          <w:tcPr>
            <w:tcW w:w="1433" w:type="dxa"/>
          </w:tcPr>
          <w:p w14:paraId="628D2AAD" w14:textId="77777777" w:rsidR="00A444E4" w:rsidRDefault="00A444E4" w:rsidP="00C820E0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1AF27C91" w14:textId="5CAB18A5" w:rsidR="00607B44" w:rsidRPr="009C049C" w:rsidRDefault="006B358C" w:rsidP="00C820E0">
            <w:pPr>
              <w:rPr>
                <w:rFonts w:cs="Times New Roman"/>
                <w:sz w:val="26"/>
                <w:szCs w:val="26"/>
                <w:lang w:val="uk-UA"/>
              </w:rPr>
            </w:pPr>
            <w:r w:rsidRPr="009C049C">
              <w:rPr>
                <w:rFonts w:cs="Times New Roman"/>
                <w:sz w:val="26"/>
                <w:szCs w:val="26"/>
                <w:lang w:val="uk-UA"/>
              </w:rPr>
              <w:t>майдан Соборний</w:t>
            </w:r>
          </w:p>
          <w:p w14:paraId="63A1974C" w14:textId="77777777" w:rsidR="00607B44" w:rsidRPr="009C049C" w:rsidRDefault="00607B44" w:rsidP="00607B44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49362988" w14:textId="77777777" w:rsidR="00607B44" w:rsidRPr="009C049C" w:rsidRDefault="00607B44" w:rsidP="00607B44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3DE427F7" w14:textId="77777777" w:rsidR="00607B44" w:rsidRPr="009C049C" w:rsidRDefault="00607B44" w:rsidP="00607B44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74DDF53C" w14:textId="77777777" w:rsidR="00607B44" w:rsidRPr="009C049C" w:rsidRDefault="00607B44" w:rsidP="00607B44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0215FC15" w14:textId="77777777" w:rsidR="00607B44" w:rsidRPr="009C049C" w:rsidRDefault="00607B44" w:rsidP="00607B44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207459B8" w14:textId="77777777" w:rsidR="00607B44" w:rsidRPr="009C049C" w:rsidRDefault="00607B44" w:rsidP="00607B44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2AA2A224" w14:textId="77777777" w:rsidR="00607B44" w:rsidRPr="009C049C" w:rsidRDefault="00607B44" w:rsidP="00607B44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3C3315B2" w14:textId="77777777" w:rsidR="00607B44" w:rsidRPr="009C049C" w:rsidRDefault="00607B44" w:rsidP="00607B44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0ED4269B" w14:textId="77777777" w:rsidR="00607B44" w:rsidRPr="009C049C" w:rsidRDefault="00607B44" w:rsidP="00607B44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7BD9D315" w14:textId="77777777" w:rsidR="00607B44" w:rsidRPr="009C049C" w:rsidRDefault="00607B44" w:rsidP="00607B44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39613FE2" w14:textId="77777777" w:rsidR="006D6B72" w:rsidRDefault="006D6B72" w:rsidP="00607B44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44FFE64C" w14:textId="77777777" w:rsidR="006D6B72" w:rsidRDefault="006D6B72" w:rsidP="00607B44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407183EA" w14:textId="77777777" w:rsidR="006D6B72" w:rsidRDefault="006D6B72" w:rsidP="00607B44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558DB6C4" w14:textId="77777777" w:rsidR="006D6B72" w:rsidRDefault="006D6B72" w:rsidP="00607B44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52FE985C" w14:textId="77777777" w:rsidR="006D6B72" w:rsidRDefault="006D6B72" w:rsidP="00607B44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6E6FBDE4" w14:textId="77777777" w:rsidR="006D6B72" w:rsidRDefault="006D6B72" w:rsidP="00607B44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6E83D778" w14:textId="0C27D053" w:rsidR="006B358C" w:rsidRPr="009C049C" w:rsidRDefault="00607B44" w:rsidP="00607B44">
            <w:pPr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9C049C">
              <w:rPr>
                <w:rFonts w:cs="Times New Roman"/>
                <w:sz w:val="26"/>
                <w:szCs w:val="26"/>
                <w:lang w:val="uk-UA"/>
              </w:rPr>
              <w:t>Шодуа</w:t>
            </w:r>
            <w:r w:rsidR="009C049C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Pr="009C049C">
              <w:rPr>
                <w:rFonts w:cs="Times New Roman"/>
                <w:sz w:val="26"/>
                <w:szCs w:val="26"/>
                <w:lang w:val="uk-UA"/>
              </w:rPr>
              <w:t>рівський</w:t>
            </w:r>
            <w:proofErr w:type="spellEnd"/>
            <w:r w:rsidRPr="009C049C">
              <w:rPr>
                <w:rFonts w:cs="Times New Roman"/>
                <w:sz w:val="26"/>
                <w:szCs w:val="26"/>
                <w:lang w:val="uk-UA"/>
              </w:rPr>
              <w:t xml:space="preserve"> парк</w:t>
            </w:r>
          </w:p>
        </w:tc>
        <w:tc>
          <w:tcPr>
            <w:tcW w:w="2077" w:type="dxa"/>
          </w:tcPr>
          <w:p w14:paraId="096E69C7" w14:textId="77777777" w:rsidR="00A444E4" w:rsidRDefault="00A444E4" w:rsidP="00C820E0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52EE06C3" w14:textId="2ADD5E11" w:rsidR="00607B44" w:rsidRPr="009C049C" w:rsidRDefault="00786BC9" w:rsidP="00C820E0">
            <w:pPr>
              <w:rPr>
                <w:rFonts w:cs="Times New Roman"/>
                <w:sz w:val="26"/>
                <w:szCs w:val="26"/>
                <w:lang w:val="uk-UA"/>
              </w:rPr>
            </w:pPr>
            <w:r w:rsidRPr="009C049C">
              <w:rPr>
                <w:rFonts w:cs="Times New Roman"/>
                <w:sz w:val="26"/>
                <w:szCs w:val="26"/>
                <w:lang w:val="uk-UA"/>
              </w:rPr>
              <w:t xml:space="preserve">Управління культури </w:t>
            </w:r>
            <w:r w:rsidR="006D6B72">
              <w:rPr>
                <w:rFonts w:cs="Times New Roman"/>
                <w:sz w:val="26"/>
                <w:szCs w:val="26"/>
                <w:lang w:val="uk-UA"/>
              </w:rPr>
              <w:t xml:space="preserve">Житомирської обласної військової адміністрації  </w:t>
            </w:r>
            <w:r w:rsidRPr="009C049C">
              <w:rPr>
                <w:rFonts w:cs="Times New Roman"/>
                <w:sz w:val="26"/>
                <w:szCs w:val="26"/>
                <w:lang w:val="uk-UA"/>
              </w:rPr>
              <w:t xml:space="preserve">(за згодою), управління культури </w:t>
            </w:r>
            <w:r w:rsidR="006D6B72" w:rsidRPr="006D6B72">
              <w:rPr>
                <w:rFonts w:cs="Times New Roman"/>
                <w:sz w:val="26"/>
                <w:szCs w:val="26"/>
                <w:lang w:val="uk-UA"/>
              </w:rPr>
              <w:t>Житомирської міської ради</w:t>
            </w:r>
            <w:r w:rsidRPr="009C049C">
              <w:rPr>
                <w:rFonts w:cs="Times New Roman"/>
                <w:sz w:val="26"/>
                <w:szCs w:val="26"/>
                <w:lang w:val="uk-UA"/>
              </w:rPr>
              <w:t>, Житомирський міський центр соціальних служб міської ради</w:t>
            </w:r>
          </w:p>
          <w:p w14:paraId="10863D89" w14:textId="77777777" w:rsidR="00607B44" w:rsidRPr="009C049C" w:rsidRDefault="00607B44" w:rsidP="00607B44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08F36A51" w14:textId="77777777" w:rsidR="00607B44" w:rsidRPr="009C049C" w:rsidRDefault="00607B44" w:rsidP="00607B44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7C15F792" w14:textId="77777777" w:rsidR="006B358C" w:rsidRDefault="006D6B72" w:rsidP="00607B44">
            <w:pPr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У</w:t>
            </w:r>
            <w:r w:rsidR="00607B44" w:rsidRPr="009C049C">
              <w:rPr>
                <w:rFonts w:cs="Times New Roman"/>
                <w:sz w:val="26"/>
                <w:szCs w:val="26"/>
                <w:lang w:val="uk-UA"/>
              </w:rPr>
              <w:t xml:space="preserve">правління культури </w:t>
            </w:r>
            <w:r w:rsidRPr="006D6B72">
              <w:rPr>
                <w:rFonts w:cs="Times New Roman"/>
                <w:sz w:val="26"/>
                <w:szCs w:val="26"/>
                <w:lang w:val="uk-UA"/>
              </w:rPr>
              <w:t xml:space="preserve">Житомирської міської ради </w:t>
            </w:r>
            <w:r w:rsidR="00607B44" w:rsidRPr="009C049C">
              <w:rPr>
                <w:rFonts w:cs="Times New Roman"/>
                <w:sz w:val="26"/>
                <w:szCs w:val="26"/>
                <w:lang w:val="uk-UA"/>
              </w:rPr>
              <w:t>Житомирський міський центр соціальних служб міської ради</w:t>
            </w:r>
          </w:p>
          <w:p w14:paraId="0FFB9CB5" w14:textId="77777777" w:rsidR="00A444E4" w:rsidRDefault="00A444E4" w:rsidP="00607B44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156D828A" w14:textId="77777777" w:rsidR="00A444E4" w:rsidRDefault="00A444E4" w:rsidP="00607B44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7839467B" w14:textId="6B51BA97" w:rsidR="00A444E4" w:rsidRPr="009C049C" w:rsidRDefault="00A444E4" w:rsidP="00607B44">
            <w:pPr>
              <w:rPr>
                <w:rFonts w:cs="Times New Roman"/>
                <w:sz w:val="26"/>
                <w:szCs w:val="26"/>
                <w:lang w:val="uk-UA"/>
              </w:rPr>
            </w:pPr>
          </w:p>
        </w:tc>
      </w:tr>
      <w:tr w:rsidR="00786BC9" w:rsidRPr="00CB0420" w14:paraId="796031B4" w14:textId="77777777" w:rsidTr="0041466D">
        <w:tc>
          <w:tcPr>
            <w:tcW w:w="813" w:type="dxa"/>
          </w:tcPr>
          <w:p w14:paraId="3A0FB416" w14:textId="77777777" w:rsidR="00A444E4" w:rsidRDefault="00A444E4" w:rsidP="00C820E0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04A863D7" w14:textId="3B189B6F" w:rsidR="006B358C" w:rsidRPr="009C049C" w:rsidRDefault="00607B44" w:rsidP="00C820E0">
            <w:pPr>
              <w:rPr>
                <w:rFonts w:cs="Times New Roman"/>
                <w:sz w:val="26"/>
                <w:szCs w:val="26"/>
                <w:lang w:val="uk-UA"/>
              </w:rPr>
            </w:pPr>
            <w:r w:rsidRPr="009C049C">
              <w:rPr>
                <w:rFonts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1422" w:type="dxa"/>
          </w:tcPr>
          <w:p w14:paraId="5B49C255" w14:textId="77777777" w:rsidR="00A444E4" w:rsidRDefault="00A444E4" w:rsidP="00C820E0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4B0AE667" w14:textId="7902883E" w:rsidR="006B358C" w:rsidRPr="009C049C" w:rsidRDefault="00607B44" w:rsidP="00C820E0">
            <w:pPr>
              <w:rPr>
                <w:rFonts w:cs="Times New Roman"/>
                <w:sz w:val="26"/>
                <w:szCs w:val="26"/>
                <w:lang w:val="uk-UA"/>
              </w:rPr>
            </w:pPr>
            <w:r w:rsidRPr="009C049C">
              <w:rPr>
                <w:rFonts w:cs="Times New Roman"/>
                <w:sz w:val="26"/>
                <w:szCs w:val="26"/>
                <w:lang w:val="uk-UA"/>
              </w:rPr>
              <w:t xml:space="preserve">День </w:t>
            </w:r>
            <w:proofErr w:type="spellStart"/>
            <w:r w:rsidRPr="009C049C">
              <w:rPr>
                <w:rFonts w:cs="Times New Roman"/>
                <w:sz w:val="26"/>
                <w:szCs w:val="26"/>
                <w:lang w:val="uk-UA"/>
              </w:rPr>
              <w:t>Незалеж</w:t>
            </w:r>
            <w:r w:rsidR="005C31B3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Pr="009C049C">
              <w:rPr>
                <w:rFonts w:cs="Times New Roman"/>
                <w:sz w:val="26"/>
                <w:szCs w:val="26"/>
                <w:lang w:val="uk-UA"/>
              </w:rPr>
              <w:t>ності</w:t>
            </w:r>
            <w:proofErr w:type="spellEnd"/>
            <w:r w:rsidRPr="009C049C">
              <w:rPr>
                <w:rFonts w:cs="Times New Roman"/>
                <w:sz w:val="26"/>
                <w:szCs w:val="26"/>
                <w:lang w:val="uk-UA"/>
              </w:rPr>
              <w:t xml:space="preserve"> України</w:t>
            </w:r>
          </w:p>
        </w:tc>
        <w:tc>
          <w:tcPr>
            <w:tcW w:w="2835" w:type="dxa"/>
          </w:tcPr>
          <w:p w14:paraId="1F6AEE0D" w14:textId="77777777" w:rsidR="00A444E4" w:rsidRDefault="00A444E4" w:rsidP="00607B44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7C35D934" w14:textId="7D11C188" w:rsidR="006B358C" w:rsidRPr="009C049C" w:rsidRDefault="00607B44" w:rsidP="00607B44">
            <w:pPr>
              <w:rPr>
                <w:rFonts w:cs="Times New Roman"/>
                <w:sz w:val="26"/>
                <w:szCs w:val="26"/>
                <w:lang w:val="uk-UA"/>
              </w:rPr>
            </w:pPr>
            <w:r w:rsidRPr="009C049C">
              <w:rPr>
                <w:rFonts w:cs="Times New Roman"/>
                <w:sz w:val="26"/>
                <w:szCs w:val="26"/>
                <w:lang w:val="uk-UA"/>
              </w:rPr>
              <w:t>2.1 Участь у заході з нагоди  Дня Незалежності України</w:t>
            </w:r>
          </w:p>
          <w:p w14:paraId="38DA8D49" w14:textId="6F17314C" w:rsidR="0041466D" w:rsidRDefault="0041466D" w:rsidP="00607B44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66F095B6" w14:textId="77777777" w:rsidR="0041466D" w:rsidRPr="0041466D" w:rsidRDefault="0041466D" w:rsidP="0041466D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0AE875CC" w14:textId="77777777" w:rsidR="0041466D" w:rsidRPr="0041466D" w:rsidRDefault="0041466D" w:rsidP="0041466D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61BEA5FD" w14:textId="77777777" w:rsidR="0041466D" w:rsidRPr="0041466D" w:rsidRDefault="0041466D" w:rsidP="0041466D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67CB14A3" w14:textId="69F2BD97" w:rsidR="0041466D" w:rsidRDefault="0041466D" w:rsidP="0041466D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048DBB48" w14:textId="77777777" w:rsidR="0041466D" w:rsidRPr="0041466D" w:rsidRDefault="0041466D" w:rsidP="0041466D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20602C2A" w14:textId="4C5664FD" w:rsidR="0041466D" w:rsidRDefault="0041466D" w:rsidP="0041466D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296D21B7" w14:textId="5AB34138" w:rsidR="0041466D" w:rsidRDefault="0041466D" w:rsidP="0041466D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29D9F615" w14:textId="77777777" w:rsidR="00B0120F" w:rsidRPr="0041466D" w:rsidRDefault="00B0120F" w:rsidP="0041466D">
            <w:pPr>
              <w:jc w:val="center"/>
              <w:rPr>
                <w:rFonts w:cs="Times New Roman"/>
                <w:sz w:val="26"/>
                <w:szCs w:val="26"/>
                <w:lang w:val="uk-UA"/>
              </w:rPr>
            </w:pPr>
          </w:p>
        </w:tc>
        <w:tc>
          <w:tcPr>
            <w:tcW w:w="1275" w:type="dxa"/>
          </w:tcPr>
          <w:p w14:paraId="4E41F955" w14:textId="77777777" w:rsidR="00A444E4" w:rsidRDefault="00A444E4" w:rsidP="00C820E0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336B0ADA" w14:textId="0AD625BB" w:rsidR="006B358C" w:rsidRPr="009C049C" w:rsidRDefault="001D6BFE" w:rsidP="00C820E0">
            <w:pPr>
              <w:rPr>
                <w:rFonts w:cs="Times New Roman"/>
                <w:sz w:val="26"/>
                <w:szCs w:val="26"/>
                <w:lang w:val="uk-UA"/>
              </w:rPr>
            </w:pPr>
            <w:r w:rsidRPr="009C049C">
              <w:rPr>
                <w:rFonts w:cs="Times New Roman"/>
                <w:sz w:val="26"/>
                <w:szCs w:val="26"/>
                <w:lang w:val="uk-UA"/>
              </w:rPr>
              <w:t xml:space="preserve">10.00-10.40 </w:t>
            </w:r>
            <w:r w:rsidR="005C31B3">
              <w:rPr>
                <w:rFonts w:cs="Times New Roman"/>
                <w:sz w:val="26"/>
                <w:szCs w:val="26"/>
                <w:lang w:val="uk-UA"/>
              </w:rPr>
              <w:t>год</w:t>
            </w:r>
          </w:p>
        </w:tc>
        <w:tc>
          <w:tcPr>
            <w:tcW w:w="1433" w:type="dxa"/>
          </w:tcPr>
          <w:p w14:paraId="2D98A0AC" w14:textId="77777777" w:rsidR="00A444E4" w:rsidRDefault="00A444E4" w:rsidP="00C820E0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2C8C252A" w14:textId="73A7C31A" w:rsidR="006B358C" w:rsidRPr="009C049C" w:rsidRDefault="001D6BFE" w:rsidP="00C820E0">
            <w:pPr>
              <w:rPr>
                <w:rFonts w:cs="Times New Roman"/>
                <w:sz w:val="26"/>
                <w:szCs w:val="26"/>
                <w:lang w:val="uk-UA"/>
              </w:rPr>
            </w:pPr>
            <w:r w:rsidRPr="009C049C">
              <w:rPr>
                <w:rFonts w:cs="Times New Roman"/>
                <w:sz w:val="26"/>
                <w:szCs w:val="26"/>
                <w:lang w:val="uk-UA"/>
              </w:rPr>
              <w:t>майдан Соборний</w:t>
            </w:r>
          </w:p>
        </w:tc>
        <w:tc>
          <w:tcPr>
            <w:tcW w:w="2077" w:type="dxa"/>
          </w:tcPr>
          <w:p w14:paraId="5F506770" w14:textId="77777777" w:rsidR="00A444E4" w:rsidRDefault="00A444E4" w:rsidP="00B0120F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177A792D" w14:textId="036A04EE" w:rsidR="006B358C" w:rsidRDefault="00B0120F" w:rsidP="00B0120F">
            <w:pPr>
              <w:rPr>
                <w:rFonts w:cs="Times New Roman"/>
                <w:sz w:val="26"/>
                <w:szCs w:val="26"/>
                <w:lang w:val="uk-UA"/>
              </w:rPr>
            </w:pPr>
            <w:r w:rsidRPr="009C049C">
              <w:rPr>
                <w:rFonts w:cs="Times New Roman"/>
                <w:sz w:val="26"/>
                <w:szCs w:val="26"/>
                <w:lang w:val="uk-UA"/>
              </w:rPr>
              <w:t xml:space="preserve">Управління культури </w:t>
            </w:r>
            <w:r w:rsidR="006D6B72" w:rsidRPr="006D6B72">
              <w:rPr>
                <w:rFonts w:cs="Times New Roman"/>
                <w:sz w:val="26"/>
                <w:szCs w:val="26"/>
                <w:lang w:val="uk-UA"/>
              </w:rPr>
              <w:t xml:space="preserve">Житомирської обласної військової адміністрації  </w:t>
            </w:r>
            <w:r w:rsidRPr="009C049C">
              <w:rPr>
                <w:rFonts w:cs="Times New Roman"/>
                <w:sz w:val="26"/>
                <w:szCs w:val="26"/>
                <w:lang w:val="uk-UA"/>
              </w:rPr>
              <w:t xml:space="preserve">(за згодою), управління культури </w:t>
            </w:r>
            <w:r w:rsidR="006D6B72" w:rsidRPr="006D6B72">
              <w:rPr>
                <w:rFonts w:cs="Times New Roman"/>
                <w:sz w:val="26"/>
                <w:szCs w:val="26"/>
                <w:lang w:val="uk-UA"/>
              </w:rPr>
              <w:t>Житомирської міської ради</w:t>
            </w:r>
            <w:r w:rsidRPr="009C049C">
              <w:rPr>
                <w:rFonts w:cs="Times New Roman"/>
                <w:sz w:val="26"/>
                <w:szCs w:val="26"/>
                <w:lang w:val="uk-UA"/>
              </w:rPr>
              <w:t xml:space="preserve">, </w:t>
            </w:r>
            <w:r w:rsidR="006D6B72">
              <w:rPr>
                <w:rFonts w:cs="Times New Roman"/>
                <w:sz w:val="26"/>
                <w:szCs w:val="26"/>
                <w:lang w:val="uk-UA"/>
              </w:rPr>
              <w:t xml:space="preserve">управління </w:t>
            </w:r>
            <w:r w:rsidRPr="009C049C">
              <w:rPr>
                <w:rFonts w:cs="Times New Roman"/>
                <w:sz w:val="26"/>
                <w:szCs w:val="26"/>
                <w:lang w:val="uk-UA"/>
              </w:rPr>
              <w:t>транспорту та зв’язку</w:t>
            </w:r>
            <w:r w:rsidR="006D6B72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6D6B72" w:rsidRPr="006D6B72">
              <w:rPr>
                <w:rFonts w:cs="Times New Roman"/>
                <w:sz w:val="26"/>
                <w:szCs w:val="26"/>
                <w:lang w:val="uk-UA"/>
              </w:rPr>
              <w:t>Житомирської міської ради</w:t>
            </w:r>
            <w:r w:rsidRPr="009C049C">
              <w:rPr>
                <w:rFonts w:cs="Times New Roman"/>
                <w:sz w:val="26"/>
                <w:szCs w:val="26"/>
                <w:lang w:val="uk-UA"/>
              </w:rPr>
              <w:t xml:space="preserve">, </w:t>
            </w:r>
            <w:r w:rsidR="006D6B72">
              <w:rPr>
                <w:rFonts w:cs="Times New Roman"/>
                <w:sz w:val="26"/>
                <w:szCs w:val="26"/>
                <w:lang w:val="uk-UA"/>
              </w:rPr>
              <w:t xml:space="preserve">управління </w:t>
            </w:r>
            <w:r w:rsidRPr="009C049C">
              <w:rPr>
                <w:rFonts w:cs="Times New Roman"/>
                <w:sz w:val="26"/>
                <w:szCs w:val="26"/>
                <w:lang w:val="uk-UA"/>
              </w:rPr>
              <w:t xml:space="preserve">комунального господарства </w:t>
            </w:r>
            <w:r w:rsidR="006D6B72" w:rsidRPr="006D6B72">
              <w:rPr>
                <w:rFonts w:cs="Times New Roman"/>
                <w:sz w:val="26"/>
                <w:szCs w:val="26"/>
                <w:lang w:val="uk-UA"/>
              </w:rPr>
              <w:t>Житомирської міської ради</w:t>
            </w:r>
          </w:p>
          <w:p w14:paraId="508780AC" w14:textId="77777777" w:rsidR="009C049C" w:rsidRPr="009C049C" w:rsidRDefault="009C049C" w:rsidP="00B0120F">
            <w:pPr>
              <w:rPr>
                <w:rFonts w:cs="Times New Roman"/>
                <w:sz w:val="26"/>
                <w:szCs w:val="26"/>
                <w:lang w:val="uk-UA"/>
              </w:rPr>
            </w:pPr>
          </w:p>
        </w:tc>
      </w:tr>
      <w:tr w:rsidR="00786BC9" w:rsidRPr="00CB0420" w14:paraId="3275CD80" w14:textId="77777777" w:rsidTr="0041466D">
        <w:tc>
          <w:tcPr>
            <w:tcW w:w="813" w:type="dxa"/>
          </w:tcPr>
          <w:p w14:paraId="14D8FEC3" w14:textId="77777777" w:rsidR="00A444E4" w:rsidRDefault="00A444E4" w:rsidP="00C820E0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7A5FC3D1" w14:textId="25359D1C" w:rsidR="006B358C" w:rsidRPr="009C049C" w:rsidRDefault="00B0120F" w:rsidP="00C820E0">
            <w:pPr>
              <w:rPr>
                <w:rFonts w:cs="Times New Roman"/>
                <w:sz w:val="26"/>
                <w:szCs w:val="26"/>
                <w:lang w:val="uk-UA"/>
              </w:rPr>
            </w:pPr>
            <w:r w:rsidRPr="009C049C">
              <w:rPr>
                <w:rFonts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1422" w:type="dxa"/>
          </w:tcPr>
          <w:p w14:paraId="455569B4" w14:textId="77777777" w:rsidR="00A444E4" w:rsidRDefault="00A444E4" w:rsidP="00C820E0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46E82BD3" w14:textId="63B22C2B" w:rsidR="006B358C" w:rsidRPr="009C049C" w:rsidRDefault="00B0120F" w:rsidP="00C820E0">
            <w:pPr>
              <w:rPr>
                <w:rFonts w:cs="Times New Roman"/>
                <w:sz w:val="26"/>
                <w:szCs w:val="26"/>
                <w:lang w:val="uk-UA"/>
              </w:rPr>
            </w:pPr>
            <w:r w:rsidRPr="009C049C">
              <w:rPr>
                <w:rFonts w:cs="Times New Roman"/>
                <w:sz w:val="26"/>
                <w:szCs w:val="26"/>
                <w:lang w:val="uk-UA"/>
              </w:rPr>
              <w:t>День Знань</w:t>
            </w:r>
          </w:p>
        </w:tc>
        <w:tc>
          <w:tcPr>
            <w:tcW w:w="2835" w:type="dxa"/>
          </w:tcPr>
          <w:p w14:paraId="3648CE8E" w14:textId="77777777" w:rsidR="00A444E4" w:rsidRDefault="00A444E4" w:rsidP="00C820E0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53E62414" w14:textId="78C4F06F" w:rsidR="006B358C" w:rsidRPr="009C049C" w:rsidRDefault="00B0120F" w:rsidP="00C820E0">
            <w:pPr>
              <w:rPr>
                <w:rFonts w:cs="Times New Roman"/>
                <w:sz w:val="26"/>
                <w:szCs w:val="26"/>
                <w:lang w:val="uk-UA"/>
              </w:rPr>
            </w:pPr>
            <w:r w:rsidRPr="009C049C">
              <w:rPr>
                <w:rFonts w:cs="Times New Roman"/>
                <w:sz w:val="26"/>
                <w:szCs w:val="26"/>
                <w:lang w:val="uk-UA"/>
              </w:rPr>
              <w:t>3.1 Захід «</w:t>
            </w:r>
            <w:proofErr w:type="spellStart"/>
            <w:r w:rsidRPr="009C049C">
              <w:rPr>
                <w:rFonts w:cs="Times New Roman"/>
                <w:sz w:val="26"/>
                <w:szCs w:val="26"/>
                <w:lang w:val="uk-UA"/>
              </w:rPr>
              <w:t>Першовересень</w:t>
            </w:r>
            <w:proofErr w:type="spellEnd"/>
            <w:r w:rsidRPr="009C049C">
              <w:rPr>
                <w:rFonts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275" w:type="dxa"/>
          </w:tcPr>
          <w:p w14:paraId="199A5769" w14:textId="77777777" w:rsidR="00A444E4" w:rsidRDefault="00A444E4" w:rsidP="00C820E0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3F02F8B8" w14:textId="2228FDB9" w:rsidR="00037EE5" w:rsidRPr="009C049C" w:rsidRDefault="00037EE5" w:rsidP="00C820E0">
            <w:pPr>
              <w:rPr>
                <w:rFonts w:cs="Times New Roman"/>
                <w:sz w:val="26"/>
                <w:szCs w:val="26"/>
                <w:lang w:val="uk-UA"/>
              </w:rPr>
            </w:pPr>
            <w:r w:rsidRPr="009C049C">
              <w:rPr>
                <w:rFonts w:cs="Times New Roman"/>
                <w:sz w:val="26"/>
                <w:szCs w:val="26"/>
                <w:lang w:val="uk-UA"/>
              </w:rPr>
              <w:t>27.08.</w:t>
            </w:r>
          </w:p>
          <w:p w14:paraId="700C826F" w14:textId="77777777" w:rsidR="00037EE5" w:rsidRPr="009C049C" w:rsidRDefault="00037EE5" w:rsidP="00C820E0">
            <w:pPr>
              <w:rPr>
                <w:rFonts w:cs="Times New Roman"/>
                <w:sz w:val="26"/>
                <w:szCs w:val="26"/>
                <w:lang w:val="uk-UA"/>
              </w:rPr>
            </w:pPr>
            <w:r w:rsidRPr="009C049C">
              <w:rPr>
                <w:rFonts w:cs="Times New Roman"/>
                <w:sz w:val="26"/>
                <w:szCs w:val="26"/>
                <w:lang w:val="uk-UA"/>
              </w:rPr>
              <w:t>2024</w:t>
            </w:r>
          </w:p>
          <w:p w14:paraId="2AF4C321" w14:textId="38FA6507" w:rsidR="006B358C" w:rsidRPr="009C049C" w:rsidRDefault="005C31B3" w:rsidP="00C820E0">
            <w:pPr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11.00- 12.00 год</w:t>
            </w:r>
          </w:p>
        </w:tc>
        <w:tc>
          <w:tcPr>
            <w:tcW w:w="1433" w:type="dxa"/>
          </w:tcPr>
          <w:p w14:paraId="222889C3" w14:textId="77777777" w:rsidR="00A444E4" w:rsidRDefault="00A444E4" w:rsidP="00C820E0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0AEE848F" w14:textId="7D0D77A0" w:rsidR="006B358C" w:rsidRPr="009C049C" w:rsidRDefault="00B0120F" w:rsidP="00C820E0">
            <w:pPr>
              <w:rPr>
                <w:rFonts w:cs="Times New Roman"/>
                <w:sz w:val="26"/>
                <w:szCs w:val="26"/>
                <w:lang w:val="uk-UA"/>
              </w:rPr>
            </w:pPr>
            <w:r w:rsidRPr="009C049C">
              <w:rPr>
                <w:rFonts w:cs="Times New Roman"/>
                <w:sz w:val="26"/>
                <w:szCs w:val="26"/>
                <w:lang w:val="uk-UA"/>
              </w:rPr>
              <w:t>Міський культурно-</w:t>
            </w:r>
            <w:proofErr w:type="spellStart"/>
            <w:r w:rsidRPr="009C049C">
              <w:rPr>
                <w:rFonts w:cs="Times New Roman"/>
                <w:sz w:val="26"/>
                <w:szCs w:val="26"/>
                <w:lang w:val="uk-UA"/>
              </w:rPr>
              <w:t>спортив</w:t>
            </w:r>
            <w:proofErr w:type="spellEnd"/>
            <w:r w:rsidR="005C31B3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Pr="009C049C">
              <w:rPr>
                <w:rFonts w:cs="Times New Roman"/>
                <w:sz w:val="26"/>
                <w:szCs w:val="26"/>
                <w:lang w:val="uk-UA"/>
              </w:rPr>
              <w:t>н</w:t>
            </w:r>
            <w:r w:rsidR="005C31B3">
              <w:rPr>
                <w:rFonts w:cs="Times New Roman"/>
                <w:sz w:val="26"/>
                <w:szCs w:val="26"/>
                <w:lang w:val="uk-UA"/>
              </w:rPr>
              <w:t>и</w:t>
            </w:r>
            <w:r w:rsidRPr="009C049C">
              <w:rPr>
                <w:rFonts w:cs="Times New Roman"/>
                <w:sz w:val="26"/>
                <w:szCs w:val="26"/>
                <w:lang w:val="uk-UA"/>
              </w:rPr>
              <w:t xml:space="preserve">й центр </w:t>
            </w:r>
            <w:r w:rsidR="00A444E4" w:rsidRPr="00A444E4">
              <w:rPr>
                <w:rFonts w:cs="Times New Roman"/>
                <w:sz w:val="26"/>
                <w:szCs w:val="26"/>
                <w:lang w:val="uk-UA"/>
              </w:rPr>
              <w:t>Житомир</w:t>
            </w:r>
            <w:r w:rsidR="005C31B3">
              <w:rPr>
                <w:rFonts w:cs="Times New Roman"/>
                <w:sz w:val="26"/>
                <w:szCs w:val="26"/>
                <w:lang w:val="uk-UA"/>
              </w:rPr>
              <w:t>-</w:t>
            </w:r>
            <w:proofErr w:type="spellStart"/>
            <w:r w:rsidR="00A444E4" w:rsidRPr="00A444E4">
              <w:rPr>
                <w:rFonts w:cs="Times New Roman"/>
                <w:sz w:val="26"/>
                <w:szCs w:val="26"/>
                <w:lang w:val="uk-UA"/>
              </w:rPr>
              <w:t>ської</w:t>
            </w:r>
            <w:proofErr w:type="spellEnd"/>
            <w:r w:rsidR="00A444E4" w:rsidRPr="00A444E4">
              <w:rPr>
                <w:rFonts w:cs="Times New Roman"/>
                <w:sz w:val="26"/>
                <w:szCs w:val="26"/>
                <w:lang w:val="uk-UA"/>
              </w:rPr>
              <w:t xml:space="preserve"> міської ради</w:t>
            </w:r>
          </w:p>
        </w:tc>
        <w:tc>
          <w:tcPr>
            <w:tcW w:w="2077" w:type="dxa"/>
          </w:tcPr>
          <w:p w14:paraId="5ACA8BD4" w14:textId="77777777" w:rsidR="00A444E4" w:rsidRDefault="00A444E4" w:rsidP="00C820E0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7B6024EF" w14:textId="72DE720F" w:rsidR="006B358C" w:rsidRPr="009C049C" w:rsidRDefault="00B0120F" w:rsidP="00C820E0">
            <w:pPr>
              <w:rPr>
                <w:rFonts w:cs="Times New Roman"/>
                <w:sz w:val="26"/>
                <w:szCs w:val="26"/>
                <w:lang w:val="uk-UA"/>
              </w:rPr>
            </w:pPr>
            <w:r w:rsidRPr="009C049C">
              <w:rPr>
                <w:rFonts w:cs="Times New Roman"/>
                <w:sz w:val="26"/>
                <w:szCs w:val="26"/>
                <w:lang w:val="uk-UA"/>
              </w:rPr>
              <w:t>Управління у справах сім’ї, молоді та спорту</w:t>
            </w:r>
            <w:r w:rsidR="006D6B72" w:rsidRPr="00A444E4">
              <w:rPr>
                <w:lang w:val="uk-UA"/>
              </w:rPr>
              <w:t xml:space="preserve"> </w:t>
            </w:r>
            <w:r w:rsidR="006D6B72" w:rsidRPr="006D6B72">
              <w:rPr>
                <w:rFonts w:cs="Times New Roman"/>
                <w:sz w:val="26"/>
                <w:szCs w:val="26"/>
                <w:lang w:val="uk-UA"/>
              </w:rPr>
              <w:t>Житомирської міської ради</w:t>
            </w:r>
            <w:r w:rsidRPr="009C049C">
              <w:rPr>
                <w:rFonts w:cs="Times New Roman"/>
                <w:sz w:val="26"/>
                <w:szCs w:val="26"/>
                <w:lang w:val="uk-UA"/>
              </w:rPr>
              <w:t xml:space="preserve">, служба (управління) у справах дітей </w:t>
            </w:r>
            <w:r w:rsidR="00A444E4" w:rsidRPr="00A444E4">
              <w:rPr>
                <w:rFonts w:cs="Times New Roman"/>
                <w:sz w:val="26"/>
                <w:szCs w:val="26"/>
                <w:lang w:val="uk-UA"/>
              </w:rPr>
              <w:t>Житомирської міської ради</w:t>
            </w:r>
            <w:r w:rsidRPr="009C049C">
              <w:rPr>
                <w:rFonts w:cs="Times New Roman"/>
                <w:sz w:val="26"/>
                <w:szCs w:val="26"/>
                <w:lang w:val="uk-UA"/>
              </w:rPr>
              <w:t>, Житомирський міський центр соціальних служб міської ради</w:t>
            </w:r>
          </w:p>
        </w:tc>
      </w:tr>
      <w:tr w:rsidR="00786BC9" w:rsidRPr="009C049C" w14:paraId="1A41C378" w14:textId="77777777" w:rsidTr="0041466D">
        <w:tc>
          <w:tcPr>
            <w:tcW w:w="813" w:type="dxa"/>
          </w:tcPr>
          <w:p w14:paraId="6C5977E5" w14:textId="77777777" w:rsidR="006B358C" w:rsidRPr="009C049C" w:rsidRDefault="00B0120F" w:rsidP="00C820E0">
            <w:pPr>
              <w:rPr>
                <w:rFonts w:cs="Times New Roman"/>
                <w:sz w:val="26"/>
                <w:szCs w:val="26"/>
                <w:lang w:val="uk-UA"/>
              </w:rPr>
            </w:pPr>
            <w:r w:rsidRPr="009C049C">
              <w:rPr>
                <w:rFonts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1422" w:type="dxa"/>
          </w:tcPr>
          <w:p w14:paraId="23E60C16" w14:textId="77777777" w:rsidR="00A444E4" w:rsidRDefault="00A444E4" w:rsidP="00B0120F">
            <w:pPr>
              <w:jc w:val="both"/>
              <w:rPr>
                <w:rFonts w:cs="Times New Roman"/>
                <w:sz w:val="26"/>
                <w:szCs w:val="26"/>
                <w:lang w:val="uk-UA"/>
              </w:rPr>
            </w:pPr>
          </w:p>
          <w:p w14:paraId="3F598893" w14:textId="6A1788C0" w:rsidR="00B0120F" w:rsidRPr="009C049C" w:rsidRDefault="00B0120F" w:rsidP="00B0120F">
            <w:pPr>
              <w:jc w:val="both"/>
              <w:rPr>
                <w:rFonts w:cs="Times New Roman"/>
                <w:sz w:val="26"/>
                <w:szCs w:val="26"/>
                <w:lang w:val="uk-UA"/>
              </w:rPr>
            </w:pPr>
            <w:r w:rsidRPr="009C049C">
              <w:rPr>
                <w:rFonts w:cs="Times New Roman"/>
                <w:sz w:val="26"/>
                <w:szCs w:val="26"/>
                <w:lang w:val="uk-UA"/>
              </w:rPr>
              <w:t xml:space="preserve">День пам’яті захисників України, які загинули в </w:t>
            </w:r>
            <w:r w:rsidRPr="009C049C">
              <w:rPr>
                <w:rFonts w:cs="Times New Roman"/>
                <w:sz w:val="26"/>
                <w:szCs w:val="26"/>
                <w:lang w:val="uk-UA"/>
              </w:rPr>
              <w:lastRenderedPageBreak/>
              <w:t xml:space="preserve">боротьбі за </w:t>
            </w:r>
            <w:proofErr w:type="spellStart"/>
            <w:r w:rsidRPr="009C049C">
              <w:rPr>
                <w:rFonts w:cs="Times New Roman"/>
                <w:sz w:val="26"/>
                <w:szCs w:val="26"/>
                <w:lang w:val="uk-UA"/>
              </w:rPr>
              <w:t>незалеж</w:t>
            </w:r>
            <w:r w:rsidR="009C049C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Pr="009C049C">
              <w:rPr>
                <w:rFonts w:cs="Times New Roman"/>
                <w:sz w:val="26"/>
                <w:szCs w:val="26"/>
                <w:lang w:val="uk-UA"/>
              </w:rPr>
              <w:t>ність</w:t>
            </w:r>
            <w:proofErr w:type="spellEnd"/>
            <w:r w:rsidRPr="009C049C">
              <w:rPr>
                <w:rFonts w:cs="Times New Roman"/>
                <w:sz w:val="26"/>
                <w:szCs w:val="26"/>
                <w:lang w:val="uk-UA"/>
              </w:rPr>
              <w:t>, суверені</w:t>
            </w:r>
            <w:r w:rsidR="009C049C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Pr="009C049C">
              <w:rPr>
                <w:rFonts w:cs="Times New Roman"/>
                <w:sz w:val="26"/>
                <w:szCs w:val="26"/>
                <w:lang w:val="uk-UA"/>
              </w:rPr>
              <w:t xml:space="preserve">тет та </w:t>
            </w:r>
            <w:proofErr w:type="spellStart"/>
            <w:r w:rsidRPr="009C049C">
              <w:rPr>
                <w:rFonts w:cs="Times New Roman"/>
                <w:sz w:val="26"/>
                <w:szCs w:val="26"/>
                <w:lang w:val="uk-UA"/>
              </w:rPr>
              <w:t>територіа</w:t>
            </w:r>
            <w:r w:rsidR="009C049C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Pr="009C049C">
              <w:rPr>
                <w:rFonts w:cs="Times New Roman"/>
                <w:sz w:val="26"/>
                <w:szCs w:val="26"/>
                <w:lang w:val="uk-UA"/>
              </w:rPr>
              <w:t>льну</w:t>
            </w:r>
            <w:proofErr w:type="spellEnd"/>
            <w:r w:rsidRPr="009C049C">
              <w:rPr>
                <w:rFonts w:cs="Times New Roman"/>
                <w:sz w:val="26"/>
                <w:szCs w:val="26"/>
                <w:lang w:val="uk-UA"/>
              </w:rPr>
              <w:t xml:space="preserve"> цілісність України;</w:t>
            </w:r>
          </w:p>
          <w:p w14:paraId="68D936F5" w14:textId="77777777" w:rsidR="006B358C" w:rsidRPr="009C049C" w:rsidRDefault="006B358C" w:rsidP="00C820E0">
            <w:pPr>
              <w:rPr>
                <w:rFonts w:cs="Times New Roman"/>
                <w:sz w:val="26"/>
                <w:szCs w:val="26"/>
                <w:lang w:val="uk-UA"/>
              </w:rPr>
            </w:pPr>
          </w:p>
        </w:tc>
        <w:tc>
          <w:tcPr>
            <w:tcW w:w="2835" w:type="dxa"/>
          </w:tcPr>
          <w:p w14:paraId="5AB197C0" w14:textId="77777777" w:rsidR="00A444E4" w:rsidRDefault="00A444E4" w:rsidP="00B0120F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2FA87C62" w14:textId="77777777" w:rsidR="00A444E4" w:rsidRDefault="00B0120F" w:rsidP="00B0120F">
            <w:pPr>
              <w:rPr>
                <w:rFonts w:cs="Times New Roman"/>
                <w:sz w:val="26"/>
                <w:szCs w:val="26"/>
                <w:lang w:val="uk-UA"/>
              </w:rPr>
            </w:pPr>
            <w:r w:rsidRPr="009C049C">
              <w:rPr>
                <w:rFonts w:cs="Times New Roman"/>
                <w:sz w:val="26"/>
                <w:szCs w:val="26"/>
                <w:lang w:val="uk-UA"/>
              </w:rPr>
              <w:t xml:space="preserve">4.1 Мітинг-реквієм  та покладання квітів на могили Захисників та Захисниць України на </w:t>
            </w:r>
            <w:proofErr w:type="spellStart"/>
            <w:r w:rsidRPr="009C049C">
              <w:rPr>
                <w:rFonts w:cs="Times New Roman"/>
                <w:sz w:val="26"/>
                <w:szCs w:val="26"/>
                <w:lang w:val="uk-UA"/>
              </w:rPr>
              <w:t>Смолянському</w:t>
            </w:r>
            <w:proofErr w:type="spellEnd"/>
            <w:r w:rsidRPr="009C049C">
              <w:rPr>
                <w:rFonts w:cs="Times New Roman"/>
                <w:sz w:val="26"/>
                <w:szCs w:val="26"/>
                <w:lang w:val="uk-UA"/>
              </w:rPr>
              <w:t xml:space="preserve"> міському </w:t>
            </w:r>
          </w:p>
          <w:p w14:paraId="701E40C0" w14:textId="66F3BD0D" w:rsidR="00B0120F" w:rsidRPr="009C049C" w:rsidRDefault="00B0120F" w:rsidP="00B0120F">
            <w:pPr>
              <w:rPr>
                <w:rFonts w:cs="Times New Roman"/>
                <w:sz w:val="26"/>
                <w:szCs w:val="26"/>
                <w:lang w:val="uk-UA"/>
              </w:rPr>
            </w:pPr>
            <w:r w:rsidRPr="009C049C">
              <w:rPr>
                <w:rFonts w:cs="Times New Roman"/>
                <w:sz w:val="26"/>
                <w:szCs w:val="26"/>
                <w:lang w:val="uk-UA"/>
              </w:rPr>
              <w:lastRenderedPageBreak/>
              <w:t>військовому</w:t>
            </w:r>
            <w:r w:rsidR="00A444E4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Pr="009C049C">
              <w:rPr>
                <w:rFonts w:cs="Times New Roman"/>
                <w:sz w:val="26"/>
                <w:szCs w:val="26"/>
                <w:lang w:val="uk-UA"/>
              </w:rPr>
              <w:t xml:space="preserve">кладовищі </w:t>
            </w:r>
          </w:p>
          <w:p w14:paraId="53A6E73B" w14:textId="77777777" w:rsidR="009C049C" w:rsidRDefault="009C049C" w:rsidP="00B0120F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16F181EA" w14:textId="77777777" w:rsidR="00A444E4" w:rsidRDefault="00A444E4" w:rsidP="00B0120F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4501A869" w14:textId="2E2A1D65" w:rsidR="00037EE5" w:rsidRPr="009C049C" w:rsidRDefault="00B0120F" w:rsidP="00B0120F">
            <w:pPr>
              <w:rPr>
                <w:rFonts w:cs="Times New Roman"/>
                <w:sz w:val="26"/>
                <w:szCs w:val="26"/>
                <w:lang w:val="uk-UA"/>
              </w:rPr>
            </w:pPr>
            <w:r w:rsidRPr="009C049C">
              <w:rPr>
                <w:rFonts w:cs="Times New Roman"/>
                <w:sz w:val="26"/>
                <w:szCs w:val="26"/>
                <w:lang w:val="uk-UA"/>
              </w:rPr>
              <w:t xml:space="preserve">4.2 Мітинг-реквієм  та покладання квітів на могили Захисників та Захисниць України на  </w:t>
            </w:r>
            <w:proofErr w:type="spellStart"/>
            <w:r w:rsidRPr="009C049C">
              <w:rPr>
                <w:rFonts w:cs="Times New Roman"/>
                <w:sz w:val="26"/>
                <w:szCs w:val="26"/>
                <w:lang w:val="uk-UA"/>
              </w:rPr>
              <w:t>Корбутівському</w:t>
            </w:r>
            <w:proofErr w:type="spellEnd"/>
            <w:r w:rsidRPr="009C049C">
              <w:rPr>
                <w:rFonts w:cs="Times New Roman"/>
                <w:sz w:val="26"/>
                <w:szCs w:val="26"/>
                <w:lang w:val="uk-UA"/>
              </w:rPr>
              <w:t xml:space="preserve">  міському кладовищі </w:t>
            </w:r>
          </w:p>
          <w:p w14:paraId="6BA6A626" w14:textId="77777777" w:rsidR="00037EE5" w:rsidRPr="009C049C" w:rsidRDefault="00037EE5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7340F01F" w14:textId="77777777" w:rsidR="009C049C" w:rsidRDefault="009C049C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1D48B9E5" w14:textId="77777777" w:rsidR="009C049C" w:rsidRDefault="009C049C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0A103793" w14:textId="77777777" w:rsidR="009C049C" w:rsidRDefault="009C049C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4A6C89C1" w14:textId="77777777" w:rsidR="006D6B72" w:rsidRDefault="006D6B72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3E015933" w14:textId="77777777" w:rsidR="00A444E4" w:rsidRDefault="00A444E4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0FCE1CCA" w14:textId="77777777" w:rsidR="00A444E4" w:rsidRDefault="00A444E4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0762CB59" w14:textId="77777777" w:rsidR="005C31B3" w:rsidRDefault="005C31B3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741FB9AB" w14:textId="77777777" w:rsidR="005C31B3" w:rsidRDefault="005C31B3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557DF689" w14:textId="77777777" w:rsidR="00A444E4" w:rsidRDefault="00A444E4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2B30AA6A" w14:textId="71333B7C" w:rsidR="006B358C" w:rsidRPr="009C049C" w:rsidRDefault="00037EE5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  <w:r w:rsidRPr="009C049C">
              <w:rPr>
                <w:rFonts w:cs="Times New Roman"/>
                <w:sz w:val="26"/>
                <w:szCs w:val="26"/>
                <w:lang w:val="uk-UA"/>
              </w:rPr>
              <w:t>4.3 Відкриття алеї Слави Героїв, які віддали життя за Україну</w:t>
            </w:r>
          </w:p>
          <w:p w14:paraId="05067E33" w14:textId="77777777" w:rsidR="00037EE5" w:rsidRPr="009C049C" w:rsidRDefault="00037EE5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65242E43" w14:textId="77777777" w:rsidR="00037EE5" w:rsidRPr="009C049C" w:rsidRDefault="00037EE5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380FA1F9" w14:textId="77777777" w:rsidR="009C049C" w:rsidRDefault="009C049C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4AC59AEF" w14:textId="77777777" w:rsidR="009C049C" w:rsidRDefault="009C049C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65367817" w14:textId="77777777" w:rsidR="006D6B72" w:rsidRDefault="006D6B72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13814E5F" w14:textId="77777777" w:rsidR="006D6B72" w:rsidRDefault="006D6B72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6D77C23C" w14:textId="77777777" w:rsidR="006D6B72" w:rsidRDefault="006D6B72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4D8451D6" w14:textId="77777777" w:rsidR="006D6B72" w:rsidRDefault="006D6B72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23BBDEA3" w14:textId="77777777" w:rsidR="006D6B72" w:rsidRDefault="006D6B72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5E5DDF60" w14:textId="77777777" w:rsidR="006D6B72" w:rsidRDefault="006D6B72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483D3F45" w14:textId="77777777" w:rsidR="006D6B72" w:rsidRDefault="006D6B72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536F874C" w14:textId="77777777" w:rsidR="006D6B72" w:rsidRDefault="006D6B72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21948EA7" w14:textId="77777777" w:rsidR="006D6B72" w:rsidRDefault="006D6B72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12433A6C" w14:textId="77777777" w:rsidR="006D6B72" w:rsidRDefault="006D6B72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08B2517A" w14:textId="77777777" w:rsidR="00A444E4" w:rsidRDefault="00A444E4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76B9B493" w14:textId="77777777" w:rsidR="00A444E4" w:rsidRDefault="00A444E4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438959DF" w14:textId="77777777" w:rsidR="00A444E4" w:rsidRDefault="00A444E4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2DF36E1E" w14:textId="77777777" w:rsidR="00A444E4" w:rsidRDefault="00A444E4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19D5959F" w14:textId="07499C07" w:rsidR="00037EE5" w:rsidRPr="009C049C" w:rsidRDefault="00037EE5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  <w:r w:rsidRPr="009C049C">
              <w:rPr>
                <w:rFonts w:cs="Times New Roman"/>
                <w:sz w:val="26"/>
                <w:szCs w:val="26"/>
                <w:lang w:val="uk-UA"/>
              </w:rPr>
              <w:t>4.4 Міський етап Всеукраїнського забігу «Шаную воїнів, біжу за Героїв України»</w:t>
            </w:r>
          </w:p>
        </w:tc>
        <w:tc>
          <w:tcPr>
            <w:tcW w:w="1275" w:type="dxa"/>
          </w:tcPr>
          <w:p w14:paraId="4E34CEDF" w14:textId="77777777" w:rsidR="00A444E4" w:rsidRDefault="00A444E4" w:rsidP="00C820E0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31D9C396" w14:textId="4B6A75C4" w:rsidR="00037EE5" w:rsidRPr="009C049C" w:rsidRDefault="00037EE5" w:rsidP="00C820E0">
            <w:pPr>
              <w:rPr>
                <w:rFonts w:cs="Times New Roman"/>
                <w:sz w:val="26"/>
                <w:szCs w:val="26"/>
                <w:lang w:val="uk-UA"/>
              </w:rPr>
            </w:pPr>
            <w:r w:rsidRPr="009C049C">
              <w:rPr>
                <w:rFonts w:cs="Times New Roman"/>
                <w:sz w:val="26"/>
                <w:szCs w:val="26"/>
                <w:lang w:val="uk-UA"/>
              </w:rPr>
              <w:t>29.08. 2024</w:t>
            </w:r>
          </w:p>
          <w:p w14:paraId="0A312EA2" w14:textId="601FB1AB" w:rsidR="00B0120F" w:rsidRPr="009C049C" w:rsidRDefault="00B0120F" w:rsidP="00C820E0">
            <w:pPr>
              <w:rPr>
                <w:rFonts w:cs="Times New Roman"/>
                <w:sz w:val="26"/>
                <w:szCs w:val="26"/>
                <w:lang w:val="uk-UA"/>
              </w:rPr>
            </w:pPr>
            <w:r w:rsidRPr="009C049C">
              <w:rPr>
                <w:rFonts w:cs="Times New Roman"/>
                <w:sz w:val="26"/>
                <w:szCs w:val="26"/>
                <w:lang w:val="uk-UA"/>
              </w:rPr>
              <w:t>8.</w:t>
            </w:r>
            <w:r w:rsidR="006D6B72">
              <w:rPr>
                <w:rFonts w:cs="Times New Roman"/>
                <w:sz w:val="26"/>
                <w:szCs w:val="26"/>
                <w:lang w:val="uk-UA"/>
              </w:rPr>
              <w:t>5</w:t>
            </w:r>
            <w:r w:rsidRPr="009C049C">
              <w:rPr>
                <w:rFonts w:cs="Times New Roman"/>
                <w:sz w:val="26"/>
                <w:szCs w:val="26"/>
                <w:lang w:val="uk-UA"/>
              </w:rPr>
              <w:t xml:space="preserve">0- </w:t>
            </w:r>
            <w:r w:rsidR="006D6B72">
              <w:rPr>
                <w:rFonts w:cs="Times New Roman"/>
                <w:sz w:val="26"/>
                <w:szCs w:val="26"/>
                <w:lang w:val="uk-UA"/>
              </w:rPr>
              <w:t>10</w:t>
            </w:r>
            <w:r w:rsidRPr="009C049C">
              <w:rPr>
                <w:rFonts w:cs="Times New Roman"/>
                <w:sz w:val="26"/>
                <w:szCs w:val="26"/>
                <w:lang w:val="uk-UA"/>
              </w:rPr>
              <w:t>.00</w:t>
            </w:r>
            <w:r w:rsidR="009C049C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5C31B3">
              <w:rPr>
                <w:rFonts w:cs="Times New Roman"/>
                <w:sz w:val="26"/>
                <w:szCs w:val="26"/>
                <w:lang w:val="uk-UA"/>
              </w:rPr>
              <w:t>год</w:t>
            </w:r>
          </w:p>
          <w:p w14:paraId="1BD6A7DD" w14:textId="77777777" w:rsidR="00B0120F" w:rsidRPr="009C049C" w:rsidRDefault="00B0120F" w:rsidP="00B0120F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14F286CE" w14:textId="77777777" w:rsidR="00B0120F" w:rsidRPr="009C049C" w:rsidRDefault="00B0120F" w:rsidP="00B0120F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372A452F" w14:textId="77777777" w:rsidR="00B0120F" w:rsidRPr="009C049C" w:rsidRDefault="00B0120F" w:rsidP="00B0120F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6BACE653" w14:textId="77777777" w:rsidR="009C049C" w:rsidRDefault="009C049C" w:rsidP="00B0120F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78C62EC5" w14:textId="77777777" w:rsidR="003C250A" w:rsidRDefault="003C250A" w:rsidP="00B0120F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630CFE94" w14:textId="1FAD0F21" w:rsidR="00037EE5" w:rsidRPr="009C049C" w:rsidRDefault="00B0120F" w:rsidP="00B0120F">
            <w:pPr>
              <w:rPr>
                <w:rFonts w:cs="Times New Roman"/>
                <w:sz w:val="26"/>
                <w:szCs w:val="26"/>
                <w:lang w:val="uk-UA"/>
              </w:rPr>
            </w:pPr>
            <w:r w:rsidRPr="009C049C">
              <w:rPr>
                <w:rFonts w:cs="Times New Roman"/>
                <w:sz w:val="26"/>
                <w:szCs w:val="26"/>
                <w:lang w:val="uk-UA"/>
              </w:rPr>
              <w:t>1</w:t>
            </w:r>
            <w:r w:rsidR="006D6B72">
              <w:rPr>
                <w:rFonts w:cs="Times New Roman"/>
                <w:sz w:val="26"/>
                <w:szCs w:val="26"/>
                <w:lang w:val="uk-UA"/>
              </w:rPr>
              <w:t>1</w:t>
            </w:r>
            <w:r w:rsidRPr="009C049C">
              <w:rPr>
                <w:rFonts w:cs="Times New Roman"/>
                <w:sz w:val="26"/>
                <w:szCs w:val="26"/>
                <w:lang w:val="uk-UA"/>
              </w:rPr>
              <w:t>.00- 1</w:t>
            </w:r>
            <w:r w:rsidR="006D6B72">
              <w:rPr>
                <w:rFonts w:cs="Times New Roman"/>
                <w:sz w:val="26"/>
                <w:szCs w:val="26"/>
                <w:lang w:val="uk-UA"/>
              </w:rPr>
              <w:t>2</w:t>
            </w:r>
            <w:r w:rsidR="005C31B3">
              <w:rPr>
                <w:rFonts w:cs="Times New Roman"/>
                <w:sz w:val="26"/>
                <w:szCs w:val="26"/>
                <w:lang w:val="uk-UA"/>
              </w:rPr>
              <w:t>.00год</w:t>
            </w:r>
          </w:p>
          <w:p w14:paraId="048F5A7F" w14:textId="77777777" w:rsidR="00037EE5" w:rsidRPr="009C049C" w:rsidRDefault="00037EE5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0A8F6EBD" w14:textId="77777777" w:rsidR="00037EE5" w:rsidRPr="009C049C" w:rsidRDefault="00037EE5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3B980FC5" w14:textId="77777777" w:rsidR="00037EE5" w:rsidRPr="009C049C" w:rsidRDefault="00037EE5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53A1BA81" w14:textId="77777777" w:rsidR="00037EE5" w:rsidRPr="009C049C" w:rsidRDefault="00037EE5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7E7CBAB4" w14:textId="77777777" w:rsidR="00037EE5" w:rsidRPr="009C049C" w:rsidRDefault="00037EE5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12139569" w14:textId="77777777" w:rsidR="009C049C" w:rsidRDefault="009C049C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1457A71A" w14:textId="77777777" w:rsidR="009C049C" w:rsidRDefault="009C049C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01B24EA4" w14:textId="77777777" w:rsidR="009C049C" w:rsidRDefault="009C049C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16537123" w14:textId="77777777" w:rsidR="00A444E4" w:rsidRDefault="00A444E4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0AF1926D" w14:textId="77777777" w:rsidR="00A444E4" w:rsidRDefault="00A444E4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2200163B" w14:textId="77777777" w:rsidR="00A444E4" w:rsidRDefault="00A444E4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4E29C6C4" w14:textId="77777777" w:rsidR="005C31B3" w:rsidRDefault="005C31B3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2EE0F6A4" w14:textId="77777777" w:rsidR="005C31B3" w:rsidRDefault="005C31B3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35781B42" w14:textId="77777777" w:rsidR="00A444E4" w:rsidRDefault="00A444E4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73014F6F" w14:textId="14810A62" w:rsidR="006D6B72" w:rsidRDefault="009C049C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29.08.</w:t>
            </w:r>
          </w:p>
          <w:p w14:paraId="307F93EA" w14:textId="40ED8482" w:rsidR="00037EE5" w:rsidRDefault="009C049C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2024</w:t>
            </w:r>
          </w:p>
          <w:p w14:paraId="214CEE66" w14:textId="65B132E1" w:rsidR="006D6B72" w:rsidRPr="009C049C" w:rsidRDefault="006D6B72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14.00 год</w:t>
            </w:r>
          </w:p>
          <w:p w14:paraId="295A438A" w14:textId="77777777" w:rsidR="00037EE5" w:rsidRPr="009C049C" w:rsidRDefault="00037EE5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06DDD336" w14:textId="77777777" w:rsidR="00037EE5" w:rsidRPr="009C049C" w:rsidRDefault="00037EE5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06FC7C70" w14:textId="77777777" w:rsidR="00037EE5" w:rsidRDefault="00037EE5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1F3E828C" w14:textId="77777777" w:rsidR="009C049C" w:rsidRDefault="009C049C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7C1A83CE" w14:textId="77777777" w:rsidR="006D6B72" w:rsidRDefault="006D6B72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3B9AC6A9" w14:textId="77777777" w:rsidR="006D6B72" w:rsidRDefault="006D6B72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6A7E5F30" w14:textId="77777777" w:rsidR="006D6B72" w:rsidRDefault="006D6B72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36516079" w14:textId="77777777" w:rsidR="006D6B72" w:rsidRDefault="006D6B72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67A11C38" w14:textId="77777777" w:rsidR="006D6B72" w:rsidRDefault="006D6B72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50F2E7A7" w14:textId="77777777" w:rsidR="006D6B72" w:rsidRDefault="006D6B72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54B27CE5" w14:textId="77777777" w:rsidR="006D6B72" w:rsidRDefault="006D6B72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484A1CA9" w14:textId="77777777" w:rsidR="006D6B72" w:rsidRDefault="006D6B72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7F672580" w14:textId="77777777" w:rsidR="006D6B72" w:rsidRDefault="006D6B72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0519583B" w14:textId="77777777" w:rsidR="006D6B72" w:rsidRDefault="006D6B72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1DEC6FF4" w14:textId="77777777" w:rsidR="00A444E4" w:rsidRDefault="00A444E4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2C6E0B80" w14:textId="77777777" w:rsidR="00A444E4" w:rsidRDefault="00A444E4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6122A2BD" w14:textId="77777777" w:rsidR="00A444E4" w:rsidRDefault="00A444E4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493FEFFB" w14:textId="77777777" w:rsidR="00A444E4" w:rsidRDefault="00A444E4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0486F944" w14:textId="77777777" w:rsidR="00A444E4" w:rsidRDefault="00A444E4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644B464F" w14:textId="34E65CE8" w:rsidR="00037EE5" w:rsidRPr="009C049C" w:rsidRDefault="00037EE5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  <w:r w:rsidRPr="009C049C">
              <w:rPr>
                <w:rFonts w:cs="Times New Roman"/>
                <w:sz w:val="26"/>
                <w:szCs w:val="26"/>
                <w:lang w:val="uk-UA"/>
              </w:rPr>
              <w:t>31.08.</w:t>
            </w:r>
          </w:p>
          <w:p w14:paraId="36D541E8" w14:textId="77777777" w:rsidR="006B358C" w:rsidRPr="009C049C" w:rsidRDefault="00037EE5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  <w:r w:rsidRPr="009C049C">
              <w:rPr>
                <w:rFonts w:cs="Times New Roman"/>
                <w:sz w:val="26"/>
                <w:szCs w:val="26"/>
                <w:lang w:val="uk-UA"/>
              </w:rPr>
              <w:t>2024</w:t>
            </w:r>
          </w:p>
          <w:p w14:paraId="2E4E28C4" w14:textId="0C836735" w:rsidR="00037EE5" w:rsidRPr="009C049C" w:rsidRDefault="006D6B72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8</w:t>
            </w:r>
            <w:r w:rsidR="009C049C" w:rsidRPr="009C049C">
              <w:rPr>
                <w:rFonts w:cs="Times New Roman"/>
                <w:sz w:val="26"/>
                <w:szCs w:val="26"/>
                <w:lang w:val="uk-UA"/>
              </w:rPr>
              <w:t>.</w:t>
            </w:r>
            <w:r>
              <w:rPr>
                <w:rFonts w:cs="Times New Roman"/>
                <w:sz w:val="26"/>
                <w:szCs w:val="26"/>
                <w:lang w:val="uk-UA"/>
              </w:rPr>
              <w:t>3</w:t>
            </w:r>
            <w:r w:rsidR="009C049C" w:rsidRPr="009C049C">
              <w:rPr>
                <w:rFonts w:cs="Times New Roman"/>
                <w:sz w:val="26"/>
                <w:szCs w:val="26"/>
                <w:lang w:val="uk-UA"/>
              </w:rPr>
              <w:t xml:space="preserve">0 </w:t>
            </w:r>
            <w:r w:rsidR="000A68EE">
              <w:rPr>
                <w:rFonts w:cs="Times New Roman"/>
                <w:sz w:val="26"/>
                <w:szCs w:val="26"/>
                <w:lang w:val="uk-UA"/>
              </w:rPr>
              <w:t>год</w:t>
            </w:r>
            <w:bookmarkStart w:id="0" w:name="_GoBack"/>
            <w:bookmarkEnd w:id="0"/>
          </w:p>
        </w:tc>
        <w:tc>
          <w:tcPr>
            <w:tcW w:w="1433" w:type="dxa"/>
          </w:tcPr>
          <w:p w14:paraId="7040BC1D" w14:textId="77777777" w:rsidR="00A444E4" w:rsidRDefault="00A444E4" w:rsidP="00B0120F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077EA59F" w14:textId="5AF125B7" w:rsidR="00037EE5" w:rsidRPr="009C049C" w:rsidRDefault="00B0120F" w:rsidP="00B0120F">
            <w:pPr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9C049C">
              <w:rPr>
                <w:rFonts w:cs="Times New Roman"/>
                <w:sz w:val="26"/>
                <w:szCs w:val="26"/>
                <w:lang w:val="uk-UA"/>
              </w:rPr>
              <w:t>Смолян</w:t>
            </w:r>
            <w:r w:rsidR="009C049C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Pr="009C049C">
              <w:rPr>
                <w:rFonts w:cs="Times New Roman"/>
                <w:sz w:val="26"/>
                <w:szCs w:val="26"/>
                <w:lang w:val="uk-UA"/>
              </w:rPr>
              <w:t>ське</w:t>
            </w:r>
            <w:proofErr w:type="spellEnd"/>
            <w:r w:rsidRPr="009C049C">
              <w:rPr>
                <w:rFonts w:cs="Times New Roman"/>
                <w:sz w:val="26"/>
                <w:szCs w:val="26"/>
                <w:lang w:val="uk-UA"/>
              </w:rPr>
              <w:t xml:space="preserve"> </w:t>
            </w:r>
            <w:r w:rsidR="00037EE5" w:rsidRPr="009C049C">
              <w:rPr>
                <w:rFonts w:cs="Times New Roman"/>
                <w:sz w:val="26"/>
                <w:szCs w:val="26"/>
                <w:lang w:val="uk-UA"/>
              </w:rPr>
              <w:t>міське військове кладовище</w:t>
            </w:r>
          </w:p>
          <w:p w14:paraId="20A48401" w14:textId="77777777" w:rsidR="00037EE5" w:rsidRPr="009C049C" w:rsidRDefault="00037EE5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6268D987" w14:textId="77777777" w:rsidR="00037EE5" w:rsidRPr="009C049C" w:rsidRDefault="00037EE5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6D14B8D4" w14:textId="77777777" w:rsidR="006D6B72" w:rsidRDefault="006D6B72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58AA9F67" w14:textId="77777777" w:rsidR="006D6B72" w:rsidRDefault="006D6B72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6B6DEE9A" w14:textId="12BDC025" w:rsidR="00037EE5" w:rsidRPr="009C049C" w:rsidRDefault="00037EE5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  <w:proofErr w:type="spellStart"/>
            <w:r w:rsidRPr="009C049C">
              <w:rPr>
                <w:rFonts w:cs="Times New Roman"/>
                <w:sz w:val="26"/>
                <w:szCs w:val="26"/>
                <w:lang w:val="uk-UA"/>
              </w:rPr>
              <w:t>Корбутівське</w:t>
            </w:r>
            <w:proofErr w:type="spellEnd"/>
            <w:r w:rsidRPr="009C049C">
              <w:rPr>
                <w:rFonts w:cs="Times New Roman"/>
                <w:sz w:val="26"/>
                <w:szCs w:val="26"/>
                <w:lang w:val="uk-UA"/>
              </w:rPr>
              <w:t xml:space="preserve"> міське кладовище</w:t>
            </w:r>
          </w:p>
          <w:p w14:paraId="73676CA0" w14:textId="77777777" w:rsidR="00037EE5" w:rsidRPr="009C049C" w:rsidRDefault="00037EE5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61BF1881" w14:textId="77777777" w:rsidR="00037EE5" w:rsidRPr="009C049C" w:rsidRDefault="00037EE5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7B1BF9BB" w14:textId="77777777" w:rsidR="009C049C" w:rsidRDefault="009C049C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7B487836" w14:textId="77777777" w:rsidR="009C049C" w:rsidRDefault="009C049C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2638A46F" w14:textId="77777777" w:rsidR="009C049C" w:rsidRDefault="009C049C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6ED59D16" w14:textId="77777777" w:rsidR="006D6B72" w:rsidRDefault="006D6B72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34A4E20E" w14:textId="77777777" w:rsidR="006D6B72" w:rsidRDefault="006D6B72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55CB526A" w14:textId="77777777" w:rsidR="006D6B72" w:rsidRDefault="006D6B72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55BEEB69" w14:textId="77777777" w:rsidR="00A444E4" w:rsidRDefault="00A444E4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1C26BD37" w14:textId="77777777" w:rsidR="00A444E4" w:rsidRDefault="00A444E4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47D48540" w14:textId="77777777" w:rsidR="00A444E4" w:rsidRDefault="00A444E4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2F3F974F" w14:textId="77777777" w:rsidR="005C31B3" w:rsidRDefault="005C31B3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359C7463" w14:textId="77777777" w:rsidR="005C31B3" w:rsidRDefault="005C31B3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02A80E43" w14:textId="18331791" w:rsidR="006D6B72" w:rsidRDefault="005C31B3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майдан ім.</w:t>
            </w:r>
            <w:r w:rsidR="00037EE5" w:rsidRPr="009C049C">
              <w:rPr>
                <w:rFonts w:cs="Times New Roman"/>
                <w:sz w:val="26"/>
                <w:szCs w:val="26"/>
                <w:lang w:val="uk-UA"/>
              </w:rPr>
              <w:t xml:space="preserve"> С.П.</w:t>
            </w:r>
          </w:p>
          <w:p w14:paraId="6608F0B1" w14:textId="7D10A572" w:rsidR="00037EE5" w:rsidRPr="009C049C" w:rsidRDefault="00037EE5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  <w:r w:rsidRPr="009C049C">
              <w:rPr>
                <w:rFonts w:cs="Times New Roman"/>
                <w:sz w:val="26"/>
                <w:szCs w:val="26"/>
                <w:lang w:val="uk-UA"/>
              </w:rPr>
              <w:t>Корольова</w:t>
            </w:r>
          </w:p>
          <w:p w14:paraId="0006A340" w14:textId="77777777" w:rsidR="00037EE5" w:rsidRPr="009C049C" w:rsidRDefault="00037EE5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19B185C6" w14:textId="77777777" w:rsidR="00037EE5" w:rsidRPr="009C049C" w:rsidRDefault="00037EE5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4A65C742" w14:textId="77777777" w:rsidR="00037EE5" w:rsidRPr="009C049C" w:rsidRDefault="00037EE5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3D9A1DAA" w14:textId="77777777" w:rsidR="00037EE5" w:rsidRPr="009C049C" w:rsidRDefault="00037EE5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01F63A6F" w14:textId="77777777" w:rsidR="006D6B72" w:rsidRDefault="006D6B72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697CEACC" w14:textId="77777777" w:rsidR="006D6B72" w:rsidRDefault="006D6B72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1365F320" w14:textId="77777777" w:rsidR="006D6B72" w:rsidRDefault="006D6B72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5784906D" w14:textId="77777777" w:rsidR="006D6B72" w:rsidRDefault="006D6B72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4DF18A8D" w14:textId="77777777" w:rsidR="006D6B72" w:rsidRDefault="006D6B72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7CE0441A" w14:textId="77777777" w:rsidR="006D6B72" w:rsidRDefault="006D6B72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4C8A874F" w14:textId="77777777" w:rsidR="006D6B72" w:rsidRDefault="006D6B72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36DEB554" w14:textId="77777777" w:rsidR="006D6B72" w:rsidRDefault="006D6B72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44784D1C" w14:textId="77777777" w:rsidR="006D6B72" w:rsidRDefault="006D6B72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00DDB88A" w14:textId="77777777" w:rsidR="006D6B72" w:rsidRDefault="006D6B72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0FEE7A7D" w14:textId="77777777" w:rsidR="006D6B72" w:rsidRDefault="006D6B72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394EA9DA" w14:textId="77777777" w:rsidR="006D6B72" w:rsidRDefault="006D6B72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639E1B4B" w14:textId="77777777" w:rsidR="006D6B72" w:rsidRDefault="006D6B72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529250D0" w14:textId="77777777" w:rsidR="00A444E4" w:rsidRDefault="00A444E4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0FA8C0FC" w14:textId="77777777" w:rsidR="00A444E4" w:rsidRDefault="00A444E4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5C70DF98" w14:textId="52332895" w:rsidR="006B358C" w:rsidRPr="009C049C" w:rsidRDefault="00037EE5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  <w:r w:rsidRPr="009C049C">
              <w:rPr>
                <w:rFonts w:cs="Times New Roman"/>
                <w:sz w:val="26"/>
                <w:szCs w:val="26"/>
                <w:lang w:val="uk-UA"/>
              </w:rPr>
              <w:t xml:space="preserve">Міський гідропарк </w:t>
            </w:r>
          </w:p>
        </w:tc>
        <w:tc>
          <w:tcPr>
            <w:tcW w:w="2077" w:type="dxa"/>
          </w:tcPr>
          <w:p w14:paraId="31C47F69" w14:textId="77777777" w:rsidR="00A444E4" w:rsidRDefault="00A444E4" w:rsidP="00C820E0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595BCEFC" w14:textId="77777777" w:rsidR="00A444E4" w:rsidRDefault="00037EE5" w:rsidP="00C820E0">
            <w:pPr>
              <w:rPr>
                <w:rFonts w:cs="Times New Roman"/>
                <w:sz w:val="26"/>
                <w:szCs w:val="26"/>
                <w:lang w:val="uk-UA"/>
              </w:rPr>
            </w:pPr>
            <w:r w:rsidRPr="009C049C">
              <w:rPr>
                <w:rFonts w:cs="Times New Roman"/>
                <w:sz w:val="26"/>
                <w:szCs w:val="26"/>
                <w:lang w:val="uk-UA"/>
              </w:rPr>
              <w:t xml:space="preserve">Житомирський міський центр соціальних служб міської ради, </w:t>
            </w:r>
          </w:p>
          <w:p w14:paraId="2555C7D7" w14:textId="77777777" w:rsidR="00A444E4" w:rsidRDefault="00A444E4" w:rsidP="00C820E0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713EA614" w14:textId="17D3B125" w:rsidR="00037EE5" w:rsidRPr="009C049C" w:rsidRDefault="00037EE5" w:rsidP="00C820E0">
            <w:pPr>
              <w:rPr>
                <w:rFonts w:cs="Times New Roman"/>
                <w:sz w:val="26"/>
                <w:szCs w:val="26"/>
                <w:lang w:val="uk-UA"/>
              </w:rPr>
            </w:pPr>
            <w:r w:rsidRPr="009C049C">
              <w:rPr>
                <w:rFonts w:cs="Times New Roman"/>
                <w:sz w:val="26"/>
                <w:szCs w:val="26"/>
                <w:lang w:val="uk-UA"/>
              </w:rPr>
              <w:lastRenderedPageBreak/>
              <w:t xml:space="preserve">управління культури </w:t>
            </w:r>
            <w:r w:rsidR="00A444E4" w:rsidRPr="00A444E4">
              <w:rPr>
                <w:rFonts w:cs="Times New Roman"/>
                <w:sz w:val="26"/>
                <w:szCs w:val="26"/>
                <w:lang w:val="uk-UA"/>
              </w:rPr>
              <w:t>Житомирської міської ради</w:t>
            </w:r>
            <w:r w:rsidRPr="009C049C">
              <w:rPr>
                <w:rFonts w:cs="Times New Roman"/>
                <w:sz w:val="26"/>
                <w:szCs w:val="26"/>
                <w:lang w:val="uk-UA"/>
              </w:rPr>
              <w:t xml:space="preserve">, управління комунального господарства </w:t>
            </w:r>
            <w:r w:rsidR="00A444E4" w:rsidRPr="00A444E4">
              <w:rPr>
                <w:rFonts w:cs="Times New Roman"/>
                <w:sz w:val="26"/>
                <w:szCs w:val="26"/>
                <w:lang w:val="uk-UA"/>
              </w:rPr>
              <w:t>Житомирської міської ради</w:t>
            </w:r>
            <w:r w:rsidRPr="009C049C">
              <w:rPr>
                <w:rFonts w:cs="Times New Roman"/>
                <w:sz w:val="26"/>
                <w:szCs w:val="26"/>
                <w:lang w:val="uk-UA"/>
              </w:rPr>
              <w:t>,  КП «</w:t>
            </w:r>
            <w:proofErr w:type="spellStart"/>
            <w:r w:rsidRPr="009C049C">
              <w:rPr>
                <w:rFonts w:cs="Times New Roman"/>
                <w:sz w:val="26"/>
                <w:szCs w:val="26"/>
                <w:lang w:val="uk-UA"/>
              </w:rPr>
              <w:t>Спеціалізова</w:t>
            </w:r>
            <w:proofErr w:type="spellEnd"/>
            <w:r w:rsidR="005C31B3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Pr="009C049C">
              <w:rPr>
                <w:rFonts w:cs="Times New Roman"/>
                <w:sz w:val="26"/>
                <w:szCs w:val="26"/>
                <w:lang w:val="uk-UA"/>
              </w:rPr>
              <w:t>н</w:t>
            </w:r>
            <w:r w:rsidR="00A444E4">
              <w:rPr>
                <w:rFonts w:cs="Times New Roman"/>
                <w:sz w:val="26"/>
                <w:szCs w:val="26"/>
                <w:lang w:val="uk-UA"/>
              </w:rPr>
              <w:t>и</w:t>
            </w:r>
            <w:r w:rsidRPr="009C049C">
              <w:rPr>
                <w:rFonts w:cs="Times New Roman"/>
                <w:sz w:val="26"/>
                <w:szCs w:val="26"/>
                <w:lang w:val="uk-UA"/>
              </w:rPr>
              <w:t xml:space="preserve">й комбінат комунально-побутового </w:t>
            </w:r>
            <w:proofErr w:type="spellStart"/>
            <w:r w:rsidRPr="009C049C">
              <w:rPr>
                <w:rFonts w:cs="Times New Roman"/>
                <w:sz w:val="26"/>
                <w:szCs w:val="26"/>
                <w:lang w:val="uk-UA"/>
              </w:rPr>
              <w:t>обслуговуван</w:t>
            </w:r>
            <w:proofErr w:type="spellEnd"/>
            <w:r w:rsidR="005C31B3">
              <w:rPr>
                <w:rFonts w:cs="Times New Roman"/>
                <w:sz w:val="26"/>
                <w:szCs w:val="26"/>
                <w:lang w:val="uk-UA"/>
              </w:rPr>
              <w:t>-</w:t>
            </w:r>
            <w:r w:rsidRPr="009C049C">
              <w:rPr>
                <w:rFonts w:cs="Times New Roman"/>
                <w:sz w:val="26"/>
                <w:szCs w:val="26"/>
                <w:lang w:val="uk-UA"/>
              </w:rPr>
              <w:t>н</w:t>
            </w:r>
            <w:r w:rsidR="00A444E4">
              <w:rPr>
                <w:rFonts w:cs="Times New Roman"/>
                <w:sz w:val="26"/>
                <w:szCs w:val="26"/>
                <w:lang w:val="uk-UA"/>
              </w:rPr>
              <w:t>я</w:t>
            </w:r>
            <w:r w:rsidRPr="009C049C">
              <w:rPr>
                <w:rFonts w:cs="Times New Roman"/>
                <w:sz w:val="26"/>
                <w:szCs w:val="26"/>
                <w:lang w:val="uk-UA"/>
              </w:rPr>
              <w:t>»</w:t>
            </w:r>
            <w:r w:rsidR="005C31B3">
              <w:rPr>
                <w:rFonts w:cs="Times New Roman"/>
                <w:sz w:val="26"/>
                <w:szCs w:val="26"/>
                <w:lang w:val="uk-UA"/>
              </w:rPr>
              <w:t xml:space="preserve"> Житомирської міської ради</w:t>
            </w:r>
            <w:r w:rsidRPr="009C049C">
              <w:rPr>
                <w:rFonts w:cs="Times New Roman"/>
                <w:sz w:val="26"/>
                <w:szCs w:val="26"/>
                <w:lang w:val="uk-UA"/>
              </w:rPr>
              <w:t>;</w:t>
            </w:r>
          </w:p>
          <w:p w14:paraId="0B7641A2" w14:textId="77777777" w:rsidR="00037EE5" w:rsidRDefault="00037EE5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1DC7C0DC" w14:textId="3F08B4D4" w:rsidR="006D6B72" w:rsidRDefault="006D6B72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  <w:r w:rsidRPr="006D6B72">
              <w:rPr>
                <w:rFonts w:cs="Times New Roman"/>
                <w:sz w:val="26"/>
                <w:szCs w:val="26"/>
                <w:lang w:val="uk-UA"/>
              </w:rPr>
              <w:t>Житомирський міський центр соціальних служб міської ради</w:t>
            </w:r>
            <w:r>
              <w:rPr>
                <w:rFonts w:cs="Times New Roman"/>
                <w:sz w:val="26"/>
                <w:szCs w:val="26"/>
                <w:lang w:val="uk-UA"/>
              </w:rPr>
              <w:t>, управління культури Житомирської міської ради,</w:t>
            </w:r>
          </w:p>
          <w:p w14:paraId="5B1768CC" w14:textId="1CF1B0BB" w:rsidR="009C049C" w:rsidRDefault="006D6B72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  <w:r>
              <w:rPr>
                <w:rFonts w:cs="Times New Roman"/>
                <w:sz w:val="26"/>
                <w:szCs w:val="26"/>
                <w:lang w:val="uk-UA"/>
              </w:rPr>
              <w:t>у</w:t>
            </w:r>
            <w:r w:rsidR="00037EE5" w:rsidRPr="009C049C">
              <w:rPr>
                <w:rFonts w:cs="Times New Roman"/>
                <w:sz w:val="26"/>
                <w:szCs w:val="26"/>
                <w:lang w:val="uk-UA"/>
              </w:rPr>
              <w:t>правління ветеранів війни</w:t>
            </w:r>
            <w:r>
              <w:rPr>
                <w:rFonts w:cs="Times New Roman"/>
                <w:sz w:val="26"/>
                <w:szCs w:val="26"/>
                <w:lang w:val="uk-UA"/>
              </w:rPr>
              <w:t xml:space="preserve"> Житомирської міської ради</w:t>
            </w:r>
            <w:r w:rsidR="00037EE5" w:rsidRPr="009C049C">
              <w:rPr>
                <w:rFonts w:cs="Times New Roman"/>
                <w:sz w:val="26"/>
                <w:szCs w:val="26"/>
                <w:lang w:val="uk-UA"/>
              </w:rPr>
              <w:t>, управління комунального господарства Ж</w:t>
            </w:r>
            <w:r>
              <w:rPr>
                <w:rFonts w:cs="Times New Roman"/>
                <w:sz w:val="26"/>
                <w:szCs w:val="26"/>
                <w:lang w:val="uk-UA"/>
              </w:rPr>
              <w:t>итомирської міської ради</w:t>
            </w:r>
          </w:p>
          <w:p w14:paraId="1E1A5286" w14:textId="77777777" w:rsidR="00A444E4" w:rsidRDefault="00A444E4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13A35169" w14:textId="77777777" w:rsidR="00A444E4" w:rsidRDefault="00A444E4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1DEE63EA" w14:textId="77777777" w:rsidR="00A444E4" w:rsidRDefault="00A444E4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6FDCC9D1" w14:textId="77777777" w:rsidR="00A444E4" w:rsidRDefault="00A444E4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</w:p>
          <w:p w14:paraId="2C1C3992" w14:textId="5D7BC260" w:rsidR="00037EE5" w:rsidRPr="009C049C" w:rsidRDefault="00037EE5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  <w:r w:rsidRPr="009C049C">
              <w:rPr>
                <w:rFonts w:cs="Times New Roman"/>
                <w:sz w:val="26"/>
                <w:szCs w:val="26"/>
                <w:lang w:val="uk-UA"/>
              </w:rPr>
              <w:t>Управління ветеранів війни</w:t>
            </w:r>
            <w:r w:rsidR="006D6B72" w:rsidRPr="006D6B72">
              <w:rPr>
                <w:lang w:val="uk-UA"/>
              </w:rPr>
              <w:t xml:space="preserve"> </w:t>
            </w:r>
            <w:r w:rsidR="006D6B72" w:rsidRPr="006D6B72">
              <w:rPr>
                <w:rFonts w:cs="Times New Roman"/>
                <w:sz w:val="26"/>
                <w:szCs w:val="26"/>
                <w:lang w:val="uk-UA"/>
              </w:rPr>
              <w:t>Житомирської міської ради</w:t>
            </w:r>
            <w:r w:rsidRPr="009C049C">
              <w:rPr>
                <w:rFonts w:cs="Times New Roman"/>
                <w:sz w:val="26"/>
                <w:szCs w:val="26"/>
                <w:lang w:val="uk-UA"/>
              </w:rPr>
              <w:t xml:space="preserve">; у справах сім’ї, молоді та </w:t>
            </w:r>
            <w:r w:rsidRPr="009C049C">
              <w:rPr>
                <w:rFonts w:cs="Times New Roman"/>
                <w:sz w:val="26"/>
                <w:szCs w:val="26"/>
                <w:lang w:val="uk-UA"/>
              </w:rPr>
              <w:lastRenderedPageBreak/>
              <w:t>спорту</w:t>
            </w:r>
            <w:r w:rsidR="006D6B72" w:rsidRPr="006D6B72">
              <w:rPr>
                <w:lang w:val="uk-UA"/>
              </w:rPr>
              <w:t xml:space="preserve"> </w:t>
            </w:r>
            <w:r w:rsidR="006D6B72" w:rsidRPr="006D6B72">
              <w:rPr>
                <w:rFonts w:cs="Times New Roman"/>
                <w:sz w:val="26"/>
                <w:szCs w:val="26"/>
                <w:lang w:val="uk-UA"/>
              </w:rPr>
              <w:t>Житомирської міської ради</w:t>
            </w:r>
            <w:r w:rsidRPr="009C049C">
              <w:rPr>
                <w:rFonts w:cs="Times New Roman"/>
                <w:sz w:val="26"/>
                <w:szCs w:val="26"/>
                <w:lang w:val="uk-UA"/>
              </w:rPr>
              <w:t xml:space="preserve">; </w:t>
            </w:r>
            <w:r w:rsidR="006D6B72">
              <w:rPr>
                <w:rFonts w:cs="Times New Roman"/>
                <w:sz w:val="26"/>
                <w:szCs w:val="26"/>
                <w:lang w:val="uk-UA"/>
              </w:rPr>
              <w:t xml:space="preserve">управління </w:t>
            </w:r>
            <w:r w:rsidRPr="009C049C">
              <w:rPr>
                <w:rFonts w:cs="Times New Roman"/>
                <w:sz w:val="26"/>
                <w:szCs w:val="26"/>
                <w:lang w:val="uk-UA"/>
              </w:rPr>
              <w:t>культури</w:t>
            </w:r>
            <w:r w:rsidR="006D6B72" w:rsidRPr="006D6B72">
              <w:rPr>
                <w:lang w:val="uk-UA"/>
              </w:rPr>
              <w:t xml:space="preserve"> </w:t>
            </w:r>
            <w:r w:rsidR="006D6B72" w:rsidRPr="006D6B72">
              <w:rPr>
                <w:rFonts w:cs="Times New Roman"/>
                <w:sz w:val="26"/>
                <w:szCs w:val="26"/>
                <w:lang w:val="uk-UA"/>
              </w:rPr>
              <w:t>Житомирської міської ради</w:t>
            </w:r>
            <w:r w:rsidRPr="009C049C">
              <w:rPr>
                <w:rFonts w:cs="Times New Roman"/>
                <w:sz w:val="26"/>
                <w:szCs w:val="26"/>
                <w:lang w:val="uk-UA"/>
              </w:rPr>
              <w:t xml:space="preserve">;  </w:t>
            </w:r>
            <w:r w:rsidR="006D6B72">
              <w:rPr>
                <w:rFonts w:cs="Times New Roman"/>
                <w:sz w:val="26"/>
                <w:szCs w:val="26"/>
                <w:lang w:val="uk-UA"/>
              </w:rPr>
              <w:t xml:space="preserve">управління </w:t>
            </w:r>
            <w:r w:rsidRPr="009C049C">
              <w:rPr>
                <w:rFonts w:cs="Times New Roman"/>
                <w:sz w:val="26"/>
                <w:szCs w:val="26"/>
                <w:lang w:val="uk-UA"/>
              </w:rPr>
              <w:t xml:space="preserve">комунального господарства </w:t>
            </w:r>
            <w:r w:rsidR="006D6B72" w:rsidRPr="006D6B72">
              <w:rPr>
                <w:rFonts w:cs="Times New Roman"/>
                <w:sz w:val="26"/>
                <w:szCs w:val="26"/>
                <w:lang w:val="uk-UA"/>
              </w:rPr>
              <w:t>Житомирської міської ради</w:t>
            </w:r>
            <w:r w:rsidRPr="009C049C">
              <w:rPr>
                <w:rFonts w:cs="Times New Roman"/>
                <w:sz w:val="26"/>
                <w:szCs w:val="26"/>
                <w:lang w:val="uk-UA"/>
              </w:rPr>
              <w:t xml:space="preserve">, Житомирський </w:t>
            </w:r>
          </w:p>
          <w:p w14:paraId="51D95940" w14:textId="77777777" w:rsidR="00037EE5" w:rsidRPr="009C049C" w:rsidRDefault="00037EE5" w:rsidP="00037EE5">
            <w:pPr>
              <w:rPr>
                <w:rFonts w:cs="Times New Roman"/>
                <w:sz w:val="26"/>
                <w:szCs w:val="26"/>
                <w:lang w:val="uk-UA"/>
              </w:rPr>
            </w:pPr>
            <w:r w:rsidRPr="009C049C">
              <w:rPr>
                <w:rFonts w:cs="Times New Roman"/>
                <w:sz w:val="26"/>
                <w:szCs w:val="26"/>
                <w:lang w:val="uk-UA"/>
              </w:rPr>
              <w:t>міський центр соціальних служб міської ради</w:t>
            </w:r>
          </w:p>
        </w:tc>
      </w:tr>
    </w:tbl>
    <w:p w14:paraId="67F4968D" w14:textId="77777777" w:rsidR="006B358C" w:rsidRDefault="006B358C" w:rsidP="00C820E0">
      <w:pPr>
        <w:spacing w:after="0"/>
        <w:rPr>
          <w:szCs w:val="28"/>
          <w:lang w:val="uk-UA"/>
        </w:rPr>
      </w:pPr>
    </w:p>
    <w:p w14:paraId="2D4095C3" w14:textId="77777777" w:rsidR="006B358C" w:rsidRDefault="006B358C" w:rsidP="00C820E0">
      <w:pPr>
        <w:spacing w:after="0"/>
        <w:rPr>
          <w:szCs w:val="28"/>
          <w:lang w:val="uk-UA"/>
        </w:rPr>
      </w:pPr>
    </w:p>
    <w:p w14:paraId="0022D900" w14:textId="77777777" w:rsidR="005C31B3" w:rsidRDefault="005C31B3" w:rsidP="00C820E0">
      <w:pPr>
        <w:spacing w:after="0"/>
        <w:rPr>
          <w:szCs w:val="28"/>
          <w:lang w:val="uk-UA"/>
        </w:rPr>
      </w:pPr>
    </w:p>
    <w:p w14:paraId="21BE1AF4" w14:textId="77777777" w:rsidR="00C820E0" w:rsidRDefault="00C820E0" w:rsidP="00C820E0">
      <w:pPr>
        <w:spacing w:after="0"/>
        <w:rPr>
          <w:szCs w:val="28"/>
          <w:lang w:val="uk-UA"/>
        </w:rPr>
      </w:pPr>
      <w:r>
        <w:rPr>
          <w:szCs w:val="28"/>
          <w:lang w:val="uk-UA"/>
        </w:rPr>
        <w:t xml:space="preserve">Директор </w:t>
      </w:r>
      <w:r w:rsidRPr="00C820E0">
        <w:rPr>
          <w:szCs w:val="28"/>
          <w:lang w:val="uk-UA"/>
        </w:rPr>
        <w:t xml:space="preserve">Житомирського міського </w:t>
      </w:r>
    </w:p>
    <w:p w14:paraId="151CD690" w14:textId="2985B21B" w:rsidR="008F7E35" w:rsidRDefault="00C820E0" w:rsidP="00C820E0">
      <w:pPr>
        <w:spacing w:after="0"/>
        <w:rPr>
          <w:szCs w:val="28"/>
          <w:lang w:val="uk-UA"/>
        </w:rPr>
      </w:pPr>
      <w:r w:rsidRPr="00C820E0">
        <w:rPr>
          <w:szCs w:val="28"/>
          <w:lang w:val="uk-UA"/>
        </w:rPr>
        <w:t>центру соціальних служб міської ради</w:t>
      </w:r>
      <w:r>
        <w:rPr>
          <w:szCs w:val="28"/>
          <w:lang w:val="uk-UA"/>
        </w:rPr>
        <w:t xml:space="preserve">                           Ольга ЮРЧЕНКО</w:t>
      </w:r>
    </w:p>
    <w:p w14:paraId="0E601693" w14:textId="77777777" w:rsidR="00C820E0" w:rsidRDefault="00C820E0" w:rsidP="00C820E0">
      <w:pPr>
        <w:spacing w:after="0"/>
        <w:rPr>
          <w:szCs w:val="28"/>
          <w:lang w:val="uk-UA"/>
        </w:rPr>
      </w:pPr>
    </w:p>
    <w:p w14:paraId="3E3FE706" w14:textId="77777777" w:rsidR="005C31B3" w:rsidRDefault="005C31B3" w:rsidP="00C820E0">
      <w:pPr>
        <w:spacing w:after="0"/>
        <w:rPr>
          <w:szCs w:val="28"/>
          <w:lang w:val="uk-UA"/>
        </w:rPr>
      </w:pPr>
    </w:p>
    <w:p w14:paraId="174ECB17" w14:textId="77777777" w:rsidR="00C820E0" w:rsidRDefault="00C820E0" w:rsidP="00C820E0">
      <w:pPr>
        <w:spacing w:after="0"/>
        <w:rPr>
          <w:szCs w:val="28"/>
          <w:lang w:val="uk-UA"/>
        </w:rPr>
      </w:pPr>
    </w:p>
    <w:p w14:paraId="3410A045" w14:textId="77777777" w:rsidR="005C31B3" w:rsidRDefault="005C31B3" w:rsidP="00C820E0">
      <w:pPr>
        <w:spacing w:after="0"/>
        <w:rPr>
          <w:szCs w:val="28"/>
          <w:lang w:val="uk-UA"/>
        </w:rPr>
      </w:pPr>
      <w:r>
        <w:rPr>
          <w:szCs w:val="28"/>
          <w:lang w:val="uk-UA"/>
        </w:rPr>
        <w:t xml:space="preserve">Перший заступник міського </w:t>
      </w:r>
    </w:p>
    <w:p w14:paraId="67C1EA4B" w14:textId="77777777" w:rsidR="005C31B3" w:rsidRDefault="005C31B3" w:rsidP="00C820E0">
      <w:pPr>
        <w:spacing w:after="0"/>
        <w:rPr>
          <w:szCs w:val="28"/>
          <w:lang w:val="uk-UA"/>
        </w:rPr>
      </w:pPr>
      <w:r>
        <w:rPr>
          <w:szCs w:val="28"/>
          <w:lang w:val="uk-UA"/>
        </w:rPr>
        <w:t xml:space="preserve">голови з питань діяльності </w:t>
      </w:r>
    </w:p>
    <w:p w14:paraId="53EB7C7C" w14:textId="4018CC16" w:rsidR="005C31B3" w:rsidRDefault="005C31B3" w:rsidP="00C820E0">
      <w:pPr>
        <w:spacing w:after="0"/>
        <w:rPr>
          <w:szCs w:val="28"/>
          <w:lang w:val="uk-UA"/>
        </w:rPr>
      </w:pPr>
      <w:r>
        <w:rPr>
          <w:szCs w:val="28"/>
          <w:lang w:val="uk-UA"/>
        </w:rPr>
        <w:t>виконавчих органів ради                                                   Світлана ОЛЬШАНСЬКА</w:t>
      </w:r>
    </w:p>
    <w:p w14:paraId="0C1396B0" w14:textId="77777777" w:rsidR="005C31B3" w:rsidRDefault="005C31B3" w:rsidP="00C820E0">
      <w:pPr>
        <w:spacing w:after="0"/>
        <w:rPr>
          <w:szCs w:val="28"/>
          <w:lang w:val="uk-UA"/>
        </w:rPr>
      </w:pPr>
    </w:p>
    <w:sectPr w:rsidR="005C31B3" w:rsidSect="00C15C65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F202CD" w14:textId="77777777" w:rsidR="00C33FA7" w:rsidRDefault="00C33FA7" w:rsidP="00C15C65">
      <w:pPr>
        <w:spacing w:after="0"/>
      </w:pPr>
      <w:r>
        <w:separator/>
      </w:r>
    </w:p>
  </w:endnote>
  <w:endnote w:type="continuationSeparator" w:id="0">
    <w:p w14:paraId="77C02E9C" w14:textId="77777777" w:rsidR="00C33FA7" w:rsidRDefault="00C33FA7" w:rsidP="00C15C6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Times New Roman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48340E" w14:textId="77777777" w:rsidR="00C33FA7" w:rsidRDefault="00C33FA7" w:rsidP="00C15C65">
      <w:pPr>
        <w:spacing w:after="0"/>
      </w:pPr>
      <w:r>
        <w:separator/>
      </w:r>
    </w:p>
  </w:footnote>
  <w:footnote w:type="continuationSeparator" w:id="0">
    <w:p w14:paraId="16514BC1" w14:textId="77777777" w:rsidR="00C33FA7" w:rsidRDefault="00C33FA7" w:rsidP="00C15C6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77066541"/>
      <w:docPartObj>
        <w:docPartGallery w:val="Page Numbers (Top of Page)"/>
        <w:docPartUnique/>
      </w:docPartObj>
    </w:sdtPr>
    <w:sdtContent>
      <w:p w14:paraId="190D3749" w14:textId="6DB3CEC0" w:rsidR="005C31B3" w:rsidRDefault="005C31B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43A8">
          <w:rPr>
            <w:noProof/>
          </w:rPr>
          <w:t>4</w:t>
        </w:r>
        <w:r>
          <w:fldChar w:fldCharType="end"/>
        </w:r>
      </w:p>
    </w:sdtContent>
  </w:sdt>
  <w:p w14:paraId="12726ED0" w14:textId="66720357" w:rsidR="00037EE5" w:rsidRPr="0041466D" w:rsidRDefault="005C31B3" w:rsidP="005C31B3">
    <w:pPr>
      <w:pStyle w:val="a4"/>
      <w:jc w:val="right"/>
      <w:rPr>
        <w:lang w:val="uk-UA"/>
      </w:rPr>
    </w:pPr>
    <w:r>
      <w:rPr>
        <w:lang w:val="uk-UA"/>
      </w:rPr>
      <w:t>Продовження додатка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EB0473"/>
    <w:multiLevelType w:val="multilevel"/>
    <w:tmpl w:val="B6F4247E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00D"/>
    <w:rsid w:val="00037EE5"/>
    <w:rsid w:val="000A68EE"/>
    <w:rsid w:val="001D6BFE"/>
    <w:rsid w:val="002B6110"/>
    <w:rsid w:val="003C250A"/>
    <w:rsid w:val="0041466D"/>
    <w:rsid w:val="00467320"/>
    <w:rsid w:val="005031DC"/>
    <w:rsid w:val="00567D64"/>
    <w:rsid w:val="005C31B3"/>
    <w:rsid w:val="00607B44"/>
    <w:rsid w:val="006B358C"/>
    <w:rsid w:val="006D6B72"/>
    <w:rsid w:val="0078100D"/>
    <w:rsid w:val="00786BC9"/>
    <w:rsid w:val="00795705"/>
    <w:rsid w:val="00873C60"/>
    <w:rsid w:val="008F7E35"/>
    <w:rsid w:val="00992749"/>
    <w:rsid w:val="009C049C"/>
    <w:rsid w:val="00A043A8"/>
    <w:rsid w:val="00A444E4"/>
    <w:rsid w:val="00B0120F"/>
    <w:rsid w:val="00B533C4"/>
    <w:rsid w:val="00C15C65"/>
    <w:rsid w:val="00C33FA7"/>
    <w:rsid w:val="00C820E0"/>
    <w:rsid w:val="00CB0420"/>
    <w:rsid w:val="00EC5C34"/>
    <w:rsid w:val="00EE1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9397B6"/>
  <w15:docId w15:val="{424778B1-83E5-46C8-9B23-C61461DED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5C65"/>
    <w:pPr>
      <w:suppressAutoHyphens/>
      <w:spacing w:line="240" w:lineRule="auto"/>
    </w:pPr>
    <w:rPr>
      <w:rFonts w:ascii="Times New Roman" w:hAnsi="Times New Roman"/>
      <w:kern w:val="2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qFormat/>
    <w:rsid w:val="00C15C65"/>
    <w:pPr>
      <w:spacing w:before="120" w:after="0"/>
      <w:ind w:firstLine="567"/>
    </w:pPr>
    <w:rPr>
      <w:rFonts w:ascii="Antiqua" w:eastAsia="Times New Roman" w:hAnsi="Antiqua" w:cs="Times New Roman"/>
      <w:kern w:val="0"/>
      <w:sz w:val="26"/>
      <w:szCs w:val="20"/>
      <w:lang w:val="uk-UA" w:eastAsia="ru-RU"/>
    </w:rPr>
  </w:style>
  <w:style w:type="paragraph" w:styleId="a4">
    <w:name w:val="header"/>
    <w:basedOn w:val="a"/>
    <w:link w:val="a5"/>
    <w:uiPriority w:val="99"/>
    <w:unhideWhenUsed/>
    <w:rsid w:val="00C15C65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rsid w:val="00C15C65"/>
    <w:rPr>
      <w:rFonts w:ascii="Times New Roman" w:hAnsi="Times New Roman"/>
      <w:kern w:val="2"/>
      <w:sz w:val="28"/>
      <w:lang w:val="ru-RU"/>
    </w:rPr>
  </w:style>
  <w:style w:type="paragraph" w:styleId="a6">
    <w:name w:val="footer"/>
    <w:basedOn w:val="a"/>
    <w:link w:val="a7"/>
    <w:uiPriority w:val="99"/>
    <w:unhideWhenUsed/>
    <w:rsid w:val="00C15C65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rsid w:val="00C15C65"/>
    <w:rPr>
      <w:rFonts w:ascii="Times New Roman" w:hAnsi="Times New Roman"/>
      <w:kern w:val="2"/>
      <w:sz w:val="28"/>
      <w:lang w:val="ru-RU"/>
    </w:rPr>
  </w:style>
  <w:style w:type="table" w:styleId="a8">
    <w:name w:val="Table Grid"/>
    <w:basedOn w:val="a1"/>
    <w:uiPriority w:val="39"/>
    <w:rsid w:val="00C15C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795705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95705"/>
    <w:rPr>
      <w:rFonts w:ascii="Segoe UI" w:hAnsi="Segoe UI" w:cs="Segoe UI"/>
      <w:kern w:val="2"/>
      <w:sz w:val="18"/>
      <w:szCs w:val="18"/>
      <w:lang w:val="ru-RU"/>
    </w:rPr>
  </w:style>
  <w:style w:type="paragraph" w:styleId="ab">
    <w:name w:val="List Paragraph"/>
    <w:basedOn w:val="a"/>
    <w:uiPriority w:val="34"/>
    <w:qFormat/>
    <w:rsid w:val="00786B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Times New Roman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87B"/>
    <w:rsid w:val="00813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4E0E099E5AE4519A8527CFF9C0EEE1C">
    <w:name w:val="B4E0E099E5AE4519A8527CFF9C0EEE1C"/>
    <w:rsid w:val="008138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3E802B-79CA-432D-921E-074B6CA06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2396</Words>
  <Characters>1366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2024-08-20T07:54:00Z</cp:lastPrinted>
  <dcterms:created xsi:type="dcterms:W3CDTF">2024-08-20T07:46:00Z</dcterms:created>
  <dcterms:modified xsi:type="dcterms:W3CDTF">2024-08-20T07:55:00Z</dcterms:modified>
</cp:coreProperties>
</file>