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976C3" w14:textId="77777777" w:rsidR="00D70340" w:rsidRPr="002B4C7F" w:rsidRDefault="00B520B1" w:rsidP="00B520B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424F6E" w:rsidRPr="002B4C7F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423DED75" w14:textId="77777777" w:rsidR="00424F6E" w:rsidRPr="002B4C7F" w:rsidRDefault="00424F6E" w:rsidP="00424F6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14:paraId="5CCB7A71" w14:textId="77777777" w:rsidR="00424F6E" w:rsidRPr="002B4C7F" w:rsidRDefault="00B520B1" w:rsidP="00B520B1">
      <w:pPr>
        <w:pStyle w:val="a3"/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424F6E" w:rsidRPr="002B4C7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05253232" w14:textId="77777777" w:rsidR="00424F6E" w:rsidRPr="002B4C7F" w:rsidRDefault="00424F6E" w:rsidP="00424F6E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___________________№_______</w:t>
      </w:r>
    </w:p>
    <w:p w14:paraId="7F036647" w14:textId="77777777" w:rsidR="002B4C7F" w:rsidRPr="002B4C7F" w:rsidRDefault="002B4C7F" w:rsidP="00424F6E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4077A1E3" w14:textId="77777777" w:rsidR="00424F6E" w:rsidRPr="002B4C7F" w:rsidRDefault="00424F6E" w:rsidP="00424F6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14:paraId="488A511D" w14:textId="77777777" w:rsidR="00424F6E" w:rsidRPr="002B4C7F" w:rsidRDefault="00424F6E" w:rsidP="00424F6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заходів у вересні в Житомирській міській</w:t>
      </w:r>
    </w:p>
    <w:p w14:paraId="7D56A298" w14:textId="77777777" w:rsidR="00424F6E" w:rsidRPr="002B4C7F" w:rsidRDefault="00424F6E" w:rsidP="00424F6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</w:p>
    <w:p w14:paraId="7FA891FB" w14:textId="77777777" w:rsidR="0053175B" w:rsidRPr="002B4C7F" w:rsidRDefault="00E93718" w:rsidP="00E937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53175B" w:rsidRPr="002B4C7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6550" w:rsidRPr="002B4C7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53175B" w:rsidRPr="002B4C7F">
        <w:rPr>
          <w:rFonts w:ascii="Times New Roman" w:hAnsi="Times New Roman" w:cs="Times New Roman"/>
          <w:b/>
          <w:sz w:val="28"/>
          <w:szCs w:val="28"/>
          <w:lang w:val="uk-UA"/>
        </w:rPr>
        <w:t>.09.-28.09.2024 року</w:t>
      </w:r>
    </w:p>
    <w:p w14:paraId="00F558A0" w14:textId="77777777" w:rsidR="0053175B" w:rsidRPr="002B4C7F" w:rsidRDefault="00E93718" w:rsidP="00E937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</w:t>
      </w:r>
      <w:r w:rsidR="0053175B" w:rsidRPr="002B4C7F">
        <w:rPr>
          <w:rFonts w:ascii="Times New Roman" w:hAnsi="Times New Roman" w:cs="Times New Roman"/>
          <w:b/>
          <w:sz w:val="28"/>
          <w:szCs w:val="28"/>
          <w:lang w:val="uk-UA"/>
        </w:rPr>
        <w:t>Магістрат (вул. Кафедральна, 3)</w:t>
      </w:r>
    </w:p>
    <w:p w14:paraId="5F55B123" w14:textId="4D5EEF2F" w:rsidR="00424F6E" w:rsidRPr="002B4C7F" w:rsidRDefault="00E93718" w:rsidP="00E9371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середа-неділя</w:t>
      </w:r>
      <w:r w:rsidR="00A83A0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088C" w:rsidRPr="002B4C7F">
        <w:rPr>
          <w:rFonts w:ascii="Times New Roman" w:hAnsi="Times New Roman" w:cs="Times New Roman"/>
          <w:b/>
          <w:sz w:val="28"/>
          <w:szCs w:val="28"/>
          <w:lang w:val="uk-UA"/>
        </w:rPr>
        <w:t>11:40-</w:t>
      </w:r>
      <w:r w:rsidR="0053175B" w:rsidRPr="002B4C7F">
        <w:rPr>
          <w:rFonts w:ascii="Times New Roman" w:hAnsi="Times New Roman" w:cs="Times New Roman"/>
          <w:b/>
          <w:sz w:val="28"/>
          <w:szCs w:val="28"/>
          <w:lang w:val="uk-UA"/>
        </w:rPr>
        <w:t>19:00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424F6E" w:rsidRPr="002B4C7F" w14:paraId="3FF84F86" w14:textId="77777777" w:rsidTr="00A228E2">
        <w:tc>
          <w:tcPr>
            <w:tcW w:w="675" w:type="dxa"/>
          </w:tcPr>
          <w:p w14:paraId="757982B3" w14:textId="77777777" w:rsidR="00424F6E" w:rsidRPr="002B4C7F" w:rsidRDefault="0053175B" w:rsidP="00424F6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9" w:type="dxa"/>
          </w:tcPr>
          <w:p w14:paraId="5198036A" w14:textId="77777777" w:rsidR="00424F6E" w:rsidRPr="002B4C7F" w:rsidRDefault="00E4700E" w:rsidP="00424F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Локації</w:t>
            </w:r>
          </w:p>
        </w:tc>
        <w:tc>
          <w:tcPr>
            <w:tcW w:w="3475" w:type="dxa"/>
          </w:tcPr>
          <w:p w14:paraId="4FC7D30C" w14:textId="77777777" w:rsidR="00424F6E" w:rsidRPr="002B4C7F" w:rsidRDefault="00424F6E" w:rsidP="00424F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5A268A" w:rsidRPr="002B4C7F" w14:paraId="1674EEC7" w14:textId="77777777" w:rsidTr="00A228E2">
        <w:tc>
          <w:tcPr>
            <w:tcW w:w="675" w:type="dxa"/>
          </w:tcPr>
          <w:p w14:paraId="340F8B31" w14:textId="77777777" w:rsidR="005A268A" w:rsidRPr="002B4C7F" w:rsidRDefault="0053175B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535BA387" w14:textId="77777777" w:rsidR="005A268A" w:rsidRPr="002B4C7F" w:rsidRDefault="0053175B" w:rsidP="0053175B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Архівний спадок минулого</w:t>
            </w:r>
          </w:p>
        </w:tc>
        <w:tc>
          <w:tcPr>
            <w:tcW w:w="3475" w:type="dxa"/>
          </w:tcPr>
          <w:p w14:paraId="7D9D4BE1" w14:textId="77777777" w:rsidR="005A268A" w:rsidRPr="002B4C7F" w:rsidRDefault="0053175B" w:rsidP="0053175B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Державний архів Житомирської області</w:t>
            </w:r>
          </w:p>
        </w:tc>
      </w:tr>
      <w:tr w:rsidR="00AB7464" w:rsidRPr="00AB7464" w14:paraId="27E9CDA3" w14:textId="77777777" w:rsidTr="00A228E2">
        <w:tc>
          <w:tcPr>
            <w:tcW w:w="675" w:type="dxa"/>
          </w:tcPr>
          <w:p w14:paraId="1EF8FB79" w14:textId="77777777" w:rsidR="00AB7464" w:rsidRPr="002B4C7F" w:rsidRDefault="00AB7464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529" w:type="dxa"/>
          </w:tcPr>
          <w:p w14:paraId="50D406C1" w14:textId="77777777" w:rsidR="00AB7464" w:rsidRPr="002B4C7F" w:rsidRDefault="00AB7464" w:rsidP="00531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Краєзнавчі етюди Житомир</w:t>
            </w:r>
            <w:r w:rsidR="00841C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403FC" w14:textId="77777777" w:rsidR="00AB7464" w:rsidRPr="002B4C7F" w:rsidRDefault="00AB7464" w:rsidP="0053175B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Житомирський обласний краєзнавчий музей</w:t>
            </w:r>
          </w:p>
        </w:tc>
      </w:tr>
      <w:tr w:rsidR="0053175B" w:rsidRPr="00A83A0C" w14:paraId="7E18BC20" w14:textId="77777777" w:rsidTr="00A228E2">
        <w:tc>
          <w:tcPr>
            <w:tcW w:w="675" w:type="dxa"/>
          </w:tcPr>
          <w:p w14:paraId="4F82C00E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660EAAC1" w14:textId="77777777" w:rsidR="0053175B" w:rsidRPr="002B4C7F" w:rsidRDefault="0053175B" w:rsidP="00531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Виставкова експозиція Народного музею імені Святослава Ріхтера</w:t>
            </w:r>
            <w:r w:rsidR="00841C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«Обличчя ГЕНІЯ»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9ADDD" w14:textId="77777777" w:rsidR="0053175B" w:rsidRPr="002B4C7F" w:rsidRDefault="0053175B" w:rsidP="0053175B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7D4FEBDF" w14:textId="77777777" w:rsidR="0053175B" w:rsidRPr="002B4C7F" w:rsidRDefault="0053175B" w:rsidP="0053175B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Заклад «Музична шко</w:t>
            </w:r>
            <w:r w:rsidR="002B4C7F">
              <w:rPr>
                <w:sz w:val="28"/>
                <w:szCs w:val="28"/>
                <w:lang w:val="uk-UA"/>
              </w:rPr>
              <w:t>ла імені Святослава Ріхтера» Житомирської міської ради</w:t>
            </w:r>
          </w:p>
        </w:tc>
      </w:tr>
      <w:tr w:rsidR="0053175B" w:rsidRPr="00A83A0C" w14:paraId="29C21753" w14:textId="77777777" w:rsidTr="00A228E2">
        <w:tc>
          <w:tcPr>
            <w:tcW w:w="675" w:type="dxa"/>
          </w:tcPr>
          <w:p w14:paraId="15F60A0B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1AEC0990" w14:textId="77777777" w:rsidR="0053175B" w:rsidRPr="002B4C7F" w:rsidRDefault="0053175B" w:rsidP="0053175B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Військовий / Героїчний простір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78A50" w14:textId="77777777" w:rsidR="0053175B" w:rsidRPr="002B4C7F" w:rsidRDefault="0053175B" w:rsidP="0053175B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Музей Десантно-Штурмових військ</w:t>
            </w:r>
            <w:r w:rsidRPr="002B4C7F">
              <w:rPr>
                <w:i/>
                <w:sz w:val="28"/>
                <w:szCs w:val="28"/>
                <w:lang w:val="uk-UA"/>
              </w:rPr>
              <w:t xml:space="preserve"> </w:t>
            </w:r>
            <w:r w:rsidR="00841C85">
              <w:rPr>
                <w:iCs/>
                <w:sz w:val="28"/>
                <w:szCs w:val="28"/>
                <w:lang w:val="uk-UA"/>
              </w:rPr>
              <w:t>25 гарнізонного будинку офіцерів</w:t>
            </w:r>
            <w:r w:rsidRPr="002B4C7F">
              <w:rPr>
                <w:sz w:val="28"/>
                <w:szCs w:val="28"/>
                <w:lang w:val="uk-UA"/>
              </w:rPr>
              <w:br/>
              <w:t>Тетяна Маслякова (особиста колекція)</w:t>
            </w:r>
          </w:p>
        </w:tc>
      </w:tr>
      <w:tr w:rsidR="0053175B" w:rsidRPr="00A83A0C" w14:paraId="258CDA1E" w14:textId="77777777" w:rsidTr="00A228E2">
        <w:tc>
          <w:tcPr>
            <w:tcW w:w="675" w:type="dxa"/>
          </w:tcPr>
          <w:p w14:paraId="16059329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6EEB54B9" w14:textId="77777777" w:rsidR="0053175B" w:rsidRPr="002B4C7F" w:rsidRDefault="006C3295" w:rsidP="0053175B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Інформаційний к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уточок </w:t>
            </w:r>
            <w:r w:rsidR="00841C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краєзнавця 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Георгія Мокрицького</w:t>
            </w:r>
            <w:r w:rsidR="00841C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письменника, сценариста 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Василя Земляка</w:t>
            </w:r>
          </w:p>
        </w:tc>
        <w:tc>
          <w:tcPr>
            <w:tcW w:w="3475" w:type="dxa"/>
          </w:tcPr>
          <w:p w14:paraId="551E2C53" w14:textId="77777777" w:rsidR="0053175B" w:rsidRPr="002B4C7F" w:rsidRDefault="0053175B" w:rsidP="0053175B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01975462" w14:textId="77777777" w:rsidR="0053175B" w:rsidRPr="002B4C7F" w:rsidRDefault="0053175B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</w:t>
            </w:r>
            <w:r w:rsidR="006C3295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Міські публічні бібліотеки</w:t>
            </w:r>
            <w:r w:rsidR="006C3295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Житомирської міської ради</w:t>
            </w:r>
          </w:p>
        </w:tc>
      </w:tr>
      <w:tr w:rsidR="0053175B" w:rsidRPr="00A83A0C" w14:paraId="0B3F72CC" w14:textId="77777777" w:rsidTr="00A228E2">
        <w:tc>
          <w:tcPr>
            <w:tcW w:w="675" w:type="dxa"/>
          </w:tcPr>
          <w:p w14:paraId="27987250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1E663BFF" w14:textId="77777777" w:rsidR="0053175B" w:rsidRPr="002B4C7F" w:rsidRDefault="0053175B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Художній простір</w:t>
            </w:r>
          </w:p>
        </w:tc>
        <w:tc>
          <w:tcPr>
            <w:tcW w:w="3475" w:type="dxa"/>
          </w:tcPr>
          <w:p w14:paraId="5318680F" w14:textId="77777777" w:rsidR="0053175B" w:rsidRPr="002B4C7F" w:rsidRDefault="0053175B" w:rsidP="0053175B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6A5CF567" w14:textId="77777777" w:rsidR="00845B59" w:rsidRPr="002B4C7F" w:rsidRDefault="00845B59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Житомирська обласна організація Національної спілки художників України</w:t>
            </w:r>
          </w:p>
        </w:tc>
      </w:tr>
      <w:tr w:rsidR="0053175B" w:rsidRPr="002B4C7F" w14:paraId="61079F35" w14:textId="77777777" w:rsidTr="00A228E2">
        <w:tc>
          <w:tcPr>
            <w:tcW w:w="675" w:type="dxa"/>
          </w:tcPr>
          <w:p w14:paraId="1C23B1B0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20645B8C" w14:textId="77777777" w:rsidR="0053175B" w:rsidRPr="002B4C7F" w:rsidRDefault="0053175B" w:rsidP="0053175B">
            <w:pPr>
              <w:pStyle w:val="a3"/>
              <w:tabs>
                <w:tab w:val="left" w:pos="363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Презентація творчого доробку </w:t>
            </w:r>
            <w:r w:rsidR="00841C8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скульптора 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Василя </w:t>
            </w:r>
            <w:proofErr w:type="spellStart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Фещенка</w:t>
            </w:r>
            <w:proofErr w:type="spellEnd"/>
          </w:p>
        </w:tc>
        <w:tc>
          <w:tcPr>
            <w:tcW w:w="3475" w:type="dxa"/>
          </w:tcPr>
          <w:p w14:paraId="4518BC96" w14:textId="77777777" w:rsidR="0053175B" w:rsidRPr="002B4C7F" w:rsidRDefault="0053175B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53175B" w:rsidRPr="00A83A0C" w14:paraId="788197C0" w14:textId="77777777" w:rsidTr="00A228E2">
        <w:tc>
          <w:tcPr>
            <w:tcW w:w="675" w:type="dxa"/>
          </w:tcPr>
          <w:p w14:paraId="7C73907D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787AFC40" w14:textId="77777777" w:rsidR="0053175B" w:rsidRPr="002B4C7F" w:rsidRDefault="0053175B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Сувенірна крамниця</w:t>
            </w:r>
          </w:p>
        </w:tc>
        <w:tc>
          <w:tcPr>
            <w:tcW w:w="3475" w:type="dxa"/>
          </w:tcPr>
          <w:p w14:paraId="212C125F" w14:textId="77777777" w:rsidR="0053175B" w:rsidRPr="002B4C7F" w:rsidRDefault="0053175B" w:rsidP="0053175B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32C98860" w14:textId="77777777" w:rsidR="0053175B" w:rsidRPr="002B4C7F" w:rsidRDefault="0053175B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Дім української культури</w:t>
            </w:r>
          </w:p>
        </w:tc>
      </w:tr>
      <w:tr w:rsidR="0053175B" w:rsidRPr="002B4C7F" w14:paraId="39664828" w14:textId="77777777" w:rsidTr="00A228E2">
        <w:tc>
          <w:tcPr>
            <w:tcW w:w="675" w:type="dxa"/>
          </w:tcPr>
          <w:p w14:paraId="1EA78887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1C2D6C8D" w14:textId="77777777" w:rsidR="0053175B" w:rsidRPr="002B4C7F" w:rsidRDefault="006C3295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Національно-патріотичний </w:t>
            </w:r>
            <w:proofErr w:type="spellStart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проєкт</w:t>
            </w:r>
            <w:proofErr w:type="spellEnd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«Духовні символи України»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475" w:type="dxa"/>
          </w:tcPr>
          <w:p w14:paraId="15AA17F8" w14:textId="77777777" w:rsidR="0053175B" w:rsidRPr="002B4C7F" w:rsidRDefault="008323D3" w:rsidP="0053175B">
            <w:pPr>
              <w:pStyle w:val="a3"/>
              <w:tabs>
                <w:tab w:val="left" w:pos="78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Благодійний фонд</w:t>
            </w:r>
            <w:r w:rsidR="006C3295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«Надія </w:t>
            </w:r>
            <w:r w:rsidR="006C3295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3175B" w:rsidRPr="00642495" w14:paraId="0B7A38A6" w14:textId="77777777" w:rsidTr="00A228E2">
        <w:tc>
          <w:tcPr>
            <w:tcW w:w="675" w:type="dxa"/>
          </w:tcPr>
          <w:p w14:paraId="23EAEFD0" w14:textId="77777777" w:rsidR="0053175B" w:rsidRPr="002B4C7F" w:rsidRDefault="00841C8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53175B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06FECAC5" w14:textId="53A449ED" w:rsidR="0053175B" w:rsidRPr="002B4C7F" w:rsidRDefault="00642495" w:rsidP="0053175B">
            <w:pPr>
              <w:pStyle w:val="a3"/>
              <w:tabs>
                <w:tab w:val="left" w:pos="21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Інформаційний простір</w:t>
            </w:r>
            <w:r w:rsidR="003F09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про українську балерину Наталію </w:t>
            </w:r>
            <w:proofErr w:type="spellStart"/>
            <w:r w:rsidR="003F09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Скорульську</w:t>
            </w:r>
            <w:proofErr w:type="spellEnd"/>
          </w:p>
        </w:tc>
        <w:tc>
          <w:tcPr>
            <w:tcW w:w="3475" w:type="dxa"/>
          </w:tcPr>
          <w:p w14:paraId="4D072F2D" w14:textId="77777777" w:rsidR="0053175B" w:rsidRDefault="0053175B" w:rsidP="00792B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738E3347" w14:textId="4657E725" w:rsidR="00642495" w:rsidRDefault="00642495" w:rsidP="00792B6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</w:t>
            </w:r>
            <w:r w:rsidR="00792B6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«Центр хореографічного мистецтва </w:t>
            </w:r>
          </w:p>
          <w:p w14:paraId="77B590A0" w14:textId="35FFB615" w:rsidR="00642495" w:rsidRPr="002B4C7F" w:rsidRDefault="00642495" w:rsidP="00792B6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Скорульської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3175B" w:rsidRPr="002B4C7F" w14:paraId="6E9E4E22" w14:textId="77777777" w:rsidTr="00A228E2">
        <w:tc>
          <w:tcPr>
            <w:tcW w:w="675" w:type="dxa"/>
          </w:tcPr>
          <w:p w14:paraId="6ADBE8C8" w14:textId="77777777" w:rsidR="0053175B" w:rsidRPr="002B4C7F" w:rsidRDefault="0053175B" w:rsidP="005317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41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117E2E81" w14:textId="77777777" w:rsidR="0053175B" w:rsidRPr="002B4C7F" w:rsidRDefault="0053175B" w:rsidP="0053175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Історична експозиція від АТ </w:t>
            </w:r>
            <w:r w:rsidR="006C3295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Житомирські </w:t>
            </w:r>
            <w:r w:rsidR="00E859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асощі</w:t>
            </w:r>
            <w:r w:rsidR="006C3295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3475" w:type="dxa"/>
          </w:tcPr>
          <w:p w14:paraId="30CAC96E" w14:textId="77777777" w:rsidR="0053175B" w:rsidRPr="002B4C7F" w:rsidRDefault="002B4C7F" w:rsidP="00531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АТ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«Житомирські</w:t>
            </w:r>
            <w:proofErr w:type="spellEnd"/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859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53175B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асощі</w:t>
            </w:r>
            <w:r w:rsidR="008323D3"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3175B" w:rsidRPr="002B4C7F" w14:paraId="2C5D2798" w14:textId="77777777" w:rsidTr="00A228E2">
        <w:tc>
          <w:tcPr>
            <w:tcW w:w="675" w:type="dxa"/>
          </w:tcPr>
          <w:p w14:paraId="4A287200" w14:textId="77777777" w:rsidR="0053175B" w:rsidRPr="002B4C7F" w:rsidRDefault="0053175B" w:rsidP="005317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41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0CAA4963" w14:textId="77777777" w:rsidR="0053175B" w:rsidRPr="002B4C7F" w:rsidRDefault="0053175B" w:rsidP="0053175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Локація </w:t>
            </w:r>
            <w:r w:rsidRPr="002B4C7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«Архітектурна історія Маріуполя: від минулого до майбутнього»</w:t>
            </w:r>
          </w:p>
        </w:tc>
        <w:tc>
          <w:tcPr>
            <w:tcW w:w="3475" w:type="dxa"/>
          </w:tcPr>
          <w:p w14:paraId="7BCE1734" w14:textId="77777777" w:rsidR="0053175B" w:rsidRPr="002B4C7F" w:rsidRDefault="0053175B" w:rsidP="00531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53175B" w:rsidRPr="00A83A0C" w14:paraId="699133F2" w14:textId="77777777" w:rsidTr="00A228E2">
        <w:tc>
          <w:tcPr>
            <w:tcW w:w="675" w:type="dxa"/>
          </w:tcPr>
          <w:p w14:paraId="0CC4B5E2" w14:textId="77777777" w:rsidR="0053175B" w:rsidRPr="002B4C7F" w:rsidRDefault="0053175B" w:rsidP="005317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41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71825366" w14:textId="77777777" w:rsidR="0053175B" w:rsidRPr="00F80A51" w:rsidRDefault="0053175B" w:rsidP="00F80A51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2B4C7F">
              <w:rPr>
                <w:color w:val="000000"/>
                <w:sz w:val="28"/>
                <w:szCs w:val="28"/>
                <w:lang w:val="uk-UA"/>
              </w:rPr>
              <w:t xml:space="preserve">Представлення локації </w:t>
            </w:r>
            <w:r w:rsidR="006C3295" w:rsidRPr="002B4C7F">
              <w:rPr>
                <w:color w:val="000000"/>
                <w:sz w:val="28"/>
                <w:szCs w:val="28"/>
                <w:lang w:val="uk-UA"/>
              </w:rPr>
              <w:t xml:space="preserve"> «</w:t>
            </w:r>
            <w:r w:rsidRPr="002B4C7F">
              <w:rPr>
                <w:color w:val="000000"/>
                <w:sz w:val="28"/>
                <w:szCs w:val="28"/>
                <w:lang w:val="uk-UA"/>
              </w:rPr>
              <w:t>Початок епохи здійснення мрій</w:t>
            </w:r>
            <w:r w:rsidR="006C3295" w:rsidRPr="002B4C7F">
              <w:rPr>
                <w:color w:val="000000"/>
                <w:sz w:val="28"/>
                <w:szCs w:val="28"/>
                <w:lang w:val="uk-UA"/>
              </w:rPr>
              <w:t>»</w:t>
            </w:r>
            <w:r w:rsidRPr="002B4C7F">
              <w:rPr>
                <w:color w:val="000000"/>
                <w:sz w:val="28"/>
                <w:szCs w:val="28"/>
                <w:lang w:val="uk-UA"/>
              </w:rPr>
              <w:t xml:space="preserve"> від Національного музею космонавтики ім. С. П. Корольова</w:t>
            </w:r>
          </w:p>
        </w:tc>
        <w:tc>
          <w:tcPr>
            <w:tcW w:w="3475" w:type="dxa"/>
          </w:tcPr>
          <w:p w14:paraId="2FC66804" w14:textId="77777777" w:rsidR="0053175B" w:rsidRPr="00F80A51" w:rsidRDefault="008323D3" w:rsidP="00F80A51">
            <w:pPr>
              <w:pStyle w:val="a5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2B4C7F">
              <w:rPr>
                <w:color w:val="000000"/>
                <w:sz w:val="28"/>
                <w:szCs w:val="28"/>
                <w:lang w:val="uk-UA"/>
              </w:rPr>
              <w:t>Національний музей космонавтики</w:t>
            </w:r>
            <w:r w:rsidR="0053175B" w:rsidRPr="002B4C7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B4C7F">
              <w:rPr>
                <w:color w:val="000000"/>
                <w:sz w:val="28"/>
                <w:szCs w:val="28"/>
                <w:lang w:val="uk-UA"/>
              </w:rPr>
              <w:t xml:space="preserve">                </w:t>
            </w:r>
            <w:r w:rsidR="00E85938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2B4C7F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="0053175B" w:rsidRPr="002B4C7F">
              <w:rPr>
                <w:color w:val="000000"/>
                <w:sz w:val="28"/>
                <w:szCs w:val="28"/>
                <w:lang w:val="uk-UA"/>
              </w:rPr>
              <w:t>ім. С. П. Корольова</w:t>
            </w:r>
          </w:p>
        </w:tc>
      </w:tr>
      <w:tr w:rsidR="0053175B" w:rsidRPr="002B4C7F" w14:paraId="4C0E88D8" w14:textId="77777777" w:rsidTr="00A228E2">
        <w:tc>
          <w:tcPr>
            <w:tcW w:w="675" w:type="dxa"/>
          </w:tcPr>
          <w:p w14:paraId="0282CA99" w14:textId="77777777" w:rsidR="0053175B" w:rsidRPr="002B4C7F" w:rsidRDefault="0053175B" w:rsidP="005317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41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539A7F80" w14:textId="77777777" w:rsidR="00642495" w:rsidRDefault="0053175B" w:rsidP="0053175B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Лекторій</w:t>
            </w:r>
            <w:r w:rsidR="00642495">
              <w:rPr>
                <w:sz w:val="28"/>
                <w:szCs w:val="28"/>
                <w:lang w:val="uk-UA"/>
              </w:rPr>
              <w:t>,</w:t>
            </w:r>
            <w:r w:rsidR="001B5CC6" w:rsidRPr="002B4C7F">
              <w:rPr>
                <w:sz w:val="28"/>
                <w:szCs w:val="28"/>
                <w:lang w:val="uk-UA"/>
              </w:rPr>
              <w:t xml:space="preserve"> середа – субота</w:t>
            </w:r>
            <w:r w:rsidR="00E85938">
              <w:rPr>
                <w:sz w:val="28"/>
                <w:szCs w:val="28"/>
                <w:lang w:val="uk-UA"/>
              </w:rPr>
              <w:t>:</w:t>
            </w:r>
          </w:p>
          <w:p w14:paraId="5EFCB268" w14:textId="16ABB032" w:rsidR="00642495" w:rsidRDefault="00A83A0C" w:rsidP="0053175B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642495">
              <w:rPr>
                <w:sz w:val="28"/>
                <w:szCs w:val="28"/>
                <w:lang w:val="uk-UA"/>
              </w:rPr>
              <w:t>-</w:t>
            </w:r>
            <w:r w:rsidR="001B5CC6" w:rsidRPr="002B4C7F">
              <w:rPr>
                <w:sz w:val="28"/>
                <w:szCs w:val="28"/>
                <w:lang w:val="uk-UA"/>
              </w:rPr>
              <w:t>13:00</w:t>
            </w:r>
            <w:r w:rsidR="006C3295" w:rsidRPr="002B4C7F">
              <w:rPr>
                <w:sz w:val="28"/>
                <w:szCs w:val="28"/>
                <w:lang w:val="uk-UA"/>
              </w:rPr>
              <w:t xml:space="preserve"> год</w:t>
            </w:r>
            <w:r w:rsidR="00E85938">
              <w:rPr>
                <w:sz w:val="28"/>
                <w:szCs w:val="28"/>
                <w:lang w:val="uk-UA"/>
              </w:rPr>
              <w:t>ина</w:t>
            </w:r>
          </w:p>
          <w:p w14:paraId="6EA2F079" w14:textId="774E6CAA" w:rsidR="0053175B" w:rsidRPr="002B4C7F" w:rsidRDefault="00A83A0C" w:rsidP="00A83A0C">
            <w:pPr>
              <w:pStyle w:val="a5"/>
              <w:tabs>
                <w:tab w:val="left" w:pos="319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642495">
              <w:rPr>
                <w:sz w:val="28"/>
                <w:szCs w:val="28"/>
                <w:lang w:val="uk-UA"/>
              </w:rPr>
              <w:t>-</w:t>
            </w:r>
            <w:r w:rsidR="001B5CC6" w:rsidRPr="002B4C7F">
              <w:rPr>
                <w:sz w:val="28"/>
                <w:szCs w:val="28"/>
                <w:lang w:val="uk-UA"/>
              </w:rPr>
              <w:t>17:00</w:t>
            </w:r>
            <w:r w:rsidR="006C3295" w:rsidRPr="002B4C7F">
              <w:rPr>
                <w:sz w:val="28"/>
                <w:szCs w:val="28"/>
                <w:lang w:val="uk-UA"/>
              </w:rPr>
              <w:t xml:space="preserve"> год</w:t>
            </w:r>
            <w:r w:rsidR="00E85938">
              <w:rPr>
                <w:sz w:val="28"/>
                <w:szCs w:val="28"/>
                <w:lang w:val="uk-UA"/>
              </w:rPr>
              <w:t>ина</w:t>
            </w:r>
          </w:p>
        </w:tc>
        <w:tc>
          <w:tcPr>
            <w:tcW w:w="3475" w:type="dxa"/>
          </w:tcPr>
          <w:p w14:paraId="7BF04831" w14:textId="77777777" w:rsidR="0053175B" w:rsidRPr="002B4C7F" w:rsidRDefault="0053175B" w:rsidP="0053175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6C3295" w:rsidRPr="002B4C7F" w14:paraId="37BACC42" w14:textId="77777777" w:rsidTr="00A228E2">
        <w:tc>
          <w:tcPr>
            <w:tcW w:w="675" w:type="dxa"/>
          </w:tcPr>
          <w:p w14:paraId="64A4A8D9" w14:textId="77777777" w:rsidR="006C3295" w:rsidRPr="002B4C7F" w:rsidRDefault="006C3295" w:rsidP="005317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41C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1BEE79A1" w14:textId="31FF4D29" w:rsidR="006C3295" w:rsidRPr="002B4C7F" w:rsidRDefault="006C3295" w:rsidP="0053175B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 xml:space="preserve">Екскурсія </w:t>
            </w:r>
            <w:r w:rsidR="00845B59" w:rsidRPr="002B4C7F">
              <w:rPr>
                <w:sz w:val="28"/>
                <w:szCs w:val="28"/>
                <w:lang w:val="uk-UA"/>
              </w:rPr>
              <w:t xml:space="preserve">центральними магнітами громади  - щосуботи та щонеділі </w:t>
            </w:r>
            <w:r w:rsidR="00642495">
              <w:rPr>
                <w:sz w:val="28"/>
                <w:szCs w:val="28"/>
                <w:lang w:val="uk-UA"/>
              </w:rPr>
              <w:t>о 11:40 год.</w:t>
            </w:r>
          </w:p>
        </w:tc>
        <w:tc>
          <w:tcPr>
            <w:tcW w:w="3475" w:type="dxa"/>
          </w:tcPr>
          <w:p w14:paraId="26BCE570" w14:textId="77777777" w:rsidR="006C3295" w:rsidRPr="002B4C7F" w:rsidRDefault="00845B59" w:rsidP="0053175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</w:tbl>
    <w:p w14:paraId="31BA2D7A" w14:textId="66F9795C" w:rsidR="008323D3" w:rsidRPr="002B4C7F" w:rsidRDefault="008323D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07.09.2024 року</w:t>
      </w:r>
    </w:p>
    <w:p w14:paraId="4E6F7191" w14:textId="77777777" w:rsidR="008323D3" w:rsidRPr="002B4C7F" w:rsidRDefault="008323D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Житомирський академічний український </w:t>
      </w:r>
    </w:p>
    <w:p w14:paraId="2464B61F" w14:textId="77777777" w:rsidR="008323D3" w:rsidRPr="002B4C7F" w:rsidRDefault="008323D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музично-драматичний театр імені Івана Кочерги</w:t>
      </w:r>
    </w:p>
    <w:p w14:paraId="46AB930F" w14:textId="77777777" w:rsidR="00424F6E" w:rsidRPr="002B4C7F" w:rsidRDefault="00C8088C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B5CC6" w:rsidRPr="002B4C7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:00-</w:t>
      </w:r>
      <w:r w:rsidR="008323D3" w:rsidRPr="002B4C7F">
        <w:rPr>
          <w:rFonts w:ascii="Times New Roman" w:hAnsi="Times New Roman" w:cs="Times New Roman"/>
          <w:b/>
          <w:sz w:val="28"/>
          <w:szCs w:val="28"/>
          <w:lang w:val="uk-UA"/>
        </w:rPr>
        <w:t>20:00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1B5CC6" w:rsidRPr="002B4C7F" w14:paraId="06B44B7C" w14:textId="77777777" w:rsidTr="00A228E2">
        <w:tc>
          <w:tcPr>
            <w:tcW w:w="675" w:type="dxa"/>
          </w:tcPr>
          <w:p w14:paraId="3F359172" w14:textId="77777777" w:rsidR="001B5CC6" w:rsidRPr="002B4C7F" w:rsidRDefault="001B5CC6" w:rsidP="00866C2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9" w:type="dxa"/>
          </w:tcPr>
          <w:p w14:paraId="0519AAF1" w14:textId="77777777" w:rsidR="001B5CC6" w:rsidRPr="002B4C7F" w:rsidRDefault="001B5CC6" w:rsidP="00866C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3475" w:type="dxa"/>
          </w:tcPr>
          <w:p w14:paraId="44BFA1F0" w14:textId="77777777" w:rsidR="001B5CC6" w:rsidRPr="002B4C7F" w:rsidRDefault="001B5CC6" w:rsidP="00866C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1B5CC6" w:rsidRPr="002B4C7F" w14:paraId="2DC83269" w14:textId="77777777" w:rsidTr="00A228E2">
        <w:tc>
          <w:tcPr>
            <w:tcW w:w="675" w:type="dxa"/>
          </w:tcPr>
          <w:p w14:paraId="4DC0789D" w14:textId="77777777" w:rsidR="001B5CC6" w:rsidRPr="002B4C7F" w:rsidRDefault="001B5CC6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084A92D9" w14:textId="53931A25" w:rsidR="001B5CC6" w:rsidRPr="002B4C7F" w:rsidRDefault="001B5CC6" w:rsidP="00792B62">
            <w:pPr>
              <w:pStyle w:val="a5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Зустріч та віншування гро</w:t>
            </w:r>
            <w:r w:rsidR="00845B59" w:rsidRPr="002B4C7F">
              <w:rPr>
                <w:sz w:val="28"/>
                <w:szCs w:val="28"/>
                <w:lang w:val="uk-UA"/>
              </w:rPr>
              <w:t>м</w:t>
            </w:r>
            <w:r w:rsidRPr="002B4C7F">
              <w:rPr>
                <w:sz w:val="28"/>
                <w:szCs w:val="28"/>
                <w:lang w:val="uk-UA"/>
              </w:rPr>
              <w:t>адян, які</w:t>
            </w:r>
            <w:r w:rsidR="00E85938">
              <w:rPr>
                <w:sz w:val="28"/>
                <w:szCs w:val="28"/>
                <w:lang w:val="uk-UA"/>
              </w:rPr>
              <w:t xml:space="preserve"> (</w:t>
            </w:r>
            <w:r w:rsidRPr="002B4C7F">
              <w:rPr>
                <w:sz w:val="28"/>
                <w:szCs w:val="28"/>
                <w:lang w:val="uk-UA"/>
              </w:rPr>
              <w:t>в різний час</w:t>
            </w:r>
            <w:r w:rsidR="00E85938">
              <w:rPr>
                <w:sz w:val="28"/>
                <w:szCs w:val="28"/>
                <w:lang w:val="uk-UA"/>
              </w:rPr>
              <w:t>)</w:t>
            </w:r>
            <w:r w:rsidRPr="002B4C7F">
              <w:rPr>
                <w:sz w:val="28"/>
                <w:szCs w:val="28"/>
                <w:lang w:val="uk-UA"/>
              </w:rPr>
              <w:t xml:space="preserve"> зробили вагомий внесок у розвиток нашого міста 2-й поверх 17:00 година</w:t>
            </w:r>
          </w:p>
        </w:tc>
        <w:tc>
          <w:tcPr>
            <w:tcW w:w="3475" w:type="dxa"/>
          </w:tcPr>
          <w:p w14:paraId="2FF03905" w14:textId="77777777" w:rsidR="001B5CC6" w:rsidRPr="002B4C7F" w:rsidRDefault="001B5CC6" w:rsidP="00866C21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</w:tbl>
    <w:p w14:paraId="7442A575" w14:textId="77777777" w:rsidR="001B5CC6" w:rsidRPr="002B4C7F" w:rsidRDefault="001B5CC6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53175B" w:rsidRPr="002B4C7F" w14:paraId="59279ECE" w14:textId="77777777" w:rsidTr="00A228E2">
        <w:tc>
          <w:tcPr>
            <w:tcW w:w="675" w:type="dxa"/>
          </w:tcPr>
          <w:p w14:paraId="3BD26600" w14:textId="77777777" w:rsidR="0053175B" w:rsidRPr="002B4C7F" w:rsidRDefault="0053175B" w:rsidP="0031697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Hlk175923325"/>
            <w:r w:rsidRPr="002B4C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9" w:type="dxa"/>
          </w:tcPr>
          <w:p w14:paraId="119FE871" w14:textId="77777777" w:rsidR="0053175B" w:rsidRPr="002B4C7F" w:rsidRDefault="0053175B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3475" w:type="dxa"/>
          </w:tcPr>
          <w:p w14:paraId="3EA4F3BE" w14:textId="77777777" w:rsidR="0053175B" w:rsidRPr="002B4C7F" w:rsidRDefault="0053175B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E4700E" w:rsidRPr="002B4C7F" w14:paraId="728D3F11" w14:textId="77777777" w:rsidTr="00A228E2">
        <w:tc>
          <w:tcPr>
            <w:tcW w:w="675" w:type="dxa"/>
          </w:tcPr>
          <w:p w14:paraId="60043C6B" w14:textId="77777777" w:rsidR="00E4700E" w:rsidRPr="002B4C7F" w:rsidRDefault="00E4700E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1D8ED12E" w14:textId="77777777" w:rsidR="00E4700E" w:rsidRPr="002B4C7F" w:rsidRDefault="00E4700E" w:rsidP="00316972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Захід «Музика нашого міста»: виступи оркестрів міста Житомира:</w:t>
            </w:r>
          </w:p>
          <w:p w14:paraId="0AFB924D" w14:textId="77777777" w:rsidR="00E4700E" w:rsidRPr="002B4C7F" w:rsidRDefault="00E4700E" w:rsidP="0053175B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дитячий оркестр «</w:t>
            </w:r>
            <w:proofErr w:type="spellStart"/>
            <w:r w:rsidRPr="002B4C7F">
              <w:rPr>
                <w:sz w:val="28"/>
                <w:szCs w:val="28"/>
                <w:lang w:val="uk-UA"/>
              </w:rPr>
              <w:t>Richter</w:t>
            </w:r>
            <w:proofErr w:type="spellEnd"/>
            <w:r w:rsidRPr="002B4C7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4C7F">
              <w:rPr>
                <w:sz w:val="28"/>
                <w:szCs w:val="28"/>
                <w:lang w:val="uk-UA"/>
              </w:rPr>
              <w:t>Kids</w:t>
            </w:r>
            <w:proofErr w:type="spellEnd"/>
            <w:r w:rsidRPr="002B4C7F">
              <w:rPr>
                <w:sz w:val="28"/>
                <w:szCs w:val="28"/>
                <w:lang w:val="uk-UA"/>
              </w:rPr>
              <w:t>»</w:t>
            </w:r>
          </w:p>
          <w:p w14:paraId="70285D7A" w14:textId="77777777" w:rsidR="00E4700E" w:rsidRPr="002B4C7F" w:rsidRDefault="00E4700E" w:rsidP="0053175B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оркестр нашого міста «</w:t>
            </w:r>
            <w:proofErr w:type="spellStart"/>
            <w:r w:rsidRPr="002B4C7F">
              <w:rPr>
                <w:sz w:val="28"/>
                <w:szCs w:val="28"/>
                <w:lang w:val="uk-UA"/>
              </w:rPr>
              <w:t>Music</w:t>
            </w:r>
            <w:proofErr w:type="spellEnd"/>
            <w:r w:rsidRPr="002B4C7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4C7F">
              <w:rPr>
                <w:sz w:val="28"/>
                <w:szCs w:val="28"/>
                <w:lang w:val="uk-UA"/>
              </w:rPr>
              <w:t>Lab</w:t>
            </w:r>
            <w:proofErr w:type="spellEnd"/>
            <w:r w:rsidRPr="002B4C7F">
              <w:rPr>
                <w:sz w:val="28"/>
                <w:szCs w:val="28"/>
                <w:lang w:val="uk-UA"/>
              </w:rPr>
              <w:t>»</w:t>
            </w:r>
          </w:p>
          <w:p w14:paraId="5796F26D" w14:textId="354B49B0" w:rsidR="00E4700E" w:rsidRPr="002B4C7F" w:rsidRDefault="00E4700E" w:rsidP="00792B62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  <w:ind w:left="35" w:firstLine="325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військовий оркестр Житомирського військового інституту</w:t>
            </w:r>
            <w:r w:rsidR="002B4C7F">
              <w:rPr>
                <w:sz w:val="28"/>
                <w:szCs w:val="28"/>
                <w:lang w:val="uk-UA"/>
              </w:rPr>
              <w:t xml:space="preserve"> </w:t>
            </w:r>
            <w:r w:rsidRPr="002B4C7F">
              <w:rPr>
                <w:sz w:val="28"/>
                <w:szCs w:val="28"/>
                <w:lang w:val="uk-UA"/>
              </w:rPr>
              <w:t>ім. С.П. Корольова</w:t>
            </w:r>
          </w:p>
          <w:p w14:paraId="54DF2905" w14:textId="77777777" w:rsidR="00E4700E" w:rsidRPr="002B4C7F" w:rsidRDefault="00E4700E" w:rsidP="00792B62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  <w:ind w:left="0" w:firstLine="36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lastRenderedPageBreak/>
              <w:t>оркестр 199-го навчального центру</w:t>
            </w:r>
            <w:r w:rsidR="00E85938">
              <w:rPr>
                <w:sz w:val="28"/>
                <w:szCs w:val="28"/>
                <w:lang w:val="uk-UA"/>
              </w:rPr>
              <w:t xml:space="preserve"> ДШВ ЗСУ</w:t>
            </w:r>
          </w:p>
        </w:tc>
        <w:tc>
          <w:tcPr>
            <w:tcW w:w="3475" w:type="dxa"/>
          </w:tcPr>
          <w:p w14:paraId="10359476" w14:textId="77777777" w:rsidR="00E4700E" w:rsidRPr="002B4C7F" w:rsidRDefault="00E4700E" w:rsidP="00316972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 культури міської ради</w:t>
            </w:r>
          </w:p>
        </w:tc>
      </w:tr>
    </w:tbl>
    <w:bookmarkEnd w:id="0"/>
    <w:p w14:paraId="1BC7CD98" w14:textId="77777777" w:rsidR="008323D3" w:rsidRPr="002B4C7F" w:rsidRDefault="008323D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07.09.-08.09.2024 року</w:t>
      </w:r>
    </w:p>
    <w:p w14:paraId="5B2703A7" w14:textId="77777777" w:rsidR="00C8088C" w:rsidRPr="002B4C7F" w:rsidRDefault="008323D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вул. Михайлівська</w:t>
      </w:r>
    </w:p>
    <w:p w14:paraId="02C409CB" w14:textId="77777777" w:rsidR="00E4700E" w:rsidRPr="002B4C7F" w:rsidRDefault="00C8088C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11:40-</w:t>
      </w:r>
      <w:r w:rsidR="008323D3" w:rsidRPr="002B4C7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B5CC6" w:rsidRPr="002B4C7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8323D3" w:rsidRPr="002B4C7F">
        <w:rPr>
          <w:rFonts w:ascii="Times New Roman" w:hAnsi="Times New Roman" w:cs="Times New Roman"/>
          <w:b/>
          <w:sz w:val="28"/>
          <w:szCs w:val="28"/>
          <w:lang w:val="uk-UA"/>
        </w:rPr>
        <w:t>:00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E4700E" w:rsidRPr="002B4C7F" w14:paraId="70E66C3C" w14:textId="77777777" w:rsidTr="00A228E2">
        <w:tc>
          <w:tcPr>
            <w:tcW w:w="675" w:type="dxa"/>
          </w:tcPr>
          <w:p w14:paraId="35B86858" w14:textId="77777777" w:rsidR="00E4700E" w:rsidRPr="002B4C7F" w:rsidRDefault="00E4700E" w:rsidP="0031697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1" w:name="_Hlk175923789"/>
            <w:r w:rsidRPr="002B4C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9" w:type="dxa"/>
          </w:tcPr>
          <w:p w14:paraId="7E87C944" w14:textId="77777777" w:rsidR="00E4700E" w:rsidRPr="002B4C7F" w:rsidRDefault="00E4700E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Локації</w:t>
            </w:r>
          </w:p>
        </w:tc>
        <w:tc>
          <w:tcPr>
            <w:tcW w:w="3475" w:type="dxa"/>
          </w:tcPr>
          <w:p w14:paraId="3A41299E" w14:textId="77777777" w:rsidR="00E4700E" w:rsidRPr="002B4C7F" w:rsidRDefault="00E4700E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E4700E" w:rsidRPr="002B4C7F" w14:paraId="3CAC0B48" w14:textId="77777777" w:rsidTr="00A228E2">
        <w:tc>
          <w:tcPr>
            <w:tcW w:w="675" w:type="dxa"/>
          </w:tcPr>
          <w:p w14:paraId="52D331D5" w14:textId="77777777" w:rsidR="00E4700E" w:rsidRPr="002B4C7F" w:rsidRDefault="006C3295" w:rsidP="003169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E4700E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0B2B91EC" w14:textId="77777777" w:rsidR="00E4700E" w:rsidRPr="002B4C7F" w:rsidRDefault="00E4700E" w:rsidP="00E4700E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 xml:space="preserve">Виставка майстрів народної творчості </w:t>
            </w:r>
          </w:p>
        </w:tc>
        <w:tc>
          <w:tcPr>
            <w:tcW w:w="3475" w:type="dxa"/>
          </w:tcPr>
          <w:p w14:paraId="2189C089" w14:textId="77777777" w:rsidR="00E4700E" w:rsidRPr="002B4C7F" w:rsidRDefault="00E4700E" w:rsidP="00316972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E4700E" w:rsidRPr="00A83A0C" w14:paraId="1E63C04F" w14:textId="77777777" w:rsidTr="00A228E2">
        <w:tc>
          <w:tcPr>
            <w:tcW w:w="675" w:type="dxa"/>
          </w:tcPr>
          <w:p w14:paraId="2F3995E2" w14:textId="77777777" w:rsidR="00E4700E" w:rsidRPr="002B4C7F" w:rsidRDefault="00E4700E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529" w:type="dxa"/>
          </w:tcPr>
          <w:p w14:paraId="7EBAA661" w14:textId="77777777" w:rsidR="00E4700E" w:rsidRDefault="00E4700E" w:rsidP="003169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Дитяча програма</w:t>
            </w:r>
            <w:r w:rsidR="006424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67E9556E" w14:textId="0AB1AF88" w:rsidR="00642495" w:rsidRDefault="00642495" w:rsidP="00642495">
            <w:pPr>
              <w:pStyle w:val="a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квести</w:t>
            </w:r>
          </w:p>
          <w:p w14:paraId="415A8F7C" w14:textId="4E0AAD93" w:rsidR="00642495" w:rsidRDefault="00642495" w:rsidP="00642495">
            <w:pPr>
              <w:pStyle w:val="a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ережа магазинів «CUBI.COM.UA»</w:t>
            </w:r>
          </w:p>
          <w:p w14:paraId="4F37D8F1" w14:textId="4B1C25E4" w:rsidR="00642495" w:rsidRPr="00642495" w:rsidRDefault="00642495" w:rsidP="00792B62">
            <w:pPr>
              <w:pStyle w:val="a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" w:firstLine="32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окація школи </w:t>
            </w:r>
            <w:proofErr w:type="spellStart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роботехніки</w:t>
            </w:r>
            <w:proofErr w:type="spellEnd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програмування «ROBOCODE»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A6739" w14:textId="77777777" w:rsidR="00E4700E" w:rsidRPr="002B4C7F" w:rsidRDefault="00E4700E" w:rsidP="00316972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54A6CF18" w14:textId="77777777" w:rsidR="00E4700E" w:rsidRPr="002B4C7F" w:rsidRDefault="002B4C7F" w:rsidP="00316972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«Палац культури» Житомирської міської ради</w:t>
            </w:r>
          </w:p>
        </w:tc>
      </w:tr>
      <w:bookmarkEnd w:id="1"/>
      <w:tr w:rsidR="00E4700E" w:rsidRPr="002B4C7F" w14:paraId="2DD1A4E2" w14:textId="77777777" w:rsidTr="00A228E2">
        <w:tc>
          <w:tcPr>
            <w:tcW w:w="675" w:type="dxa"/>
          </w:tcPr>
          <w:p w14:paraId="4625B988" w14:textId="5042DE0B" w:rsidR="00E4700E" w:rsidRPr="002B4C7F" w:rsidRDefault="00642495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700E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304B7408" w14:textId="77777777" w:rsidR="00E4700E" w:rsidRPr="002B4C7F" w:rsidRDefault="00E4700E" w:rsidP="00E4700E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Фотозона</w:t>
            </w:r>
            <w:proofErr w:type="spellEnd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475" w:type="dxa"/>
          </w:tcPr>
          <w:p w14:paraId="59AF1BFD" w14:textId="77777777" w:rsidR="00E4700E" w:rsidRPr="002B4C7F" w:rsidRDefault="00E4700E" w:rsidP="0031697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8B21AF" w:rsidRPr="002B4C7F" w14:paraId="5683F4BE" w14:textId="77777777" w:rsidTr="00A228E2">
        <w:tc>
          <w:tcPr>
            <w:tcW w:w="675" w:type="dxa"/>
          </w:tcPr>
          <w:p w14:paraId="5EAF4220" w14:textId="1C9CDE4D" w:rsidR="008B21AF" w:rsidRPr="002B4C7F" w:rsidRDefault="00642495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8B21AF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04889F2B" w14:textId="77777777" w:rsidR="008B21AF" w:rsidRPr="002B4C7F" w:rsidRDefault="008B21AF" w:rsidP="00846462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Екскурсії містом Житомир </w:t>
            </w:r>
          </w:p>
        </w:tc>
        <w:tc>
          <w:tcPr>
            <w:tcW w:w="3475" w:type="dxa"/>
          </w:tcPr>
          <w:p w14:paraId="084EEA6C" w14:textId="77777777" w:rsidR="008B21AF" w:rsidRPr="002B4C7F" w:rsidRDefault="008B21AF" w:rsidP="0084646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</w:tbl>
    <w:p w14:paraId="03E40261" w14:textId="77777777" w:rsidR="001A7AEC" w:rsidRPr="002B4C7F" w:rsidRDefault="001A7AEC" w:rsidP="00C8088C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" w:name="_Hlk175924454"/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08.09.2024 року</w:t>
      </w:r>
    </w:p>
    <w:p w14:paraId="5D3BEE8C" w14:textId="77777777" w:rsidR="001A7AEC" w:rsidRPr="002B4C7F" w:rsidRDefault="001A7AEC" w:rsidP="00C8088C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Ботанічний сад імені Героїв Десантників</w:t>
      </w:r>
    </w:p>
    <w:p w14:paraId="5F3B4A3F" w14:textId="77777777" w:rsidR="001A7AEC" w:rsidRPr="002B4C7F" w:rsidRDefault="001A7AEC" w:rsidP="001A7AEC">
      <w:pPr>
        <w:pStyle w:val="a3"/>
        <w:tabs>
          <w:tab w:val="left" w:pos="9498"/>
        </w:tabs>
        <w:ind w:right="19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="00F80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Поліського національного університету</w:t>
      </w:r>
    </w:p>
    <w:p w14:paraId="009C477B" w14:textId="77777777" w:rsidR="001A7AEC" w:rsidRPr="002B4C7F" w:rsidRDefault="001A7AEC" w:rsidP="001A7AEC">
      <w:pPr>
        <w:pStyle w:val="a3"/>
        <w:tabs>
          <w:tab w:val="left" w:pos="9498"/>
        </w:tabs>
        <w:ind w:right="19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="00F80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17:00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1A7AEC" w:rsidRPr="002B4C7F" w14:paraId="1A190D77" w14:textId="77777777" w:rsidTr="00A228E2">
        <w:tc>
          <w:tcPr>
            <w:tcW w:w="675" w:type="dxa"/>
          </w:tcPr>
          <w:bookmarkEnd w:id="2"/>
          <w:p w14:paraId="066EDF14" w14:textId="77777777" w:rsidR="001A7AEC" w:rsidRPr="002B4C7F" w:rsidRDefault="001A7AEC" w:rsidP="00866C2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9" w:type="dxa"/>
          </w:tcPr>
          <w:p w14:paraId="6670A7E1" w14:textId="77777777" w:rsidR="001A7AEC" w:rsidRPr="002B4C7F" w:rsidRDefault="001A7AEC" w:rsidP="00866C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Локації</w:t>
            </w:r>
          </w:p>
        </w:tc>
        <w:tc>
          <w:tcPr>
            <w:tcW w:w="3475" w:type="dxa"/>
          </w:tcPr>
          <w:p w14:paraId="0AE54F1F" w14:textId="77777777" w:rsidR="001A7AEC" w:rsidRPr="002B4C7F" w:rsidRDefault="001A7AEC" w:rsidP="00866C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1A7AEC" w:rsidRPr="002B4C7F" w14:paraId="2913487D" w14:textId="77777777" w:rsidTr="00A228E2">
        <w:tc>
          <w:tcPr>
            <w:tcW w:w="675" w:type="dxa"/>
          </w:tcPr>
          <w:p w14:paraId="4E26405B" w14:textId="77777777" w:rsidR="001A7AEC" w:rsidRPr="002B4C7F" w:rsidRDefault="001A7AEC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2C7FD0C1" w14:textId="77777777" w:rsidR="001A7AEC" w:rsidRPr="002B4C7F" w:rsidRDefault="001A7AEC" w:rsidP="007664C0">
            <w:pPr>
              <w:pStyle w:val="a5"/>
              <w:spacing w:before="0" w:beforeAutospacing="0" w:after="0" w:afterAutospacing="0" w:line="480" w:lineRule="auto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 xml:space="preserve">Виступ </w:t>
            </w:r>
            <w:r w:rsidR="007664C0" w:rsidRPr="002B4C7F">
              <w:rPr>
                <w:sz w:val="28"/>
                <w:szCs w:val="28"/>
                <w:lang w:val="uk-UA"/>
              </w:rPr>
              <w:t>артистів</w:t>
            </w:r>
            <w:r w:rsidR="00E85938">
              <w:rPr>
                <w:sz w:val="28"/>
                <w:szCs w:val="28"/>
                <w:lang w:val="uk-UA"/>
              </w:rPr>
              <w:t>:</w:t>
            </w:r>
            <w:r w:rsidR="007664C0" w:rsidRPr="002B4C7F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7664C0" w:rsidRPr="002B4C7F">
              <w:rPr>
                <w:sz w:val="28"/>
                <w:szCs w:val="28"/>
                <w:lang w:val="uk-UA"/>
              </w:rPr>
              <w:t>Vishnya</w:t>
            </w:r>
            <w:proofErr w:type="spellEnd"/>
            <w:r w:rsidR="007664C0" w:rsidRPr="002B4C7F">
              <w:rPr>
                <w:sz w:val="28"/>
                <w:szCs w:val="28"/>
                <w:lang w:val="uk-UA"/>
              </w:rPr>
              <w:t>»</w:t>
            </w:r>
            <w:r w:rsidRPr="002B4C7F">
              <w:rPr>
                <w:sz w:val="28"/>
                <w:szCs w:val="28"/>
                <w:lang w:val="uk-UA"/>
              </w:rPr>
              <w:t xml:space="preserve"> </w:t>
            </w:r>
            <w:r w:rsidR="00C41D0B">
              <w:rPr>
                <w:sz w:val="28"/>
                <w:szCs w:val="28"/>
                <w:lang w:val="uk-UA"/>
              </w:rPr>
              <w:t xml:space="preserve">та Віталій </w:t>
            </w:r>
            <w:proofErr w:type="spellStart"/>
            <w:r w:rsidR="00C41D0B">
              <w:rPr>
                <w:sz w:val="28"/>
                <w:szCs w:val="28"/>
                <w:lang w:val="uk-UA"/>
              </w:rPr>
              <w:t>Каба</w:t>
            </w:r>
            <w:proofErr w:type="spellEnd"/>
          </w:p>
        </w:tc>
        <w:tc>
          <w:tcPr>
            <w:tcW w:w="3475" w:type="dxa"/>
          </w:tcPr>
          <w:p w14:paraId="3E7852F5" w14:textId="77777777" w:rsidR="001A7AEC" w:rsidRPr="002B4C7F" w:rsidRDefault="001A7AEC" w:rsidP="001A7AEC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</w:tbl>
    <w:p w14:paraId="63D0A1D3" w14:textId="77777777" w:rsidR="00A228E2" w:rsidRDefault="00A228E2" w:rsidP="00C8088C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DD0141" w14:textId="77777777" w:rsidR="00C8088C" w:rsidRPr="002B4C7F" w:rsidRDefault="008323D3" w:rsidP="00C8088C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14.09.-15.09.2024 року</w:t>
      </w:r>
    </w:p>
    <w:p w14:paraId="1A860025" w14:textId="77777777" w:rsidR="00E4700E" w:rsidRPr="002B4C7F" w:rsidRDefault="008323D3" w:rsidP="00C8088C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11:40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8B21AF" w:rsidRPr="002B4C7F" w14:paraId="5F8ECAF6" w14:textId="77777777" w:rsidTr="00A228E2">
        <w:trPr>
          <w:trHeight w:val="521"/>
        </w:trPr>
        <w:tc>
          <w:tcPr>
            <w:tcW w:w="675" w:type="dxa"/>
          </w:tcPr>
          <w:p w14:paraId="21C043A4" w14:textId="77777777" w:rsidR="008B21AF" w:rsidRPr="002B4C7F" w:rsidRDefault="008B21AF" w:rsidP="0084646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67EFA6E5" w14:textId="77777777" w:rsidR="008B21AF" w:rsidRPr="002B4C7F" w:rsidRDefault="008B21AF" w:rsidP="00846462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Екскурсії містом Житомир </w:t>
            </w:r>
          </w:p>
        </w:tc>
        <w:tc>
          <w:tcPr>
            <w:tcW w:w="3475" w:type="dxa"/>
          </w:tcPr>
          <w:p w14:paraId="6FE2817F" w14:textId="77777777" w:rsidR="008B21AF" w:rsidRPr="002B4C7F" w:rsidRDefault="008B21AF" w:rsidP="0084646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</w:tbl>
    <w:p w14:paraId="373902DA" w14:textId="2DBF5707" w:rsidR="008323D3" w:rsidRPr="002B4C7F" w:rsidRDefault="008323D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92B6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.09.-22.09.2024 року</w:t>
      </w:r>
    </w:p>
    <w:p w14:paraId="212F2A48" w14:textId="77777777" w:rsidR="001A7AEC" w:rsidRPr="002B4C7F" w:rsidRDefault="003B230D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вул. Театральна, 7</w:t>
      </w:r>
    </w:p>
    <w:p w14:paraId="2975D1C4" w14:textId="77777777" w:rsidR="008323D3" w:rsidRPr="002B4C7F" w:rsidRDefault="008323D3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вул. Михайлівська</w:t>
      </w:r>
    </w:p>
    <w:p w14:paraId="27FD1C3A" w14:textId="77777777" w:rsidR="008323D3" w:rsidRPr="002B4C7F" w:rsidRDefault="002B4C7F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бульвар Н</w:t>
      </w:r>
      <w:r w:rsidR="008323D3" w:rsidRPr="002B4C7F">
        <w:rPr>
          <w:rFonts w:ascii="Times New Roman" w:hAnsi="Times New Roman" w:cs="Times New Roman"/>
          <w:b/>
          <w:sz w:val="28"/>
          <w:szCs w:val="28"/>
          <w:lang w:val="uk-UA"/>
        </w:rPr>
        <w:t>овий</w:t>
      </w:r>
    </w:p>
    <w:p w14:paraId="3430B69C" w14:textId="77777777" w:rsidR="008B21AF" w:rsidRPr="002B4C7F" w:rsidRDefault="00C8088C" w:rsidP="00C8088C">
      <w:pPr>
        <w:pStyle w:val="a3"/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11:40-</w:t>
      </w:r>
      <w:r w:rsidR="008323D3" w:rsidRPr="002B4C7F">
        <w:rPr>
          <w:rFonts w:ascii="Times New Roman" w:hAnsi="Times New Roman" w:cs="Times New Roman"/>
          <w:b/>
          <w:sz w:val="28"/>
          <w:szCs w:val="28"/>
          <w:lang w:val="uk-UA"/>
        </w:rPr>
        <w:t>19:00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CB377F" w:rsidRPr="002B4C7F" w14:paraId="64CE0471" w14:textId="77777777" w:rsidTr="00A228E2">
        <w:tc>
          <w:tcPr>
            <w:tcW w:w="675" w:type="dxa"/>
          </w:tcPr>
          <w:p w14:paraId="4BDA5AD5" w14:textId="77777777" w:rsidR="00CB377F" w:rsidRPr="002B4C7F" w:rsidRDefault="00CB377F" w:rsidP="0031697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9" w:type="dxa"/>
          </w:tcPr>
          <w:p w14:paraId="12DB8741" w14:textId="77777777" w:rsidR="00CB377F" w:rsidRPr="002B4C7F" w:rsidRDefault="00CB377F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Локації</w:t>
            </w:r>
          </w:p>
        </w:tc>
        <w:tc>
          <w:tcPr>
            <w:tcW w:w="3475" w:type="dxa"/>
          </w:tcPr>
          <w:p w14:paraId="0AE09558" w14:textId="77777777" w:rsidR="00CB377F" w:rsidRPr="002B4C7F" w:rsidRDefault="00CB377F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CB377F" w:rsidRPr="002B4C7F" w14:paraId="478FCDC5" w14:textId="77777777" w:rsidTr="00A228E2">
        <w:tc>
          <w:tcPr>
            <w:tcW w:w="675" w:type="dxa"/>
          </w:tcPr>
          <w:p w14:paraId="4E8D5B16" w14:textId="77777777" w:rsidR="00CB377F" w:rsidRPr="002B4C7F" w:rsidRDefault="006C3295" w:rsidP="003169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CB377F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1FEC3462" w14:textId="77777777" w:rsidR="00CB377F" w:rsidRPr="002B4C7F" w:rsidRDefault="00CB377F" w:rsidP="00316972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Виставка майстрів народної творчості</w:t>
            </w:r>
          </w:p>
        </w:tc>
        <w:tc>
          <w:tcPr>
            <w:tcW w:w="3475" w:type="dxa"/>
          </w:tcPr>
          <w:p w14:paraId="43A261D4" w14:textId="77777777" w:rsidR="00CB377F" w:rsidRPr="002B4C7F" w:rsidRDefault="00CB377F" w:rsidP="00316972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CB377F" w:rsidRPr="00A83A0C" w14:paraId="10069A3C" w14:textId="77777777" w:rsidTr="00A228E2">
        <w:tc>
          <w:tcPr>
            <w:tcW w:w="675" w:type="dxa"/>
          </w:tcPr>
          <w:p w14:paraId="72D5CA8A" w14:textId="77777777" w:rsidR="00CB377F" w:rsidRPr="002B4C7F" w:rsidRDefault="00CB377F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529" w:type="dxa"/>
          </w:tcPr>
          <w:p w14:paraId="1E182152" w14:textId="6C3E5531" w:rsidR="00CB377F" w:rsidRDefault="00CB377F" w:rsidP="003169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Дитяча програма</w:t>
            </w:r>
            <w:r w:rsidR="0064249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2E572E24" w14:textId="3F40E35E" w:rsidR="003F09E1" w:rsidRDefault="00792B62" w:rsidP="00792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3F09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квести</w:t>
            </w:r>
          </w:p>
          <w:p w14:paraId="7347ECDB" w14:textId="375F67E3" w:rsidR="00642495" w:rsidRDefault="00642495" w:rsidP="003169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-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09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ережа магазинів «CUBI.COM.UA»</w:t>
            </w:r>
          </w:p>
          <w:p w14:paraId="0EC81762" w14:textId="4259CA75" w:rsidR="003F09E1" w:rsidRPr="002B4C7F" w:rsidRDefault="003F09E1" w:rsidP="003169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5B8D5" w14:textId="77777777" w:rsidR="00CB377F" w:rsidRPr="002B4C7F" w:rsidRDefault="00CB377F" w:rsidP="00316972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lastRenderedPageBreak/>
              <w:t>Управління культури міської ради</w:t>
            </w:r>
          </w:p>
          <w:p w14:paraId="01009FFF" w14:textId="77777777" w:rsidR="00CB377F" w:rsidRPr="002B4C7F" w:rsidRDefault="002B4C7F" w:rsidP="00316972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lastRenderedPageBreak/>
              <w:t>Комунальний заклад «Палац культури» Житомирської міської ради</w:t>
            </w:r>
          </w:p>
        </w:tc>
      </w:tr>
      <w:tr w:rsidR="00CB377F" w:rsidRPr="00792B62" w14:paraId="663C5BE1" w14:textId="77777777" w:rsidTr="00A228E2">
        <w:tc>
          <w:tcPr>
            <w:tcW w:w="675" w:type="dxa"/>
          </w:tcPr>
          <w:p w14:paraId="4E1CF480" w14:textId="119BDDC6" w:rsidR="00CB377F" w:rsidRPr="002B4C7F" w:rsidRDefault="003F09E1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CB377F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47DCA465" w14:textId="301ED204" w:rsidR="00CB377F" w:rsidRPr="002B4C7F" w:rsidRDefault="00792B62" w:rsidP="0031697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Екскурсія містом Житомир</w:t>
            </w:r>
          </w:p>
        </w:tc>
        <w:tc>
          <w:tcPr>
            <w:tcW w:w="3475" w:type="dxa"/>
          </w:tcPr>
          <w:p w14:paraId="4C153FC6" w14:textId="78767B16" w:rsidR="00CB377F" w:rsidRPr="002B4C7F" w:rsidRDefault="00792B62" w:rsidP="0031697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792B62" w:rsidRPr="00A83A0C" w14:paraId="64DC6710" w14:textId="77777777" w:rsidTr="00A228E2">
        <w:tc>
          <w:tcPr>
            <w:tcW w:w="675" w:type="dxa"/>
          </w:tcPr>
          <w:p w14:paraId="349DB57C" w14:textId="0E6ED513" w:rsidR="00792B62" w:rsidRPr="002B4C7F" w:rsidRDefault="00792B62" w:rsidP="00792B6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21481B5C" w14:textId="62C67CB9" w:rsidR="00792B62" w:rsidRPr="002B4C7F" w:rsidRDefault="00792B62" w:rsidP="00792B62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Книжковий форум «Відсіч. Без бар’єрів – 2024» 20-22 вересня 2024 року</w:t>
            </w:r>
          </w:p>
        </w:tc>
        <w:tc>
          <w:tcPr>
            <w:tcW w:w="3475" w:type="dxa"/>
          </w:tcPr>
          <w:p w14:paraId="183186FB" w14:textId="77777777" w:rsidR="00792B62" w:rsidRPr="002B4C7F" w:rsidRDefault="00792B62" w:rsidP="00792B6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664E4C92" w14:textId="3F141750" w:rsidR="00792B62" w:rsidRPr="002B4C7F" w:rsidRDefault="00792B62" w:rsidP="00792B6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 «Головна сцена»</w:t>
            </w:r>
          </w:p>
        </w:tc>
      </w:tr>
    </w:tbl>
    <w:p w14:paraId="766AAB79" w14:textId="0BB1BDE1" w:rsidR="00A228E2" w:rsidRDefault="00845B59" w:rsidP="00845B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</w:t>
      </w:r>
    </w:p>
    <w:p w14:paraId="623161DE" w14:textId="77777777" w:rsidR="00C8088C" w:rsidRPr="002B4C7F" w:rsidRDefault="00A228E2" w:rsidP="00A228E2">
      <w:pPr>
        <w:pStyle w:val="a3"/>
        <w:tabs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C8088C" w:rsidRPr="002B4C7F">
        <w:rPr>
          <w:rFonts w:ascii="Times New Roman" w:hAnsi="Times New Roman" w:cs="Times New Roman"/>
          <w:b/>
          <w:sz w:val="28"/>
          <w:szCs w:val="28"/>
          <w:lang w:val="uk-UA"/>
        </w:rPr>
        <w:t>28.09.2024 року</w:t>
      </w:r>
    </w:p>
    <w:p w14:paraId="1B845B0A" w14:textId="77777777" w:rsidR="00C8088C" w:rsidRPr="002B4C7F" w:rsidRDefault="00845B59" w:rsidP="00845B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="00C8088C" w:rsidRPr="002B4C7F">
        <w:rPr>
          <w:rFonts w:ascii="Times New Roman" w:hAnsi="Times New Roman" w:cs="Times New Roman"/>
          <w:b/>
          <w:sz w:val="28"/>
          <w:szCs w:val="28"/>
          <w:lang w:val="uk-UA"/>
        </w:rPr>
        <w:t>Зал засідань міської ради</w:t>
      </w:r>
    </w:p>
    <w:p w14:paraId="3FA55CDC" w14:textId="77777777" w:rsidR="003B230D" w:rsidRPr="002B4C7F" w:rsidRDefault="00845B59" w:rsidP="00845B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="00F80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2B4C7F">
        <w:rPr>
          <w:rFonts w:ascii="Times New Roman" w:hAnsi="Times New Roman" w:cs="Times New Roman"/>
          <w:b/>
          <w:sz w:val="28"/>
          <w:szCs w:val="28"/>
          <w:lang w:val="uk-UA"/>
        </w:rPr>
        <w:t>бульвар Н</w:t>
      </w:r>
      <w:r w:rsidR="003B230D" w:rsidRPr="002B4C7F">
        <w:rPr>
          <w:rFonts w:ascii="Times New Roman" w:hAnsi="Times New Roman" w:cs="Times New Roman"/>
          <w:b/>
          <w:sz w:val="28"/>
          <w:szCs w:val="28"/>
          <w:lang w:val="uk-UA"/>
        </w:rPr>
        <w:t>овий</w:t>
      </w:r>
    </w:p>
    <w:p w14:paraId="45E82FAD" w14:textId="77777777" w:rsidR="00CB03C4" w:rsidRPr="002B4C7F" w:rsidRDefault="00845B59" w:rsidP="00845B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F80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8088C" w:rsidRPr="002B4C7F">
        <w:rPr>
          <w:rFonts w:ascii="Times New Roman" w:hAnsi="Times New Roman" w:cs="Times New Roman"/>
          <w:b/>
          <w:sz w:val="28"/>
          <w:szCs w:val="28"/>
          <w:lang w:val="uk-UA"/>
        </w:rPr>
        <w:t>11:40-19:00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475"/>
      </w:tblGrid>
      <w:tr w:rsidR="00CF601F" w:rsidRPr="002B4C7F" w14:paraId="278CE666" w14:textId="77777777" w:rsidTr="00A228E2">
        <w:tc>
          <w:tcPr>
            <w:tcW w:w="675" w:type="dxa"/>
          </w:tcPr>
          <w:p w14:paraId="7779CBD2" w14:textId="77777777" w:rsidR="00CF601F" w:rsidRPr="002B4C7F" w:rsidRDefault="00CF601F" w:rsidP="0031697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9" w:type="dxa"/>
          </w:tcPr>
          <w:p w14:paraId="168D3E8A" w14:textId="77777777" w:rsidR="00CF601F" w:rsidRPr="002B4C7F" w:rsidRDefault="00CF601F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Локації</w:t>
            </w:r>
          </w:p>
        </w:tc>
        <w:tc>
          <w:tcPr>
            <w:tcW w:w="3475" w:type="dxa"/>
          </w:tcPr>
          <w:p w14:paraId="43A4E25D" w14:textId="77777777" w:rsidR="00CF601F" w:rsidRPr="002B4C7F" w:rsidRDefault="00CF601F" w:rsidP="0031697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3B230D" w:rsidRPr="00A83A0C" w14:paraId="5C0137AF" w14:textId="77777777" w:rsidTr="00A228E2">
        <w:tc>
          <w:tcPr>
            <w:tcW w:w="675" w:type="dxa"/>
          </w:tcPr>
          <w:p w14:paraId="636F9E03" w14:textId="77777777" w:rsidR="003B230D" w:rsidRPr="002B4C7F" w:rsidRDefault="003B230D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529" w:type="dxa"/>
          </w:tcPr>
          <w:p w14:paraId="4C0DB374" w14:textId="77777777" w:rsidR="00845B59" w:rsidRPr="002B4C7F" w:rsidRDefault="003B230D" w:rsidP="003B230D">
            <w:pPr>
              <w:pStyle w:val="a5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 xml:space="preserve">Фінал міського конкурсу-есе </w:t>
            </w:r>
          </w:p>
          <w:p w14:paraId="44AA453A" w14:textId="77777777" w:rsidR="00845B59" w:rsidRPr="002B4C7F" w:rsidRDefault="003B230D" w:rsidP="003B230D">
            <w:pPr>
              <w:pStyle w:val="a5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«Якби міським головою був (була) я…»</w:t>
            </w:r>
          </w:p>
          <w:p w14:paraId="532EA4FA" w14:textId="5DA7A0B0" w:rsidR="003B230D" w:rsidRPr="002B4C7F" w:rsidRDefault="003B230D" w:rsidP="003B230D">
            <w:pPr>
              <w:pStyle w:val="a5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bookmarkStart w:id="3" w:name="_GoBack"/>
            <w:bookmarkEnd w:id="3"/>
            <w:r w:rsidRPr="002B4C7F">
              <w:rPr>
                <w:sz w:val="28"/>
                <w:szCs w:val="28"/>
                <w:lang w:val="uk-UA"/>
              </w:rPr>
              <w:t>(11:40</w:t>
            </w:r>
            <w:r w:rsidR="00E85938">
              <w:rPr>
                <w:sz w:val="28"/>
                <w:szCs w:val="28"/>
                <w:lang w:val="uk-UA"/>
              </w:rPr>
              <w:t xml:space="preserve"> -</w:t>
            </w:r>
            <w:r w:rsidRPr="002B4C7F">
              <w:rPr>
                <w:sz w:val="28"/>
                <w:szCs w:val="28"/>
                <w:lang w:val="uk-UA"/>
              </w:rPr>
              <w:t xml:space="preserve"> зал засідань міської ради)</w:t>
            </w:r>
          </w:p>
        </w:tc>
        <w:tc>
          <w:tcPr>
            <w:tcW w:w="3475" w:type="dxa"/>
          </w:tcPr>
          <w:p w14:paraId="3F7BDBAB" w14:textId="77777777" w:rsidR="003B230D" w:rsidRPr="002B4C7F" w:rsidRDefault="003B230D" w:rsidP="003B230D">
            <w:pPr>
              <w:pStyle w:val="a3"/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Департамент освіти міської ради</w:t>
            </w:r>
          </w:p>
          <w:p w14:paraId="0DA70897" w14:textId="77777777" w:rsidR="003B230D" w:rsidRPr="00F80A51" w:rsidRDefault="003B230D" w:rsidP="00F80A51">
            <w:pPr>
              <w:pStyle w:val="a3"/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CF601F" w:rsidRPr="00A83A0C" w14:paraId="00D6C73F" w14:textId="77777777" w:rsidTr="00A228E2">
        <w:tc>
          <w:tcPr>
            <w:tcW w:w="675" w:type="dxa"/>
          </w:tcPr>
          <w:p w14:paraId="35C22292" w14:textId="77777777" w:rsidR="00CF601F" w:rsidRPr="002B4C7F" w:rsidRDefault="006C329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F601F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73B50763" w14:textId="77777777" w:rsidR="00CF601F" w:rsidRPr="002B4C7F" w:rsidRDefault="003B230D" w:rsidP="00316972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Виставка-конкурс малюнків «Люблю Житомир!», «Ми – Незламні!»</w:t>
            </w:r>
          </w:p>
        </w:tc>
        <w:tc>
          <w:tcPr>
            <w:tcW w:w="3475" w:type="dxa"/>
          </w:tcPr>
          <w:p w14:paraId="02E964B1" w14:textId="77777777" w:rsidR="003B230D" w:rsidRPr="002B4C7F" w:rsidRDefault="003B230D" w:rsidP="003B230D">
            <w:pPr>
              <w:pStyle w:val="a3"/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Департамент освіти міської ради</w:t>
            </w:r>
          </w:p>
          <w:p w14:paraId="4EC89A5D" w14:textId="77777777" w:rsidR="003B230D" w:rsidRPr="00F80A51" w:rsidRDefault="003B230D" w:rsidP="00F80A51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3B230D" w:rsidRPr="002B4C7F" w14:paraId="72BF3D0D" w14:textId="77777777" w:rsidTr="00A228E2">
        <w:tc>
          <w:tcPr>
            <w:tcW w:w="675" w:type="dxa"/>
          </w:tcPr>
          <w:p w14:paraId="4AA65DC1" w14:textId="77777777" w:rsidR="003B230D" w:rsidRPr="002B4C7F" w:rsidRDefault="006C329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529" w:type="dxa"/>
          </w:tcPr>
          <w:p w14:paraId="6B6792D9" w14:textId="77777777" w:rsidR="003B230D" w:rsidRPr="002B4C7F" w:rsidRDefault="006C3295" w:rsidP="003B230D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Відзначення учасників, громадських організацій, волонтерів і партнерів</w:t>
            </w:r>
          </w:p>
        </w:tc>
        <w:tc>
          <w:tcPr>
            <w:tcW w:w="3475" w:type="dxa"/>
          </w:tcPr>
          <w:p w14:paraId="7F797D0C" w14:textId="77777777" w:rsidR="003B230D" w:rsidRPr="002B4C7F" w:rsidRDefault="006C3295" w:rsidP="00F80A5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6C3295" w:rsidRPr="002B4C7F" w14:paraId="3F62D467" w14:textId="77777777" w:rsidTr="00A228E2">
        <w:tc>
          <w:tcPr>
            <w:tcW w:w="675" w:type="dxa"/>
          </w:tcPr>
          <w:p w14:paraId="2D961A21" w14:textId="77777777" w:rsidR="006C3295" w:rsidRPr="002B4C7F" w:rsidRDefault="006C329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529" w:type="dxa"/>
          </w:tcPr>
          <w:p w14:paraId="727527F2" w14:textId="77777777" w:rsidR="006C3295" w:rsidRPr="002B4C7F" w:rsidRDefault="006C3295" w:rsidP="003B230D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Виставка майстрів народної творчості</w:t>
            </w:r>
          </w:p>
        </w:tc>
        <w:tc>
          <w:tcPr>
            <w:tcW w:w="3475" w:type="dxa"/>
          </w:tcPr>
          <w:p w14:paraId="138A6574" w14:textId="77777777" w:rsidR="006C3295" w:rsidRPr="002B4C7F" w:rsidRDefault="00845B59" w:rsidP="00F80A5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3B230D" w:rsidRPr="00A83A0C" w14:paraId="3C8DF410" w14:textId="77777777" w:rsidTr="00A228E2">
        <w:tc>
          <w:tcPr>
            <w:tcW w:w="675" w:type="dxa"/>
          </w:tcPr>
          <w:p w14:paraId="4D7B5546" w14:textId="77777777" w:rsidR="003B230D" w:rsidRPr="002B4C7F" w:rsidRDefault="006C3295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529" w:type="dxa"/>
          </w:tcPr>
          <w:p w14:paraId="54057939" w14:textId="77777777" w:rsidR="003B230D" w:rsidRDefault="003B230D" w:rsidP="003B2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Дитяча програма</w:t>
            </w:r>
            <w:r w:rsidR="003F09E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14:paraId="3C92EF69" w14:textId="77777777" w:rsidR="003F09E1" w:rsidRDefault="003F09E1" w:rsidP="003F09E1">
            <w:pPr>
              <w:pStyle w:val="a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квести;</w:t>
            </w:r>
          </w:p>
          <w:p w14:paraId="74EAAAFF" w14:textId="65DEA6B9" w:rsidR="003F09E1" w:rsidRDefault="003F09E1" w:rsidP="003F09E1">
            <w:pPr>
              <w:pStyle w:val="a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ережа магазинів «CUBI.COM.UA»</w:t>
            </w:r>
          </w:p>
          <w:p w14:paraId="0F8340D0" w14:textId="6A77E417" w:rsidR="003F09E1" w:rsidRPr="003F09E1" w:rsidRDefault="003F09E1" w:rsidP="00792B62">
            <w:pPr>
              <w:pStyle w:val="aa"/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" w:firstLine="325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окація школи </w:t>
            </w:r>
            <w:proofErr w:type="spellStart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роботехніки</w:t>
            </w:r>
            <w:proofErr w:type="spellEnd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програмування «ROBOCODE»</w:t>
            </w:r>
          </w:p>
        </w:tc>
        <w:tc>
          <w:tcPr>
            <w:tcW w:w="3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A31FF" w14:textId="77777777" w:rsidR="003B230D" w:rsidRPr="002B4C7F" w:rsidRDefault="003B230D" w:rsidP="003B230D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Управління культури міської ради</w:t>
            </w:r>
          </w:p>
          <w:p w14:paraId="543CD396" w14:textId="77777777" w:rsidR="003B230D" w:rsidRPr="002B4C7F" w:rsidRDefault="002B4C7F" w:rsidP="003B230D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«Палац культури» Житомирської міської ради</w:t>
            </w:r>
          </w:p>
        </w:tc>
      </w:tr>
      <w:tr w:rsidR="003B230D" w:rsidRPr="002B4C7F" w14:paraId="2FCB0B37" w14:textId="77777777" w:rsidTr="00A228E2">
        <w:tc>
          <w:tcPr>
            <w:tcW w:w="675" w:type="dxa"/>
          </w:tcPr>
          <w:p w14:paraId="1E31D491" w14:textId="76C70493" w:rsidR="003B230D" w:rsidRPr="002B4C7F" w:rsidRDefault="003F09E1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3B230D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78B480D6" w14:textId="77777777" w:rsidR="003B230D" w:rsidRPr="002B4C7F" w:rsidRDefault="003B230D" w:rsidP="003B230D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Фотозона</w:t>
            </w:r>
            <w:proofErr w:type="spellEnd"/>
          </w:p>
        </w:tc>
        <w:tc>
          <w:tcPr>
            <w:tcW w:w="3475" w:type="dxa"/>
          </w:tcPr>
          <w:p w14:paraId="3FBF7A7E" w14:textId="77777777" w:rsidR="003B230D" w:rsidRPr="00F80A51" w:rsidRDefault="003B230D" w:rsidP="003B230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3B230D" w:rsidRPr="002B4C7F" w14:paraId="033312A3" w14:textId="77777777" w:rsidTr="00A228E2">
        <w:tc>
          <w:tcPr>
            <w:tcW w:w="675" w:type="dxa"/>
          </w:tcPr>
          <w:p w14:paraId="4B447E59" w14:textId="1DF396CB" w:rsidR="003B230D" w:rsidRPr="002B4C7F" w:rsidRDefault="003F09E1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3B230D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1DAFE7A3" w14:textId="77777777" w:rsidR="003B230D" w:rsidRPr="002B4C7F" w:rsidRDefault="003B230D" w:rsidP="003B230D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Локація ТОВ «Інтер Авто Центр»</w:t>
            </w:r>
          </w:p>
        </w:tc>
        <w:tc>
          <w:tcPr>
            <w:tcW w:w="3475" w:type="dxa"/>
          </w:tcPr>
          <w:p w14:paraId="005620C0" w14:textId="77777777" w:rsidR="003B230D" w:rsidRPr="002B4C7F" w:rsidRDefault="003B230D" w:rsidP="003B230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  <w:tr w:rsidR="003B230D" w:rsidRPr="002B4C7F" w14:paraId="5CBB4619" w14:textId="77777777" w:rsidTr="00A228E2">
        <w:tc>
          <w:tcPr>
            <w:tcW w:w="675" w:type="dxa"/>
          </w:tcPr>
          <w:p w14:paraId="595EA320" w14:textId="2F2985A9" w:rsidR="003B230D" w:rsidRPr="002B4C7F" w:rsidRDefault="003F09E1" w:rsidP="006C32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3B230D"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9" w:type="dxa"/>
          </w:tcPr>
          <w:p w14:paraId="1EA4D569" w14:textId="77777777" w:rsidR="003B230D" w:rsidRPr="002B4C7F" w:rsidRDefault="003B230D" w:rsidP="003B230D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Екскурсія містом Житомир </w:t>
            </w:r>
          </w:p>
        </w:tc>
        <w:tc>
          <w:tcPr>
            <w:tcW w:w="3475" w:type="dxa"/>
          </w:tcPr>
          <w:p w14:paraId="349BEC0C" w14:textId="77777777" w:rsidR="003B230D" w:rsidRPr="002B4C7F" w:rsidRDefault="003B230D" w:rsidP="003B230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</w:tbl>
    <w:p w14:paraId="177D20B3" w14:textId="77777777" w:rsidR="00A228E2" w:rsidRDefault="00A228E2" w:rsidP="003B230D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5C30EB" w14:textId="77777777" w:rsidR="003B230D" w:rsidRPr="002B4C7F" w:rsidRDefault="003B230D" w:rsidP="003B230D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28.09.2024 року</w:t>
      </w:r>
    </w:p>
    <w:p w14:paraId="09CD8290" w14:textId="77777777" w:rsidR="003B230D" w:rsidRPr="002B4C7F" w:rsidRDefault="003B230D" w:rsidP="003B230D">
      <w:pPr>
        <w:pStyle w:val="a3"/>
        <w:tabs>
          <w:tab w:val="left" w:pos="9498"/>
        </w:tabs>
        <w:ind w:right="19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Ботанічний сад імені Героїв Десантників</w:t>
      </w:r>
    </w:p>
    <w:p w14:paraId="2C1683F6" w14:textId="77777777" w:rsidR="003B230D" w:rsidRPr="002B4C7F" w:rsidRDefault="003B230D" w:rsidP="003B230D">
      <w:pPr>
        <w:pStyle w:val="a3"/>
        <w:tabs>
          <w:tab w:val="left" w:pos="9498"/>
        </w:tabs>
        <w:ind w:right="19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F80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Поліського національного університету</w:t>
      </w:r>
    </w:p>
    <w:p w14:paraId="76D1504D" w14:textId="77777777" w:rsidR="003B230D" w:rsidRPr="002B4C7F" w:rsidRDefault="003B230D" w:rsidP="003B230D">
      <w:pPr>
        <w:pStyle w:val="a3"/>
        <w:tabs>
          <w:tab w:val="left" w:pos="9498"/>
        </w:tabs>
        <w:ind w:right="19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="00F80A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1</w:t>
      </w:r>
      <w:r w:rsidR="006C3295" w:rsidRPr="002B4C7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6C3295" w:rsidRPr="002B4C7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B4C7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0"/>
        <w:gridCol w:w="4397"/>
      </w:tblGrid>
      <w:tr w:rsidR="003B230D" w:rsidRPr="002B4C7F" w14:paraId="7B6AB00D" w14:textId="77777777" w:rsidTr="003B230D">
        <w:tc>
          <w:tcPr>
            <w:tcW w:w="5350" w:type="dxa"/>
          </w:tcPr>
          <w:p w14:paraId="5702954E" w14:textId="77777777" w:rsidR="003B230D" w:rsidRPr="002B4C7F" w:rsidRDefault="003B230D" w:rsidP="00866C2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Локації</w:t>
            </w:r>
          </w:p>
        </w:tc>
        <w:tc>
          <w:tcPr>
            <w:tcW w:w="4397" w:type="dxa"/>
          </w:tcPr>
          <w:p w14:paraId="1926AA94" w14:textId="77777777" w:rsidR="003B230D" w:rsidRPr="002B4C7F" w:rsidRDefault="003B230D" w:rsidP="003B230D">
            <w:pPr>
              <w:pStyle w:val="a3"/>
              <w:ind w:right="-10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3B230D" w:rsidRPr="002B4C7F" w14:paraId="36E14E5B" w14:textId="77777777" w:rsidTr="003B230D">
        <w:tc>
          <w:tcPr>
            <w:tcW w:w="5350" w:type="dxa"/>
          </w:tcPr>
          <w:p w14:paraId="46F0DD15" w14:textId="77777777" w:rsidR="003B230D" w:rsidRPr="002B4C7F" w:rsidRDefault="003B230D" w:rsidP="00866C21">
            <w:pPr>
              <w:pStyle w:val="a5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2B4C7F">
              <w:rPr>
                <w:sz w:val="28"/>
                <w:szCs w:val="28"/>
                <w:lang w:val="uk-UA"/>
              </w:rPr>
              <w:t>Захід у Ботанічному саду імені Героїв Десантників Поліського національного університету</w:t>
            </w:r>
          </w:p>
        </w:tc>
        <w:tc>
          <w:tcPr>
            <w:tcW w:w="4397" w:type="dxa"/>
          </w:tcPr>
          <w:p w14:paraId="215E39EF" w14:textId="77777777" w:rsidR="003B230D" w:rsidRPr="002B4C7F" w:rsidRDefault="003B230D" w:rsidP="00866C21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4C7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культури міської ради</w:t>
            </w:r>
          </w:p>
        </w:tc>
      </w:tr>
    </w:tbl>
    <w:p w14:paraId="7C87CC4D" w14:textId="77777777" w:rsidR="002B4C7F" w:rsidRPr="002B4C7F" w:rsidRDefault="002B4C7F" w:rsidP="00531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B59E9D" w14:textId="77777777" w:rsidR="008323D3" w:rsidRPr="002B4C7F" w:rsidRDefault="008323D3" w:rsidP="00531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928B3B" w14:textId="77777777" w:rsidR="008323D3" w:rsidRPr="002B4C7F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Начальник управління</w:t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AF437FD" w14:textId="77777777" w:rsidR="008323D3" w:rsidRPr="002B4C7F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культури  міської ради</w:t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B4C7F">
        <w:rPr>
          <w:rFonts w:ascii="Times New Roman" w:hAnsi="Times New Roman" w:cs="Times New Roman"/>
          <w:sz w:val="28"/>
          <w:szCs w:val="28"/>
          <w:lang w:val="uk-UA"/>
        </w:rPr>
        <w:tab/>
        <w:t>Ілона КОЛОДІЙ</w:t>
      </w:r>
    </w:p>
    <w:p w14:paraId="6614DD3E" w14:textId="77777777" w:rsidR="008323D3" w:rsidRPr="002B4C7F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97888C9" w14:textId="77777777" w:rsidR="008323D3" w:rsidRPr="002B4C7F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0246B20" w14:textId="77777777" w:rsidR="002B4C7F" w:rsidRDefault="008323D3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B4C7F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2B4C7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</w:t>
      </w:r>
    </w:p>
    <w:p w14:paraId="002E77E1" w14:textId="77777777" w:rsidR="008323D3" w:rsidRPr="002B4C7F" w:rsidRDefault="002B4C7F" w:rsidP="008323D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міської ради </w:t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3D3" w:rsidRPr="002B4C7F">
        <w:rPr>
          <w:rFonts w:ascii="Times New Roman" w:hAnsi="Times New Roman" w:cs="Times New Roman"/>
          <w:sz w:val="28"/>
          <w:szCs w:val="28"/>
          <w:lang w:val="uk-UA"/>
        </w:rPr>
        <w:t>Ольга ПАШКО</w:t>
      </w:r>
    </w:p>
    <w:p w14:paraId="11B9B0A2" w14:textId="77777777" w:rsidR="008B21AF" w:rsidRPr="002B4C7F" w:rsidRDefault="008B21AF" w:rsidP="005317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B21AF" w:rsidRPr="002B4C7F" w:rsidSect="008B21AF">
      <w:headerReference w:type="even" r:id="rId8"/>
      <w:headerReference w:type="default" r:id="rId9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32DE7" w14:textId="77777777" w:rsidR="006E5C60" w:rsidRDefault="006E5C60" w:rsidP="008B21AF">
      <w:pPr>
        <w:spacing w:after="0" w:line="240" w:lineRule="auto"/>
      </w:pPr>
      <w:r>
        <w:separator/>
      </w:r>
    </w:p>
  </w:endnote>
  <w:endnote w:type="continuationSeparator" w:id="0">
    <w:p w14:paraId="5A9C7B47" w14:textId="77777777" w:rsidR="006E5C60" w:rsidRDefault="006E5C60" w:rsidP="008B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B4F93" w14:textId="77777777" w:rsidR="006E5C60" w:rsidRDefault="006E5C60" w:rsidP="008B21AF">
      <w:pPr>
        <w:spacing w:after="0" w:line="240" w:lineRule="auto"/>
      </w:pPr>
      <w:r>
        <w:separator/>
      </w:r>
    </w:p>
  </w:footnote>
  <w:footnote w:type="continuationSeparator" w:id="0">
    <w:p w14:paraId="42974ADF" w14:textId="77777777" w:rsidR="006E5C60" w:rsidRDefault="006E5C60" w:rsidP="008B2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88558156"/>
    </w:sdtPr>
    <w:sdtEndPr>
      <w:rPr>
        <w:rFonts w:ascii="Times New Roman" w:hAnsi="Times New Roman" w:cs="Times New Roman"/>
        <w:sz w:val="28"/>
        <w:szCs w:val="28"/>
      </w:rPr>
    </w:sdtEndPr>
    <w:sdtContent>
      <w:p w14:paraId="0D2D21A9" w14:textId="77777777" w:rsidR="008B21AF" w:rsidRPr="00F80A51" w:rsidRDefault="00A13ED2" w:rsidP="008B21AF">
        <w:pPr>
          <w:pStyle w:val="a3"/>
          <w:ind w:left="4320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F80A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3638" w:rsidRPr="00F80A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80A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180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80A5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="008B21AF"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         </w:t>
        </w:r>
      </w:p>
      <w:p w14:paraId="177116AE" w14:textId="77777777" w:rsidR="00F80A51" w:rsidRDefault="008B21AF" w:rsidP="008B21AF">
        <w:pPr>
          <w:pStyle w:val="a3"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Продовження додатка</w:t>
        </w:r>
      </w:p>
      <w:p w14:paraId="687FD338" w14:textId="77777777" w:rsidR="008B21AF" w:rsidRPr="00F80A51" w:rsidRDefault="006E5C60" w:rsidP="008B21AF">
        <w:pPr>
          <w:pStyle w:val="a3"/>
          <w:jc w:val="right"/>
          <w:rPr>
            <w:rFonts w:ascii="Times New Roman" w:hAnsi="Times New Roman" w:cs="Times New Roman"/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88558157"/>
    </w:sdtPr>
    <w:sdtEndPr>
      <w:rPr>
        <w:sz w:val="28"/>
        <w:szCs w:val="28"/>
      </w:rPr>
    </w:sdtEndPr>
    <w:sdtContent>
      <w:p w14:paraId="770829D9" w14:textId="77777777" w:rsidR="008B21AF" w:rsidRPr="00F80A51" w:rsidRDefault="008B21A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                      </w:t>
        </w:r>
        <w:r w:rsidR="00A13ED2" w:rsidRPr="00F80A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3638" w:rsidRPr="00F80A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A13ED2" w:rsidRPr="00F80A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0FC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="00A13ED2" w:rsidRPr="00F80A5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 xml:space="preserve">                </w:t>
        </w:r>
        <w:r w:rsidRPr="00F80A51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0F3A5A61" w14:textId="77777777" w:rsidR="008B21AF" w:rsidRDefault="008B21AF" w:rsidP="008B21AF">
    <w:pPr>
      <w:pStyle w:val="a3"/>
      <w:jc w:val="right"/>
      <w:rPr>
        <w:rFonts w:ascii="Times New Roman" w:hAnsi="Times New Roman" w:cs="Times New Roman"/>
        <w:sz w:val="28"/>
        <w:szCs w:val="28"/>
        <w:lang w:val="uk-UA"/>
      </w:rPr>
    </w:pPr>
    <w:r w:rsidRPr="00F80A51">
      <w:rPr>
        <w:rFonts w:ascii="Times New Roman" w:hAnsi="Times New Roman" w:cs="Times New Roman"/>
        <w:sz w:val="28"/>
        <w:szCs w:val="28"/>
        <w:lang w:val="uk-UA"/>
      </w:rPr>
      <w:t>Продовження додатка</w:t>
    </w:r>
  </w:p>
  <w:p w14:paraId="4CA9E81F" w14:textId="77777777" w:rsidR="00F80A51" w:rsidRPr="00F80A51" w:rsidRDefault="00F80A51" w:rsidP="008B21AF">
    <w:pPr>
      <w:pStyle w:val="a3"/>
      <w:jc w:val="right"/>
      <w:rPr>
        <w:rFonts w:ascii="Times New Roman" w:hAnsi="Times New Roman" w:cs="Times New Roman"/>
        <w:sz w:val="16"/>
        <w:szCs w:val="1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6E7B"/>
    <w:multiLevelType w:val="hybridMultilevel"/>
    <w:tmpl w:val="C7E8AADE"/>
    <w:lvl w:ilvl="0" w:tplc="3E280C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7C8"/>
    <w:multiLevelType w:val="multilevel"/>
    <w:tmpl w:val="7E0C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200E36"/>
    <w:multiLevelType w:val="multilevel"/>
    <w:tmpl w:val="A9EC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ED788F"/>
    <w:multiLevelType w:val="multilevel"/>
    <w:tmpl w:val="BCA49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6201A7"/>
    <w:multiLevelType w:val="multilevel"/>
    <w:tmpl w:val="073C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CA3611"/>
    <w:multiLevelType w:val="multilevel"/>
    <w:tmpl w:val="D3E8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022"/>
    <w:rsid w:val="000056A3"/>
    <w:rsid w:val="00016258"/>
    <w:rsid w:val="00066903"/>
    <w:rsid w:val="000678D5"/>
    <w:rsid w:val="00090350"/>
    <w:rsid w:val="000B48F9"/>
    <w:rsid w:val="00111527"/>
    <w:rsid w:val="00121CE3"/>
    <w:rsid w:val="00143B7F"/>
    <w:rsid w:val="00160CE8"/>
    <w:rsid w:val="00190D99"/>
    <w:rsid w:val="001979AB"/>
    <w:rsid w:val="001A7AEC"/>
    <w:rsid w:val="001B5CC6"/>
    <w:rsid w:val="001E2EE8"/>
    <w:rsid w:val="001F0C2A"/>
    <w:rsid w:val="002132C1"/>
    <w:rsid w:val="002233E9"/>
    <w:rsid w:val="00251B9D"/>
    <w:rsid w:val="00262E53"/>
    <w:rsid w:val="002867A4"/>
    <w:rsid w:val="002B4C7F"/>
    <w:rsid w:val="002F0E41"/>
    <w:rsid w:val="00367342"/>
    <w:rsid w:val="003B230D"/>
    <w:rsid w:val="003B5A29"/>
    <w:rsid w:val="003C5D5F"/>
    <w:rsid w:val="003E7124"/>
    <w:rsid w:val="003F09E1"/>
    <w:rsid w:val="00403C22"/>
    <w:rsid w:val="004156BF"/>
    <w:rsid w:val="00424F6E"/>
    <w:rsid w:val="00472B9A"/>
    <w:rsid w:val="004B1337"/>
    <w:rsid w:val="004D09EB"/>
    <w:rsid w:val="004F2E2C"/>
    <w:rsid w:val="00500F5E"/>
    <w:rsid w:val="00507410"/>
    <w:rsid w:val="0053175B"/>
    <w:rsid w:val="00593A4A"/>
    <w:rsid w:val="005A268A"/>
    <w:rsid w:val="005B68E3"/>
    <w:rsid w:val="00642495"/>
    <w:rsid w:val="00657F37"/>
    <w:rsid w:val="00683333"/>
    <w:rsid w:val="006C3295"/>
    <w:rsid w:val="006C77E5"/>
    <w:rsid w:val="006D6550"/>
    <w:rsid w:val="006E5C60"/>
    <w:rsid w:val="006F0268"/>
    <w:rsid w:val="006F2FBF"/>
    <w:rsid w:val="007020F8"/>
    <w:rsid w:val="007168B9"/>
    <w:rsid w:val="00746EA2"/>
    <w:rsid w:val="007664C0"/>
    <w:rsid w:val="00777AB6"/>
    <w:rsid w:val="00792B62"/>
    <w:rsid w:val="007C3638"/>
    <w:rsid w:val="007E4563"/>
    <w:rsid w:val="008323D3"/>
    <w:rsid w:val="00841C85"/>
    <w:rsid w:val="00845B59"/>
    <w:rsid w:val="00846ADC"/>
    <w:rsid w:val="00862F66"/>
    <w:rsid w:val="00865A7F"/>
    <w:rsid w:val="008710FA"/>
    <w:rsid w:val="00892E2A"/>
    <w:rsid w:val="008B0A70"/>
    <w:rsid w:val="008B21AF"/>
    <w:rsid w:val="008D1800"/>
    <w:rsid w:val="008E5F8C"/>
    <w:rsid w:val="009154BF"/>
    <w:rsid w:val="00960ACF"/>
    <w:rsid w:val="009B3022"/>
    <w:rsid w:val="009F68EF"/>
    <w:rsid w:val="00A132F1"/>
    <w:rsid w:val="00A13ED2"/>
    <w:rsid w:val="00A140EF"/>
    <w:rsid w:val="00A228E2"/>
    <w:rsid w:val="00A55A7D"/>
    <w:rsid w:val="00A83A0C"/>
    <w:rsid w:val="00AB7464"/>
    <w:rsid w:val="00AD2334"/>
    <w:rsid w:val="00B15077"/>
    <w:rsid w:val="00B520B1"/>
    <w:rsid w:val="00BA0FC3"/>
    <w:rsid w:val="00BB42CD"/>
    <w:rsid w:val="00BB73A8"/>
    <w:rsid w:val="00C41D0B"/>
    <w:rsid w:val="00C51601"/>
    <w:rsid w:val="00C71C66"/>
    <w:rsid w:val="00C8088C"/>
    <w:rsid w:val="00C95F6C"/>
    <w:rsid w:val="00CA1610"/>
    <w:rsid w:val="00CB03C4"/>
    <w:rsid w:val="00CB377F"/>
    <w:rsid w:val="00CE677F"/>
    <w:rsid w:val="00CF601F"/>
    <w:rsid w:val="00D11830"/>
    <w:rsid w:val="00D563B9"/>
    <w:rsid w:val="00D70340"/>
    <w:rsid w:val="00D72ABE"/>
    <w:rsid w:val="00D8657C"/>
    <w:rsid w:val="00DE3925"/>
    <w:rsid w:val="00E01D53"/>
    <w:rsid w:val="00E0560E"/>
    <w:rsid w:val="00E4700E"/>
    <w:rsid w:val="00E54742"/>
    <w:rsid w:val="00E61336"/>
    <w:rsid w:val="00E85938"/>
    <w:rsid w:val="00E93718"/>
    <w:rsid w:val="00EB7C8B"/>
    <w:rsid w:val="00F31F5F"/>
    <w:rsid w:val="00F32D7F"/>
    <w:rsid w:val="00F33E9D"/>
    <w:rsid w:val="00F529A9"/>
    <w:rsid w:val="00F53EAA"/>
    <w:rsid w:val="00F56264"/>
    <w:rsid w:val="00F80A51"/>
    <w:rsid w:val="00FB70C7"/>
    <w:rsid w:val="00FE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1CAA1"/>
  <w15:docId w15:val="{A90DE06D-26E2-4CCA-9C2E-91B10A7F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B2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4F6E"/>
    <w:pPr>
      <w:spacing w:after="0" w:line="240" w:lineRule="auto"/>
    </w:pPr>
  </w:style>
  <w:style w:type="table" w:styleId="a4">
    <w:name w:val="Table Grid"/>
    <w:basedOn w:val="a1"/>
    <w:uiPriority w:val="39"/>
    <w:rsid w:val="0042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24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B2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21AF"/>
  </w:style>
  <w:style w:type="paragraph" w:styleId="a8">
    <w:name w:val="footer"/>
    <w:basedOn w:val="a"/>
    <w:link w:val="a9"/>
    <w:uiPriority w:val="99"/>
    <w:unhideWhenUsed/>
    <w:rsid w:val="008B2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21AF"/>
  </w:style>
  <w:style w:type="paragraph" w:styleId="aa">
    <w:name w:val="List Paragraph"/>
    <w:basedOn w:val="a"/>
    <w:uiPriority w:val="34"/>
    <w:qFormat/>
    <w:rsid w:val="0064249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3F0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F0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4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7D2E7-122A-49D7-B168-44BA6498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cp:lastPrinted>2024-09-02T14:55:00Z</cp:lastPrinted>
  <dcterms:created xsi:type="dcterms:W3CDTF">2024-09-02T07:31:00Z</dcterms:created>
  <dcterms:modified xsi:type="dcterms:W3CDTF">2024-09-02T14:56:00Z</dcterms:modified>
</cp:coreProperties>
</file>