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13202" w14:textId="77777777" w:rsidR="00F66A64" w:rsidRDefault="002A76F3" w:rsidP="00DA40DC">
      <w:pPr>
        <w:ind w:right="-143"/>
        <w:jc w:val="center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14:paraId="2EB83239" w14:textId="77777777" w:rsidR="00F66A64" w:rsidRDefault="00F66A64" w:rsidP="00DA40DC">
      <w:pPr>
        <w:ind w:right="-143"/>
        <w:jc w:val="center"/>
        <w:rPr>
          <w:lang w:val="uk-UA"/>
        </w:rPr>
      </w:pPr>
    </w:p>
    <w:p w14:paraId="6B6B70B9" w14:textId="77777777" w:rsidR="00DA40DC" w:rsidRPr="004E5A52" w:rsidRDefault="00DA40DC" w:rsidP="00DA40DC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12726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4.5pt" o:ole="" fillcolor="window">
            <v:imagedata r:id="rId7" o:title=""/>
            <o:lock v:ext="edit" aspectratio="f"/>
          </v:shape>
          <o:OLEObject Type="Embed" ProgID="Word.Picture.8" ShapeID="_x0000_i1025" DrawAspect="Content" ObjectID="_1787061399" r:id="rId8"/>
        </w:object>
      </w:r>
    </w:p>
    <w:p w14:paraId="13D063A5" w14:textId="77777777" w:rsidR="00DA40DC" w:rsidRPr="004E5A52" w:rsidRDefault="00DA40DC" w:rsidP="00DA40D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E5A52">
        <w:rPr>
          <w:b/>
          <w:sz w:val="28"/>
          <w:szCs w:val="28"/>
          <w:lang w:val="uk-UA"/>
        </w:rPr>
        <w:t>УКРАЇНА</w:t>
      </w:r>
    </w:p>
    <w:p w14:paraId="3C8B5CED" w14:textId="77777777" w:rsidR="00DA40DC" w:rsidRPr="004E5A52" w:rsidRDefault="00DA40DC" w:rsidP="00DA40DC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978BB7A" w14:textId="77777777" w:rsidR="00DA40DC" w:rsidRPr="004E5A52" w:rsidRDefault="00DA40DC" w:rsidP="00DA40DC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7BD06D2" w14:textId="77777777" w:rsidR="00DA40DC" w:rsidRPr="004E5A52" w:rsidRDefault="00DA40DC" w:rsidP="00DA40DC">
      <w:pPr>
        <w:jc w:val="center"/>
        <w:rPr>
          <w:b/>
          <w:sz w:val="16"/>
          <w:szCs w:val="16"/>
          <w:lang w:val="uk-UA"/>
        </w:rPr>
      </w:pPr>
    </w:p>
    <w:p w14:paraId="69BB7569" w14:textId="77777777" w:rsidR="00DA40DC" w:rsidRPr="004E5A52" w:rsidRDefault="00DA40DC" w:rsidP="00DA40D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E5A52">
        <w:rPr>
          <w:b/>
          <w:sz w:val="28"/>
          <w:szCs w:val="28"/>
          <w:lang w:val="uk-UA"/>
        </w:rPr>
        <w:t>РІШЕННЯ</w:t>
      </w:r>
    </w:p>
    <w:p w14:paraId="57943627" w14:textId="77777777" w:rsidR="00DA40DC" w:rsidRPr="004E5A52" w:rsidRDefault="00DA40DC" w:rsidP="00DA40D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6BEE5D6B" w14:textId="77777777" w:rsidR="00DA40DC" w:rsidRPr="004E5A52" w:rsidRDefault="00DA40DC" w:rsidP="00DA40DC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 xml:space="preserve">від </w:t>
      </w:r>
      <w:r w:rsidR="009444B7">
        <w:rPr>
          <w:sz w:val="28"/>
          <w:szCs w:val="28"/>
          <w:lang w:val="uk-UA"/>
        </w:rPr>
        <w:t>_________________</w:t>
      </w:r>
      <w:r w:rsidR="00350792">
        <w:rPr>
          <w:sz w:val="28"/>
          <w:szCs w:val="28"/>
          <w:lang w:val="uk-UA"/>
        </w:rPr>
        <w:t xml:space="preserve"> № </w:t>
      </w:r>
      <w:r w:rsidR="009444B7">
        <w:rPr>
          <w:sz w:val="28"/>
          <w:szCs w:val="28"/>
          <w:lang w:val="uk-UA"/>
        </w:rPr>
        <w:t>________</w:t>
      </w:r>
      <w:r w:rsidR="00C811EA">
        <w:rPr>
          <w:sz w:val="28"/>
          <w:szCs w:val="28"/>
          <w:lang w:val="uk-UA"/>
        </w:rPr>
        <w:t xml:space="preserve"> </w:t>
      </w:r>
    </w:p>
    <w:p w14:paraId="3282B740" w14:textId="77777777" w:rsidR="00DA40DC" w:rsidRPr="004E5A52" w:rsidRDefault="00E969E5" w:rsidP="00DA40DC">
      <w:pPr>
        <w:rPr>
          <w:lang w:val="uk-UA"/>
        </w:rPr>
      </w:pPr>
      <w:r>
        <w:rPr>
          <w:b/>
          <w:lang w:val="uk-UA"/>
        </w:rPr>
        <w:t xml:space="preserve">        </w:t>
      </w:r>
      <w:r w:rsidR="00DA40DC" w:rsidRPr="004E5A52">
        <w:rPr>
          <w:b/>
          <w:lang w:val="uk-UA"/>
        </w:rPr>
        <w:t xml:space="preserve">       </w:t>
      </w:r>
      <w:r w:rsidR="00DA40DC" w:rsidRPr="004E5A52">
        <w:rPr>
          <w:lang w:val="uk-UA"/>
        </w:rPr>
        <w:t>м. Житомир</w:t>
      </w:r>
    </w:p>
    <w:p w14:paraId="5BBCE2F2" w14:textId="77777777" w:rsidR="00DA40DC" w:rsidRPr="004E5A52" w:rsidRDefault="00DA40DC" w:rsidP="00DA40DC">
      <w:pPr>
        <w:rPr>
          <w:lang w:val="uk-UA"/>
        </w:rPr>
      </w:pPr>
    </w:p>
    <w:p w14:paraId="785B4FCD" w14:textId="77777777" w:rsidR="00DA40DC" w:rsidRPr="004E5A52" w:rsidRDefault="00DA40DC" w:rsidP="00DA40DC">
      <w:pPr>
        <w:rPr>
          <w:lang w:val="uk-UA"/>
        </w:rPr>
      </w:pPr>
    </w:p>
    <w:p w14:paraId="62116F45" w14:textId="051914DD" w:rsidR="00DA40DC" w:rsidRPr="00A76ACC" w:rsidRDefault="00DA40DC" w:rsidP="006D5AE2">
      <w:pPr>
        <w:pStyle w:val="Header"/>
        <w:tabs>
          <w:tab w:val="left" w:pos="708"/>
        </w:tabs>
        <w:rPr>
          <w:noProof/>
          <w:sz w:val="28"/>
          <w:szCs w:val="28"/>
        </w:rPr>
      </w:pPr>
      <w:r w:rsidRPr="00A76ACC">
        <w:rPr>
          <w:noProof/>
          <w:sz w:val="28"/>
          <w:szCs w:val="28"/>
        </w:rPr>
        <w:t xml:space="preserve">Про </w:t>
      </w:r>
      <w:r w:rsidR="00155D57" w:rsidRPr="00A76ACC">
        <w:rPr>
          <w:noProof/>
          <w:sz w:val="28"/>
          <w:szCs w:val="28"/>
        </w:rPr>
        <w:t>уклад</w:t>
      </w:r>
      <w:r w:rsidR="002265F6">
        <w:rPr>
          <w:noProof/>
          <w:sz w:val="28"/>
          <w:szCs w:val="28"/>
        </w:rPr>
        <w:t>е</w:t>
      </w:r>
      <w:r w:rsidR="00155D57" w:rsidRPr="00A76ACC">
        <w:rPr>
          <w:noProof/>
          <w:sz w:val="28"/>
          <w:szCs w:val="28"/>
        </w:rPr>
        <w:t>ння</w:t>
      </w:r>
      <w:r w:rsidR="006D5AE2" w:rsidRPr="00A76ACC">
        <w:rPr>
          <w:noProof/>
          <w:sz w:val="28"/>
          <w:szCs w:val="28"/>
        </w:rPr>
        <w:t xml:space="preserve"> </w:t>
      </w:r>
      <w:r w:rsidR="00155D57" w:rsidRPr="00A76ACC">
        <w:rPr>
          <w:noProof/>
          <w:sz w:val="28"/>
          <w:szCs w:val="28"/>
        </w:rPr>
        <w:t>М</w:t>
      </w:r>
      <w:r w:rsidR="006D5AE2" w:rsidRPr="00A76ACC">
        <w:rPr>
          <w:noProof/>
          <w:sz w:val="28"/>
          <w:szCs w:val="28"/>
        </w:rPr>
        <w:t>еморандуму</w:t>
      </w:r>
    </w:p>
    <w:p w14:paraId="33702A51" w14:textId="6D426B04" w:rsidR="00A76ACC" w:rsidRPr="00A76ACC" w:rsidRDefault="00A76ACC" w:rsidP="006D5AE2">
      <w:pPr>
        <w:pStyle w:val="Header"/>
        <w:tabs>
          <w:tab w:val="left" w:pos="708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про співробітництво</w:t>
      </w:r>
    </w:p>
    <w:p w14:paraId="51E69763" w14:textId="77777777" w:rsidR="00DA40DC" w:rsidRDefault="00DA40DC" w:rsidP="00DA40DC">
      <w:pPr>
        <w:pStyle w:val="BodyTextIndent"/>
        <w:spacing w:line="300" w:lineRule="auto"/>
        <w:rPr>
          <w:sz w:val="4"/>
        </w:rPr>
      </w:pPr>
    </w:p>
    <w:p w14:paraId="164A8B55" w14:textId="77777777" w:rsidR="00DA40DC" w:rsidRDefault="00DA40DC" w:rsidP="00DA40DC">
      <w:pPr>
        <w:pStyle w:val="BodyTextIndent"/>
        <w:spacing w:line="312" w:lineRule="auto"/>
        <w:ind w:firstLine="0"/>
        <w:rPr>
          <w:sz w:val="8"/>
          <w:szCs w:val="16"/>
        </w:rPr>
      </w:pPr>
    </w:p>
    <w:p w14:paraId="44CFF19A" w14:textId="77777777" w:rsidR="00AF33DE" w:rsidRDefault="00AF33DE" w:rsidP="00DA40DC">
      <w:pPr>
        <w:pStyle w:val="BodyTextIndent"/>
        <w:spacing w:line="312" w:lineRule="auto"/>
        <w:ind w:firstLine="0"/>
        <w:rPr>
          <w:sz w:val="8"/>
          <w:szCs w:val="16"/>
        </w:rPr>
      </w:pPr>
    </w:p>
    <w:p w14:paraId="787483D9" w14:textId="77777777" w:rsidR="005355B6" w:rsidRPr="001100BB" w:rsidRDefault="005355B6" w:rsidP="00DA40DC">
      <w:pPr>
        <w:pStyle w:val="BodyTextIndent"/>
        <w:spacing w:line="312" w:lineRule="auto"/>
        <w:ind w:firstLine="0"/>
        <w:rPr>
          <w:sz w:val="8"/>
          <w:szCs w:val="16"/>
        </w:rPr>
      </w:pPr>
    </w:p>
    <w:p w14:paraId="28F3130B" w14:textId="77777777" w:rsidR="00DA40DC" w:rsidRDefault="006D5AE2" w:rsidP="00DA40DC">
      <w:pPr>
        <w:pStyle w:val="BodyTextIndent"/>
        <w:spacing w:line="240" w:lineRule="auto"/>
      </w:pPr>
      <w:r>
        <w:t>На підставі звернення громадської організації «ГО ГЛОБАЛ», керуючись статтями 34, 42 Закону України «Про місцеве самоврядування в Україні», виконавчий комітет міської ради</w:t>
      </w:r>
    </w:p>
    <w:p w14:paraId="102E668A" w14:textId="77777777" w:rsidR="00DA40DC" w:rsidRPr="00C57303" w:rsidRDefault="00DA40DC" w:rsidP="00DA40DC">
      <w:pPr>
        <w:pStyle w:val="BodyTextIndent"/>
        <w:spacing w:line="240" w:lineRule="auto"/>
        <w:rPr>
          <w:szCs w:val="28"/>
        </w:rPr>
      </w:pPr>
    </w:p>
    <w:p w14:paraId="5F2071EE" w14:textId="77777777" w:rsidR="00DA40DC" w:rsidRDefault="00DA40DC" w:rsidP="00DA40DC">
      <w:pPr>
        <w:pStyle w:val="BodyTextIndent"/>
        <w:spacing w:line="240" w:lineRule="auto"/>
        <w:ind w:firstLine="0"/>
      </w:pPr>
      <w:r>
        <w:t>ВИРІШИВ:</w:t>
      </w:r>
    </w:p>
    <w:p w14:paraId="7ABFA155" w14:textId="77777777" w:rsidR="00DA40DC" w:rsidRPr="00C57303" w:rsidRDefault="00DA40DC" w:rsidP="00DA40DC">
      <w:pPr>
        <w:pStyle w:val="BodyTextIndent"/>
        <w:spacing w:line="240" w:lineRule="auto"/>
        <w:ind w:firstLine="0"/>
        <w:rPr>
          <w:szCs w:val="28"/>
        </w:rPr>
      </w:pPr>
    </w:p>
    <w:p w14:paraId="249D2CF9" w14:textId="3FECDC1C" w:rsidR="006D5AE2" w:rsidRPr="006D5AE2" w:rsidRDefault="00DA40DC" w:rsidP="006D5AE2">
      <w:pPr>
        <w:pStyle w:val="BodyTextIndent"/>
        <w:spacing w:line="240" w:lineRule="auto"/>
      </w:pPr>
      <w:r>
        <w:t xml:space="preserve">1. </w:t>
      </w:r>
      <w:r w:rsidR="00155D57">
        <w:t>Укласти</w:t>
      </w:r>
      <w:r w:rsidR="006D5AE2">
        <w:t xml:space="preserve"> </w:t>
      </w:r>
      <w:r w:rsidR="00155D57">
        <w:t>М</w:t>
      </w:r>
      <w:r w:rsidR="006D5AE2">
        <w:t xml:space="preserve">еморандум про </w:t>
      </w:r>
      <w:r w:rsidR="00155D57">
        <w:t>співробітництво</w:t>
      </w:r>
      <w:r w:rsidR="006D5AE2">
        <w:t xml:space="preserve"> між викона</w:t>
      </w:r>
      <w:r w:rsidR="00376E10">
        <w:t>в</w:t>
      </w:r>
      <w:r w:rsidR="006D5AE2">
        <w:t>чим комітетом Житомирської міської ради та громадською організацією «ГО ГЛОБАЛ»</w:t>
      </w:r>
      <w:r w:rsidR="007859A8">
        <w:t xml:space="preserve">, </w:t>
      </w:r>
      <w:r w:rsidR="00155D57">
        <w:t>згідно з додатком.</w:t>
      </w:r>
    </w:p>
    <w:p w14:paraId="3CD2FFEF" w14:textId="35D225F3" w:rsidR="00DA40DC" w:rsidRDefault="00DA40DC" w:rsidP="00F25064">
      <w:pPr>
        <w:pStyle w:val="BodyTextIndent"/>
        <w:spacing w:line="240" w:lineRule="auto"/>
        <w:ind w:firstLine="519"/>
      </w:pPr>
      <w:r>
        <w:t xml:space="preserve">  2. </w:t>
      </w:r>
      <w:r w:rsidR="006D5AE2">
        <w:t>Доручити міському голов</w:t>
      </w:r>
      <w:r w:rsidR="00155D57">
        <w:t>і</w:t>
      </w:r>
      <w:r w:rsidR="006D5AE2">
        <w:t xml:space="preserve"> </w:t>
      </w:r>
      <w:r w:rsidR="00155D57">
        <w:t xml:space="preserve">Сергію </w:t>
      </w:r>
      <w:proofErr w:type="spellStart"/>
      <w:r w:rsidR="006D5AE2">
        <w:t>Сухомлину</w:t>
      </w:r>
      <w:proofErr w:type="spellEnd"/>
      <w:r w:rsidR="006D5AE2">
        <w:t xml:space="preserve"> підписати </w:t>
      </w:r>
      <w:r w:rsidR="00155D57">
        <w:t>М</w:t>
      </w:r>
      <w:r w:rsidR="006D5AE2">
        <w:t>еморандум про спів</w:t>
      </w:r>
      <w:r w:rsidR="007859A8">
        <w:t>робітництво</w:t>
      </w:r>
      <w:r w:rsidR="006D5AE2">
        <w:t xml:space="preserve"> між </w:t>
      </w:r>
      <w:r w:rsidR="00155D57">
        <w:t>в</w:t>
      </w:r>
      <w:r w:rsidR="006D5AE2">
        <w:t xml:space="preserve">иконавчим комітетом Житомирської міської ради та </w:t>
      </w:r>
      <w:r w:rsidR="00155D57">
        <w:t>г</w:t>
      </w:r>
      <w:r w:rsidR="006D5AE2">
        <w:t>ромадською організацією «ГО ГЛОБАЛ».</w:t>
      </w:r>
    </w:p>
    <w:p w14:paraId="05B14580" w14:textId="38D90696" w:rsidR="00F25064" w:rsidRDefault="00B667C4" w:rsidP="006A37F5">
      <w:pPr>
        <w:pStyle w:val="BodyTextIndent"/>
        <w:spacing w:line="240" w:lineRule="auto"/>
        <w:ind w:firstLine="519"/>
        <w:rPr>
          <w:spacing w:val="-4"/>
          <w:szCs w:val="28"/>
        </w:rPr>
      </w:pPr>
      <w:r>
        <w:rPr>
          <w:szCs w:val="28"/>
        </w:rPr>
        <w:t xml:space="preserve"> </w:t>
      </w:r>
      <w:r w:rsidR="00107862">
        <w:rPr>
          <w:szCs w:val="28"/>
        </w:rPr>
        <w:t>3</w:t>
      </w:r>
      <w:r w:rsidR="00DA40DC">
        <w:rPr>
          <w:szCs w:val="28"/>
        </w:rPr>
        <w:t xml:space="preserve">. </w:t>
      </w:r>
      <w:r w:rsidR="006D5AE2">
        <w:rPr>
          <w:szCs w:val="28"/>
        </w:rPr>
        <w:t xml:space="preserve">Контроль за виконанням цього рішення покласти на заступника міського голови </w:t>
      </w:r>
      <w:r w:rsidR="006D5AE2">
        <w:rPr>
          <w:spacing w:val="-4"/>
          <w:szCs w:val="28"/>
        </w:rPr>
        <w:t>з питань діяльності виконавчих органів ради</w:t>
      </w:r>
      <w:r w:rsidR="00155D57">
        <w:rPr>
          <w:spacing w:val="-4"/>
          <w:szCs w:val="28"/>
        </w:rPr>
        <w:t xml:space="preserve"> Марію </w:t>
      </w:r>
      <w:proofErr w:type="spellStart"/>
      <w:r w:rsidR="00155D57">
        <w:rPr>
          <w:spacing w:val="-4"/>
          <w:szCs w:val="28"/>
        </w:rPr>
        <w:t>Місюрову</w:t>
      </w:r>
      <w:proofErr w:type="spellEnd"/>
      <w:r w:rsidR="00155D57">
        <w:rPr>
          <w:spacing w:val="-4"/>
          <w:szCs w:val="28"/>
        </w:rPr>
        <w:t>.</w:t>
      </w:r>
    </w:p>
    <w:p w14:paraId="131D1CB1" w14:textId="77777777" w:rsidR="00155D57" w:rsidRDefault="00155D57" w:rsidP="00DA40DC">
      <w:pPr>
        <w:rPr>
          <w:sz w:val="28"/>
          <w:szCs w:val="28"/>
          <w:lang w:val="uk-UA"/>
        </w:rPr>
      </w:pPr>
    </w:p>
    <w:p w14:paraId="3010C1D3" w14:textId="77777777" w:rsidR="00155D57" w:rsidRDefault="00155D57" w:rsidP="00DA40DC">
      <w:pPr>
        <w:rPr>
          <w:sz w:val="28"/>
          <w:szCs w:val="28"/>
          <w:lang w:val="uk-UA"/>
        </w:rPr>
      </w:pPr>
    </w:p>
    <w:p w14:paraId="2F400E7F" w14:textId="77777777" w:rsidR="00155D57" w:rsidRDefault="00155D57" w:rsidP="00DA40DC">
      <w:pPr>
        <w:rPr>
          <w:sz w:val="28"/>
          <w:szCs w:val="28"/>
          <w:lang w:val="uk-UA"/>
        </w:rPr>
      </w:pPr>
    </w:p>
    <w:p w14:paraId="07130064" w14:textId="77777777" w:rsidR="00155D57" w:rsidRDefault="00155D57" w:rsidP="00DA40DC">
      <w:pPr>
        <w:rPr>
          <w:sz w:val="28"/>
          <w:szCs w:val="28"/>
          <w:lang w:val="uk-UA"/>
        </w:rPr>
      </w:pPr>
    </w:p>
    <w:p w14:paraId="32B9ED03" w14:textId="4778F9C6" w:rsidR="00DA40DC" w:rsidRDefault="00823413" w:rsidP="00DA40D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6E349C">
        <w:rPr>
          <w:sz w:val="28"/>
          <w:szCs w:val="28"/>
        </w:rPr>
        <w:t>С</w:t>
      </w:r>
      <w:r w:rsidR="006E349C">
        <w:rPr>
          <w:sz w:val="28"/>
          <w:szCs w:val="28"/>
          <w:lang w:val="uk-UA"/>
        </w:rPr>
        <w:t xml:space="preserve">ергій </w:t>
      </w:r>
      <w:r>
        <w:rPr>
          <w:sz w:val="28"/>
          <w:szCs w:val="28"/>
          <w:lang w:val="uk-UA"/>
        </w:rPr>
        <w:t>С</w:t>
      </w:r>
      <w:r w:rsidR="006E349C">
        <w:rPr>
          <w:sz w:val="28"/>
          <w:szCs w:val="28"/>
          <w:lang w:val="uk-UA"/>
        </w:rPr>
        <w:t>УХОМЛИН</w:t>
      </w:r>
      <w:r w:rsidR="00DA40DC" w:rsidRPr="00B60EB4">
        <w:rPr>
          <w:sz w:val="28"/>
          <w:szCs w:val="28"/>
        </w:rPr>
        <w:t xml:space="preserve">    </w:t>
      </w:r>
    </w:p>
    <w:p w14:paraId="21C661BC" w14:textId="77777777" w:rsidR="00DA40DC" w:rsidRDefault="00DA40DC" w:rsidP="00DA40DC">
      <w:pPr>
        <w:rPr>
          <w:sz w:val="28"/>
          <w:szCs w:val="28"/>
        </w:rPr>
      </w:pPr>
    </w:p>
    <w:p w14:paraId="52A03460" w14:textId="77777777" w:rsidR="00DA40DC" w:rsidRDefault="00DA40DC" w:rsidP="00DA40DC">
      <w:pPr>
        <w:pStyle w:val="BodyTextIndent"/>
        <w:spacing w:line="240" w:lineRule="auto"/>
        <w:ind w:firstLine="519"/>
      </w:pPr>
    </w:p>
    <w:p w14:paraId="670620DD" w14:textId="77777777" w:rsidR="00DA40DC" w:rsidRDefault="00DA40DC" w:rsidP="00DA40DC">
      <w:pPr>
        <w:pStyle w:val="BodyTextIndent"/>
        <w:spacing w:line="240" w:lineRule="auto"/>
        <w:ind w:firstLine="519"/>
      </w:pPr>
    </w:p>
    <w:p w14:paraId="71279DE4" w14:textId="77777777" w:rsidR="00DA40DC" w:rsidRPr="004E5A52" w:rsidRDefault="00DA40DC" w:rsidP="00DA40DC">
      <w:pPr>
        <w:rPr>
          <w:lang w:val="uk-UA"/>
        </w:rPr>
      </w:pPr>
    </w:p>
    <w:p w14:paraId="17E12B57" w14:textId="77777777" w:rsidR="00DA40DC" w:rsidRPr="004E5A52" w:rsidRDefault="00DA40DC" w:rsidP="00DA40DC">
      <w:pPr>
        <w:rPr>
          <w:lang w:val="uk-UA"/>
        </w:rPr>
      </w:pPr>
    </w:p>
    <w:p w14:paraId="344877A8" w14:textId="77777777" w:rsidR="00DA40DC" w:rsidRPr="004E5A52" w:rsidRDefault="00DA40DC" w:rsidP="00DA40DC">
      <w:pPr>
        <w:rPr>
          <w:lang w:val="uk-UA"/>
        </w:rPr>
      </w:pPr>
    </w:p>
    <w:p w14:paraId="5B2333B5" w14:textId="77777777" w:rsidR="00DA40DC" w:rsidRDefault="00DA40DC" w:rsidP="009A3EB3">
      <w:pPr>
        <w:jc w:val="center"/>
        <w:rPr>
          <w:lang w:val="uk-UA"/>
        </w:rPr>
      </w:pPr>
    </w:p>
    <w:p w14:paraId="70839220" w14:textId="77777777" w:rsidR="009A3EB3" w:rsidRDefault="009A3EB3" w:rsidP="009A3EB3">
      <w:pPr>
        <w:jc w:val="center"/>
        <w:rPr>
          <w:lang w:val="uk-UA"/>
        </w:rPr>
      </w:pPr>
    </w:p>
    <w:p w14:paraId="0289BAA2" w14:textId="77777777" w:rsidR="009A3EB3" w:rsidRDefault="009A3EB3" w:rsidP="009A3EB3">
      <w:pPr>
        <w:jc w:val="center"/>
        <w:rPr>
          <w:lang w:val="uk-UA"/>
        </w:rPr>
      </w:pPr>
    </w:p>
    <w:p w14:paraId="78C986A1" w14:textId="77777777" w:rsidR="009A3EB3" w:rsidRDefault="009A3EB3" w:rsidP="009A3EB3">
      <w:pPr>
        <w:jc w:val="center"/>
        <w:rPr>
          <w:lang w:val="uk-UA"/>
        </w:rPr>
      </w:pPr>
    </w:p>
    <w:p w14:paraId="663ECE04" w14:textId="77777777" w:rsidR="006E349C" w:rsidRDefault="006E349C" w:rsidP="006D5AE2">
      <w:pPr>
        <w:tabs>
          <w:tab w:val="left" w:pos="5852"/>
        </w:tabs>
        <w:rPr>
          <w:sz w:val="28"/>
          <w:szCs w:val="28"/>
          <w:lang w:val="uk-UA"/>
        </w:rPr>
      </w:pPr>
    </w:p>
    <w:sectPr w:rsidR="006E349C" w:rsidSect="00155D57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78007" w14:textId="77777777" w:rsidR="00071423" w:rsidRDefault="00071423" w:rsidP="009A3EB3">
      <w:r>
        <w:separator/>
      </w:r>
    </w:p>
  </w:endnote>
  <w:endnote w:type="continuationSeparator" w:id="0">
    <w:p w14:paraId="127ACE72" w14:textId="77777777" w:rsidR="00071423" w:rsidRDefault="00071423" w:rsidP="009A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7A833" w14:textId="77777777" w:rsidR="00071423" w:rsidRDefault="00071423" w:rsidP="009A3EB3">
      <w:r>
        <w:separator/>
      </w:r>
    </w:p>
  </w:footnote>
  <w:footnote w:type="continuationSeparator" w:id="0">
    <w:p w14:paraId="7A415BB6" w14:textId="77777777" w:rsidR="00071423" w:rsidRDefault="00071423" w:rsidP="009A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15AEA"/>
    <w:multiLevelType w:val="hybridMultilevel"/>
    <w:tmpl w:val="D598C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65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DC"/>
    <w:rsid w:val="0001161D"/>
    <w:rsid w:val="00011D7A"/>
    <w:rsid w:val="000212AD"/>
    <w:rsid w:val="000239F1"/>
    <w:rsid w:val="00023FCF"/>
    <w:rsid w:val="00024995"/>
    <w:rsid w:val="00026216"/>
    <w:rsid w:val="00026C93"/>
    <w:rsid w:val="00032C9E"/>
    <w:rsid w:val="00035697"/>
    <w:rsid w:val="00037F31"/>
    <w:rsid w:val="000449DE"/>
    <w:rsid w:val="00062CE2"/>
    <w:rsid w:val="00070252"/>
    <w:rsid w:val="00070E48"/>
    <w:rsid w:val="00071423"/>
    <w:rsid w:val="000720A8"/>
    <w:rsid w:val="00072ECD"/>
    <w:rsid w:val="00074A20"/>
    <w:rsid w:val="00083AB2"/>
    <w:rsid w:val="000843A8"/>
    <w:rsid w:val="00087504"/>
    <w:rsid w:val="00087D96"/>
    <w:rsid w:val="00092E27"/>
    <w:rsid w:val="000A0804"/>
    <w:rsid w:val="000A362A"/>
    <w:rsid w:val="000A7930"/>
    <w:rsid w:val="000B1E82"/>
    <w:rsid w:val="000B29C0"/>
    <w:rsid w:val="000B29D0"/>
    <w:rsid w:val="000B358B"/>
    <w:rsid w:val="000B5660"/>
    <w:rsid w:val="000D2384"/>
    <w:rsid w:val="000D4A81"/>
    <w:rsid w:val="000E10FF"/>
    <w:rsid w:val="000E78C6"/>
    <w:rsid w:val="00104FCD"/>
    <w:rsid w:val="0010669D"/>
    <w:rsid w:val="00107862"/>
    <w:rsid w:val="00112A03"/>
    <w:rsid w:val="001147EE"/>
    <w:rsid w:val="00121D08"/>
    <w:rsid w:val="00123D39"/>
    <w:rsid w:val="00124000"/>
    <w:rsid w:val="0012409C"/>
    <w:rsid w:val="00124934"/>
    <w:rsid w:val="001367FE"/>
    <w:rsid w:val="00152C2B"/>
    <w:rsid w:val="00154B14"/>
    <w:rsid w:val="00155D57"/>
    <w:rsid w:val="00157A7A"/>
    <w:rsid w:val="00157B83"/>
    <w:rsid w:val="0016208A"/>
    <w:rsid w:val="00176963"/>
    <w:rsid w:val="00176B6C"/>
    <w:rsid w:val="00183E34"/>
    <w:rsid w:val="00184027"/>
    <w:rsid w:val="00190A69"/>
    <w:rsid w:val="001A2D09"/>
    <w:rsid w:val="001B033D"/>
    <w:rsid w:val="001B6C11"/>
    <w:rsid w:val="001B76CE"/>
    <w:rsid w:val="001B7773"/>
    <w:rsid w:val="001C42F1"/>
    <w:rsid w:val="001C4BBB"/>
    <w:rsid w:val="001C4D81"/>
    <w:rsid w:val="001D3F20"/>
    <w:rsid w:val="001E739B"/>
    <w:rsid w:val="001F0DAB"/>
    <w:rsid w:val="001F6935"/>
    <w:rsid w:val="001F70F9"/>
    <w:rsid w:val="00200DC6"/>
    <w:rsid w:val="00203561"/>
    <w:rsid w:val="002038DC"/>
    <w:rsid w:val="0020608C"/>
    <w:rsid w:val="002076AA"/>
    <w:rsid w:val="00210497"/>
    <w:rsid w:val="00213D65"/>
    <w:rsid w:val="00220F29"/>
    <w:rsid w:val="00221395"/>
    <w:rsid w:val="002243F6"/>
    <w:rsid w:val="002265F6"/>
    <w:rsid w:val="00230F13"/>
    <w:rsid w:val="002364AC"/>
    <w:rsid w:val="002371DD"/>
    <w:rsid w:val="00241738"/>
    <w:rsid w:val="0024694F"/>
    <w:rsid w:val="00253465"/>
    <w:rsid w:val="00255E0B"/>
    <w:rsid w:val="002576EA"/>
    <w:rsid w:val="00257A2A"/>
    <w:rsid w:val="00261B31"/>
    <w:rsid w:val="002654FE"/>
    <w:rsid w:val="00270E90"/>
    <w:rsid w:val="00272D73"/>
    <w:rsid w:val="002733BC"/>
    <w:rsid w:val="00276F7E"/>
    <w:rsid w:val="00286E8A"/>
    <w:rsid w:val="002A0B60"/>
    <w:rsid w:val="002A47FF"/>
    <w:rsid w:val="002A4961"/>
    <w:rsid w:val="002A61DC"/>
    <w:rsid w:val="002A76F3"/>
    <w:rsid w:val="002B4847"/>
    <w:rsid w:val="002C38B9"/>
    <w:rsid w:val="002C5BF4"/>
    <w:rsid w:val="002C7922"/>
    <w:rsid w:val="002D6941"/>
    <w:rsid w:val="002E1EB8"/>
    <w:rsid w:val="002E3575"/>
    <w:rsid w:val="002E6979"/>
    <w:rsid w:val="002F0677"/>
    <w:rsid w:val="002F6735"/>
    <w:rsid w:val="0030189C"/>
    <w:rsid w:val="00305AA2"/>
    <w:rsid w:val="00310592"/>
    <w:rsid w:val="003172A6"/>
    <w:rsid w:val="00320A48"/>
    <w:rsid w:val="00327588"/>
    <w:rsid w:val="00327E33"/>
    <w:rsid w:val="00334993"/>
    <w:rsid w:val="00341B3F"/>
    <w:rsid w:val="00350792"/>
    <w:rsid w:val="00361AE0"/>
    <w:rsid w:val="0036600B"/>
    <w:rsid w:val="003664C4"/>
    <w:rsid w:val="00376E10"/>
    <w:rsid w:val="0038164E"/>
    <w:rsid w:val="0038546D"/>
    <w:rsid w:val="00386ABD"/>
    <w:rsid w:val="00390057"/>
    <w:rsid w:val="00394AF9"/>
    <w:rsid w:val="003B0E74"/>
    <w:rsid w:val="003B182A"/>
    <w:rsid w:val="003B41A8"/>
    <w:rsid w:val="003B4F45"/>
    <w:rsid w:val="003C13E7"/>
    <w:rsid w:val="003D5B42"/>
    <w:rsid w:val="003F1F8F"/>
    <w:rsid w:val="003F2324"/>
    <w:rsid w:val="003F5B76"/>
    <w:rsid w:val="004112C6"/>
    <w:rsid w:val="00411496"/>
    <w:rsid w:val="004157CD"/>
    <w:rsid w:val="00423432"/>
    <w:rsid w:val="00425C0B"/>
    <w:rsid w:val="004271D4"/>
    <w:rsid w:val="00435AEA"/>
    <w:rsid w:val="00437C1D"/>
    <w:rsid w:val="00441724"/>
    <w:rsid w:val="004467E7"/>
    <w:rsid w:val="004534AC"/>
    <w:rsid w:val="00454235"/>
    <w:rsid w:val="0045603C"/>
    <w:rsid w:val="004562A1"/>
    <w:rsid w:val="00463FA8"/>
    <w:rsid w:val="0046645B"/>
    <w:rsid w:val="00471E6C"/>
    <w:rsid w:val="0047715D"/>
    <w:rsid w:val="00477FBB"/>
    <w:rsid w:val="004811A6"/>
    <w:rsid w:val="00481E9B"/>
    <w:rsid w:val="0048548E"/>
    <w:rsid w:val="004A21E9"/>
    <w:rsid w:val="004A32BD"/>
    <w:rsid w:val="004A5CD6"/>
    <w:rsid w:val="004B010F"/>
    <w:rsid w:val="004C1067"/>
    <w:rsid w:val="004C4874"/>
    <w:rsid w:val="004D1368"/>
    <w:rsid w:val="004D2507"/>
    <w:rsid w:val="004D2FB6"/>
    <w:rsid w:val="004D3A1E"/>
    <w:rsid w:val="004D4ED4"/>
    <w:rsid w:val="004D7D5E"/>
    <w:rsid w:val="004E1080"/>
    <w:rsid w:val="004E429D"/>
    <w:rsid w:val="004E442C"/>
    <w:rsid w:val="004E4747"/>
    <w:rsid w:val="004E5FF3"/>
    <w:rsid w:val="00501BFC"/>
    <w:rsid w:val="005050D5"/>
    <w:rsid w:val="00507A35"/>
    <w:rsid w:val="0051094D"/>
    <w:rsid w:val="005140E4"/>
    <w:rsid w:val="00514562"/>
    <w:rsid w:val="00514D5F"/>
    <w:rsid w:val="0053355D"/>
    <w:rsid w:val="00534132"/>
    <w:rsid w:val="005355B6"/>
    <w:rsid w:val="005463C1"/>
    <w:rsid w:val="00546EDF"/>
    <w:rsid w:val="0056612C"/>
    <w:rsid w:val="005665C4"/>
    <w:rsid w:val="0057362A"/>
    <w:rsid w:val="0058392B"/>
    <w:rsid w:val="005872F8"/>
    <w:rsid w:val="00591C22"/>
    <w:rsid w:val="0059321F"/>
    <w:rsid w:val="00595E82"/>
    <w:rsid w:val="005A4BB3"/>
    <w:rsid w:val="005A7D65"/>
    <w:rsid w:val="005B025C"/>
    <w:rsid w:val="005B0A7C"/>
    <w:rsid w:val="005B2218"/>
    <w:rsid w:val="005B7AA4"/>
    <w:rsid w:val="005C048D"/>
    <w:rsid w:val="005E0830"/>
    <w:rsid w:val="005E09C3"/>
    <w:rsid w:val="005E50AC"/>
    <w:rsid w:val="005F113A"/>
    <w:rsid w:val="005F151A"/>
    <w:rsid w:val="005F2453"/>
    <w:rsid w:val="005F2B3C"/>
    <w:rsid w:val="005F3BFF"/>
    <w:rsid w:val="005F6682"/>
    <w:rsid w:val="00615644"/>
    <w:rsid w:val="006175F2"/>
    <w:rsid w:val="00623C2A"/>
    <w:rsid w:val="00632D5F"/>
    <w:rsid w:val="00637A9F"/>
    <w:rsid w:val="00645B3F"/>
    <w:rsid w:val="00645B84"/>
    <w:rsid w:val="0064780E"/>
    <w:rsid w:val="00650D54"/>
    <w:rsid w:val="00657BFB"/>
    <w:rsid w:val="00663692"/>
    <w:rsid w:val="00665C34"/>
    <w:rsid w:val="00681D9F"/>
    <w:rsid w:val="00686BE3"/>
    <w:rsid w:val="00691805"/>
    <w:rsid w:val="006A0E38"/>
    <w:rsid w:val="006A37F5"/>
    <w:rsid w:val="006A5088"/>
    <w:rsid w:val="006B0469"/>
    <w:rsid w:val="006B36A8"/>
    <w:rsid w:val="006B7D30"/>
    <w:rsid w:val="006C5FEB"/>
    <w:rsid w:val="006D0953"/>
    <w:rsid w:val="006D29CB"/>
    <w:rsid w:val="006D2EE3"/>
    <w:rsid w:val="006D424E"/>
    <w:rsid w:val="006D5AE2"/>
    <w:rsid w:val="006D62D5"/>
    <w:rsid w:val="006D7C3F"/>
    <w:rsid w:val="006E349C"/>
    <w:rsid w:val="006E3B31"/>
    <w:rsid w:val="006F35A7"/>
    <w:rsid w:val="006F6E39"/>
    <w:rsid w:val="007030E2"/>
    <w:rsid w:val="00703594"/>
    <w:rsid w:val="007055D6"/>
    <w:rsid w:val="007067CB"/>
    <w:rsid w:val="00720BDA"/>
    <w:rsid w:val="00727ABF"/>
    <w:rsid w:val="00734DB1"/>
    <w:rsid w:val="0073537A"/>
    <w:rsid w:val="007358FE"/>
    <w:rsid w:val="00751844"/>
    <w:rsid w:val="00755516"/>
    <w:rsid w:val="00756BED"/>
    <w:rsid w:val="00757C02"/>
    <w:rsid w:val="0076000A"/>
    <w:rsid w:val="00763563"/>
    <w:rsid w:val="007658C3"/>
    <w:rsid w:val="007665B0"/>
    <w:rsid w:val="00770974"/>
    <w:rsid w:val="007717FE"/>
    <w:rsid w:val="00773FEF"/>
    <w:rsid w:val="007859A8"/>
    <w:rsid w:val="007A2160"/>
    <w:rsid w:val="007A593C"/>
    <w:rsid w:val="007A62D8"/>
    <w:rsid w:val="007A6A7E"/>
    <w:rsid w:val="007B0932"/>
    <w:rsid w:val="007B1C41"/>
    <w:rsid w:val="007B4A93"/>
    <w:rsid w:val="007B5BDA"/>
    <w:rsid w:val="007C078E"/>
    <w:rsid w:val="007C2362"/>
    <w:rsid w:val="007C2873"/>
    <w:rsid w:val="007C782C"/>
    <w:rsid w:val="007D2657"/>
    <w:rsid w:val="007D313C"/>
    <w:rsid w:val="007E23BD"/>
    <w:rsid w:val="007E7D74"/>
    <w:rsid w:val="007F178A"/>
    <w:rsid w:val="007F17EB"/>
    <w:rsid w:val="007F1D8B"/>
    <w:rsid w:val="00806D77"/>
    <w:rsid w:val="00815D23"/>
    <w:rsid w:val="00821052"/>
    <w:rsid w:val="00823413"/>
    <w:rsid w:val="00825CEF"/>
    <w:rsid w:val="00833371"/>
    <w:rsid w:val="00833821"/>
    <w:rsid w:val="00833F41"/>
    <w:rsid w:val="00834912"/>
    <w:rsid w:val="00837F87"/>
    <w:rsid w:val="00844616"/>
    <w:rsid w:val="00845D7F"/>
    <w:rsid w:val="00855300"/>
    <w:rsid w:val="00860982"/>
    <w:rsid w:val="00860DE7"/>
    <w:rsid w:val="00861B65"/>
    <w:rsid w:val="00861C76"/>
    <w:rsid w:val="00871AC2"/>
    <w:rsid w:val="0087436C"/>
    <w:rsid w:val="008878D2"/>
    <w:rsid w:val="00891510"/>
    <w:rsid w:val="0089361A"/>
    <w:rsid w:val="008960BA"/>
    <w:rsid w:val="008A2BF2"/>
    <w:rsid w:val="008A4355"/>
    <w:rsid w:val="008B293D"/>
    <w:rsid w:val="008B2EB1"/>
    <w:rsid w:val="008D21F6"/>
    <w:rsid w:val="008D23A0"/>
    <w:rsid w:val="008D3AAD"/>
    <w:rsid w:val="008E0CA7"/>
    <w:rsid w:val="008E5C7C"/>
    <w:rsid w:val="008E7711"/>
    <w:rsid w:val="008F0E18"/>
    <w:rsid w:val="00900DB5"/>
    <w:rsid w:val="00901395"/>
    <w:rsid w:val="00902049"/>
    <w:rsid w:val="009276B3"/>
    <w:rsid w:val="00930A25"/>
    <w:rsid w:val="009326F9"/>
    <w:rsid w:val="00934BB3"/>
    <w:rsid w:val="0093644E"/>
    <w:rsid w:val="00936CDA"/>
    <w:rsid w:val="009444B7"/>
    <w:rsid w:val="009461D2"/>
    <w:rsid w:val="00953E45"/>
    <w:rsid w:val="00962C39"/>
    <w:rsid w:val="009668BD"/>
    <w:rsid w:val="009720C0"/>
    <w:rsid w:val="009778F5"/>
    <w:rsid w:val="00986720"/>
    <w:rsid w:val="00986CCB"/>
    <w:rsid w:val="00997A9E"/>
    <w:rsid w:val="009A23FF"/>
    <w:rsid w:val="009A3EB3"/>
    <w:rsid w:val="009A42E1"/>
    <w:rsid w:val="009A4B83"/>
    <w:rsid w:val="009B4358"/>
    <w:rsid w:val="009B5536"/>
    <w:rsid w:val="009C0905"/>
    <w:rsid w:val="009C0BCC"/>
    <w:rsid w:val="009C4119"/>
    <w:rsid w:val="009E096D"/>
    <w:rsid w:val="009E0D17"/>
    <w:rsid w:val="009E1F7E"/>
    <w:rsid w:val="009E3B7C"/>
    <w:rsid w:val="009E4DFC"/>
    <w:rsid w:val="009F0A78"/>
    <w:rsid w:val="00A01AD9"/>
    <w:rsid w:val="00A01D3A"/>
    <w:rsid w:val="00A139F0"/>
    <w:rsid w:val="00A159CA"/>
    <w:rsid w:val="00A17B86"/>
    <w:rsid w:val="00A24C69"/>
    <w:rsid w:val="00A27C3F"/>
    <w:rsid w:val="00A31347"/>
    <w:rsid w:val="00A32EFA"/>
    <w:rsid w:val="00A348D7"/>
    <w:rsid w:val="00A3597B"/>
    <w:rsid w:val="00A525BB"/>
    <w:rsid w:val="00A7048F"/>
    <w:rsid w:val="00A76ACC"/>
    <w:rsid w:val="00A77061"/>
    <w:rsid w:val="00A80C25"/>
    <w:rsid w:val="00A86E62"/>
    <w:rsid w:val="00A9440D"/>
    <w:rsid w:val="00A94653"/>
    <w:rsid w:val="00A976E6"/>
    <w:rsid w:val="00AA3139"/>
    <w:rsid w:val="00AA3546"/>
    <w:rsid w:val="00AA3A1D"/>
    <w:rsid w:val="00AA40CA"/>
    <w:rsid w:val="00AA4B73"/>
    <w:rsid w:val="00AB06CA"/>
    <w:rsid w:val="00AB39B3"/>
    <w:rsid w:val="00AB5609"/>
    <w:rsid w:val="00AB5EEA"/>
    <w:rsid w:val="00AB7344"/>
    <w:rsid w:val="00AC08EF"/>
    <w:rsid w:val="00AD07BF"/>
    <w:rsid w:val="00AE4FD8"/>
    <w:rsid w:val="00AE665C"/>
    <w:rsid w:val="00AE6B0A"/>
    <w:rsid w:val="00AF33DE"/>
    <w:rsid w:val="00AF47D8"/>
    <w:rsid w:val="00B04E04"/>
    <w:rsid w:val="00B0594F"/>
    <w:rsid w:val="00B0742F"/>
    <w:rsid w:val="00B10905"/>
    <w:rsid w:val="00B1647F"/>
    <w:rsid w:val="00B16540"/>
    <w:rsid w:val="00B16CD4"/>
    <w:rsid w:val="00B20A00"/>
    <w:rsid w:val="00B26562"/>
    <w:rsid w:val="00B31818"/>
    <w:rsid w:val="00B34AA3"/>
    <w:rsid w:val="00B42A5C"/>
    <w:rsid w:val="00B44C3B"/>
    <w:rsid w:val="00B61B86"/>
    <w:rsid w:val="00B667C4"/>
    <w:rsid w:val="00B8167C"/>
    <w:rsid w:val="00B9168E"/>
    <w:rsid w:val="00B97C33"/>
    <w:rsid w:val="00BA0A38"/>
    <w:rsid w:val="00BA295A"/>
    <w:rsid w:val="00BB3C13"/>
    <w:rsid w:val="00BB5215"/>
    <w:rsid w:val="00BD05C8"/>
    <w:rsid w:val="00BE0345"/>
    <w:rsid w:val="00BE1B7E"/>
    <w:rsid w:val="00BE7192"/>
    <w:rsid w:val="00BF1F14"/>
    <w:rsid w:val="00C00B24"/>
    <w:rsid w:val="00C07200"/>
    <w:rsid w:val="00C3112D"/>
    <w:rsid w:val="00C351FD"/>
    <w:rsid w:val="00C35AB4"/>
    <w:rsid w:val="00C57303"/>
    <w:rsid w:val="00C6605A"/>
    <w:rsid w:val="00C75056"/>
    <w:rsid w:val="00C811EA"/>
    <w:rsid w:val="00C812D6"/>
    <w:rsid w:val="00C94E88"/>
    <w:rsid w:val="00CA18BC"/>
    <w:rsid w:val="00CA6C02"/>
    <w:rsid w:val="00CA7F43"/>
    <w:rsid w:val="00CB2F35"/>
    <w:rsid w:val="00CC259D"/>
    <w:rsid w:val="00CC3F78"/>
    <w:rsid w:val="00CC6394"/>
    <w:rsid w:val="00CD0AC7"/>
    <w:rsid w:val="00CD0CAC"/>
    <w:rsid w:val="00CD1AB4"/>
    <w:rsid w:val="00CD3174"/>
    <w:rsid w:val="00CD4A4A"/>
    <w:rsid w:val="00CD5856"/>
    <w:rsid w:val="00CF169C"/>
    <w:rsid w:val="00CF7AFC"/>
    <w:rsid w:val="00CF7E21"/>
    <w:rsid w:val="00D009FC"/>
    <w:rsid w:val="00D00F84"/>
    <w:rsid w:val="00D02CFB"/>
    <w:rsid w:val="00D10383"/>
    <w:rsid w:val="00D13A03"/>
    <w:rsid w:val="00D239EF"/>
    <w:rsid w:val="00D3239B"/>
    <w:rsid w:val="00D377C9"/>
    <w:rsid w:val="00D3798F"/>
    <w:rsid w:val="00D47BD2"/>
    <w:rsid w:val="00D52219"/>
    <w:rsid w:val="00D53822"/>
    <w:rsid w:val="00D55069"/>
    <w:rsid w:val="00D558D2"/>
    <w:rsid w:val="00D56FE5"/>
    <w:rsid w:val="00D62AF9"/>
    <w:rsid w:val="00D62B20"/>
    <w:rsid w:val="00D63AD2"/>
    <w:rsid w:val="00D85926"/>
    <w:rsid w:val="00D94D0E"/>
    <w:rsid w:val="00DA217B"/>
    <w:rsid w:val="00DA27F5"/>
    <w:rsid w:val="00DA40DC"/>
    <w:rsid w:val="00DA4CD0"/>
    <w:rsid w:val="00DB1253"/>
    <w:rsid w:val="00DB2FD2"/>
    <w:rsid w:val="00DB7B30"/>
    <w:rsid w:val="00DC1E9A"/>
    <w:rsid w:val="00DC25F7"/>
    <w:rsid w:val="00DC351D"/>
    <w:rsid w:val="00DC7229"/>
    <w:rsid w:val="00DD0998"/>
    <w:rsid w:val="00DE3CD7"/>
    <w:rsid w:val="00DF3FCC"/>
    <w:rsid w:val="00E020E3"/>
    <w:rsid w:val="00E12F10"/>
    <w:rsid w:val="00E30ED4"/>
    <w:rsid w:val="00E329D4"/>
    <w:rsid w:val="00E36A63"/>
    <w:rsid w:val="00E4043C"/>
    <w:rsid w:val="00E50479"/>
    <w:rsid w:val="00E56582"/>
    <w:rsid w:val="00E567AC"/>
    <w:rsid w:val="00E60581"/>
    <w:rsid w:val="00E72F4F"/>
    <w:rsid w:val="00E87076"/>
    <w:rsid w:val="00E90A43"/>
    <w:rsid w:val="00E95555"/>
    <w:rsid w:val="00E969E5"/>
    <w:rsid w:val="00E96EE4"/>
    <w:rsid w:val="00EA18DE"/>
    <w:rsid w:val="00EA1B7C"/>
    <w:rsid w:val="00EB79A1"/>
    <w:rsid w:val="00EC1D53"/>
    <w:rsid w:val="00ED0709"/>
    <w:rsid w:val="00ED3068"/>
    <w:rsid w:val="00ED3AB0"/>
    <w:rsid w:val="00ED45AB"/>
    <w:rsid w:val="00ED53C0"/>
    <w:rsid w:val="00ED585B"/>
    <w:rsid w:val="00ED7283"/>
    <w:rsid w:val="00EE376C"/>
    <w:rsid w:val="00EE53E3"/>
    <w:rsid w:val="00EF0F74"/>
    <w:rsid w:val="00EF1F61"/>
    <w:rsid w:val="00EF78BE"/>
    <w:rsid w:val="00F02D98"/>
    <w:rsid w:val="00F06235"/>
    <w:rsid w:val="00F10132"/>
    <w:rsid w:val="00F12870"/>
    <w:rsid w:val="00F136AE"/>
    <w:rsid w:val="00F25064"/>
    <w:rsid w:val="00F26DEA"/>
    <w:rsid w:val="00F33E74"/>
    <w:rsid w:val="00F37104"/>
    <w:rsid w:val="00F40D17"/>
    <w:rsid w:val="00F42F79"/>
    <w:rsid w:val="00F4311C"/>
    <w:rsid w:val="00F47432"/>
    <w:rsid w:val="00F51821"/>
    <w:rsid w:val="00F5279B"/>
    <w:rsid w:val="00F52CCA"/>
    <w:rsid w:val="00F571AD"/>
    <w:rsid w:val="00F5760D"/>
    <w:rsid w:val="00F60145"/>
    <w:rsid w:val="00F667AE"/>
    <w:rsid w:val="00F66A64"/>
    <w:rsid w:val="00F80E88"/>
    <w:rsid w:val="00F8338F"/>
    <w:rsid w:val="00F90A17"/>
    <w:rsid w:val="00F93805"/>
    <w:rsid w:val="00F94496"/>
    <w:rsid w:val="00F96556"/>
    <w:rsid w:val="00F96B33"/>
    <w:rsid w:val="00F96F78"/>
    <w:rsid w:val="00F97F01"/>
    <w:rsid w:val="00FA4C2A"/>
    <w:rsid w:val="00FB0409"/>
    <w:rsid w:val="00FB66CD"/>
    <w:rsid w:val="00FC228E"/>
    <w:rsid w:val="00FC75D9"/>
    <w:rsid w:val="00FD1C9C"/>
    <w:rsid w:val="00FE0170"/>
    <w:rsid w:val="00FE5413"/>
    <w:rsid w:val="00FF543A"/>
    <w:rsid w:val="00FF6A8F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5706A9D"/>
  <w15:docId w15:val="{8F924D57-F03B-430A-B817-29DEBE4A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0DC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40DC"/>
    <w:pPr>
      <w:tabs>
        <w:tab w:val="center" w:pos="4153"/>
        <w:tab w:val="right" w:pos="8306"/>
      </w:tabs>
    </w:pPr>
    <w:rPr>
      <w:rFonts w:eastAsia="Times New Roman"/>
      <w:sz w:val="20"/>
      <w:szCs w:val="20"/>
      <w:lang w:val="uk-UA"/>
    </w:rPr>
  </w:style>
  <w:style w:type="character" w:customStyle="1" w:styleId="HeaderChar">
    <w:name w:val="Header Char"/>
    <w:link w:val="Header"/>
    <w:semiHidden/>
    <w:locked/>
    <w:rsid w:val="00DA40DC"/>
    <w:rPr>
      <w:lang w:val="uk-UA" w:eastAsia="ru-RU" w:bidi="ar-SA"/>
    </w:rPr>
  </w:style>
  <w:style w:type="paragraph" w:styleId="BodyTextIndent">
    <w:name w:val="Body Text Indent"/>
    <w:basedOn w:val="Normal"/>
    <w:link w:val="BodyTextIndentChar"/>
    <w:rsid w:val="00DA40DC"/>
    <w:pPr>
      <w:spacing w:line="360" w:lineRule="exact"/>
      <w:ind w:firstLine="720"/>
      <w:jc w:val="both"/>
    </w:pPr>
    <w:rPr>
      <w:rFonts w:eastAsia="Times New Roman"/>
      <w:sz w:val="28"/>
      <w:szCs w:val="20"/>
      <w:lang w:val="uk-UA"/>
    </w:rPr>
  </w:style>
  <w:style w:type="character" w:customStyle="1" w:styleId="BodyTextIndentChar">
    <w:name w:val="Body Text Indent Char"/>
    <w:link w:val="BodyTextIndent"/>
    <w:semiHidden/>
    <w:locked/>
    <w:rsid w:val="00DA40DC"/>
    <w:rPr>
      <w:sz w:val="28"/>
      <w:lang w:val="uk-UA" w:eastAsia="ru-RU" w:bidi="ar-SA"/>
    </w:rPr>
  </w:style>
  <w:style w:type="paragraph" w:styleId="Footer">
    <w:name w:val="footer"/>
    <w:basedOn w:val="Normal"/>
    <w:link w:val="FooterChar"/>
    <w:rsid w:val="009A3EB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rsid w:val="009A3EB3"/>
    <w:rPr>
      <w:rFonts w:eastAsia="Calibri"/>
      <w:sz w:val="24"/>
      <w:szCs w:val="24"/>
    </w:rPr>
  </w:style>
  <w:style w:type="table" w:styleId="TableGrid">
    <w:name w:val="Table Grid"/>
    <w:basedOn w:val="TableNormal"/>
    <w:rsid w:val="009A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азва документа"/>
    <w:basedOn w:val="Normal"/>
    <w:next w:val="Normal"/>
    <w:rsid w:val="00350792"/>
    <w:pPr>
      <w:keepNext/>
      <w:keepLines/>
      <w:suppressAutoHyphens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883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2024-09-05T14:10:00Z</cp:lastPrinted>
  <dcterms:created xsi:type="dcterms:W3CDTF">2024-09-03T08:34:00Z</dcterms:created>
  <dcterms:modified xsi:type="dcterms:W3CDTF">2024-09-05T14:10:00Z</dcterms:modified>
</cp:coreProperties>
</file>