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3C0" w:rsidRDefault="00DB13C0" w:rsidP="00DB13C0">
      <w:pPr>
        <w:jc w:val="center"/>
        <w:rPr>
          <w:szCs w:val="28"/>
          <w:lang w:val="uk-UA"/>
        </w:rPr>
      </w:pPr>
      <w:r w:rsidRPr="00495741">
        <w:rPr>
          <w:szCs w:val="28"/>
          <w:lang w:val="uk-UA"/>
        </w:rPr>
        <w:t>Обґрунтування</w:t>
      </w:r>
    </w:p>
    <w:p w:rsidR="00DB13C0" w:rsidRDefault="00DB13C0" w:rsidP="00DB13C0">
      <w:pPr>
        <w:jc w:val="center"/>
        <w:rPr>
          <w:szCs w:val="28"/>
          <w:lang w:val="uk-UA"/>
        </w:rPr>
      </w:pPr>
    </w:p>
    <w:p w:rsidR="00BC52FA" w:rsidRDefault="00DB13C0" w:rsidP="00BC52FA">
      <w:pPr>
        <w:jc w:val="center"/>
        <w:rPr>
          <w:lang w:val="uk-UA"/>
        </w:rPr>
      </w:pPr>
      <w:r w:rsidRPr="00495741">
        <w:rPr>
          <w:szCs w:val="28"/>
          <w:lang w:val="uk-UA"/>
        </w:rPr>
        <w:t>до</w:t>
      </w:r>
      <w:r>
        <w:rPr>
          <w:szCs w:val="28"/>
          <w:lang w:val="uk-UA"/>
        </w:rPr>
        <w:t xml:space="preserve"> проєкту </w:t>
      </w:r>
      <w:r w:rsidRPr="00495741">
        <w:rPr>
          <w:szCs w:val="28"/>
          <w:lang w:val="uk-UA"/>
        </w:rPr>
        <w:t xml:space="preserve">рішення </w:t>
      </w:r>
      <w:r>
        <w:rPr>
          <w:szCs w:val="28"/>
          <w:lang w:val="uk-UA"/>
        </w:rPr>
        <w:t>«</w:t>
      </w:r>
      <w:r w:rsidRPr="00495741">
        <w:rPr>
          <w:szCs w:val="28"/>
          <w:lang w:val="uk-UA"/>
        </w:rPr>
        <w:t>Про</w:t>
      </w:r>
      <w:r>
        <w:rPr>
          <w:szCs w:val="28"/>
          <w:lang w:val="uk-UA"/>
        </w:rPr>
        <w:t xml:space="preserve"> </w:t>
      </w:r>
      <w:r>
        <w:rPr>
          <w:lang w:val="uk-UA"/>
        </w:rPr>
        <w:t xml:space="preserve">присвоєння </w:t>
      </w:r>
      <w:r w:rsidR="00BC52FA">
        <w:rPr>
          <w:lang w:val="uk-UA"/>
        </w:rPr>
        <w:t>Мельничуку Віталію Григоровичу</w:t>
      </w:r>
    </w:p>
    <w:p w:rsidR="00BC52FA" w:rsidRDefault="00BC52FA" w:rsidP="00BC52FA">
      <w:pPr>
        <w:jc w:val="center"/>
        <w:rPr>
          <w:lang w:val="uk-UA"/>
        </w:rPr>
      </w:pPr>
      <w:r>
        <w:rPr>
          <w:lang w:val="uk-UA"/>
        </w:rPr>
        <w:t>звання «Почесний громадянин міста Житомира»</w:t>
      </w:r>
    </w:p>
    <w:p w:rsidR="00DB13C0" w:rsidRPr="00A744E7" w:rsidRDefault="00DB13C0" w:rsidP="00DB13C0">
      <w:pPr>
        <w:tabs>
          <w:tab w:val="left" w:pos="5370"/>
        </w:tabs>
        <w:jc w:val="both"/>
        <w:rPr>
          <w:szCs w:val="28"/>
          <w:lang w:val="uk-UA"/>
        </w:rPr>
      </w:pPr>
    </w:p>
    <w:p w:rsidR="00DB13C0" w:rsidRPr="00E67D7E" w:rsidRDefault="00DB13C0" w:rsidP="00DB13C0">
      <w:pPr>
        <w:jc w:val="both"/>
        <w:rPr>
          <w:lang w:val="uk-UA"/>
        </w:rPr>
      </w:pPr>
      <w:r w:rsidRPr="00A744E7">
        <w:rPr>
          <w:lang w:val="uk-UA"/>
        </w:rPr>
        <w:t xml:space="preserve">         На засіданні комісії з питань нагородження громадян та юридичних осіб за заслуги перед м. Житомиром відзнаками Житомирської міської ради та </w:t>
      </w:r>
      <w:r>
        <w:rPr>
          <w:lang w:val="uk-UA"/>
        </w:rPr>
        <w:t>її виконавчого комітету 19</w:t>
      </w:r>
      <w:r w:rsidRPr="00A744E7">
        <w:rPr>
          <w:lang w:val="uk-UA"/>
        </w:rPr>
        <w:t xml:space="preserve"> вересня</w:t>
      </w:r>
      <w:r>
        <w:rPr>
          <w:lang w:val="uk-UA"/>
        </w:rPr>
        <w:t xml:space="preserve"> 2024</w:t>
      </w:r>
      <w:r w:rsidRPr="00A744E7">
        <w:rPr>
          <w:lang w:val="uk-UA"/>
        </w:rPr>
        <w:t xml:space="preserve"> року ( протокол №</w:t>
      </w:r>
      <w:r>
        <w:rPr>
          <w:lang w:val="uk-UA"/>
        </w:rPr>
        <w:t>19</w:t>
      </w:r>
      <w:r w:rsidRPr="00A744E7">
        <w:rPr>
          <w:lang w:val="uk-UA"/>
        </w:rPr>
        <w:t>) було розглянуто клопотання</w:t>
      </w:r>
      <w:r w:rsidRPr="0003066A">
        <w:rPr>
          <w:lang w:val="uk-UA"/>
        </w:rPr>
        <w:t xml:space="preserve"> </w:t>
      </w:r>
      <w:r w:rsidR="00E67D7E">
        <w:rPr>
          <w:lang w:val="uk-UA"/>
        </w:rPr>
        <w:t xml:space="preserve">Асоціації депутатів рад минулих років </w:t>
      </w:r>
      <w:r>
        <w:rPr>
          <w:lang w:val="uk-UA"/>
        </w:rPr>
        <w:t xml:space="preserve">присвоєння </w:t>
      </w:r>
      <w:r w:rsidR="00E67D7E">
        <w:rPr>
          <w:lang w:val="uk-UA"/>
        </w:rPr>
        <w:t xml:space="preserve">Мельничуку Віталію Григоровичу </w:t>
      </w:r>
      <w:r>
        <w:rPr>
          <w:lang w:val="uk-UA"/>
        </w:rPr>
        <w:t>звання «Почес</w:t>
      </w:r>
      <w:r w:rsidR="00E67D7E">
        <w:rPr>
          <w:lang w:val="uk-UA"/>
        </w:rPr>
        <w:t xml:space="preserve">ний громадянин міста Житомира» </w:t>
      </w:r>
      <w:r>
        <w:rPr>
          <w:szCs w:val="28"/>
          <w:lang w:val="uk-UA"/>
        </w:rPr>
        <w:t xml:space="preserve">за </w:t>
      </w:r>
      <w:r w:rsidR="00E67D7E">
        <w:rPr>
          <w:szCs w:val="28"/>
          <w:lang w:val="uk-UA"/>
        </w:rPr>
        <w:t xml:space="preserve"> </w:t>
      </w:r>
      <w:r w:rsidR="00E67D7E" w:rsidRPr="00102B12">
        <w:rPr>
          <w:szCs w:val="28"/>
          <w:lang w:val="uk-UA"/>
        </w:rPr>
        <w:t>активну громадську позицію, значний внесок у встановленні незалежності У</w:t>
      </w:r>
      <w:r w:rsidR="00E67D7E">
        <w:rPr>
          <w:szCs w:val="28"/>
          <w:lang w:val="uk-UA"/>
        </w:rPr>
        <w:t xml:space="preserve">країни та розвиток демократії </w:t>
      </w:r>
      <w:r w:rsidR="00E67D7E" w:rsidRPr="0079498C">
        <w:rPr>
          <w:szCs w:val="28"/>
          <w:lang w:val="uk-UA"/>
        </w:rPr>
        <w:t>голов</w:t>
      </w:r>
      <w:r w:rsidR="00E67D7E">
        <w:rPr>
          <w:szCs w:val="28"/>
          <w:lang w:val="uk-UA"/>
        </w:rPr>
        <w:t>і</w:t>
      </w:r>
      <w:r w:rsidR="00E67D7E" w:rsidRPr="0079498C">
        <w:rPr>
          <w:szCs w:val="28"/>
          <w:lang w:val="uk-UA"/>
        </w:rPr>
        <w:t xml:space="preserve"> Житомирської міської ради та її виконавчого комітету 1990-1992 рр.</w:t>
      </w:r>
    </w:p>
    <w:p w:rsidR="00E67D7E" w:rsidRPr="004B2116" w:rsidRDefault="00E67D7E" w:rsidP="00E67D7E">
      <w:pPr>
        <w:ind w:firstLine="708"/>
        <w:jc w:val="both"/>
      </w:pPr>
      <w:r w:rsidRPr="004B2116">
        <w:t>Громадсько-політичній діяльності Віталія Мельничука в мі</w:t>
      </w:r>
      <w:proofErr w:type="gramStart"/>
      <w:r w:rsidRPr="004B2116">
        <w:t>ст</w:t>
      </w:r>
      <w:proofErr w:type="gramEnd"/>
      <w:r w:rsidRPr="004B2116">
        <w:t>і Житомирі почалася в 1988 році із роботи в секції молодих економістів Науково-економічного товариства Житомирщини, боротьбі разом із однодумцями за право виступу кандидата в народні депутати СРСР Алли Ярошинської в Житомирському Філіалі КПІ, а потім на підприємствах міста, із зустрі</w:t>
      </w:r>
      <w:proofErr w:type="gramStart"/>
      <w:r w:rsidRPr="004B2116">
        <w:t>ч</w:t>
      </w:r>
      <w:proofErr w:type="gramEnd"/>
      <w:r w:rsidRPr="004B2116">
        <w:t xml:space="preserve">і і дружби </w:t>
      </w:r>
      <w:r>
        <w:t xml:space="preserve">в </w:t>
      </w:r>
      <w:r w:rsidRPr="004B2116">
        <w:t xml:space="preserve">з опозиційним журналістом Яковом Зайком, письменником-дисидентом </w:t>
      </w:r>
      <w:r>
        <w:t>Євгеном Концевичем</w:t>
      </w:r>
      <w:r w:rsidRPr="004B2116">
        <w:t>.</w:t>
      </w:r>
    </w:p>
    <w:p w:rsidR="00E67D7E" w:rsidRDefault="00E67D7E" w:rsidP="00E67D7E">
      <w:pPr>
        <w:ind w:firstLine="708"/>
        <w:jc w:val="both"/>
      </w:pPr>
      <w:r w:rsidRPr="004B2116">
        <w:t xml:space="preserve">Віталій Мельничук був одним із організаторів 20-тисячного мітингу на Центральному стадіоні Житомира 19 лютого 1989 року, який ухвалив резолюцію недовіри Компартійному керівництву області і міста та прийняв </w:t>
      </w:r>
      <w:proofErr w:type="gramStart"/>
      <w:r w:rsidRPr="004B2116">
        <w:t>р</w:t>
      </w:r>
      <w:proofErr w:type="gramEnd"/>
      <w:r w:rsidRPr="004B2116">
        <w:t>ішення про початок створення першої в місті та області некомуністичної громадської організації Громадянський фронт (ГФ)</w:t>
      </w:r>
      <w:r>
        <w:t>.</w:t>
      </w:r>
    </w:p>
    <w:p w:rsidR="00E67D7E" w:rsidRDefault="00E67D7E" w:rsidP="00E67D7E">
      <w:pPr>
        <w:ind w:firstLine="708"/>
        <w:jc w:val="both"/>
      </w:pPr>
      <w:r w:rsidRPr="004B2116">
        <w:t xml:space="preserve">Виступав на мітингу, увійшов до складу Робочої групи із </w:t>
      </w:r>
      <w:proofErr w:type="gramStart"/>
      <w:r w:rsidRPr="004B2116">
        <w:t>п</w:t>
      </w:r>
      <w:proofErr w:type="gramEnd"/>
      <w:r w:rsidRPr="004B2116">
        <w:t xml:space="preserve">ідготовки Програми та Статуту ГФ. Одночасно </w:t>
      </w:r>
      <w:proofErr w:type="gramStart"/>
      <w:r w:rsidRPr="004B2116">
        <w:t>брав</w:t>
      </w:r>
      <w:proofErr w:type="gramEnd"/>
      <w:r w:rsidRPr="004B2116">
        <w:t xml:space="preserve"> участь в жорсткій багатотижневій боротьбі, яка всупереч офіційної брехні, маніпуляціям і залякуванням з боку комуністичної влади, закінчилася реєстрацією опозиційної до Компартії кандидатки на виборах депутатів СРСР Алли Ярошинської. </w:t>
      </w:r>
    </w:p>
    <w:p w:rsidR="00E67D7E" w:rsidRPr="00EF761C" w:rsidRDefault="00E67D7E" w:rsidP="00E67D7E">
      <w:pPr>
        <w:ind w:firstLine="708"/>
        <w:jc w:val="center"/>
        <w:rPr>
          <w:b/>
        </w:rPr>
      </w:pPr>
      <w:r>
        <w:rPr>
          <w:b/>
        </w:rPr>
        <w:t>Зима-весна 1989 року</w:t>
      </w:r>
    </w:p>
    <w:p w:rsidR="00E67D7E" w:rsidRPr="00B96BC0" w:rsidRDefault="00E67D7E" w:rsidP="00E67D7E">
      <w:pPr>
        <w:ind w:firstLine="708"/>
        <w:jc w:val="both"/>
      </w:pPr>
      <w:r w:rsidRPr="00B96BC0">
        <w:t>Віталій Мельничук у складі десяти довірених осіб Алли Ярошинської приймав безпосередню участь в організації та здійсненні найперших в умовах СРСР виборі</w:t>
      </w:r>
      <w:proofErr w:type="gramStart"/>
      <w:r w:rsidRPr="00B96BC0">
        <w:t>в</w:t>
      </w:r>
      <w:proofErr w:type="gramEnd"/>
      <w:r w:rsidRPr="00B96BC0">
        <w:t xml:space="preserve"> зимою-весною 1989 року. </w:t>
      </w:r>
    </w:p>
    <w:p w:rsidR="00E67D7E" w:rsidRPr="00B96BC0" w:rsidRDefault="00E67D7E" w:rsidP="00E67D7E">
      <w:pPr>
        <w:ind w:firstLine="708"/>
        <w:jc w:val="both"/>
      </w:pPr>
      <w:r w:rsidRPr="00B96BC0">
        <w:t xml:space="preserve">Це були неймовірно бурхливі вибори: багатотисячні мітинги на стадіонах і площах </w:t>
      </w:r>
      <w:r>
        <w:t>міста</w:t>
      </w:r>
      <w:r w:rsidRPr="00B96BC0">
        <w:t xml:space="preserve">, про які на весь </w:t>
      </w:r>
      <w:proofErr w:type="gramStart"/>
      <w:r w:rsidRPr="00B96BC0">
        <w:t>св</w:t>
      </w:r>
      <w:proofErr w:type="gramEnd"/>
      <w:r w:rsidRPr="00B96BC0">
        <w:t>іт говорили найбільші іноземні радіостанції, щоденні багатолюдні зустрічі на підприємствах і в установах, дискусії житомирян всюди й кругом про події у місті та навколо нього…</w:t>
      </w:r>
    </w:p>
    <w:p w:rsidR="00E67D7E" w:rsidRPr="009F7343" w:rsidRDefault="00E67D7E" w:rsidP="00E67D7E">
      <w:pPr>
        <w:ind w:firstLine="708"/>
        <w:jc w:val="both"/>
      </w:pPr>
      <w:r w:rsidRPr="00B96BC0">
        <w:t>Вони закінчились переконливою перемогою антикомуністичної кандидатки Алли Ярошинської</w:t>
      </w:r>
      <w:r>
        <w:t xml:space="preserve">. </w:t>
      </w:r>
      <w:r w:rsidRPr="00B96BC0">
        <w:t xml:space="preserve">За неї проголосувало 90,4% виборців, що було найвищим </w:t>
      </w:r>
      <w:proofErr w:type="gramStart"/>
      <w:r w:rsidRPr="00B96BC0">
        <w:t>р</w:t>
      </w:r>
      <w:proofErr w:type="gramEnd"/>
      <w:r w:rsidRPr="00B96BC0">
        <w:t>івнем підтримки серед усіх 1</w:t>
      </w:r>
      <w:r>
        <w:t>500</w:t>
      </w:r>
      <w:r w:rsidRPr="00B96BC0">
        <w:t xml:space="preserve"> депутатів всіх окр</w:t>
      </w:r>
      <w:r>
        <w:t>угів величезної Імперії – СРСР.</w:t>
      </w:r>
    </w:p>
    <w:p w:rsidR="00E67D7E" w:rsidRPr="00B96BC0" w:rsidRDefault="00E67D7E" w:rsidP="00E67D7E">
      <w:pPr>
        <w:ind w:firstLine="708"/>
        <w:jc w:val="center"/>
        <w:rPr>
          <w:b/>
        </w:rPr>
      </w:pPr>
      <w:r w:rsidRPr="00B96BC0">
        <w:rPr>
          <w:b/>
        </w:rPr>
        <w:t>Співголова Г</w:t>
      </w:r>
      <w:r>
        <w:rPr>
          <w:b/>
        </w:rPr>
        <w:t xml:space="preserve">ромадянського </w:t>
      </w:r>
      <w:r w:rsidRPr="00B96BC0">
        <w:rPr>
          <w:b/>
        </w:rPr>
        <w:t>Ф</w:t>
      </w:r>
      <w:r>
        <w:rPr>
          <w:b/>
        </w:rPr>
        <w:t>ронт</w:t>
      </w:r>
      <w:proofErr w:type="gramStart"/>
      <w:r>
        <w:rPr>
          <w:b/>
        </w:rPr>
        <w:t>у(</w:t>
      </w:r>
      <w:proofErr w:type="gramEnd"/>
      <w:r>
        <w:rPr>
          <w:b/>
        </w:rPr>
        <w:t>ГФ)</w:t>
      </w:r>
    </w:p>
    <w:p w:rsidR="00E67D7E" w:rsidRPr="00B96BC0" w:rsidRDefault="00E67D7E" w:rsidP="00E67D7E">
      <w:pPr>
        <w:ind w:firstLine="708"/>
        <w:jc w:val="both"/>
      </w:pPr>
      <w:r w:rsidRPr="00B96BC0">
        <w:t xml:space="preserve">8 липня 1989 року на першій - установчій конференції був обраний Співголовою Громадянського Фронту Житомирщини – першої </w:t>
      </w:r>
      <w:r w:rsidRPr="00B96BC0">
        <w:lastRenderedPageBreak/>
        <w:t>некомуністичної (а фактично, антикомуністичної) громадської організації Житомирщини і міста.</w:t>
      </w:r>
    </w:p>
    <w:p w:rsidR="00E67D7E" w:rsidRPr="002D3EEA" w:rsidRDefault="00E67D7E" w:rsidP="00E67D7E">
      <w:pPr>
        <w:ind w:firstLine="708"/>
        <w:jc w:val="both"/>
      </w:pPr>
      <w:proofErr w:type="gramStart"/>
      <w:r w:rsidRPr="00B96BC0">
        <w:t>П</w:t>
      </w:r>
      <w:proofErr w:type="gramEnd"/>
      <w:r w:rsidRPr="00B96BC0">
        <w:t>ісля обрання співголовою ГФ Віталій Мельничук продовжив активну</w:t>
      </w:r>
      <w:r>
        <w:t xml:space="preserve"> громадську діяльність в місті, н</w:t>
      </w:r>
      <w:r w:rsidRPr="002D3EEA">
        <w:t xml:space="preserve">аслідок </w:t>
      </w:r>
      <w:r>
        <w:t>якої</w:t>
      </w:r>
      <w:r w:rsidRPr="002D3EEA">
        <w:t xml:space="preserve"> </w:t>
      </w:r>
      <w:r>
        <w:t>стала</w:t>
      </w:r>
      <w:r w:rsidRPr="002D3EEA">
        <w:t xml:space="preserve"> зміна суспільно-політичної ситуації в місті</w:t>
      </w:r>
    </w:p>
    <w:p w:rsidR="00E67D7E" w:rsidRDefault="00E67D7E" w:rsidP="00E67D7E">
      <w:pPr>
        <w:ind w:firstLine="708"/>
        <w:jc w:val="both"/>
      </w:pPr>
      <w:r w:rsidRPr="00B96BC0">
        <w:t xml:space="preserve">Це був ще час СРСР, </w:t>
      </w:r>
      <w:proofErr w:type="gramStart"/>
      <w:r w:rsidRPr="00B96BC0">
        <w:t>коли</w:t>
      </w:r>
      <w:proofErr w:type="gramEnd"/>
      <w:r w:rsidRPr="00B96BC0">
        <w:t xml:space="preserve"> реальна влада належала КПСС і КГБ. Та завдяки народному підйому, повноправним учасником і організатором якого був</w:t>
      </w:r>
      <w:proofErr w:type="gramStart"/>
      <w:r w:rsidRPr="00B96BC0">
        <w:t xml:space="preserve"> і В</w:t>
      </w:r>
      <w:proofErr w:type="gramEnd"/>
      <w:r w:rsidRPr="00B96BC0">
        <w:t>італій Мельничук, на початок 1990 року єдина жорстка суспільно-політична та ідеологічна монополія КПРС в Житомирі була порушена. Поруч із Компартією в Житомирі вже діяла потужна, підтримувана громадянами, неформальна (тобто незареєстрована, бо закон СРСР не дозволяв цього) Житомирська обласна організація «Громадянський фронт», співголовою якої був</w:t>
      </w:r>
      <w:proofErr w:type="gramStart"/>
      <w:r w:rsidRPr="00B96BC0">
        <w:t xml:space="preserve"> В</w:t>
      </w:r>
      <w:proofErr w:type="gramEnd"/>
      <w:r w:rsidRPr="00B96BC0">
        <w:t>італій Мельничук, Житомирська крайова організація Народного руху України, напрочуд згуртована організація Української Гельсінської Спілки (УГС), а також цілий ряд інших незареєстрованих, однак активних громадських національно-демократичних організацій.</w:t>
      </w:r>
    </w:p>
    <w:p w:rsidR="00E67D7E" w:rsidRPr="00B96BC0" w:rsidRDefault="00E67D7E" w:rsidP="00E67D7E">
      <w:pPr>
        <w:ind w:firstLine="708"/>
        <w:jc w:val="center"/>
        <w:rPr>
          <w:b/>
        </w:rPr>
      </w:pPr>
      <w:r>
        <w:rPr>
          <w:b/>
        </w:rPr>
        <w:t>П</w:t>
      </w:r>
      <w:r w:rsidRPr="00B96BC0">
        <w:rPr>
          <w:b/>
        </w:rPr>
        <w:t xml:space="preserve">еремога </w:t>
      </w:r>
      <w:r>
        <w:rPr>
          <w:b/>
        </w:rPr>
        <w:t>національно-</w:t>
      </w:r>
      <w:r w:rsidRPr="00B96BC0">
        <w:rPr>
          <w:b/>
        </w:rPr>
        <w:t>дем</w:t>
      </w:r>
      <w:r>
        <w:rPr>
          <w:b/>
        </w:rPr>
        <w:t>ократичних</w:t>
      </w:r>
      <w:r w:rsidRPr="00B96BC0">
        <w:rPr>
          <w:b/>
        </w:rPr>
        <w:t xml:space="preserve"> сил у мі</w:t>
      </w:r>
      <w:proofErr w:type="gramStart"/>
      <w:r w:rsidRPr="00B96BC0">
        <w:rPr>
          <w:b/>
        </w:rPr>
        <w:t>ст</w:t>
      </w:r>
      <w:proofErr w:type="gramEnd"/>
      <w:r w:rsidRPr="00B96BC0">
        <w:rPr>
          <w:b/>
        </w:rPr>
        <w:t>і</w:t>
      </w:r>
    </w:p>
    <w:p w:rsidR="00E67D7E" w:rsidRPr="00F138E2" w:rsidRDefault="00E67D7E" w:rsidP="00E67D7E">
      <w:pPr>
        <w:ind w:firstLine="708"/>
        <w:jc w:val="both"/>
      </w:pPr>
      <w:r w:rsidRPr="00F138E2">
        <w:t>Саме тому, коли у березні 1990 року в Житомирі відбулися перші демократичні вибори до Верховно</w:t>
      </w:r>
      <w:proofErr w:type="gramStart"/>
      <w:r w:rsidRPr="00F138E2">
        <w:t>ї Р</w:t>
      </w:r>
      <w:proofErr w:type="gramEnd"/>
      <w:r w:rsidRPr="00F138E2">
        <w:t xml:space="preserve">ади Української РСР та до місцевих рад, на них від Житомира до Верховної Ради у жорсткому протистоянні з компартійними кандидатами перемогли співголови «Громадянського фронту» Яків Зайко, </w:t>
      </w:r>
      <w:r>
        <w:t>Олександр Сугоняко</w:t>
      </w:r>
      <w:r w:rsidRPr="00F138E2">
        <w:t xml:space="preserve"> та Віталій Мельничук, висунуті трудовими колективами міста й активно </w:t>
      </w:r>
      <w:proofErr w:type="gramStart"/>
      <w:r w:rsidRPr="00F138E2">
        <w:t>п</w:t>
      </w:r>
      <w:proofErr w:type="gramEnd"/>
      <w:r w:rsidRPr="00F138E2">
        <w:t>ідтримані житомирянами.</w:t>
      </w:r>
    </w:p>
    <w:p w:rsidR="00E67D7E" w:rsidRPr="00F138E2" w:rsidRDefault="00E67D7E" w:rsidP="00E67D7E">
      <w:pPr>
        <w:ind w:firstLine="708"/>
        <w:jc w:val="both"/>
      </w:pPr>
      <w:r w:rsidRPr="00F138E2">
        <w:t>Всі троє житомирян увійшли у Верховній Раді до опозиційної до компартії Народно</w:t>
      </w:r>
      <w:proofErr w:type="gramStart"/>
      <w:r w:rsidRPr="00F138E2">
        <w:t>ї Р</w:t>
      </w:r>
      <w:proofErr w:type="gramEnd"/>
      <w:r w:rsidRPr="00F138E2">
        <w:t>ади, яка внесла головний вклад в ухвалення Верховною Радою Декларації про державний суверенітет України, Акту проголошення незалежності України та становлення державності України.</w:t>
      </w:r>
    </w:p>
    <w:p w:rsidR="00E67D7E" w:rsidRPr="00F138E2" w:rsidRDefault="00E67D7E" w:rsidP="00E67D7E">
      <w:pPr>
        <w:ind w:firstLine="708"/>
        <w:jc w:val="both"/>
      </w:pPr>
      <w:r w:rsidRPr="00F138E2">
        <w:t xml:space="preserve">Водночас найбільшу перемогу національно-демократичні сили міста отримали на виборах до Житомирської міської </w:t>
      </w:r>
      <w:proofErr w:type="gramStart"/>
      <w:r w:rsidRPr="00F138E2">
        <w:t>ради</w:t>
      </w:r>
      <w:proofErr w:type="gramEnd"/>
      <w:r w:rsidRPr="00F138E2">
        <w:t xml:space="preserve">. Там комуністи </w:t>
      </w:r>
      <w:proofErr w:type="gramStart"/>
      <w:r w:rsidRPr="00F138E2">
        <w:t>п</w:t>
      </w:r>
      <w:proofErr w:type="gramEnd"/>
      <w:r w:rsidRPr="00F138E2">
        <w:t>ісля 70</w:t>
      </w:r>
      <w:r w:rsidRPr="00F138E2">
        <w:noBreakHyphen/>
        <w:t>річного тотального панування опинилися в меншості й змушені були поступитися більшості, обраній житомирянами, яку склали депутати від національно-демократичних сил міста.</w:t>
      </w:r>
    </w:p>
    <w:p w:rsidR="00E67D7E" w:rsidRPr="00F138E2" w:rsidRDefault="00E67D7E" w:rsidP="00E67D7E">
      <w:pPr>
        <w:ind w:firstLine="708"/>
        <w:jc w:val="both"/>
      </w:pPr>
      <w:r>
        <w:t>П</w:t>
      </w:r>
      <w:r w:rsidRPr="00F138E2">
        <w:t xml:space="preserve">еремога на виборах в Парламент і в міську Раду , була здобута як завдяки великій підтримці житомирян, так і завдяки розуму, високій організованості, потужного контролю результатів виборів </w:t>
      </w:r>
      <w:proofErr w:type="gramStart"/>
      <w:r w:rsidRPr="00F138E2">
        <w:t>в</w:t>
      </w:r>
      <w:proofErr w:type="gramEnd"/>
      <w:r w:rsidRPr="00F138E2">
        <w:t>ід фальсифікації, цілеспрямованій роботі, чесності і відданості українським і житомирським справам кандидатів національно-демократичного спрямування</w:t>
      </w:r>
      <w:r>
        <w:t>.</w:t>
      </w:r>
    </w:p>
    <w:p w:rsidR="00E67D7E" w:rsidRPr="006144AD" w:rsidRDefault="00E67D7E" w:rsidP="00E67D7E">
      <w:pPr>
        <w:pStyle w:val="1"/>
        <w:spacing w:line="240" w:lineRule="auto"/>
        <w:jc w:val="center"/>
        <w:rPr>
          <w:rFonts w:ascii="Times New Roman" w:hAnsi="Times New Roman"/>
          <w:b/>
          <w:sz w:val="28"/>
          <w:szCs w:val="28"/>
        </w:rPr>
      </w:pPr>
      <w:r w:rsidRPr="00D722AD">
        <w:rPr>
          <w:rFonts w:ascii="Times New Roman" w:hAnsi="Times New Roman"/>
          <w:b/>
          <w:sz w:val="28"/>
          <w:szCs w:val="28"/>
        </w:rPr>
        <w:t>Голов</w:t>
      </w:r>
      <w:r>
        <w:rPr>
          <w:rFonts w:ascii="Times New Roman" w:hAnsi="Times New Roman"/>
          <w:b/>
          <w:sz w:val="28"/>
          <w:szCs w:val="28"/>
        </w:rPr>
        <w:t>а</w:t>
      </w:r>
      <w:r w:rsidRPr="00D722AD">
        <w:rPr>
          <w:rFonts w:ascii="Times New Roman" w:hAnsi="Times New Roman"/>
          <w:b/>
          <w:sz w:val="28"/>
          <w:szCs w:val="28"/>
        </w:rPr>
        <w:t xml:space="preserve"> </w:t>
      </w:r>
      <w:r>
        <w:rPr>
          <w:rFonts w:ascii="Times New Roman" w:hAnsi="Times New Roman"/>
          <w:b/>
          <w:sz w:val="28"/>
          <w:szCs w:val="28"/>
        </w:rPr>
        <w:t xml:space="preserve">Житомирської </w:t>
      </w:r>
      <w:r w:rsidRPr="00D722AD">
        <w:rPr>
          <w:rFonts w:ascii="Times New Roman" w:hAnsi="Times New Roman"/>
          <w:b/>
          <w:sz w:val="28"/>
          <w:szCs w:val="28"/>
        </w:rPr>
        <w:t>міськради</w:t>
      </w:r>
      <w:r>
        <w:rPr>
          <w:rFonts w:ascii="Times New Roman" w:hAnsi="Times New Roman"/>
          <w:b/>
          <w:sz w:val="28"/>
          <w:szCs w:val="28"/>
        </w:rPr>
        <w:t xml:space="preserve"> </w:t>
      </w:r>
      <w:r w:rsidRPr="00D722AD">
        <w:rPr>
          <w:rFonts w:ascii="Times New Roman" w:hAnsi="Times New Roman"/>
          <w:b/>
          <w:sz w:val="28"/>
          <w:szCs w:val="28"/>
        </w:rPr>
        <w:t>не комуніст</w:t>
      </w:r>
      <w:r>
        <w:rPr>
          <w:rFonts w:ascii="Times New Roman" w:hAnsi="Times New Roman"/>
          <w:b/>
          <w:sz w:val="28"/>
          <w:szCs w:val="28"/>
        </w:rPr>
        <w:t xml:space="preserve"> – в</w:t>
      </w:r>
      <w:r w:rsidRPr="00D722AD">
        <w:rPr>
          <w:rFonts w:ascii="Times New Roman" w:hAnsi="Times New Roman"/>
          <w:b/>
          <w:sz w:val="28"/>
          <w:szCs w:val="28"/>
        </w:rPr>
        <w:t>перше за 70 років</w:t>
      </w:r>
      <w:r>
        <w:rPr>
          <w:rFonts w:ascii="Times New Roman" w:hAnsi="Times New Roman"/>
          <w:b/>
          <w:sz w:val="28"/>
          <w:szCs w:val="28"/>
        </w:rPr>
        <w:t xml:space="preserve"> Боротьба за суб’єктність міської Ради</w:t>
      </w:r>
    </w:p>
    <w:p w:rsidR="00E67D7E" w:rsidRPr="00F138E2" w:rsidRDefault="00E67D7E" w:rsidP="00E67D7E">
      <w:pPr>
        <w:ind w:firstLine="708"/>
        <w:jc w:val="both"/>
      </w:pPr>
      <w:r w:rsidRPr="00F138E2">
        <w:t>На першому своєму засіданні новообрана Житомирська міська рада 2 квітня 1990 року обрала</w:t>
      </w:r>
      <w:proofErr w:type="gramStart"/>
      <w:r w:rsidRPr="00F138E2">
        <w:t xml:space="preserve"> В</w:t>
      </w:r>
      <w:proofErr w:type="gramEnd"/>
      <w:r w:rsidRPr="00F138E2">
        <w:t>італія Мельничука Головою Житомирської міської Ради. Вперше за 70 років найвищою посадовою особою міста Житомира – Головою його</w:t>
      </w:r>
      <w:proofErr w:type="gramStart"/>
      <w:r w:rsidRPr="00F138E2">
        <w:t xml:space="preserve"> Р</w:t>
      </w:r>
      <w:proofErr w:type="gramEnd"/>
      <w:r w:rsidRPr="00F138E2">
        <w:t xml:space="preserve">ади став не комуніст. І відбулося це весною 1990 року, коли Україна була ще в радянсько-російській імперії СРСР, а до проголошення незалежності залишалося два роки і чотири місяці. </w:t>
      </w:r>
    </w:p>
    <w:p w:rsidR="00E67D7E" w:rsidRPr="00F138E2" w:rsidRDefault="00E67D7E" w:rsidP="00E67D7E">
      <w:pPr>
        <w:ind w:firstLine="708"/>
        <w:jc w:val="both"/>
      </w:pPr>
      <w:r w:rsidRPr="00F138E2">
        <w:lastRenderedPageBreak/>
        <w:t xml:space="preserve">В час СРСР міського самоврядування не існувало. Була вертикаль партійної і радянської влади. Ради меншого </w:t>
      </w:r>
      <w:proofErr w:type="gramStart"/>
      <w:r w:rsidRPr="00F138E2">
        <w:t>р</w:t>
      </w:r>
      <w:proofErr w:type="gramEnd"/>
      <w:r w:rsidRPr="00F138E2">
        <w:t xml:space="preserve">івня були підпорядковані радам вищого рівня і всіма ними керувала Компартія через свої кадри. </w:t>
      </w:r>
      <w:proofErr w:type="gramStart"/>
      <w:r w:rsidRPr="00F138E2">
        <w:t>Вс</w:t>
      </w:r>
      <w:proofErr w:type="gramEnd"/>
      <w:r w:rsidRPr="00F138E2">
        <w:t>і важелі впливу і всі засоби масової інформації міста знаходились під контролем правлячої контрольованої із Москви Комуністичної партії.</w:t>
      </w:r>
    </w:p>
    <w:p w:rsidR="00E67D7E" w:rsidRPr="00CD0811" w:rsidRDefault="00E67D7E" w:rsidP="00E67D7E">
      <w:pPr>
        <w:ind w:firstLine="708"/>
        <w:jc w:val="both"/>
        <w:rPr>
          <w:b/>
        </w:rPr>
      </w:pPr>
      <w:r w:rsidRPr="00F138E2">
        <w:t>Головним завданням, яке</w:t>
      </w:r>
      <w:proofErr w:type="gramStart"/>
      <w:r w:rsidRPr="00F138E2">
        <w:t xml:space="preserve"> В</w:t>
      </w:r>
      <w:proofErr w:type="gramEnd"/>
      <w:r w:rsidRPr="00F138E2">
        <w:t xml:space="preserve">італій Мельничук, як Голова поставив перед собою, було </w:t>
      </w:r>
      <w:r>
        <w:t>ствердження</w:t>
      </w:r>
      <w:r w:rsidRPr="00F138E2">
        <w:t xml:space="preserve"> міського самоврядування, боротьба за суб’єктність Житомирської міської Ради. Для цього було зроблено:</w:t>
      </w:r>
    </w:p>
    <w:p w:rsidR="00E67D7E" w:rsidRDefault="00E67D7E" w:rsidP="00E67D7E">
      <w:pPr>
        <w:ind w:firstLine="708"/>
        <w:jc w:val="both"/>
      </w:pPr>
      <w:r w:rsidRPr="005C2544">
        <w:rPr>
          <w:b/>
        </w:rPr>
        <w:t>Створення міських ЗМІ.</w:t>
      </w:r>
      <w:r>
        <w:t xml:space="preserve"> Комуністичні ЗМІ </w:t>
      </w:r>
      <w:r w:rsidRPr="00EB3E4F">
        <w:t>невпинно розповсюджували брехню проти демократично обраної Міськради і її Голови</w:t>
      </w:r>
      <w:r>
        <w:t xml:space="preserve"> (варто лише подивитись </w:t>
      </w:r>
      <w:proofErr w:type="gramStart"/>
      <w:r>
        <w:t>п</w:t>
      </w:r>
      <w:proofErr w:type="gramEnd"/>
      <w:r>
        <w:t xml:space="preserve">ідшивки газет того часу). </w:t>
      </w:r>
      <w:r w:rsidRPr="00EB3E4F">
        <w:t xml:space="preserve">Тому Міська рада з метою об’єктивного висвітлення своєї діяльності, </w:t>
      </w:r>
      <w:r>
        <w:t>в червні 1990 року заснувала</w:t>
      </w:r>
      <w:r w:rsidRPr="00543C76">
        <w:t xml:space="preserve"> міську газе</w:t>
      </w:r>
      <w:r>
        <w:t>ту «Вільне слово» та Житомирське м</w:t>
      </w:r>
      <w:r w:rsidRPr="00543C76">
        <w:t>іське радіо.</w:t>
      </w:r>
      <w:r>
        <w:t xml:space="preserve"> Газета і міське радіо допомагали пробивати </w:t>
      </w:r>
      <w:proofErr w:type="gramStart"/>
      <w:r>
        <w:t>ст</w:t>
      </w:r>
      <w:proofErr w:type="gramEnd"/>
      <w:r>
        <w:t>іну дезінформації та об’єктивно висвітлювали діяльність Міської ради.</w:t>
      </w:r>
    </w:p>
    <w:p w:rsidR="00E67D7E" w:rsidRDefault="00E67D7E" w:rsidP="00E67D7E">
      <w:pPr>
        <w:ind w:firstLine="708"/>
        <w:jc w:val="both"/>
      </w:pPr>
      <w:r w:rsidRPr="005C2544">
        <w:rPr>
          <w:b/>
        </w:rPr>
        <w:t>Рада створила цілодобову службу «080»,</w:t>
      </w:r>
      <w:r w:rsidRPr="00EB3E4F">
        <w:t xml:space="preserve"> куди вперше за 70 років кожен житомирянин міг звертатися із будь-якою проблемою</w:t>
      </w:r>
      <w:r>
        <w:t>, або принести свою заяву прямо в Службу</w:t>
      </w:r>
      <w:r w:rsidRPr="00EB3E4F">
        <w:t>. І таких звернень, особливо у перший рік роботи новообрано</w:t>
      </w:r>
      <w:proofErr w:type="gramStart"/>
      <w:r w:rsidRPr="00EB3E4F">
        <w:t>ї Р</w:t>
      </w:r>
      <w:proofErr w:type="gramEnd"/>
      <w:r w:rsidRPr="00EB3E4F">
        <w:t>ади, було дуже багато.</w:t>
      </w:r>
      <w:r>
        <w:t xml:space="preserve"> </w:t>
      </w:r>
      <w:proofErr w:type="gramStart"/>
      <w:r>
        <w:t>Вони</w:t>
      </w:r>
      <w:proofErr w:type="gramEnd"/>
      <w:r>
        <w:t xml:space="preserve"> фіксувалися, давалися доручення, які контролювалися і виконувалися.</w:t>
      </w:r>
    </w:p>
    <w:p w:rsidR="00E67D7E" w:rsidRDefault="00E67D7E" w:rsidP="00E67D7E">
      <w:pPr>
        <w:ind w:firstLine="708"/>
        <w:jc w:val="both"/>
      </w:pPr>
      <w:r w:rsidRPr="00CD0811">
        <w:rPr>
          <w:b/>
        </w:rPr>
        <w:t>Рада сприяла</w:t>
      </w:r>
      <w:r w:rsidRPr="002A5AF4">
        <w:t xml:space="preserve"> </w:t>
      </w:r>
      <w:r w:rsidRPr="005C2544">
        <w:rPr>
          <w:b/>
        </w:rPr>
        <w:t xml:space="preserve">роботі </w:t>
      </w:r>
      <w:r>
        <w:rPr>
          <w:b/>
        </w:rPr>
        <w:t xml:space="preserve">приватним </w:t>
      </w:r>
      <w:r w:rsidRPr="005C2544">
        <w:rPr>
          <w:b/>
        </w:rPr>
        <w:t xml:space="preserve">житомирським </w:t>
      </w:r>
      <w:proofErr w:type="gramStart"/>
      <w:r w:rsidRPr="005C2544">
        <w:rPr>
          <w:b/>
        </w:rPr>
        <w:t>п</w:t>
      </w:r>
      <w:proofErr w:type="gramEnd"/>
      <w:r w:rsidRPr="005C2544">
        <w:rPr>
          <w:b/>
        </w:rPr>
        <w:t>ідприємцям-кооператорам</w:t>
      </w:r>
      <w:r w:rsidRPr="002A5AF4">
        <w:t xml:space="preserve"> (інш</w:t>
      </w:r>
      <w:r>
        <w:t>і</w:t>
      </w:r>
      <w:r w:rsidRPr="002A5AF4">
        <w:t xml:space="preserve"> </w:t>
      </w:r>
      <w:r>
        <w:t>приватні форми з’явилися пізніше</w:t>
      </w:r>
      <w:r w:rsidRPr="002A5AF4">
        <w:t xml:space="preserve">) та їх самоврядним організаціям, вирішувала соціальні питання житомирян. </w:t>
      </w:r>
    </w:p>
    <w:p w:rsidR="00E67D7E" w:rsidRPr="00B22281" w:rsidRDefault="00E67D7E" w:rsidP="00E67D7E">
      <w:pPr>
        <w:ind w:firstLine="708"/>
        <w:jc w:val="both"/>
      </w:pPr>
      <w:r>
        <w:t>Віталій Мельничук, як колишній головний економі</w:t>
      </w:r>
      <w:proofErr w:type="gramStart"/>
      <w:r>
        <w:t>ст</w:t>
      </w:r>
      <w:proofErr w:type="gramEnd"/>
      <w:r>
        <w:t xml:space="preserve"> великого заводу, </w:t>
      </w:r>
      <w:r w:rsidRPr="00CD0811">
        <w:rPr>
          <w:b/>
        </w:rPr>
        <w:t xml:space="preserve">підтримував робочі контакти з Радою директорів </w:t>
      </w:r>
      <w:r w:rsidRPr="00B22281">
        <w:t xml:space="preserve">міста </w:t>
      </w:r>
      <w:r>
        <w:t>і допомагає підприємствам міста</w:t>
      </w:r>
      <w:r w:rsidRPr="00B22281">
        <w:t>.</w:t>
      </w:r>
    </w:p>
    <w:p w:rsidR="00E67D7E" w:rsidRDefault="00E67D7E" w:rsidP="00E67D7E">
      <w:pPr>
        <w:ind w:firstLine="708"/>
        <w:jc w:val="both"/>
      </w:pPr>
      <w:r w:rsidRPr="002A5AF4">
        <w:t xml:space="preserve">Тоді ж Рада </w:t>
      </w:r>
      <w:r w:rsidRPr="00351AC2">
        <w:rPr>
          <w:b/>
        </w:rPr>
        <w:t xml:space="preserve">відновила легальну діяльність національно-культурних громад </w:t>
      </w:r>
      <w:proofErr w:type="gramStart"/>
      <w:r w:rsidRPr="002A5AF4">
        <w:t>м</w:t>
      </w:r>
      <w:proofErr w:type="gramEnd"/>
      <w:r w:rsidRPr="002A5AF4">
        <w:t xml:space="preserve">іста: польської, єврейської, німецької, чеської. </w:t>
      </w:r>
    </w:p>
    <w:p w:rsidR="00E67D7E" w:rsidRPr="00887F85" w:rsidRDefault="00E67D7E" w:rsidP="00E67D7E">
      <w:pPr>
        <w:ind w:firstLine="708"/>
        <w:jc w:val="both"/>
      </w:pPr>
      <w:r w:rsidRPr="00514C05">
        <w:rPr>
          <w:b/>
        </w:rPr>
        <w:t>Міський голова</w:t>
      </w:r>
      <w:proofErr w:type="gramStart"/>
      <w:r w:rsidRPr="00514C05">
        <w:rPr>
          <w:b/>
        </w:rPr>
        <w:t xml:space="preserve"> В</w:t>
      </w:r>
      <w:proofErr w:type="gramEnd"/>
      <w:r w:rsidRPr="00514C05">
        <w:rPr>
          <w:b/>
        </w:rPr>
        <w:t>італій Мельничук,</w:t>
      </w:r>
      <w:r w:rsidRPr="002A5AF4">
        <w:t xml:space="preserve"> до якого раз за разом зверталися віруючі християни: православні, римо-католики</w:t>
      </w:r>
      <w:r>
        <w:t xml:space="preserve">, протестанти, лютерани, а також </w:t>
      </w:r>
      <w:r w:rsidRPr="00697691">
        <w:t>іу</w:t>
      </w:r>
      <w:r>
        <w:t>деї</w:t>
      </w:r>
      <w:r w:rsidRPr="00697691">
        <w:t xml:space="preserve"> </w:t>
      </w:r>
      <w:r>
        <w:t>був ініціатором</w:t>
      </w:r>
      <w:r w:rsidRPr="00697691">
        <w:t xml:space="preserve"> </w:t>
      </w:r>
      <w:r w:rsidRPr="00351AC2">
        <w:rPr>
          <w:b/>
        </w:rPr>
        <w:t xml:space="preserve">повернення історичних будівель церков і культових споруд </w:t>
      </w:r>
      <w:r w:rsidRPr="00697691">
        <w:t xml:space="preserve">громадам </w:t>
      </w:r>
      <w:r>
        <w:t xml:space="preserve">віруючих. Саме в цей час в результаті жорсткої боротьби Міської ради і громади церкви була повернена українській громаді </w:t>
      </w:r>
      <w:r w:rsidRPr="00351AC2">
        <w:rPr>
          <w:b/>
        </w:rPr>
        <w:t>Михайлівська церква</w:t>
      </w:r>
      <w:r>
        <w:rPr>
          <w:b/>
        </w:rPr>
        <w:t>.</w:t>
      </w:r>
      <w:r>
        <w:t xml:space="preserve"> </w:t>
      </w:r>
    </w:p>
    <w:p w:rsidR="00E67D7E" w:rsidRDefault="00E67D7E" w:rsidP="00E67D7E">
      <w:pPr>
        <w:ind w:firstLine="708"/>
        <w:jc w:val="both"/>
      </w:pPr>
      <w:r w:rsidRPr="00514C05">
        <w:rPr>
          <w:b/>
        </w:rPr>
        <w:t xml:space="preserve">В той час із російсько-радянських таборів </w:t>
      </w:r>
      <w:r w:rsidRPr="00887F85">
        <w:t>поверталися в Житомир українські політв’язні: Сергій Бабич, Вас</w:t>
      </w:r>
      <w:r>
        <w:t>иль Овсієнко, пастор Виноградський, інші. Міський голова зустрічається з ними, допомагає їм.</w:t>
      </w:r>
    </w:p>
    <w:p w:rsidR="00E67D7E" w:rsidRPr="006971A2" w:rsidRDefault="00E67D7E" w:rsidP="00E67D7E">
      <w:pPr>
        <w:ind w:firstLine="708"/>
        <w:jc w:val="both"/>
      </w:pPr>
      <w:r w:rsidRPr="006971A2">
        <w:rPr>
          <w:b/>
        </w:rPr>
        <w:t>Рада на чолі із її Головою</w:t>
      </w:r>
      <w:r w:rsidRPr="006971A2">
        <w:t xml:space="preserve"> </w:t>
      </w:r>
      <w:proofErr w:type="gramStart"/>
      <w:r w:rsidRPr="006971A2">
        <w:rPr>
          <w:b/>
        </w:rPr>
        <w:t>п</w:t>
      </w:r>
      <w:proofErr w:type="gramEnd"/>
      <w:r w:rsidRPr="006971A2">
        <w:rPr>
          <w:b/>
        </w:rPr>
        <w:t>ідтримувала міських художників, скульпторів,</w:t>
      </w:r>
      <w:r w:rsidRPr="006971A2">
        <w:t xml:space="preserve"> з цією метою їм було надано приміщення для майстерень «на виставці», які згодом отримали назву «Мистецькі ворота» та в будинку по вулиці Театральній і Великій Бердичівській, де вони знаходяться і досі. </w:t>
      </w:r>
    </w:p>
    <w:p w:rsidR="00E67D7E" w:rsidRDefault="00E67D7E" w:rsidP="00E67D7E">
      <w:pPr>
        <w:ind w:firstLine="708"/>
        <w:jc w:val="both"/>
      </w:pPr>
      <w:r w:rsidRPr="006971A2">
        <w:t xml:space="preserve">Відповідно розпорядження Міського голови </w:t>
      </w:r>
      <w:r w:rsidRPr="006971A2">
        <w:rPr>
          <w:b/>
        </w:rPr>
        <w:t xml:space="preserve">розпочалася робота над новим Генеральним планом </w:t>
      </w:r>
      <w:r w:rsidRPr="006971A2">
        <w:t xml:space="preserve">розвитку міста, яку очолив прекрасний фахівець головний </w:t>
      </w:r>
      <w:proofErr w:type="gramStart"/>
      <w:r w:rsidRPr="006971A2">
        <w:t>арх</w:t>
      </w:r>
      <w:proofErr w:type="gramEnd"/>
      <w:r w:rsidRPr="006971A2">
        <w:t>ітектор міста Михайло Ксеневич.</w:t>
      </w:r>
    </w:p>
    <w:p w:rsidR="00E67D7E" w:rsidRDefault="00E67D7E" w:rsidP="00E67D7E">
      <w:pPr>
        <w:ind w:firstLine="708"/>
        <w:jc w:val="both"/>
      </w:pPr>
      <w:r w:rsidRPr="002361AA">
        <w:rPr>
          <w:b/>
        </w:rPr>
        <w:lastRenderedPageBreak/>
        <w:t xml:space="preserve">В кінці 1991 року, коли знаменитий тепер дитячий танцювальний колектив «Сонечко» опинився на грані </w:t>
      </w:r>
      <w:r>
        <w:rPr>
          <w:b/>
        </w:rPr>
        <w:t>ліквідації</w:t>
      </w:r>
      <w:r w:rsidRPr="002361AA">
        <w:rPr>
          <w:b/>
        </w:rPr>
        <w:t>,</w:t>
      </w:r>
      <w:r w:rsidRPr="00C34F1A">
        <w:t xml:space="preserve"> Віталій Мельничук, як Міський голова </w:t>
      </w:r>
      <w:proofErr w:type="gramStart"/>
      <w:r>
        <w:t>п</w:t>
      </w:r>
      <w:proofErr w:type="gramEnd"/>
      <w:r>
        <w:t>ідтримав</w:t>
      </w:r>
      <w:r w:rsidRPr="00C34F1A">
        <w:t xml:space="preserve"> ініціативу керівника ансамблю «Сонечко» </w:t>
      </w:r>
      <w:r>
        <w:t>Михайла Гузуна і вніс</w:t>
      </w:r>
      <w:r w:rsidRPr="00C34F1A">
        <w:t xml:space="preserve"> на розгляд міської ради рішення про створення </w:t>
      </w:r>
      <w:r>
        <w:t>і Ж</w:t>
      </w:r>
      <w:r w:rsidRPr="00C34F1A">
        <w:t>итомирської міської школи та</w:t>
      </w:r>
      <w:r>
        <w:t>нцю на базі ансамблю «Сонечко».</w:t>
      </w:r>
    </w:p>
    <w:p w:rsidR="00E67D7E" w:rsidRDefault="00E67D7E" w:rsidP="00E67D7E">
      <w:pPr>
        <w:ind w:firstLine="708"/>
        <w:jc w:val="both"/>
      </w:pPr>
      <w:r w:rsidRPr="002361AA">
        <w:rPr>
          <w:b/>
        </w:rPr>
        <w:t xml:space="preserve">В </w:t>
      </w:r>
      <w:r>
        <w:rPr>
          <w:b/>
        </w:rPr>
        <w:t>той</w:t>
      </w:r>
      <w:r w:rsidRPr="002361AA">
        <w:rPr>
          <w:b/>
        </w:rPr>
        <w:t xml:space="preserve"> же час, коли виникли подібні проблеми в знаменитої хорової капели «Орея»,</w:t>
      </w:r>
      <w:r w:rsidRPr="00C34F1A">
        <w:t xml:space="preserve"> Міський голова </w:t>
      </w:r>
      <w:r>
        <w:t>був ініціатором</w:t>
      </w:r>
      <w:r w:rsidRPr="00C34F1A">
        <w:t xml:space="preserve"> надання відповідного статусу «Ореї» та вирішили питання із приміщенням для репетицій</w:t>
      </w:r>
      <w:r>
        <w:t xml:space="preserve">, </w:t>
      </w:r>
      <w:proofErr w:type="gramStart"/>
      <w:r>
        <w:t>вс</w:t>
      </w:r>
      <w:proofErr w:type="gramEnd"/>
      <w:r>
        <w:t>іляко підтримував цей колектив.</w:t>
      </w:r>
    </w:p>
    <w:p w:rsidR="00E67D7E" w:rsidRPr="006971A2" w:rsidRDefault="00E67D7E" w:rsidP="00E67D7E">
      <w:pPr>
        <w:pStyle w:val="1"/>
        <w:spacing w:line="240" w:lineRule="auto"/>
        <w:jc w:val="center"/>
        <w:rPr>
          <w:rFonts w:ascii="Times New Roman" w:hAnsi="Times New Roman"/>
          <w:b/>
          <w:sz w:val="28"/>
          <w:szCs w:val="28"/>
        </w:rPr>
      </w:pPr>
      <w:r w:rsidRPr="006971A2">
        <w:rPr>
          <w:rFonts w:ascii="Times New Roman" w:hAnsi="Times New Roman"/>
          <w:b/>
          <w:sz w:val="28"/>
          <w:szCs w:val="28"/>
        </w:rPr>
        <w:t>Український прапор і боротьба за нього</w:t>
      </w:r>
    </w:p>
    <w:p w:rsidR="00E67D7E" w:rsidRPr="002C5E7E" w:rsidRDefault="00E67D7E" w:rsidP="00E67D7E">
      <w:pPr>
        <w:ind w:firstLine="708"/>
        <w:jc w:val="both"/>
      </w:pPr>
      <w:r>
        <w:t xml:space="preserve">Весною </w:t>
      </w:r>
      <w:r w:rsidRPr="002C5E7E">
        <w:t>1990 року Володимир Дубовик та</w:t>
      </w:r>
      <w:proofErr w:type="gramStart"/>
      <w:r w:rsidRPr="002C5E7E">
        <w:t xml:space="preserve"> В</w:t>
      </w:r>
      <w:proofErr w:type="gramEnd"/>
      <w:r w:rsidRPr="002C5E7E">
        <w:t>іктор Корнійчук із села Високе Черняхівського району таємно встановили український національний прапор над будинком</w:t>
      </w:r>
      <w:r>
        <w:t xml:space="preserve"> прокомуністичної обласної Ради. Х</w:t>
      </w:r>
      <w:r w:rsidRPr="002C5E7E">
        <w:t xml:space="preserve">лопців </w:t>
      </w:r>
      <w:r>
        <w:t xml:space="preserve">швидко знайшли й арештували, </w:t>
      </w:r>
      <w:r w:rsidRPr="002C5E7E">
        <w:t>судили</w:t>
      </w:r>
      <w:r>
        <w:t>, дали по два роки тюрми</w:t>
      </w:r>
      <w:r w:rsidRPr="002C5E7E">
        <w:t xml:space="preserve">. За місяць до </w:t>
      </w:r>
      <w:r>
        <w:t>цієї події</w:t>
      </w:r>
      <w:r w:rsidRPr="002C5E7E">
        <w:t xml:space="preserve"> </w:t>
      </w:r>
      <w:proofErr w:type="gramStart"/>
      <w:r w:rsidRPr="002C5E7E">
        <w:t>п</w:t>
      </w:r>
      <w:proofErr w:type="gramEnd"/>
      <w:r w:rsidRPr="002C5E7E">
        <w:t xml:space="preserve">ісля «пристрасного» допиту прямо в міському транспорті помер Євген Меленевський, який </w:t>
      </w:r>
      <w:r>
        <w:t>підняв</w:t>
      </w:r>
      <w:r w:rsidRPr="002C5E7E">
        <w:t xml:space="preserve"> синьо-жовтий український прапор біля пам’ятника Тарасу Шевченку. Раніше синьо-жовтий український прапор не раз </w:t>
      </w:r>
      <w:proofErr w:type="gramStart"/>
      <w:r w:rsidRPr="002C5E7E">
        <w:t>п</w:t>
      </w:r>
      <w:proofErr w:type="gramEnd"/>
      <w:r w:rsidRPr="002C5E7E">
        <w:t xml:space="preserve">іднімався в Житомирському «гайд-парку» на горбах за Тетером, де збиралися житомирські націонал-демократи, і щоразу людей переписували, викликали на допити, погрожували, оббріхували, створювали проблеми на роботі, у навчанні, із житлом… </w:t>
      </w:r>
    </w:p>
    <w:p w:rsidR="00E67D7E" w:rsidRDefault="00E67D7E" w:rsidP="00E67D7E">
      <w:pPr>
        <w:pStyle w:val="1"/>
        <w:spacing w:line="240" w:lineRule="auto"/>
        <w:ind w:firstLine="0"/>
        <w:jc w:val="center"/>
        <w:rPr>
          <w:rFonts w:ascii="Times New Roman" w:hAnsi="Times New Roman"/>
          <w:b/>
          <w:sz w:val="28"/>
          <w:szCs w:val="28"/>
        </w:rPr>
      </w:pPr>
      <w:r w:rsidRPr="005A59D5">
        <w:rPr>
          <w:rFonts w:ascii="Times New Roman" w:hAnsi="Times New Roman"/>
          <w:b/>
          <w:sz w:val="28"/>
          <w:szCs w:val="28"/>
        </w:rPr>
        <w:t xml:space="preserve">Рішення </w:t>
      </w:r>
      <w:r>
        <w:rPr>
          <w:rFonts w:ascii="Times New Roman" w:hAnsi="Times New Roman"/>
          <w:b/>
          <w:sz w:val="28"/>
          <w:szCs w:val="28"/>
        </w:rPr>
        <w:t>Ради від 24 травня 1990 року</w:t>
      </w:r>
      <w:r w:rsidRPr="005A59D5">
        <w:rPr>
          <w:rFonts w:ascii="Times New Roman" w:hAnsi="Times New Roman"/>
          <w:b/>
          <w:sz w:val="28"/>
          <w:szCs w:val="28"/>
        </w:rPr>
        <w:t xml:space="preserve"> </w:t>
      </w:r>
      <w:r>
        <w:rPr>
          <w:rFonts w:ascii="Times New Roman" w:hAnsi="Times New Roman"/>
          <w:b/>
          <w:sz w:val="28"/>
          <w:szCs w:val="28"/>
        </w:rPr>
        <w:t>про</w:t>
      </w:r>
      <w:r w:rsidRPr="005A59D5">
        <w:rPr>
          <w:rFonts w:ascii="Times New Roman" w:hAnsi="Times New Roman"/>
          <w:b/>
          <w:sz w:val="28"/>
          <w:szCs w:val="28"/>
        </w:rPr>
        <w:t xml:space="preserve"> використання</w:t>
      </w:r>
    </w:p>
    <w:p w:rsidR="00E67D7E" w:rsidRPr="005A59D5" w:rsidRDefault="00E67D7E" w:rsidP="00E67D7E">
      <w:pPr>
        <w:pStyle w:val="1"/>
        <w:spacing w:line="240" w:lineRule="auto"/>
        <w:ind w:firstLine="0"/>
        <w:jc w:val="center"/>
        <w:rPr>
          <w:rFonts w:ascii="Times New Roman" w:hAnsi="Times New Roman"/>
          <w:b/>
          <w:sz w:val="28"/>
          <w:szCs w:val="28"/>
        </w:rPr>
      </w:pPr>
      <w:r w:rsidRPr="005A59D5">
        <w:rPr>
          <w:rFonts w:ascii="Times New Roman" w:hAnsi="Times New Roman"/>
          <w:b/>
          <w:sz w:val="28"/>
          <w:szCs w:val="28"/>
        </w:rPr>
        <w:t xml:space="preserve"> української національної символіки </w:t>
      </w:r>
    </w:p>
    <w:p w:rsidR="00E67D7E" w:rsidRPr="002C5E7E" w:rsidRDefault="00E67D7E" w:rsidP="00E67D7E">
      <w:pPr>
        <w:pStyle w:val="1"/>
        <w:spacing w:line="240" w:lineRule="auto"/>
        <w:rPr>
          <w:rFonts w:ascii="Times New Roman" w:hAnsi="Times New Roman"/>
          <w:sz w:val="28"/>
          <w:szCs w:val="28"/>
        </w:rPr>
      </w:pPr>
      <w:r w:rsidRPr="002C5E7E">
        <w:rPr>
          <w:rFonts w:ascii="Times New Roman" w:hAnsi="Times New Roman"/>
          <w:sz w:val="28"/>
          <w:szCs w:val="28"/>
        </w:rPr>
        <w:t>24 травня 1990 року сесія Житомирської міської Ради розглянула питання «Про використання української національної символіки на території міста Житомира» та ухвалила рішення, яке підписав Голова міськради Віталій Мельничук. Цим рішенням Міська рада дозволила на території міста використання української національної символіки (синьо-жовтого прапора і герба Тризуб) та виконання національного гімну «Ще не вмерла У</w:t>
      </w:r>
      <w:r>
        <w:rPr>
          <w:rFonts w:ascii="Times New Roman" w:hAnsi="Times New Roman"/>
          <w:sz w:val="28"/>
          <w:szCs w:val="28"/>
        </w:rPr>
        <w:t xml:space="preserve">країни ні слава ні воля» та </w:t>
      </w:r>
      <w:r w:rsidRPr="002C5E7E">
        <w:rPr>
          <w:rFonts w:ascii="Times New Roman" w:hAnsi="Times New Roman"/>
          <w:sz w:val="28"/>
          <w:szCs w:val="28"/>
        </w:rPr>
        <w:t xml:space="preserve">доручила «постійно проводити у місті Житомирі роботу по роз’ясненню і популяризації української національної символіки». </w:t>
      </w:r>
    </w:p>
    <w:p w:rsidR="00E67D7E" w:rsidRPr="002C5E7E" w:rsidRDefault="00E67D7E" w:rsidP="00E67D7E">
      <w:pPr>
        <w:pStyle w:val="2"/>
        <w:spacing w:line="240" w:lineRule="auto"/>
        <w:rPr>
          <w:rFonts w:ascii="Times New Roman" w:hAnsi="Times New Roman"/>
          <w:sz w:val="28"/>
          <w:szCs w:val="28"/>
        </w:rPr>
      </w:pPr>
      <w:r w:rsidRPr="002C5E7E">
        <w:rPr>
          <w:rFonts w:ascii="Times New Roman" w:hAnsi="Times New Roman"/>
          <w:sz w:val="28"/>
          <w:szCs w:val="28"/>
        </w:rPr>
        <w:t xml:space="preserve">Проведення всупереч волі правлячої Компартії засідання сесії Міськради 24 травня 1990 року під головуванням Віталія Мельничука з таким порядком денним, ухвалення рішення про використання національних символів, яке відбувалося після дуже ретельної підготовки, детального обговорення, виступу професора Володимира Сергійчука, заслухання офіційного протесту присутнього на сесії Ради (тоді це </w:t>
      </w:r>
      <w:r>
        <w:rPr>
          <w:rFonts w:ascii="Times New Roman" w:hAnsi="Times New Roman"/>
          <w:sz w:val="28"/>
          <w:szCs w:val="28"/>
        </w:rPr>
        <w:t>було обов’язковою нормою) о</w:t>
      </w:r>
      <w:r w:rsidRPr="002C5E7E">
        <w:rPr>
          <w:rFonts w:ascii="Times New Roman" w:hAnsi="Times New Roman"/>
          <w:sz w:val="28"/>
          <w:szCs w:val="28"/>
        </w:rPr>
        <w:t xml:space="preserve">бласного прокурора Михайла Шадури, який залякував депутатів і Голову Ради та був категорично проти такого рішення, було насправді історичним. </w:t>
      </w:r>
    </w:p>
    <w:p w:rsidR="00E67D7E" w:rsidRPr="002C5E7E" w:rsidRDefault="00E67D7E" w:rsidP="00E67D7E">
      <w:pPr>
        <w:pStyle w:val="2"/>
        <w:spacing w:line="240" w:lineRule="auto"/>
        <w:rPr>
          <w:rFonts w:ascii="Times New Roman" w:hAnsi="Times New Roman"/>
          <w:sz w:val="28"/>
          <w:szCs w:val="28"/>
        </w:rPr>
      </w:pPr>
      <w:r w:rsidRPr="002C5E7E">
        <w:rPr>
          <w:rFonts w:ascii="Times New Roman" w:hAnsi="Times New Roman"/>
          <w:sz w:val="28"/>
          <w:szCs w:val="28"/>
        </w:rPr>
        <w:t>Житомир став першим містом за межами Галичини, першим містом Центральної України, де використання національної символіки було узаконено спеціальним рішенням Міської ради. Житомиряни були тепер захищені від комуністичного свавілля, а Житомирська міська Рада своїм прикладом внесла вклад в боротьбу за державну незалежність України.</w:t>
      </w:r>
    </w:p>
    <w:p w:rsidR="00E67D7E" w:rsidRPr="002C5E7E" w:rsidRDefault="00E67D7E" w:rsidP="00E67D7E">
      <w:pPr>
        <w:pStyle w:val="2"/>
        <w:spacing w:line="240" w:lineRule="auto"/>
        <w:rPr>
          <w:rFonts w:ascii="Times New Roman" w:hAnsi="Times New Roman"/>
          <w:sz w:val="28"/>
          <w:szCs w:val="28"/>
        </w:rPr>
      </w:pPr>
      <w:r w:rsidRPr="002C5E7E">
        <w:rPr>
          <w:rFonts w:ascii="Times New Roman" w:hAnsi="Times New Roman"/>
          <w:sz w:val="28"/>
          <w:szCs w:val="28"/>
        </w:rPr>
        <w:t xml:space="preserve">Пізно ввечері 13 червня 1990 року Президія прийняла рішення про </w:t>
      </w:r>
      <w:r w:rsidRPr="002C5E7E">
        <w:rPr>
          <w:rFonts w:ascii="Times New Roman" w:hAnsi="Times New Roman"/>
          <w:sz w:val="28"/>
          <w:szCs w:val="28"/>
        </w:rPr>
        <w:lastRenderedPageBreak/>
        <w:t xml:space="preserve">встановлення українського прапора над будинком Житомирської міської Ради. О 23 годині </w:t>
      </w:r>
      <w:r>
        <w:rPr>
          <w:rFonts w:ascii="Times New Roman" w:hAnsi="Times New Roman"/>
          <w:sz w:val="28"/>
          <w:szCs w:val="28"/>
        </w:rPr>
        <w:t xml:space="preserve">13.06.1990 року </w:t>
      </w:r>
      <w:r w:rsidRPr="002C5E7E">
        <w:rPr>
          <w:rFonts w:ascii="Times New Roman" w:hAnsi="Times New Roman"/>
          <w:sz w:val="28"/>
          <w:szCs w:val="28"/>
        </w:rPr>
        <w:t xml:space="preserve">синьо-жовтий український національний прапор замайорів над містом Житомиром. </w:t>
      </w:r>
      <w:r>
        <w:rPr>
          <w:rFonts w:ascii="Times New Roman" w:hAnsi="Times New Roman"/>
          <w:sz w:val="28"/>
          <w:szCs w:val="28"/>
        </w:rPr>
        <w:t>І стоїть там до цього часу.</w:t>
      </w:r>
    </w:p>
    <w:p w:rsidR="00E67D7E" w:rsidRPr="002C5E7E" w:rsidRDefault="00E67D7E" w:rsidP="00E67D7E">
      <w:pPr>
        <w:pStyle w:val="2"/>
        <w:spacing w:line="240" w:lineRule="auto"/>
        <w:rPr>
          <w:rFonts w:ascii="Times New Roman" w:hAnsi="Times New Roman"/>
          <w:sz w:val="28"/>
          <w:szCs w:val="28"/>
        </w:rPr>
      </w:pPr>
      <w:r w:rsidRPr="002C5E7E">
        <w:rPr>
          <w:rFonts w:ascii="Times New Roman" w:hAnsi="Times New Roman"/>
          <w:sz w:val="28"/>
          <w:szCs w:val="28"/>
        </w:rPr>
        <w:t xml:space="preserve">Більшість житомирян раділа і підтримувала рішення Ради, та були й такі, хто не тільки злісно шипів, але й писав голові міської Ради, анонімні листи з погрозами («Мы тебя и твоих детей, Бандера и Петлюра, еще достанем…»). Якась «тайно образованная группа в 21 человек «За </w:t>
      </w:r>
      <w:r w:rsidRPr="002C5E7E">
        <w:rPr>
          <w:rFonts w:ascii="Times New Roman" w:hAnsi="Times New Roman"/>
          <w:sz w:val="28"/>
          <w:szCs w:val="28"/>
          <w:lang w:val="ru-RU"/>
        </w:rPr>
        <w:t>и</w:t>
      </w:r>
      <w:r w:rsidRPr="002C5E7E">
        <w:rPr>
          <w:rFonts w:ascii="Times New Roman" w:hAnsi="Times New Roman"/>
          <w:sz w:val="28"/>
          <w:szCs w:val="28"/>
        </w:rPr>
        <w:t>нтерес</w:t>
      </w:r>
      <w:r w:rsidRPr="002C5E7E">
        <w:rPr>
          <w:rFonts w:ascii="Times New Roman" w:hAnsi="Times New Roman"/>
          <w:sz w:val="28"/>
          <w:szCs w:val="28"/>
          <w:lang w:val="ru-RU"/>
        </w:rPr>
        <w:t>ы</w:t>
      </w:r>
      <w:r w:rsidRPr="002C5E7E">
        <w:rPr>
          <w:rFonts w:ascii="Times New Roman" w:hAnsi="Times New Roman"/>
          <w:sz w:val="28"/>
          <w:szCs w:val="28"/>
        </w:rPr>
        <w:t xml:space="preserve"> Советской Украин</w:t>
      </w:r>
      <w:r w:rsidRPr="002C5E7E">
        <w:rPr>
          <w:rFonts w:ascii="Times New Roman" w:hAnsi="Times New Roman"/>
          <w:sz w:val="28"/>
          <w:szCs w:val="28"/>
          <w:lang w:val="ru-RU"/>
        </w:rPr>
        <w:t>ы</w:t>
      </w:r>
      <w:r w:rsidRPr="002C5E7E">
        <w:rPr>
          <w:rFonts w:ascii="Times New Roman" w:hAnsi="Times New Roman"/>
          <w:sz w:val="28"/>
          <w:szCs w:val="28"/>
        </w:rPr>
        <w:t>»» написала «Ультиматум» із погрозою висадити в повітря будинок Ради, «если за неделю желто-голубой флаг не будет снят. Новейшие средства и технологи</w:t>
      </w:r>
      <w:r w:rsidRPr="002C5E7E">
        <w:rPr>
          <w:rFonts w:ascii="Times New Roman" w:hAnsi="Times New Roman"/>
          <w:sz w:val="28"/>
          <w:szCs w:val="28"/>
          <w:lang w:val="ru-RU"/>
        </w:rPr>
        <w:t>и</w:t>
      </w:r>
      <w:r w:rsidRPr="002C5E7E">
        <w:rPr>
          <w:rFonts w:ascii="Times New Roman" w:hAnsi="Times New Roman"/>
          <w:sz w:val="28"/>
          <w:szCs w:val="28"/>
        </w:rPr>
        <w:t xml:space="preserve"> обеспечен</w:t>
      </w:r>
      <w:r w:rsidRPr="002C5E7E">
        <w:rPr>
          <w:rFonts w:ascii="Times New Roman" w:hAnsi="Times New Roman"/>
          <w:sz w:val="28"/>
          <w:szCs w:val="28"/>
          <w:lang w:val="ru-RU"/>
        </w:rPr>
        <w:t>ы</w:t>
      </w:r>
      <w:r w:rsidRPr="002C5E7E">
        <w:rPr>
          <w:rFonts w:ascii="Times New Roman" w:hAnsi="Times New Roman"/>
          <w:sz w:val="28"/>
          <w:szCs w:val="28"/>
        </w:rPr>
        <w:t>. Преград для нас не существует»… А потім майже кожну ніч, поки Рада сама не організувала охорону</w:t>
      </w:r>
      <w:r w:rsidRPr="002C5E7E">
        <w:rPr>
          <w:rFonts w:ascii="Times New Roman" w:hAnsi="Times New Roman"/>
          <w:sz w:val="28"/>
          <w:szCs w:val="28"/>
          <w:lang w:val="ru-RU"/>
        </w:rPr>
        <w:t>,</w:t>
      </w:r>
      <w:r w:rsidRPr="002C5E7E">
        <w:rPr>
          <w:rFonts w:ascii="Times New Roman" w:hAnsi="Times New Roman"/>
          <w:sz w:val="28"/>
          <w:szCs w:val="28"/>
        </w:rPr>
        <w:t xml:space="preserve"> прапор зривали (як з’ясувалось, робила це сама міліція). Та прапор знову і знову встановлювали на флашток.</w:t>
      </w:r>
    </w:p>
    <w:p w:rsidR="00E67D7E" w:rsidRPr="00701E11" w:rsidRDefault="00E67D7E" w:rsidP="00E67D7E">
      <w:pPr>
        <w:pStyle w:val="1"/>
        <w:spacing w:line="240" w:lineRule="auto"/>
        <w:jc w:val="center"/>
        <w:rPr>
          <w:rFonts w:ascii="Times New Roman" w:hAnsi="Times New Roman"/>
          <w:b/>
          <w:sz w:val="28"/>
          <w:szCs w:val="28"/>
        </w:rPr>
      </w:pPr>
      <w:r>
        <w:rPr>
          <w:rFonts w:ascii="Times New Roman" w:hAnsi="Times New Roman"/>
          <w:b/>
          <w:sz w:val="28"/>
          <w:szCs w:val="28"/>
        </w:rPr>
        <w:t>Комуністичний т</w:t>
      </w:r>
      <w:r w:rsidRPr="00701E11">
        <w:rPr>
          <w:rFonts w:ascii="Times New Roman" w:hAnsi="Times New Roman"/>
          <w:b/>
          <w:sz w:val="28"/>
          <w:szCs w:val="28"/>
        </w:rPr>
        <w:t>ерор,</w:t>
      </w:r>
      <w:r>
        <w:rPr>
          <w:rFonts w:ascii="Times New Roman" w:hAnsi="Times New Roman"/>
          <w:b/>
          <w:sz w:val="28"/>
          <w:szCs w:val="28"/>
        </w:rPr>
        <w:t xml:space="preserve"> частина перша</w:t>
      </w:r>
    </w:p>
    <w:p w:rsidR="00E67D7E" w:rsidRPr="002C5E7E" w:rsidRDefault="00E67D7E" w:rsidP="00E67D7E">
      <w:pPr>
        <w:pStyle w:val="2"/>
        <w:spacing w:line="240" w:lineRule="auto"/>
        <w:ind w:firstLine="0"/>
        <w:rPr>
          <w:rFonts w:ascii="Times New Roman" w:hAnsi="Times New Roman"/>
          <w:sz w:val="28"/>
          <w:szCs w:val="28"/>
        </w:rPr>
      </w:pPr>
      <w:r>
        <w:rPr>
          <w:rFonts w:ascii="Times New Roman" w:eastAsiaTheme="minorHAnsi" w:hAnsi="Times New Roman"/>
          <w:b/>
          <w:color w:val="auto"/>
          <w:sz w:val="28"/>
          <w:szCs w:val="28"/>
        </w:rPr>
        <w:tab/>
      </w:r>
      <w:r w:rsidRPr="002C5E7E">
        <w:rPr>
          <w:rFonts w:ascii="Times New Roman" w:eastAsiaTheme="minorHAnsi" w:hAnsi="Times New Roman"/>
          <w:color w:val="auto"/>
          <w:sz w:val="28"/>
          <w:szCs w:val="28"/>
        </w:rPr>
        <w:t xml:space="preserve">Зразу ж після рішення міськради 24 травня </w:t>
      </w:r>
      <w:r w:rsidRPr="002C5E7E">
        <w:rPr>
          <w:rFonts w:ascii="Times New Roman" w:hAnsi="Times New Roman"/>
          <w:sz w:val="28"/>
          <w:szCs w:val="28"/>
        </w:rPr>
        <w:t xml:space="preserve">посипався шквал протестів прокурорів усіх рівнів, рішень районного, міського, обласного судів, кілька окремих постанов Житомирської обласної Ради і навіть центральної влади в Києві. Суть цих рішень була в одному – </w:t>
      </w:r>
      <w:r>
        <w:rPr>
          <w:rFonts w:ascii="Times New Roman" w:hAnsi="Times New Roman"/>
          <w:sz w:val="28"/>
          <w:szCs w:val="28"/>
        </w:rPr>
        <w:t xml:space="preserve">Віталію Мельничуку </w:t>
      </w:r>
      <w:r w:rsidRPr="002C5E7E">
        <w:rPr>
          <w:rFonts w:ascii="Times New Roman" w:hAnsi="Times New Roman"/>
          <w:sz w:val="28"/>
          <w:szCs w:val="28"/>
        </w:rPr>
        <w:t>негайно зняти «націоналістичне полотнище» з будинку Ради</w:t>
      </w:r>
      <w:r>
        <w:rPr>
          <w:rFonts w:ascii="Times New Roman" w:hAnsi="Times New Roman"/>
          <w:sz w:val="28"/>
          <w:szCs w:val="28"/>
        </w:rPr>
        <w:t xml:space="preserve">, а Раді </w:t>
      </w:r>
      <w:r w:rsidRPr="002C5E7E">
        <w:rPr>
          <w:rFonts w:ascii="Times New Roman" w:hAnsi="Times New Roman"/>
          <w:sz w:val="28"/>
          <w:szCs w:val="28"/>
        </w:rPr>
        <w:t xml:space="preserve">відмінити всі рішення стосовно національної символіки, як незаконні, а інакше… </w:t>
      </w:r>
    </w:p>
    <w:p w:rsidR="00E67D7E" w:rsidRPr="00FB56F9" w:rsidRDefault="00E67D7E" w:rsidP="00E67D7E">
      <w:pPr>
        <w:pStyle w:val="2"/>
        <w:spacing w:line="240" w:lineRule="auto"/>
        <w:rPr>
          <w:rFonts w:ascii="Times New Roman" w:hAnsi="Times New Roman"/>
          <w:sz w:val="28"/>
          <w:szCs w:val="28"/>
        </w:rPr>
      </w:pPr>
      <w:r w:rsidRPr="002C5E7E">
        <w:rPr>
          <w:rFonts w:ascii="Times New Roman" w:hAnsi="Times New Roman"/>
          <w:sz w:val="28"/>
          <w:szCs w:val="28"/>
        </w:rPr>
        <w:tab/>
        <w:t>І це «інакше» було в інспірованих перевірках фінорганів та спеціальних служб, як в міськраді, так і за місцем колишньої роботи Віталія Мельничука на заводі «Вібросепаратор», відкриття надуманої проти нього кримінальної справи «за фактами», проблеми на роботі у його друзів. Згодом - скорочення фінансування та матеріального забезпечення міських програм, створення штучних збоїв у забезпеченні товарами жителів міста. А ще - моральний тиск, брехня, наклепи і провокації через підконтрольні засоби масової інформації. Проте Віталій Мельничук і Рада продовжували боротьбу за національний синьо-жовтий прапор, який було встановлено над будинком міськради, відстоювали рішення Ради про використання національної символіки і працювали далі.</w:t>
      </w:r>
    </w:p>
    <w:p w:rsidR="00E67D7E" w:rsidRPr="002062AC" w:rsidRDefault="00E67D7E" w:rsidP="00E67D7E">
      <w:pPr>
        <w:pStyle w:val="1"/>
        <w:spacing w:line="240" w:lineRule="auto"/>
        <w:jc w:val="center"/>
        <w:rPr>
          <w:rFonts w:ascii="Times New Roman" w:hAnsi="Times New Roman"/>
          <w:b/>
          <w:sz w:val="28"/>
          <w:szCs w:val="28"/>
        </w:rPr>
      </w:pPr>
      <w:r>
        <w:rPr>
          <w:rFonts w:ascii="Times New Roman" w:hAnsi="Times New Roman"/>
          <w:b/>
          <w:sz w:val="28"/>
          <w:szCs w:val="28"/>
        </w:rPr>
        <w:t>1990 рік. Перша в історії д</w:t>
      </w:r>
      <w:r w:rsidRPr="00C915D2">
        <w:rPr>
          <w:rFonts w:ascii="Times New Roman" w:hAnsi="Times New Roman"/>
          <w:b/>
          <w:sz w:val="28"/>
          <w:szCs w:val="28"/>
        </w:rPr>
        <w:t>екомунізація</w:t>
      </w:r>
      <w:r>
        <w:rPr>
          <w:rFonts w:ascii="Times New Roman" w:hAnsi="Times New Roman"/>
          <w:b/>
          <w:sz w:val="28"/>
          <w:szCs w:val="28"/>
        </w:rPr>
        <w:t xml:space="preserve"> в Житомирі </w:t>
      </w:r>
    </w:p>
    <w:p w:rsidR="00E67D7E" w:rsidRPr="002C5E7E" w:rsidRDefault="00E67D7E" w:rsidP="00E67D7E">
      <w:pPr>
        <w:ind w:firstLine="708"/>
        <w:jc w:val="both"/>
      </w:pPr>
      <w:r w:rsidRPr="002C5E7E">
        <w:t xml:space="preserve">В травні 1990 року відповідно до розпорядження Голови міської ради  Віталія </w:t>
      </w:r>
      <w:r>
        <w:t>Мельничука почалась робота над П</w:t>
      </w:r>
      <w:r w:rsidRPr="002C5E7E">
        <w:t>рограмою повернення історичних назв вулицям та площам мі</w:t>
      </w:r>
      <w:r>
        <w:t xml:space="preserve">ста, </w:t>
      </w:r>
      <w:r w:rsidRPr="002C5E7E">
        <w:t xml:space="preserve">яка у листопаді 1990 </w:t>
      </w:r>
      <w:r>
        <w:t xml:space="preserve">була </w:t>
      </w:r>
      <w:r w:rsidRPr="002C5E7E">
        <w:t>затверджена сесією Житомирської Ради та підписана Міським головою</w:t>
      </w:r>
      <w:proofErr w:type="gramStart"/>
      <w:r w:rsidRPr="002C5E7E">
        <w:t xml:space="preserve"> В</w:t>
      </w:r>
      <w:proofErr w:type="gramEnd"/>
      <w:r w:rsidRPr="002C5E7E">
        <w:t>італієм Мельничуком.</w:t>
      </w:r>
    </w:p>
    <w:p w:rsidR="00E67D7E" w:rsidRPr="002C5E7E" w:rsidRDefault="00E67D7E" w:rsidP="00E67D7E">
      <w:pPr>
        <w:ind w:firstLine="708"/>
        <w:jc w:val="both"/>
      </w:pPr>
      <w:r w:rsidRPr="002C5E7E">
        <w:t>Саме тоді, без будь яких вказівок зверху, і навіть навпаки, всупереч вищій компартійній владі, вулиця Леніна стала «вулицею Київською», вулиця Карла Маркса – «вулицею Великою Бердичівською», площа Лені</w:t>
      </w:r>
      <w:proofErr w:type="gramStart"/>
      <w:r w:rsidRPr="002C5E7E">
        <w:t>на</w:t>
      </w:r>
      <w:proofErr w:type="gramEnd"/>
      <w:r w:rsidRPr="002C5E7E">
        <w:t xml:space="preserve"> стала Соборною площею. Всього було змінено більше 250 назв. Таку системну, продуману й ініціативну декомунізацію в той час в Україні зробила лише Житомирська міськрада за ініціативи і </w:t>
      </w:r>
      <w:proofErr w:type="gramStart"/>
      <w:r w:rsidRPr="002C5E7E">
        <w:t>п</w:t>
      </w:r>
      <w:proofErr w:type="gramEnd"/>
      <w:r w:rsidRPr="002C5E7E">
        <w:t>ідтримки її Голови.</w:t>
      </w:r>
    </w:p>
    <w:p w:rsidR="00E67D7E" w:rsidRPr="006D6221" w:rsidRDefault="00E67D7E" w:rsidP="00E67D7E">
      <w:pPr>
        <w:ind w:firstLine="708"/>
        <w:jc w:val="center"/>
        <w:rPr>
          <w:b/>
        </w:rPr>
      </w:pPr>
      <w:r w:rsidRPr="00701E11">
        <w:rPr>
          <w:b/>
        </w:rPr>
        <w:t>Відновлення історичного герба Житомира</w:t>
      </w:r>
    </w:p>
    <w:p w:rsidR="00E67D7E" w:rsidRPr="002C5E7E" w:rsidRDefault="00E67D7E" w:rsidP="00E67D7E">
      <w:pPr>
        <w:ind w:firstLine="708"/>
        <w:jc w:val="both"/>
      </w:pPr>
      <w:r w:rsidRPr="002C5E7E">
        <w:t>Рішення Житомирської міської Ради від 24 травня 1990 року, підписане Головою Житомирсько</w:t>
      </w:r>
      <w:proofErr w:type="gramStart"/>
      <w:r w:rsidRPr="002C5E7E">
        <w:t>ї Р</w:t>
      </w:r>
      <w:proofErr w:type="gramEnd"/>
      <w:r w:rsidRPr="002C5E7E">
        <w:t xml:space="preserve">ади Віталієм Мельничуком, крім всього іншого, </w:t>
      </w:r>
      <w:r w:rsidRPr="002C5E7E">
        <w:lastRenderedPageBreak/>
        <w:t xml:space="preserve">відкрило шлях і до відновлення історичного герба міста Житомира. Пунктом 4 цього </w:t>
      </w:r>
      <w:proofErr w:type="gramStart"/>
      <w:r w:rsidRPr="002C5E7E">
        <w:t>р</w:t>
      </w:r>
      <w:proofErr w:type="gramEnd"/>
      <w:r w:rsidRPr="002C5E7E">
        <w:t xml:space="preserve">ішення Рада доручила Постійній комісії: «Розробити ескіз нової форми історичного герба міста Житомира і винести пропозиції з цього питання на розгляд Міської ради». Діючий на той час герб Житомира, затверджений в 1970 році Житомирським обкомом комуністичної партії України та «спущений» місту для використання, був символом тодішньої радянської епохи та не репрезентував історію міста. </w:t>
      </w:r>
    </w:p>
    <w:p w:rsidR="00E67D7E" w:rsidRPr="002C5E7E" w:rsidRDefault="00E67D7E" w:rsidP="00E67D7E">
      <w:pPr>
        <w:ind w:firstLine="708"/>
        <w:jc w:val="both"/>
        <w:rPr>
          <w:rFonts w:ascii="Tahoma" w:hAnsi="Tahoma" w:cs="Tahoma"/>
        </w:rPr>
      </w:pPr>
      <w:r w:rsidRPr="002C5E7E">
        <w:t xml:space="preserve">За результатами публічно оголошеного та проведеного відкритого конкурсу 10 квітня 1991 року журі визнало переможцем варіант історичного герба </w:t>
      </w:r>
      <w:proofErr w:type="gramStart"/>
      <w:r w:rsidRPr="002C5E7E">
        <w:t>м</w:t>
      </w:r>
      <w:proofErr w:type="gramEnd"/>
      <w:r w:rsidRPr="002C5E7E">
        <w:t xml:space="preserve">іста Житомира, виконаний Василем </w:t>
      </w:r>
      <w:r>
        <w:t>Кондратюком (нині Народним художником України).</w:t>
      </w:r>
    </w:p>
    <w:p w:rsidR="00E67D7E" w:rsidRPr="001B3592" w:rsidRDefault="00E67D7E" w:rsidP="00E67D7E">
      <w:pPr>
        <w:ind w:firstLine="708"/>
        <w:jc w:val="both"/>
        <w:rPr>
          <w:sz w:val="24"/>
        </w:rPr>
      </w:pPr>
      <w:r w:rsidRPr="001B3592">
        <w:rPr>
          <w:sz w:val="24"/>
          <w:u w:val="single"/>
        </w:rPr>
        <w:t>Довідково:</w:t>
      </w:r>
      <w:r w:rsidRPr="001B3592">
        <w:rPr>
          <w:sz w:val="24"/>
        </w:rPr>
        <w:t xml:space="preserve"> 6 лютого 1444 року привілеєм (Указом) Великого князя Литовського, Володаря та спадкоємця Руси-України, а </w:t>
      </w:r>
      <w:proofErr w:type="gramStart"/>
      <w:r w:rsidRPr="001B3592">
        <w:rPr>
          <w:sz w:val="24"/>
        </w:rPr>
        <w:t>п</w:t>
      </w:r>
      <w:proofErr w:type="gramEnd"/>
      <w:r w:rsidRPr="001B3592">
        <w:rPr>
          <w:sz w:val="24"/>
        </w:rPr>
        <w:t>ізніше (з 1447р.) і Короля Польщі Казімірасом Йогайло Житомир, який тоді знаходився у складі земель Великого князівства Литовського, було віднесено до 15 найбільших мі</w:t>
      </w:r>
      <w:proofErr w:type="gramStart"/>
      <w:r w:rsidRPr="001B3592">
        <w:rPr>
          <w:sz w:val="24"/>
        </w:rPr>
        <w:t>ст</w:t>
      </w:r>
      <w:proofErr w:type="gramEnd"/>
      <w:r w:rsidRPr="001B3592">
        <w:rPr>
          <w:sz w:val="24"/>
        </w:rPr>
        <w:t xml:space="preserve"> Великого князівства, підтверджено його Магдебурзьке право, яке він отримав в 1432 році раніше інших древніх міст України, наприклад, таких як Київ чи Львів. Того ж 1444 року іншим привілеєм (Указом) Великого князя Литовського Казіміраса Йогайло місту Житомиру було даровано герб. Опис саме цього герба і було взято Кондратюком В.І. за основу </w:t>
      </w:r>
      <w:proofErr w:type="gramStart"/>
      <w:r w:rsidRPr="001B3592">
        <w:rPr>
          <w:sz w:val="24"/>
        </w:rPr>
        <w:t>в</w:t>
      </w:r>
      <w:proofErr w:type="gramEnd"/>
      <w:r w:rsidRPr="001B3592">
        <w:rPr>
          <w:sz w:val="24"/>
        </w:rPr>
        <w:t xml:space="preserve"> </w:t>
      </w:r>
      <w:proofErr w:type="gramStart"/>
      <w:r w:rsidRPr="001B3592">
        <w:rPr>
          <w:sz w:val="24"/>
        </w:rPr>
        <w:t>робот</w:t>
      </w:r>
      <w:proofErr w:type="gramEnd"/>
      <w:r w:rsidRPr="001B3592">
        <w:rPr>
          <w:sz w:val="24"/>
        </w:rPr>
        <w:t>і над ескізом та описом відновленого історичного герба міста Житомира.</w:t>
      </w:r>
    </w:p>
    <w:p w:rsidR="00E67D7E" w:rsidRPr="002C5E7E" w:rsidRDefault="00E67D7E" w:rsidP="00E67D7E">
      <w:pPr>
        <w:ind w:firstLine="708"/>
        <w:jc w:val="both"/>
      </w:pPr>
      <w:r w:rsidRPr="002C5E7E">
        <w:t>11 жовтня 1991 року сесія Житомирської міськради «враховуючи позитивну оцінку, що її дали жителі міс</w:t>
      </w:r>
      <w:r>
        <w:t>та відновленому гербу Житомира</w:t>
      </w:r>
      <w:r w:rsidRPr="002C5E7E">
        <w:t xml:space="preserve"> після загальноміського обговорення</w:t>
      </w:r>
      <w:r>
        <w:t>»</w:t>
      </w:r>
      <w:r w:rsidRPr="002C5E7E">
        <w:t>, прийняла рішення, яке підписав Житомирський міський голова</w:t>
      </w:r>
      <w:proofErr w:type="gramStart"/>
      <w:r w:rsidRPr="002C5E7E">
        <w:t xml:space="preserve"> В</w:t>
      </w:r>
      <w:proofErr w:type="gramEnd"/>
      <w:r w:rsidRPr="002C5E7E">
        <w:t xml:space="preserve">італій Мельничук: «Відновлений історичний герб </w:t>
      </w:r>
      <w:proofErr w:type="gramStart"/>
      <w:r w:rsidRPr="002C5E7E">
        <w:t>м</w:t>
      </w:r>
      <w:proofErr w:type="gramEnd"/>
      <w:r w:rsidRPr="002C5E7E">
        <w:t xml:space="preserve">іста Житомира, ескіз та опис герба затвердити і вважати цей герб відтепер єдиним, що репрезентує місто Житомир. </w:t>
      </w:r>
      <w:proofErr w:type="gramStart"/>
      <w:r w:rsidRPr="002C5E7E">
        <w:t>Вс</w:t>
      </w:r>
      <w:proofErr w:type="gramEnd"/>
      <w:r w:rsidRPr="002C5E7E">
        <w:t>і раніше прийняті рішення з цього приводу вважати такими, що втратили чинність».</w:t>
      </w:r>
    </w:p>
    <w:p w:rsidR="00E67D7E" w:rsidRPr="002062AC" w:rsidRDefault="00E67D7E" w:rsidP="00E67D7E">
      <w:pPr>
        <w:pStyle w:val="1"/>
        <w:spacing w:line="240" w:lineRule="auto"/>
        <w:ind w:firstLine="0"/>
        <w:jc w:val="center"/>
        <w:rPr>
          <w:rFonts w:ascii="Times New Roman" w:hAnsi="Times New Roman"/>
          <w:b/>
          <w:sz w:val="28"/>
          <w:szCs w:val="28"/>
        </w:rPr>
      </w:pPr>
      <w:r>
        <w:rPr>
          <w:rFonts w:ascii="Times New Roman" w:hAnsi="Times New Roman"/>
          <w:b/>
          <w:sz w:val="28"/>
          <w:szCs w:val="28"/>
        </w:rPr>
        <w:t xml:space="preserve">Житомир: </w:t>
      </w:r>
      <w:r w:rsidRPr="00697691">
        <w:rPr>
          <w:rFonts w:ascii="Times New Roman" w:hAnsi="Times New Roman"/>
          <w:b/>
          <w:sz w:val="28"/>
          <w:szCs w:val="28"/>
        </w:rPr>
        <w:t>Відно</w:t>
      </w:r>
      <w:r>
        <w:rPr>
          <w:rFonts w:ascii="Times New Roman" w:hAnsi="Times New Roman"/>
          <w:b/>
          <w:sz w:val="28"/>
          <w:szCs w:val="28"/>
        </w:rPr>
        <w:t>влення міського самоврядування</w:t>
      </w:r>
    </w:p>
    <w:p w:rsidR="00E67D7E" w:rsidRPr="00C34F1A" w:rsidRDefault="00E67D7E" w:rsidP="00E67D7E">
      <w:pPr>
        <w:ind w:firstLine="708"/>
        <w:jc w:val="both"/>
      </w:pPr>
      <w:r>
        <w:t>Фактично, на початок 1991 року</w:t>
      </w:r>
      <w:r w:rsidRPr="00543C76">
        <w:t xml:space="preserve">, </w:t>
      </w:r>
      <w:r>
        <w:t xml:space="preserve">в Житомирі </w:t>
      </w:r>
      <w:r w:rsidRPr="00543C76">
        <w:t>після 70</w:t>
      </w:r>
      <w:r w:rsidRPr="00543C76">
        <w:noBreakHyphen/>
        <w:t xml:space="preserve">річної монополії КПРС у всіх сферах життя міста, </w:t>
      </w:r>
      <w:r>
        <w:t>завдяки роботі Міського голови</w:t>
      </w:r>
      <w:proofErr w:type="gramStart"/>
      <w:r>
        <w:t xml:space="preserve"> В</w:t>
      </w:r>
      <w:proofErr w:type="gramEnd"/>
      <w:r>
        <w:t xml:space="preserve">італія Мельничука та новообраної Ради </w:t>
      </w:r>
      <w:r w:rsidRPr="00543C76">
        <w:t>було відновлено головні складові місцевого с</w:t>
      </w:r>
      <w:r>
        <w:t>амоврядування. До місько</w:t>
      </w:r>
      <w:proofErr w:type="gramStart"/>
      <w:r>
        <w:t>ї Р</w:t>
      </w:r>
      <w:proofErr w:type="gramEnd"/>
      <w:r>
        <w:t xml:space="preserve">ади щоденно приходили сотні людей, а перші засідання сесій Ради транслювалися на вулицю, бо не вистачало місць </w:t>
      </w:r>
      <w:r w:rsidRPr="00C34F1A">
        <w:t xml:space="preserve">бажаючим на балконі, </w:t>
      </w:r>
      <w:r>
        <w:t>це було місце</w:t>
      </w:r>
      <w:r w:rsidRPr="00C34F1A">
        <w:t xml:space="preserve"> живих зустрічей людей, дискусій і вирішення питань життя міста і житомирян.</w:t>
      </w:r>
    </w:p>
    <w:p w:rsidR="00E67D7E" w:rsidRDefault="00E67D7E" w:rsidP="00E67D7E">
      <w:pPr>
        <w:ind w:firstLine="708"/>
        <w:jc w:val="both"/>
      </w:pPr>
      <w:r>
        <w:t>05.01.1991</w:t>
      </w:r>
      <w:r w:rsidRPr="002C5E7E">
        <w:t xml:space="preserve"> року </w:t>
      </w:r>
      <w:r>
        <w:t>міська</w:t>
      </w:r>
      <w:proofErr w:type="gramStart"/>
      <w:r w:rsidRPr="002C5E7E">
        <w:t xml:space="preserve"> Р</w:t>
      </w:r>
      <w:proofErr w:type="gramEnd"/>
      <w:r w:rsidRPr="002C5E7E">
        <w:t xml:space="preserve">ади, відповідно до недавно ухваленого Закону «Про місцеве самоврядування» </w:t>
      </w:r>
      <w:r>
        <w:t xml:space="preserve">обрала </w:t>
      </w:r>
      <w:r w:rsidRPr="002C5E7E">
        <w:t>Віталія Мельничука Житомирським міським головою, посада якого одночасно сумі</w:t>
      </w:r>
      <w:r>
        <w:t>стила</w:t>
      </w:r>
      <w:r w:rsidRPr="002C5E7E">
        <w:t xml:space="preserve"> функції Голови міської Ради та Голови виконкому цієї Ради. </w:t>
      </w:r>
    </w:p>
    <w:p w:rsidR="00E67D7E" w:rsidRDefault="00E67D7E" w:rsidP="00E67D7E">
      <w:pPr>
        <w:ind w:firstLine="708"/>
        <w:jc w:val="both"/>
      </w:pPr>
      <w:r w:rsidRPr="002C5E7E">
        <w:t>Для вирішення спільних питань</w:t>
      </w:r>
      <w:r>
        <w:t xml:space="preserve"> </w:t>
      </w:r>
      <w:r w:rsidRPr="002C5E7E">
        <w:t>самоврядування та боротьби за державну незалежність України Житомирська міська рада разом із Львівською, Тернопільською та Івано-Франківською обласними радами, а також низкою міських рад, у тому числі Київською і Донецькою та представниками демократичних блоків у радах мі</w:t>
      </w:r>
      <w:proofErr w:type="gramStart"/>
      <w:r w:rsidRPr="002C5E7E">
        <w:t>ст</w:t>
      </w:r>
      <w:proofErr w:type="gramEnd"/>
      <w:r w:rsidRPr="002C5E7E">
        <w:t xml:space="preserve"> України влітку 1990 року утворили Асоціацію демократичних рад України, яку очолив голова Львівської облради</w:t>
      </w:r>
      <w:proofErr w:type="gramStart"/>
      <w:r w:rsidRPr="002C5E7E">
        <w:t xml:space="preserve"> В</w:t>
      </w:r>
      <w:proofErr w:type="gramEnd"/>
      <w:r w:rsidRPr="002C5E7E">
        <w:t xml:space="preserve">’ячеслав Чорновіл, а Віталій Мельничук увійшов у склад </w:t>
      </w:r>
      <w:r w:rsidRPr="002C5E7E">
        <w:lastRenderedPageBreak/>
        <w:t>Правління Асоціації. Асоціація відразу ж стала серйозним загальноукраїнським фактором в боротьбі за незалежність України.</w:t>
      </w:r>
    </w:p>
    <w:p w:rsidR="00E67D7E" w:rsidRDefault="00E67D7E" w:rsidP="00E67D7E">
      <w:pPr>
        <w:ind w:firstLine="708"/>
        <w:jc w:val="both"/>
      </w:pPr>
      <w:r w:rsidRPr="002C5E7E">
        <w:t xml:space="preserve">Через </w:t>
      </w:r>
      <w:proofErr w:type="gramStart"/>
      <w:r w:rsidRPr="002C5E7E">
        <w:t>п</w:t>
      </w:r>
      <w:proofErr w:type="gramEnd"/>
      <w:r w:rsidRPr="002C5E7E">
        <w:t>івроку Житомирська міська Рада за ініціативи Міського голови разом із Дніпропетровською, Київською, Харківською та кількома іншими Радами стала засновницею Асоціації міст України, вплив якої і тоді і нині на місцеве самоврядування є значним і важливим.</w:t>
      </w:r>
    </w:p>
    <w:p w:rsidR="00E67D7E" w:rsidRDefault="00E67D7E" w:rsidP="00E67D7E">
      <w:pPr>
        <w:pStyle w:val="2"/>
        <w:spacing w:line="240" w:lineRule="auto"/>
        <w:jc w:val="center"/>
        <w:rPr>
          <w:rFonts w:ascii="Times New Roman" w:hAnsi="Times New Roman"/>
          <w:b/>
          <w:sz w:val="28"/>
          <w:szCs w:val="28"/>
        </w:rPr>
      </w:pPr>
      <w:r>
        <w:rPr>
          <w:rFonts w:ascii="Times New Roman" w:hAnsi="Times New Roman"/>
          <w:b/>
          <w:sz w:val="28"/>
          <w:szCs w:val="28"/>
        </w:rPr>
        <w:t>Невдала с</w:t>
      </w:r>
      <w:r w:rsidRPr="00C34F1A">
        <w:rPr>
          <w:rFonts w:ascii="Times New Roman" w:hAnsi="Times New Roman"/>
          <w:b/>
          <w:sz w:val="28"/>
          <w:szCs w:val="28"/>
        </w:rPr>
        <w:t xml:space="preserve">проба обкому Комуністичної партії знищити </w:t>
      </w:r>
    </w:p>
    <w:p w:rsidR="00E67D7E" w:rsidRPr="008979EB" w:rsidRDefault="00E67D7E" w:rsidP="00E67D7E">
      <w:pPr>
        <w:pStyle w:val="2"/>
        <w:spacing w:line="240" w:lineRule="auto"/>
        <w:jc w:val="center"/>
        <w:rPr>
          <w:rFonts w:ascii="Times New Roman" w:hAnsi="Times New Roman"/>
          <w:b/>
          <w:sz w:val="28"/>
          <w:szCs w:val="28"/>
        </w:rPr>
      </w:pPr>
      <w:r w:rsidRPr="00C34F1A">
        <w:rPr>
          <w:rFonts w:ascii="Times New Roman" w:hAnsi="Times New Roman"/>
          <w:b/>
          <w:sz w:val="28"/>
          <w:szCs w:val="28"/>
        </w:rPr>
        <w:t>Житомирську міську Раду</w:t>
      </w:r>
    </w:p>
    <w:p w:rsidR="00E67D7E" w:rsidRDefault="00E67D7E" w:rsidP="00E67D7E">
      <w:pPr>
        <w:ind w:firstLine="708"/>
        <w:jc w:val="both"/>
      </w:pPr>
      <w:r w:rsidRPr="002C5E7E">
        <w:t>Коли компартійна влада зрозуміла, що від тиску Житомирський міський голова і Рада стають лише сильнішими, а більшість житомирян підтримує міськраду, був запущений план ліквідац</w:t>
      </w:r>
      <w:proofErr w:type="gramStart"/>
      <w:r w:rsidRPr="002C5E7E">
        <w:t>ії Р</w:t>
      </w:r>
      <w:proofErr w:type="gramEnd"/>
      <w:r w:rsidRPr="002C5E7E">
        <w:t>ади, яким керував особисто перший секретар Житомирського обкому КПУ і член ЦК КПРС Володимир Федоров. План Федорова полягав у примусовому розпуску</w:t>
      </w:r>
      <w:proofErr w:type="gramStart"/>
      <w:r w:rsidRPr="002C5E7E">
        <w:t xml:space="preserve"> Р</w:t>
      </w:r>
      <w:proofErr w:type="gramEnd"/>
      <w:r w:rsidRPr="002C5E7E">
        <w:t>ади «через відсутність дієздатності у роботі» через відсутність кворуму і передачі її повноважень районним і обласній Радам.</w:t>
      </w:r>
    </w:p>
    <w:p w:rsidR="00E67D7E" w:rsidRDefault="00E67D7E" w:rsidP="00E67D7E">
      <w:pPr>
        <w:ind w:firstLine="708"/>
        <w:jc w:val="both"/>
      </w:pPr>
      <w:r>
        <w:t>Б</w:t>
      </w:r>
      <w:r w:rsidRPr="002C5E7E">
        <w:t xml:space="preserve">уло штучно створено проблеми з фінансуванням міського господарства, оскільки реальні фінансові важелі знаходились тоді в області, а не в місті. Далі обком змусив членів міськвиконкому, що були членами КПРС, депутатів-комуністів і </w:t>
      </w:r>
      <w:proofErr w:type="gramStart"/>
      <w:r w:rsidRPr="002C5E7E">
        <w:t>в</w:t>
      </w:r>
      <w:proofErr w:type="gramEnd"/>
      <w:r w:rsidRPr="002C5E7E">
        <w:t xml:space="preserve">ійськових, що складали немалу групу у раді, саботувати роботу ради та її виконкому. </w:t>
      </w:r>
      <w:r>
        <w:t xml:space="preserve">В </w:t>
      </w:r>
      <w:r w:rsidRPr="002C5E7E">
        <w:t xml:space="preserve">березні </w:t>
      </w:r>
      <w:r>
        <w:t xml:space="preserve">1991 року </w:t>
      </w:r>
      <w:proofErr w:type="gramStart"/>
      <w:r w:rsidRPr="002C5E7E">
        <w:t>п</w:t>
      </w:r>
      <w:proofErr w:type="gramEnd"/>
      <w:r w:rsidRPr="002C5E7E">
        <w:t>ісля відкриття чергового засід</w:t>
      </w:r>
      <w:r>
        <w:t xml:space="preserve">ання ради, слово взяв член КПРС </w:t>
      </w:r>
      <w:r w:rsidRPr="002C5E7E">
        <w:t xml:space="preserve">перший заступник голови міськвиконкому Георгій Мозер. Він зачитав ультиматум, адресований Міському голові Віталію Мельничуку й </w:t>
      </w:r>
      <w:proofErr w:type="gramStart"/>
      <w:r w:rsidRPr="002C5E7E">
        <w:t>п</w:t>
      </w:r>
      <w:proofErr w:type="gramEnd"/>
      <w:r w:rsidRPr="002C5E7E">
        <w:t xml:space="preserve">ідписаний ним і ще трьома заступниками Голови міськвиконкому. Ультиматум диктував лінію Житомирського обкому КПРС щодо здачі радою </w:t>
      </w:r>
      <w:proofErr w:type="gramStart"/>
      <w:r w:rsidRPr="002C5E7E">
        <w:t>вс</w:t>
      </w:r>
      <w:proofErr w:type="gramEnd"/>
      <w:r w:rsidRPr="002C5E7E">
        <w:t xml:space="preserve">іх своїх позицій: самоврядність, прапор, кадри, економіка, соціальна сфера, декомунізація. </w:t>
      </w:r>
      <w:r>
        <w:t xml:space="preserve"> Мозер заявив, що</w:t>
      </w:r>
      <w:r w:rsidRPr="002C5E7E">
        <w:t xml:space="preserve"> чотири заступники голови міськвиконкому у разі невиконання вимог подають у відставку, роблячи </w:t>
      </w:r>
      <w:r>
        <w:t>виконком</w:t>
      </w:r>
      <w:r w:rsidRPr="002C5E7E">
        <w:t xml:space="preserve"> </w:t>
      </w:r>
      <w:r>
        <w:t>недієздатним</w:t>
      </w:r>
      <w:r w:rsidRPr="002C5E7E">
        <w:t>. По закінченні виступу Георгія Мозера, 85 депутатів-комуні</w:t>
      </w:r>
      <w:proofErr w:type="gramStart"/>
      <w:r w:rsidRPr="002C5E7E">
        <w:t>ст</w:t>
      </w:r>
      <w:proofErr w:type="gramEnd"/>
      <w:r w:rsidRPr="002C5E7E">
        <w:t>ів по команді встали і залишили зал засідань міської ради.</w:t>
      </w:r>
      <w:r>
        <w:t xml:space="preserve"> </w:t>
      </w:r>
      <w:r w:rsidRPr="002C5E7E">
        <w:t xml:space="preserve">Розрахунок був на те, що рада без них ніколи не зможе зібратись, і в умовах, </w:t>
      </w:r>
      <w:r>
        <w:t xml:space="preserve">недієздатного </w:t>
      </w:r>
      <w:r w:rsidRPr="002C5E7E">
        <w:t>виконком</w:t>
      </w:r>
      <w:r>
        <w:t>у</w:t>
      </w:r>
      <w:r w:rsidRPr="002C5E7E">
        <w:t xml:space="preserve"> </w:t>
      </w:r>
      <w:r>
        <w:t xml:space="preserve">стане повністю недієздатною, що </w:t>
      </w:r>
      <w:r w:rsidRPr="002C5E7E">
        <w:t>мало б стати</w:t>
      </w:r>
      <w:r>
        <w:t xml:space="preserve"> </w:t>
      </w:r>
      <w:r w:rsidRPr="002C5E7E">
        <w:t>основою для розпуску ради і передачі її повноважень районним у мі</w:t>
      </w:r>
      <w:proofErr w:type="gramStart"/>
      <w:r w:rsidRPr="002C5E7E">
        <w:t>ст</w:t>
      </w:r>
      <w:proofErr w:type="gramEnd"/>
      <w:r w:rsidRPr="002C5E7E">
        <w:t xml:space="preserve">і та обласній Радам. </w:t>
      </w:r>
    </w:p>
    <w:p w:rsidR="00E67D7E" w:rsidRDefault="00E67D7E" w:rsidP="00E67D7E">
      <w:pPr>
        <w:ind w:firstLine="708"/>
        <w:jc w:val="both"/>
      </w:pPr>
      <w:r w:rsidRPr="002C5E7E">
        <w:t xml:space="preserve">Віталій Мельничук оголосив перерву в засіданні ради, зібрав однодумців. </w:t>
      </w:r>
      <w:proofErr w:type="gramStart"/>
      <w:r w:rsidRPr="002C5E7E">
        <w:t>П</w:t>
      </w:r>
      <w:proofErr w:type="gramEnd"/>
      <w:r w:rsidRPr="002C5E7E">
        <w:t>ісля оцінки ситуації стало зрозуміло, що важко, але відновити кворум і провести засідання ради можна. Що і було зроблено.</w:t>
      </w:r>
      <w:r>
        <w:t xml:space="preserve"> </w:t>
      </w:r>
      <w:proofErr w:type="gramStart"/>
      <w:r w:rsidRPr="002C5E7E">
        <w:t>З</w:t>
      </w:r>
      <w:proofErr w:type="gramEnd"/>
      <w:r w:rsidRPr="002C5E7E">
        <w:t xml:space="preserve">ібравшись через кілька годин у залі засідань ради, рада за поданням Міського голови припинила саботаж, прийнявши відставку міськвиконкому. За пропозицією Віталія Мельничука рада спеціальним </w:t>
      </w:r>
      <w:proofErr w:type="gramStart"/>
      <w:r w:rsidRPr="002C5E7E">
        <w:t>р</w:t>
      </w:r>
      <w:proofErr w:type="gramEnd"/>
      <w:r w:rsidRPr="002C5E7E">
        <w:t>ішенням доручила «підписантам» виконувати обов’язки до сформування нового виконкому та встановила жорсткі умови контролю Голови за їх роботою.</w:t>
      </w:r>
    </w:p>
    <w:p w:rsidR="00E67D7E" w:rsidRPr="008979EB" w:rsidRDefault="00E67D7E" w:rsidP="00E67D7E">
      <w:pPr>
        <w:ind w:firstLine="708"/>
        <w:jc w:val="center"/>
        <w:rPr>
          <w:b/>
        </w:rPr>
      </w:pPr>
      <w:r w:rsidRPr="008979EB">
        <w:rPr>
          <w:b/>
        </w:rPr>
        <w:t>Перший в історії некомуністичний Міськвиконком</w:t>
      </w:r>
    </w:p>
    <w:p w:rsidR="00E67D7E" w:rsidRDefault="00E67D7E" w:rsidP="00E67D7E">
      <w:pPr>
        <w:ind w:firstLine="708"/>
        <w:jc w:val="both"/>
      </w:pPr>
      <w:r w:rsidRPr="002C5E7E">
        <w:t>Через кілька тижнів після цих подій Житомирський міський голова</w:t>
      </w:r>
      <w:proofErr w:type="gramStart"/>
      <w:r w:rsidRPr="002C5E7E">
        <w:t xml:space="preserve"> В</w:t>
      </w:r>
      <w:proofErr w:type="gramEnd"/>
      <w:r w:rsidRPr="002C5E7E">
        <w:t xml:space="preserve">італій Мельничук подав Раді новий склад виконавчого органу, який тепер повністю складався із представників національно-демократичних сил міста. </w:t>
      </w:r>
      <w:r w:rsidRPr="002C5E7E">
        <w:lastRenderedPageBreak/>
        <w:t xml:space="preserve">Туди увійшли: перший заступник голови міськвиконкому, головний </w:t>
      </w:r>
      <w:proofErr w:type="gramStart"/>
      <w:r w:rsidRPr="002C5E7E">
        <w:t>арх</w:t>
      </w:r>
      <w:proofErr w:type="gramEnd"/>
      <w:r w:rsidRPr="002C5E7E">
        <w:t>ітектор міста</w:t>
      </w:r>
      <w:r>
        <w:t xml:space="preserve"> </w:t>
      </w:r>
      <w:r w:rsidRPr="002C5E7E">
        <w:t>— Михайло Ксеневич (пізніше — доктор архітектури, шанована і знана людина, світла йому пам’ять), заступники: Геннадій Швидюк (</w:t>
      </w:r>
      <w:proofErr w:type="gramStart"/>
      <w:r w:rsidRPr="002C5E7E">
        <w:t>п</w:t>
      </w:r>
      <w:proofErr w:type="gramEnd"/>
      <w:r w:rsidRPr="002C5E7E">
        <w:t>ізніше —посол України в Киргизії), Микола Васильченко (пізніше – директор ВО «Електровимірювач») та інші не менш достойні житомиряни, такі, наприклад, як Ярослав Маршалок, Ліна Назаренко, секретар виконкому — Анатолій Степанець.</w:t>
      </w:r>
    </w:p>
    <w:p w:rsidR="00E67D7E" w:rsidRDefault="00E67D7E" w:rsidP="00E67D7E">
      <w:pPr>
        <w:ind w:firstLine="708"/>
        <w:jc w:val="both"/>
      </w:pPr>
      <w:r>
        <w:t>Місту</w:t>
      </w:r>
      <w:r w:rsidRPr="002C5E7E">
        <w:t xml:space="preserve"> є </w:t>
      </w:r>
      <w:proofErr w:type="gramStart"/>
      <w:r w:rsidRPr="002C5E7E">
        <w:t>вс</w:t>
      </w:r>
      <w:proofErr w:type="gramEnd"/>
      <w:r w:rsidRPr="002C5E7E">
        <w:t xml:space="preserve">і підстави і сьогодні гордитися тим зірковим складом, затвердженим весною 1991 року першим демократичним скликанням Житомирської міськради. Кожен із них був і залишився </w:t>
      </w:r>
      <w:proofErr w:type="gramStart"/>
      <w:r w:rsidRPr="002C5E7E">
        <w:t>св</w:t>
      </w:r>
      <w:proofErr w:type="gramEnd"/>
      <w:r w:rsidRPr="002C5E7E">
        <w:t xml:space="preserve">ітлою особистістю. </w:t>
      </w:r>
      <w:proofErr w:type="gramStart"/>
      <w:r w:rsidRPr="002C5E7E">
        <w:t>Ц</w:t>
      </w:r>
      <w:proofErr w:type="gramEnd"/>
      <w:r w:rsidRPr="002C5E7E">
        <w:t>і люди багато зробили для житомирян, дружно</w:t>
      </w:r>
      <w:r>
        <w:t xml:space="preserve"> протистояли</w:t>
      </w:r>
      <w:r w:rsidRPr="002C5E7E">
        <w:t xml:space="preserve"> шаленому тиску, а потім — ризикували власним життям в дні військового путчу у серпні 1991 року, коли місто разом з усім українським народом чека</w:t>
      </w:r>
      <w:r>
        <w:t>ло ще одне випробування — ГКЧП.</w:t>
      </w:r>
    </w:p>
    <w:p w:rsidR="00E67D7E" w:rsidRPr="008979EB" w:rsidRDefault="00E67D7E" w:rsidP="00E67D7E">
      <w:pPr>
        <w:pStyle w:val="1"/>
        <w:spacing w:line="240" w:lineRule="auto"/>
        <w:ind w:firstLine="0"/>
        <w:jc w:val="center"/>
        <w:rPr>
          <w:rFonts w:ascii="Times New Roman" w:hAnsi="Times New Roman"/>
          <w:b/>
          <w:kern w:val="1"/>
          <w:sz w:val="28"/>
          <w:szCs w:val="28"/>
          <w:shd w:val="clear" w:color="auto" w:fill="FFFFFF"/>
          <w:lang w:eastAsia="hi-IN" w:bidi="hi-IN"/>
        </w:rPr>
      </w:pPr>
      <w:r w:rsidRPr="00417907">
        <w:rPr>
          <w:rFonts w:ascii="Times New Roman" w:hAnsi="Times New Roman"/>
          <w:b/>
          <w:kern w:val="1"/>
          <w:sz w:val="28"/>
          <w:szCs w:val="28"/>
          <w:shd w:val="clear" w:color="auto" w:fill="FFFFFF"/>
          <w:lang w:eastAsia="hi-IN" w:bidi="hi-IN"/>
        </w:rPr>
        <w:t>Чому Москва пішла на ГКЧП?</w:t>
      </w:r>
    </w:p>
    <w:p w:rsidR="00E67D7E" w:rsidRPr="002C5E7E" w:rsidRDefault="00E67D7E" w:rsidP="00E67D7E">
      <w:pPr>
        <w:ind w:firstLine="708"/>
        <w:jc w:val="both"/>
      </w:pPr>
      <w:r w:rsidRPr="002C5E7E">
        <w:rPr>
          <w:kern w:val="1"/>
          <w:shd w:val="clear" w:color="auto" w:fill="FFFFFF"/>
          <w:lang w:eastAsia="hi-IN" w:bidi="hi-IN"/>
        </w:rPr>
        <w:t>27 червня 1991 року Верховна Рада України (тоді ще УРСР),</w:t>
      </w:r>
      <w:r w:rsidRPr="002C5E7E">
        <w:rPr>
          <w:kern w:val="1"/>
          <w:lang w:eastAsia="hi-IN" w:bidi="hi-IN"/>
        </w:rPr>
        <w:t xml:space="preserve"> продовжуючи реалізацію положень Декларації, всупереч жорсткому тиску Москви, конституційною більшістю (345 – «за») ухвалила безпрецедентне </w:t>
      </w:r>
      <w:proofErr w:type="gramStart"/>
      <w:r w:rsidRPr="002C5E7E">
        <w:rPr>
          <w:kern w:val="1"/>
          <w:lang w:eastAsia="hi-IN" w:bidi="hi-IN"/>
        </w:rPr>
        <w:t>р</w:t>
      </w:r>
      <w:proofErr w:type="gramEnd"/>
      <w:r w:rsidRPr="002C5E7E">
        <w:rPr>
          <w:kern w:val="1"/>
          <w:lang w:eastAsia="hi-IN" w:bidi="hi-IN"/>
        </w:rPr>
        <w:t xml:space="preserve">ішення – відклала на невизначений час розгляд проекту нового Союзного договору, підготовленого </w:t>
      </w:r>
      <w:r w:rsidRPr="002C5E7E">
        <w:rPr>
          <w:kern w:val="1"/>
          <w:shd w:val="clear" w:color="auto" w:fill="FFFFFF"/>
          <w:lang w:eastAsia="hi-IN" w:bidi="hi-IN"/>
        </w:rPr>
        <w:t xml:space="preserve">Москвою. Віталій Мельничук, як Народний депутат України теж голосував за це </w:t>
      </w:r>
      <w:proofErr w:type="gramStart"/>
      <w:r w:rsidRPr="002C5E7E">
        <w:rPr>
          <w:kern w:val="1"/>
          <w:shd w:val="clear" w:color="auto" w:fill="FFFFFF"/>
          <w:lang w:eastAsia="hi-IN" w:bidi="hi-IN"/>
        </w:rPr>
        <w:t>р</w:t>
      </w:r>
      <w:proofErr w:type="gramEnd"/>
      <w:r w:rsidRPr="002C5E7E">
        <w:rPr>
          <w:kern w:val="1"/>
          <w:shd w:val="clear" w:color="auto" w:fill="FFFFFF"/>
          <w:lang w:eastAsia="hi-IN" w:bidi="hi-IN"/>
        </w:rPr>
        <w:t xml:space="preserve">ішення. </w:t>
      </w:r>
    </w:p>
    <w:p w:rsidR="00E67D7E" w:rsidRPr="002C5E7E" w:rsidRDefault="00E67D7E" w:rsidP="00E67D7E">
      <w:pPr>
        <w:ind w:firstLine="567"/>
        <w:jc w:val="both"/>
        <w:rPr>
          <w:kern w:val="1"/>
          <w:shd w:val="clear" w:color="auto" w:fill="FFFF00"/>
          <w:lang w:eastAsia="hi-IN" w:bidi="hi-IN"/>
        </w:rPr>
      </w:pPr>
      <w:r w:rsidRPr="002C5E7E">
        <w:rPr>
          <w:kern w:val="1"/>
          <w:shd w:val="clear" w:color="auto" w:fill="FFFFFF"/>
          <w:lang w:eastAsia="hi-IN" w:bidi="hi-IN"/>
        </w:rPr>
        <w:t xml:space="preserve">Це </w:t>
      </w:r>
      <w:proofErr w:type="gramStart"/>
      <w:r w:rsidRPr="002C5E7E">
        <w:rPr>
          <w:kern w:val="1"/>
          <w:shd w:val="clear" w:color="auto" w:fill="FFFFFF"/>
          <w:lang w:eastAsia="hi-IN" w:bidi="hi-IN"/>
        </w:rPr>
        <w:t>р</w:t>
      </w:r>
      <w:proofErr w:type="gramEnd"/>
      <w:r w:rsidRPr="002C5E7E">
        <w:rPr>
          <w:kern w:val="1"/>
          <w:shd w:val="clear" w:color="auto" w:fill="FFFFFF"/>
          <w:lang w:eastAsia="hi-IN" w:bidi="hi-IN"/>
        </w:rPr>
        <w:t>ішення</w:t>
      </w:r>
      <w:r w:rsidRPr="002C5E7E">
        <w:rPr>
          <w:kern w:val="1"/>
          <w:lang w:eastAsia="hi-IN" w:bidi="hi-IN"/>
        </w:rPr>
        <w:t xml:space="preserve"> українського парламенту призвело до зриву призначеного на 20 серпня 1991 року підписання в Москві нового Союзного договору. В </w:t>
      </w:r>
      <w:r w:rsidRPr="002C5E7E">
        <w:rPr>
          <w:kern w:val="1"/>
          <w:shd w:val="clear" w:color="auto" w:fill="FFFFFF"/>
          <w:lang w:eastAsia="hi-IN" w:bidi="hi-IN"/>
        </w:rPr>
        <w:t>Кремлі зрозуміли</w:t>
      </w:r>
      <w:r w:rsidRPr="002C5E7E">
        <w:rPr>
          <w:kern w:val="1"/>
          <w:lang w:eastAsia="hi-IN" w:bidi="hi-IN"/>
        </w:rPr>
        <w:t xml:space="preserve"> –</w:t>
      </w:r>
      <w:r w:rsidRPr="002C5E7E">
        <w:rPr>
          <w:rFonts w:eastAsia="WenQuanYi Micro Hei"/>
          <w:kern w:val="1"/>
          <w:lang w:eastAsia="hi-IN" w:bidi="hi-IN"/>
        </w:rPr>
        <w:t xml:space="preserve"> </w:t>
      </w:r>
      <w:proofErr w:type="gramStart"/>
      <w:r w:rsidRPr="002C5E7E">
        <w:rPr>
          <w:rFonts w:eastAsia="WenQuanYi Micro Hei"/>
          <w:kern w:val="1"/>
          <w:lang w:eastAsia="hi-IN" w:bidi="hi-IN"/>
        </w:rPr>
        <w:t>п</w:t>
      </w:r>
      <w:proofErr w:type="gramEnd"/>
      <w:r w:rsidRPr="002C5E7E">
        <w:rPr>
          <w:rFonts w:eastAsia="WenQuanYi Micro Hei"/>
          <w:kern w:val="1"/>
          <w:lang w:eastAsia="hi-IN" w:bidi="hi-IN"/>
        </w:rPr>
        <w:t xml:space="preserve">ідписати новий Союзний договір без України означало б поставити хрест на «оновленому» Радянському Союзі. Тому напередодні дня підписання, </w:t>
      </w:r>
      <w:r w:rsidRPr="002C5E7E">
        <w:rPr>
          <w:kern w:val="1"/>
          <w:lang w:eastAsia="hi-IN" w:bidi="hi-IN"/>
        </w:rPr>
        <w:t xml:space="preserve">19 серпня 1991 року, всю повноту влади в СССР перехопила військова хунта «силовиків» – ГКЧП (російською – Государственный Комитет Чрезвычайного Положения). Діючого Президента СССР було відсторонено від </w:t>
      </w:r>
      <w:r w:rsidRPr="002C5E7E">
        <w:rPr>
          <w:kern w:val="1"/>
          <w:shd w:val="clear" w:color="auto" w:fill="FFFFFF"/>
          <w:lang w:eastAsia="hi-IN" w:bidi="hi-IN"/>
        </w:rPr>
        <w:t>влади, на вулиці Москви та інших мі</w:t>
      </w:r>
      <w:proofErr w:type="gramStart"/>
      <w:r w:rsidRPr="002C5E7E">
        <w:rPr>
          <w:kern w:val="1"/>
          <w:shd w:val="clear" w:color="auto" w:fill="FFFFFF"/>
          <w:lang w:eastAsia="hi-IN" w:bidi="hi-IN"/>
        </w:rPr>
        <w:t>ст</w:t>
      </w:r>
      <w:proofErr w:type="gramEnd"/>
      <w:r w:rsidRPr="002C5E7E">
        <w:rPr>
          <w:kern w:val="1"/>
          <w:shd w:val="clear" w:color="auto" w:fill="FFFFFF"/>
          <w:lang w:eastAsia="hi-IN" w:bidi="hi-IN"/>
        </w:rPr>
        <w:t xml:space="preserve"> виїхали танки.</w:t>
      </w:r>
      <w:r w:rsidRPr="002C5E7E">
        <w:rPr>
          <w:kern w:val="1"/>
          <w:lang w:eastAsia="hi-IN" w:bidi="hi-IN"/>
        </w:rPr>
        <w:t xml:space="preserve"> </w:t>
      </w:r>
    </w:p>
    <w:p w:rsidR="00E67D7E" w:rsidRPr="002C5E7E" w:rsidRDefault="00E67D7E" w:rsidP="00E67D7E">
      <w:pPr>
        <w:ind w:firstLine="567"/>
        <w:jc w:val="both"/>
        <w:rPr>
          <w:kern w:val="1"/>
          <w:lang w:eastAsia="hi-IN" w:bidi="hi-IN"/>
        </w:rPr>
      </w:pPr>
      <w:r w:rsidRPr="002C5E7E">
        <w:rPr>
          <w:kern w:val="1"/>
          <w:lang w:eastAsia="hi-IN" w:bidi="hi-IN"/>
        </w:rPr>
        <w:t>Спеціальними актами ГКЧП «перебудова, гласність, демократія» були зупинені</w:t>
      </w:r>
      <w:r w:rsidRPr="002C5E7E">
        <w:rPr>
          <w:kern w:val="1"/>
          <w:shd w:val="clear" w:color="auto" w:fill="FFFFFF"/>
          <w:lang w:eastAsia="hi-IN" w:bidi="hi-IN"/>
        </w:rPr>
        <w:t>. Дія Конституцій</w:t>
      </w:r>
      <w:r w:rsidRPr="002C5E7E">
        <w:rPr>
          <w:kern w:val="1"/>
          <w:lang w:eastAsia="hi-IN" w:bidi="hi-IN"/>
        </w:rPr>
        <w:t xml:space="preserve"> союзних республік </w:t>
      </w:r>
      <w:r w:rsidRPr="002C5E7E">
        <w:rPr>
          <w:kern w:val="1"/>
          <w:shd w:val="clear" w:color="auto" w:fill="FFFFFF"/>
          <w:lang w:eastAsia="hi-IN" w:bidi="hi-IN"/>
        </w:rPr>
        <w:t>була припинена</w:t>
      </w:r>
      <w:r w:rsidRPr="002C5E7E">
        <w:rPr>
          <w:kern w:val="1"/>
          <w:lang w:eastAsia="hi-IN" w:bidi="hi-IN"/>
        </w:rPr>
        <w:t xml:space="preserve">, введено військовий стан, до Києва прибув заступник Міністра оборони СССР з ультимативною вимогою виконувати </w:t>
      </w:r>
      <w:proofErr w:type="gramStart"/>
      <w:r w:rsidRPr="002C5E7E">
        <w:rPr>
          <w:kern w:val="1"/>
          <w:lang w:eastAsia="hi-IN" w:bidi="hi-IN"/>
        </w:rPr>
        <w:t>р</w:t>
      </w:r>
      <w:proofErr w:type="gramEnd"/>
      <w:r w:rsidRPr="002C5E7E">
        <w:rPr>
          <w:kern w:val="1"/>
          <w:lang w:eastAsia="hi-IN" w:bidi="hi-IN"/>
        </w:rPr>
        <w:t xml:space="preserve">ішення і вказівки ГКЧП. </w:t>
      </w:r>
    </w:p>
    <w:p w:rsidR="00E67D7E" w:rsidRPr="00397348" w:rsidRDefault="00E67D7E" w:rsidP="00E67D7E">
      <w:pPr>
        <w:ind w:firstLine="567"/>
        <w:jc w:val="center"/>
        <w:rPr>
          <w:b/>
        </w:rPr>
      </w:pPr>
      <w:r>
        <w:rPr>
          <w:b/>
        </w:rPr>
        <w:t>Проти ГКЧП</w:t>
      </w:r>
      <w:r w:rsidRPr="00397348">
        <w:rPr>
          <w:b/>
        </w:rPr>
        <w:t xml:space="preserve"> </w:t>
      </w:r>
    </w:p>
    <w:p w:rsidR="00E67D7E" w:rsidRPr="006D6221" w:rsidRDefault="00E67D7E" w:rsidP="00E67D7E">
      <w:pPr>
        <w:ind w:firstLine="567"/>
        <w:jc w:val="both"/>
      </w:pPr>
      <w:r>
        <w:rPr>
          <w:kern w:val="1"/>
          <w:lang w:eastAsia="hi-IN" w:bidi="hi-IN"/>
        </w:rPr>
        <w:t>Напередодні Житомирський міський голова</w:t>
      </w:r>
      <w:proofErr w:type="gramStart"/>
      <w:r>
        <w:rPr>
          <w:kern w:val="1"/>
          <w:lang w:eastAsia="hi-IN" w:bidi="hi-IN"/>
        </w:rPr>
        <w:t xml:space="preserve"> В</w:t>
      </w:r>
      <w:proofErr w:type="gramEnd"/>
      <w:r>
        <w:rPr>
          <w:kern w:val="1"/>
          <w:lang w:eastAsia="hi-IN" w:bidi="hi-IN"/>
        </w:rPr>
        <w:t xml:space="preserve">італій Мельничук </w:t>
      </w:r>
      <w:r w:rsidRPr="00915E36">
        <w:t>трохи заспокоєний роботою нового виконкому, взяв відпустку і разом із сім’єю вперше за останні роки пої</w:t>
      </w:r>
      <w:r>
        <w:t xml:space="preserve">хав на море. Там рано-вранці 19 </w:t>
      </w:r>
      <w:r w:rsidRPr="00915E36">
        <w:t xml:space="preserve">серпня </w:t>
      </w:r>
      <w:proofErr w:type="gramStart"/>
      <w:r w:rsidRPr="00915E36">
        <w:t>його й</w:t>
      </w:r>
      <w:proofErr w:type="gramEnd"/>
      <w:r w:rsidRPr="00915E36">
        <w:t xml:space="preserve"> застала звістка про ГКЧП і військовий путч у Москві. </w:t>
      </w:r>
      <w:r>
        <w:t>Обов’язки Голови виконкому виконував перший заступник Михайло Ксеневич. Мельничук зразу ж зв’язався телефоном із Ксеневичем</w:t>
      </w:r>
      <w:r w:rsidRPr="00915E36">
        <w:t xml:space="preserve">, </w:t>
      </w:r>
      <w:r>
        <w:t xml:space="preserve">разом </w:t>
      </w:r>
      <w:r w:rsidRPr="00915E36">
        <w:t>намітили план дій, в який входили: термінове засідання міськвиконкому, з’ясування ситуації і позиції сторін через зустрічі з представниками політичних сил міста, військовими</w:t>
      </w:r>
      <w:r>
        <w:t xml:space="preserve"> та правоохоронними органами і </w:t>
      </w:r>
      <w:r w:rsidRPr="00915E36">
        <w:t xml:space="preserve">скликання надзвичайної сесії міськради. Сам же </w:t>
      </w:r>
      <w:r>
        <w:t>Мельничук вже</w:t>
      </w:r>
      <w:r w:rsidRPr="00915E36">
        <w:t xml:space="preserve"> ввечері</w:t>
      </w:r>
      <w:r>
        <w:t xml:space="preserve"> 19</w:t>
      </w:r>
      <w:r>
        <w:noBreakHyphen/>
        <w:t>го з сім’єю був у Києві, де на ранок 20-го було призначено тепер вже історичне засідання</w:t>
      </w:r>
      <w:r w:rsidRPr="00543C76">
        <w:t xml:space="preserve"> Народно</w:t>
      </w:r>
      <w:proofErr w:type="gramStart"/>
      <w:r w:rsidRPr="00543C76">
        <w:t>ї Р</w:t>
      </w:r>
      <w:proofErr w:type="gramEnd"/>
      <w:r w:rsidRPr="00543C76">
        <w:t>ади</w:t>
      </w:r>
      <w:r>
        <w:t xml:space="preserve"> – опозиційної до </w:t>
      </w:r>
      <w:r>
        <w:lastRenderedPageBreak/>
        <w:t>Компартії частини Парламенту</w:t>
      </w:r>
      <w:r w:rsidRPr="00543C76">
        <w:t xml:space="preserve">. </w:t>
      </w:r>
      <w:r>
        <w:t xml:space="preserve">Згодом Мельничук </w:t>
      </w:r>
      <w:r w:rsidRPr="00543C76">
        <w:t>змушений був залишити засідання</w:t>
      </w:r>
      <w:r>
        <w:t xml:space="preserve"> Народно</w:t>
      </w:r>
      <w:proofErr w:type="gramStart"/>
      <w:r>
        <w:t>ї Р</w:t>
      </w:r>
      <w:proofErr w:type="gramEnd"/>
      <w:r>
        <w:t>ади</w:t>
      </w:r>
      <w:r w:rsidRPr="00543C76">
        <w:t>, бо в Житомирі об 11-й годині розпочалось засідання міськвиконкому, яке вів Михайло Ксеневич, а на 18</w:t>
      </w:r>
      <w:r w:rsidRPr="00543C76">
        <w:noBreakHyphen/>
        <w:t>ту годину була призначена позачергова сесія міської ради.</w:t>
      </w:r>
    </w:p>
    <w:p w:rsidR="00E67D7E" w:rsidRPr="00D8090B" w:rsidRDefault="00E67D7E" w:rsidP="00E67D7E">
      <w:pPr>
        <w:pStyle w:val="1"/>
        <w:spacing w:line="240" w:lineRule="auto"/>
        <w:ind w:firstLine="0"/>
        <w:jc w:val="center"/>
        <w:rPr>
          <w:rFonts w:ascii="Times New Roman" w:hAnsi="Times New Roman"/>
          <w:b/>
          <w:sz w:val="28"/>
          <w:szCs w:val="28"/>
        </w:rPr>
      </w:pPr>
      <w:r>
        <w:rPr>
          <w:rFonts w:ascii="Times New Roman" w:hAnsi="Times New Roman"/>
          <w:b/>
          <w:sz w:val="28"/>
          <w:szCs w:val="28"/>
        </w:rPr>
        <w:t xml:space="preserve">Проти </w:t>
      </w:r>
      <w:r w:rsidRPr="00D8090B">
        <w:rPr>
          <w:rFonts w:ascii="Times New Roman" w:hAnsi="Times New Roman"/>
          <w:b/>
          <w:sz w:val="28"/>
          <w:szCs w:val="28"/>
        </w:rPr>
        <w:t>ГКЧП. Житомир. Виконком.</w:t>
      </w:r>
    </w:p>
    <w:p w:rsidR="00E67D7E" w:rsidRDefault="00E67D7E" w:rsidP="00E67D7E">
      <w:pPr>
        <w:pStyle w:val="1"/>
        <w:spacing w:line="240" w:lineRule="auto"/>
        <w:rPr>
          <w:rFonts w:ascii="Times New Roman" w:hAnsi="Times New Roman"/>
          <w:sz w:val="28"/>
          <w:szCs w:val="28"/>
        </w:rPr>
      </w:pPr>
      <w:r w:rsidRPr="00543C76">
        <w:rPr>
          <w:rFonts w:ascii="Times New Roman" w:hAnsi="Times New Roman"/>
          <w:sz w:val="28"/>
          <w:szCs w:val="28"/>
        </w:rPr>
        <w:t>На засідання Житомирського міськвиконкому з єдиним питанням порядку денного «Про ставлення до Державного комітету із надзвичайного стану в СРСР (ГКЧП)» 20 серпня 1991 року на різний час були запрошені: представники політичних партій та громадських організацій міста, керівники депутатських фракцій ради, депутати обласної і міської рад, духовенство, командування Житомирського гарнізону, військової та цивільної прокуратури, відділів міліції і КГБ, керівники підприємств та організацій міста. Збереглась і була опублікована в «Житомирському віснику» 30 серпня 1991 року під назвою «День скидання масок» стенограма цього унікального засідання, з якого ясно випливало, «хто є хто», бо там дійсно всі «засвітилися», а особливо нахабними були представники прокуратури та голова Корольовського міського району Євген Дяченко («Це засідання — провокація міськвиконкому. Трактування ним документів нового радянського керівництва провокаційні»), керівники деяких підприємств і силових структур (заступник командуючого 14</w:t>
      </w:r>
      <w:r w:rsidRPr="00543C76">
        <w:rPr>
          <w:rFonts w:ascii="Times New Roman" w:hAnsi="Times New Roman"/>
          <w:sz w:val="28"/>
          <w:szCs w:val="28"/>
        </w:rPr>
        <w:noBreakHyphen/>
        <w:t>ю танково</w:t>
      </w:r>
      <w:r>
        <w:rPr>
          <w:rFonts w:ascii="Times New Roman" w:hAnsi="Times New Roman"/>
          <w:sz w:val="28"/>
          <w:szCs w:val="28"/>
        </w:rPr>
        <w:t xml:space="preserve">ю армією генерал Доманський: «У </w:t>
      </w:r>
      <w:r w:rsidRPr="00543C76">
        <w:rPr>
          <w:rFonts w:ascii="Times New Roman" w:hAnsi="Times New Roman"/>
          <w:sz w:val="28"/>
          <w:szCs w:val="28"/>
        </w:rPr>
        <w:t xml:space="preserve">Житомирі є сили, які ставлять під сумнів рішення ГКЧП. Ми будемо сприяти наведенню порядку, як заявлено ГКЧП. ГКЧП — законна державна структура»). </w:t>
      </w:r>
    </w:p>
    <w:p w:rsidR="00E67D7E" w:rsidRDefault="00E67D7E" w:rsidP="00E67D7E">
      <w:pPr>
        <w:pStyle w:val="1"/>
        <w:spacing w:line="240" w:lineRule="auto"/>
        <w:rPr>
          <w:rFonts w:ascii="Times New Roman" w:hAnsi="Times New Roman"/>
          <w:sz w:val="28"/>
          <w:szCs w:val="28"/>
        </w:rPr>
      </w:pPr>
      <w:r w:rsidRPr="00543C76">
        <w:rPr>
          <w:rFonts w:ascii="Times New Roman" w:hAnsi="Times New Roman"/>
          <w:sz w:val="28"/>
          <w:szCs w:val="28"/>
        </w:rPr>
        <w:t>Тоді вони були переконані у перемозі ГКЧП і, певне, вважали, що нарешті поквитаються з осточортілими їм «демократами».</w:t>
      </w:r>
      <w:r>
        <w:rPr>
          <w:rFonts w:ascii="Times New Roman" w:hAnsi="Times New Roman"/>
          <w:sz w:val="28"/>
          <w:szCs w:val="28"/>
        </w:rPr>
        <w:t xml:space="preserve"> </w:t>
      </w:r>
      <w:r w:rsidRPr="00543C76">
        <w:rPr>
          <w:rFonts w:ascii="Times New Roman" w:hAnsi="Times New Roman"/>
          <w:sz w:val="28"/>
          <w:szCs w:val="28"/>
        </w:rPr>
        <w:t>Однак члени міськвиконкому тримались достойно, хоч і чудово усвідомлювали існуючу небезпеку</w:t>
      </w:r>
      <w:r>
        <w:rPr>
          <w:rFonts w:ascii="Times New Roman" w:hAnsi="Times New Roman"/>
          <w:sz w:val="28"/>
          <w:szCs w:val="28"/>
        </w:rPr>
        <w:t xml:space="preserve"> як місту, так і власному життю.</w:t>
      </w:r>
    </w:p>
    <w:p w:rsidR="00E67D7E" w:rsidRDefault="00E67D7E" w:rsidP="00E67D7E">
      <w:pPr>
        <w:pStyle w:val="1"/>
        <w:spacing w:line="240" w:lineRule="auto"/>
        <w:rPr>
          <w:rFonts w:ascii="Times New Roman" w:hAnsi="Times New Roman"/>
          <w:sz w:val="28"/>
          <w:szCs w:val="28"/>
        </w:rPr>
      </w:pPr>
      <w:r>
        <w:rPr>
          <w:rFonts w:ascii="Times New Roman" w:hAnsi="Times New Roman"/>
          <w:sz w:val="28"/>
          <w:szCs w:val="28"/>
        </w:rPr>
        <w:tab/>
      </w:r>
      <w:r w:rsidRPr="00543C76">
        <w:rPr>
          <w:rFonts w:ascii="Times New Roman" w:hAnsi="Times New Roman"/>
          <w:sz w:val="28"/>
          <w:szCs w:val="28"/>
        </w:rPr>
        <w:t>Міськвиконком на осн</w:t>
      </w:r>
      <w:r>
        <w:rPr>
          <w:rFonts w:ascii="Times New Roman" w:hAnsi="Times New Roman"/>
          <w:sz w:val="28"/>
          <w:szCs w:val="28"/>
        </w:rPr>
        <w:t xml:space="preserve">ові аналізу матеріалів ГКЧП </w:t>
      </w:r>
      <w:r w:rsidRPr="00543C76">
        <w:rPr>
          <w:rFonts w:ascii="Times New Roman" w:hAnsi="Times New Roman"/>
          <w:sz w:val="28"/>
          <w:szCs w:val="28"/>
        </w:rPr>
        <w:t>прийняв рішення, в якому рішуче засудив ГКЧП як антиконституційний, злочинний путч КПРС проти власного народу і попередив усіх керівників та громадян міста про невідворотність кримінальної відповідальності за виконання чи сприяння виконанню рішень ГКЧП.</w:t>
      </w:r>
    </w:p>
    <w:p w:rsidR="00E67D7E" w:rsidRDefault="00E67D7E" w:rsidP="00E67D7E">
      <w:pPr>
        <w:pStyle w:val="1"/>
        <w:spacing w:line="240" w:lineRule="auto"/>
        <w:rPr>
          <w:rFonts w:ascii="Times New Roman" w:hAnsi="Times New Roman"/>
          <w:sz w:val="28"/>
          <w:szCs w:val="28"/>
        </w:rPr>
      </w:pPr>
      <w:r w:rsidRPr="00663FA5">
        <w:rPr>
          <w:rFonts w:ascii="Times New Roman" w:hAnsi="Times New Roman"/>
          <w:sz w:val="28"/>
          <w:szCs w:val="28"/>
        </w:rPr>
        <w:t xml:space="preserve">Житомирська обласна Рада, очолювана Антоном Малиновським підтримала ГКЧП. Сам Малиновський на шифрограмах ГКЧП особисто </w:t>
      </w:r>
      <w:r>
        <w:rPr>
          <w:rFonts w:ascii="Times New Roman" w:hAnsi="Times New Roman"/>
          <w:sz w:val="28"/>
          <w:szCs w:val="28"/>
        </w:rPr>
        <w:t>наклав резолюції «Д</w:t>
      </w:r>
      <w:r w:rsidRPr="00663FA5">
        <w:rPr>
          <w:rFonts w:ascii="Times New Roman" w:hAnsi="Times New Roman"/>
          <w:sz w:val="28"/>
          <w:szCs w:val="28"/>
        </w:rPr>
        <w:t xml:space="preserve">о </w:t>
      </w:r>
      <w:r>
        <w:rPr>
          <w:rFonts w:ascii="Times New Roman" w:hAnsi="Times New Roman"/>
          <w:sz w:val="28"/>
          <w:szCs w:val="28"/>
        </w:rPr>
        <w:t xml:space="preserve">опрацювання та неухильного </w:t>
      </w:r>
      <w:r w:rsidRPr="00663FA5">
        <w:rPr>
          <w:rFonts w:ascii="Times New Roman" w:hAnsi="Times New Roman"/>
          <w:sz w:val="28"/>
          <w:szCs w:val="28"/>
        </w:rPr>
        <w:t>виконання»</w:t>
      </w:r>
      <w:r>
        <w:rPr>
          <w:rFonts w:ascii="Times New Roman" w:hAnsi="Times New Roman"/>
          <w:sz w:val="28"/>
          <w:szCs w:val="28"/>
        </w:rPr>
        <w:t>. підтримали ГКЧП й обласна компартійна газета «Радянська Житомирщина» та обласний комітет радіо й телебачення, прокуратура, інші обласні структури.</w:t>
      </w:r>
    </w:p>
    <w:p w:rsidR="00E67D7E" w:rsidRPr="006621AF" w:rsidRDefault="00E67D7E" w:rsidP="00E67D7E">
      <w:pPr>
        <w:pStyle w:val="1"/>
        <w:spacing w:line="240" w:lineRule="auto"/>
        <w:jc w:val="center"/>
        <w:rPr>
          <w:rFonts w:ascii="Times New Roman" w:hAnsi="Times New Roman"/>
          <w:b/>
          <w:sz w:val="28"/>
          <w:szCs w:val="28"/>
        </w:rPr>
      </w:pPr>
      <w:r w:rsidRPr="006621AF">
        <w:rPr>
          <w:rFonts w:ascii="Times New Roman" w:hAnsi="Times New Roman"/>
          <w:b/>
          <w:sz w:val="28"/>
          <w:szCs w:val="28"/>
        </w:rPr>
        <w:t>Проти ГКЧП. Сесія М</w:t>
      </w:r>
      <w:r>
        <w:rPr>
          <w:rFonts w:ascii="Times New Roman" w:hAnsi="Times New Roman"/>
          <w:b/>
          <w:sz w:val="28"/>
          <w:szCs w:val="28"/>
        </w:rPr>
        <w:t>іськради.</w:t>
      </w:r>
    </w:p>
    <w:p w:rsidR="00E67D7E" w:rsidRPr="00543C76" w:rsidRDefault="00E67D7E" w:rsidP="00E67D7E">
      <w:pPr>
        <w:pStyle w:val="1"/>
        <w:spacing w:line="240" w:lineRule="auto"/>
        <w:rPr>
          <w:rFonts w:ascii="Times New Roman" w:hAnsi="Times New Roman"/>
          <w:sz w:val="28"/>
          <w:szCs w:val="28"/>
        </w:rPr>
      </w:pPr>
      <w:r>
        <w:rPr>
          <w:rFonts w:ascii="Times New Roman" w:hAnsi="Times New Roman"/>
          <w:sz w:val="28"/>
          <w:szCs w:val="28"/>
        </w:rPr>
        <w:tab/>
      </w:r>
      <w:r w:rsidRPr="00543C76">
        <w:rPr>
          <w:rFonts w:ascii="Times New Roman" w:hAnsi="Times New Roman"/>
          <w:sz w:val="28"/>
          <w:szCs w:val="28"/>
        </w:rPr>
        <w:t>20</w:t>
      </w:r>
      <w:r w:rsidRPr="00543C76">
        <w:rPr>
          <w:rFonts w:ascii="Times New Roman" w:hAnsi="Times New Roman"/>
          <w:sz w:val="28"/>
          <w:szCs w:val="28"/>
        </w:rPr>
        <w:noBreakHyphen/>
        <w:t xml:space="preserve">го серпня </w:t>
      </w:r>
      <w:r>
        <w:rPr>
          <w:rFonts w:ascii="Times New Roman" w:hAnsi="Times New Roman"/>
          <w:sz w:val="28"/>
          <w:szCs w:val="28"/>
        </w:rPr>
        <w:t xml:space="preserve">ввечері </w:t>
      </w:r>
      <w:r w:rsidRPr="00543C76">
        <w:rPr>
          <w:rFonts w:ascii="Times New Roman" w:hAnsi="Times New Roman"/>
          <w:sz w:val="28"/>
          <w:szCs w:val="28"/>
        </w:rPr>
        <w:t xml:space="preserve">на сесії міської ради обговорювалось </w:t>
      </w:r>
      <w:r>
        <w:rPr>
          <w:rFonts w:ascii="Times New Roman" w:hAnsi="Times New Roman"/>
          <w:sz w:val="28"/>
          <w:szCs w:val="28"/>
        </w:rPr>
        <w:t xml:space="preserve">єдине </w:t>
      </w:r>
      <w:r w:rsidRPr="00543C76">
        <w:rPr>
          <w:rFonts w:ascii="Times New Roman" w:hAnsi="Times New Roman"/>
          <w:sz w:val="28"/>
          <w:szCs w:val="28"/>
        </w:rPr>
        <w:t xml:space="preserve">питання «Про ставлення до ГКЧП». </w:t>
      </w:r>
      <w:r>
        <w:rPr>
          <w:rFonts w:ascii="Times New Roman" w:hAnsi="Times New Roman"/>
          <w:sz w:val="28"/>
          <w:szCs w:val="28"/>
        </w:rPr>
        <w:t>Доповідав</w:t>
      </w:r>
      <w:r w:rsidRPr="00543C76">
        <w:rPr>
          <w:rFonts w:ascii="Times New Roman" w:hAnsi="Times New Roman"/>
          <w:sz w:val="28"/>
          <w:szCs w:val="28"/>
        </w:rPr>
        <w:t xml:space="preserve"> </w:t>
      </w:r>
      <w:r>
        <w:rPr>
          <w:rFonts w:ascii="Times New Roman" w:hAnsi="Times New Roman"/>
          <w:sz w:val="28"/>
          <w:szCs w:val="28"/>
        </w:rPr>
        <w:t xml:space="preserve">Міський голова Віталій Мельничук. Генерал Доманський </w:t>
      </w:r>
      <w:r w:rsidRPr="00543C76">
        <w:rPr>
          <w:rFonts w:ascii="Times New Roman" w:hAnsi="Times New Roman"/>
          <w:sz w:val="28"/>
          <w:szCs w:val="28"/>
        </w:rPr>
        <w:t>ще раз заявив, що керівництво 14</w:t>
      </w:r>
      <w:r w:rsidRPr="00543C76">
        <w:rPr>
          <w:rFonts w:ascii="Times New Roman" w:hAnsi="Times New Roman"/>
          <w:sz w:val="28"/>
          <w:szCs w:val="28"/>
        </w:rPr>
        <w:noBreakHyphen/>
        <w:t xml:space="preserve">ї армії підтримує ГКЧП, буде виконувати накази «нового радянського керівництва», «ми будемо сприяти наведенню порядку», бо «влада ГКЧП законна» і попередив </w:t>
      </w:r>
      <w:r>
        <w:rPr>
          <w:rFonts w:ascii="Times New Roman" w:hAnsi="Times New Roman"/>
          <w:sz w:val="28"/>
          <w:szCs w:val="28"/>
        </w:rPr>
        <w:t>Міського голову і депутатів</w:t>
      </w:r>
      <w:r w:rsidRPr="00543C76">
        <w:rPr>
          <w:rFonts w:ascii="Times New Roman" w:hAnsi="Times New Roman"/>
          <w:sz w:val="28"/>
          <w:szCs w:val="28"/>
        </w:rPr>
        <w:t xml:space="preserve"> </w:t>
      </w:r>
      <w:r>
        <w:rPr>
          <w:rFonts w:ascii="Times New Roman" w:hAnsi="Times New Roman"/>
          <w:sz w:val="28"/>
          <w:szCs w:val="28"/>
        </w:rPr>
        <w:t>«</w:t>
      </w:r>
      <w:r w:rsidRPr="00543C76">
        <w:rPr>
          <w:rFonts w:ascii="Times New Roman" w:hAnsi="Times New Roman"/>
          <w:sz w:val="28"/>
          <w:szCs w:val="28"/>
        </w:rPr>
        <w:t xml:space="preserve">про наслідки, які </w:t>
      </w:r>
      <w:r>
        <w:rPr>
          <w:rFonts w:ascii="Times New Roman" w:hAnsi="Times New Roman"/>
          <w:sz w:val="28"/>
          <w:szCs w:val="28"/>
        </w:rPr>
        <w:t>вас</w:t>
      </w:r>
      <w:r w:rsidRPr="00543C76">
        <w:rPr>
          <w:rFonts w:ascii="Times New Roman" w:hAnsi="Times New Roman"/>
          <w:sz w:val="28"/>
          <w:szCs w:val="28"/>
        </w:rPr>
        <w:t xml:space="preserve"> можуть чекати</w:t>
      </w:r>
      <w:r>
        <w:rPr>
          <w:rFonts w:ascii="Times New Roman" w:hAnsi="Times New Roman"/>
          <w:sz w:val="28"/>
          <w:szCs w:val="28"/>
        </w:rPr>
        <w:t>»</w:t>
      </w:r>
      <w:r w:rsidRPr="00543C76">
        <w:rPr>
          <w:rFonts w:ascii="Times New Roman" w:hAnsi="Times New Roman"/>
          <w:sz w:val="28"/>
          <w:szCs w:val="28"/>
        </w:rPr>
        <w:t>.</w:t>
      </w:r>
      <w:r>
        <w:rPr>
          <w:rFonts w:ascii="Times New Roman" w:hAnsi="Times New Roman"/>
          <w:sz w:val="28"/>
          <w:szCs w:val="28"/>
        </w:rPr>
        <w:t xml:space="preserve"> </w:t>
      </w:r>
      <w:r w:rsidRPr="00543C76">
        <w:rPr>
          <w:rFonts w:ascii="Times New Roman" w:hAnsi="Times New Roman"/>
          <w:sz w:val="28"/>
          <w:szCs w:val="28"/>
        </w:rPr>
        <w:t xml:space="preserve">Після виступів, в поіменному голосуванні, коли кожен депутат у повній тиші залу </w:t>
      </w:r>
      <w:r w:rsidRPr="00543C76">
        <w:rPr>
          <w:rFonts w:ascii="Times New Roman" w:hAnsi="Times New Roman"/>
          <w:sz w:val="28"/>
          <w:szCs w:val="28"/>
        </w:rPr>
        <w:lastRenderedPageBreak/>
        <w:t>вставав і говорив «ЗА» чи «ПРОТИ», рада по суті підтримала рішення міськв</w:t>
      </w:r>
      <w:r>
        <w:rPr>
          <w:rFonts w:ascii="Times New Roman" w:hAnsi="Times New Roman"/>
          <w:sz w:val="28"/>
          <w:szCs w:val="28"/>
        </w:rPr>
        <w:t xml:space="preserve">иконкому («за» проголосувало 89 </w:t>
      </w:r>
      <w:r w:rsidRPr="00543C76">
        <w:rPr>
          <w:rFonts w:ascii="Times New Roman" w:hAnsi="Times New Roman"/>
          <w:sz w:val="28"/>
          <w:szCs w:val="28"/>
        </w:rPr>
        <w:t xml:space="preserve">депутатів). </w:t>
      </w:r>
    </w:p>
    <w:p w:rsidR="00E67D7E" w:rsidRPr="006D6221" w:rsidRDefault="00E67D7E" w:rsidP="00E67D7E">
      <w:pPr>
        <w:pStyle w:val="1"/>
        <w:spacing w:line="240" w:lineRule="auto"/>
        <w:rPr>
          <w:rFonts w:ascii="Times New Roman" w:hAnsi="Times New Roman"/>
          <w:sz w:val="28"/>
          <w:szCs w:val="28"/>
        </w:rPr>
      </w:pPr>
      <w:r>
        <w:rPr>
          <w:rFonts w:ascii="Times New Roman" w:hAnsi="Times New Roman"/>
          <w:sz w:val="28"/>
          <w:szCs w:val="28"/>
        </w:rPr>
        <w:tab/>
      </w:r>
      <w:r w:rsidRPr="00543C76">
        <w:rPr>
          <w:rFonts w:ascii="Times New Roman" w:hAnsi="Times New Roman"/>
          <w:sz w:val="28"/>
          <w:szCs w:val="28"/>
        </w:rPr>
        <w:t xml:space="preserve">Як з’ясувалось пізніше, Житомирська рада була першою і єдиною на всю Україну, яка провела надзвичайну сесію 20 серпня 1991 року на другий, найважчий день ГКЧП, коли ніхто </w:t>
      </w:r>
      <w:r>
        <w:rPr>
          <w:rFonts w:ascii="Times New Roman" w:hAnsi="Times New Roman"/>
          <w:sz w:val="28"/>
          <w:szCs w:val="28"/>
        </w:rPr>
        <w:t>не знав, як далі розвиватимуться</w:t>
      </w:r>
      <w:r w:rsidRPr="00543C76">
        <w:rPr>
          <w:rFonts w:ascii="Times New Roman" w:hAnsi="Times New Roman"/>
          <w:sz w:val="28"/>
          <w:szCs w:val="28"/>
        </w:rPr>
        <w:t xml:space="preserve"> події.</w:t>
      </w:r>
      <w:r>
        <w:rPr>
          <w:rFonts w:ascii="Times New Roman" w:hAnsi="Times New Roman"/>
          <w:sz w:val="28"/>
          <w:szCs w:val="28"/>
        </w:rPr>
        <w:tab/>
        <w:t>В</w:t>
      </w:r>
      <w:r w:rsidRPr="00543C76">
        <w:rPr>
          <w:rFonts w:ascii="Times New Roman" w:hAnsi="Times New Roman"/>
          <w:sz w:val="28"/>
          <w:szCs w:val="28"/>
        </w:rPr>
        <w:t>вечері 20</w:t>
      </w:r>
      <w:r w:rsidRPr="00543C76">
        <w:rPr>
          <w:rFonts w:ascii="Times New Roman" w:hAnsi="Times New Roman"/>
          <w:sz w:val="28"/>
          <w:szCs w:val="28"/>
        </w:rPr>
        <w:noBreakHyphen/>
        <w:t>го серпня і наступного дня</w:t>
      </w:r>
      <w:r>
        <w:rPr>
          <w:rFonts w:ascii="Times New Roman" w:hAnsi="Times New Roman"/>
          <w:sz w:val="28"/>
          <w:szCs w:val="28"/>
        </w:rPr>
        <w:t xml:space="preserve"> </w:t>
      </w:r>
      <w:r w:rsidRPr="00543C76">
        <w:rPr>
          <w:rFonts w:ascii="Times New Roman" w:hAnsi="Times New Roman"/>
          <w:sz w:val="28"/>
          <w:szCs w:val="28"/>
        </w:rPr>
        <w:t>Житомирська міська рада була міським «штабом», куди с</w:t>
      </w:r>
      <w:r>
        <w:rPr>
          <w:rFonts w:ascii="Times New Roman" w:hAnsi="Times New Roman"/>
          <w:sz w:val="28"/>
          <w:szCs w:val="28"/>
        </w:rPr>
        <w:t>тікалися люди та вся інформація. В кабінеті у Міського голови</w:t>
      </w:r>
      <w:r w:rsidRPr="00543C76">
        <w:rPr>
          <w:rFonts w:ascii="Times New Roman" w:hAnsi="Times New Roman"/>
          <w:sz w:val="28"/>
          <w:szCs w:val="28"/>
        </w:rPr>
        <w:t xml:space="preserve"> постійно було від 10 до 20 осіб: депутати, члени виконкому, активісти національно-демократичних партій, небайдужі житомиряни... </w:t>
      </w:r>
      <w:r>
        <w:rPr>
          <w:rFonts w:ascii="Times New Roman" w:hAnsi="Times New Roman"/>
          <w:sz w:val="28"/>
          <w:szCs w:val="28"/>
        </w:rPr>
        <w:t>А ввечері 21</w:t>
      </w:r>
      <w:r>
        <w:rPr>
          <w:rFonts w:ascii="Times New Roman" w:hAnsi="Times New Roman"/>
          <w:sz w:val="28"/>
          <w:szCs w:val="28"/>
        </w:rPr>
        <w:noBreakHyphen/>
        <w:t xml:space="preserve">го серпня всі разом </w:t>
      </w:r>
      <w:r w:rsidRPr="00543C76">
        <w:rPr>
          <w:rFonts w:ascii="Times New Roman" w:hAnsi="Times New Roman"/>
          <w:sz w:val="28"/>
          <w:szCs w:val="28"/>
        </w:rPr>
        <w:t xml:space="preserve">раділи, коли почала надходити перша інформація про </w:t>
      </w:r>
      <w:r>
        <w:rPr>
          <w:rFonts w:ascii="Times New Roman" w:hAnsi="Times New Roman"/>
          <w:sz w:val="28"/>
          <w:szCs w:val="28"/>
        </w:rPr>
        <w:t>початок падіння</w:t>
      </w:r>
      <w:r w:rsidRPr="00543C76">
        <w:rPr>
          <w:rFonts w:ascii="Times New Roman" w:hAnsi="Times New Roman"/>
          <w:sz w:val="28"/>
          <w:szCs w:val="28"/>
        </w:rPr>
        <w:t xml:space="preserve"> ГКЧП.</w:t>
      </w:r>
    </w:p>
    <w:p w:rsidR="00E67D7E" w:rsidRPr="006621AF" w:rsidRDefault="00E67D7E" w:rsidP="00E67D7E">
      <w:pPr>
        <w:pStyle w:val="1"/>
        <w:spacing w:line="240" w:lineRule="auto"/>
        <w:jc w:val="center"/>
        <w:rPr>
          <w:rFonts w:ascii="Times New Roman" w:hAnsi="Times New Roman"/>
          <w:b/>
          <w:sz w:val="28"/>
          <w:szCs w:val="28"/>
        </w:rPr>
      </w:pPr>
      <w:r w:rsidRPr="006621AF">
        <w:rPr>
          <w:rFonts w:ascii="Times New Roman" w:hAnsi="Times New Roman"/>
          <w:b/>
          <w:sz w:val="28"/>
          <w:szCs w:val="28"/>
        </w:rPr>
        <w:t xml:space="preserve">Кінець епохи КПСС у </w:t>
      </w:r>
      <w:r>
        <w:rPr>
          <w:rFonts w:ascii="Times New Roman" w:hAnsi="Times New Roman"/>
          <w:b/>
          <w:sz w:val="28"/>
          <w:szCs w:val="28"/>
        </w:rPr>
        <w:t>Житомирі</w:t>
      </w:r>
    </w:p>
    <w:p w:rsidR="00E67D7E" w:rsidRPr="00543C76" w:rsidRDefault="00E67D7E" w:rsidP="00E67D7E">
      <w:pPr>
        <w:pStyle w:val="1"/>
        <w:spacing w:line="240" w:lineRule="auto"/>
        <w:rPr>
          <w:rFonts w:ascii="Times New Roman" w:hAnsi="Times New Roman"/>
          <w:sz w:val="28"/>
          <w:szCs w:val="28"/>
        </w:rPr>
      </w:pPr>
      <w:r>
        <w:rPr>
          <w:rFonts w:ascii="Times New Roman" w:hAnsi="Times New Roman"/>
          <w:sz w:val="28"/>
          <w:szCs w:val="28"/>
        </w:rPr>
        <w:tab/>
        <w:t xml:space="preserve">26-го серпня </w:t>
      </w:r>
      <w:r w:rsidRPr="00543C76">
        <w:rPr>
          <w:rFonts w:ascii="Times New Roman" w:hAnsi="Times New Roman"/>
          <w:sz w:val="28"/>
          <w:szCs w:val="28"/>
        </w:rPr>
        <w:t>о пів на п’яту ранку виконком Житомирської міськради прийняв рішення «Про припинення діяльності КПРС до вияснення її участі в антиконституцій</w:t>
      </w:r>
      <w:r>
        <w:rPr>
          <w:rFonts w:ascii="Times New Roman" w:hAnsi="Times New Roman"/>
          <w:sz w:val="28"/>
          <w:szCs w:val="28"/>
        </w:rPr>
        <w:t>ному путчі 19–21 серпня 1991 ро</w:t>
      </w:r>
      <w:r w:rsidRPr="00543C76">
        <w:rPr>
          <w:rFonts w:ascii="Times New Roman" w:hAnsi="Times New Roman"/>
          <w:sz w:val="28"/>
          <w:szCs w:val="28"/>
        </w:rPr>
        <w:t xml:space="preserve">ку на території міста Житомира». На підставі цього рішення депутати міської ради за участі депутатів Верховної Ради Олександра Сугоняка і Якова Зайка очистили від присутніх та «відповідальних партійних працівників», опломбували та здали під охорону міліції, що </w:t>
      </w:r>
      <w:r>
        <w:rPr>
          <w:rFonts w:ascii="Times New Roman" w:hAnsi="Times New Roman"/>
          <w:sz w:val="28"/>
          <w:szCs w:val="28"/>
        </w:rPr>
        <w:t xml:space="preserve">вже </w:t>
      </w:r>
      <w:r w:rsidRPr="00543C76">
        <w:rPr>
          <w:rFonts w:ascii="Times New Roman" w:hAnsi="Times New Roman"/>
          <w:sz w:val="28"/>
          <w:szCs w:val="28"/>
        </w:rPr>
        <w:t xml:space="preserve">діяла за рішенням міської </w:t>
      </w:r>
      <w:r>
        <w:rPr>
          <w:rFonts w:ascii="Times New Roman" w:hAnsi="Times New Roman"/>
          <w:sz w:val="28"/>
          <w:szCs w:val="28"/>
        </w:rPr>
        <w:t>Ради</w:t>
      </w:r>
      <w:r w:rsidRPr="00543C76">
        <w:rPr>
          <w:rFonts w:ascii="Times New Roman" w:hAnsi="Times New Roman"/>
          <w:sz w:val="28"/>
          <w:szCs w:val="28"/>
        </w:rPr>
        <w:t>, будинки обкому, міськкому і трьох райкомів КПРС на території міста та інші об’єкти, які належали КПРС (партійний архів, «партійний» готель, автобазу тощо).</w:t>
      </w:r>
    </w:p>
    <w:p w:rsidR="00E67D7E" w:rsidRDefault="00E67D7E" w:rsidP="00E67D7E">
      <w:pPr>
        <w:pStyle w:val="1"/>
        <w:spacing w:line="240" w:lineRule="auto"/>
        <w:rPr>
          <w:rFonts w:ascii="Times New Roman" w:hAnsi="Times New Roman"/>
          <w:sz w:val="28"/>
          <w:szCs w:val="28"/>
        </w:rPr>
      </w:pPr>
      <w:r w:rsidRPr="00543C76">
        <w:rPr>
          <w:rFonts w:ascii="Times New Roman" w:hAnsi="Times New Roman"/>
          <w:sz w:val="28"/>
          <w:szCs w:val="28"/>
        </w:rPr>
        <w:t xml:space="preserve">Таким чином, </w:t>
      </w:r>
      <w:r>
        <w:rPr>
          <w:rFonts w:ascii="Times New Roman" w:hAnsi="Times New Roman"/>
          <w:sz w:val="28"/>
          <w:szCs w:val="28"/>
        </w:rPr>
        <w:t xml:space="preserve">контрольована із Москви </w:t>
      </w:r>
      <w:r w:rsidRPr="00543C76">
        <w:rPr>
          <w:rFonts w:ascii="Times New Roman" w:hAnsi="Times New Roman"/>
          <w:sz w:val="28"/>
          <w:szCs w:val="28"/>
        </w:rPr>
        <w:t>партія, яка силою зброї та створеним нею режимом спочатку, у 1920 році, захопила, а потім 70 років панувала над містом, вранці 26 серпня 1991 року припинила свою ант</w:t>
      </w:r>
      <w:r>
        <w:rPr>
          <w:rFonts w:ascii="Times New Roman" w:hAnsi="Times New Roman"/>
          <w:sz w:val="28"/>
          <w:szCs w:val="28"/>
        </w:rPr>
        <w:t>инародну діяльність у Житомирі. З</w:t>
      </w:r>
      <w:r w:rsidRPr="00543C76">
        <w:rPr>
          <w:rFonts w:ascii="Times New Roman" w:hAnsi="Times New Roman"/>
          <w:sz w:val="28"/>
          <w:szCs w:val="28"/>
        </w:rPr>
        <w:t xml:space="preserve">акінчилась епоха тоталітарного панування КПРС у Житомирі, яка розпочалася 12 червня 1920 року, коли війська </w:t>
      </w:r>
      <w:r>
        <w:rPr>
          <w:rFonts w:ascii="Times New Roman" w:hAnsi="Times New Roman"/>
          <w:sz w:val="28"/>
          <w:szCs w:val="28"/>
        </w:rPr>
        <w:t xml:space="preserve">армії червоної Росії </w:t>
      </w:r>
      <w:r w:rsidRPr="00543C76">
        <w:rPr>
          <w:rFonts w:ascii="Times New Roman" w:hAnsi="Times New Roman"/>
          <w:sz w:val="28"/>
          <w:szCs w:val="28"/>
        </w:rPr>
        <w:t>захопили місто.</w:t>
      </w:r>
    </w:p>
    <w:p w:rsidR="00E67D7E" w:rsidRDefault="00E67D7E" w:rsidP="00E67D7E">
      <w:pPr>
        <w:pStyle w:val="1"/>
        <w:spacing w:line="240" w:lineRule="auto"/>
        <w:rPr>
          <w:rFonts w:ascii="Times New Roman" w:hAnsi="Times New Roman"/>
          <w:sz w:val="28"/>
          <w:szCs w:val="28"/>
        </w:rPr>
      </w:pPr>
      <w:r w:rsidRPr="00543C76">
        <w:rPr>
          <w:rFonts w:ascii="Times New Roman" w:hAnsi="Times New Roman"/>
          <w:sz w:val="28"/>
          <w:szCs w:val="28"/>
        </w:rPr>
        <w:t>Тоді ж було створено міську комісію із розслідування діяльності посадових осіб у дні путчу, яку очолив депутат міської ради, людина кришталевої совісті й порядності Ярослав Маршалок, яка виконала величезну роботу, результати якої й зараз викликають і</w:t>
      </w:r>
      <w:r>
        <w:rPr>
          <w:rFonts w:ascii="Times New Roman" w:hAnsi="Times New Roman"/>
          <w:sz w:val="28"/>
          <w:szCs w:val="28"/>
        </w:rPr>
        <w:t>нтерес у широкої громадськості.</w:t>
      </w:r>
    </w:p>
    <w:p w:rsidR="00E67D7E" w:rsidRPr="00856589" w:rsidRDefault="00E67D7E" w:rsidP="00E67D7E">
      <w:pPr>
        <w:pStyle w:val="1"/>
        <w:spacing w:line="240" w:lineRule="auto"/>
        <w:rPr>
          <w:rFonts w:ascii="Times New Roman" w:hAnsi="Times New Roman"/>
          <w:sz w:val="28"/>
          <w:szCs w:val="28"/>
        </w:rPr>
      </w:pPr>
      <w:r w:rsidRPr="00543C76">
        <w:rPr>
          <w:rFonts w:ascii="Times New Roman" w:hAnsi="Times New Roman"/>
          <w:sz w:val="28"/>
          <w:szCs w:val="28"/>
        </w:rPr>
        <w:t>А 27</w:t>
      </w:r>
      <w:r w:rsidRPr="00543C76">
        <w:rPr>
          <w:rFonts w:ascii="Times New Roman" w:hAnsi="Times New Roman"/>
          <w:sz w:val="28"/>
          <w:szCs w:val="28"/>
        </w:rPr>
        <w:noBreakHyphen/>
        <w:t>го серпня 10</w:t>
      </w:r>
      <w:r w:rsidRPr="00543C76">
        <w:rPr>
          <w:rFonts w:ascii="Times New Roman" w:hAnsi="Times New Roman"/>
          <w:sz w:val="28"/>
          <w:szCs w:val="28"/>
        </w:rPr>
        <w:noBreakHyphen/>
        <w:t xml:space="preserve">а сесія ради вже розглядала питання «Про практичну роботу Житомирської міської ради по ліквідації наслідків державного перевороту 19–21 серпня 1991 року», а </w:t>
      </w:r>
      <w:r>
        <w:rPr>
          <w:rFonts w:ascii="Times New Roman" w:hAnsi="Times New Roman"/>
          <w:sz w:val="28"/>
          <w:szCs w:val="28"/>
        </w:rPr>
        <w:t xml:space="preserve">Житомирський міський голова Віталій Мельничук </w:t>
      </w:r>
      <w:r w:rsidRPr="00543C76">
        <w:rPr>
          <w:rFonts w:ascii="Times New Roman" w:hAnsi="Times New Roman"/>
          <w:sz w:val="28"/>
          <w:szCs w:val="28"/>
        </w:rPr>
        <w:t xml:space="preserve"> доповідав — що зроблено за ці дні і які найближчі кроки планує робити міська влада, тепер уже — в нових умовах.</w:t>
      </w:r>
      <w:r>
        <w:rPr>
          <w:rFonts w:ascii="Times New Roman" w:hAnsi="Times New Roman"/>
          <w:sz w:val="28"/>
          <w:szCs w:val="28"/>
        </w:rPr>
        <w:t xml:space="preserve"> </w:t>
      </w:r>
      <w:r>
        <w:rPr>
          <w:rFonts w:ascii="Times New Roman" w:eastAsia="GaramondNo4CyrTCYMed" w:hAnsi="Times New Roman"/>
          <w:sz w:val="28"/>
          <w:szCs w:val="28"/>
        </w:rPr>
        <w:t>Розпочинався новий етап в істо</w:t>
      </w:r>
      <w:r w:rsidRPr="00543C76">
        <w:rPr>
          <w:rFonts w:ascii="Times New Roman" w:eastAsia="GaramondNo4CyrTCYMed" w:hAnsi="Times New Roman"/>
          <w:sz w:val="28"/>
          <w:szCs w:val="28"/>
        </w:rPr>
        <w:t xml:space="preserve">рії міста </w:t>
      </w:r>
      <w:r>
        <w:rPr>
          <w:rFonts w:ascii="Times New Roman" w:eastAsia="GaramondNo4CyrTCYMed" w:hAnsi="Times New Roman"/>
          <w:sz w:val="28"/>
          <w:szCs w:val="28"/>
        </w:rPr>
        <w:t xml:space="preserve">Житомира </w:t>
      </w:r>
      <w:r w:rsidRPr="00543C76">
        <w:rPr>
          <w:rFonts w:ascii="Times New Roman" w:eastAsia="GaramondNo4CyrTCYMed" w:hAnsi="Times New Roman"/>
          <w:sz w:val="28"/>
          <w:szCs w:val="28"/>
        </w:rPr>
        <w:t xml:space="preserve">— у незалежній Українській державі. </w:t>
      </w:r>
    </w:p>
    <w:p w:rsidR="00E67D7E" w:rsidRPr="007F51F0" w:rsidRDefault="00E67D7E" w:rsidP="00E67D7E">
      <w:pPr>
        <w:pStyle w:val="1"/>
        <w:spacing w:line="240" w:lineRule="auto"/>
        <w:ind w:firstLine="0"/>
        <w:jc w:val="center"/>
        <w:rPr>
          <w:rFonts w:ascii="Times New Roman" w:hAnsi="Times New Roman"/>
          <w:b/>
          <w:sz w:val="28"/>
          <w:szCs w:val="28"/>
        </w:rPr>
      </w:pPr>
      <w:r w:rsidRPr="007F51F0">
        <w:rPr>
          <w:rFonts w:ascii="Times New Roman" w:hAnsi="Times New Roman"/>
          <w:b/>
          <w:sz w:val="28"/>
          <w:szCs w:val="28"/>
        </w:rPr>
        <w:t>Продовження: Хронологія професійної та громадської</w:t>
      </w:r>
    </w:p>
    <w:p w:rsidR="00E67D7E" w:rsidRPr="007F51F0" w:rsidRDefault="00E67D7E" w:rsidP="00E67D7E">
      <w:pPr>
        <w:pStyle w:val="1"/>
        <w:spacing w:line="240" w:lineRule="auto"/>
        <w:ind w:firstLine="0"/>
        <w:jc w:val="center"/>
        <w:rPr>
          <w:rFonts w:ascii="Times New Roman" w:hAnsi="Times New Roman"/>
          <w:b/>
          <w:sz w:val="28"/>
          <w:szCs w:val="28"/>
        </w:rPr>
      </w:pPr>
      <w:bookmarkStart w:id="0" w:name="_GoBack"/>
      <w:bookmarkEnd w:id="0"/>
      <w:r w:rsidRPr="007F51F0">
        <w:rPr>
          <w:rFonts w:ascii="Times New Roman" w:hAnsi="Times New Roman"/>
          <w:b/>
          <w:sz w:val="28"/>
          <w:szCs w:val="28"/>
        </w:rPr>
        <w:t>діяльності Віталія Мельничука</w:t>
      </w:r>
    </w:p>
    <w:p w:rsidR="00E67D7E" w:rsidRPr="007F51F0" w:rsidRDefault="00E67D7E" w:rsidP="00E67D7E">
      <w:pPr>
        <w:pStyle w:val="1"/>
        <w:spacing w:line="240" w:lineRule="auto"/>
        <w:ind w:firstLine="0"/>
        <w:rPr>
          <w:rFonts w:ascii="Times New Roman" w:hAnsi="Times New Roman"/>
          <w:sz w:val="28"/>
          <w:szCs w:val="28"/>
        </w:rPr>
      </w:pPr>
      <w:r w:rsidRPr="007F51F0">
        <w:rPr>
          <w:rFonts w:ascii="Times New Roman" w:hAnsi="Times New Roman"/>
          <w:sz w:val="28"/>
          <w:szCs w:val="28"/>
        </w:rPr>
        <w:tab/>
      </w:r>
      <w:r w:rsidRPr="007F51F0">
        <w:rPr>
          <w:rFonts w:ascii="Times New Roman" w:hAnsi="Times New Roman"/>
          <w:sz w:val="28"/>
          <w:szCs w:val="28"/>
        </w:rPr>
        <w:tab/>
        <w:t>В 1992 році Житомирський міський голова Віталій Мельничук зустрічається із Президентом України Леонідом Кравчуком і переконує його в тому, що не можна призначати Головою Житомирської обласної адміністрації гекачепіста Антона Малиновського. Президент погоджується, однак через деякий час видає Указ, яким призначає Малиновського Головою Житомирської ОА.</w:t>
      </w:r>
      <w:r>
        <w:rPr>
          <w:rFonts w:ascii="Times New Roman" w:hAnsi="Times New Roman"/>
          <w:sz w:val="28"/>
          <w:szCs w:val="28"/>
        </w:rPr>
        <w:t xml:space="preserve"> </w:t>
      </w:r>
      <w:r w:rsidRPr="007F51F0">
        <w:rPr>
          <w:rFonts w:ascii="Times New Roman" w:hAnsi="Times New Roman"/>
          <w:sz w:val="28"/>
          <w:szCs w:val="28"/>
        </w:rPr>
        <w:t xml:space="preserve">Розуміючи, що Малиновський буде мститися і це </w:t>
      </w:r>
      <w:r w:rsidRPr="007F51F0">
        <w:rPr>
          <w:rFonts w:ascii="Times New Roman" w:hAnsi="Times New Roman"/>
          <w:sz w:val="28"/>
          <w:szCs w:val="28"/>
        </w:rPr>
        <w:lastRenderedPageBreak/>
        <w:t xml:space="preserve">негативно </w:t>
      </w:r>
      <w:r>
        <w:rPr>
          <w:rFonts w:ascii="Times New Roman" w:hAnsi="Times New Roman"/>
          <w:sz w:val="28"/>
          <w:szCs w:val="28"/>
        </w:rPr>
        <w:t>вплине</w:t>
      </w:r>
      <w:r w:rsidRPr="007F51F0">
        <w:rPr>
          <w:rFonts w:ascii="Times New Roman" w:hAnsi="Times New Roman"/>
          <w:sz w:val="28"/>
          <w:szCs w:val="28"/>
        </w:rPr>
        <w:t xml:space="preserve"> на місто, та в знак протесту проти такого рішення, Віталій Мельничук подає у відставку. Рада не хоче приймати відставку свого Голови, та згодом за наполяганням Мельничука погоджується.</w:t>
      </w:r>
    </w:p>
    <w:p w:rsidR="00E67D7E" w:rsidRPr="007F51F0" w:rsidRDefault="00E67D7E" w:rsidP="00E67D7E">
      <w:pPr>
        <w:pStyle w:val="1"/>
        <w:spacing w:line="240" w:lineRule="auto"/>
        <w:ind w:firstLine="0"/>
        <w:rPr>
          <w:rFonts w:ascii="Times New Roman" w:hAnsi="Times New Roman"/>
          <w:sz w:val="28"/>
          <w:szCs w:val="28"/>
        </w:rPr>
      </w:pPr>
      <w:r w:rsidRPr="007F51F0">
        <w:rPr>
          <w:rFonts w:ascii="Times New Roman" w:hAnsi="Times New Roman"/>
          <w:sz w:val="28"/>
          <w:szCs w:val="28"/>
        </w:rPr>
        <w:tab/>
      </w:r>
      <w:r w:rsidRPr="007F51F0">
        <w:rPr>
          <w:rFonts w:ascii="Times New Roman" w:hAnsi="Times New Roman"/>
          <w:sz w:val="28"/>
          <w:szCs w:val="28"/>
        </w:rPr>
        <w:tab/>
        <w:t>Віталій Мельничук переходить на постійну роботу до Верховної Ради як Народний депутат України. Працює в Комітеті з питань економічних реформ, згодом обирається Секретарем Контрольної комісії з питань приватизації, депутатським представником в ПАЧЕС.</w:t>
      </w:r>
    </w:p>
    <w:p w:rsidR="00E67D7E" w:rsidRPr="007F51F0" w:rsidRDefault="00E67D7E" w:rsidP="00E67D7E">
      <w:pPr>
        <w:pStyle w:val="1"/>
        <w:spacing w:line="240" w:lineRule="auto"/>
        <w:ind w:firstLine="0"/>
        <w:rPr>
          <w:rFonts w:ascii="Times New Roman" w:hAnsi="Times New Roman"/>
          <w:sz w:val="28"/>
          <w:szCs w:val="28"/>
        </w:rPr>
      </w:pPr>
      <w:r w:rsidRPr="007F51F0">
        <w:rPr>
          <w:rFonts w:ascii="Times New Roman" w:hAnsi="Times New Roman"/>
          <w:sz w:val="28"/>
          <w:szCs w:val="28"/>
        </w:rPr>
        <w:tab/>
        <w:t>Восени 1993 року Постановою Кабінету Міністрів України Віталія Мельничука призначено Керівником Групи радників в.о. Прем’єр-міністра України. Головним напрямком його роботи стає Програма боротьби із гіперінфляцією та економічна політика Уряду України. Працює в Уряді до 1995 року.</w:t>
      </w:r>
    </w:p>
    <w:p w:rsidR="00E67D7E" w:rsidRPr="007F51F0" w:rsidRDefault="00E67D7E" w:rsidP="00E67D7E">
      <w:pPr>
        <w:pStyle w:val="1"/>
        <w:spacing w:line="240" w:lineRule="auto"/>
        <w:ind w:firstLine="0"/>
        <w:rPr>
          <w:rFonts w:ascii="Times New Roman" w:hAnsi="Times New Roman"/>
          <w:sz w:val="28"/>
          <w:szCs w:val="28"/>
        </w:rPr>
      </w:pPr>
      <w:r w:rsidRPr="007F51F0">
        <w:rPr>
          <w:rFonts w:ascii="Times New Roman" w:hAnsi="Times New Roman"/>
          <w:sz w:val="28"/>
          <w:szCs w:val="28"/>
        </w:rPr>
        <w:tab/>
        <w:t xml:space="preserve">1995-1997 роки – радник Голови Верховної Ради України, заступник керівника Науково-експертного управління ВРУ. </w:t>
      </w:r>
    </w:p>
    <w:p w:rsidR="00E67D7E" w:rsidRPr="007F51F0" w:rsidRDefault="00E67D7E" w:rsidP="00E67D7E">
      <w:pPr>
        <w:pStyle w:val="1"/>
        <w:spacing w:line="240" w:lineRule="auto"/>
        <w:ind w:firstLine="0"/>
        <w:rPr>
          <w:rFonts w:ascii="Times New Roman" w:hAnsi="Times New Roman"/>
          <w:sz w:val="28"/>
          <w:szCs w:val="28"/>
        </w:rPr>
      </w:pPr>
      <w:r w:rsidRPr="007F51F0">
        <w:rPr>
          <w:rFonts w:ascii="Times New Roman" w:hAnsi="Times New Roman"/>
          <w:sz w:val="28"/>
          <w:szCs w:val="28"/>
        </w:rPr>
        <w:tab/>
        <w:t xml:space="preserve">В 1997 рішенням Верховної Ради України обирається Заступником Голови Рахункової палати України, яка тільки починає створюватися. Організовує систему державного аудиту </w:t>
      </w:r>
      <w:r>
        <w:rPr>
          <w:rFonts w:ascii="Times New Roman" w:hAnsi="Times New Roman"/>
          <w:sz w:val="28"/>
          <w:szCs w:val="28"/>
        </w:rPr>
        <w:t>в Україні</w:t>
      </w:r>
      <w:r w:rsidRPr="007F51F0">
        <w:rPr>
          <w:rFonts w:ascii="Times New Roman" w:hAnsi="Times New Roman"/>
          <w:sz w:val="28"/>
          <w:szCs w:val="28"/>
        </w:rPr>
        <w:t xml:space="preserve">. </w:t>
      </w:r>
    </w:p>
    <w:p w:rsidR="00E67D7E" w:rsidRPr="007F51F0" w:rsidRDefault="00E67D7E" w:rsidP="00E67D7E">
      <w:pPr>
        <w:pStyle w:val="1"/>
        <w:spacing w:line="240" w:lineRule="auto"/>
        <w:ind w:firstLine="0"/>
        <w:rPr>
          <w:rFonts w:ascii="Times New Roman" w:hAnsi="Times New Roman"/>
          <w:sz w:val="28"/>
          <w:szCs w:val="28"/>
        </w:rPr>
      </w:pPr>
      <w:r w:rsidRPr="007F51F0">
        <w:rPr>
          <w:rFonts w:ascii="Times New Roman" w:hAnsi="Times New Roman"/>
          <w:sz w:val="28"/>
          <w:szCs w:val="28"/>
        </w:rPr>
        <w:tab/>
        <w:t xml:space="preserve">З цього ж 1997 року і аж до 2012 року готує </w:t>
      </w:r>
      <w:r>
        <w:rPr>
          <w:rFonts w:ascii="Times New Roman" w:hAnsi="Times New Roman"/>
          <w:sz w:val="28"/>
          <w:szCs w:val="28"/>
        </w:rPr>
        <w:t xml:space="preserve">і </w:t>
      </w:r>
      <w:r w:rsidRPr="007F51F0">
        <w:rPr>
          <w:rFonts w:ascii="Times New Roman" w:hAnsi="Times New Roman"/>
          <w:sz w:val="28"/>
          <w:szCs w:val="28"/>
        </w:rPr>
        <w:t>читає курс «Економіка перехідного періоду» та інші курси студентам Києво-Могилянської Академії, отримує вчене звання доцента НаУКМА.</w:t>
      </w:r>
    </w:p>
    <w:p w:rsidR="00E67D7E" w:rsidRPr="007F51F0" w:rsidRDefault="00E67D7E" w:rsidP="00E67D7E">
      <w:pPr>
        <w:pStyle w:val="1"/>
        <w:spacing w:line="240" w:lineRule="auto"/>
        <w:ind w:firstLine="0"/>
        <w:rPr>
          <w:rFonts w:ascii="Times New Roman" w:hAnsi="Times New Roman"/>
          <w:sz w:val="28"/>
          <w:szCs w:val="28"/>
        </w:rPr>
      </w:pPr>
      <w:r w:rsidRPr="007F51F0">
        <w:rPr>
          <w:rFonts w:ascii="Times New Roman" w:hAnsi="Times New Roman"/>
          <w:sz w:val="28"/>
          <w:szCs w:val="28"/>
        </w:rPr>
        <w:tab/>
        <w:t>В 2005 році після перемоги першого Майдану повертається до практичної економічної роботи, переходить на роботу віце-президентом Інвестиційної компанії КІНТО, де працює до цього часу. Разом з дружиною Аллою радіють другій дитині – сину Валентину.</w:t>
      </w:r>
    </w:p>
    <w:p w:rsidR="00E67D7E" w:rsidRPr="007F51F0" w:rsidRDefault="00E67D7E" w:rsidP="00E67D7E">
      <w:pPr>
        <w:pStyle w:val="1"/>
        <w:spacing w:line="240" w:lineRule="auto"/>
        <w:ind w:firstLine="0"/>
        <w:rPr>
          <w:rFonts w:ascii="Times New Roman" w:hAnsi="Times New Roman"/>
          <w:sz w:val="28"/>
          <w:szCs w:val="28"/>
        </w:rPr>
      </w:pPr>
      <w:r w:rsidRPr="007F51F0">
        <w:rPr>
          <w:rFonts w:ascii="Times New Roman" w:hAnsi="Times New Roman"/>
          <w:sz w:val="28"/>
          <w:szCs w:val="28"/>
        </w:rPr>
        <w:tab/>
        <w:t>Активно допомагає першому, бере участь у другому Майданах.</w:t>
      </w:r>
    </w:p>
    <w:p w:rsidR="00E67D7E" w:rsidRPr="007F51F0" w:rsidRDefault="00E67D7E" w:rsidP="00E67D7E">
      <w:pPr>
        <w:pStyle w:val="1"/>
        <w:spacing w:line="240" w:lineRule="auto"/>
        <w:ind w:firstLine="0"/>
        <w:rPr>
          <w:rFonts w:ascii="Times New Roman" w:hAnsi="Times New Roman"/>
          <w:sz w:val="28"/>
          <w:szCs w:val="28"/>
        </w:rPr>
      </w:pPr>
      <w:r w:rsidRPr="007F51F0">
        <w:rPr>
          <w:rFonts w:ascii="Times New Roman" w:hAnsi="Times New Roman"/>
          <w:sz w:val="28"/>
          <w:szCs w:val="28"/>
        </w:rPr>
        <w:tab/>
        <w:t>У лютому 2022 року, з початком великої війни з Росією добровільно приєднався до українського війська. Проходив службу в в-ч А1155 (м.</w:t>
      </w:r>
      <w:r>
        <w:rPr>
          <w:rFonts w:ascii="Times New Roman" w:hAnsi="Times New Roman"/>
          <w:sz w:val="28"/>
          <w:szCs w:val="28"/>
        </w:rPr>
        <w:t xml:space="preserve"> </w:t>
      </w:r>
      <w:r w:rsidRPr="007F51F0">
        <w:rPr>
          <w:rFonts w:ascii="Times New Roman" w:hAnsi="Times New Roman"/>
          <w:sz w:val="28"/>
          <w:szCs w:val="28"/>
        </w:rPr>
        <w:t xml:space="preserve">Київ) Територіальної оборони ЗСУ. Був демобілізований за віком. Нагороджений медаллю </w:t>
      </w:r>
      <w:r>
        <w:rPr>
          <w:rFonts w:ascii="Times New Roman" w:hAnsi="Times New Roman"/>
          <w:sz w:val="28"/>
          <w:szCs w:val="28"/>
        </w:rPr>
        <w:t xml:space="preserve">Міністерства Оборони </w:t>
      </w:r>
      <w:r w:rsidRPr="007F51F0">
        <w:rPr>
          <w:rFonts w:ascii="Times New Roman" w:hAnsi="Times New Roman"/>
          <w:sz w:val="28"/>
          <w:szCs w:val="28"/>
        </w:rPr>
        <w:t>«За оборону Києва та Київської області».</w:t>
      </w:r>
    </w:p>
    <w:p w:rsidR="00E67D7E" w:rsidRPr="007F51F0" w:rsidRDefault="00E67D7E" w:rsidP="00E67D7E">
      <w:pPr>
        <w:pStyle w:val="1"/>
        <w:spacing w:line="240" w:lineRule="auto"/>
        <w:ind w:firstLine="0"/>
        <w:rPr>
          <w:rFonts w:ascii="Times New Roman" w:eastAsia="Times New Roman" w:hAnsi="Times New Roman"/>
          <w:sz w:val="28"/>
          <w:szCs w:val="28"/>
          <w:lang w:eastAsia="ru-RU"/>
        </w:rPr>
      </w:pPr>
      <w:r w:rsidRPr="007F51F0">
        <w:rPr>
          <w:rFonts w:ascii="Times New Roman" w:hAnsi="Times New Roman"/>
          <w:sz w:val="28"/>
          <w:szCs w:val="28"/>
        </w:rPr>
        <w:tab/>
        <w:t>Активно займається громадською роботою: є експерт ЕЕП</w:t>
      </w:r>
      <w:r w:rsidRPr="007F51F0">
        <w:rPr>
          <w:rFonts w:ascii="Times New Roman" w:eastAsia="Times New Roman" w:hAnsi="Times New Roman"/>
          <w:sz w:val="28"/>
          <w:szCs w:val="28"/>
          <w:lang w:eastAsia="ru-RU"/>
        </w:rPr>
        <w:t>, членом Редакційної Ради</w:t>
      </w:r>
      <w:r>
        <w:rPr>
          <w:rFonts w:ascii="Times New Roman" w:eastAsia="Times New Roman" w:hAnsi="Times New Roman"/>
          <w:sz w:val="28"/>
          <w:szCs w:val="28"/>
          <w:lang w:eastAsia="ru-RU"/>
        </w:rPr>
        <w:t xml:space="preserve"> часопису «Український тиждень». </w:t>
      </w:r>
      <w:r w:rsidRPr="007F51F0">
        <w:rPr>
          <w:rFonts w:ascii="Times New Roman" w:eastAsia="Times New Roman" w:hAnsi="Times New Roman"/>
          <w:sz w:val="28"/>
          <w:szCs w:val="28"/>
          <w:lang w:eastAsia="ru-RU"/>
        </w:rPr>
        <w:t xml:space="preserve">Ініціатор та розробник ряду законодавчих і нормативних актів України з питань економіки, фінансів, пенсійної реформи. Автор понад 90 праць з економіки, фінансів, соціального та пенсійного забезпечення. Керівник авторської групи першого національного шкільного підручника «Економіка». </w:t>
      </w:r>
    </w:p>
    <w:p w:rsidR="00E67D7E" w:rsidRPr="007F51F0" w:rsidRDefault="00E67D7E" w:rsidP="00E67D7E">
      <w:pPr>
        <w:pStyle w:val="1"/>
        <w:spacing w:line="240" w:lineRule="auto"/>
        <w:ind w:firstLine="0"/>
        <w:rPr>
          <w:rFonts w:ascii="Times New Roman" w:eastAsia="Times New Roman" w:hAnsi="Times New Roman"/>
          <w:sz w:val="28"/>
          <w:szCs w:val="28"/>
          <w:lang w:eastAsia="ru-RU"/>
        </w:rPr>
      </w:pPr>
      <w:r w:rsidRPr="007F51F0">
        <w:rPr>
          <w:rFonts w:ascii="Times New Roman" w:eastAsia="Times New Roman" w:hAnsi="Times New Roman"/>
          <w:sz w:val="28"/>
          <w:szCs w:val="28"/>
          <w:lang w:eastAsia="ru-RU"/>
        </w:rPr>
        <w:tab/>
        <w:t xml:space="preserve">Був експертом Програми розвитку ООН в Україні із підготовки Національного «Звіту про людський розвиток», експертом Міжнародної комісії «Блакитна стрічка», членом Міжвідомчої комісії з питань фінансової безпеки при Раді Національної безпеки та оборони України, головним експертом Всеукраїнської громадської організації Реанімаційний пакет реформ (РПР). </w:t>
      </w:r>
    </w:p>
    <w:p w:rsidR="00E67D7E" w:rsidRPr="007F51F0" w:rsidRDefault="00E67D7E" w:rsidP="00E67D7E">
      <w:pPr>
        <w:pStyle w:val="1"/>
        <w:spacing w:line="240" w:lineRule="auto"/>
        <w:ind w:firstLine="0"/>
        <w:rPr>
          <w:rFonts w:ascii="Times New Roman" w:eastAsia="GaramondNo4CyrTCYMed" w:hAnsi="Times New Roman"/>
          <w:sz w:val="28"/>
          <w:szCs w:val="28"/>
        </w:rPr>
      </w:pPr>
      <w:r w:rsidRPr="007F51F0">
        <w:rPr>
          <w:rFonts w:ascii="Times New Roman" w:eastAsia="Times New Roman" w:hAnsi="Times New Roman"/>
          <w:sz w:val="28"/>
          <w:szCs w:val="28"/>
          <w:lang w:eastAsia="ru-RU"/>
        </w:rPr>
        <w:tab/>
      </w:r>
      <w:r w:rsidRPr="007F51F0">
        <w:rPr>
          <w:rFonts w:ascii="Times New Roman" w:hAnsi="Times New Roman"/>
          <w:sz w:val="28"/>
          <w:szCs w:val="28"/>
        </w:rPr>
        <w:t>З 2001 року – член Правління Асоціації народних депутатів України, із 2022 року – віце-президент Асоціації, а також із 28.05.2024 року – голова Організаційного комітету АНДУ із створення об’єднання народних депутатів першого скликання «24 Серпня».</w:t>
      </w:r>
    </w:p>
    <w:p w:rsidR="00E67D7E" w:rsidRPr="007F51F0" w:rsidRDefault="00E67D7E" w:rsidP="00E67D7E">
      <w:pPr>
        <w:ind w:firstLine="708"/>
        <w:jc w:val="both"/>
        <w:rPr>
          <w:b/>
        </w:rPr>
      </w:pPr>
      <w:r w:rsidRPr="007F51F0">
        <w:rPr>
          <w:b/>
        </w:rPr>
        <w:lastRenderedPageBreak/>
        <w:t>Нагороди:</w:t>
      </w:r>
    </w:p>
    <w:p w:rsidR="00E67D7E" w:rsidRPr="007F51F0" w:rsidRDefault="00E67D7E" w:rsidP="00E67D7E">
      <w:pPr>
        <w:ind w:firstLine="708"/>
        <w:jc w:val="both"/>
      </w:pPr>
      <w:r w:rsidRPr="007F51F0">
        <w:t>Грамота Верховно</w:t>
      </w:r>
      <w:proofErr w:type="gramStart"/>
      <w:r w:rsidRPr="007F51F0">
        <w:t>ї Р</w:t>
      </w:r>
      <w:proofErr w:type="gramEnd"/>
      <w:r w:rsidRPr="007F51F0">
        <w:t>ади України «За заслуги перед Українським народом»</w:t>
      </w:r>
    </w:p>
    <w:p w:rsidR="00E67D7E" w:rsidRPr="007F51F0" w:rsidRDefault="00E67D7E" w:rsidP="00E67D7E">
      <w:pPr>
        <w:ind w:firstLine="708"/>
        <w:jc w:val="both"/>
      </w:pPr>
      <w:r w:rsidRPr="007F51F0">
        <w:t>Грамота Верховно</w:t>
      </w:r>
      <w:proofErr w:type="gramStart"/>
      <w:r w:rsidRPr="007F51F0">
        <w:t>ї Р</w:t>
      </w:r>
      <w:proofErr w:type="gramEnd"/>
      <w:r w:rsidRPr="007F51F0">
        <w:t>ади України «За особливі заслуги перед Українським народом»</w:t>
      </w:r>
    </w:p>
    <w:p w:rsidR="00E67D7E" w:rsidRPr="007F51F0" w:rsidRDefault="00E67D7E" w:rsidP="00E67D7E">
      <w:pPr>
        <w:ind w:firstLine="708"/>
        <w:jc w:val="both"/>
      </w:pPr>
      <w:r w:rsidRPr="007F51F0">
        <w:t xml:space="preserve">Грамота Рахункової палати України «За заслуги в становленні </w:t>
      </w:r>
      <w:proofErr w:type="gramStart"/>
      <w:r w:rsidRPr="007F51F0">
        <w:t>державного</w:t>
      </w:r>
      <w:proofErr w:type="gramEnd"/>
      <w:r w:rsidRPr="007F51F0">
        <w:t xml:space="preserve"> аудиту в Україні»</w:t>
      </w:r>
    </w:p>
    <w:p w:rsidR="00E67D7E" w:rsidRPr="007F51F0" w:rsidRDefault="00E67D7E" w:rsidP="00E67D7E">
      <w:pPr>
        <w:ind w:firstLine="708"/>
        <w:jc w:val="both"/>
      </w:pPr>
      <w:r w:rsidRPr="007F51F0">
        <w:t xml:space="preserve">Орден </w:t>
      </w:r>
      <w:proofErr w:type="gramStart"/>
      <w:r w:rsidRPr="007F51F0">
        <w:t>Арх</w:t>
      </w:r>
      <w:proofErr w:type="gramEnd"/>
      <w:r w:rsidRPr="007F51F0">
        <w:t>істратига Михаїла Української православної церкви Київського патріархату</w:t>
      </w:r>
    </w:p>
    <w:p w:rsidR="00E67D7E" w:rsidRPr="007F51F0" w:rsidRDefault="00E67D7E" w:rsidP="00E67D7E">
      <w:pPr>
        <w:ind w:firstLine="708"/>
        <w:jc w:val="both"/>
      </w:pPr>
      <w:r w:rsidRPr="007F51F0">
        <w:t>Відзнаки 1-го, 2-го та 3-го ступені</w:t>
      </w:r>
      <w:proofErr w:type="gramStart"/>
      <w:r w:rsidRPr="007F51F0">
        <w:t>в</w:t>
      </w:r>
      <w:proofErr w:type="gramEnd"/>
      <w:r w:rsidRPr="007F51F0">
        <w:t xml:space="preserve"> «За заслуги перед містом Житомиром» </w:t>
      </w:r>
    </w:p>
    <w:p w:rsidR="00E67D7E" w:rsidRPr="007F51F0" w:rsidRDefault="00E67D7E" w:rsidP="00E67D7E">
      <w:pPr>
        <w:ind w:firstLine="708"/>
        <w:jc w:val="both"/>
      </w:pPr>
      <w:r w:rsidRPr="007F51F0">
        <w:t>Медаль Міністерства оборони «За оборону Киє</w:t>
      </w:r>
      <w:proofErr w:type="gramStart"/>
      <w:r w:rsidRPr="007F51F0">
        <w:t>ва та</w:t>
      </w:r>
      <w:proofErr w:type="gramEnd"/>
      <w:r w:rsidRPr="007F51F0">
        <w:t xml:space="preserve"> Київської області».</w:t>
      </w:r>
    </w:p>
    <w:p w:rsidR="00DB13C0" w:rsidRDefault="00DB13C0" w:rsidP="00DB13C0">
      <w:pPr>
        <w:jc w:val="both"/>
        <w:rPr>
          <w:szCs w:val="28"/>
          <w:lang w:val="uk-UA"/>
        </w:rPr>
      </w:pPr>
    </w:p>
    <w:p w:rsidR="00DB13C0" w:rsidRDefault="00DB13C0" w:rsidP="00DB13C0">
      <w:pPr>
        <w:ind w:firstLine="567"/>
        <w:jc w:val="both"/>
        <w:rPr>
          <w:szCs w:val="28"/>
          <w:lang w:val="uk-UA"/>
        </w:rPr>
      </w:pPr>
    </w:p>
    <w:p w:rsidR="00DB13C0" w:rsidRDefault="00DB13C0" w:rsidP="00DB13C0">
      <w:pPr>
        <w:ind w:firstLine="567"/>
        <w:jc w:val="both"/>
        <w:rPr>
          <w:szCs w:val="28"/>
          <w:lang w:val="uk-UA"/>
        </w:rPr>
      </w:pPr>
    </w:p>
    <w:p w:rsidR="00DB13C0" w:rsidRDefault="00DB13C0" w:rsidP="00DB13C0">
      <w:pPr>
        <w:ind w:firstLine="567"/>
        <w:jc w:val="both"/>
        <w:rPr>
          <w:szCs w:val="28"/>
          <w:lang w:val="uk-UA"/>
        </w:rPr>
      </w:pPr>
    </w:p>
    <w:p w:rsidR="00DB13C0" w:rsidRPr="00AA1CE4" w:rsidRDefault="00DB13C0" w:rsidP="00DB13C0">
      <w:pPr>
        <w:ind w:firstLine="567"/>
        <w:jc w:val="both"/>
        <w:rPr>
          <w:szCs w:val="28"/>
          <w:lang w:val="uk-UA"/>
        </w:rPr>
      </w:pPr>
    </w:p>
    <w:p w:rsidR="00DB13C0" w:rsidRPr="00A744E7" w:rsidRDefault="00DB13C0" w:rsidP="00DB13C0">
      <w:pPr>
        <w:tabs>
          <w:tab w:val="left" w:pos="8115"/>
        </w:tabs>
        <w:rPr>
          <w:szCs w:val="28"/>
          <w:lang w:val="uk-UA"/>
        </w:rPr>
      </w:pPr>
      <w:r w:rsidRPr="00495741">
        <w:rPr>
          <w:szCs w:val="28"/>
          <w:lang w:val="uk-UA"/>
        </w:rPr>
        <w:t xml:space="preserve">Начальник управління </w:t>
      </w:r>
      <w:r>
        <w:rPr>
          <w:szCs w:val="28"/>
          <w:lang w:val="uk-UA"/>
        </w:rPr>
        <w:t xml:space="preserve">                              </w:t>
      </w:r>
      <w:r w:rsidRPr="00495741">
        <w:rPr>
          <w:szCs w:val="28"/>
          <w:lang w:val="uk-UA"/>
        </w:rPr>
        <w:t xml:space="preserve">                   </w:t>
      </w:r>
      <w:r>
        <w:rPr>
          <w:szCs w:val="28"/>
          <w:lang w:val="uk-UA"/>
        </w:rPr>
        <w:t xml:space="preserve">           Віталій СКОРОХОД</w:t>
      </w:r>
    </w:p>
    <w:p w:rsidR="00B105EB" w:rsidRDefault="00B105EB" w:rsidP="00DB13C0"/>
    <w:sectPr w:rsidR="00B105EB" w:rsidSect="00445093">
      <w:pgSz w:w="11906" w:h="16838"/>
      <w:pgMar w:top="1134" w:right="74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No4CyrTCYLig">
    <w:altName w:val="Courier"/>
    <w:charset w:val="CC"/>
    <w:family w:val="decorativ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WenQuanYi Micro Hei">
    <w:panose1 w:val="00000000000000000000"/>
    <w:charset w:val="00"/>
    <w:family w:val="roman"/>
    <w:notTrueType/>
    <w:pitch w:val="default"/>
    <w:sig w:usb0="00000000" w:usb1="00000000" w:usb2="00000000" w:usb3="00000000" w:csb0="00000000" w:csb1="00000000"/>
  </w:font>
  <w:font w:name="GaramondNo4CyrTCYMed">
    <w:charset w:val="CC"/>
    <w:family w:val="decorativ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B13C0"/>
    <w:rsid w:val="0000023B"/>
    <w:rsid w:val="000003C6"/>
    <w:rsid w:val="000008A6"/>
    <w:rsid w:val="000008B2"/>
    <w:rsid w:val="000009B2"/>
    <w:rsid w:val="00000BB5"/>
    <w:rsid w:val="00000D27"/>
    <w:rsid w:val="00000FE1"/>
    <w:rsid w:val="000010AC"/>
    <w:rsid w:val="0000123C"/>
    <w:rsid w:val="00001466"/>
    <w:rsid w:val="000016DF"/>
    <w:rsid w:val="000018C5"/>
    <w:rsid w:val="00001DB8"/>
    <w:rsid w:val="000021A7"/>
    <w:rsid w:val="000024D9"/>
    <w:rsid w:val="000025E0"/>
    <w:rsid w:val="00002605"/>
    <w:rsid w:val="0000261F"/>
    <w:rsid w:val="000028A6"/>
    <w:rsid w:val="000029E5"/>
    <w:rsid w:val="00002CB2"/>
    <w:rsid w:val="00002D35"/>
    <w:rsid w:val="000031C5"/>
    <w:rsid w:val="000032D4"/>
    <w:rsid w:val="00003542"/>
    <w:rsid w:val="000036A8"/>
    <w:rsid w:val="00003C00"/>
    <w:rsid w:val="0000414A"/>
    <w:rsid w:val="00004233"/>
    <w:rsid w:val="000042F1"/>
    <w:rsid w:val="0000434B"/>
    <w:rsid w:val="0000463D"/>
    <w:rsid w:val="00004F29"/>
    <w:rsid w:val="00004F87"/>
    <w:rsid w:val="00004FFD"/>
    <w:rsid w:val="000050D9"/>
    <w:rsid w:val="00005166"/>
    <w:rsid w:val="00005182"/>
    <w:rsid w:val="00005219"/>
    <w:rsid w:val="000054D6"/>
    <w:rsid w:val="0000552E"/>
    <w:rsid w:val="0000558F"/>
    <w:rsid w:val="00005661"/>
    <w:rsid w:val="0000577B"/>
    <w:rsid w:val="0000585A"/>
    <w:rsid w:val="00005A21"/>
    <w:rsid w:val="00005C29"/>
    <w:rsid w:val="00005EF6"/>
    <w:rsid w:val="00005F1E"/>
    <w:rsid w:val="0000631F"/>
    <w:rsid w:val="0000636D"/>
    <w:rsid w:val="00006604"/>
    <w:rsid w:val="0000664D"/>
    <w:rsid w:val="00006C93"/>
    <w:rsid w:val="00006D5F"/>
    <w:rsid w:val="00006DAC"/>
    <w:rsid w:val="000074B1"/>
    <w:rsid w:val="000078C1"/>
    <w:rsid w:val="00007A68"/>
    <w:rsid w:val="00007CF8"/>
    <w:rsid w:val="00007D86"/>
    <w:rsid w:val="00007DA4"/>
    <w:rsid w:val="0001045A"/>
    <w:rsid w:val="00010473"/>
    <w:rsid w:val="00010A74"/>
    <w:rsid w:val="00010DE7"/>
    <w:rsid w:val="000111C0"/>
    <w:rsid w:val="000112E5"/>
    <w:rsid w:val="00011723"/>
    <w:rsid w:val="00011A11"/>
    <w:rsid w:val="00011C04"/>
    <w:rsid w:val="00011C07"/>
    <w:rsid w:val="00012021"/>
    <w:rsid w:val="00012022"/>
    <w:rsid w:val="0001267D"/>
    <w:rsid w:val="0001273C"/>
    <w:rsid w:val="0001281A"/>
    <w:rsid w:val="00012C75"/>
    <w:rsid w:val="00013010"/>
    <w:rsid w:val="000130A0"/>
    <w:rsid w:val="000130BA"/>
    <w:rsid w:val="00013140"/>
    <w:rsid w:val="000135E3"/>
    <w:rsid w:val="0001393C"/>
    <w:rsid w:val="00013A8C"/>
    <w:rsid w:val="00013B54"/>
    <w:rsid w:val="00013BBE"/>
    <w:rsid w:val="00013CDC"/>
    <w:rsid w:val="00013E5C"/>
    <w:rsid w:val="00014175"/>
    <w:rsid w:val="00014464"/>
    <w:rsid w:val="00014639"/>
    <w:rsid w:val="00014783"/>
    <w:rsid w:val="00014943"/>
    <w:rsid w:val="00014BD6"/>
    <w:rsid w:val="00014E55"/>
    <w:rsid w:val="00015014"/>
    <w:rsid w:val="00015026"/>
    <w:rsid w:val="00015052"/>
    <w:rsid w:val="00015197"/>
    <w:rsid w:val="000153F6"/>
    <w:rsid w:val="00015510"/>
    <w:rsid w:val="0001555B"/>
    <w:rsid w:val="000158D4"/>
    <w:rsid w:val="000158E2"/>
    <w:rsid w:val="00015ABE"/>
    <w:rsid w:val="00015BB3"/>
    <w:rsid w:val="00015EA5"/>
    <w:rsid w:val="00015FDD"/>
    <w:rsid w:val="00016021"/>
    <w:rsid w:val="00016120"/>
    <w:rsid w:val="000161D3"/>
    <w:rsid w:val="00016309"/>
    <w:rsid w:val="00016A96"/>
    <w:rsid w:val="00016ED7"/>
    <w:rsid w:val="00017711"/>
    <w:rsid w:val="000179E5"/>
    <w:rsid w:val="00017B7B"/>
    <w:rsid w:val="00017BEC"/>
    <w:rsid w:val="00017C64"/>
    <w:rsid w:val="00017D60"/>
    <w:rsid w:val="00020478"/>
    <w:rsid w:val="000204A4"/>
    <w:rsid w:val="000205F2"/>
    <w:rsid w:val="00020882"/>
    <w:rsid w:val="00020C0D"/>
    <w:rsid w:val="00020D77"/>
    <w:rsid w:val="00020E73"/>
    <w:rsid w:val="00020F19"/>
    <w:rsid w:val="00021254"/>
    <w:rsid w:val="00021522"/>
    <w:rsid w:val="0002172E"/>
    <w:rsid w:val="00021804"/>
    <w:rsid w:val="000218D6"/>
    <w:rsid w:val="00021918"/>
    <w:rsid w:val="000222B8"/>
    <w:rsid w:val="000222C3"/>
    <w:rsid w:val="0002264E"/>
    <w:rsid w:val="00022737"/>
    <w:rsid w:val="000227C9"/>
    <w:rsid w:val="00022AE7"/>
    <w:rsid w:val="00022DC6"/>
    <w:rsid w:val="000230D9"/>
    <w:rsid w:val="000231D3"/>
    <w:rsid w:val="000231E2"/>
    <w:rsid w:val="000235A3"/>
    <w:rsid w:val="0002364D"/>
    <w:rsid w:val="00023833"/>
    <w:rsid w:val="000239AA"/>
    <w:rsid w:val="00023E51"/>
    <w:rsid w:val="00024552"/>
    <w:rsid w:val="0002455D"/>
    <w:rsid w:val="0002456F"/>
    <w:rsid w:val="000246B2"/>
    <w:rsid w:val="00024A96"/>
    <w:rsid w:val="00024D54"/>
    <w:rsid w:val="0002546F"/>
    <w:rsid w:val="00025705"/>
    <w:rsid w:val="0002577E"/>
    <w:rsid w:val="00025805"/>
    <w:rsid w:val="00025974"/>
    <w:rsid w:val="000259CE"/>
    <w:rsid w:val="00025B85"/>
    <w:rsid w:val="00025BEC"/>
    <w:rsid w:val="00025DEC"/>
    <w:rsid w:val="00025FD3"/>
    <w:rsid w:val="0002674B"/>
    <w:rsid w:val="000267B3"/>
    <w:rsid w:val="00026A3B"/>
    <w:rsid w:val="00026DD1"/>
    <w:rsid w:val="000273AF"/>
    <w:rsid w:val="0002745C"/>
    <w:rsid w:val="00027555"/>
    <w:rsid w:val="00027591"/>
    <w:rsid w:val="0002767E"/>
    <w:rsid w:val="000278A9"/>
    <w:rsid w:val="00027B55"/>
    <w:rsid w:val="000301EC"/>
    <w:rsid w:val="00030252"/>
    <w:rsid w:val="0003044D"/>
    <w:rsid w:val="00030474"/>
    <w:rsid w:val="000308D9"/>
    <w:rsid w:val="00030994"/>
    <w:rsid w:val="00030B95"/>
    <w:rsid w:val="00030C13"/>
    <w:rsid w:val="00030C34"/>
    <w:rsid w:val="0003148F"/>
    <w:rsid w:val="000315FC"/>
    <w:rsid w:val="00031A44"/>
    <w:rsid w:val="00031F8F"/>
    <w:rsid w:val="0003217F"/>
    <w:rsid w:val="00032684"/>
    <w:rsid w:val="00032750"/>
    <w:rsid w:val="00032873"/>
    <w:rsid w:val="000328B4"/>
    <w:rsid w:val="00032B99"/>
    <w:rsid w:val="00032D4B"/>
    <w:rsid w:val="00032E1C"/>
    <w:rsid w:val="000331B7"/>
    <w:rsid w:val="00033422"/>
    <w:rsid w:val="00033607"/>
    <w:rsid w:val="00033749"/>
    <w:rsid w:val="00033A34"/>
    <w:rsid w:val="00033E96"/>
    <w:rsid w:val="00033EC9"/>
    <w:rsid w:val="00033EE6"/>
    <w:rsid w:val="000340CA"/>
    <w:rsid w:val="0003432A"/>
    <w:rsid w:val="00034502"/>
    <w:rsid w:val="0003450E"/>
    <w:rsid w:val="00034571"/>
    <w:rsid w:val="000346E8"/>
    <w:rsid w:val="00034E28"/>
    <w:rsid w:val="00035218"/>
    <w:rsid w:val="000354A6"/>
    <w:rsid w:val="00035670"/>
    <w:rsid w:val="00035892"/>
    <w:rsid w:val="00035A28"/>
    <w:rsid w:val="00035C2C"/>
    <w:rsid w:val="00035C87"/>
    <w:rsid w:val="00035E0A"/>
    <w:rsid w:val="00036838"/>
    <w:rsid w:val="0003683D"/>
    <w:rsid w:val="00036E98"/>
    <w:rsid w:val="00036F52"/>
    <w:rsid w:val="000373D7"/>
    <w:rsid w:val="0003745A"/>
    <w:rsid w:val="000377DC"/>
    <w:rsid w:val="00037C9B"/>
    <w:rsid w:val="00037DDA"/>
    <w:rsid w:val="00037FA7"/>
    <w:rsid w:val="00040D7C"/>
    <w:rsid w:val="00041248"/>
    <w:rsid w:val="00041409"/>
    <w:rsid w:val="0004146B"/>
    <w:rsid w:val="000414C3"/>
    <w:rsid w:val="0004178D"/>
    <w:rsid w:val="000419A8"/>
    <w:rsid w:val="00041A5A"/>
    <w:rsid w:val="00041E35"/>
    <w:rsid w:val="00041EEC"/>
    <w:rsid w:val="00041F64"/>
    <w:rsid w:val="00041F97"/>
    <w:rsid w:val="00042545"/>
    <w:rsid w:val="00042552"/>
    <w:rsid w:val="00042664"/>
    <w:rsid w:val="00042671"/>
    <w:rsid w:val="0004288A"/>
    <w:rsid w:val="000429A9"/>
    <w:rsid w:val="000429E5"/>
    <w:rsid w:val="00042D55"/>
    <w:rsid w:val="0004325C"/>
    <w:rsid w:val="000434AE"/>
    <w:rsid w:val="000435EE"/>
    <w:rsid w:val="000438D6"/>
    <w:rsid w:val="00043BCC"/>
    <w:rsid w:val="00043BDE"/>
    <w:rsid w:val="00043C7C"/>
    <w:rsid w:val="00043F52"/>
    <w:rsid w:val="00043FCF"/>
    <w:rsid w:val="000440F4"/>
    <w:rsid w:val="0004453A"/>
    <w:rsid w:val="00044614"/>
    <w:rsid w:val="00044770"/>
    <w:rsid w:val="00044E30"/>
    <w:rsid w:val="00044EEF"/>
    <w:rsid w:val="0004504A"/>
    <w:rsid w:val="00045168"/>
    <w:rsid w:val="00045490"/>
    <w:rsid w:val="00045795"/>
    <w:rsid w:val="000457FA"/>
    <w:rsid w:val="00045881"/>
    <w:rsid w:val="00045E46"/>
    <w:rsid w:val="00045EC9"/>
    <w:rsid w:val="00046352"/>
    <w:rsid w:val="000463D5"/>
    <w:rsid w:val="000466B3"/>
    <w:rsid w:val="00046726"/>
    <w:rsid w:val="000467C2"/>
    <w:rsid w:val="00046A2B"/>
    <w:rsid w:val="00046D0D"/>
    <w:rsid w:val="00046E58"/>
    <w:rsid w:val="00046EF2"/>
    <w:rsid w:val="00047011"/>
    <w:rsid w:val="00047020"/>
    <w:rsid w:val="00047097"/>
    <w:rsid w:val="000470B3"/>
    <w:rsid w:val="0004712A"/>
    <w:rsid w:val="00047199"/>
    <w:rsid w:val="000477A7"/>
    <w:rsid w:val="000477AE"/>
    <w:rsid w:val="00047AB7"/>
    <w:rsid w:val="00047C07"/>
    <w:rsid w:val="00047D0A"/>
    <w:rsid w:val="00047DB4"/>
    <w:rsid w:val="0005058E"/>
    <w:rsid w:val="00050896"/>
    <w:rsid w:val="0005092A"/>
    <w:rsid w:val="00050D12"/>
    <w:rsid w:val="00050DED"/>
    <w:rsid w:val="00050F63"/>
    <w:rsid w:val="00051418"/>
    <w:rsid w:val="00051EB1"/>
    <w:rsid w:val="00051F79"/>
    <w:rsid w:val="00051FA7"/>
    <w:rsid w:val="00052134"/>
    <w:rsid w:val="0005218C"/>
    <w:rsid w:val="00052330"/>
    <w:rsid w:val="00052AD6"/>
    <w:rsid w:val="00052D6F"/>
    <w:rsid w:val="00052D92"/>
    <w:rsid w:val="00053102"/>
    <w:rsid w:val="00053A68"/>
    <w:rsid w:val="00053C45"/>
    <w:rsid w:val="00053D94"/>
    <w:rsid w:val="00053F45"/>
    <w:rsid w:val="0005404E"/>
    <w:rsid w:val="000542D7"/>
    <w:rsid w:val="000544E8"/>
    <w:rsid w:val="000545F9"/>
    <w:rsid w:val="00054655"/>
    <w:rsid w:val="000549FB"/>
    <w:rsid w:val="00054BF4"/>
    <w:rsid w:val="00054D78"/>
    <w:rsid w:val="000551CC"/>
    <w:rsid w:val="000552C1"/>
    <w:rsid w:val="0005548C"/>
    <w:rsid w:val="000554C1"/>
    <w:rsid w:val="00055596"/>
    <w:rsid w:val="00055795"/>
    <w:rsid w:val="000559A4"/>
    <w:rsid w:val="00055CE8"/>
    <w:rsid w:val="00055D30"/>
    <w:rsid w:val="00056207"/>
    <w:rsid w:val="000562ED"/>
    <w:rsid w:val="000563C3"/>
    <w:rsid w:val="000565BB"/>
    <w:rsid w:val="00056910"/>
    <w:rsid w:val="0005699A"/>
    <w:rsid w:val="00056A55"/>
    <w:rsid w:val="00056C07"/>
    <w:rsid w:val="000576FE"/>
    <w:rsid w:val="00057A07"/>
    <w:rsid w:val="00057D4B"/>
    <w:rsid w:val="00057D63"/>
    <w:rsid w:val="00057DFB"/>
    <w:rsid w:val="0006051F"/>
    <w:rsid w:val="000606C1"/>
    <w:rsid w:val="000607EE"/>
    <w:rsid w:val="00060B12"/>
    <w:rsid w:val="00060EA4"/>
    <w:rsid w:val="00061181"/>
    <w:rsid w:val="000617E5"/>
    <w:rsid w:val="000618BC"/>
    <w:rsid w:val="00061A94"/>
    <w:rsid w:val="00061A9A"/>
    <w:rsid w:val="00061B2E"/>
    <w:rsid w:val="00061F1C"/>
    <w:rsid w:val="00062216"/>
    <w:rsid w:val="0006229B"/>
    <w:rsid w:val="00062315"/>
    <w:rsid w:val="000625E8"/>
    <w:rsid w:val="00062894"/>
    <w:rsid w:val="00062A5E"/>
    <w:rsid w:val="00062C8C"/>
    <w:rsid w:val="00062CC3"/>
    <w:rsid w:val="00062E7F"/>
    <w:rsid w:val="0006302D"/>
    <w:rsid w:val="00063164"/>
    <w:rsid w:val="000631D1"/>
    <w:rsid w:val="00063CAC"/>
    <w:rsid w:val="00063D13"/>
    <w:rsid w:val="00063EA2"/>
    <w:rsid w:val="00063F7F"/>
    <w:rsid w:val="00064092"/>
    <w:rsid w:val="000643E6"/>
    <w:rsid w:val="0006467A"/>
    <w:rsid w:val="000648A7"/>
    <w:rsid w:val="000648AC"/>
    <w:rsid w:val="000648B2"/>
    <w:rsid w:val="000649E2"/>
    <w:rsid w:val="00064C8C"/>
    <w:rsid w:val="00064E30"/>
    <w:rsid w:val="00065203"/>
    <w:rsid w:val="00065484"/>
    <w:rsid w:val="00065975"/>
    <w:rsid w:val="000659DE"/>
    <w:rsid w:val="000659EC"/>
    <w:rsid w:val="00065CC8"/>
    <w:rsid w:val="00066165"/>
    <w:rsid w:val="0006630F"/>
    <w:rsid w:val="00066363"/>
    <w:rsid w:val="00066645"/>
    <w:rsid w:val="00066B18"/>
    <w:rsid w:val="00066BE3"/>
    <w:rsid w:val="00066C43"/>
    <w:rsid w:val="00067098"/>
    <w:rsid w:val="000673A7"/>
    <w:rsid w:val="000673E3"/>
    <w:rsid w:val="00067710"/>
    <w:rsid w:val="0006771F"/>
    <w:rsid w:val="000677F4"/>
    <w:rsid w:val="000678C1"/>
    <w:rsid w:val="00067CAD"/>
    <w:rsid w:val="00067E0B"/>
    <w:rsid w:val="00067F8D"/>
    <w:rsid w:val="0007028D"/>
    <w:rsid w:val="00070400"/>
    <w:rsid w:val="000706B5"/>
    <w:rsid w:val="000706C8"/>
    <w:rsid w:val="000707DF"/>
    <w:rsid w:val="000708DA"/>
    <w:rsid w:val="00070C38"/>
    <w:rsid w:val="00070CCA"/>
    <w:rsid w:val="00070DFD"/>
    <w:rsid w:val="00071025"/>
    <w:rsid w:val="00071045"/>
    <w:rsid w:val="000710A2"/>
    <w:rsid w:val="000711A0"/>
    <w:rsid w:val="000711B9"/>
    <w:rsid w:val="00071201"/>
    <w:rsid w:val="00071496"/>
    <w:rsid w:val="00071517"/>
    <w:rsid w:val="0007161D"/>
    <w:rsid w:val="000717C7"/>
    <w:rsid w:val="00071CAD"/>
    <w:rsid w:val="00071F9F"/>
    <w:rsid w:val="000721AD"/>
    <w:rsid w:val="000723E0"/>
    <w:rsid w:val="00072588"/>
    <w:rsid w:val="00072752"/>
    <w:rsid w:val="000729A7"/>
    <w:rsid w:val="00072B53"/>
    <w:rsid w:val="0007323A"/>
    <w:rsid w:val="000732FD"/>
    <w:rsid w:val="00073379"/>
    <w:rsid w:val="00073F4F"/>
    <w:rsid w:val="0007421D"/>
    <w:rsid w:val="00074965"/>
    <w:rsid w:val="00074B05"/>
    <w:rsid w:val="0007518E"/>
    <w:rsid w:val="0007528A"/>
    <w:rsid w:val="00075474"/>
    <w:rsid w:val="0007599C"/>
    <w:rsid w:val="00075A0B"/>
    <w:rsid w:val="00075AC5"/>
    <w:rsid w:val="00075B45"/>
    <w:rsid w:val="00075E37"/>
    <w:rsid w:val="00075EF2"/>
    <w:rsid w:val="000761CE"/>
    <w:rsid w:val="00076242"/>
    <w:rsid w:val="0007656F"/>
    <w:rsid w:val="00076916"/>
    <w:rsid w:val="000769BD"/>
    <w:rsid w:val="00076B3E"/>
    <w:rsid w:val="00076EE7"/>
    <w:rsid w:val="00077237"/>
    <w:rsid w:val="0007739E"/>
    <w:rsid w:val="000778AD"/>
    <w:rsid w:val="000779B9"/>
    <w:rsid w:val="000779DB"/>
    <w:rsid w:val="0008014B"/>
    <w:rsid w:val="0008014C"/>
    <w:rsid w:val="000803BB"/>
    <w:rsid w:val="000807D7"/>
    <w:rsid w:val="00080BCB"/>
    <w:rsid w:val="00080BD4"/>
    <w:rsid w:val="00080DE2"/>
    <w:rsid w:val="00080E68"/>
    <w:rsid w:val="00081599"/>
    <w:rsid w:val="00081706"/>
    <w:rsid w:val="00081891"/>
    <w:rsid w:val="00081A7C"/>
    <w:rsid w:val="00081A96"/>
    <w:rsid w:val="00081B10"/>
    <w:rsid w:val="00081C31"/>
    <w:rsid w:val="00082075"/>
    <w:rsid w:val="00082A8A"/>
    <w:rsid w:val="00082AB0"/>
    <w:rsid w:val="00082ABC"/>
    <w:rsid w:val="00082BA6"/>
    <w:rsid w:val="00082C95"/>
    <w:rsid w:val="0008315B"/>
    <w:rsid w:val="00083236"/>
    <w:rsid w:val="000832DC"/>
    <w:rsid w:val="0008336F"/>
    <w:rsid w:val="000833CD"/>
    <w:rsid w:val="000836DD"/>
    <w:rsid w:val="00083701"/>
    <w:rsid w:val="000839ED"/>
    <w:rsid w:val="00083AF6"/>
    <w:rsid w:val="00083CFB"/>
    <w:rsid w:val="00083DCA"/>
    <w:rsid w:val="00083F4A"/>
    <w:rsid w:val="00083F89"/>
    <w:rsid w:val="0008404A"/>
    <w:rsid w:val="00084360"/>
    <w:rsid w:val="000843C4"/>
    <w:rsid w:val="00084D68"/>
    <w:rsid w:val="00084E57"/>
    <w:rsid w:val="00084E7F"/>
    <w:rsid w:val="00085025"/>
    <w:rsid w:val="00085377"/>
    <w:rsid w:val="0008554E"/>
    <w:rsid w:val="00085BDA"/>
    <w:rsid w:val="00085C0E"/>
    <w:rsid w:val="00085EB2"/>
    <w:rsid w:val="00086358"/>
    <w:rsid w:val="00086950"/>
    <w:rsid w:val="00086DDE"/>
    <w:rsid w:val="0008726E"/>
    <w:rsid w:val="0008775F"/>
    <w:rsid w:val="0008796F"/>
    <w:rsid w:val="00087AD2"/>
    <w:rsid w:val="00087CA7"/>
    <w:rsid w:val="000901B1"/>
    <w:rsid w:val="00090353"/>
    <w:rsid w:val="0009047F"/>
    <w:rsid w:val="000904E7"/>
    <w:rsid w:val="000908EB"/>
    <w:rsid w:val="0009098C"/>
    <w:rsid w:val="00090E7A"/>
    <w:rsid w:val="00090F09"/>
    <w:rsid w:val="00091180"/>
    <w:rsid w:val="000912D0"/>
    <w:rsid w:val="000912DD"/>
    <w:rsid w:val="000914BE"/>
    <w:rsid w:val="000914FE"/>
    <w:rsid w:val="0009167C"/>
    <w:rsid w:val="000919B8"/>
    <w:rsid w:val="00091C02"/>
    <w:rsid w:val="00092190"/>
    <w:rsid w:val="000923CE"/>
    <w:rsid w:val="0009275B"/>
    <w:rsid w:val="000929A1"/>
    <w:rsid w:val="00092C22"/>
    <w:rsid w:val="00092C89"/>
    <w:rsid w:val="00092E44"/>
    <w:rsid w:val="00093113"/>
    <w:rsid w:val="0009340E"/>
    <w:rsid w:val="00093500"/>
    <w:rsid w:val="00093948"/>
    <w:rsid w:val="000939C9"/>
    <w:rsid w:val="000941E2"/>
    <w:rsid w:val="00094295"/>
    <w:rsid w:val="000944E2"/>
    <w:rsid w:val="0009452C"/>
    <w:rsid w:val="000948F2"/>
    <w:rsid w:val="00094A16"/>
    <w:rsid w:val="00094B81"/>
    <w:rsid w:val="00094D7D"/>
    <w:rsid w:val="00094E21"/>
    <w:rsid w:val="0009502A"/>
    <w:rsid w:val="000950B3"/>
    <w:rsid w:val="00095325"/>
    <w:rsid w:val="0009544D"/>
    <w:rsid w:val="0009545C"/>
    <w:rsid w:val="0009561D"/>
    <w:rsid w:val="00095928"/>
    <w:rsid w:val="00095C97"/>
    <w:rsid w:val="00095F14"/>
    <w:rsid w:val="000961D5"/>
    <w:rsid w:val="0009623D"/>
    <w:rsid w:val="000964DA"/>
    <w:rsid w:val="000968D2"/>
    <w:rsid w:val="00096A77"/>
    <w:rsid w:val="00096C5C"/>
    <w:rsid w:val="000972E9"/>
    <w:rsid w:val="00097308"/>
    <w:rsid w:val="0009763E"/>
    <w:rsid w:val="00097A97"/>
    <w:rsid w:val="00097B14"/>
    <w:rsid w:val="000A017C"/>
    <w:rsid w:val="000A01EB"/>
    <w:rsid w:val="000A01FA"/>
    <w:rsid w:val="000A0677"/>
    <w:rsid w:val="000A07D3"/>
    <w:rsid w:val="000A08B3"/>
    <w:rsid w:val="000A0963"/>
    <w:rsid w:val="000A0A35"/>
    <w:rsid w:val="000A0D0F"/>
    <w:rsid w:val="000A0EC0"/>
    <w:rsid w:val="000A1003"/>
    <w:rsid w:val="000A1315"/>
    <w:rsid w:val="000A149D"/>
    <w:rsid w:val="000A165E"/>
    <w:rsid w:val="000A194E"/>
    <w:rsid w:val="000A1A14"/>
    <w:rsid w:val="000A1AA4"/>
    <w:rsid w:val="000A1C5A"/>
    <w:rsid w:val="000A1EC5"/>
    <w:rsid w:val="000A1FAA"/>
    <w:rsid w:val="000A2634"/>
    <w:rsid w:val="000A2660"/>
    <w:rsid w:val="000A28A0"/>
    <w:rsid w:val="000A2C30"/>
    <w:rsid w:val="000A30E0"/>
    <w:rsid w:val="000A30EB"/>
    <w:rsid w:val="000A316C"/>
    <w:rsid w:val="000A3187"/>
    <w:rsid w:val="000A37B1"/>
    <w:rsid w:val="000A3A85"/>
    <w:rsid w:val="000A3DFF"/>
    <w:rsid w:val="000A4439"/>
    <w:rsid w:val="000A4803"/>
    <w:rsid w:val="000A48B3"/>
    <w:rsid w:val="000A4C54"/>
    <w:rsid w:val="000A4CBC"/>
    <w:rsid w:val="000A4FC4"/>
    <w:rsid w:val="000A507A"/>
    <w:rsid w:val="000A5252"/>
    <w:rsid w:val="000A5274"/>
    <w:rsid w:val="000A5339"/>
    <w:rsid w:val="000A5371"/>
    <w:rsid w:val="000A542C"/>
    <w:rsid w:val="000A552E"/>
    <w:rsid w:val="000A5770"/>
    <w:rsid w:val="000A5816"/>
    <w:rsid w:val="000A5C6C"/>
    <w:rsid w:val="000A5CF1"/>
    <w:rsid w:val="000A5E05"/>
    <w:rsid w:val="000A60A4"/>
    <w:rsid w:val="000A6398"/>
    <w:rsid w:val="000A6BEE"/>
    <w:rsid w:val="000A6C0C"/>
    <w:rsid w:val="000A6E4A"/>
    <w:rsid w:val="000A6EF9"/>
    <w:rsid w:val="000A713D"/>
    <w:rsid w:val="000A72B7"/>
    <w:rsid w:val="000A7303"/>
    <w:rsid w:val="000A7478"/>
    <w:rsid w:val="000A7DA0"/>
    <w:rsid w:val="000A7DCB"/>
    <w:rsid w:val="000B0364"/>
    <w:rsid w:val="000B0566"/>
    <w:rsid w:val="000B0617"/>
    <w:rsid w:val="000B062D"/>
    <w:rsid w:val="000B0733"/>
    <w:rsid w:val="000B08FE"/>
    <w:rsid w:val="000B0C98"/>
    <w:rsid w:val="000B0FFB"/>
    <w:rsid w:val="000B18C8"/>
    <w:rsid w:val="000B1982"/>
    <w:rsid w:val="000B1B9D"/>
    <w:rsid w:val="000B1C54"/>
    <w:rsid w:val="000B1CD9"/>
    <w:rsid w:val="000B1FF8"/>
    <w:rsid w:val="000B2020"/>
    <w:rsid w:val="000B2408"/>
    <w:rsid w:val="000B245B"/>
    <w:rsid w:val="000B2523"/>
    <w:rsid w:val="000B2C28"/>
    <w:rsid w:val="000B2F1A"/>
    <w:rsid w:val="000B2F58"/>
    <w:rsid w:val="000B2FBA"/>
    <w:rsid w:val="000B31A3"/>
    <w:rsid w:val="000B32FB"/>
    <w:rsid w:val="000B35F2"/>
    <w:rsid w:val="000B3651"/>
    <w:rsid w:val="000B3F17"/>
    <w:rsid w:val="000B41C0"/>
    <w:rsid w:val="000B4252"/>
    <w:rsid w:val="000B4754"/>
    <w:rsid w:val="000B4969"/>
    <w:rsid w:val="000B49B6"/>
    <w:rsid w:val="000B5134"/>
    <w:rsid w:val="000B54E9"/>
    <w:rsid w:val="000B56A4"/>
    <w:rsid w:val="000B5729"/>
    <w:rsid w:val="000B5B19"/>
    <w:rsid w:val="000B5D16"/>
    <w:rsid w:val="000B5D33"/>
    <w:rsid w:val="000B5D60"/>
    <w:rsid w:val="000B5F67"/>
    <w:rsid w:val="000B614C"/>
    <w:rsid w:val="000B64B3"/>
    <w:rsid w:val="000B680F"/>
    <w:rsid w:val="000B69B6"/>
    <w:rsid w:val="000B6ABE"/>
    <w:rsid w:val="000B6C23"/>
    <w:rsid w:val="000B7210"/>
    <w:rsid w:val="000B75A0"/>
    <w:rsid w:val="000B783E"/>
    <w:rsid w:val="000B7BE5"/>
    <w:rsid w:val="000B7F60"/>
    <w:rsid w:val="000C0004"/>
    <w:rsid w:val="000C0162"/>
    <w:rsid w:val="000C0208"/>
    <w:rsid w:val="000C0276"/>
    <w:rsid w:val="000C0461"/>
    <w:rsid w:val="000C04DA"/>
    <w:rsid w:val="000C06E8"/>
    <w:rsid w:val="000C0797"/>
    <w:rsid w:val="000C0A6C"/>
    <w:rsid w:val="000C0B08"/>
    <w:rsid w:val="000C0F54"/>
    <w:rsid w:val="000C10D0"/>
    <w:rsid w:val="000C160C"/>
    <w:rsid w:val="000C182F"/>
    <w:rsid w:val="000C19F3"/>
    <w:rsid w:val="000C1BD2"/>
    <w:rsid w:val="000C1C31"/>
    <w:rsid w:val="000C1CC0"/>
    <w:rsid w:val="000C1E47"/>
    <w:rsid w:val="000C1E77"/>
    <w:rsid w:val="000C1E96"/>
    <w:rsid w:val="000C2057"/>
    <w:rsid w:val="000C207C"/>
    <w:rsid w:val="000C24BB"/>
    <w:rsid w:val="000C27B5"/>
    <w:rsid w:val="000C29E3"/>
    <w:rsid w:val="000C2BBA"/>
    <w:rsid w:val="000C2D48"/>
    <w:rsid w:val="000C2EF0"/>
    <w:rsid w:val="000C2F08"/>
    <w:rsid w:val="000C33F5"/>
    <w:rsid w:val="000C38CE"/>
    <w:rsid w:val="000C3992"/>
    <w:rsid w:val="000C3B19"/>
    <w:rsid w:val="000C3C95"/>
    <w:rsid w:val="000C4231"/>
    <w:rsid w:val="000C446B"/>
    <w:rsid w:val="000C48FC"/>
    <w:rsid w:val="000C4906"/>
    <w:rsid w:val="000C4919"/>
    <w:rsid w:val="000C4A49"/>
    <w:rsid w:val="000C4A4F"/>
    <w:rsid w:val="000C4ADF"/>
    <w:rsid w:val="000C4B46"/>
    <w:rsid w:val="000C55CE"/>
    <w:rsid w:val="000C5730"/>
    <w:rsid w:val="000C593D"/>
    <w:rsid w:val="000C5E18"/>
    <w:rsid w:val="000C5E90"/>
    <w:rsid w:val="000C6781"/>
    <w:rsid w:val="000C6987"/>
    <w:rsid w:val="000C69BA"/>
    <w:rsid w:val="000C6A7B"/>
    <w:rsid w:val="000C6C35"/>
    <w:rsid w:val="000C6C69"/>
    <w:rsid w:val="000C6DD4"/>
    <w:rsid w:val="000C6F52"/>
    <w:rsid w:val="000C6FF9"/>
    <w:rsid w:val="000C7B87"/>
    <w:rsid w:val="000D01F8"/>
    <w:rsid w:val="000D038F"/>
    <w:rsid w:val="000D08A4"/>
    <w:rsid w:val="000D08BB"/>
    <w:rsid w:val="000D0B83"/>
    <w:rsid w:val="000D10CE"/>
    <w:rsid w:val="000D147A"/>
    <w:rsid w:val="000D15CB"/>
    <w:rsid w:val="000D1A67"/>
    <w:rsid w:val="000D1B39"/>
    <w:rsid w:val="000D1C6A"/>
    <w:rsid w:val="000D1F3C"/>
    <w:rsid w:val="000D1FDE"/>
    <w:rsid w:val="000D23FF"/>
    <w:rsid w:val="000D2859"/>
    <w:rsid w:val="000D33DC"/>
    <w:rsid w:val="000D37FD"/>
    <w:rsid w:val="000D3A4E"/>
    <w:rsid w:val="000D3B74"/>
    <w:rsid w:val="000D3E50"/>
    <w:rsid w:val="000D3E69"/>
    <w:rsid w:val="000D40D2"/>
    <w:rsid w:val="000D412D"/>
    <w:rsid w:val="000D4313"/>
    <w:rsid w:val="000D4385"/>
    <w:rsid w:val="000D451D"/>
    <w:rsid w:val="000D4639"/>
    <w:rsid w:val="000D4C8C"/>
    <w:rsid w:val="000D530A"/>
    <w:rsid w:val="000D5712"/>
    <w:rsid w:val="000D5B5D"/>
    <w:rsid w:val="000D5BEE"/>
    <w:rsid w:val="000D5CD5"/>
    <w:rsid w:val="000D5E9A"/>
    <w:rsid w:val="000D6022"/>
    <w:rsid w:val="000D61D5"/>
    <w:rsid w:val="000D647C"/>
    <w:rsid w:val="000D663E"/>
    <w:rsid w:val="000D68D9"/>
    <w:rsid w:val="000D68FA"/>
    <w:rsid w:val="000D6C8A"/>
    <w:rsid w:val="000D6E55"/>
    <w:rsid w:val="000D6EC3"/>
    <w:rsid w:val="000D7E40"/>
    <w:rsid w:val="000D7E87"/>
    <w:rsid w:val="000D7EE7"/>
    <w:rsid w:val="000E0208"/>
    <w:rsid w:val="000E02CD"/>
    <w:rsid w:val="000E03EB"/>
    <w:rsid w:val="000E0403"/>
    <w:rsid w:val="000E0445"/>
    <w:rsid w:val="000E05E7"/>
    <w:rsid w:val="000E0703"/>
    <w:rsid w:val="000E071A"/>
    <w:rsid w:val="000E09C1"/>
    <w:rsid w:val="000E0C44"/>
    <w:rsid w:val="000E135C"/>
    <w:rsid w:val="000E1427"/>
    <w:rsid w:val="000E14F8"/>
    <w:rsid w:val="000E18C4"/>
    <w:rsid w:val="000E1941"/>
    <w:rsid w:val="000E1AC0"/>
    <w:rsid w:val="000E2459"/>
    <w:rsid w:val="000E3034"/>
    <w:rsid w:val="000E30BF"/>
    <w:rsid w:val="000E3132"/>
    <w:rsid w:val="000E32A2"/>
    <w:rsid w:val="000E33D8"/>
    <w:rsid w:val="000E3496"/>
    <w:rsid w:val="000E34DA"/>
    <w:rsid w:val="000E3B28"/>
    <w:rsid w:val="000E3D97"/>
    <w:rsid w:val="000E418A"/>
    <w:rsid w:val="000E4568"/>
    <w:rsid w:val="000E465E"/>
    <w:rsid w:val="000E486D"/>
    <w:rsid w:val="000E48FB"/>
    <w:rsid w:val="000E4C99"/>
    <w:rsid w:val="000E4D21"/>
    <w:rsid w:val="000E4F39"/>
    <w:rsid w:val="000E504C"/>
    <w:rsid w:val="000E52C5"/>
    <w:rsid w:val="000E5542"/>
    <w:rsid w:val="000E55ED"/>
    <w:rsid w:val="000E567D"/>
    <w:rsid w:val="000E576A"/>
    <w:rsid w:val="000E579A"/>
    <w:rsid w:val="000E5A3A"/>
    <w:rsid w:val="000E5E2E"/>
    <w:rsid w:val="000E5FCD"/>
    <w:rsid w:val="000E64DC"/>
    <w:rsid w:val="000E6732"/>
    <w:rsid w:val="000E6B0F"/>
    <w:rsid w:val="000E6B53"/>
    <w:rsid w:val="000E6BBF"/>
    <w:rsid w:val="000E7041"/>
    <w:rsid w:val="000E715F"/>
    <w:rsid w:val="000E7572"/>
    <w:rsid w:val="000E76B1"/>
    <w:rsid w:val="000E76E6"/>
    <w:rsid w:val="000E7B64"/>
    <w:rsid w:val="000F079F"/>
    <w:rsid w:val="000F086B"/>
    <w:rsid w:val="000F08E1"/>
    <w:rsid w:val="000F0929"/>
    <w:rsid w:val="000F0B63"/>
    <w:rsid w:val="000F0BE3"/>
    <w:rsid w:val="000F0C71"/>
    <w:rsid w:val="000F0E61"/>
    <w:rsid w:val="000F0F68"/>
    <w:rsid w:val="000F0FD7"/>
    <w:rsid w:val="000F1181"/>
    <w:rsid w:val="000F13E1"/>
    <w:rsid w:val="000F1486"/>
    <w:rsid w:val="000F1667"/>
    <w:rsid w:val="000F19E4"/>
    <w:rsid w:val="000F1A0A"/>
    <w:rsid w:val="000F1F0A"/>
    <w:rsid w:val="000F217E"/>
    <w:rsid w:val="000F26A4"/>
    <w:rsid w:val="000F2849"/>
    <w:rsid w:val="000F2ECB"/>
    <w:rsid w:val="000F300C"/>
    <w:rsid w:val="000F305A"/>
    <w:rsid w:val="000F3433"/>
    <w:rsid w:val="000F369E"/>
    <w:rsid w:val="000F3774"/>
    <w:rsid w:val="000F3797"/>
    <w:rsid w:val="000F37B3"/>
    <w:rsid w:val="000F3A86"/>
    <w:rsid w:val="000F3B4B"/>
    <w:rsid w:val="000F3BDA"/>
    <w:rsid w:val="000F3D2F"/>
    <w:rsid w:val="000F3F8B"/>
    <w:rsid w:val="000F45C1"/>
    <w:rsid w:val="000F4673"/>
    <w:rsid w:val="000F482D"/>
    <w:rsid w:val="000F4E90"/>
    <w:rsid w:val="000F5501"/>
    <w:rsid w:val="000F55EC"/>
    <w:rsid w:val="000F57CB"/>
    <w:rsid w:val="000F5A57"/>
    <w:rsid w:val="000F5A59"/>
    <w:rsid w:val="000F5DC4"/>
    <w:rsid w:val="000F6023"/>
    <w:rsid w:val="000F617E"/>
    <w:rsid w:val="000F6345"/>
    <w:rsid w:val="000F6599"/>
    <w:rsid w:val="000F677B"/>
    <w:rsid w:val="000F6884"/>
    <w:rsid w:val="000F6B60"/>
    <w:rsid w:val="000F6CA4"/>
    <w:rsid w:val="000F6E08"/>
    <w:rsid w:val="000F7755"/>
    <w:rsid w:val="000F7850"/>
    <w:rsid w:val="000F79BE"/>
    <w:rsid w:val="000F7C0F"/>
    <w:rsid w:val="000F7C24"/>
    <w:rsid w:val="000F7EF1"/>
    <w:rsid w:val="0010001F"/>
    <w:rsid w:val="0010037A"/>
    <w:rsid w:val="001003E7"/>
    <w:rsid w:val="001006DB"/>
    <w:rsid w:val="0010082A"/>
    <w:rsid w:val="00100CC8"/>
    <w:rsid w:val="001011F2"/>
    <w:rsid w:val="0010123B"/>
    <w:rsid w:val="00101571"/>
    <w:rsid w:val="001015A3"/>
    <w:rsid w:val="0010175D"/>
    <w:rsid w:val="00101776"/>
    <w:rsid w:val="00101A1E"/>
    <w:rsid w:val="00101B78"/>
    <w:rsid w:val="001024CD"/>
    <w:rsid w:val="001027B5"/>
    <w:rsid w:val="00102A90"/>
    <w:rsid w:val="00102C70"/>
    <w:rsid w:val="00102FE3"/>
    <w:rsid w:val="001031F4"/>
    <w:rsid w:val="001034F4"/>
    <w:rsid w:val="00103851"/>
    <w:rsid w:val="00103BA6"/>
    <w:rsid w:val="00103D2D"/>
    <w:rsid w:val="00103DA0"/>
    <w:rsid w:val="00103F68"/>
    <w:rsid w:val="00103F6A"/>
    <w:rsid w:val="00103FE5"/>
    <w:rsid w:val="0010405D"/>
    <w:rsid w:val="001040B4"/>
    <w:rsid w:val="00104450"/>
    <w:rsid w:val="00104569"/>
    <w:rsid w:val="001046C8"/>
    <w:rsid w:val="001049F0"/>
    <w:rsid w:val="00104C69"/>
    <w:rsid w:val="00104E2A"/>
    <w:rsid w:val="001052F1"/>
    <w:rsid w:val="00105508"/>
    <w:rsid w:val="0010568B"/>
    <w:rsid w:val="0010589A"/>
    <w:rsid w:val="001059EC"/>
    <w:rsid w:val="00105B2D"/>
    <w:rsid w:val="00105C42"/>
    <w:rsid w:val="0010613A"/>
    <w:rsid w:val="00106146"/>
    <w:rsid w:val="001069E5"/>
    <w:rsid w:val="00106A22"/>
    <w:rsid w:val="00106AE5"/>
    <w:rsid w:val="00106B1A"/>
    <w:rsid w:val="00106B3D"/>
    <w:rsid w:val="00106B5E"/>
    <w:rsid w:val="00106BED"/>
    <w:rsid w:val="00106E31"/>
    <w:rsid w:val="00106EF4"/>
    <w:rsid w:val="001071A0"/>
    <w:rsid w:val="00107351"/>
    <w:rsid w:val="0010735E"/>
    <w:rsid w:val="0010781F"/>
    <w:rsid w:val="001078B3"/>
    <w:rsid w:val="00107AE6"/>
    <w:rsid w:val="00107C43"/>
    <w:rsid w:val="00107D94"/>
    <w:rsid w:val="00110131"/>
    <w:rsid w:val="0011028E"/>
    <w:rsid w:val="0011044A"/>
    <w:rsid w:val="0011090A"/>
    <w:rsid w:val="001109C4"/>
    <w:rsid w:val="00110A0C"/>
    <w:rsid w:val="00110A8E"/>
    <w:rsid w:val="00110D0B"/>
    <w:rsid w:val="00110EB1"/>
    <w:rsid w:val="00111324"/>
    <w:rsid w:val="001114C8"/>
    <w:rsid w:val="001115A5"/>
    <w:rsid w:val="001116AF"/>
    <w:rsid w:val="0011180C"/>
    <w:rsid w:val="00111827"/>
    <w:rsid w:val="001119F7"/>
    <w:rsid w:val="00111C4A"/>
    <w:rsid w:val="00111D4C"/>
    <w:rsid w:val="00111E0B"/>
    <w:rsid w:val="00111E15"/>
    <w:rsid w:val="001121CD"/>
    <w:rsid w:val="001122ED"/>
    <w:rsid w:val="00112DE0"/>
    <w:rsid w:val="00113409"/>
    <w:rsid w:val="00113757"/>
    <w:rsid w:val="00113836"/>
    <w:rsid w:val="001138CD"/>
    <w:rsid w:val="00113B36"/>
    <w:rsid w:val="00113CC6"/>
    <w:rsid w:val="00113F18"/>
    <w:rsid w:val="001140BD"/>
    <w:rsid w:val="001141C1"/>
    <w:rsid w:val="001144FE"/>
    <w:rsid w:val="001147CD"/>
    <w:rsid w:val="00114931"/>
    <w:rsid w:val="00114D10"/>
    <w:rsid w:val="00115261"/>
    <w:rsid w:val="00115B52"/>
    <w:rsid w:val="00115C34"/>
    <w:rsid w:val="00115CF7"/>
    <w:rsid w:val="00115EEC"/>
    <w:rsid w:val="0011603C"/>
    <w:rsid w:val="00116249"/>
    <w:rsid w:val="00116736"/>
    <w:rsid w:val="00116785"/>
    <w:rsid w:val="001168A3"/>
    <w:rsid w:val="00116A0A"/>
    <w:rsid w:val="0011719A"/>
    <w:rsid w:val="0011744E"/>
    <w:rsid w:val="00117715"/>
    <w:rsid w:val="00117AE7"/>
    <w:rsid w:val="00117DCF"/>
    <w:rsid w:val="00120043"/>
    <w:rsid w:val="0012018B"/>
    <w:rsid w:val="001205C1"/>
    <w:rsid w:val="0012066C"/>
    <w:rsid w:val="00120876"/>
    <w:rsid w:val="00120BC2"/>
    <w:rsid w:val="00120BCC"/>
    <w:rsid w:val="00120DC2"/>
    <w:rsid w:val="00120EC6"/>
    <w:rsid w:val="00121111"/>
    <w:rsid w:val="0012184B"/>
    <w:rsid w:val="00121D0F"/>
    <w:rsid w:val="00121DB2"/>
    <w:rsid w:val="0012202B"/>
    <w:rsid w:val="0012222D"/>
    <w:rsid w:val="001222BF"/>
    <w:rsid w:val="001223AD"/>
    <w:rsid w:val="00122411"/>
    <w:rsid w:val="00122612"/>
    <w:rsid w:val="00122714"/>
    <w:rsid w:val="001227A7"/>
    <w:rsid w:val="00122946"/>
    <w:rsid w:val="00122A88"/>
    <w:rsid w:val="00122AC7"/>
    <w:rsid w:val="00122BC6"/>
    <w:rsid w:val="00122CA7"/>
    <w:rsid w:val="00122E21"/>
    <w:rsid w:val="00123070"/>
    <w:rsid w:val="00123320"/>
    <w:rsid w:val="00123364"/>
    <w:rsid w:val="00123399"/>
    <w:rsid w:val="00123456"/>
    <w:rsid w:val="001235E7"/>
    <w:rsid w:val="001239FD"/>
    <w:rsid w:val="00123C60"/>
    <w:rsid w:val="00123C89"/>
    <w:rsid w:val="00123C8D"/>
    <w:rsid w:val="00123E05"/>
    <w:rsid w:val="00124186"/>
    <w:rsid w:val="00124694"/>
    <w:rsid w:val="001246C9"/>
    <w:rsid w:val="001249F5"/>
    <w:rsid w:val="00124BEA"/>
    <w:rsid w:val="00125274"/>
    <w:rsid w:val="00125441"/>
    <w:rsid w:val="00125590"/>
    <w:rsid w:val="00125792"/>
    <w:rsid w:val="0012587F"/>
    <w:rsid w:val="001259CB"/>
    <w:rsid w:val="001259D8"/>
    <w:rsid w:val="00125C62"/>
    <w:rsid w:val="00125CB3"/>
    <w:rsid w:val="00126040"/>
    <w:rsid w:val="00126044"/>
    <w:rsid w:val="00126053"/>
    <w:rsid w:val="001262AB"/>
    <w:rsid w:val="001264F2"/>
    <w:rsid w:val="00126519"/>
    <w:rsid w:val="00126726"/>
    <w:rsid w:val="00126997"/>
    <w:rsid w:val="00126A78"/>
    <w:rsid w:val="00126BA2"/>
    <w:rsid w:val="00126C1B"/>
    <w:rsid w:val="00126D88"/>
    <w:rsid w:val="00126EC3"/>
    <w:rsid w:val="00126F14"/>
    <w:rsid w:val="00126FEC"/>
    <w:rsid w:val="0012706B"/>
    <w:rsid w:val="0012734D"/>
    <w:rsid w:val="0012736A"/>
    <w:rsid w:val="0012739B"/>
    <w:rsid w:val="00127629"/>
    <w:rsid w:val="001278BA"/>
    <w:rsid w:val="0012796B"/>
    <w:rsid w:val="00127B55"/>
    <w:rsid w:val="00127D3D"/>
    <w:rsid w:val="00130177"/>
    <w:rsid w:val="00130188"/>
    <w:rsid w:val="00130711"/>
    <w:rsid w:val="00130742"/>
    <w:rsid w:val="001307AC"/>
    <w:rsid w:val="00130948"/>
    <w:rsid w:val="00130A2E"/>
    <w:rsid w:val="00130CB5"/>
    <w:rsid w:val="00130CEB"/>
    <w:rsid w:val="00130FFE"/>
    <w:rsid w:val="001317BD"/>
    <w:rsid w:val="001318B6"/>
    <w:rsid w:val="001319F5"/>
    <w:rsid w:val="00131A97"/>
    <w:rsid w:val="00131EF4"/>
    <w:rsid w:val="00132743"/>
    <w:rsid w:val="00132B80"/>
    <w:rsid w:val="00132C01"/>
    <w:rsid w:val="00133079"/>
    <w:rsid w:val="00133089"/>
    <w:rsid w:val="0013325D"/>
    <w:rsid w:val="00133292"/>
    <w:rsid w:val="00133316"/>
    <w:rsid w:val="00133580"/>
    <w:rsid w:val="00133673"/>
    <w:rsid w:val="00133975"/>
    <w:rsid w:val="00133AAA"/>
    <w:rsid w:val="00133C79"/>
    <w:rsid w:val="00133C7B"/>
    <w:rsid w:val="00133D39"/>
    <w:rsid w:val="00133D7F"/>
    <w:rsid w:val="0013413F"/>
    <w:rsid w:val="00134183"/>
    <w:rsid w:val="00134345"/>
    <w:rsid w:val="0013458A"/>
    <w:rsid w:val="00134644"/>
    <w:rsid w:val="00134B95"/>
    <w:rsid w:val="00134D14"/>
    <w:rsid w:val="00134EE4"/>
    <w:rsid w:val="00134F1F"/>
    <w:rsid w:val="0013547E"/>
    <w:rsid w:val="0013569D"/>
    <w:rsid w:val="00135766"/>
    <w:rsid w:val="001357D2"/>
    <w:rsid w:val="00135A71"/>
    <w:rsid w:val="00135A72"/>
    <w:rsid w:val="00135AC9"/>
    <w:rsid w:val="00135C4F"/>
    <w:rsid w:val="00136184"/>
    <w:rsid w:val="001361CC"/>
    <w:rsid w:val="001366EE"/>
    <w:rsid w:val="00136D7E"/>
    <w:rsid w:val="00136DD8"/>
    <w:rsid w:val="00136ED2"/>
    <w:rsid w:val="00137739"/>
    <w:rsid w:val="00137B99"/>
    <w:rsid w:val="00140206"/>
    <w:rsid w:val="0014023C"/>
    <w:rsid w:val="00140283"/>
    <w:rsid w:val="001406AB"/>
    <w:rsid w:val="001406E6"/>
    <w:rsid w:val="001407EC"/>
    <w:rsid w:val="00140A4C"/>
    <w:rsid w:val="00140A74"/>
    <w:rsid w:val="00140DDD"/>
    <w:rsid w:val="0014110F"/>
    <w:rsid w:val="0014125D"/>
    <w:rsid w:val="00141943"/>
    <w:rsid w:val="00141A81"/>
    <w:rsid w:val="00141BDB"/>
    <w:rsid w:val="00141C1A"/>
    <w:rsid w:val="00141DA8"/>
    <w:rsid w:val="001421EB"/>
    <w:rsid w:val="00142302"/>
    <w:rsid w:val="00142343"/>
    <w:rsid w:val="001427C2"/>
    <w:rsid w:val="001428D2"/>
    <w:rsid w:val="00142B67"/>
    <w:rsid w:val="00142BAD"/>
    <w:rsid w:val="00142BD4"/>
    <w:rsid w:val="00142C65"/>
    <w:rsid w:val="00142D93"/>
    <w:rsid w:val="00142ED8"/>
    <w:rsid w:val="0014312F"/>
    <w:rsid w:val="001431C7"/>
    <w:rsid w:val="00143286"/>
    <w:rsid w:val="00143312"/>
    <w:rsid w:val="001433FC"/>
    <w:rsid w:val="001437E2"/>
    <w:rsid w:val="00143A78"/>
    <w:rsid w:val="00143A91"/>
    <w:rsid w:val="00143C72"/>
    <w:rsid w:val="00143EE4"/>
    <w:rsid w:val="00143F77"/>
    <w:rsid w:val="00143FB9"/>
    <w:rsid w:val="00143FBD"/>
    <w:rsid w:val="001444A9"/>
    <w:rsid w:val="001445FF"/>
    <w:rsid w:val="00144AD7"/>
    <w:rsid w:val="00144E15"/>
    <w:rsid w:val="00144FCD"/>
    <w:rsid w:val="00145104"/>
    <w:rsid w:val="0014537D"/>
    <w:rsid w:val="001456D9"/>
    <w:rsid w:val="00145C3A"/>
    <w:rsid w:val="00145E40"/>
    <w:rsid w:val="00145F7E"/>
    <w:rsid w:val="001460EC"/>
    <w:rsid w:val="00146293"/>
    <w:rsid w:val="00146482"/>
    <w:rsid w:val="0014663D"/>
    <w:rsid w:val="001466E2"/>
    <w:rsid w:val="001469D2"/>
    <w:rsid w:val="00146E30"/>
    <w:rsid w:val="00146FBA"/>
    <w:rsid w:val="001470D1"/>
    <w:rsid w:val="0014731A"/>
    <w:rsid w:val="00147438"/>
    <w:rsid w:val="00147938"/>
    <w:rsid w:val="00147AA6"/>
    <w:rsid w:val="00147C3C"/>
    <w:rsid w:val="00150263"/>
    <w:rsid w:val="00150689"/>
    <w:rsid w:val="001507B5"/>
    <w:rsid w:val="00150CD1"/>
    <w:rsid w:val="00151465"/>
    <w:rsid w:val="001515A7"/>
    <w:rsid w:val="00151713"/>
    <w:rsid w:val="0015178B"/>
    <w:rsid w:val="001517D4"/>
    <w:rsid w:val="00151ACA"/>
    <w:rsid w:val="00151ACD"/>
    <w:rsid w:val="00151BEF"/>
    <w:rsid w:val="00151FA2"/>
    <w:rsid w:val="001520A0"/>
    <w:rsid w:val="00152393"/>
    <w:rsid w:val="00152836"/>
    <w:rsid w:val="00153074"/>
    <w:rsid w:val="0015343A"/>
    <w:rsid w:val="00153451"/>
    <w:rsid w:val="0015349B"/>
    <w:rsid w:val="00153702"/>
    <w:rsid w:val="00153D1E"/>
    <w:rsid w:val="00153D54"/>
    <w:rsid w:val="00153E75"/>
    <w:rsid w:val="00153EEA"/>
    <w:rsid w:val="00154093"/>
    <w:rsid w:val="0015417F"/>
    <w:rsid w:val="001541E1"/>
    <w:rsid w:val="001543C4"/>
    <w:rsid w:val="0015448E"/>
    <w:rsid w:val="001544A4"/>
    <w:rsid w:val="001549C7"/>
    <w:rsid w:val="00154AEB"/>
    <w:rsid w:val="00154F8E"/>
    <w:rsid w:val="001552AF"/>
    <w:rsid w:val="001558DE"/>
    <w:rsid w:val="00155A48"/>
    <w:rsid w:val="00155C11"/>
    <w:rsid w:val="00155EE6"/>
    <w:rsid w:val="001564D6"/>
    <w:rsid w:val="0015670F"/>
    <w:rsid w:val="00156B86"/>
    <w:rsid w:val="00156D3A"/>
    <w:rsid w:val="00156FB9"/>
    <w:rsid w:val="001572FD"/>
    <w:rsid w:val="001576AC"/>
    <w:rsid w:val="001576CA"/>
    <w:rsid w:val="00157802"/>
    <w:rsid w:val="0015788F"/>
    <w:rsid w:val="00157A06"/>
    <w:rsid w:val="00157D53"/>
    <w:rsid w:val="00157DC7"/>
    <w:rsid w:val="00157ED5"/>
    <w:rsid w:val="0016001C"/>
    <w:rsid w:val="00160091"/>
    <w:rsid w:val="001604FA"/>
    <w:rsid w:val="0016084A"/>
    <w:rsid w:val="00160979"/>
    <w:rsid w:val="00160F06"/>
    <w:rsid w:val="00161102"/>
    <w:rsid w:val="001613C4"/>
    <w:rsid w:val="001615CD"/>
    <w:rsid w:val="00161721"/>
    <w:rsid w:val="0016186C"/>
    <w:rsid w:val="0016198D"/>
    <w:rsid w:val="00161A03"/>
    <w:rsid w:val="00161AEA"/>
    <w:rsid w:val="00161CFF"/>
    <w:rsid w:val="00161E3B"/>
    <w:rsid w:val="00161EE0"/>
    <w:rsid w:val="00162308"/>
    <w:rsid w:val="0016248E"/>
    <w:rsid w:val="00162699"/>
    <w:rsid w:val="001626FD"/>
    <w:rsid w:val="00162745"/>
    <w:rsid w:val="00162845"/>
    <w:rsid w:val="00162879"/>
    <w:rsid w:val="00162DE0"/>
    <w:rsid w:val="00162EF1"/>
    <w:rsid w:val="001630BF"/>
    <w:rsid w:val="0016355B"/>
    <w:rsid w:val="00163701"/>
    <w:rsid w:val="00163B9B"/>
    <w:rsid w:val="00164176"/>
    <w:rsid w:val="00164256"/>
    <w:rsid w:val="00164356"/>
    <w:rsid w:val="0016498F"/>
    <w:rsid w:val="00165203"/>
    <w:rsid w:val="00165693"/>
    <w:rsid w:val="00165A7A"/>
    <w:rsid w:val="00165F6D"/>
    <w:rsid w:val="0016628F"/>
    <w:rsid w:val="001667B5"/>
    <w:rsid w:val="001667BF"/>
    <w:rsid w:val="00166A5E"/>
    <w:rsid w:val="00166D6F"/>
    <w:rsid w:val="00166EAF"/>
    <w:rsid w:val="00166F29"/>
    <w:rsid w:val="00166FA0"/>
    <w:rsid w:val="00167075"/>
    <w:rsid w:val="001671E3"/>
    <w:rsid w:val="001672F4"/>
    <w:rsid w:val="00167543"/>
    <w:rsid w:val="00167602"/>
    <w:rsid w:val="001678EE"/>
    <w:rsid w:val="00167A9D"/>
    <w:rsid w:val="00167C73"/>
    <w:rsid w:val="0017008F"/>
    <w:rsid w:val="001700BE"/>
    <w:rsid w:val="00170350"/>
    <w:rsid w:val="00170599"/>
    <w:rsid w:val="001707F3"/>
    <w:rsid w:val="00170E93"/>
    <w:rsid w:val="00170EC2"/>
    <w:rsid w:val="00170F2C"/>
    <w:rsid w:val="00171135"/>
    <w:rsid w:val="00171588"/>
    <w:rsid w:val="001715C4"/>
    <w:rsid w:val="0017177D"/>
    <w:rsid w:val="00171904"/>
    <w:rsid w:val="00171A6D"/>
    <w:rsid w:val="00171CDF"/>
    <w:rsid w:val="00171EA0"/>
    <w:rsid w:val="00172AC4"/>
    <w:rsid w:val="00172BB3"/>
    <w:rsid w:val="0017306D"/>
    <w:rsid w:val="0017312B"/>
    <w:rsid w:val="001731CA"/>
    <w:rsid w:val="001738E7"/>
    <w:rsid w:val="00173CEF"/>
    <w:rsid w:val="00173D12"/>
    <w:rsid w:val="00173ECF"/>
    <w:rsid w:val="00173FC2"/>
    <w:rsid w:val="00174123"/>
    <w:rsid w:val="00174239"/>
    <w:rsid w:val="001742EC"/>
    <w:rsid w:val="001743C7"/>
    <w:rsid w:val="0017442F"/>
    <w:rsid w:val="00174475"/>
    <w:rsid w:val="00174827"/>
    <w:rsid w:val="00174948"/>
    <w:rsid w:val="00174A0B"/>
    <w:rsid w:val="00174C40"/>
    <w:rsid w:val="00174D7F"/>
    <w:rsid w:val="00174FA6"/>
    <w:rsid w:val="0017507E"/>
    <w:rsid w:val="0017511E"/>
    <w:rsid w:val="00175319"/>
    <w:rsid w:val="0017552B"/>
    <w:rsid w:val="001755B5"/>
    <w:rsid w:val="00175A9C"/>
    <w:rsid w:val="001761BD"/>
    <w:rsid w:val="00176874"/>
    <w:rsid w:val="00176A0B"/>
    <w:rsid w:val="00176A93"/>
    <w:rsid w:val="00176B4D"/>
    <w:rsid w:val="00176FC1"/>
    <w:rsid w:val="00177385"/>
    <w:rsid w:val="00177A37"/>
    <w:rsid w:val="00177CAA"/>
    <w:rsid w:val="00177D7E"/>
    <w:rsid w:val="00177F20"/>
    <w:rsid w:val="00180524"/>
    <w:rsid w:val="0018080B"/>
    <w:rsid w:val="001808C2"/>
    <w:rsid w:val="00180A77"/>
    <w:rsid w:val="00180BE0"/>
    <w:rsid w:val="00180D20"/>
    <w:rsid w:val="00180F98"/>
    <w:rsid w:val="001813B2"/>
    <w:rsid w:val="00181401"/>
    <w:rsid w:val="001815CD"/>
    <w:rsid w:val="00181724"/>
    <w:rsid w:val="001817AE"/>
    <w:rsid w:val="0018180F"/>
    <w:rsid w:val="00181854"/>
    <w:rsid w:val="00181BF3"/>
    <w:rsid w:val="00181DEC"/>
    <w:rsid w:val="00181E6A"/>
    <w:rsid w:val="001822F9"/>
    <w:rsid w:val="001824DB"/>
    <w:rsid w:val="001828D0"/>
    <w:rsid w:val="00182AFA"/>
    <w:rsid w:val="00182BA9"/>
    <w:rsid w:val="00182BC7"/>
    <w:rsid w:val="00183060"/>
    <w:rsid w:val="00183065"/>
    <w:rsid w:val="001833D2"/>
    <w:rsid w:val="00183424"/>
    <w:rsid w:val="00183484"/>
    <w:rsid w:val="00183682"/>
    <w:rsid w:val="0018388C"/>
    <w:rsid w:val="0018396E"/>
    <w:rsid w:val="00183E99"/>
    <w:rsid w:val="00184145"/>
    <w:rsid w:val="001844B7"/>
    <w:rsid w:val="001844BF"/>
    <w:rsid w:val="001845B2"/>
    <w:rsid w:val="001846D2"/>
    <w:rsid w:val="00184830"/>
    <w:rsid w:val="00184866"/>
    <w:rsid w:val="00184C90"/>
    <w:rsid w:val="00184CC4"/>
    <w:rsid w:val="00184E04"/>
    <w:rsid w:val="00184E92"/>
    <w:rsid w:val="00184F91"/>
    <w:rsid w:val="0018525F"/>
    <w:rsid w:val="0018537B"/>
    <w:rsid w:val="001858DC"/>
    <w:rsid w:val="00185AF3"/>
    <w:rsid w:val="00185B52"/>
    <w:rsid w:val="00185F79"/>
    <w:rsid w:val="00186199"/>
    <w:rsid w:val="00186294"/>
    <w:rsid w:val="001862B9"/>
    <w:rsid w:val="001867F1"/>
    <w:rsid w:val="00186925"/>
    <w:rsid w:val="00186E46"/>
    <w:rsid w:val="00187A90"/>
    <w:rsid w:val="00187B9F"/>
    <w:rsid w:val="00187CB2"/>
    <w:rsid w:val="0019012F"/>
    <w:rsid w:val="00190210"/>
    <w:rsid w:val="00190554"/>
    <w:rsid w:val="001905D7"/>
    <w:rsid w:val="001907E2"/>
    <w:rsid w:val="00190922"/>
    <w:rsid w:val="001909EC"/>
    <w:rsid w:val="00191138"/>
    <w:rsid w:val="0019121B"/>
    <w:rsid w:val="00191227"/>
    <w:rsid w:val="001912F1"/>
    <w:rsid w:val="00191653"/>
    <w:rsid w:val="0019168E"/>
    <w:rsid w:val="00191A6F"/>
    <w:rsid w:val="00191C02"/>
    <w:rsid w:val="00191D6A"/>
    <w:rsid w:val="00191EC6"/>
    <w:rsid w:val="00191EC7"/>
    <w:rsid w:val="00191EE8"/>
    <w:rsid w:val="00192555"/>
    <w:rsid w:val="001925DC"/>
    <w:rsid w:val="00192906"/>
    <w:rsid w:val="00192978"/>
    <w:rsid w:val="00192BB2"/>
    <w:rsid w:val="00192CB7"/>
    <w:rsid w:val="00192D1E"/>
    <w:rsid w:val="0019313F"/>
    <w:rsid w:val="0019323F"/>
    <w:rsid w:val="001934B0"/>
    <w:rsid w:val="001934F0"/>
    <w:rsid w:val="00193668"/>
    <w:rsid w:val="0019367A"/>
    <w:rsid w:val="00193982"/>
    <w:rsid w:val="00193D2B"/>
    <w:rsid w:val="00193EF1"/>
    <w:rsid w:val="00193FE5"/>
    <w:rsid w:val="00193FFE"/>
    <w:rsid w:val="00194363"/>
    <w:rsid w:val="001943C3"/>
    <w:rsid w:val="00194514"/>
    <w:rsid w:val="00194550"/>
    <w:rsid w:val="001949C7"/>
    <w:rsid w:val="00194DF2"/>
    <w:rsid w:val="00194FFB"/>
    <w:rsid w:val="0019519B"/>
    <w:rsid w:val="00195492"/>
    <w:rsid w:val="00195527"/>
    <w:rsid w:val="00195721"/>
    <w:rsid w:val="00195733"/>
    <w:rsid w:val="0019580C"/>
    <w:rsid w:val="001959F6"/>
    <w:rsid w:val="00195C25"/>
    <w:rsid w:val="00195D32"/>
    <w:rsid w:val="00195D3E"/>
    <w:rsid w:val="00195D8F"/>
    <w:rsid w:val="00195FE4"/>
    <w:rsid w:val="001960AC"/>
    <w:rsid w:val="001961B5"/>
    <w:rsid w:val="00196764"/>
    <w:rsid w:val="00196A77"/>
    <w:rsid w:val="00196D71"/>
    <w:rsid w:val="00196FF7"/>
    <w:rsid w:val="00197123"/>
    <w:rsid w:val="0019728E"/>
    <w:rsid w:val="00197312"/>
    <w:rsid w:val="001973C5"/>
    <w:rsid w:val="00197475"/>
    <w:rsid w:val="001974EF"/>
    <w:rsid w:val="00197BFA"/>
    <w:rsid w:val="001A004E"/>
    <w:rsid w:val="001A058F"/>
    <w:rsid w:val="001A133A"/>
    <w:rsid w:val="001A13B3"/>
    <w:rsid w:val="001A161C"/>
    <w:rsid w:val="001A1928"/>
    <w:rsid w:val="001A1AE9"/>
    <w:rsid w:val="001A1D13"/>
    <w:rsid w:val="001A1D84"/>
    <w:rsid w:val="001A1EBE"/>
    <w:rsid w:val="001A21B7"/>
    <w:rsid w:val="001A2A94"/>
    <w:rsid w:val="001A2B60"/>
    <w:rsid w:val="001A2E30"/>
    <w:rsid w:val="001A2EB1"/>
    <w:rsid w:val="001A30B8"/>
    <w:rsid w:val="001A32F6"/>
    <w:rsid w:val="001A34FB"/>
    <w:rsid w:val="001A35BE"/>
    <w:rsid w:val="001A360E"/>
    <w:rsid w:val="001A373A"/>
    <w:rsid w:val="001A3BF4"/>
    <w:rsid w:val="001A4090"/>
    <w:rsid w:val="001A40B8"/>
    <w:rsid w:val="001A48E6"/>
    <w:rsid w:val="001A4D4D"/>
    <w:rsid w:val="001A4D53"/>
    <w:rsid w:val="001A4DBA"/>
    <w:rsid w:val="001A52F6"/>
    <w:rsid w:val="001A530F"/>
    <w:rsid w:val="001A54CA"/>
    <w:rsid w:val="001A5976"/>
    <w:rsid w:val="001A599E"/>
    <w:rsid w:val="001A5A3B"/>
    <w:rsid w:val="001A5DF3"/>
    <w:rsid w:val="001A6300"/>
    <w:rsid w:val="001A666B"/>
    <w:rsid w:val="001A6905"/>
    <w:rsid w:val="001A690F"/>
    <w:rsid w:val="001A6934"/>
    <w:rsid w:val="001A6B2C"/>
    <w:rsid w:val="001A706E"/>
    <w:rsid w:val="001A7192"/>
    <w:rsid w:val="001A7745"/>
    <w:rsid w:val="001A7D39"/>
    <w:rsid w:val="001A7E36"/>
    <w:rsid w:val="001A7E38"/>
    <w:rsid w:val="001B0757"/>
    <w:rsid w:val="001B0789"/>
    <w:rsid w:val="001B089B"/>
    <w:rsid w:val="001B10C7"/>
    <w:rsid w:val="001B1156"/>
    <w:rsid w:val="001B1273"/>
    <w:rsid w:val="001B1469"/>
    <w:rsid w:val="001B1946"/>
    <w:rsid w:val="001B19B6"/>
    <w:rsid w:val="001B1C29"/>
    <w:rsid w:val="001B1D67"/>
    <w:rsid w:val="001B1FB3"/>
    <w:rsid w:val="001B1FC1"/>
    <w:rsid w:val="001B2071"/>
    <w:rsid w:val="001B212F"/>
    <w:rsid w:val="001B2353"/>
    <w:rsid w:val="001B2367"/>
    <w:rsid w:val="001B23EB"/>
    <w:rsid w:val="001B24B9"/>
    <w:rsid w:val="001B27E8"/>
    <w:rsid w:val="001B2854"/>
    <w:rsid w:val="001B2DF4"/>
    <w:rsid w:val="001B3657"/>
    <w:rsid w:val="001B3681"/>
    <w:rsid w:val="001B36DC"/>
    <w:rsid w:val="001B38D8"/>
    <w:rsid w:val="001B39D3"/>
    <w:rsid w:val="001B3A5C"/>
    <w:rsid w:val="001B4072"/>
    <w:rsid w:val="001B4A15"/>
    <w:rsid w:val="001B4D70"/>
    <w:rsid w:val="001B518E"/>
    <w:rsid w:val="001B525F"/>
    <w:rsid w:val="001B5558"/>
    <w:rsid w:val="001B573A"/>
    <w:rsid w:val="001B59BF"/>
    <w:rsid w:val="001B5A9E"/>
    <w:rsid w:val="001B5BF3"/>
    <w:rsid w:val="001B5DBA"/>
    <w:rsid w:val="001B5F4D"/>
    <w:rsid w:val="001B5F72"/>
    <w:rsid w:val="001B639B"/>
    <w:rsid w:val="001B645D"/>
    <w:rsid w:val="001B6759"/>
    <w:rsid w:val="001B68AF"/>
    <w:rsid w:val="001B6DAC"/>
    <w:rsid w:val="001B6E46"/>
    <w:rsid w:val="001B7129"/>
    <w:rsid w:val="001B752B"/>
    <w:rsid w:val="001B7B95"/>
    <w:rsid w:val="001B7BA0"/>
    <w:rsid w:val="001B7CF2"/>
    <w:rsid w:val="001B7F68"/>
    <w:rsid w:val="001C0169"/>
    <w:rsid w:val="001C025D"/>
    <w:rsid w:val="001C029C"/>
    <w:rsid w:val="001C0656"/>
    <w:rsid w:val="001C095C"/>
    <w:rsid w:val="001C0C78"/>
    <w:rsid w:val="001C0CAB"/>
    <w:rsid w:val="001C11F5"/>
    <w:rsid w:val="001C1338"/>
    <w:rsid w:val="001C1476"/>
    <w:rsid w:val="001C1698"/>
    <w:rsid w:val="001C1D3C"/>
    <w:rsid w:val="001C2095"/>
    <w:rsid w:val="001C2870"/>
    <w:rsid w:val="001C2FB8"/>
    <w:rsid w:val="001C3105"/>
    <w:rsid w:val="001C315F"/>
    <w:rsid w:val="001C34B3"/>
    <w:rsid w:val="001C3624"/>
    <w:rsid w:val="001C3638"/>
    <w:rsid w:val="001C3A4A"/>
    <w:rsid w:val="001C3C18"/>
    <w:rsid w:val="001C3CCD"/>
    <w:rsid w:val="001C3FA3"/>
    <w:rsid w:val="001C4271"/>
    <w:rsid w:val="001C4557"/>
    <w:rsid w:val="001C4A64"/>
    <w:rsid w:val="001C4CA6"/>
    <w:rsid w:val="001C514B"/>
    <w:rsid w:val="001C528E"/>
    <w:rsid w:val="001C56E0"/>
    <w:rsid w:val="001C5B4B"/>
    <w:rsid w:val="001C5CFA"/>
    <w:rsid w:val="001C5E70"/>
    <w:rsid w:val="001C60A4"/>
    <w:rsid w:val="001C61F5"/>
    <w:rsid w:val="001C64BB"/>
    <w:rsid w:val="001C65BE"/>
    <w:rsid w:val="001C68B9"/>
    <w:rsid w:val="001C6EB7"/>
    <w:rsid w:val="001C7083"/>
    <w:rsid w:val="001C730B"/>
    <w:rsid w:val="001C7522"/>
    <w:rsid w:val="001C752D"/>
    <w:rsid w:val="001C763E"/>
    <w:rsid w:val="001C77A2"/>
    <w:rsid w:val="001C77DB"/>
    <w:rsid w:val="001C7881"/>
    <w:rsid w:val="001C7926"/>
    <w:rsid w:val="001C79B5"/>
    <w:rsid w:val="001C7A98"/>
    <w:rsid w:val="001C7B86"/>
    <w:rsid w:val="001C7CF9"/>
    <w:rsid w:val="001D0092"/>
    <w:rsid w:val="001D0B6B"/>
    <w:rsid w:val="001D0DED"/>
    <w:rsid w:val="001D12E7"/>
    <w:rsid w:val="001D1774"/>
    <w:rsid w:val="001D19B7"/>
    <w:rsid w:val="001D1B59"/>
    <w:rsid w:val="001D1C2A"/>
    <w:rsid w:val="001D1E76"/>
    <w:rsid w:val="001D1F45"/>
    <w:rsid w:val="001D2071"/>
    <w:rsid w:val="001D2348"/>
    <w:rsid w:val="001D24A1"/>
    <w:rsid w:val="001D26C6"/>
    <w:rsid w:val="001D2853"/>
    <w:rsid w:val="001D28AB"/>
    <w:rsid w:val="001D2926"/>
    <w:rsid w:val="001D2B58"/>
    <w:rsid w:val="001D2C20"/>
    <w:rsid w:val="001D2F05"/>
    <w:rsid w:val="001D30A0"/>
    <w:rsid w:val="001D31EF"/>
    <w:rsid w:val="001D375F"/>
    <w:rsid w:val="001D38B8"/>
    <w:rsid w:val="001D3A77"/>
    <w:rsid w:val="001D40D8"/>
    <w:rsid w:val="001D44D0"/>
    <w:rsid w:val="001D4607"/>
    <w:rsid w:val="001D462D"/>
    <w:rsid w:val="001D46D8"/>
    <w:rsid w:val="001D4BEA"/>
    <w:rsid w:val="001D4C6A"/>
    <w:rsid w:val="001D4C77"/>
    <w:rsid w:val="001D4E43"/>
    <w:rsid w:val="001D5315"/>
    <w:rsid w:val="001D55FD"/>
    <w:rsid w:val="001D5638"/>
    <w:rsid w:val="001D5A81"/>
    <w:rsid w:val="001D5ACB"/>
    <w:rsid w:val="001D5CC5"/>
    <w:rsid w:val="001D601B"/>
    <w:rsid w:val="001D60C0"/>
    <w:rsid w:val="001D61D2"/>
    <w:rsid w:val="001D6632"/>
    <w:rsid w:val="001D676E"/>
    <w:rsid w:val="001D6999"/>
    <w:rsid w:val="001D6B4D"/>
    <w:rsid w:val="001D6DB5"/>
    <w:rsid w:val="001D6F31"/>
    <w:rsid w:val="001D6FB3"/>
    <w:rsid w:val="001D732B"/>
    <w:rsid w:val="001D741C"/>
    <w:rsid w:val="001D7663"/>
    <w:rsid w:val="001D7900"/>
    <w:rsid w:val="001D7FA7"/>
    <w:rsid w:val="001E0259"/>
    <w:rsid w:val="001E03C9"/>
    <w:rsid w:val="001E0768"/>
    <w:rsid w:val="001E096E"/>
    <w:rsid w:val="001E09ED"/>
    <w:rsid w:val="001E0D40"/>
    <w:rsid w:val="001E0F02"/>
    <w:rsid w:val="001E10A1"/>
    <w:rsid w:val="001E124A"/>
    <w:rsid w:val="001E13B0"/>
    <w:rsid w:val="001E1656"/>
    <w:rsid w:val="001E17AE"/>
    <w:rsid w:val="001E17E6"/>
    <w:rsid w:val="001E1825"/>
    <w:rsid w:val="001E19D1"/>
    <w:rsid w:val="001E1CC7"/>
    <w:rsid w:val="001E1E3C"/>
    <w:rsid w:val="001E21C8"/>
    <w:rsid w:val="001E224D"/>
    <w:rsid w:val="001E22BC"/>
    <w:rsid w:val="001E2373"/>
    <w:rsid w:val="001E23EB"/>
    <w:rsid w:val="001E248D"/>
    <w:rsid w:val="001E251E"/>
    <w:rsid w:val="001E273A"/>
    <w:rsid w:val="001E292F"/>
    <w:rsid w:val="001E2B21"/>
    <w:rsid w:val="001E2D6C"/>
    <w:rsid w:val="001E2F1E"/>
    <w:rsid w:val="001E2FF0"/>
    <w:rsid w:val="001E3463"/>
    <w:rsid w:val="001E3555"/>
    <w:rsid w:val="001E3571"/>
    <w:rsid w:val="001E387B"/>
    <w:rsid w:val="001E4410"/>
    <w:rsid w:val="001E5375"/>
    <w:rsid w:val="001E553C"/>
    <w:rsid w:val="001E557E"/>
    <w:rsid w:val="001E5620"/>
    <w:rsid w:val="001E5718"/>
    <w:rsid w:val="001E57FD"/>
    <w:rsid w:val="001E5A04"/>
    <w:rsid w:val="001E5A0A"/>
    <w:rsid w:val="001E5C27"/>
    <w:rsid w:val="001E6023"/>
    <w:rsid w:val="001E65E9"/>
    <w:rsid w:val="001E66FB"/>
    <w:rsid w:val="001E69A4"/>
    <w:rsid w:val="001E69AE"/>
    <w:rsid w:val="001E6A72"/>
    <w:rsid w:val="001E6D14"/>
    <w:rsid w:val="001E6D86"/>
    <w:rsid w:val="001E6FDD"/>
    <w:rsid w:val="001E7043"/>
    <w:rsid w:val="001E7343"/>
    <w:rsid w:val="001E73BB"/>
    <w:rsid w:val="001E75BF"/>
    <w:rsid w:val="001E7815"/>
    <w:rsid w:val="001E78CF"/>
    <w:rsid w:val="001E79AA"/>
    <w:rsid w:val="001E79C0"/>
    <w:rsid w:val="001E7A1B"/>
    <w:rsid w:val="001E7DE0"/>
    <w:rsid w:val="001E7E56"/>
    <w:rsid w:val="001F043C"/>
    <w:rsid w:val="001F0656"/>
    <w:rsid w:val="001F06F3"/>
    <w:rsid w:val="001F09DF"/>
    <w:rsid w:val="001F0D34"/>
    <w:rsid w:val="001F0F22"/>
    <w:rsid w:val="001F1201"/>
    <w:rsid w:val="001F1299"/>
    <w:rsid w:val="001F1463"/>
    <w:rsid w:val="001F15DF"/>
    <w:rsid w:val="001F1629"/>
    <w:rsid w:val="001F17AA"/>
    <w:rsid w:val="001F199A"/>
    <w:rsid w:val="001F1AC9"/>
    <w:rsid w:val="001F2038"/>
    <w:rsid w:val="001F20AE"/>
    <w:rsid w:val="001F221E"/>
    <w:rsid w:val="001F22D6"/>
    <w:rsid w:val="001F252C"/>
    <w:rsid w:val="001F265C"/>
    <w:rsid w:val="001F2666"/>
    <w:rsid w:val="001F26A5"/>
    <w:rsid w:val="001F2740"/>
    <w:rsid w:val="001F275E"/>
    <w:rsid w:val="001F278C"/>
    <w:rsid w:val="001F27BF"/>
    <w:rsid w:val="001F297A"/>
    <w:rsid w:val="001F29A4"/>
    <w:rsid w:val="001F2A24"/>
    <w:rsid w:val="001F2BF6"/>
    <w:rsid w:val="001F3081"/>
    <w:rsid w:val="001F32A9"/>
    <w:rsid w:val="001F34BA"/>
    <w:rsid w:val="001F35B5"/>
    <w:rsid w:val="001F3835"/>
    <w:rsid w:val="001F3B42"/>
    <w:rsid w:val="001F406B"/>
    <w:rsid w:val="001F4161"/>
    <w:rsid w:val="001F41C2"/>
    <w:rsid w:val="001F4AFB"/>
    <w:rsid w:val="001F4AFC"/>
    <w:rsid w:val="001F519C"/>
    <w:rsid w:val="001F55F1"/>
    <w:rsid w:val="001F565F"/>
    <w:rsid w:val="001F5EA9"/>
    <w:rsid w:val="001F60A0"/>
    <w:rsid w:val="001F61B7"/>
    <w:rsid w:val="001F63C5"/>
    <w:rsid w:val="001F6418"/>
    <w:rsid w:val="001F6867"/>
    <w:rsid w:val="001F6985"/>
    <w:rsid w:val="001F69F8"/>
    <w:rsid w:val="001F6D75"/>
    <w:rsid w:val="001F78BB"/>
    <w:rsid w:val="001F79BB"/>
    <w:rsid w:val="001F7B33"/>
    <w:rsid w:val="001F7E52"/>
    <w:rsid w:val="00200251"/>
    <w:rsid w:val="002003B9"/>
    <w:rsid w:val="00200478"/>
    <w:rsid w:val="002006F1"/>
    <w:rsid w:val="00200D7B"/>
    <w:rsid w:val="00200F84"/>
    <w:rsid w:val="00201067"/>
    <w:rsid w:val="002011F8"/>
    <w:rsid w:val="0020160C"/>
    <w:rsid w:val="00201685"/>
    <w:rsid w:val="00201728"/>
    <w:rsid w:val="0020192E"/>
    <w:rsid w:val="00201C01"/>
    <w:rsid w:val="00201C7F"/>
    <w:rsid w:val="00201C96"/>
    <w:rsid w:val="00202053"/>
    <w:rsid w:val="002020ED"/>
    <w:rsid w:val="00202150"/>
    <w:rsid w:val="002021D2"/>
    <w:rsid w:val="002022FC"/>
    <w:rsid w:val="002024EF"/>
    <w:rsid w:val="00202A2D"/>
    <w:rsid w:val="0020317A"/>
    <w:rsid w:val="002033EF"/>
    <w:rsid w:val="00203726"/>
    <w:rsid w:val="00203761"/>
    <w:rsid w:val="002039E8"/>
    <w:rsid w:val="00203E10"/>
    <w:rsid w:val="002040D2"/>
    <w:rsid w:val="002042D7"/>
    <w:rsid w:val="0020447D"/>
    <w:rsid w:val="002044EC"/>
    <w:rsid w:val="0020489E"/>
    <w:rsid w:val="00204C5E"/>
    <w:rsid w:val="00205054"/>
    <w:rsid w:val="00205108"/>
    <w:rsid w:val="002055FB"/>
    <w:rsid w:val="002059E0"/>
    <w:rsid w:val="002059F0"/>
    <w:rsid w:val="00205ABD"/>
    <w:rsid w:val="00205C2C"/>
    <w:rsid w:val="00205CFF"/>
    <w:rsid w:val="00206011"/>
    <w:rsid w:val="00206142"/>
    <w:rsid w:val="002061CA"/>
    <w:rsid w:val="00206283"/>
    <w:rsid w:val="002065B6"/>
    <w:rsid w:val="00206700"/>
    <w:rsid w:val="00206C3B"/>
    <w:rsid w:val="00206F9E"/>
    <w:rsid w:val="0020704A"/>
    <w:rsid w:val="00207162"/>
    <w:rsid w:val="00207377"/>
    <w:rsid w:val="0020741A"/>
    <w:rsid w:val="002076C4"/>
    <w:rsid w:val="002076CA"/>
    <w:rsid w:val="00207AD2"/>
    <w:rsid w:val="00207B0C"/>
    <w:rsid w:val="00207BC4"/>
    <w:rsid w:val="00210211"/>
    <w:rsid w:val="00210333"/>
    <w:rsid w:val="002105F2"/>
    <w:rsid w:val="002106D6"/>
    <w:rsid w:val="00210DC5"/>
    <w:rsid w:val="00210F77"/>
    <w:rsid w:val="002110A2"/>
    <w:rsid w:val="002110F5"/>
    <w:rsid w:val="00211470"/>
    <w:rsid w:val="0021163E"/>
    <w:rsid w:val="00211724"/>
    <w:rsid w:val="002117D1"/>
    <w:rsid w:val="0021185E"/>
    <w:rsid w:val="0021196E"/>
    <w:rsid w:val="00211D4C"/>
    <w:rsid w:val="00211ECA"/>
    <w:rsid w:val="00212101"/>
    <w:rsid w:val="002121F5"/>
    <w:rsid w:val="00212232"/>
    <w:rsid w:val="00212558"/>
    <w:rsid w:val="00212703"/>
    <w:rsid w:val="0021290F"/>
    <w:rsid w:val="00212DC7"/>
    <w:rsid w:val="00212F20"/>
    <w:rsid w:val="002136D0"/>
    <w:rsid w:val="00213E57"/>
    <w:rsid w:val="00213F94"/>
    <w:rsid w:val="002143B3"/>
    <w:rsid w:val="002143F7"/>
    <w:rsid w:val="00214875"/>
    <w:rsid w:val="00214C9F"/>
    <w:rsid w:val="00214E3A"/>
    <w:rsid w:val="00214EA5"/>
    <w:rsid w:val="00214EA8"/>
    <w:rsid w:val="0021557E"/>
    <w:rsid w:val="002155A9"/>
    <w:rsid w:val="0021560D"/>
    <w:rsid w:val="00215924"/>
    <w:rsid w:val="0021599B"/>
    <w:rsid w:val="002159B1"/>
    <w:rsid w:val="00215A12"/>
    <w:rsid w:val="00215D97"/>
    <w:rsid w:val="00215FCF"/>
    <w:rsid w:val="00215FDA"/>
    <w:rsid w:val="00216394"/>
    <w:rsid w:val="00216ACD"/>
    <w:rsid w:val="00216ECC"/>
    <w:rsid w:val="00217051"/>
    <w:rsid w:val="0021734C"/>
    <w:rsid w:val="00217825"/>
    <w:rsid w:val="002178D1"/>
    <w:rsid w:val="00217A26"/>
    <w:rsid w:val="00217CF9"/>
    <w:rsid w:val="00217DE2"/>
    <w:rsid w:val="00217FAE"/>
    <w:rsid w:val="002201B7"/>
    <w:rsid w:val="00220553"/>
    <w:rsid w:val="0022055F"/>
    <w:rsid w:val="002205BF"/>
    <w:rsid w:val="0022061E"/>
    <w:rsid w:val="002206F8"/>
    <w:rsid w:val="00220D09"/>
    <w:rsid w:val="00220F71"/>
    <w:rsid w:val="00221018"/>
    <w:rsid w:val="002210A4"/>
    <w:rsid w:val="00221287"/>
    <w:rsid w:val="00221341"/>
    <w:rsid w:val="002213A7"/>
    <w:rsid w:val="00221465"/>
    <w:rsid w:val="002214E1"/>
    <w:rsid w:val="00221718"/>
    <w:rsid w:val="00221786"/>
    <w:rsid w:val="002217F0"/>
    <w:rsid w:val="00221972"/>
    <w:rsid w:val="00221AC3"/>
    <w:rsid w:val="00221B60"/>
    <w:rsid w:val="00221E7E"/>
    <w:rsid w:val="002223FD"/>
    <w:rsid w:val="002224EB"/>
    <w:rsid w:val="0022253A"/>
    <w:rsid w:val="002227E1"/>
    <w:rsid w:val="00222826"/>
    <w:rsid w:val="002228FF"/>
    <w:rsid w:val="00222B6C"/>
    <w:rsid w:val="00222BB1"/>
    <w:rsid w:val="00222C0D"/>
    <w:rsid w:val="00222D00"/>
    <w:rsid w:val="00222D2E"/>
    <w:rsid w:val="00222F32"/>
    <w:rsid w:val="002230C8"/>
    <w:rsid w:val="0022342B"/>
    <w:rsid w:val="002236FD"/>
    <w:rsid w:val="00223D1F"/>
    <w:rsid w:val="00223F10"/>
    <w:rsid w:val="0022428B"/>
    <w:rsid w:val="002247A7"/>
    <w:rsid w:val="00224808"/>
    <w:rsid w:val="00224A6F"/>
    <w:rsid w:val="00225014"/>
    <w:rsid w:val="0022518E"/>
    <w:rsid w:val="00225213"/>
    <w:rsid w:val="002252E2"/>
    <w:rsid w:val="0022533E"/>
    <w:rsid w:val="002256EB"/>
    <w:rsid w:val="0022590E"/>
    <w:rsid w:val="00225B81"/>
    <w:rsid w:val="002262FF"/>
    <w:rsid w:val="0022649D"/>
    <w:rsid w:val="002267C8"/>
    <w:rsid w:val="002267DD"/>
    <w:rsid w:val="002267FB"/>
    <w:rsid w:val="00226BD8"/>
    <w:rsid w:val="00226FE6"/>
    <w:rsid w:val="002272F1"/>
    <w:rsid w:val="002274AB"/>
    <w:rsid w:val="002274CF"/>
    <w:rsid w:val="002276BF"/>
    <w:rsid w:val="00227AFD"/>
    <w:rsid w:val="00227C2D"/>
    <w:rsid w:val="00227CA0"/>
    <w:rsid w:val="00227E3B"/>
    <w:rsid w:val="00227F51"/>
    <w:rsid w:val="00230032"/>
    <w:rsid w:val="002302DD"/>
    <w:rsid w:val="00230352"/>
    <w:rsid w:val="00230964"/>
    <w:rsid w:val="002309B6"/>
    <w:rsid w:val="002309C9"/>
    <w:rsid w:val="00230DAE"/>
    <w:rsid w:val="00231790"/>
    <w:rsid w:val="00232055"/>
    <w:rsid w:val="002321DE"/>
    <w:rsid w:val="002321EA"/>
    <w:rsid w:val="002324D4"/>
    <w:rsid w:val="002325D9"/>
    <w:rsid w:val="00232938"/>
    <w:rsid w:val="002329A3"/>
    <w:rsid w:val="00232A26"/>
    <w:rsid w:val="00232F88"/>
    <w:rsid w:val="00232FD9"/>
    <w:rsid w:val="0023312D"/>
    <w:rsid w:val="00233533"/>
    <w:rsid w:val="00233631"/>
    <w:rsid w:val="00233859"/>
    <w:rsid w:val="002339D6"/>
    <w:rsid w:val="002339E8"/>
    <w:rsid w:val="00234058"/>
    <w:rsid w:val="00234063"/>
    <w:rsid w:val="0023411B"/>
    <w:rsid w:val="00234374"/>
    <w:rsid w:val="00234426"/>
    <w:rsid w:val="002346D2"/>
    <w:rsid w:val="00234B12"/>
    <w:rsid w:val="00234DAE"/>
    <w:rsid w:val="00234FC5"/>
    <w:rsid w:val="002352B7"/>
    <w:rsid w:val="00235B23"/>
    <w:rsid w:val="00235D23"/>
    <w:rsid w:val="00235D80"/>
    <w:rsid w:val="00235FB7"/>
    <w:rsid w:val="00235FF5"/>
    <w:rsid w:val="00236871"/>
    <w:rsid w:val="00236BCB"/>
    <w:rsid w:val="00236C61"/>
    <w:rsid w:val="00236DAD"/>
    <w:rsid w:val="002371A9"/>
    <w:rsid w:val="00237BCF"/>
    <w:rsid w:val="00237C1D"/>
    <w:rsid w:val="00237F7E"/>
    <w:rsid w:val="0024025D"/>
    <w:rsid w:val="0024038C"/>
    <w:rsid w:val="00240487"/>
    <w:rsid w:val="002405EC"/>
    <w:rsid w:val="002408C6"/>
    <w:rsid w:val="00240E7E"/>
    <w:rsid w:val="00241032"/>
    <w:rsid w:val="00241041"/>
    <w:rsid w:val="0024117F"/>
    <w:rsid w:val="00241700"/>
    <w:rsid w:val="00241936"/>
    <w:rsid w:val="00241F4B"/>
    <w:rsid w:val="00241FD1"/>
    <w:rsid w:val="002420DE"/>
    <w:rsid w:val="0024227B"/>
    <w:rsid w:val="002424A8"/>
    <w:rsid w:val="00242629"/>
    <w:rsid w:val="002426EC"/>
    <w:rsid w:val="00242C04"/>
    <w:rsid w:val="00243502"/>
    <w:rsid w:val="00243B17"/>
    <w:rsid w:val="00243B7B"/>
    <w:rsid w:val="00243D57"/>
    <w:rsid w:val="002443ED"/>
    <w:rsid w:val="0024444F"/>
    <w:rsid w:val="00244645"/>
    <w:rsid w:val="002447C5"/>
    <w:rsid w:val="00244986"/>
    <w:rsid w:val="00244A04"/>
    <w:rsid w:val="00244B21"/>
    <w:rsid w:val="00244BD8"/>
    <w:rsid w:val="00244C03"/>
    <w:rsid w:val="002451A6"/>
    <w:rsid w:val="00245618"/>
    <w:rsid w:val="00245A4B"/>
    <w:rsid w:val="00245AC1"/>
    <w:rsid w:val="00245AC2"/>
    <w:rsid w:val="00245AC6"/>
    <w:rsid w:val="00246B11"/>
    <w:rsid w:val="00246DD0"/>
    <w:rsid w:val="00246EE7"/>
    <w:rsid w:val="00246F4A"/>
    <w:rsid w:val="00246FBA"/>
    <w:rsid w:val="00247064"/>
    <w:rsid w:val="002470F1"/>
    <w:rsid w:val="0024711D"/>
    <w:rsid w:val="002471E4"/>
    <w:rsid w:val="002471EC"/>
    <w:rsid w:val="0024747C"/>
    <w:rsid w:val="002478C2"/>
    <w:rsid w:val="00247991"/>
    <w:rsid w:val="00247AA4"/>
    <w:rsid w:val="00247D86"/>
    <w:rsid w:val="00247F50"/>
    <w:rsid w:val="00247F8C"/>
    <w:rsid w:val="00247FDD"/>
    <w:rsid w:val="0025004B"/>
    <w:rsid w:val="00250210"/>
    <w:rsid w:val="0025030A"/>
    <w:rsid w:val="00250383"/>
    <w:rsid w:val="0025052E"/>
    <w:rsid w:val="00250613"/>
    <w:rsid w:val="002507CC"/>
    <w:rsid w:val="0025096F"/>
    <w:rsid w:val="00250B43"/>
    <w:rsid w:val="00250DEF"/>
    <w:rsid w:val="002515D3"/>
    <w:rsid w:val="00251655"/>
    <w:rsid w:val="002518CC"/>
    <w:rsid w:val="00251984"/>
    <w:rsid w:val="00251A4C"/>
    <w:rsid w:val="00251C55"/>
    <w:rsid w:val="00251C8A"/>
    <w:rsid w:val="00251E1A"/>
    <w:rsid w:val="0025204E"/>
    <w:rsid w:val="00252200"/>
    <w:rsid w:val="002522CB"/>
    <w:rsid w:val="00252356"/>
    <w:rsid w:val="002524DA"/>
    <w:rsid w:val="002529DF"/>
    <w:rsid w:val="00252ADB"/>
    <w:rsid w:val="00253041"/>
    <w:rsid w:val="00253174"/>
    <w:rsid w:val="00253375"/>
    <w:rsid w:val="00253655"/>
    <w:rsid w:val="00253A60"/>
    <w:rsid w:val="00253B83"/>
    <w:rsid w:val="00253C2B"/>
    <w:rsid w:val="00253C49"/>
    <w:rsid w:val="00253F72"/>
    <w:rsid w:val="00254378"/>
    <w:rsid w:val="002543EB"/>
    <w:rsid w:val="0025479D"/>
    <w:rsid w:val="00254823"/>
    <w:rsid w:val="0025488E"/>
    <w:rsid w:val="00254C3C"/>
    <w:rsid w:val="00254ED8"/>
    <w:rsid w:val="00255365"/>
    <w:rsid w:val="00255725"/>
    <w:rsid w:val="0025585B"/>
    <w:rsid w:val="0025593F"/>
    <w:rsid w:val="00255AB7"/>
    <w:rsid w:val="00255DF2"/>
    <w:rsid w:val="00255E46"/>
    <w:rsid w:val="00255E96"/>
    <w:rsid w:val="00256633"/>
    <w:rsid w:val="00256725"/>
    <w:rsid w:val="002569D1"/>
    <w:rsid w:val="00256A49"/>
    <w:rsid w:val="00256B42"/>
    <w:rsid w:val="00256DCA"/>
    <w:rsid w:val="0025701D"/>
    <w:rsid w:val="002570F9"/>
    <w:rsid w:val="002571F1"/>
    <w:rsid w:val="002572FB"/>
    <w:rsid w:val="00257317"/>
    <w:rsid w:val="00257326"/>
    <w:rsid w:val="00257368"/>
    <w:rsid w:val="002575B2"/>
    <w:rsid w:val="002577CA"/>
    <w:rsid w:val="002577D8"/>
    <w:rsid w:val="00257883"/>
    <w:rsid w:val="002578B1"/>
    <w:rsid w:val="00257989"/>
    <w:rsid w:val="00257A00"/>
    <w:rsid w:val="00257AE4"/>
    <w:rsid w:val="00257B3E"/>
    <w:rsid w:val="00257D2A"/>
    <w:rsid w:val="002603EB"/>
    <w:rsid w:val="002607E9"/>
    <w:rsid w:val="002608BC"/>
    <w:rsid w:val="00260A63"/>
    <w:rsid w:val="00260D1D"/>
    <w:rsid w:val="00260E2C"/>
    <w:rsid w:val="002612DC"/>
    <w:rsid w:val="0026134A"/>
    <w:rsid w:val="002616FF"/>
    <w:rsid w:val="00261A3E"/>
    <w:rsid w:val="00261C72"/>
    <w:rsid w:val="00261F89"/>
    <w:rsid w:val="00261FD8"/>
    <w:rsid w:val="00262024"/>
    <w:rsid w:val="0026228A"/>
    <w:rsid w:val="0026246B"/>
    <w:rsid w:val="0026293E"/>
    <w:rsid w:val="00262E26"/>
    <w:rsid w:val="00262E50"/>
    <w:rsid w:val="00262E8D"/>
    <w:rsid w:val="00262FBD"/>
    <w:rsid w:val="00263421"/>
    <w:rsid w:val="002634AC"/>
    <w:rsid w:val="002634DD"/>
    <w:rsid w:val="002639CC"/>
    <w:rsid w:val="00264056"/>
    <w:rsid w:val="0026433B"/>
    <w:rsid w:val="002644BD"/>
    <w:rsid w:val="002645AD"/>
    <w:rsid w:val="00264A06"/>
    <w:rsid w:val="00265160"/>
    <w:rsid w:val="0026550B"/>
    <w:rsid w:val="0026563D"/>
    <w:rsid w:val="0026598A"/>
    <w:rsid w:val="00265CD2"/>
    <w:rsid w:val="002662EE"/>
    <w:rsid w:val="00266429"/>
    <w:rsid w:val="00266D06"/>
    <w:rsid w:val="00266D93"/>
    <w:rsid w:val="002673EE"/>
    <w:rsid w:val="0026740F"/>
    <w:rsid w:val="002674DB"/>
    <w:rsid w:val="0026762D"/>
    <w:rsid w:val="0026774C"/>
    <w:rsid w:val="00267BEE"/>
    <w:rsid w:val="00267E7A"/>
    <w:rsid w:val="00267ECE"/>
    <w:rsid w:val="00270300"/>
    <w:rsid w:val="0027035C"/>
    <w:rsid w:val="002703D6"/>
    <w:rsid w:val="00270560"/>
    <w:rsid w:val="002705AA"/>
    <w:rsid w:val="002706BD"/>
    <w:rsid w:val="00270745"/>
    <w:rsid w:val="002707E4"/>
    <w:rsid w:val="00270BD5"/>
    <w:rsid w:val="00270FDD"/>
    <w:rsid w:val="00271238"/>
    <w:rsid w:val="00271A72"/>
    <w:rsid w:val="00271ECD"/>
    <w:rsid w:val="002723D4"/>
    <w:rsid w:val="0027248F"/>
    <w:rsid w:val="002727A5"/>
    <w:rsid w:val="00272874"/>
    <w:rsid w:val="002729C8"/>
    <w:rsid w:val="00272CF5"/>
    <w:rsid w:val="002730E6"/>
    <w:rsid w:val="0027386F"/>
    <w:rsid w:val="00273AEF"/>
    <w:rsid w:val="00273B7C"/>
    <w:rsid w:val="00273D81"/>
    <w:rsid w:val="00273E36"/>
    <w:rsid w:val="00273FEF"/>
    <w:rsid w:val="00274138"/>
    <w:rsid w:val="00274195"/>
    <w:rsid w:val="0027432B"/>
    <w:rsid w:val="002744B6"/>
    <w:rsid w:val="002745A7"/>
    <w:rsid w:val="002746C4"/>
    <w:rsid w:val="00274B43"/>
    <w:rsid w:val="00274B80"/>
    <w:rsid w:val="002751F7"/>
    <w:rsid w:val="00275250"/>
    <w:rsid w:val="00275402"/>
    <w:rsid w:val="002754B0"/>
    <w:rsid w:val="00275603"/>
    <w:rsid w:val="002758C2"/>
    <w:rsid w:val="00275FF9"/>
    <w:rsid w:val="00276344"/>
    <w:rsid w:val="00276713"/>
    <w:rsid w:val="00276813"/>
    <w:rsid w:val="00276844"/>
    <w:rsid w:val="002770F7"/>
    <w:rsid w:val="0027714C"/>
    <w:rsid w:val="0027715E"/>
    <w:rsid w:val="002772BB"/>
    <w:rsid w:val="0027767B"/>
    <w:rsid w:val="00277952"/>
    <w:rsid w:val="00277A26"/>
    <w:rsid w:val="00277E40"/>
    <w:rsid w:val="002805B2"/>
    <w:rsid w:val="002806CC"/>
    <w:rsid w:val="002807E0"/>
    <w:rsid w:val="00280809"/>
    <w:rsid w:val="00280D1B"/>
    <w:rsid w:val="00281215"/>
    <w:rsid w:val="002813E7"/>
    <w:rsid w:val="00281717"/>
    <w:rsid w:val="00281781"/>
    <w:rsid w:val="002818C0"/>
    <w:rsid w:val="00281A6E"/>
    <w:rsid w:val="00281B0E"/>
    <w:rsid w:val="00281CDD"/>
    <w:rsid w:val="00281D4D"/>
    <w:rsid w:val="00281D97"/>
    <w:rsid w:val="00281EEE"/>
    <w:rsid w:val="00282018"/>
    <w:rsid w:val="0028240B"/>
    <w:rsid w:val="00282BF3"/>
    <w:rsid w:val="00282F53"/>
    <w:rsid w:val="002830D7"/>
    <w:rsid w:val="002831F2"/>
    <w:rsid w:val="00283277"/>
    <w:rsid w:val="00283395"/>
    <w:rsid w:val="0028366B"/>
    <w:rsid w:val="00283974"/>
    <w:rsid w:val="00283B1C"/>
    <w:rsid w:val="00283EFF"/>
    <w:rsid w:val="0028428C"/>
    <w:rsid w:val="002842A5"/>
    <w:rsid w:val="002845DC"/>
    <w:rsid w:val="00284806"/>
    <w:rsid w:val="00284BF0"/>
    <w:rsid w:val="00284BF2"/>
    <w:rsid w:val="00284F59"/>
    <w:rsid w:val="00284F8C"/>
    <w:rsid w:val="002853DF"/>
    <w:rsid w:val="002856C9"/>
    <w:rsid w:val="0028570D"/>
    <w:rsid w:val="002857C1"/>
    <w:rsid w:val="00285826"/>
    <w:rsid w:val="002858F2"/>
    <w:rsid w:val="0028599E"/>
    <w:rsid w:val="00285AE5"/>
    <w:rsid w:val="00285AED"/>
    <w:rsid w:val="00285BAE"/>
    <w:rsid w:val="00285D0B"/>
    <w:rsid w:val="00285E80"/>
    <w:rsid w:val="00285FBE"/>
    <w:rsid w:val="0028600D"/>
    <w:rsid w:val="00286467"/>
    <w:rsid w:val="0028651D"/>
    <w:rsid w:val="00286661"/>
    <w:rsid w:val="00286862"/>
    <w:rsid w:val="002868F6"/>
    <w:rsid w:val="00286A89"/>
    <w:rsid w:val="00286FBC"/>
    <w:rsid w:val="00287407"/>
    <w:rsid w:val="00287527"/>
    <w:rsid w:val="00287530"/>
    <w:rsid w:val="002876D9"/>
    <w:rsid w:val="002877B2"/>
    <w:rsid w:val="00287B60"/>
    <w:rsid w:val="00287C15"/>
    <w:rsid w:val="00287CCD"/>
    <w:rsid w:val="00287E5E"/>
    <w:rsid w:val="00290176"/>
    <w:rsid w:val="00290182"/>
    <w:rsid w:val="00290564"/>
    <w:rsid w:val="0029060B"/>
    <w:rsid w:val="00290853"/>
    <w:rsid w:val="00290A9A"/>
    <w:rsid w:val="00290ACA"/>
    <w:rsid w:val="00290DE9"/>
    <w:rsid w:val="00290FDD"/>
    <w:rsid w:val="00291221"/>
    <w:rsid w:val="002912CA"/>
    <w:rsid w:val="00291306"/>
    <w:rsid w:val="002913FC"/>
    <w:rsid w:val="0029170D"/>
    <w:rsid w:val="002917DB"/>
    <w:rsid w:val="00291DCC"/>
    <w:rsid w:val="00292284"/>
    <w:rsid w:val="002922B6"/>
    <w:rsid w:val="00292423"/>
    <w:rsid w:val="00292566"/>
    <w:rsid w:val="0029288F"/>
    <w:rsid w:val="00292949"/>
    <w:rsid w:val="00292B80"/>
    <w:rsid w:val="00292BAD"/>
    <w:rsid w:val="0029315C"/>
    <w:rsid w:val="00293232"/>
    <w:rsid w:val="002932EA"/>
    <w:rsid w:val="002933B9"/>
    <w:rsid w:val="002936E7"/>
    <w:rsid w:val="002937CD"/>
    <w:rsid w:val="002939F9"/>
    <w:rsid w:val="00294120"/>
    <w:rsid w:val="0029426C"/>
    <w:rsid w:val="002947BA"/>
    <w:rsid w:val="00294846"/>
    <w:rsid w:val="00294BEB"/>
    <w:rsid w:val="00294E69"/>
    <w:rsid w:val="00295024"/>
    <w:rsid w:val="0029502A"/>
    <w:rsid w:val="00295095"/>
    <w:rsid w:val="00295312"/>
    <w:rsid w:val="0029546F"/>
    <w:rsid w:val="00295855"/>
    <w:rsid w:val="002958B0"/>
    <w:rsid w:val="00295988"/>
    <w:rsid w:val="002959EA"/>
    <w:rsid w:val="002960CA"/>
    <w:rsid w:val="002968A7"/>
    <w:rsid w:val="0029690F"/>
    <w:rsid w:val="00296C93"/>
    <w:rsid w:val="00296E9A"/>
    <w:rsid w:val="0029719B"/>
    <w:rsid w:val="002971C5"/>
    <w:rsid w:val="002973C1"/>
    <w:rsid w:val="00297426"/>
    <w:rsid w:val="002975B5"/>
    <w:rsid w:val="00297876"/>
    <w:rsid w:val="0029787F"/>
    <w:rsid w:val="00297995"/>
    <w:rsid w:val="00297B45"/>
    <w:rsid w:val="00297FA9"/>
    <w:rsid w:val="002A00DE"/>
    <w:rsid w:val="002A013C"/>
    <w:rsid w:val="002A046F"/>
    <w:rsid w:val="002A050E"/>
    <w:rsid w:val="002A06FE"/>
    <w:rsid w:val="002A07EE"/>
    <w:rsid w:val="002A0C8D"/>
    <w:rsid w:val="002A0D2C"/>
    <w:rsid w:val="002A0D4C"/>
    <w:rsid w:val="002A1365"/>
    <w:rsid w:val="002A14B9"/>
    <w:rsid w:val="002A18EA"/>
    <w:rsid w:val="002A192B"/>
    <w:rsid w:val="002A1CDE"/>
    <w:rsid w:val="002A2A8B"/>
    <w:rsid w:val="002A2D3F"/>
    <w:rsid w:val="002A2E63"/>
    <w:rsid w:val="002A33CB"/>
    <w:rsid w:val="002A33D8"/>
    <w:rsid w:val="002A3582"/>
    <w:rsid w:val="002A37D0"/>
    <w:rsid w:val="002A37E0"/>
    <w:rsid w:val="002A3ECC"/>
    <w:rsid w:val="002A3F3A"/>
    <w:rsid w:val="002A409A"/>
    <w:rsid w:val="002A45C7"/>
    <w:rsid w:val="002A47B4"/>
    <w:rsid w:val="002A4DE8"/>
    <w:rsid w:val="002A4DFE"/>
    <w:rsid w:val="002A4F86"/>
    <w:rsid w:val="002A5050"/>
    <w:rsid w:val="002A521A"/>
    <w:rsid w:val="002A5395"/>
    <w:rsid w:val="002A5442"/>
    <w:rsid w:val="002A553C"/>
    <w:rsid w:val="002A559C"/>
    <w:rsid w:val="002A5721"/>
    <w:rsid w:val="002A5878"/>
    <w:rsid w:val="002A59C7"/>
    <w:rsid w:val="002A5B4C"/>
    <w:rsid w:val="002A5BF6"/>
    <w:rsid w:val="002A5C2B"/>
    <w:rsid w:val="002A5D08"/>
    <w:rsid w:val="002A5EF4"/>
    <w:rsid w:val="002A61F4"/>
    <w:rsid w:val="002A66A8"/>
    <w:rsid w:val="002A670B"/>
    <w:rsid w:val="002A68D6"/>
    <w:rsid w:val="002A6ADB"/>
    <w:rsid w:val="002A6BD4"/>
    <w:rsid w:val="002A6C62"/>
    <w:rsid w:val="002A6D0D"/>
    <w:rsid w:val="002A6D62"/>
    <w:rsid w:val="002A6E4A"/>
    <w:rsid w:val="002A7235"/>
    <w:rsid w:val="002A729E"/>
    <w:rsid w:val="002A73A9"/>
    <w:rsid w:val="002A76A4"/>
    <w:rsid w:val="002A76E8"/>
    <w:rsid w:val="002A786B"/>
    <w:rsid w:val="002A79D0"/>
    <w:rsid w:val="002A7D5A"/>
    <w:rsid w:val="002B00C5"/>
    <w:rsid w:val="002B0106"/>
    <w:rsid w:val="002B0287"/>
    <w:rsid w:val="002B0338"/>
    <w:rsid w:val="002B03BB"/>
    <w:rsid w:val="002B060D"/>
    <w:rsid w:val="002B08AF"/>
    <w:rsid w:val="002B0FF5"/>
    <w:rsid w:val="002B10C8"/>
    <w:rsid w:val="002B1284"/>
    <w:rsid w:val="002B1337"/>
    <w:rsid w:val="002B1365"/>
    <w:rsid w:val="002B16D1"/>
    <w:rsid w:val="002B16E0"/>
    <w:rsid w:val="002B1D99"/>
    <w:rsid w:val="002B1E9C"/>
    <w:rsid w:val="002B22B8"/>
    <w:rsid w:val="002B2680"/>
    <w:rsid w:val="002B27CC"/>
    <w:rsid w:val="002B2D77"/>
    <w:rsid w:val="002B2EEE"/>
    <w:rsid w:val="002B2F04"/>
    <w:rsid w:val="002B30B9"/>
    <w:rsid w:val="002B31DC"/>
    <w:rsid w:val="002B3340"/>
    <w:rsid w:val="002B3346"/>
    <w:rsid w:val="002B33E4"/>
    <w:rsid w:val="002B3681"/>
    <w:rsid w:val="002B36AF"/>
    <w:rsid w:val="002B3BA1"/>
    <w:rsid w:val="002B3C10"/>
    <w:rsid w:val="002B41AA"/>
    <w:rsid w:val="002B4308"/>
    <w:rsid w:val="002B4380"/>
    <w:rsid w:val="002B447C"/>
    <w:rsid w:val="002B459A"/>
    <w:rsid w:val="002B4AB0"/>
    <w:rsid w:val="002B4D73"/>
    <w:rsid w:val="002B4D7B"/>
    <w:rsid w:val="002B4DF7"/>
    <w:rsid w:val="002B4FB9"/>
    <w:rsid w:val="002B5030"/>
    <w:rsid w:val="002B53C0"/>
    <w:rsid w:val="002B55BF"/>
    <w:rsid w:val="002B5658"/>
    <w:rsid w:val="002B56C3"/>
    <w:rsid w:val="002B58E4"/>
    <w:rsid w:val="002B5A23"/>
    <w:rsid w:val="002B625F"/>
    <w:rsid w:val="002B6306"/>
    <w:rsid w:val="002B6B56"/>
    <w:rsid w:val="002B6EC1"/>
    <w:rsid w:val="002B713B"/>
    <w:rsid w:val="002B7266"/>
    <w:rsid w:val="002B73B8"/>
    <w:rsid w:val="002B76B8"/>
    <w:rsid w:val="002B7E5D"/>
    <w:rsid w:val="002B7F1D"/>
    <w:rsid w:val="002B7F3A"/>
    <w:rsid w:val="002C0037"/>
    <w:rsid w:val="002C01B1"/>
    <w:rsid w:val="002C03CF"/>
    <w:rsid w:val="002C047A"/>
    <w:rsid w:val="002C0486"/>
    <w:rsid w:val="002C09EC"/>
    <w:rsid w:val="002C0C3C"/>
    <w:rsid w:val="002C0CF9"/>
    <w:rsid w:val="002C0EAC"/>
    <w:rsid w:val="002C12FD"/>
    <w:rsid w:val="002C149F"/>
    <w:rsid w:val="002C16A6"/>
    <w:rsid w:val="002C1712"/>
    <w:rsid w:val="002C1846"/>
    <w:rsid w:val="002C1B46"/>
    <w:rsid w:val="002C1C9B"/>
    <w:rsid w:val="002C1CB2"/>
    <w:rsid w:val="002C1DF0"/>
    <w:rsid w:val="002C20E4"/>
    <w:rsid w:val="002C2109"/>
    <w:rsid w:val="002C21F7"/>
    <w:rsid w:val="002C23DE"/>
    <w:rsid w:val="002C243B"/>
    <w:rsid w:val="002C2C79"/>
    <w:rsid w:val="002C2D50"/>
    <w:rsid w:val="002C30CD"/>
    <w:rsid w:val="002C3336"/>
    <w:rsid w:val="002C36CE"/>
    <w:rsid w:val="002C3975"/>
    <w:rsid w:val="002C3DF4"/>
    <w:rsid w:val="002C3EC8"/>
    <w:rsid w:val="002C420E"/>
    <w:rsid w:val="002C4237"/>
    <w:rsid w:val="002C42A6"/>
    <w:rsid w:val="002C45E0"/>
    <w:rsid w:val="002C4771"/>
    <w:rsid w:val="002C486E"/>
    <w:rsid w:val="002C4995"/>
    <w:rsid w:val="002C4A5B"/>
    <w:rsid w:val="002C4E48"/>
    <w:rsid w:val="002C5380"/>
    <w:rsid w:val="002C53C8"/>
    <w:rsid w:val="002C56FE"/>
    <w:rsid w:val="002C5851"/>
    <w:rsid w:val="002C58BC"/>
    <w:rsid w:val="002C59C3"/>
    <w:rsid w:val="002C6197"/>
    <w:rsid w:val="002C660C"/>
    <w:rsid w:val="002C68A0"/>
    <w:rsid w:val="002C68D9"/>
    <w:rsid w:val="002C693E"/>
    <w:rsid w:val="002C6C55"/>
    <w:rsid w:val="002C6C76"/>
    <w:rsid w:val="002C6CA0"/>
    <w:rsid w:val="002C6F23"/>
    <w:rsid w:val="002C7C42"/>
    <w:rsid w:val="002D011A"/>
    <w:rsid w:val="002D036E"/>
    <w:rsid w:val="002D074E"/>
    <w:rsid w:val="002D0816"/>
    <w:rsid w:val="002D0F26"/>
    <w:rsid w:val="002D1509"/>
    <w:rsid w:val="002D16C1"/>
    <w:rsid w:val="002D1941"/>
    <w:rsid w:val="002D1A25"/>
    <w:rsid w:val="002D1CE9"/>
    <w:rsid w:val="002D1F45"/>
    <w:rsid w:val="002D2016"/>
    <w:rsid w:val="002D212C"/>
    <w:rsid w:val="002D21C8"/>
    <w:rsid w:val="002D24B2"/>
    <w:rsid w:val="002D261F"/>
    <w:rsid w:val="002D2824"/>
    <w:rsid w:val="002D2918"/>
    <w:rsid w:val="002D2960"/>
    <w:rsid w:val="002D2BEF"/>
    <w:rsid w:val="002D2CC2"/>
    <w:rsid w:val="002D2DBD"/>
    <w:rsid w:val="002D3091"/>
    <w:rsid w:val="002D344A"/>
    <w:rsid w:val="002D34D4"/>
    <w:rsid w:val="002D352A"/>
    <w:rsid w:val="002D38B1"/>
    <w:rsid w:val="002D3AD4"/>
    <w:rsid w:val="002D3AE9"/>
    <w:rsid w:val="002D3C2A"/>
    <w:rsid w:val="002D3C9F"/>
    <w:rsid w:val="002D3E46"/>
    <w:rsid w:val="002D4436"/>
    <w:rsid w:val="002D44DB"/>
    <w:rsid w:val="002D45F6"/>
    <w:rsid w:val="002D4BD4"/>
    <w:rsid w:val="002D4F00"/>
    <w:rsid w:val="002D507C"/>
    <w:rsid w:val="002D50A1"/>
    <w:rsid w:val="002D5520"/>
    <w:rsid w:val="002D55B4"/>
    <w:rsid w:val="002D58A6"/>
    <w:rsid w:val="002D5931"/>
    <w:rsid w:val="002D5B88"/>
    <w:rsid w:val="002D5C08"/>
    <w:rsid w:val="002D615B"/>
    <w:rsid w:val="002D67D2"/>
    <w:rsid w:val="002D695D"/>
    <w:rsid w:val="002D696A"/>
    <w:rsid w:val="002D6A27"/>
    <w:rsid w:val="002D6A43"/>
    <w:rsid w:val="002D6C7C"/>
    <w:rsid w:val="002D6C9E"/>
    <w:rsid w:val="002D6F44"/>
    <w:rsid w:val="002D6F7D"/>
    <w:rsid w:val="002D70F6"/>
    <w:rsid w:val="002D74E4"/>
    <w:rsid w:val="002D75BC"/>
    <w:rsid w:val="002D75C2"/>
    <w:rsid w:val="002D798D"/>
    <w:rsid w:val="002D7990"/>
    <w:rsid w:val="002D7A7E"/>
    <w:rsid w:val="002D7B28"/>
    <w:rsid w:val="002E0265"/>
    <w:rsid w:val="002E058B"/>
    <w:rsid w:val="002E05CC"/>
    <w:rsid w:val="002E084D"/>
    <w:rsid w:val="002E0A18"/>
    <w:rsid w:val="002E0AC0"/>
    <w:rsid w:val="002E0E3D"/>
    <w:rsid w:val="002E10F5"/>
    <w:rsid w:val="002E11AB"/>
    <w:rsid w:val="002E129C"/>
    <w:rsid w:val="002E13AC"/>
    <w:rsid w:val="002E1481"/>
    <w:rsid w:val="002E1B8B"/>
    <w:rsid w:val="002E1DBC"/>
    <w:rsid w:val="002E256E"/>
    <w:rsid w:val="002E2643"/>
    <w:rsid w:val="002E2A20"/>
    <w:rsid w:val="002E2B1C"/>
    <w:rsid w:val="002E2D4B"/>
    <w:rsid w:val="002E2D99"/>
    <w:rsid w:val="002E35F7"/>
    <w:rsid w:val="002E3661"/>
    <w:rsid w:val="002E3673"/>
    <w:rsid w:val="002E3766"/>
    <w:rsid w:val="002E3866"/>
    <w:rsid w:val="002E39A9"/>
    <w:rsid w:val="002E3AED"/>
    <w:rsid w:val="002E3C90"/>
    <w:rsid w:val="002E42D3"/>
    <w:rsid w:val="002E42F0"/>
    <w:rsid w:val="002E46EA"/>
    <w:rsid w:val="002E4D30"/>
    <w:rsid w:val="002E518D"/>
    <w:rsid w:val="002E5887"/>
    <w:rsid w:val="002E5C4C"/>
    <w:rsid w:val="002E5C5F"/>
    <w:rsid w:val="002E5C67"/>
    <w:rsid w:val="002E5D7B"/>
    <w:rsid w:val="002E5FA9"/>
    <w:rsid w:val="002E6021"/>
    <w:rsid w:val="002E6061"/>
    <w:rsid w:val="002E60FD"/>
    <w:rsid w:val="002E63F0"/>
    <w:rsid w:val="002E6466"/>
    <w:rsid w:val="002E64CC"/>
    <w:rsid w:val="002E651C"/>
    <w:rsid w:val="002E6717"/>
    <w:rsid w:val="002E6812"/>
    <w:rsid w:val="002E6847"/>
    <w:rsid w:val="002E72B3"/>
    <w:rsid w:val="002E738C"/>
    <w:rsid w:val="002E74F6"/>
    <w:rsid w:val="002E75D8"/>
    <w:rsid w:val="002E76DA"/>
    <w:rsid w:val="002E7830"/>
    <w:rsid w:val="002E7852"/>
    <w:rsid w:val="002E78AF"/>
    <w:rsid w:val="002F0057"/>
    <w:rsid w:val="002F0280"/>
    <w:rsid w:val="002F038D"/>
    <w:rsid w:val="002F0471"/>
    <w:rsid w:val="002F060F"/>
    <w:rsid w:val="002F0637"/>
    <w:rsid w:val="002F088A"/>
    <w:rsid w:val="002F0C2F"/>
    <w:rsid w:val="002F0FFE"/>
    <w:rsid w:val="002F15C2"/>
    <w:rsid w:val="002F161F"/>
    <w:rsid w:val="002F1714"/>
    <w:rsid w:val="002F1977"/>
    <w:rsid w:val="002F1A63"/>
    <w:rsid w:val="002F1B69"/>
    <w:rsid w:val="002F1EBE"/>
    <w:rsid w:val="002F2018"/>
    <w:rsid w:val="002F22C7"/>
    <w:rsid w:val="002F22C9"/>
    <w:rsid w:val="002F2681"/>
    <w:rsid w:val="002F2704"/>
    <w:rsid w:val="002F28F6"/>
    <w:rsid w:val="002F2D85"/>
    <w:rsid w:val="002F2E05"/>
    <w:rsid w:val="002F2F07"/>
    <w:rsid w:val="002F3079"/>
    <w:rsid w:val="002F328D"/>
    <w:rsid w:val="002F3417"/>
    <w:rsid w:val="002F3508"/>
    <w:rsid w:val="002F3569"/>
    <w:rsid w:val="002F3596"/>
    <w:rsid w:val="002F3AD6"/>
    <w:rsid w:val="002F3CD6"/>
    <w:rsid w:val="002F3D1E"/>
    <w:rsid w:val="002F44F4"/>
    <w:rsid w:val="002F4C31"/>
    <w:rsid w:val="002F4CB2"/>
    <w:rsid w:val="002F508E"/>
    <w:rsid w:val="002F51D5"/>
    <w:rsid w:val="002F5A54"/>
    <w:rsid w:val="002F5BB7"/>
    <w:rsid w:val="002F6387"/>
    <w:rsid w:val="002F63B9"/>
    <w:rsid w:val="002F65AD"/>
    <w:rsid w:val="002F65FC"/>
    <w:rsid w:val="002F6A19"/>
    <w:rsid w:val="002F6AA5"/>
    <w:rsid w:val="002F6B74"/>
    <w:rsid w:val="002F6C19"/>
    <w:rsid w:val="002F6D79"/>
    <w:rsid w:val="002F6ECA"/>
    <w:rsid w:val="002F7678"/>
    <w:rsid w:val="002F7909"/>
    <w:rsid w:val="002F7958"/>
    <w:rsid w:val="002F7BB1"/>
    <w:rsid w:val="002F7BF1"/>
    <w:rsid w:val="002F7EED"/>
    <w:rsid w:val="003000CB"/>
    <w:rsid w:val="003000DA"/>
    <w:rsid w:val="00300248"/>
    <w:rsid w:val="003005F6"/>
    <w:rsid w:val="0030069B"/>
    <w:rsid w:val="003006B4"/>
    <w:rsid w:val="00300778"/>
    <w:rsid w:val="0030091C"/>
    <w:rsid w:val="0030093E"/>
    <w:rsid w:val="003009F2"/>
    <w:rsid w:val="00300D66"/>
    <w:rsid w:val="00300FEA"/>
    <w:rsid w:val="003010A8"/>
    <w:rsid w:val="00301492"/>
    <w:rsid w:val="00301516"/>
    <w:rsid w:val="003018C1"/>
    <w:rsid w:val="00301A21"/>
    <w:rsid w:val="00301C32"/>
    <w:rsid w:val="00301CC5"/>
    <w:rsid w:val="00302270"/>
    <w:rsid w:val="0030247E"/>
    <w:rsid w:val="00302813"/>
    <w:rsid w:val="0030291A"/>
    <w:rsid w:val="00302AC3"/>
    <w:rsid w:val="00302C81"/>
    <w:rsid w:val="00302E9E"/>
    <w:rsid w:val="00303D4E"/>
    <w:rsid w:val="00303E33"/>
    <w:rsid w:val="00304011"/>
    <w:rsid w:val="00304137"/>
    <w:rsid w:val="003043D6"/>
    <w:rsid w:val="00304581"/>
    <w:rsid w:val="00304653"/>
    <w:rsid w:val="00304739"/>
    <w:rsid w:val="003047F6"/>
    <w:rsid w:val="00304A89"/>
    <w:rsid w:val="00304E79"/>
    <w:rsid w:val="00304EC4"/>
    <w:rsid w:val="00305023"/>
    <w:rsid w:val="00305306"/>
    <w:rsid w:val="003053C8"/>
    <w:rsid w:val="00305428"/>
    <w:rsid w:val="003056C1"/>
    <w:rsid w:val="00305916"/>
    <w:rsid w:val="00305A7A"/>
    <w:rsid w:val="00305B97"/>
    <w:rsid w:val="00305CA6"/>
    <w:rsid w:val="00305D20"/>
    <w:rsid w:val="003060DC"/>
    <w:rsid w:val="00306401"/>
    <w:rsid w:val="00306463"/>
    <w:rsid w:val="00306863"/>
    <w:rsid w:val="003068B3"/>
    <w:rsid w:val="0030691D"/>
    <w:rsid w:val="00306CC1"/>
    <w:rsid w:val="00306E36"/>
    <w:rsid w:val="003070F6"/>
    <w:rsid w:val="00307337"/>
    <w:rsid w:val="00307782"/>
    <w:rsid w:val="0030796E"/>
    <w:rsid w:val="00307B9F"/>
    <w:rsid w:val="00307D11"/>
    <w:rsid w:val="00307DFD"/>
    <w:rsid w:val="00307E0A"/>
    <w:rsid w:val="0031045A"/>
    <w:rsid w:val="00310A07"/>
    <w:rsid w:val="00310A13"/>
    <w:rsid w:val="0031106A"/>
    <w:rsid w:val="00311241"/>
    <w:rsid w:val="003112F8"/>
    <w:rsid w:val="00311683"/>
    <w:rsid w:val="00311C18"/>
    <w:rsid w:val="00311F84"/>
    <w:rsid w:val="00312024"/>
    <w:rsid w:val="0031206E"/>
    <w:rsid w:val="0031211C"/>
    <w:rsid w:val="00312130"/>
    <w:rsid w:val="00312372"/>
    <w:rsid w:val="003126EB"/>
    <w:rsid w:val="00312845"/>
    <w:rsid w:val="00312D0C"/>
    <w:rsid w:val="00312EAF"/>
    <w:rsid w:val="0031325F"/>
    <w:rsid w:val="003132D4"/>
    <w:rsid w:val="003133DA"/>
    <w:rsid w:val="00313CBD"/>
    <w:rsid w:val="00313D1C"/>
    <w:rsid w:val="00313FFB"/>
    <w:rsid w:val="00314691"/>
    <w:rsid w:val="00315375"/>
    <w:rsid w:val="00315396"/>
    <w:rsid w:val="00315422"/>
    <w:rsid w:val="0031573C"/>
    <w:rsid w:val="00315A3B"/>
    <w:rsid w:val="00315C63"/>
    <w:rsid w:val="00315C76"/>
    <w:rsid w:val="0031632F"/>
    <w:rsid w:val="0031633B"/>
    <w:rsid w:val="003165F8"/>
    <w:rsid w:val="00316960"/>
    <w:rsid w:val="003169D9"/>
    <w:rsid w:val="00316D3E"/>
    <w:rsid w:val="00316E69"/>
    <w:rsid w:val="003171D6"/>
    <w:rsid w:val="003171FC"/>
    <w:rsid w:val="00317364"/>
    <w:rsid w:val="003173BD"/>
    <w:rsid w:val="00317454"/>
    <w:rsid w:val="00317A70"/>
    <w:rsid w:val="00317DA0"/>
    <w:rsid w:val="00317E6C"/>
    <w:rsid w:val="00320060"/>
    <w:rsid w:val="003204BC"/>
    <w:rsid w:val="0032085A"/>
    <w:rsid w:val="00320AE3"/>
    <w:rsid w:val="00320C58"/>
    <w:rsid w:val="00320E37"/>
    <w:rsid w:val="00320E5B"/>
    <w:rsid w:val="00320E8F"/>
    <w:rsid w:val="003213E5"/>
    <w:rsid w:val="003213F5"/>
    <w:rsid w:val="0032140C"/>
    <w:rsid w:val="00321597"/>
    <w:rsid w:val="003216A4"/>
    <w:rsid w:val="003216D8"/>
    <w:rsid w:val="00321A11"/>
    <w:rsid w:val="00321A9E"/>
    <w:rsid w:val="00321CE3"/>
    <w:rsid w:val="00321EF2"/>
    <w:rsid w:val="0032205F"/>
    <w:rsid w:val="003220D9"/>
    <w:rsid w:val="003221D2"/>
    <w:rsid w:val="003222BA"/>
    <w:rsid w:val="0032254A"/>
    <w:rsid w:val="00322635"/>
    <w:rsid w:val="00322636"/>
    <w:rsid w:val="00322A54"/>
    <w:rsid w:val="00322D82"/>
    <w:rsid w:val="00322DAA"/>
    <w:rsid w:val="00322F4F"/>
    <w:rsid w:val="003230D7"/>
    <w:rsid w:val="003233C3"/>
    <w:rsid w:val="0032347B"/>
    <w:rsid w:val="00323A78"/>
    <w:rsid w:val="00323BFD"/>
    <w:rsid w:val="00323E45"/>
    <w:rsid w:val="00323F76"/>
    <w:rsid w:val="00323F97"/>
    <w:rsid w:val="00323FDA"/>
    <w:rsid w:val="00324042"/>
    <w:rsid w:val="003241B4"/>
    <w:rsid w:val="00324368"/>
    <w:rsid w:val="003243EF"/>
    <w:rsid w:val="0032454B"/>
    <w:rsid w:val="00324789"/>
    <w:rsid w:val="00324948"/>
    <w:rsid w:val="00324A63"/>
    <w:rsid w:val="00324BC2"/>
    <w:rsid w:val="00324E10"/>
    <w:rsid w:val="00324F6E"/>
    <w:rsid w:val="0032508C"/>
    <w:rsid w:val="00325553"/>
    <w:rsid w:val="00325569"/>
    <w:rsid w:val="0032564C"/>
    <w:rsid w:val="00325705"/>
    <w:rsid w:val="003259E9"/>
    <w:rsid w:val="00325A40"/>
    <w:rsid w:val="00325ABE"/>
    <w:rsid w:val="00325B14"/>
    <w:rsid w:val="00325BF6"/>
    <w:rsid w:val="00325EB4"/>
    <w:rsid w:val="0032600D"/>
    <w:rsid w:val="0032601B"/>
    <w:rsid w:val="003261A0"/>
    <w:rsid w:val="0032631D"/>
    <w:rsid w:val="003263B6"/>
    <w:rsid w:val="0032649B"/>
    <w:rsid w:val="003264D3"/>
    <w:rsid w:val="00326518"/>
    <w:rsid w:val="00326569"/>
    <w:rsid w:val="003266FD"/>
    <w:rsid w:val="00326812"/>
    <w:rsid w:val="00326C21"/>
    <w:rsid w:val="00327130"/>
    <w:rsid w:val="0032726B"/>
    <w:rsid w:val="00327443"/>
    <w:rsid w:val="00327CB0"/>
    <w:rsid w:val="00327D16"/>
    <w:rsid w:val="003305C6"/>
    <w:rsid w:val="003308D0"/>
    <w:rsid w:val="00330A7E"/>
    <w:rsid w:val="00330CAB"/>
    <w:rsid w:val="00330F3A"/>
    <w:rsid w:val="0033134E"/>
    <w:rsid w:val="00331752"/>
    <w:rsid w:val="0033186A"/>
    <w:rsid w:val="0033193A"/>
    <w:rsid w:val="00331A7F"/>
    <w:rsid w:val="00331C27"/>
    <w:rsid w:val="00331E38"/>
    <w:rsid w:val="00331F1E"/>
    <w:rsid w:val="00332068"/>
    <w:rsid w:val="0033206C"/>
    <w:rsid w:val="00332105"/>
    <w:rsid w:val="0033211B"/>
    <w:rsid w:val="003329DC"/>
    <w:rsid w:val="00332A14"/>
    <w:rsid w:val="00332C9C"/>
    <w:rsid w:val="00332E50"/>
    <w:rsid w:val="00332EB2"/>
    <w:rsid w:val="00333017"/>
    <w:rsid w:val="0033314E"/>
    <w:rsid w:val="003332A9"/>
    <w:rsid w:val="00333482"/>
    <w:rsid w:val="0033395B"/>
    <w:rsid w:val="00333D93"/>
    <w:rsid w:val="0033403F"/>
    <w:rsid w:val="0033407D"/>
    <w:rsid w:val="003344B6"/>
    <w:rsid w:val="003346C0"/>
    <w:rsid w:val="00334B58"/>
    <w:rsid w:val="00335176"/>
    <w:rsid w:val="003351A8"/>
    <w:rsid w:val="0033524B"/>
    <w:rsid w:val="003353F0"/>
    <w:rsid w:val="0033563C"/>
    <w:rsid w:val="003356FC"/>
    <w:rsid w:val="00335781"/>
    <w:rsid w:val="00335A1F"/>
    <w:rsid w:val="00335BF2"/>
    <w:rsid w:val="00335C52"/>
    <w:rsid w:val="00335C80"/>
    <w:rsid w:val="00335D9A"/>
    <w:rsid w:val="00335F55"/>
    <w:rsid w:val="0033605C"/>
    <w:rsid w:val="0033608B"/>
    <w:rsid w:val="00336198"/>
    <w:rsid w:val="0033622D"/>
    <w:rsid w:val="00336311"/>
    <w:rsid w:val="0033641A"/>
    <w:rsid w:val="00336579"/>
    <w:rsid w:val="003368C7"/>
    <w:rsid w:val="00337181"/>
    <w:rsid w:val="00337418"/>
    <w:rsid w:val="003378BF"/>
    <w:rsid w:val="00337A2B"/>
    <w:rsid w:val="00337C85"/>
    <w:rsid w:val="0034000E"/>
    <w:rsid w:val="00340168"/>
    <w:rsid w:val="00340429"/>
    <w:rsid w:val="00340B43"/>
    <w:rsid w:val="00340BAF"/>
    <w:rsid w:val="00340BF6"/>
    <w:rsid w:val="003411DD"/>
    <w:rsid w:val="00341235"/>
    <w:rsid w:val="00341703"/>
    <w:rsid w:val="003417E3"/>
    <w:rsid w:val="00341BCF"/>
    <w:rsid w:val="00342201"/>
    <w:rsid w:val="0034234F"/>
    <w:rsid w:val="00342884"/>
    <w:rsid w:val="00342C72"/>
    <w:rsid w:val="003430B5"/>
    <w:rsid w:val="00343153"/>
    <w:rsid w:val="0034329D"/>
    <w:rsid w:val="003433A6"/>
    <w:rsid w:val="003434E7"/>
    <w:rsid w:val="003434FE"/>
    <w:rsid w:val="0034363C"/>
    <w:rsid w:val="00343A57"/>
    <w:rsid w:val="00343A67"/>
    <w:rsid w:val="00343C48"/>
    <w:rsid w:val="00343DBE"/>
    <w:rsid w:val="00343EA4"/>
    <w:rsid w:val="0034427A"/>
    <w:rsid w:val="003442BF"/>
    <w:rsid w:val="003444FD"/>
    <w:rsid w:val="003448C8"/>
    <w:rsid w:val="003448E0"/>
    <w:rsid w:val="00344A24"/>
    <w:rsid w:val="0034532A"/>
    <w:rsid w:val="003453A2"/>
    <w:rsid w:val="003455E0"/>
    <w:rsid w:val="003459B9"/>
    <w:rsid w:val="00345ADA"/>
    <w:rsid w:val="00345B7E"/>
    <w:rsid w:val="00345F55"/>
    <w:rsid w:val="00345F91"/>
    <w:rsid w:val="00345FEF"/>
    <w:rsid w:val="003466B6"/>
    <w:rsid w:val="003467E2"/>
    <w:rsid w:val="003468E2"/>
    <w:rsid w:val="00346985"/>
    <w:rsid w:val="00346B85"/>
    <w:rsid w:val="00347116"/>
    <w:rsid w:val="00347691"/>
    <w:rsid w:val="003478FB"/>
    <w:rsid w:val="00347A23"/>
    <w:rsid w:val="00347AC5"/>
    <w:rsid w:val="00347EB0"/>
    <w:rsid w:val="00347FE5"/>
    <w:rsid w:val="0035033E"/>
    <w:rsid w:val="003504D8"/>
    <w:rsid w:val="003505BD"/>
    <w:rsid w:val="003507C2"/>
    <w:rsid w:val="0035094E"/>
    <w:rsid w:val="00350A1B"/>
    <w:rsid w:val="00350A44"/>
    <w:rsid w:val="00350E17"/>
    <w:rsid w:val="003510EC"/>
    <w:rsid w:val="0035125C"/>
    <w:rsid w:val="00351999"/>
    <w:rsid w:val="00351A0E"/>
    <w:rsid w:val="00351BD2"/>
    <w:rsid w:val="00351C5F"/>
    <w:rsid w:val="00351EC2"/>
    <w:rsid w:val="0035239A"/>
    <w:rsid w:val="003523C4"/>
    <w:rsid w:val="00352F00"/>
    <w:rsid w:val="00352FFC"/>
    <w:rsid w:val="003530CB"/>
    <w:rsid w:val="003530D5"/>
    <w:rsid w:val="0035338B"/>
    <w:rsid w:val="003537DC"/>
    <w:rsid w:val="00353A2D"/>
    <w:rsid w:val="00353A7B"/>
    <w:rsid w:val="00353C43"/>
    <w:rsid w:val="00353C68"/>
    <w:rsid w:val="00353CC7"/>
    <w:rsid w:val="003547A7"/>
    <w:rsid w:val="003549B0"/>
    <w:rsid w:val="00354BBB"/>
    <w:rsid w:val="0035531C"/>
    <w:rsid w:val="00355355"/>
    <w:rsid w:val="00355985"/>
    <w:rsid w:val="00355BCA"/>
    <w:rsid w:val="00355C19"/>
    <w:rsid w:val="00356351"/>
    <w:rsid w:val="0035637D"/>
    <w:rsid w:val="00356B13"/>
    <w:rsid w:val="00356CC3"/>
    <w:rsid w:val="00356E1B"/>
    <w:rsid w:val="003570CB"/>
    <w:rsid w:val="003571FC"/>
    <w:rsid w:val="00357525"/>
    <w:rsid w:val="00357560"/>
    <w:rsid w:val="00357614"/>
    <w:rsid w:val="00357660"/>
    <w:rsid w:val="003577A2"/>
    <w:rsid w:val="00360069"/>
    <w:rsid w:val="0036046E"/>
    <w:rsid w:val="00360519"/>
    <w:rsid w:val="0036076C"/>
    <w:rsid w:val="00360A6A"/>
    <w:rsid w:val="00360B1D"/>
    <w:rsid w:val="00360FB6"/>
    <w:rsid w:val="00361354"/>
    <w:rsid w:val="00361585"/>
    <w:rsid w:val="00361626"/>
    <w:rsid w:val="00361C5D"/>
    <w:rsid w:val="003620C6"/>
    <w:rsid w:val="003623C8"/>
    <w:rsid w:val="00362806"/>
    <w:rsid w:val="00362CB1"/>
    <w:rsid w:val="0036324E"/>
    <w:rsid w:val="003632FA"/>
    <w:rsid w:val="0036369F"/>
    <w:rsid w:val="00363826"/>
    <w:rsid w:val="00363AB8"/>
    <w:rsid w:val="00364086"/>
    <w:rsid w:val="00364305"/>
    <w:rsid w:val="00364349"/>
    <w:rsid w:val="0036436E"/>
    <w:rsid w:val="00364623"/>
    <w:rsid w:val="00364CEC"/>
    <w:rsid w:val="00364DEC"/>
    <w:rsid w:val="0036509A"/>
    <w:rsid w:val="00365139"/>
    <w:rsid w:val="00365618"/>
    <w:rsid w:val="0036565A"/>
    <w:rsid w:val="00365FBF"/>
    <w:rsid w:val="0036611E"/>
    <w:rsid w:val="003663B2"/>
    <w:rsid w:val="00366414"/>
    <w:rsid w:val="00366679"/>
    <w:rsid w:val="00366754"/>
    <w:rsid w:val="00366AFF"/>
    <w:rsid w:val="00366BEA"/>
    <w:rsid w:val="00366F8C"/>
    <w:rsid w:val="003676C7"/>
    <w:rsid w:val="00367A71"/>
    <w:rsid w:val="00367B17"/>
    <w:rsid w:val="00367E71"/>
    <w:rsid w:val="00367F2F"/>
    <w:rsid w:val="00367F39"/>
    <w:rsid w:val="003700EC"/>
    <w:rsid w:val="003706E2"/>
    <w:rsid w:val="00370726"/>
    <w:rsid w:val="003707A4"/>
    <w:rsid w:val="003708A6"/>
    <w:rsid w:val="00370968"/>
    <w:rsid w:val="00370BED"/>
    <w:rsid w:val="00370C57"/>
    <w:rsid w:val="00370D7E"/>
    <w:rsid w:val="00370F99"/>
    <w:rsid w:val="00371031"/>
    <w:rsid w:val="003710B4"/>
    <w:rsid w:val="003713C6"/>
    <w:rsid w:val="00371564"/>
    <w:rsid w:val="00371A01"/>
    <w:rsid w:val="00371E19"/>
    <w:rsid w:val="00372201"/>
    <w:rsid w:val="00372241"/>
    <w:rsid w:val="00372348"/>
    <w:rsid w:val="0037234D"/>
    <w:rsid w:val="00372459"/>
    <w:rsid w:val="00372570"/>
    <w:rsid w:val="0037281B"/>
    <w:rsid w:val="0037295D"/>
    <w:rsid w:val="00372C49"/>
    <w:rsid w:val="00372D5D"/>
    <w:rsid w:val="00372DF4"/>
    <w:rsid w:val="00372E7B"/>
    <w:rsid w:val="00372FA4"/>
    <w:rsid w:val="003730E7"/>
    <w:rsid w:val="00373158"/>
    <w:rsid w:val="00373E32"/>
    <w:rsid w:val="00373FC9"/>
    <w:rsid w:val="00373FF4"/>
    <w:rsid w:val="00374286"/>
    <w:rsid w:val="003744D2"/>
    <w:rsid w:val="00374769"/>
    <w:rsid w:val="0037489D"/>
    <w:rsid w:val="00374DC9"/>
    <w:rsid w:val="00374EF9"/>
    <w:rsid w:val="00374EFF"/>
    <w:rsid w:val="0037558E"/>
    <w:rsid w:val="0037563A"/>
    <w:rsid w:val="0037578E"/>
    <w:rsid w:val="00375ECB"/>
    <w:rsid w:val="003763BB"/>
    <w:rsid w:val="00376564"/>
    <w:rsid w:val="003768C6"/>
    <w:rsid w:val="00376AEC"/>
    <w:rsid w:val="00376D28"/>
    <w:rsid w:val="00376E0A"/>
    <w:rsid w:val="00377C2E"/>
    <w:rsid w:val="00377F51"/>
    <w:rsid w:val="00380180"/>
    <w:rsid w:val="003802F1"/>
    <w:rsid w:val="0038032B"/>
    <w:rsid w:val="00380348"/>
    <w:rsid w:val="00380993"/>
    <w:rsid w:val="003809B6"/>
    <w:rsid w:val="00380A15"/>
    <w:rsid w:val="00380B0F"/>
    <w:rsid w:val="00380B99"/>
    <w:rsid w:val="00380BCC"/>
    <w:rsid w:val="00380E7A"/>
    <w:rsid w:val="00381003"/>
    <w:rsid w:val="0038108F"/>
    <w:rsid w:val="003810D8"/>
    <w:rsid w:val="00381177"/>
    <w:rsid w:val="0038132F"/>
    <w:rsid w:val="003813E1"/>
    <w:rsid w:val="003818E7"/>
    <w:rsid w:val="00381B7A"/>
    <w:rsid w:val="00381BCC"/>
    <w:rsid w:val="00381FD5"/>
    <w:rsid w:val="00382172"/>
    <w:rsid w:val="003821C8"/>
    <w:rsid w:val="00382359"/>
    <w:rsid w:val="00382855"/>
    <w:rsid w:val="00382997"/>
    <w:rsid w:val="003829FC"/>
    <w:rsid w:val="00382B4E"/>
    <w:rsid w:val="00382C42"/>
    <w:rsid w:val="00382D55"/>
    <w:rsid w:val="00382DE5"/>
    <w:rsid w:val="00382E4A"/>
    <w:rsid w:val="003833A1"/>
    <w:rsid w:val="00383415"/>
    <w:rsid w:val="003835AE"/>
    <w:rsid w:val="003836DE"/>
    <w:rsid w:val="00383799"/>
    <w:rsid w:val="003840D8"/>
    <w:rsid w:val="0038484B"/>
    <w:rsid w:val="003849A4"/>
    <w:rsid w:val="00384A17"/>
    <w:rsid w:val="00384B9D"/>
    <w:rsid w:val="00384C24"/>
    <w:rsid w:val="00384CBC"/>
    <w:rsid w:val="0038548E"/>
    <w:rsid w:val="00385674"/>
    <w:rsid w:val="00385862"/>
    <w:rsid w:val="00385947"/>
    <w:rsid w:val="00385B59"/>
    <w:rsid w:val="00385B66"/>
    <w:rsid w:val="00385C40"/>
    <w:rsid w:val="00385CDB"/>
    <w:rsid w:val="00385D58"/>
    <w:rsid w:val="003860B4"/>
    <w:rsid w:val="003867FF"/>
    <w:rsid w:val="00386851"/>
    <w:rsid w:val="00386889"/>
    <w:rsid w:val="00386AA3"/>
    <w:rsid w:val="00386B26"/>
    <w:rsid w:val="0038709D"/>
    <w:rsid w:val="0038709E"/>
    <w:rsid w:val="003870AB"/>
    <w:rsid w:val="00387127"/>
    <w:rsid w:val="003879A3"/>
    <w:rsid w:val="00390036"/>
    <w:rsid w:val="00390277"/>
    <w:rsid w:val="0039032E"/>
    <w:rsid w:val="00390404"/>
    <w:rsid w:val="00390418"/>
    <w:rsid w:val="00390432"/>
    <w:rsid w:val="0039066C"/>
    <w:rsid w:val="00390697"/>
    <w:rsid w:val="00390737"/>
    <w:rsid w:val="00390CA1"/>
    <w:rsid w:val="00390D57"/>
    <w:rsid w:val="00391558"/>
    <w:rsid w:val="00391A0D"/>
    <w:rsid w:val="00391C11"/>
    <w:rsid w:val="00391C77"/>
    <w:rsid w:val="00391EBC"/>
    <w:rsid w:val="0039211B"/>
    <w:rsid w:val="00392150"/>
    <w:rsid w:val="003921E4"/>
    <w:rsid w:val="0039278F"/>
    <w:rsid w:val="00392AEB"/>
    <w:rsid w:val="00392B58"/>
    <w:rsid w:val="00392F49"/>
    <w:rsid w:val="00393176"/>
    <w:rsid w:val="003933A4"/>
    <w:rsid w:val="003939D2"/>
    <w:rsid w:val="00393A89"/>
    <w:rsid w:val="00393C86"/>
    <w:rsid w:val="00393CF5"/>
    <w:rsid w:val="00393F47"/>
    <w:rsid w:val="00394214"/>
    <w:rsid w:val="00394254"/>
    <w:rsid w:val="0039444A"/>
    <w:rsid w:val="00394465"/>
    <w:rsid w:val="00394557"/>
    <w:rsid w:val="003945C4"/>
    <w:rsid w:val="0039495F"/>
    <w:rsid w:val="00394B21"/>
    <w:rsid w:val="00394BDD"/>
    <w:rsid w:val="00394E50"/>
    <w:rsid w:val="003951AC"/>
    <w:rsid w:val="003954D0"/>
    <w:rsid w:val="003958AE"/>
    <w:rsid w:val="00395936"/>
    <w:rsid w:val="00395A13"/>
    <w:rsid w:val="00395A39"/>
    <w:rsid w:val="00395D56"/>
    <w:rsid w:val="00395D9D"/>
    <w:rsid w:val="00395E33"/>
    <w:rsid w:val="00395FAB"/>
    <w:rsid w:val="0039605D"/>
    <w:rsid w:val="00396228"/>
    <w:rsid w:val="00396E5B"/>
    <w:rsid w:val="00396F6A"/>
    <w:rsid w:val="00396FF5"/>
    <w:rsid w:val="0039730D"/>
    <w:rsid w:val="003973F2"/>
    <w:rsid w:val="00397445"/>
    <w:rsid w:val="00397474"/>
    <w:rsid w:val="003979E9"/>
    <w:rsid w:val="00397C20"/>
    <w:rsid w:val="00397D5E"/>
    <w:rsid w:val="003A01F7"/>
    <w:rsid w:val="003A0426"/>
    <w:rsid w:val="003A0542"/>
    <w:rsid w:val="003A0725"/>
    <w:rsid w:val="003A087C"/>
    <w:rsid w:val="003A0B9F"/>
    <w:rsid w:val="003A0C18"/>
    <w:rsid w:val="003A0CBF"/>
    <w:rsid w:val="003A0FFE"/>
    <w:rsid w:val="003A1027"/>
    <w:rsid w:val="003A13A5"/>
    <w:rsid w:val="003A1550"/>
    <w:rsid w:val="003A1646"/>
    <w:rsid w:val="003A18C5"/>
    <w:rsid w:val="003A21E6"/>
    <w:rsid w:val="003A22C3"/>
    <w:rsid w:val="003A22DE"/>
    <w:rsid w:val="003A23A2"/>
    <w:rsid w:val="003A2A97"/>
    <w:rsid w:val="003A3466"/>
    <w:rsid w:val="003A35BF"/>
    <w:rsid w:val="003A3656"/>
    <w:rsid w:val="003A36DC"/>
    <w:rsid w:val="003A398A"/>
    <w:rsid w:val="003A3BFB"/>
    <w:rsid w:val="003A4046"/>
    <w:rsid w:val="003A4175"/>
    <w:rsid w:val="003A434D"/>
    <w:rsid w:val="003A43ED"/>
    <w:rsid w:val="003A4462"/>
    <w:rsid w:val="003A458F"/>
    <w:rsid w:val="003A482D"/>
    <w:rsid w:val="003A48CF"/>
    <w:rsid w:val="003A4966"/>
    <w:rsid w:val="003A4B33"/>
    <w:rsid w:val="003A4C19"/>
    <w:rsid w:val="003A4C4F"/>
    <w:rsid w:val="003A4D4D"/>
    <w:rsid w:val="003A4E26"/>
    <w:rsid w:val="003A50F1"/>
    <w:rsid w:val="003A5234"/>
    <w:rsid w:val="003A593C"/>
    <w:rsid w:val="003A59BC"/>
    <w:rsid w:val="003A5F1B"/>
    <w:rsid w:val="003A623F"/>
    <w:rsid w:val="003A625A"/>
    <w:rsid w:val="003A6725"/>
    <w:rsid w:val="003A699E"/>
    <w:rsid w:val="003A6A56"/>
    <w:rsid w:val="003A6D02"/>
    <w:rsid w:val="003A6D9F"/>
    <w:rsid w:val="003A7070"/>
    <w:rsid w:val="003A746D"/>
    <w:rsid w:val="003A76B9"/>
    <w:rsid w:val="003A7935"/>
    <w:rsid w:val="003A7981"/>
    <w:rsid w:val="003A79D6"/>
    <w:rsid w:val="003A7D76"/>
    <w:rsid w:val="003A7DB2"/>
    <w:rsid w:val="003A7E69"/>
    <w:rsid w:val="003B04CE"/>
    <w:rsid w:val="003B05F5"/>
    <w:rsid w:val="003B0C1A"/>
    <w:rsid w:val="003B1273"/>
    <w:rsid w:val="003B1287"/>
    <w:rsid w:val="003B1292"/>
    <w:rsid w:val="003B14D8"/>
    <w:rsid w:val="003B1888"/>
    <w:rsid w:val="003B1A6A"/>
    <w:rsid w:val="003B1DDF"/>
    <w:rsid w:val="003B1E1A"/>
    <w:rsid w:val="003B219D"/>
    <w:rsid w:val="003B23D7"/>
    <w:rsid w:val="003B266B"/>
    <w:rsid w:val="003B279A"/>
    <w:rsid w:val="003B2865"/>
    <w:rsid w:val="003B2890"/>
    <w:rsid w:val="003B2B28"/>
    <w:rsid w:val="003B2D77"/>
    <w:rsid w:val="003B2E6B"/>
    <w:rsid w:val="003B2E72"/>
    <w:rsid w:val="003B2F10"/>
    <w:rsid w:val="003B2F39"/>
    <w:rsid w:val="003B2FB8"/>
    <w:rsid w:val="003B31A0"/>
    <w:rsid w:val="003B36A7"/>
    <w:rsid w:val="003B3C0D"/>
    <w:rsid w:val="003B3C5D"/>
    <w:rsid w:val="003B43BA"/>
    <w:rsid w:val="003B454C"/>
    <w:rsid w:val="003B4556"/>
    <w:rsid w:val="003B48DD"/>
    <w:rsid w:val="003B48F3"/>
    <w:rsid w:val="003B49EC"/>
    <w:rsid w:val="003B4AD1"/>
    <w:rsid w:val="003B4D0E"/>
    <w:rsid w:val="003B4E16"/>
    <w:rsid w:val="003B509C"/>
    <w:rsid w:val="003B516A"/>
    <w:rsid w:val="003B537D"/>
    <w:rsid w:val="003B5398"/>
    <w:rsid w:val="003B5453"/>
    <w:rsid w:val="003B5BBD"/>
    <w:rsid w:val="003B6045"/>
    <w:rsid w:val="003B60FA"/>
    <w:rsid w:val="003B61C1"/>
    <w:rsid w:val="003B624E"/>
    <w:rsid w:val="003B68E2"/>
    <w:rsid w:val="003B6A60"/>
    <w:rsid w:val="003B6C1C"/>
    <w:rsid w:val="003B6C7A"/>
    <w:rsid w:val="003B6D07"/>
    <w:rsid w:val="003B6D4F"/>
    <w:rsid w:val="003B6EA2"/>
    <w:rsid w:val="003B6F34"/>
    <w:rsid w:val="003B7041"/>
    <w:rsid w:val="003B7527"/>
    <w:rsid w:val="003B756B"/>
    <w:rsid w:val="003B767D"/>
    <w:rsid w:val="003B7F69"/>
    <w:rsid w:val="003C02AA"/>
    <w:rsid w:val="003C02ED"/>
    <w:rsid w:val="003C0631"/>
    <w:rsid w:val="003C0A78"/>
    <w:rsid w:val="003C10E8"/>
    <w:rsid w:val="003C130D"/>
    <w:rsid w:val="003C15D4"/>
    <w:rsid w:val="003C1A25"/>
    <w:rsid w:val="003C1AAF"/>
    <w:rsid w:val="003C1CEB"/>
    <w:rsid w:val="003C205B"/>
    <w:rsid w:val="003C2938"/>
    <w:rsid w:val="003C2A05"/>
    <w:rsid w:val="003C2DDB"/>
    <w:rsid w:val="003C2EAD"/>
    <w:rsid w:val="003C321F"/>
    <w:rsid w:val="003C35AE"/>
    <w:rsid w:val="003C35CE"/>
    <w:rsid w:val="003C3735"/>
    <w:rsid w:val="003C39AB"/>
    <w:rsid w:val="003C3AC0"/>
    <w:rsid w:val="003C3D4D"/>
    <w:rsid w:val="003C3DF6"/>
    <w:rsid w:val="003C4295"/>
    <w:rsid w:val="003C4355"/>
    <w:rsid w:val="003C4362"/>
    <w:rsid w:val="003C450C"/>
    <w:rsid w:val="003C452C"/>
    <w:rsid w:val="003C478F"/>
    <w:rsid w:val="003C4B74"/>
    <w:rsid w:val="003C4C2D"/>
    <w:rsid w:val="003C4C37"/>
    <w:rsid w:val="003C4E01"/>
    <w:rsid w:val="003C4E05"/>
    <w:rsid w:val="003C4E50"/>
    <w:rsid w:val="003C4F7E"/>
    <w:rsid w:val="003C503D"/>
    <w:rsid w:val="003C5557"/>
    <w:rsid w:val="003C577F"/>
    <w:rsid w:val="003C5AEF"/>
    <w:rsid w:val="003C5B9B"/>
    <w:rsid w:val="003C6140"/>
    <w:rsid w:val="003C621C"/>
    <w:rsid w:val="003C624E"/>
    <w:rsid w:val="003C6291"/>
    <w:rsid w:val="003C630D"/>
    <w:rsid w:val="003C643B"/>
    <w:rsid w:val="003C66F3"/>
    <w:rsid w:val="003C6CA7"/>
    <w:rsid w:val="003C7188"/>
    <w:rsid w:val="003C7592"/>
    <w:rsid w:val="003C78DA"/>
    <w:rsid w:val="003C7913"/>
    <w:rsid w:val="003C7D96"/>
    <w:rsid w:val="003D01DF"/>
    <w:rsid w:val="003D039E"/>
    <w:rsid w:val="003D0627"/>
    <w:rsid w:val="003D0B46"/>
    <w:rsid w:val="003D0C04"/>
    <w:rsid w:val="003D0C22"/>
    <w:rsid w:val="003D0F0E"/>
    <w:rsid w:val="003D0FD4"/>
    <w:rsid w:val="003D103B"/>
    <w:rsid w:val="003D10BA"/>
    <w:rsid w:val="003D117D"/>
    <w:rsid w:val="003D12E6"/>
    <w:rsid w:val="003D13C6"/>
    <w:rsid w:val="003D166F"/>
    <w:rsid w:val="003D1911"/>
    <w:rsid w:val="003D1C4A"/>
    <w:rsid w:val="003D1C5A"/>
    <w:rsid w:val="003D1CEF"/>
    <w:rsid w:val="003D246C"/>
    <w:rsid w:val="003D24E0"/>
    <w:rsid w:val="003D33D6"/>
    <w:rsid w:val="003D34A5"/>
    <w:rsid w:val="003D37F1"/>
    <w:rsid w:val="003D384F"/>
    <w:rsid w:val="003D38D7"/>
    <w:rsid w:val="003D3EDB"/>
    <w:rsid w:val="003D3F36"/>
    <w:rsid w:val="003D41B0"/>
    <w:rsid w:val="003D4810"/>
    <w:rsid w:val="003D504C"/>
    <w:rsid w:val="003D51A6"/>
    <w:rsid w:val="003D5254"/>
    <w:rsid w:val="003D56A8"/>
    <w:rsid w:val="003D56E2"/>
    <w:rsid w:val="003D5ABD"/>
    <w:rsid w:val="003D5BEE"/>
    <w:rsid w:val="003D5C1F"/>
    <w:rsid w:val="003D5C55"/>
    <w:rsid w:val="003D5D2C"/>
    <w:rsid w:val="003D5D71"/>
    <w:rsid w:val="003D6250"/>
    <w:rsid w:val="003D631A"/>
    <w:rsid w:val="003D6331"/>
    <w:rsid w:val="003D63C9"/>
    <w:rsid w:val="003D651C"/>
    <w:rsid w:val="003D65A1"/>
    <w:rsid w:val="003D6676"/>
    <w:rsid w:val="003D6CE5"/>
    <w:rsid w:val="003D6DB7"/>
    <w:rsid w:val="003D70EC"/>
    <w:rsid w:val="003D781B"/>
    <w:rsid w:val="003D7829"/>
    <w:rsid w:val="003D791B"/>
    <w:rsid w:val="003D7D65"/>
    <w:rsid w:val="003D7DC9"/>
    <w:rsid w:val="003D7DE0"/>
    <w:rsid w:val="003E0166"/>
    <w:rsid w:val="003E044D"/>
    <w:rsid w:val="003E05B5"/>
    <w:rsid w:val="003E0666"/>
    <w:rsid w:val="003E06CA"/>
    <w:rsid w:val="003E0B32"/>
    <w:rsid w:val="003E0F09"/>
    <w:rsid w:val="003E0F74"/>
    <w:rsid w:val="003E0FDD"/>
    <w:rsid w:val="003E1006"/>
    <w:rsid w:val="003E1059"/>
    <w:rsid w:val="003E14B1"/>
    <w:rsid w:val="003E1677"/>
    <w:rsid w:val="003E16E1"/>
    <w:rsid w:val="003E17D0"/>
    <w:rsid w:val="003E187D"/>
    <w:rsid w:val="003E2362"/>
    <w:rsid w:val="003E2383"/>
    <w:rsid w:val="003E29DE"/>
    <w:rsid w:val="003E2BDE"/>
    <w:rsid w:val="003E2DE0"/>
    <w:rsid w:val="003E2E0D"/>
    <w:rsid w:val="003E30DD"/>
    <w:rsid w:val="003E3161"/>
    <w:rsid w:val="003E36EC"/>
    <w:rsid w:val="003E38F3"/>
    <w:rsid w:val="003E3B5A"/>
    <w:rsid w:val="003E3CDB"/>
    <w:rsid w:val="003E3CEE"/>
    <w:rsid w:val="003E3DB8"/>
    <w:rsid w:val="003E4691"/>
    <w:rsid w:val="003E46E8"/>
    <w:rsid w:val="003E510E"/>
    <w:rsid w:val="003E5128"/>
    <w:rsid w:val="003E5448"/>
    <w:rsid w:val="003E555E"/>
    <w:rsid w:val="003E5569"/>
    <w:rsid w:val="003E556F"/>
    <w:rsid w:val="003E5815"/>
    <w:rsid w:val="003E586B"/>
    <w:rsid w:val="003E594E"/>
    <w:rsid w:val="003E59F7"/>
    <w:rsid w:val="003E5C3D"/>
    <w:rsid w:val="003E6054"/>
    <w:rsid w:val="003E6262"/>
    <w:rsid w:val="003E65C9"/>
    <w:rsid w:val="003E6662"/>
    <w:rsid w:val="003E6730"/>
    <w:rsid w:val="003E67FB"/>
    <w:rsid w:val="003E6A11"/>
    <w:rsid w:val="003E6C38"/>
    <w:rsid w:val="003E73A9"/>
    <w:rsid w:val="003E7982"/>
    <w:rsid w:val="003E7C08"/>
    <w:rsid w:val="003E7FA1"/>
    <w:rsid w:val="003F0326"/>
    <w:rsid w:val="003F0815"/>
    <w:rsid w:val="003F0913"/>
    <w:rsid w:val="003F0A50"/>
    <w:rsid w:val="003F0B9B"/>
    <w:rsid w:val="003F0D11"/>
    <w:rsid w:val="003F0DBF"/>
    <w:rsid w:val="003F0DC2"/>
    <w:rsid w:val="003F0E28"/>
    <w:rsid w:val="003F0F05"/>
    <w:rsid w:val="003F1145"/>
    <w:rsid w:val="003F139D"/>
    <w:rsid w:val="003F144F"/>
    <w:rsid w:val="003F146B"/>
    <w:rsid w:val="003F1736"/>
    <w:rsid w:val="003F18DE"/>
    <w:rsid w:val="003F1961"/>
    <w:rsid w:val="003F19C1"/>
    <w:rsid w:val="003F1C46"/>
    <w:rsid w:val="003F256F"/>
    <w:rsid w:val="003F2614"/>
    <w:rsid w:val="003F284A"/>
    <w:rsid w:val="003F28EE"/>
    <w:rsid w:val="003F2A43"/>
    <w:rsid w:val="003F2A70"/>
    <w:rsid w:val="003F2C07"/>
    <w:rsid w:val="003F2E87"/>
    <w:rsid w:val="003F3304"/>
    <w:rsid w:val="003F3352"/>
    <w:rsid w:val="003F363D"/>
    <w:rsid w:val="003F373A"/>
    <w:rsid w:val="003F375A"/>
    <w:rsid w:val="003F3AC4"/>
    <w:rsid w:val="003F3CBF"/>
    <w:rsid w:val="003F3F85"/>
    <w:rsid w:val="003F400D"/>
    <w:rsid w:val="003F4287"/>
    <w:rsid w:val="003F4562"/>
    <w:rsid w:val="003F47CA"/>
    <w:rsid w:val="003F482F"/>
    <w:rsid w:val="003F4C76"/>
    <w:rsid w:val="003F4CC5"/>
    <w:rsid w:val="003F55CC"/>
    <w:rsid w:val="003F587F"/>
    <w:rsid w:val="003F5AAB"/>
    <w:rsid w:val="003F5B3B"/>
    <w:rsid w:val="003F5DED"/>
    <w:rsid w:val="003F5E49"/>
    <w:rsid w:val="003F6171"/>
    <w:rsid w:val="003F6327"/>
    <w:rsid w:val="003F63F5"/>
    <w:rsid w:val="003F65FC"/>
    <w:rsid w:val="003F6668"/>
    <w:rsid w:val="003F67FA"/>
    <w:rsid w:val="003F6A24"/>
    <w:rsid w:val="003F6ADA"/>
    <w:rsid w:val="003F6F92"/>
    <w:rsid w:val="003F76C8"/>
    <w:rsid w:val="003F7E57"/>
    <w:rsid w:val="003F7FFC"/>
    <w:rsid w:val="004003EA"/>
    <w:rsid w:val="004004E4"/>
    <w:rsid w:val="00400C5C"/>
    <w:rsid w:val="00400EC9"/>
    <w:rsid w:val="00400FF6"/>
    <w:rsid w:val="00401034"/>
    <w:rsid w:val="00401A14"/>
    <w:rsid w:val="00401FD4"/>
    <w:rsid w:val="0040248F"/>
    <w:rsid w:val="00402886"/>
    <w:rsid w:val="00402D98"/>
    <w:rsid w:val="00402FCA"/>
    <w:rsid w:val="00403191"/>
    <w:rsid w:val="00403252"/>
    <w:rsid w:val="004032CF"/>
    <w:rsid w:val="00403617"/>
    <w:rsid w:val="0040389B"/>
    <w:rsid w:val="00403A6C"/>
    <w:rsid w:val="00403DC6"/>
    <w:rsid w:val="00403F26"/>
    <w:rsid w:val="00404220"/>
    <w:rsid w:val="004042B5"/>
    <w:rsid w:val="004049AC"/>
    <w:rsid w:val="00404AB1"/>
    <w:rsid w:val="00404AFC"/>
    <w:rsid w:val="00405009"/>
    <w:rsid w:val="004052F1"/>
    <w:rsid w:val="004055CC"/>
    <w:rsid w:val="00405856"/>
    <w:rsid w:val="00405985"/>
    <w:rsid w:val="00405CC6"/>
    <w:rsid w:val="00405F02"/>
    <w:rsid w:val="0040601B"/>
    <w:rsid w:val="0040649F"/>
    <w:rsid w:val="00406653"/>
    <w:rsid w:val="004068C5"/>
    <w:rsid w:val="00406C47"/>
    <w:rsid w:val="0040764D"/>
    <w:rsid w:val="00407848"/>
    <w:rsid w:val="00407F62"/>
    <w:rsid w:val="00407FA7"/>
    <w:rsid w:val="0041014E"/>
    <w:rsid w:val="0041015A"/>
    <w:rsid w:val="0041055F"/>
    <w:rsid w:val="00410827"/>
    <w:rsid w:val="0041090E"/>
    <w:rsid w:val="00410C44"/>
    <w:rsid w:val="00410DF0"/>
    <w:rsid w:val="0041121A"/>
    <w:rsid w:val="00411265"/>
    <w:rsid w:val="00411300"/>
    <w:rsid w:val="004113E9"/>
    <w:rsid w:val="0041146B"/>
    <w:rsid w:val="0041157F"/>
    <w:rsid w:val="00411FB3"/>
    <w:rsid w:val="004121A8"/>
    <w:rsid w:val="0041243F"/>
    <w:rsid w:val="004124A2"/>
    <w:rsid w:val="00412556"/>
    <w:rsid w:val="00412603"/>
    <w:rsid w:val="004129EB"/>
    <w:rsid w:val="00412A58"/>
    <w:rsid w:val="00412E61"/>
    <w:rsid w:val="00412ECD"/>
    <w:rsid w:val="004133B5"/>
    <w:rsid w:val="00413599"/>
    <w:rsid w:val="00413635"/>
    <w:rsid w:val="00413959"/>
    <w:rsid w:val="00413A66"/>
    <w:rsid w:val="00413AF7"/>
    <w:rsid w:val="00413B27"/>
    <w:rsid w:val="00413D85"/>
    <w:rsid w:val="00413D9F"/>
    <w:rsid w:val="00414027"/>
    <w:rsid w:val="004140D9"/>
    <w:rsid w:val="004140FB"/>
    <w:rsid w:val="0041415F"/>
    <w:rsid w:val="00414416"/>
    <w:rsid w:val="0041443A"/>
    <w:rsid w:val="0041448E"/>
    <w:rsid w:val="004148D7"/>
    <w:rsid w:val="00414D71"/>
    <w:rsid w:val="00414DB0"/>
    <w:rsid w:val="00414DDB"/>
    <w:rsid w:val="00414F42"/>
    <w:rsid w:val="0041504E"/>
    <w:rsid w:val="00415AF3"/>
    <w:rsid w:val="00415D3F"/>
    <w:rsid w:val="00415DA2"/>
    <w:rsid w:val="00415F5B"/>
    <w:rsid w:val="004162C2"/>
    <w:rsid w:val="00416420"/>
    <w:rsid w:val="00416904"/>
    <w:rsid w:val="00416D0C"/>
    <w:rsid w:val="00416DB4"/>
    <w:rsid w:val="00416DEE"/>
    <w:rsid w:val="00416DEF"/>
    <w:rsid w:val="0041726B"/>
    <w:rsid w:val="00417774"/>
    <w:rsid w:val="00417A8F"/>
    <w:rsid w:val="00417B73"/>
    <w:rsid w:val="00417DDD"/>
    <w:rsid w:val="00417F6F"/>
    <w:rsid w:val="00417FAA"/>
    <w:rsid w:val="00420630"/>
    <w:rsid w:val="00420633"/>
    <w:rsid w:val="00420D3D"/>
    <w:rsid w:val="00420E3B"/>
    <w:rsid w:val="00420E67"/>
    <w:rsid w:val="004211DA"/>
    <w:rsid w:val="004211DD"/>
    <w:rsid w:val="00421535"/>
    <w:rsid w:val="00421650"/>
    <w:rsid w:val="004216D8"/>
    <w:rsid w:val="00421A07"/>
    <w:rsid w:val="00421A6F"/>
    <w:rsid w:val="00421B7E"/>
    <w:rsid w:val="00421B9E"/>
    <w:rsid w:val="00422384"/>
    <w:rsid w:val="004228E1"/>
    <w:rsid w:val="00422952"/>
    <w:rsid w:val="00422A18"/>
    <w:rsid w:val="00422B4B"/>
    <w:rsid w:val="00422CB5"/>
    <w:rsid w:val="00422ECD"/>
    <w:rsid w:val="00422ED9"/>
    <w:rsid w:val="0042315D"/>
    <w:rsid w:val="00423173"/>
    <w:rsid w:val="004232CB"/>
    <w:rsid w:val="004236B3"/>
    <w:rsid w:val="00423A13"/>
    <w:rsid w:val="00423D91"/>
    <w:rsid w:val="00423DC7"/>
    <w:rsid w:val="00423EB3"/>
    <w:rsid w:val="00423F98"/>
    <w:rsid w:val="00423FBF"/>
    <w:rsid w:val="00425166"/>
    <w:rsid w:val="0042516E"/>
    <w:rsid w:val="00425253"/>
    <w:rsid w:val="004252C7"/>
    <w:rsid w:val="00425336"/>
    <w:rsid w:val="00425353"/>
    <w:rsid w:val="0042551B"/>
    <w:rsid w:val="004255F0"/>
    <w:rsid w:val="004256B3"/>
    <w:rsid w:val="0042572A"/>
    <w:rsid w:val="0042584E"/>
    <w:rsid w:val="00425967"/>
    <w:rsid w:val="00425C03"/>
    <w:rsid w:val="00425CD5"/>
    <w:rsid w:val="00425E8B"/>
    <w:rsid w:val="00425F80"/>
    <w:rsid w:val="004260A4"/>
    <w:rsid w:val="004260EE"/>
    <w:rsid w:val="004261E8"/>
    <w:rsid w:val="004261F4"/>
    <w:rsid w:val="0042623B"/>
    <w:rsid w:val="00426513"/>
    <w:rsid w:val="004267F3"/>
    <w:rsid w:val="0042696F"/>
    <w:rsid w:val="00426B2A"/>
    <w:rsid w:val="00426E31"/>
    <w:rsid w:val="00426EF6"/>
    <w:rsid w:val="00427368"/>
    <w:rsid w:val="0042745A"/>
    <w:rsid w:val="00427485"/>
    <w:rsid w:val="00427815"/>
    <w:rsid w:val="00427D56"/>
    <w:rsid w:val="00427EFA"/>
    <w:rsid w:val="00427F86"/>
    <w:rsid w:val="0043006B"/>
    <w:rsid w:val="0043019D"/>
    <w:rsid w:val="00430212"/>
    <w:rsid w:val="00430740"/>
    <w:rsid w:val="00430DF3"/>
    <w:rsid w:val="00431053"/>
    <w:rsid w:val="00431150"/>
    <w:rsid w:val="004311AF"/>
    <w:rsid w:val="0043130D"/>
    <w:rsid w:val="004313DB"/>
    <w:rsid w:val="00431A36"/>
    <w:rsid w:val="0043249A"/>
    <w:rsid w:val="00432751"/>
    <w:rsid w:val="00432CA8"/>
    <w:rsid w:val="00432DA8"/>
    <w:rsid w:val="00432FFA"/>
    <w:rsid w:val="00433275"/>
    <w:rsid w:val="00433342"/>
    <w:rsid w:val="004334CC"/>
    <w:rsid w:val="00433661"/>
    <w:rsid w:val="00433DDA"/>
    <w:rsid w:val="00433FDF"/>
    <w:rsid w:val="00434137"/>
    <w:rsid w:val="004342AC"/>
    <w:rsid w:val="00434510"/>
    <w:rsid w:val="00434549"/>
    <w:rsid w:val="004345D1"/>
    <w:rsid w:val="00434643"/>
    <w:rsid w:val="00434976"/>
    <w:rsid w:val="00434E5C"/>
    <w:rsid w:val="00434F12"/>
    <w:rsid w:val="00434FC7"/>
    <w:rsid w:val="00434FD6"/>
    <w:rsid w:val="004351E2"/>
    <w:rsid w:val="0043547D"/>
    <w:rsid w:val="00435788"/>
    <w:rsid w:val="00435AA1"/>
    <w:rsid w:val="00435AE6"/>
    <w:rsid w:val="00435B79"/>
    <w:rsid w:val="00436358"/>
    <w:rsid w:val="00436676"/>
    <w:rsid w:val="004367B0"/>
    <w:rsid w:val="00436977"/>
    <w:rsid w:val="00436998"/>
    <w:rsid w:val="00436A75"/>
    <w:rsid w:val="00436AF2"/>
    <w:rsid w:val="00436D36"/>
    <w:rsid w:val="00436E6F"/>
    <w:rsid w:val="00437253"/>
    <w:rsid w:val="004372B1"/>
    <w:rsid w:val="0043734D"/>
    <w:rsid w:val="0043743C"/>
    <w:rsid w:val="00437726"/>
    <w:rsid w:val="00437A76"/>
    <w:rsid w:val="00437DDD"/>
    <w:rsid w:val="00437F02"/>
    <w:rsid w:val="00437F56"/>
    <w:rsid w:val="00440037"/>
    <w:rsid w:val="00440090"/>
    <w:rsid w:val="004401EA"/>
    <w:rsid w:val="004402DF"/>
    <w:rsid w:val="004403D4"/>
    <w:rsid w:val="00440952"/>
    <w:rsid w:val="00440C53"/>
    <w:rsid w:val="00440D49"/>
    <w:rsid w:val="004410AE"/>
    <w:rsid w:val="004414EF"/>
    <w:rsid w:val="0044174D"/>
    <w:rsid w:val="00441AB8"/>
    <w:rsid w:val="00441B52"/>
    <w:rsid w:val="00441BF0"/>
    <w:rsid w:val="00441CC3"/>
    <w:rsid w:val="00441CDE"/>
    <w:rsid w:val="004421AD"/>
    <w:rsid w:val="00442589"/>
    <w:rsid w:val="00442C23"/>
    <w:rsid w:val="00442E51"/>
    <w:rsid w:val="00443054"/>
    <w:rsid w:val="00443164"/>
    <w:rsid w:val="004431B7"/>
    <w:rsid w:val="00443322"/>
    <w:rsid w:val="004437E2"/>
    <w:rsid w:val="00443B83"/>
    <w:rsid w:val="00443C01"/>
    <w:rsid w:val="00443EED"/>
    <w:rsid w:val="00443F67"/>
    <w:rsid w:val="00444010"/>
    <w:rsid w:val="00444C29"/>
    <w:rsid w:val="00444C37"/>
    <w:rsid w:val="00445320"/>
    <w:rsid w:val="00445620"/>
    <w:rsid w:val="00445675"/>
    <w:rsid w:val="004456B0"/>
    <w:rsid w:val="00445716"/>
    <w:rsid w:val="0044599A"/>
    <w:rsid w:val="00445AD2"/>
    <w:rsid w:val="00445BC5"/>
    <w:rsid w:val="00445F3D"/>
    <w:rsid w:val="00445F7D"/>
    <w:rsid w:val="00446083"/>
    <w:rsid w:val="00446524"/>
    <w:rsid w:val="004468AB"/>
    <w:rsid w:val="004469CD"/>
    <w:rsid w:val="00446BDD"/>
    <w:rsid w:val="00446D81"/>
    <w:rsid w:val="00446FA2"/>
    <w:rsid w:val="00447088"/>
    <w:rsid w:val="0044735A"/>
    <w:rsid w:val="00447430"/>
    <w:rsid w:val="0044760B"/>
    <w:rsid w:val="00447BC6"/>
    <w:rsid w:val="00447CBB"/>
    <w:rsid w:val="00447ED7"/>
    <w:rsid w:val="0045004A"/>
    <w:rsid w:val="00450146"/>
    <w:rsid w:val="00450375"/>
    <w:rsid w:val="004505B7"/>
    <w:rsid w:val="00450A27"/>
    <w:rsid w:val="00450B92"/>
    <w:rsid w:val="00450D68"/>
    <w:rsid w:val="00450FAD"/>
    <w:rsid w:val="0045101E"/>
    <w:rsid w:val="00451045"/>
    <w:rsid w:val="004511F2"/>
    <w:rsid w:val="004514ED"/>
    <w:rsid w:val="00451771"/>
    <w:rsid w:val="004519F2"/>
    <w:rsid w:val="00451AF0"/>
    <w:rsid w:val="00451DA0"/>
    <w:rsid w:val="00451E3A"/>
    <w:rsid w:val="004520D8"/>
    <w:rsid w:val="00452339"/>
    <w:rsid w:val="004524B5"/>
    <w:rsid w:val="00452B61"/>
    <w:rsid w:val="00452C8C"/>
    <w:rsid w:val="00452E69"/>
    <w:rsid w:val="00452F1D"/>
    <w:rsid w:val="004532D9"/>
    <w:rsid w:val="004534B7"/>
    <w:rsid w:val="00453CD6"/>
    <w:rsid w:val="0045400C"/>
    <w:rsid w:val="0045402A"/>
    <w:rsid w:val="00454035"/>
    <w:rsid w:val="0045412F"/>
    <w:rsid w:val="0045443D"/>
    <w:rsid w:val="004544E8"/>
    <w:rsid w:val="004545D1"/>
    <w:rsid w:val="004545D9"/>
    <w:rsid w:val="004547C9"/>
    <w:rsid w:val="004548CD"/>
    <w:rsid w:val="00454987"/>
    <w:rsid w:val="00454F14"/>
    <w:rsid w:val="00455220"/>
    <w:rsid w:val="004552DE"/>
    <w:rsid w:val="00455484"/>
    <w:rsid w:val="0045561C"/>
    <w:rsid w:val="00456C45"/>
    <w:rsid w:val="00456CA3"/>
    <w:rsid w:val="004570C0"/>
    <w:rsid w:val="004573CA"/>
    <w:rsid w:val="004579EE"/>
    <w:rsid w:val="00457A26"/>
    <w:rsid w:val="00460015"/>
    <w:rsid w:val="0046027B"/>
    <w:rsid w:val="0046040B"/>
    <w:rsid w:val="0046046F"/>
    <w:rsid w:val="004607AA"/>
    <w:rsid w:val="004609BA"/>
    <w:rsid w:val="00460AB4"/>
    <w:rsid w:val="00460AE9"/>
    <w:rsid w:val="00460B38"/>
    <w:rsid w:val="00460D05"/>
    <w:rsid w:val="00460ED9"/>
    <w:rsid w:val="00460FAD"/>
    <w:rsid w:val="0046119D"/>
    <w:rsid w:val="0046128F"/>
    <w:rsid w:val="004612FA"/>
    <w:rsid w:val="0046138B"/>
    <w:rsid w:val="004613D8"/>
    <w:rsid w:val="004616B3"/>
    <w:rsid w:val="004616D6"/>
    <w:rsid w:val="0046191D"/>
    <w:rsid w:val="00461A23"/>
    <w:rsid w:val="00461A67"/>
    <w:rsid w:val="00461DE1"/>
    <w:rsid w:val="004620AF"/>
    <w:rsid w:val="00462158"/>
    <w:rsid w:val="00462454"/>
    <w:rsid w:val="00462779"/>
    <w:rsid w:val="00462F22"/>
    <w:rsid w:val="0046304A"/>
    <w:rsid w:val="004630AB"/>
    <w:rsid w:val="004630AE"/>
    <w:rsid w:val="004631E8"/>
    <w:rsid w:val="004633CB"/>
    <w:rsid w:val="004634ED"/>
    <w:rsid w:val="00463612"/>
    <w:rsid w:val="00463916"/>
    <w:rsid w:val="00463A8E"/>
    <w:rsid w:val="00463D27"/>
    <w:rsid w:val="00464299"/>
    <w:rsid w:val="00464516"/>
    <w:rsid w:val="00464BEE"/>
    <w:rsid w:val="004650E9"/>
    <w:rsid w:val="004652D4"/>
    <w:rsid w:val="004656C2"/>
    <w:rsid w:val="00465A02"/>
    <w:rsid w:val="00465A10"/>
    <w:rsid w:val="00465AC6"/>
    <w:rsid w:val="00465B8B"/>
    <w:rsid w:val="00465C0C"/>
    <w:rsid w:val="00465C5E"/>
    <w:rsid w:val="00465E14"/>
    <w:rsid w:val="00465F73"/>
    <w:rsid w:val="00466027"/>
    <w:rsid w:val="00466250"/>
    <w:rsid w:val="00466316"/>
    <w:rsid w:val="0046638C"/>
    <w:rsid w:val="00466554"/>
    <w:rsid w:val="004665FA"/>
    <w:rsid w:val="00466662"/>
    <w:rsid w:val="00466EC4"/>
    <w:rsid w:val="004671C2"/>
    <w:rsid w:val="0046737F"/>
    <w:rsid w:val="00467753"/>
    <w:rsid w:val="00467935"/>
    <w:rsid w:val="00467ECF"/>
    <w:rsid w:val="00467FEE"/>
    <w:rsid w:val="004700F5"/>
    <w:rsid w:val="00470264"/>
    <w:rsid w:val="0047063D"/>
    <w:rsid w:val="00470842"/>
    <w:rsid w:val="00470846"/>
    <w:rsid w:val="00470B90"/>
    <w:rsid w:val="00470CB2"/>
    <w:rsid w:val="00470CD0"/>
    <w:rsid w:val="00470EB5"/>
    <w:rsid w:val="00470F37"/>
    <w:rsid w:val="00470F80"/>
    <w:rsid w:val="004710AC"/>
    <w:rsid w:val="00471368"/>
    <w:rsid w:val="004714AE"/>
    <w:rsid w:val="00471A75"/>
    <w:rsid w:val="00471C90"/>
    <w:rsid w:val="00472218"/>
    <w:rsid w:val="00472659"/>
    <w:rsid w:val="00472768"/>
    <w:rsid w:val="004728D9"/>
    <w:rsid w:val="00472E16"/>
    <w:rsid w:val="00472E43"/>
    <w:rsid w:val="00472FB6"/>
    <w:rsid w:val="0047311B"/>
    <w:rsid w:val="004739E1"/>
    <w:rsid w:val="00473B6D"/>
    <w:rsid w:val="00473E1F"/>
    <w:rsid w:val="00473E88"/>
    <w:rsid w:val="00473EB0"/>
    <w:rsid w:val="00473FA3"/>
    <w:rsid w:val="0047429D"/>
    <w:rsid w:val="004743F1"/>
    <w:rsid w:val="00474448"/>
    <w:rsid w:val="00474868"/>
    <w:rsid w:val="004749FE"/>
    <w:rsid w:val="00474C62"/>
    <w:rsid w:val="004751D6"/>
    <w:rsid w:val="004752C4"/>
    <w:rsid w:val="0047538F"/>
    <w:rsid w:val="0047557B"/>
    <w:rsid w:val="004756A1"/>
    <w:rsid w:val="004756BC"/>
    <w:rsid w:val="0047587E"/>
    <w:rsid w:val="00475B6E"/>
    <w:rsid w:val="00475B74"/>
    <w:rsid w:val="00475D0A"/>
    <w:rsid w:val="00475D40"/>
    <w:rsid w:val="00475DFE"/>
    <w:rsid w:val="00475F56"/>
    <w:rsid w:val="00476316"/>
    <w:rsid w:val="004763EA"/>
    <w:rsid w:val="004769CD"/>
    <w:rsid w:val="00476CF0"/>
    <w:rsid w:val="00476D25"/>
    <w:rsid w:val="00476E6D"/>
    <w:rsid w:val="004771BA"/>
    <w:rsid w:val="004773D1"/>
    <w:rsid w:val="0047747F"/>
    <w:rsid w:val="0047758B"/>
    <w:rsid w:val="004775A2"/>
    <w:rsid w:val="00477D8D"/>
    <w:rsid w:val="004800B4"/>
    <w:rsid w:val="0048015E"/>
    <w:rsid w:val="00480232"/>
    <w:rsid w:val="00480238"/>
    <w:rsid w:val="0048027B"/>
    <w:rsid w:val="00480290"/>
    <w:rsid w:val="00480324"/>
    <w:rsid w:val="0048038D"/>
    <w:rsid w:val="004807E0"/>
    <w:rsid w:val="00480913"/>
    <w:rsid w:val="00480AB2"/>
    <w:rsid w:val="00480D10"/>
    <w:rsid w:val="0048128C"/>
    <w:rsid w:val="00481D30"/>
    <w:rsid w:val="00481F9A"/>
    <w:rsid w:val="00482165"/>
    <w:rsid w:val="00482257"/>
    <w:rsid w:val="0048248B"/>
    <w:rsid w:val="0048250D"/>
    <w:rsid w:val="00482A6D"/>
    <w:rsid w:val="00482D1B"/>
    <w:rsid w:val="004832BD"/>
    <w:rsid w:val="0048332C"/>
    <w:rsid w:val="0048366D"/>
    <w:rsid w:val="004836AE"/>
    <w:rsid w:val="00483866"/>
    <w:rsid w:val="00483BAC"/>
    <w:rsid w:val="00483E9B"/>
    <w:rsid w:val="00483EBC"/>
    <w:rsid w:val="00483FAF"/>
    <w:rsid w:val="0048402B"/>
    <w:rsid w:val="00484103"/>
    <w:rsid w:val="0048448C"/>
    <w:rsid w:val="004844B1"/>
    <w:rsid w:val="00484509"/>
    <w:rsid w:val="004847C1"/>
    <w:rsid w:val="004847DE"/>
    <w:rsid w:val="004847F9"/>
    <w:rsid w:val="00485367"/>
    <w:rsid w:val="00485810"/>
    <w:rsid w:val="00485A98"/>
    <w:rsid w:val="00485B6B"/>
    <w:rsid w:val="00485DFD"/>
    <w:rsid w:val="00486459"/>
    <w:rsid w:val="00486853"/>
    <w:rsid w:val="00486A9A"/>
    <w:rsid w:val="004870A6"/>
    <w:rsid w:val="0048716F"/>
    <w:rsid w:val="00487170"/>
    <w:rsid w:val="004872FB"/>
    <w:rsid w:val="0048741E"/>
    <w:rsid w:val="004874F3"/>
    <w:rsid w:val="00487C97"/>
    <w:rsid w:val="00490078"/>
    <w:rsid w:val="00490192"/>
    <w:rsid w:val="0049029D"/>
    <w:rsid w:val="004906AC"/>
    <w:rsid w:val="004908D5"/>
    <w:rsid w:val="0049098A"/>
    <w:rsid w:val="00490B62"/>
    <w:rsid w:val="00490BC6"/>
    <w:rsid w:val="00490C85"/>
    <w:rsid w:val="00490D9E"/>
    <w:rsid w:val="00490E3C"/>
    <w:rsid w:val="00490F09"/>
    <w:rsid w:val="00491153"/>
    <w:rsid w:val="00491275"/>
    <w:rsid w:val="00491498"/>
    <w:rsid w:val="00491534"/>
    <w:rsid w:val="004918CB"/>
    <w:rsid w:val="004919FE"/>
    <w:rsid w:val="00491A36"/>
    <w:rsid w:val="00491AD7"/>
    <w:rsid w:val="00491F42"/>
    <w:rsid w:val="00492001"/>
    <w:rsid w:val="00492199"/>
    <w:rsid w:val="0049219A"/>
    <w:rsid w:val="0049232B"/>
    <w:rsid w:val="00492384"/>
    <w:rsid w:val="0049240C"/>
    <w:rsid w:val="004925D8"/>
    <w:rsid w:val="004929FB"/>
    <w:rsid w:val="00492A58"/>
    <w:rsid w:val="00492DDC"/>
    <w:rsid w:val="00492DF3"/>
    <w:rsid w:val="00492F0E"/>
    <w:rsid w:val="00492F77"/>
    <w:rsid w:val="00493116"/>
    <w:rsid w:val="00493350"/>
    <w:rsid w:val="004935B6"/>
    <w:rsid w:val="00493601"/>
    <w:rsid w:val="004936EE"/>
    <w:rsid w:val="00493806"/>
    <w:rsid w:val="00493867"/>
    <w:rsid w:val="00493886"/>
    <w:rsid w:val="0049394F"/>
    <w:rsid w:val="00493A4B"/>
    <w:rsid w:val="00493A82"/>
    <w:rsid w:val="00493E21"/>
    <w:rsid w:val="004940D4"/>
    <w:rsid w:val="00494353"/>
    <w:rsid w:val="0049449E"/>
    <w:rsid w:val="00494534"/>
    <w:rsid w:val="004947A9"/>
    <w:rsid w:val="00494C01"/>
    <w:rsid w:val="00494D16"/>
    <w:rsid w:val="00495639"/>
    <w:rsid w:val="00495D8B"/>
    <w:rsid w:val="00495E4E"/>
    <w:rsid w:val="00496317"/>
    <w:rsid w:val="004964A4"/>
    <w:rsid w:val="00496598"/>
    <w:rsid w:val="00496D8F"/>
    <w:rsid w:val="004970B2"/>
    <w:rsid w:val="0049712A"/>
    <w:rsid w:val="00497D52"/>
    <w:rsid w:val="00497E50"/>
    <w:rsid w:val="00497F2E"/>
    <w:rsid w:val="00497FDF"/>
    <w:rsid w:val="004A00EF"/>
    <w:rsid w:val="004A0341"/>
    <w:rsid w:val="004A06CC"/>
    <w:rsid w:val="004A0B19"/>
    <w:rsid w:val="004A0CD6"/>
    <w:rsid w:val="004A0E24"/>
    <w:rsid w:val="004A1140"/>
    <w:rsid w:val="004A1221"/>
    <w:rsid w:val="004A1505"/>
    <w:rsid w:val="004A155F"/>
    <w:rsid w:val="004A15EF"/>
    <w:rsid w:val="004A1808"/>
    <w:rsid w:val="004A186D"/>
    <w:rsid w:val="004A1A70"/>
    <w:rsid w:val="004A1E42"/>
    <w:rsid w:val="004A1EF6"/>
    <w:rsid w:val="004A1FE9"/>
    <w:rsid w:val="004A216F"/>
    <w:rsid w:val="004A25E6"/>
    <w:rsid w:val="004A2820"/>
    <w:rsid w:val="004A28EB"/>
    <w:rsid w:val="004A29FA"/>
    <w:rsid w:val="004A2A14"/>
    <w:rsid w:val="004A2C2B"/>
    <w:rsid w:val="004A3090"/>
    <w:rsid w:val="004A332D"/>
    <w:rsid w:val="004A35C0"/>
    <w:rsid w:val="004A3853"/>
    <w:rsid w:val="004A3B7F"/>
    <w:rsid w:val="004A3C7C"/>
    <w:rsid w:val="004A3C92"/>
    <w:rsid w:val="004A415C"/>
    <w:rsid w:val="004A4164"/>
    <w:rsid w:val="004A440F"/>
    <w:rsid w:val="004A4481"/>
    <w:rsid w:val="004A4F47"/>
    <w:rsid w:val="004A4F53"/>
    <w:rsid w:val="004A505D"/>
    <w:rsid w:val="004A5580"/>
    <w:rsid w:val="004A5CE1"/>
    <w:rsid w:val="004A5CE7"/>
    <w:rsid w:val="004A5F2C"/>
    <w:rsid w:val="004A5FBE"/>
    <w:rsid w:val="004A6040"/>
    <w:rsid w:val="004A6414"/>
    <w:rsid w:val="004A662F"/>
    <w:rsid w:val="004A6758"/>
    <w:rsid w:val="004A67FC"/>
    <w:rsid w:val="004A68DF"/>
    <w:rsid w:val="004A6A59"/>
    <w:rsid w:val="004A6AF0"/>
    <w:rsid w:val="004A6CBF"/>
    <w:rsid w:val="004A6CDB"/>
    <w:rsid w:val="004A6D39"/>
    <w:rsid w:val="004A71B1"/>
    <w:rsid w:val="004A71FD"/>
    <w:rsid w:val="004A731B"/>
    <w:rsid w:val="004A76F4"/>
    <w:rsid w:val="004A7861"/>
    <w:rsid w:val="004A7B58"/>
    <w:rsid w:val="004A7D6D"/>
    <w:rsid w:val="004B000E"/>
    <w:rsid w:val="004B00EB"/>
    <w:rsid w:val="004B018F"/>
    <w:rsid w:val="004B05B6"/>
    <w:rsid w:val="004B0B11"/>
    <w:rsid w:val="004B0D3B"/>
    <w:rsid w:val="004B0DBA"/>
    <w:rsid w:val="004B0F3E"/>
    <w:rsid w:val="004B0FC3"/>
    <w:rsid w:val="004B0FF6"/>
    <w:rsid w:val="004B14C9"/>
    <w:rsid w:val="004B14F5"/>
    <w:rsid w:val="004B1AB8"/>
    <w:rsid w:val="004B1ABD"/>
    <w:rsid w:val="004B1BB3"/>
    <w:rsid w:val="004B1CE0"/>
    <w:rsid w:val="004B1D2B"/>
    <w:rsid w:val="004B1D9B"/>
    <w:rsid w:val="004B223D"/>
    <w:rsid w:val="004B25E9"/>
    <w:rsid w:val="004B2850"/>
    <w:rsid w:val="004B2883"/>
    <w:rsid w:val="004B2916"/>
    <w:rsid w:val="004B2BAE"/>
    <w:rsid w:val="004B2C80"/>
    <w:rsid w:val="004B2F7C"/>
    <w:rsid w:val="004B30F5"/>
    <w:rsid w:val="004B326B"/>
    <w:rsid w:val="004B3573"/>
    <w:rsid w:val="004B35FF"/>
    <w:rsid w:val="004B3676"/>
    <w:rsid w:val="004B36D5"/>
    <w:rsid w:val="004B38EF"/>
    <w:rsid w:val="004B3A19"/>
    <w:rsid w:val="004B3B48"/>
    <w:rsid w:val="004B3D13"/>
    <w:rsid w:val="004B3D46"/>
    <w:rsid w:val="004B3E16"/>
    <w:rsid w:val="004B42D3"/>
    <w:rsid w:val="004B42D9"/>
    <w:rsid w:val="004B4337"/>
    <w:rsid w:val="004B43DA"/>
    <w:rsid w:val="004B4AA7"/>
    <w:rsid w:val="004B4E0D"/>
    <w:rsid w:val="004B4EBC"/>
    <w:rsid w:val="004B50C4"/>
    <w:rsid w:val="004B51E1"/>
    <w:rsid w:val="004B55BA"/>
    <w:rsid w:val="004B5777"/>
    <w:rsid w:val="004B5A2B"/>
    <w:rsid w:val="004B5A38"/>
    <w:rsid w:val="004B5C4F"/>
    <w:rsid w:val="004B622C"/>
    <w:rsid w:val="004B62DF"/>
    <w:rsid w:val="004B630A"/>
    <w:rsid w:val="004B65CD"/>
    <w:rsid w:val="004B6822"/>
    <w:rsid w:val="004B68ED"/>
    <w:rsid w:val="004B6A08"/>
    <w:rsid w:val="004B6C13"/>
    <w:rsid w:val="004B6FC1"/>
    <w:rsid w:val="004B7118"/>
    <w:rsid w:val="004B720D"/>
    <w:rsid w:val="004B7368"/>
    <w:rsid w:val="004B747A"/>
    <w:rsid w:val="004B783F"/>
    <w:rsid w:val="004B78E8"/>
    <w:rsid w:val="004B7A9B"/>
    <w:rsid w:val="004B7E93"/>
    <w:rsid w:val="004C02D0"/>
    <w:rsid w:val="004C03FF"/>
    <w:rsid w:val="004C0607"/>
    <w:rsid w:val="004C0999"/>
    <w:rsid w:val="004C0CF3"/>
    <w:rsid w:val="004C0D66"/>
    <w:rsid w:val="004C0F44"/>
    <w:rsid w:val="004C10DA"/>
    <w:rsid w:val="004C1308"/>
    <w:rsid w:val="004C13D5"/>
    <w:rsid w:val="004C15DA"/>
    <w:rsid w:val="004C17AD"/>
    <w:rsid w:val="004C17CA"/>
    <w:rsid w:val="004C19D7"/>
    <w:rsid w:val="004C1A07"/>
    <w:rsid w:val="004C1BEC"/>
    <w:rsid w:val="004C2135"/>
    <w:rsid w:val="004C26B6"/>
    <w:rsid w:val="004C282A"/>
    <w:rsid w:val="004C2A48"/>
    <w:rsid w:val="004C2AA3"/>
    <w:rsid w:val="004C2B17"/>
    <w:rsid w:val="004C2BF0"/>
    <w:rsid w:val="004C2CCC"/>
    <w:rsid w:val="004C2EAB"/>
    <w:rsid w:val="004C3587"/>
    <w:rsid w:val="004C3622"/>
    <w:rsid w:val="004C3873"/>
    <w:rsid w:val="004C3A07"/>
    <w:rsid w:val="004C3BB1"/>
    <w:rsid w:val="004C4168"/>
    <w:rsid w:val="004C432C"/>
    <w:rsid w:val="004C48C4"/>
    <w:rsid w:val="004C49B3"/>
    <w:rsid w:val="004C4BFB"/>
    <w:rsid w:val="004C4DCC"/>
    <w:rsid w:val="004C502F"/>
    <w:rsid w:val="004C5052"/>
    <w:rsid w:val="004C5142"/>
    <w:rsid w:val="004C51F3"/>
    <w:rsid w:val="004C549C"/>
    <w:rsid w:val="004C5558"/>
    <w:rsid w:val="004C56BF"/>
    <w:rsid w:val="004C570E"/>
    <w:rsid w:val="004C57E7"/>
    <w:rsid w:val="004C5C42"/>
    <w:rsid w:val="004C5C60"/>
    <w:rsid w:val="004C5D17"/>
    <w:rsid w:val="004C5E0B"/>
    <w:rsid w:val="004C620A"/>
    <w:rsid w:val="004C63D5"/>
    <w:rsid w:val="004C69F9"/>
    <w:rsid w:val="004C6A37"/>
    <w:rsid w:val="004C6B09"/>
    <w:rsid w:val="004C6BA7"/>
    <w:rsid w:val="004C6C06"/>
    <w:rsid w:val="004C7192"/>
    <w:rsid w:val="004C7810"/>
    <w:rsid w:val="004C78B0"/>
    <w:rsid w:val="004C793A"/>
    <w:rsid w:val="004C79C3"/>
    <w:rsid w:val="004C7AE6"/>
    <w:rsid w:val="004C7BED"/>
    <w:rsid w:val="004C7FA6"/>
    <w:rsid w:val="004D053A"/>
    <w:rsid w:val="004D0A0A"/>
    <w:rsid w:val="004D0A2F"/>
    <w:rsid w:val="004D0E44"/>
    <w:rsid w:val="004D162E"/>
    <w:rsid w:val="004D1661"/>
    <w:rsid w:val="004D17A5"/>
    <w:rsid w:val="004D17E6"/>
    <w:rsid w:val="004D1D0A"/>
    <w:rsid w:val="004D1EEA"/>
    <w:rsid w:val="004D1F55"/>
    <w:rsid w:val="004D29F5"/>
    <w:rsid w:val="004D2C4F"/>
    <w:rsid w:val="004D2CF9"/>
    <w:rsid w:val="004D2D44"/>
    <w:rsid w:val="004D2EFE"/>
    <w:rsid w:val="004D3608"/>
    <w:rsid w:val="004D3A4E"/>
    <w:rsid w:val="004D3BEE"/>
    <w:rsid w:val="004D3D84"/>
    <w:rsid w:val="004D419C"/>
    <w:rsid w:val="004D4261"/>
    <w:rsid w:val="004D42E7"/>
    <w:rsid w:val="004D4411"/>
    <w:rsid w:val="004D4443"/>
    <w:rsid w:val="004D4527"/>
    <w:rsid w:val="004D47E9"/>
    <w:rsid w:val="004D483B"/>
    <w:rsid w:val="004D4BF9"/>
    <w:rsid w:val="004D4E4A"/>
    <w:rsid w:val="004D5147"/>
    <w:rsid w:val="004D516A"/>
    <w:rsid w:val="004D5183"/>
    <w:rsid w:val="004D5379"/>
    <w:rsid w:val="004D564A"/>
    <w:rsid w:val="004D577D"/>
    <w:rsid w:val="004D5B32"/>
    <w:rsid w:val="004D5DFA"/>
    <w:rsid w:val="004D5FD7"/>
    <w:rsid w:val="004D60DA"/>
    <w:rsid w:val="004D6857"/>
    <w:rsid w:val="004D752F"/>
    <w:rsid w:val="004D76E8"/>
    <w:rsid w:val="004D76F7"/>
    <w:rsid w:val="004D7977"/>
    <w:rsid w:val="004D79DA"/>
    <w:rsid w:val="004E00D2"/>
    <w:rsid w:val="004E00E4"/>
    <w:rsid w:val="004E01C4"/>
    <w:rsid w:val="004E09F8"/>
    <w:rsid w:val="004E0A0A"/>
    <w:rsid w:val="004E0B24"/>
    <w:rsid w:val="004E0B36"/>
    <w:rsid w:val="004E0D1E"/>
    <w:rsid w:val="004E112C"/>
    <w:rsid w:val="004E1263"/>
    <w:rsid w:val="004E14AB"/>
    <w:rsid w:val="004E15F2"/>
    <w:rsid w:val="004E16AC"/>
    <w:rsid w:val="004E16EF"/>
    <w:rsid w:val="004E1A02"/>
    <w:rsid w:val="004E1B15"/>
    <w:rsid w:val="004E1B1C"/>
    <w:rsid w:val="004E1CEF"/>
    <w:rsid w:val="004E203C"/>
    <w:rsid w:val="004E216D"/>
    <w:rsid w:val="004E2192"/>
    <w:rsid w:val="004E235F"/>
    <w:rsid w:val="004E23FB"/>
    <w:rsid w:val="004E2698"/>
    <w:rsid w:val="004E27A5"/>
    <w:rsid w:val="004E286D"/>
    <w:rsid w:val="004E29FA"/>
    <w:rsid w:val="004E2D4F"/>
    <w:rsid w:val="004E351C"/>
    <w:rsid w:val="004E35C5"/>
    <w:rsid w:val="004E35ED"/>
    <w:rsid w:val="004E379C"/>
    <w:rsid w:val="004E37AB"/>
    <w:rsid w:val="004E3BC3"/>
    <w:rsid w:val="004E3E5B"/>
    <w:rsid w:val="004E3F07"/>
    <w:rsid w:val="004E4135"/>
    <w:rsid w:val="004E4258"/>
    <w:rsid w:val="004E45FB"/>
    <w:rsid w:val="004E46CC"/>
    <w:rsid w:val="004E482B"/>
    <w:rsid w:val="004E48A9"/>
    <w:rsid w:val="004E4BD8"/>
    <w:rsid w:val="004E4C01"/>
    <w:rsid w:val="004E5070"/>
    <w:rsid w:val="004E55F2"/>
    <w:rsid w:val="004E56A9"/>
    <w:rsid w:val="004E60D7"/>
    <w:rsid w:val="004E6321"/>
    <w:rsid w:val="004E66B6"/>
    <w:rsid w:val="004E66C5"/>
    <w:rsid w:val="004E7237"/>
    <w:rsid w:val="004E72DE"/>
    <w:rsid w:val="004E73B5"/>
    <w:rsid w:val="004E7550"/>
    <w:rsid w:val="004E7609"/>
    <w:rsid w:val="004E799A"/>
    <w:rsid w:val="004E79D5"/>
    <w:rsid w:val="004E7A21"/>
    <w:rsid w:val="004F00D0"/>
    <w:rsid w:val="004F028C"/>
    <w:rsid w:val="004F0A1A"/>
    <w:rsid w:val="004F0BAB"/>
    <w:rsid w:val="004F0BBF"/>
    <w:rsid w:val="004F0C23"/>
    <w:rsid w:val="004F0E4C"/>
    <w:rsid w:val="004F0FF5"/>
    <w:rsid w:val="004F1012"/>
    <w:rsid w:val="004F118C"/>
    <w:rsid w:val="004F1317"/>
    <w:rsid w:val="004F15D5"/>
    <w:rsid w:val="004F15F8"/>
    <w:rsid w:val="004F1860"/>
    <w:rsid w:val="004F19CE"/>
    <w:rsid w:val="004F1AD8"/>
    <w:rsid w:val="004F1EA4"/>
    <w:rsid w:val="004F1ED7"/>
    <w:rsid w:val="004F2092"/>
    <w:rsid w:val="004F2117"/>
    <w:rsid w:val="004F2143"/>
    <w:rsid w:val="004F2629"/>
    <w:rsid w:val="004F2868"/>
    <w:rsid w:val="004F2915"/>
    <w:rsid w:val="004F2973"/>
    <w:rsid w:val="004F29D7"/>
    <w:rsid w:val="004F2F15"/>
    <w:rsid w:val="004F2F69"/>
    <w:rsid w:val="004F2F79"/>
    <w:rsid w:val="004F31A8"/>
    <w:rsid w:val="004F3483"/>
    <w:rsid w:val="004F3543"/>
    <w:rsid w:val="004F3C60"/>
    <w:rsid w:val="004F3EE4"/>
    <w:rsid w:val="004F430C"/>
    <w:rsid w:val="004F4AFF"/>
    <w:rsid w:val="004F4B2E"/>
    <w:rsid w:val="004F4B9D"/>
    <w:rsid w:val="004F4C98"/>
    <w:rsid w:val="004F4CF7"/>
    <w:rsid w:val="004F54CE"/>
    <w:rsid w:val="004F55FF"/>
    <w:rsid w:val="004F5621"/>
    <w:rsid w:val="004F5B81"/>
    <w:rsid w:val="004F5B8F"/>
    <w:rsid w:val="004F5FA8"/>
    <w:rsid w:val="004F606D"/>
    <w:rsid w:val="004F64DF"/>
    <w:rsid w:val="004F681F"/>
    <w:rsid w:val="004F716E"/>
    <w:rsid w:val="004F73C0"/>
    <w:rsid w:val="004F75EE"/>
    <w:rsid w:val="004F7629"/>
    <w:rsid w:val="004F7974"/>
    <w:rsid w:val="004F79F3"/>
    <w:rsid w:val="004F7EA8"/>
    <w:rsid w:val="00500003"/>
    <w:rsid w:val="005003C0"/>
    <w:rsid w:val="00500846"/>
    <w:rsid w:val="00500C78"/>
    <w:rsid w:val="00500D1D"/>
    <w:rsid w:val="00501194"/>
    <w:rsid w:val="005015FB"/>
    <w:rsid w:val="00501A70"/>
    <w:rsid w:val="00501C97"/>
    <w:rsid w:val="00501D05"/>
    <w:rsid w:val="00502212"/>
    <w:rsid w:val="00502C1F"/>
    <w:rsid w:val="00502E81"/>
    <w:rsid w:val="00502FD8"/>
    <w:rsid w:val="0050339A"/>
    <w:rsid w:val="0050373F"/>
    <w:rsid w:val="00503B31"/>
    <w:rsid w:val="00503FD5"/>
    <w:rsid w:val="00504088"/>
    <w:rsid w:val="005041F4"/>
    <w:rsid w:val="0050438E"/>
    <w:rsid w:val="0050481B"/>
    <w:rsid w:val="005048E6"/>
    <w:rsid w:val="00504C63"/>
    <w:rsid w:val="00504CD0"/>
    <w:rsid w:val="00505082"/>
    <w:rsid w:val="00505138"/>
    <w:rsid w:val="0050550D"/>
    <w:rsid w:val="005055ED"/>
    <w:rsid w:val="00505D12"/>
    <w:rsid w:val="0050607C"/>
    <w:rsid w:val="00506116"/>
    <w:rsid w:val="00506207"/>
    <w:rsid w:val="00506701"/>
    <w:rsid w:val="005068E2"/>
    <w:rsid w:val="00506958"/>
    <w:rsid w:val="00506C68"/>
    <w:rsid w:val="00506F49"/>
    <w:rsid w:val="005071A5"/>
    <w:rsid w:val="005072FD"/>
    <w:rsid w:val="00507413"/>
    <w:rsid w:val="00507AD5"/>
    <w:rsid w:val="00507C5C"/>
    <w:rsid w:val="00507EEE"/>
    <w:rsid w:val="00510079"/>
    <w:rsid w:val="0051012C"/>
    <w:rsid w:val="005104E4"/>
    <w:rsid w:val="005109F1"/>
    <w:rsid w:val="00510FC1"/>
    <w:rsid w:val="005110FD"/>
    <w:rsid w:val="00511459"/>
    <w:rsid w:val="0051182F"/>
    <w:rsid w:val="00511882"/>
    <w:rsid w:val="00511D49"/>
    <w:rsid w:val="0051269F"/>
    <w:rsid w:val="0051292A"/>
    <w:rsid w:val="00512984"/>
    <w:rsid w:val="0051299F"/>
    <w:rsid w:val="00512B82"/>
    <w:rsid w:val="00512C90"/>
    <w:rsid w:val="0051350D"/>
    <w:rsid w:val="00513897"/>
    <w:rsid w:val="005139B2"/>
    <w:rsid w:val="005139EC"/>
    <w:rsid w:val="00513A25"/>
    <w:rsid w:val="00513B54"/>
    <w:rsid w:val="00513D14"/>
    <w:rsid w:val="00513ECD"/>
    <w:rsid w:val="005143ED"/>
    <w:rsid w:val="0051447C"/>
    <w:rsid w:val="00514A59"/>
    <w:rsid w:val="00514B8F"/>
    <w:rsid w:val="00514CEE"/>
    <w:rsid w:val="00515098"/>
    <w:rsid w:val="0051514F"/>
    <w:rsid w:val="00515778"/>
    <w:rsid w:val="00515A5C"/>
    <w:rsid w:val="00515C50"/>
    <w:rsid w:val="00515F04"/>
    <w:rsid w:val="00516257"/>
    <w:rsid w:val="0051647C"/>
    <w:rsid w:val="00516486"/>
    <w:rsid w:val="00516813"/>
    <w:rsid w:val="005168F6"/>
    <w:rsid w:val="00516A7F"/>
    <w:rsid w:val="00516CF0"/>
    <w:rsid w:val="00516D71"/>
    <w:rsid w:val="0051727B"/>
    <w:rsid w:val="005172C4"/>
    <w:rsid w:val="005179B0"/>
    <w:rsid w:val="00517EDD"/>
    <w:rsid w:val="00520004"/>
    <w:rsid w:val="00520349"/>
    <w:rsid w:val="0052052C"/>
    <w:rsid w:val="00520685"/>
    <w:rsid w:val="00520735"/>
    <w:rsid w:val="00520C19"/>
    <w:rsid w:val="00520CDA"/>
    <w:rsid w:val="00520F1F"/>
    <w:rsid w:val="00521038"/>
    <w:rsid w:val="0052105F"/>
    <w:rsid w:val="005212B7"/>
    <w:rsid w:val="00521428"/>
    <w:rsid w:val="005215E9"/>
    <w:rsid w:val="00521BA7"/>
    <w:rsid w:val="00521BC6"/>
    <w:rsid w:val="00521DE5"/>
    <w:rsid w:val="00521E12"/>
    <w:rsid w:val="00521EE1"/>
    <w:rsid w:val="005225C6"/>
    <w:rsid w:val="00522648"/>
    <w:rsid w:val="0052265D"/>
    <w:rsid w:val="0052266D"/>
    <w:rsid w:val="005231F7"/>
    <w:rsid w:val="00523296"/>
    <w:rsid w:val="0052376A"/>
    <w:rsid w:val="00523C6C"/>
    <w:rsid w:val="00523CC7"/>
    <w:rsid w:val="00523CF9"/>
    <w:rsid w:val="005244C4"/>
    <w:rsid w:val="00524971"/>
    <w:rsid w:val="00524CDC"/>
    <w:rsid w:val="00525035"/>
    <w:rsid w:val="0052530A"/>
    <w:rsid w:val="005254BD"/>
    <w:rsid w:val="0052556F"/>
    <w:rsid w:val="0052585D"/>
    <w:rsid w:val="0052586D"/>
    <w:rsid w:val="00525CE7"/>
    <w:rsid w:val="00525EBB"/>
    <w:rsid w:val="00525EE7"/>
    <w:rsid w:val="00526001"/>
    <w:rsid w:val="00526846"/>
    <w:rsid w:val="00526A75"/>
    <w:rsid w:val="00526AF7"/>
    <w:rsid w:val="00526D1E"/>
    <w:rsid w:val="00526F5D"/>
    <w:rsid w:val="00526FB9"/>
    <w:rsid w:val="00527125"/>
    <w:rsid w:val="00527244"/>
    <w:rsid w:val="005278F2"/>
    <w:rsid w:val="005279B7"/>
    <w:rsid w:val="00527B3D"/>
    <w:rsid w:val="00527B55"/>
    <w:rsid w:val="00527CBD"/>
    <w:rsid w:val="00527CC7"/>
    <w:rsid w:val="00527E1A"/>
    <w:rsid w:val="005300ED"/>
    <w:rsid w:val="00530143"/>
    <w:rsid w:val="0053040C"/>
    <w:rsid w:val="00530A09"/>
    <w:rsid w:val="00530AEA"/>
    <w:rsid w:val="00530C07"/>
    <w:rsid w:val="00530D95"/>
    <w:rsid w:val="00530E24"/>
    <w:rsid w:val="00531151"/>
    <w:rsid w:val="00531382"/>
    <w:rsid w:val="005314CA"/>
    <w:rsid w:val="00531546"/>
    <w:rsid w:val="00531CF5"/>
    <w:rsid w:val="00531CFB"/>
    <w:rsid w:val="00531D23"/>
    <w:rsid w:val="00531D2E"/>
    <w:rsid w:val="00532113"/>
    <w:rsid w:val="005321DC"/>
    <w:rsid w:val="0053226E"/>
    <w:rsid w:val="00532397"/>
    <w:rsid w:val="00532602"/>
    <w:rsid w:val="0053265F"/>
    <w:rsid w:val="00532C88"/>
    <w:rsid w:val="00532EBC"/>
    <w:rsid w:val="00533066"/>
    <w:rsid w:val="005334BA"/>
    <w:rsid w:val="005334C2"/>
    <w:rsid w:val="005335F0"/>
    <w:rsid w:val="00533854"/>
    <w:rsid w:val="005338D3"/>
    <w:rsid w:val="00533CDC"/>
    <w:rsid w:val="005340BC"/>
    <w:rsid w:val="005341AC"/>
    <w:rsid w:val="005341D0"/>
    <w:rsid w:val="00534232"/>
    <w:rsid w:val="00534245"/>
    <w:rsid w:val="005342F7"/>
    <w:rsid w:val="0053467A"/>
    <w:rsid w:val="005346C5"/>
    <w:rsid w:val="00534756"/>
    <w:rsid w:val="0053488D"/>
    <w:rsid w:val="005348F6"/>
    <w:rsid w:val="0053493C"/>
    <w:rsid w:val="00534E3B"/>
    <w:rsid w:val="00534F5B"/>
    <w:rsid w:val="00534F76"/>
    <w:rsid w:val="00534FB7"/>
    <w:rsid w:val="00535569"/>
    <w:rsid w:val="0053565D"/>
    <w:rsid w:val="00536116"/>
    <w:rsid w:val="00536583"/>
    <w:rsid w:val="005365D2"/>
    <w:rsid w:val="0053662C"/>
    <w:rsid w:val="00536B30"/>
    <w:rsid w:val="00536C8E"/>
    <w:rsid w:val="00537257"/>
    <w:rsid w:val="0053729B"/>
    <w:rsid w:val="005373A5"/>
    <w:rsid w:val="00537494"/>
    <w:rsid w:val="00537934"/>
    <w:rsid w:val="00537BB3"/>
    <w:rsid w:val="00537C09"/>
    <w:rsid w:val="00537FBF"/>
    <w:rsid w:val="0054020B"/>
    <w:rsid w:val="00540376"/>
    <w:rsid w:val="005404B6"/>
    <w:rsid w:val="00540648"/>
    <w:rsid w:val="00540C4A"/>
    <w:rsid w:val="00540F17"/>
    <w:rsid w:val="00540F68"/>
    <w:rsid w:val="005411A9"/>
    <w:rsid w:val="00541237"/>
    <w:rsid w:val="00541541"/>
    <w:rsid w:val="0054166C"/>
    <w:rsid w:val="00541698"/>
    <w:rsid w:val="00541AEE"/>
    <w:rsid w:val="00541D7D"/>
    <w:rsid w:val="00541F5B"/>
    <w:rsid w:val="0054255F"/>
    <w:rsid w:val="00542816"/>
    <w:rsid w:val="00542A01"/>
    <w:rsid w:val="00542AF7"/>
    <w:rsid w:val="00542B49"/>
    <w:rsid w:val="00542F34"/>
    <w:rsid w:val="0054317E"/>
    <w:rsid w:val="005431EA"/>
    <w:rsid w:val="005433D7"/>
    <w:rsid w:val="00543493"/>
    <w:rsid w:val="005435CD"/>
    <w:rsid w:val="0054386E"/>
    <w:rsid w:val="00543B56"/>
    <w:rsid w:val="00543B83"/>
    <w:rsid w:val="00543C7B"/>
    <w:rsid w:val="00543E92"/>
    <w:rsid w:val="00543F5D"/>
    <w:rsid w:val="0054407D"/>
    <w:rsid w:val="005441EC"/>
    <w:rsid w:val="00544299"/>
    <w:rsid w:val="00544CBA"/>
    <w:rsid w:val="00544D62"/>
    <w:rsid w:val="00544D85"/>
    <w:rsid w:val="005452F7"/>
    <w:rsid w:val="00545318"/>
    <w:rsid w:val="0054546C"/>
    <w:rsid w:val="0054603E"/>
    <w:rsid w:val="0054632B"/>
    <w:rsid w:val="005463CA"/>
    <w:rsid w:val="00546702"/>
    <w:rsid w:val="005467AD"/>
    <w:rsid w:val="005467B3"/>
    <w:rsid w:val="0054683C"/>
    <w:rsid w:val="00546849"/>
    <w:rsid w:val="005469C9"/>
    <w:rsid w:val="00547103"/>
    <w:rsid w:val="00547417"/>
    <w:rsid w:val="00547935"/>
    <w:rsid w:val="00547C78"/>
    <w:rsid w:val="00547E9E"/>
    <w:rsid w:val="00550690"/>
    <w:rsid w:val="00550860"/>
    <w:rsid w:val="00550863"/>
    <w:rsid w:val="00550BA9"/>
    <w:rsid w:val="00550BFE"/>
    <w:rsid w:val="0055161F"/>
    <w:rsid w:val="00551695"/>
    <w:rsid w:val="00551826"/>
    <w:rsid w:val="005518C2"/>
    <w:rsid w:val="005518F7"/>
    <w:rsid w:val="005519A5"/>
    <w:rsid w:val="00551A4B"/>
    <w:rsid w:val="00551FBF"/>
    <w:rsid w:val="0055203F"/>
    <w:rsid w:val="005521B3"/>
    <w:rsid w:val="005523FF"/>
    <w:rsid w:val="0055299D"/>
    <w:rsid w:val="00552CBB"/>
    <w:rsid w:val="00552E81"/>
    <w:rsid w:val="00552FC2"/>
    <w:rsid w:val="005531FF"/>
    <w:rsid w:val="005539E7"/>
    <w:rsid w:val="00553B4F"/>
    <w:rsid w:val="00553BB0"/>
    <w:rsid w:val="00553D8F"/>
    <w:rsid w:val="00553EB3"/>
    <w:rsid w:val="00553F97"/>
    <w:rsid w:val="005541C0"/>
    <w:rsid w:val="0055455F"/>
    <w:rsid w:val="005545B2"/>
    <w:rsid w:val="00554823"/>
    <w:rsid w:val="005548C1"/>
    <w:rsid w:val="0055492A"/>
    <w:rsid w:val="00554B81"/>
    <w:rsid w:val="00554C57"/>
    <w:rsid w:val="00554CFF"/>
    <w:rsid w:val="005559F0"/>
    <w:rsid w:val="00555A09"/>
    <w:rsid w:val="00555C29"/>
    <w:rsid w:val="00556223"/>
    <w:rsid w:val="0055624A"/>
    <w:rsid w:val="005563C7"/>
    <w:rsid w:val="005564A7"/>
    <w:rsid w:val="00556AD1"/>
    <w:rsid w:val="00556E84"/>
    <w:rsid w:val="00557109"/>
    <w:rsid w:val="0055712D"/>
    <w:rsid w:val="0055735D"/>
    <w:rsid w:val="00557550"/>
    <w:rsid w:val="005575B0"/>
    <w:rsid w:val="005577EC"/>
    <w:rsid w:val="005578F3"/>
    <w:rsid w:val="00557B9D"/>
    <w:rsid w:val="00557F0D"/>
    <w:rsid w:val="00557F67"/>
    <w:rsid w:val="00557FF0"/>
    <w:rsid w:val="005602CE"/>
    <w:rsid w:val="0056035F"/>
    <w:rsid w:val="00560915"/>
    <w:rsid w:val="00560CEE"/>
    <w:rsid w:val="00560E05"/>
    <w:rsid w:val="00560E7F"/>
    <w:rsid w:val="00560F69"/>
    <w:rsid w:val="0056141C"/>
    <w:rsid w:val="005615FB"/>
    <w:rsid w:val="00561681"/>
    <w:rsid w:val="00561AFC"/>
    <w:rsid w:val="00561C7D"/>
    <w:rsid w:val="00561EA2"/>
    <w:rsid w:val="005622E0"/>
    <w:rsid w:val="005624E6"/>
    <w:rsid w:val="00562533"/>
    <w:rsid w:val="00562945"/>
    <w:rsid w:val="00562BD2"/>
    <w:rsid w:val="005634F0"/>
    <w:rsid w:val="00563627"/>
    <w:rsid w:val="00563706"/>
    <w:rsid w:val="00563970"/>
    <w:rsid w:val="00563A2C"/>
    <w:rsid w:val="00563C62"/>
    <w:rsid w:val="00564452"/>
    <w:rsid w:val="005644CC"/>
    <w:rsid w:val="0056458D"/>
    <w:rsid w:val="00564947"/>
    <w:rsid w:val="005649C9"/>
    <w:rsid w:val="00564BA1"/>
    <w:rsid w:val="00564EAD"/>
    <w:rsid w:val="00564EBF"/>
    <w:rsid w:val="00564F30"/>
    <w:rsid w:val="00564F58"/>
    <w:rsid w:val="00564F64"/>
    <w:rsid w:val="00565099"/>
    <w:rsid w:val="00565119"/>
    <w:rsid w:val="0056511E"/>
    <w:rsid w:val="00565333"/>
    <w:rsid w:val="005658E4"/>
    <w:rsid w:val="00565D79"/>
    <w:rsid w:val="00565DF3"/>
    <w:rsid w:val="00565E88"/>
    <w:rsid w:val="00565ECA"/>
    <w:rsid w:val="00565F20"/>
    <w:rsid w:val="005661BD"/>
    <w:rsid w:val="005661CF"/>
    <w:rsid w:val="00566429"/>
    <w:rsid w:val="005664EA"/>
    <w:rsid w:val="00566684"/>
    <w:rsid w:val="005668D3"/>
    <w:rsid w:val="00566A2C"/>
    <w:rsid w:val="00566A35"/>
    <w:rsid w:val="00566BEE"/>
    <w:rsid w:val="00566CBC"/>
    <w:rsid w:val="005670DA"/>
    <w:rsid w:val="0056735F"/>
    <w:rsid w:val="0056739F"/>
    <w:rsid w:val="005673C9"/>
    <w:rsid w:val="005674B2"/>
    <w:rsid w:val="005675A2"/>
    <w:rsid w:val="005676EE"/>
    <w:rsid w:val="00567799"/>
    <w:rsid w:val="005679BB"/>
    <w:rsid w:val="00567CC8"/>
    <w:rsid w:val="00567D10"/>
    <w:rsid w:val="00567FF8"/>
    <w:rsid w:val="005704AA"/>
    <w:rsid w:val="00570691"/>
    <w:rsid w:val="00570852"/>
    <w:rsid w:val="00570B06"/>
    <w:rsid w:val="00570BA8"/>
    <w:rsid w:val="00570D91"/>
    <w:rsid w:val="00570EAF"/>
    <w:rsid w:val="0057126C"/>
    <w:rsid w:val="005714BD"/>
    <w:rsid w:val="00571677"/>
    <w:rsid w:val="00571AD5"/>
    <w:rsid w:val="00571CA5"/>
    <w:rsid w:val="00571DBA"/>
    <w:rsid w:val="00571ED7"/>
    <w:rsid w:val="0057286D"/>
    <w:rsid w:val="0057298C"/>
    <w:rsid w:val="00572E10"/>
    <w:rsid w:val="00573774"/>
    <w:rsid w:val="00573B5E"/>
    <w:rsid w:val="005742AB"/>
    <w:rsid w:val="005744B3"/>
    <w:rsid w:val="00574823"/>
    <w:rsid w:val="00574A58"/>
    <w:rsid w:val="00574B8A"/>
    <w:rsid w:val="005750FA"/>
    <w:rsid w:val="00575127"/>
    <w:rsid w:val="00575584"/>
    <w:rsid w:val="0057580C"/>
    <w:rsid w:val="005759B3"/>
    <w:rsid w:val="00575AAA"/>
    <w:rsid w:val="00575ACB"/>
    <w:rsid w:val="00575FDF"/>
    <w:rsid w:val="005764A4"/>
    <w:rsid w:val="00576B04"/>
    <w:rsid w:val="00576DC6"/>
    <w:rsid w:val="005775B5"/>
    <w:rsid w:val="00577919"/>
    <w:rsid w:val="00577B59"/>
    <w:rsid w:val="00577BE7"/>
    <w:rsid w:val="00577C0E"/>
    <w:rsid w:val="00577E2C"/>
    <w:rsid w:val="00580071"/>
    <w:rsid w:val="00580338"/>
    <w:rsid w:val="005804F5"/>
    <w:rsid w:val="0058083C"/>
    <w:rsid w:val="00580865"/>
    <w:rsid w:val="00580D49"/>
    <w:rsid w:val="00580D87"/>
    <w:rsid w:val="00580F2D"/>
    <w:rsid w:val="00581006"/>
    <w:rsid w:val="0058168A"/>
    <w:rsid w:val="00581767"/>
    <w:rsid w:val="00581885"/>
    <w:rsid w:val="00581CB6"/>
    <w:rsid w:val="00581F84"/>
    <w:rsid w:val="00582080"/>
    <w:rsid w:val="005823CF"/>
    <w:rsid w:val="005828A3"/>
    <w:rsid w:val="0058292F"/>
    <w:rsid w:val="00582BA1"/>
    <w:rsid w:val="00582BF0"/>
    <w:rsid w:val="00582F15"/>
    <w:rsid w:val="00583061"/>
    <w:rsid w:val="00583235"/>
    <w:rsid w:val="005835A9"/>
    <w:rsid w:val="00583741"/>
    <w:rsid w:val="005839C1"/>
    <w:rsid w:val="00583A5D"/>
    <w:rsid w:val="00583C15"/>
    <w:rsid w:val="00583C6D"/>
    <w:rsid w:val="00584036"/>
    <w:rsid w:val="005840F8"/>
    <w:rsid w:val="0058425A"/>
    <w:rsid w:val="00584487"/>
    <w:rsid w:val="00584738"/>
    <w:rsid w:val="005850B3"/>
    <w:rsid w:val="0058527F"/>
    <w:rsid w:val="00585515"/>
    <w:rsid w:val="00585600"/>
    <w:rsid w:val="00585A01"/>
    <w:rsid w:val="00585D4A"/>
    <w:rsid w:val="00585E51"/>
    <w:rsid w:val="005862F8"/>
    <w:rsid w:val="0058682E"/>
    <w:rsid w:val="005868C2"/>
    <w:rsid w:val="00586A82"/>
    <w:rsid w:val="00586BF0"/>
    <w:rsid w:val="00587171"/>
    <w:rsid w:val="00587311"/>
    <w:rsid w:val="00587377"/>
    <w:rsid w:val="00587529"/>
    <w:rsid w:val="00587C20"/>
    <w:rsid w:val="00587E04"/>
    <w:rsid w:val="00587E2E"/>
    <w:rsid w:val="00587E8E"/>
    <w:rsid w:val="005903D8"/>
    <w:rsid w:val="005904CF"/>
    <w:rsid w:val="00590607"/>
    <w:rsid w:val="00590661"/>
    <w:rsid w:val="005907F7"/>
    <w:rsid w:val="0059084B"/>
    <w:rsid w:val="00590894"/>
    <w:rsid w:val="00590904"/>
    <w:rsid w:val="00590914"/>
    <w:rsid w:val="0059094E"/>
    <w:rsid w:val="00591130"/>
    <w:rsid w:val="0059113B"/>
    <w:rsid w:val="00591556"/>
    <w:rsid w:val="0059157E"/>
    <w:rsid w:val="005915E6"/>
    <w:rsid w:val="00591609"/>
    <w:rsid w:val="005919D1"/>
    <w:rsid w:val="00591A21"/>
    <w:rsid w:val="00592335"/>
    <w:rsid w:val="0059237F"/>
    <w:rsid w:val="0059239C"/>
    <w:rsid w:val="0059270F"/>
    <w:rsid w:val="005928BF"/>
    <w:rsid w:val="00592AFA"/>
    <w:rsid w:val="00592B9E"/>
    <w:rsid w:val="00592D68"/>
    <w:rsid w:val="00593526"/>
    <w:rsid w:val="005937FC"/>
    <w:rsid w:val="00593D4E"/>
    <w:rsid w:val="00593E91"/>
    <w:rsid w:val="00593EAE"/>
    <w:rsid w:val="00593F7B"/>
    <w:rsid w:val="0059430C"/>
    <w:rsid w:val="0059483D"/>
    <w:rsid w:val="0059487F"/>
    <w:rsid w:val="00594AB0"/>
    <w:rsid w:val="00594CF6"/>
    <w:rsid w:val="00594D1B"/>
    <w:rsid w:val="00594FB0"/>
    <w:rsid w:val="005950B1"/>
    <w:rsid w:val="005954AF"/>
    <w:rsid w:val="005958EA"/>
    <w:rsid w:val="00595A80"/>
    <w:rsid w:val="00595DAE"/>
    <w:rsid w:val="00595E22"/>
    <w:rsid w:val="00595FBC"/>
    <w:rsid w:val="005962EB"/>
    <w:rsid w:val="00596484"/>
    <w:rsid w:val="0059666B"/>
    <w:rsid w:val="005967BA"/>
    <w:rsid w:val="00596C4D"/>
    <w:rsid w:val="00597399"/>
    <w:rsid w:val="005973A1"/>
    <w:rsid w:val="005976F3"/>
    <w:rsid w:val="00597798"/>
    <w:rsid w:val="00597977"/>
    <w:rsid w:val="00597B23"/>
    <w:rsid w:val="005A0245"/>
    <w:rsid w:val="005A0385"/>
    <w:rsid w:val="005A0712"/>
    <w:rsid w:val="005A07C6"/>
    <w:rsid w:val="005A0A35"/>
    <w:rsid w:val="005A0B42"/>
    <w:rsid w:val="005A0B88"/>
    <w:rsid w:val="005A0C85"/>
    <w:rsid w:val="005A0D8B"/>
    <w:rsid w:val="005A115B"/>
    <w:rsid w:val="005A131D"/>
    <w:rsid w:val="005A17E4"/>
    <w:rsid w:val="005A17FD"/>
    <w:rsid w:val="005A18BF"/>
    <w:rsid w:val="005A1BBA"/>
    <w:rsid w:val="005A2247"/>
    <w:rsid w:val="005A227B"/>
    <w:rsid w:val="005A23BF"/>
    <w:rsid w:val="005A2630"/>
    <w:rsid w:val="005A2829"/>
    <w:rsid w:val="005A29C3"/>
    <w:rsid w:val="005A3062"/>
    <w:rsid w:val="005A3173"/>
    <w:rsid w:val="005A328B"/>
    <w:rsid w:val="005A3299"/>
    <w:rsid w:val="005A34EC"/>
    <w:rsid w:val="005A433E"/>
    <w:rsid w:val="005A4553"/>
    <w:rsid w:val="005A46FA"/>
    <w:rsid w:val="005A471A"/>
    <w:rsid w:val="005A47A9"/>
    <w:rsid w:val="005A4A31"/>
    <w:rsid w:val="005A4AFF"/>
    <w:rsid w:val="005A4EA1"/>
    <w:rsid w:val="005A4EE1"/>
    <w:rsid w:val="005A5272"/>
    <w:rsid w:val="005A544B"/>
    <w:rsid w:val="005A585A"/>
    <w:rsid w:val="005A58B7"/>
    <w:rsid w:val="005A5F3D"/>
    <w:rsid w:val="005A5F77"/>
    <w:rsid w:val="005A6502"/>
    <w:rsid w:val="005A6713"/>
    <w:rsid w:val="005A6AB0"/>
    <w:rsid w:val="005A6B54"/>
    <w:rsid w:val="005A72F4"/>
    <w:rsid w:val="005A7736"/>
    <w:rsid w:val="005A7899"/>
    <w:rsid w:val="005A7A33"/>
    <w:rsid w:val="005A7ADD"/>
    <w:rsid w:val="005A7E82"/>
    <w:rsid w:val="005A7F13"/>
    <w:rsid w:val="005B0306"/>
    <w:rsid w:val="005B03A2"/>
    <w:rsid w:val="005B040D"/>
    <w:rsid w:val="005B07BD"/>
    <w:rsid w:val="005B090B"/>
    <w:rsid w:val="005B11A8"/>
    <w:rsid w:val="005B225E"/>
    <w:rsid w:val="005B2328"/>
    <w:rsid w:val="005B23DA"/>
    <w:rsid w:val="005B275A"/>
    <w:rsid w:val="005B2992"/>
    <w:rsid w:val="005B2CE0"/>
    <w:rsid w:val="005B2EED"/>
    <w:rsid w:val="005B2EEF"/>
    <w:rsid w:val="005B33C0"/>
    <w:rsid w:val="005B34ED"/>
    <w:rsid w:val="005B3976"/>
    <w:rsid w:val="005B39DB"/>
    <w:rsid w:val="005B3A1D"/>
    <w:rsid w:val="005B3AED"/>
    <w:rsid w:val="005B3BC2"/>
    <w:rsid w:val="005B3BCB"/>
    <w:rsid w:val="005B3DE1"/>
    <w:rsid w:val="005B3E54"/>
    <w:rsid w:val="005B3F21"/>
    <w:rsid w:val="005B4726"/>
    <w:rsid w:val="005B4AA4"/>
    <w:rsid w:val="005B4AF2"/>
    <w:rsid w:val="005B4BA4"/>
    <w:rsid w:val="005B4D86"/>
    <w:rsid w:val="005B4F97"/>
    <w:rsid w:val="005B52F2"/>
    <w:rsid w:val="005B53F2"/>
    <w:rsid w:val="005B54B6"/>
    <w:rsid w:val="005B57AC"/>
    <w:rsid w:val="005B5A92"/>
    <w:rsid w:val="005B5AA0"/>
    <w:rsid w:val="005B5D5F"/>
    <w:rsid w:val="005B5E0C"/>
    <w:rsid w:val="005B5F09"/>
    <w:rsid w:val="005B6429"/>
    <w:rsid w:val="005B6B7B"/>
    <w:rsid w:val="005B6F06"/>
    <w:rsid w:val="005B7197"/>
    <w:rsid w:val="005B7C27"/>
    <w:rsid w:val="005B7E14"/>
    <w:rsid w:val="005B7FFC"/>
    <w:rsid w:val="005C04F5"/>
    <w:rsid w:val="005C0576"/>
    <w:rsid w:val="005C0912"/>
    <w:rsid w:val="005C091A"/>
    <w:rsid w:val="005C09ED"/>
    <w:rsid w:val="005C0AB9"/>
    <w:rsid w:val="005C0D39"/>
    <w:rsid w:val="005C0D64"/>
    <w:rsid w:val="005C0E10"/>
    <w:rsid w:val="005C0E86"/>
    <w:rsid w:val="005C0ECF"/>
    <w:rsid w:val="005C0F5B"/>
    <w:rsid w:val="005C0F9A"/>
    <w:rsid w:val="005C10BE"/>
    <w:rsid w:val="005C1985"/>
    <w:rsid w:val="005C1A3B"/>
    <w:rsid w:val="005C1A8D"/>
    <w:rsid w:val="005C1D0D"/>
    <w:rsid w:val="005C235C"/>
    <w:rsid w:val="005C26D5"/>
    <w:rsid w:val="005C28F6"/>
    <w:rsid w:val="005C2929"/>
    <w:rsid w:val="005C29EE"/>
    <w:rsid w:val="005C2B93"/>
    <w:rsid w:val="005C2BFB"/>
    <w:rsid w:val="005C3340"/>
    <w:rsid w:val="005C3408"/>
    <w:rsid w:val="005C3422"/>
    <w:rsid w:val="005C352D"/>
    <w:rsid w:val="005C3628"/>
    <w:rsid w:val="005C37C9"/>
    <w:rsid w:val="005C396B"/>
    <w:rsid w:val="005C3A75"/>
    <w:rsid w:val="005C3B56"/>
    <w:rsid w:val="005C3DBC"/>
    <w:rsid w:val="005C3FCE"/>
    <w:rsid w:val="005C44E7"/>
    <w:rsid w:val="005C47D5"/>
    <w:rsid w:val="005C492D"/>
    <w:rsid w:val="005C4A31"/>
    <w:rsid w:val="005C4B44"/>
    <w:rsid w:val="005C4C3C"/>
    <w:rsid w:val="005C4D50"/>
    <w:rsid w:val="005C5146"/>
    <w:rsid w:val="005C5213"/>
    <w:rsid w:val="005C52F8"/>
    <w:rsid w:val="005C5402"/>
    <w:rsid w:val="005C54C2"/>
    <w:rsid w:val="005C57C5"/>
    <w:rsid w:val="005C5835"/>
    <w:rsid w:val="005C5AF7"/>
    <w:rsid w:val="005C5D5A"/>
    <w:rsid w:val="005C6233"/>
    <w:rsid w:val="005C634D"/>
    <w:rsid w:val="005C6465"/>
    <w:rsid w:val="005C6543"/>
    <w:rsid w:val="005C6583"/>
    <w:rsid w:val="005C6B23"/>
    <w:rsid w:val="005C6B30"/>
    <w:rsid w:val="005C6F91"/>
    <w:rsid w:val="005C6FEB"/>
    <w:rsid w:val="005C7065"/>
    <w:rsid w:val="005C724F"/>
    <w:rsid w:val="005C72D6"/>
    <w:rsid w:val="005C756F"/>
    <w:rsid w:val="005C7640"/>
    <w:rsid w:val="005C77A9"/>
    <w:rsid w:val="005C7843"/>
    <w:rsid w:val="005C7B84"/>
    <w:rsid w:val="005D00EA"/>
    <w:rsid w:val="005D025E"/>
    <w:rsid w:val="005D02B3"/>
    <w:rsid w:val="005D03B6"/>
    <w:rsid w:val="005D0651"/>
    <w:rsid w:val="005D0699"/>
    <w:rsid w:val="005D0711"/>
    <w:rsid w:val="005D0746"/>
    <w:rsid w:val="005D07A1"/>
    <w:rsid w:val="005D1139"/>
    <w:rsid w:val="005D12E7"/>
    <w:rsid w:val="005D1417"/>
    <w:rsid w:val="005D1510"/>
    <w:rsid w:val="005D1901"/>
    <w:rsid w:val="005D248A"/>
    <w:rsid w:val="005D2882"/>
    <w:rsid w:val="005D2A3F"/>
    <w:rsid w:val="005D2AC2"/>
    <w:rsid w:val="005D2F80"/>
    <w:rsid w:val="005D3392"/>
    <w:rsid w:val="005D3584"/>
    <w:rsid w:val="005D380E"/>
    <w:rsid w:val="005D382A"/>
    <w:rsid w:val="005D384B"/>
    <w:rsid w:val="005D38DC"/>
    <w:rsid w:val="005D39D2"/>
    <w:rsid w:val="005D3D25"/>
    <w:rsid w:val="005D3FFB"/>
    <w:rsid w:val="005D417C"/>
    <w:rsid w:val="005D43B2"/>
    <w:rsid w:val="005D452F"/>
    <w:rsid w:val="005D45F0"/>
    <w:rsid w:val="005D46A3"/>
    <w:rsid w:val="005D48DF"/>
    <w:rsid w:val="005D4978"/>
    <w:rsid w:val="005D52D9"/>
    <w:rsid w:val="005D52EA"/>
    <w:rsid w:val="005D553A"/>
    <w:rsid w:val="005D556F"/>
    <w:rsid w:val="005D5672"/>
    <w:rsid w:val="005D59C9"/>
    <w:rsid w:val="005D5BFA"/>
    <w:rsid w:val="005D5CC7"/>
    <w:rsid w:val="005D5D07"/>
    <w:rsid w:val="005D64D8"/>
    <w:rsid w:val="005D6551"/>
    <w:rsid w:val="005D6C01"/>
    <w:rsid w:val="005D6F8B"/>
    <w:rsid w:val="005D7017"/>
    <w:rsid w:val="005D726A"/>
    <w:rsid w:val="005D7555"/>
    <w:rsid w:val="005D7601"/>
    <w:rsid w:val="005D77F0"/>
    <w:rsid w:val="005D7AA6"/>
    <w:rsid w:val="005D7C93"/>
    <w:rsid w:val="005E000D"/>
    <w:rsid w:val="005E05BA"/>
    <w:rsid w:val="005E05D9"/>
    <w:rsid w:val="005E0BB0"/>
    <w:rsid w:val="005E0CBC"/>
    <w:rsid w:val="005E0EBE"/>
    <w:rsid w:val="005E100A"/>
    <w:rsid w:val="005E1098"/>
    <w:rsid w:val="005E1240"/>
    <w:rsid w:val="005E14EB"/>
    <w:rsid w:val="005E1981"/>
    <w:rsid w:val="005E1C04"/>
    <w:rsid w:val="005E1C23"/>
    <w:rsid w:val="005E1D4D"/>
    <w:rsid w:val="005E2425"/>
    <w:rsid w:val="005E24B7"/>
    <w:rsid w:val="005E2690"/>
    <w:rsid w:val="005E2AC4"/>
    <w:rsid w:val="005E2EB6"/>
    <w:rsid w:val="005E3552"/>
    <w:rsid w:val="005E3917"/>
    <w:rsid w:val="005E3A52"/>
    <w:rsid w:val="005E3A97"/>
    <w:rsid w:val="005E405C"/>
    <w:rsid w:val="005E41E7"/>
    <w:rsid w:val="005E435F"/>
    <w:rsid w:val="005E44E5"/>
    <w:rsid w:val="005E4537"/>
    <w:rsid w:val="005E4695"/>
    <w:rsid w:val="005E46BC"/>
    <w:rsid w:val="005E4832"/>
    <w:rsid w:val="005E483A"/>
    <w:rsid w:val="005E49F4"/>
    <w:rsid w:val="005E4AC5"/>
    <w:rsid w:val="005E4C2F"/>
    <w:rsid w:val="005E4C7E"/>
    <w:rsid w:val="005E4D67"/>
    <w:rsid w:val="005E4E60"/>
    <w:rsid w:val="005E512C"/>
    <w:rsid w:val="005E5282"/>
    <w:rsid w:val="005E52B8"/>
    <w:rsid w:val="005E52C3"/>
    <w:rsid w:val="005E56E3"/>
    <w:rsid w:val="005E5719"/>
    <w:rsid w:val="005E58A5"/>
    <w:rsid w:val="005E58E1"/>
    <w:rsid w:val="005E59A7"/>
    <w:rsid w:val="005E5A40"/>
    <w:rsid w:val="005E6388"/>
    <w:rsid w:val="005E6451"/>
    <w:rsid w:val="005E64B5"/>
    <w:rsid w:val="005E6D84"/>
    <w:rsid w:val="005E6E77"/>
    <w:rsid w:val="005E6E85"/>
    <w:rsid w:val="005E7102"/>
    <w:rsid w:val="005E7125"/>
    <w:rsid w:val="005E72E9"/>
    <w:rsid w:val="005E730D"/>
    <w:rsid w:val="005E7511"/>
    <w:rsid w:val="005E7965"/>
    <w:rsid w:val="005E7ABC"/>
    <w:rsid w:val="005E7BD4"/>
    <w:rsid w:val="005E7F34"/>
    <w:rsid w:val="005F04EB"/>
    <w:rsid w:val="005F0760"/>
    <w:rsid w:val="005F07A8"/>
    <w:rsid w:val="005F0BF9"/>
    <w:rsid w:val="005F0DBC"/>
    <w:rsid w:val="005F0F77"/>
    <w:rsid w:val="005F1006"/>
    <w:rsid w:val="005F1722"/>
    <w:rsid w:val="005F18CD"/>
    <w:rsid w:val="005F1A27"/>
    <w:rsid w:val="005F1CB5"/>
    <w:rsid w:val="005F1E5F"/>
    <w:rsid w:val="005F2321"/>
    <w:rsid w:val="005F289E"/>
    <w:rsid w:val="005F2A91"/>
    <w:rsid w:val="005F2F57"/>
    <w:rsid w:val="005F316E"/>
    <w:rsid w:val="005F31F1"/>
    <w:rsid w:val="005F3FEF"/>
    <w:rsid w:val="005F402B"/>
    <w:rsid w:val="005F416C"/>
    <w:rsid w:val="005F4501"/>
    <w:rsid w:val="005F4C6A"/>
    <w:rsid w:val="005F4DCD"/>
    <w:rsid w:val="005F5071"/>
    <w:rsid w:val="005F5824"/>
    <w:rsid w:val="005F5936"/>
    <w:rsid w:val="005F5B5F"/>
    <w:rsid w:val="005F5EF7"/>
    <w:rsid w:val="005F611B"/>
    <w:rsid w:val="005F61D6"/>
    <w:rsid w:val="005F65B1"/>
    <w:rsid w:val="005F6748"/>
    <w:rsid w:val="005F6882"/>
    <w:rsid w:val="005F6CB2"/>
    <w:rsid w:val="005F6CC5"/>
    <w:rsid w:val="005F6DBD"/>
    <w:rsid w:val="005F6FED"/>
    <w:rsid w:val="005F715B"/>
    <w:rsid w:val="005F7266"/>
    <w:rsid w:val="005F7304"/>
    <w:rsid w:val="005F753C"/>
    <w:rsid w:val="005F7598"/>
    <w:rsid w:val="005F7791"/>
    <w:rsid w:val="005F7954"/>
    <w:rsid w:val="005F7AA0"/>
    <w:rsid w:val="005F7BD9"/>
    <w:rsid w:val="005F7C59"/>
    <w:rsid w:val="005F7D76"/>
    <w:rsid w:val="005F7DB3"/>
    <w:rsid w:val="005F7E43"/>
    <w:rsid w:val="005F7F92"/>
    <w:rsid w:val="00600A09"/>
    <w:rsid w:val="00600E33"/>
    <w:rsid w:val="006010FA"/>
    <w:rsid w:val="00601568"/>
    <w:rsid w:val="00601718"/>
    <w:rsid w:val="006017C5"/>
    <w:rsid w:val="00601EEC"/>
    <w:rsid w:val="00602552"/>
    <w:rsid w:val="00602622"/>
    <w:rsid w:val="00602644"/>
    <w:rsid w:val="00602BBD"/>
    <w:rsid w:val="00602C19"/>
    <w:rsid w:val="00602D66"/>
    <w:rsid w:val="00602F27"/>
    <w:rsid w:val="00603062"/>
    <w:rsid w:val="00603230"/>
    <w:rsid w:val="00603353"/>
    <w:rsid w:val="0060345E"/>
    <w:rsid w:val="00603538"/>
    <w:rsid w:val="00603992"/>
    <w:rsid w:val="00603D64"/>
    <w:rsid w:val="00603EB7"/>
    <w:rsid w:val="0060438A"/>
    <w:rsid w:val="006044DA"/>
    <w:rsid w:val="00604746"/>
    <w:rsid w:val="0060482E"/>
    <w:rsid w:val="00604B1E"/>
    <w:rsid w:val="00604BDB"/>
    <w:rsid w:val="00604C97"/>
    <w:rsid w:val="00604E5F"/>
    <w:rsid w:val="00604EF2"/>
    <w:rsid w:val="0060514B"/>
    <w:rsid w:val="0060532D"/>
    <w:rsid w:val="00605357"/>
    <w:rsid w:val="006054BB"/>
    <w:rsid w:val="00605553"/>
    <w:rsid w:val="00605718"/>
    <w:rsid w:val="00605787"/>
    <w:rsid w:val="006057C4"/>
    <w:rsid w:val="006058BD"/>
    <w:rsid w:val="00605AC7"/>
    <w:rsid w:val="00605B35"/>
    <w:rsid w:val="00605BF6"/>
    <w:rsid w:val="00605F5A"/>
    <w:rsid w:val="00606026"/>
    <w:rsid w:val="006062E9"/>
    <w:rsid w:val="006062F0"/>
    <w:rsid w:val="006063A7"/>
    <w:rsid w:val="0060648A"/>
    <w:rsid w:val="00606526"/>
    <w:rsid w:val="00606740"/>
    <w:rsid w:val="00606BAD"/>
    <w:rsid w:val="00606E9D"/>
    <w:rsid w:val="00606F39"/>
    <w:rsid w:val="00607020"/>
    <w:rsid w:val="006075EB"/>
    <w:rsid w:val="006076B8"/>
    <w:rsid w:val="006079BC"/>
    <w:rsid w:val="00607B12"/>
    <w:rsid w:val="00607BAF"/>
    <w:rsid w:val="00607C4B"/>
    <w:rsid w:val="00607C70"/>
    <w:rsid w:val="006101B3"/>
    <w:rsid w:val="0061041B"/>
    <w:rsid w:val="0061051B"/>
    <w:rsid w:val="0061072A"/>
    <w:rsid w:val="00610942"/>
    <w:rsid w:val="00610AA9"/>
    <w:rsid w:val="00610D75"/>
    <w:rsid w:val="00611060"/>
    <w:rsid w:val="0061124F"/>
    <w:rsid w:val="006113E7"/>
    <w:rsid w:val="00611600"/>
    <w:rsid w:val="00611681"/>
    <w:rsid w:val="00611796"/>
    <w:rsid w:val="00612021"/>
    <w:rsid w:val="006120F2"/>
    <w:rsid w:val="0061252B"/>
    <w:rsid w:val="006125DD"/>
    <w:rsid w:val="00612642"/>
    <w:rsid w:val="00612831"/>
    <w:rsid w:val="00612D0E"/>
    <w:rsid w:val="00612E97"/>
    <w:rsid w:val="00612F27"/>
    <w:rsid w:val="0061319F"/>
    <w:rsid w:val="0061361C"/>
    <w:rsid w:val="006137E5"/>
    <w:rsid w:val="00613B16"/>
    <w:rsid w:val="00613B8C"/>
    <w:rsid w:val="00613D57"/>
    <w:rsid w:val="00613E8B"/>
    <w:rsid w:val="00614307"/>
    <w:rsid w:val="006148D9"/>
    <w:rsid w:val="00614A89"/>
    <w:rsid w:val="00614E1F"/>
    <w:rsid w:val="00615122"/>
    <w:rsid w:val="00615777"/>
    <w:rsid w:val="006158AB"/>
    <w:rsid w:val="00615988"/>
    <w:rsid w:val="006159DA"/>
    <w:rsid w:val="00615B9F"/>
    <w:rsid w:val="00615D6E"/>
    <w:rsid w:val="00615EE7"/>
    <w:rsid w:val="00616018"/>
    <w:rsid w:val="0061634C"/>
    <w:rsid w:val="006167F8"/>
    <w:rsid w:val="00616842"/>
    <w:rsid w:val="00616B73"/>
    <w:rsid w:val="00616F67"/>
    <w:rsid w:val="00617308"/>
    <w:rsid w:val="006177B2"/>
    <w:rsid w:val="00617A07"/>
    <w:rsid w:val="00617DEF"/>
    <w:rsid w:val="006200CC"/>
    <w:rsid w:val="00620228"/>
    <w:rsid w:val="00620357"/>
    <w:rsid w:val="00620444"/>
    <w:rsid w:val="0062079A"/>
    <w:rsid w:val="006207F6"/>
    <w:rsid w:val="00620929"/>
    <w:rsid w:val="00620C6E"/>
    <w:rsid w:val="00620CB3"/>
    <w:rsid w:val="00620CE8"/>
    <w:rsid w:val="0062106E"/>
    <w:rsid w:val="00621183"/>
    <w:rsid w:val="00621256"/>
    <w:rsid w:val="006213FC"/>
    <w:rsid w:val="0062144C"/>
    <w:rsid w:val="006215B0"/>
    <w:rsid w:val="006218B0"/>
    <w:rsid w:val="00621A8D"/>
    <w:rsid w:val="00621AE8"/>
    <w:rsid w:val="00621C9F"/>
    <w:rsid w:val="00621D19"/>
    <w:rsid w:val="00621EDD"/>
    <w:rsid w:val="0062204B"/>
    <w:rsid w:val="00622057"/>
    <w:rsid w:val="0062208C"/>
    <w:rsid w:val="0062226A"/>
    <w:rsid w:val="00622434"/>
    <w:rsid w:val="0062246B"/>
    <w:rsid w:val="00622542"/>
    <w:rsid w:val="006226A9"/>
    <w:rsid w:val="00622865"/>
    <w:rsid w:val="006229DC"/>
    <w:rsid w:val="00622CA4"/>
    <w:rsid w:val="00623165"/>
    <w:rsid w:val="0062328A"/>
    <w:rsid w:val="006232AC"/>
    <w:rsid w:val="006232B8"/>
    <w:rsid w:val="0062338D"/>
    <w:rsid w:val="00623487"/>
    <w:rsid w:val="00623488"/>
    <w:rsid w:val="00623626"/>
    <w:rsid w:val="006236A2"/>
    <w:rsid w:val="00623B2A"/>
    <w:rsid w:val="00623F41"/>
    <w:rsid w:val="006241DB"/>
    <w:rsid w:val="00624350"/>
    <w:rsid w:val="00624416"/>
    <w:rsid w:val="0062482B"/>
    <w:rsid w:val="00624EFC"/>
    <w:rsid w:val="00625469"/>
    <w:rsid w:val="006254DB"/>
    <w:rsid w:val="006259E8"/>
    <w:rsid w:val="00625B2D"/>
    <w:rsid w:val="00625BB0"/>
    <w:rsid w:val="00625CE4"/>
    <w:rsid w:val="006264F6"/>
    <w:rsid w:val="00626821"/>
    <w:rsid w:val="006271AF"/>
    <w:rsid w:val="006271EE"/>
    <w:rsid w:val="00627242"/>
    <w:rsid w:val="0062724E"/>
    <w:rsid w:val="00627515"/>
    <w:rsid w:val="00627600"/>
    <w:rsid w:val="00627914"/>
    <w:rsid w:val="00627BD3"/>
    <w:rsid w:val="00630137"/>
    <w:rsid w:val="00630234"/>
    <w:rsid w:val="00630592"/>
    <w:rsid w:val="006305F1"/>
    <w:rsid w:val="00630682"/>
    <w:rsid w:val="00630DC1"/>
    <w:rsid w:val="00630DFF"/>
    <w:rsid w:val="00631055"/>
    <w:rsid w:val="0063140B"/>
    <w:rsid w:val="006314E2"/>
    <w:rsid w:val="00631636"/>
    <w:rsid w:val="006316BB"/>
    <w:rsid w:val="0063176B"/>
    <w:rsid w:val="006317F8"/>
    <w:rsid w:val="006319BF"/>
    <w:rsid w:val="00631CD9"/>
    <w:rsid w:val="006321EC"/>
    <w:rsid w:val="00632286"/>
    <w:rsid w:val="006325AF"/>
    <w:rsid w:val="006325EA"/>
    <w:rsid w:val="00632907"/>
    <w:rsid w:val="00633231"/>
    <w:rsid w:val="00633232"/>
    <w:rsid w:val="00633291"/>
    <w:rsid w:val="006333B7"/>
    <w:rsid w:val="006333E5"/>
    <w:rsid w:val="006333F0"/>
    <w:rsid w:val="006337EA"/>
    <w:rsid w:val="006342A2"/>
    <w:rsid w:val="006343F6"/>
    <w:rsid w:val="0063449D"/>
    <w:rsid w:val="00634549"/>
    <w:rsid w:val="00634767"/>
    <w:rsid w:val="00634876"/>
    <w:rsid w:val="00634A4C"/>
    <w:rsid w:val="00634DA5"/>
    <w:rsid w:val="00634E06"/>
    <w:rsid w:val="00635249"/>
    <w:rsid w:val="006353F6"/>
    <w:rsid w:val="0063545E"/>
    <w:rsid w:val="006355A3"/>
    <w:rsid w:val="00635662"/>
    <w:rsid w:val="006362D0"/>
    <w:rsid w:val="00636473"/>
    <w:rsid w:val="00636855"/>
    <w:rsid w:val="00636917"/>
    <w:rsid w:val="006369A2"/>
    <w:rsid w:val="00636F9B"/>
    <w:rsid w:val="0063700E"/>
    <w:rsid w:val="006370C5"/>
    <w:rsid w:val="0063719E"/>
    <w:rsid w:val="006372D6"/>
    <w:rsid w:val="006379FE"/>
    <w:rsid w:val="00637A11"/>
    <w:rsid w:val="00637B25"/>
    <w:rsid w:val="00637B45"/>
    <w:rsid w:val="00637BA4"/>
    <w:rsid w:val="00637C37"/>
    <w:rsid w:val="00637CF8"/>
    <w:rsid w:val="00637EFB"/>
    <w:rsid w:val="00637FB6"/>
    <w:rsid w:val="00640024"/>
    <w:rsid w:val="00640052"/>
    <w:rsid w:val="006406BF"/>
    <w:rsid w:val="0064085E"/>
    <w:rsid w:val="00640890"/>
    <w:rsid w:val="006408A4"/>
    <w:rsid w:val="00640A3A"/>
    <w:rsid w:val="00640C9A"/>
    <w:rsid w:val="00640D69"/>
    <w:rsid w:val="00640FFD"/>
    <w:rsid w:val="006418B3"/>
    <w:rsid w:val="006419B5"/>
    <w:rsid w:val="00641D96"/>
    <w:rsid w:val="00642339"/>
    <w:rsid w:val="00642479"/>
    <w:rsid w:val="00642489"/>
    <w:rsid w:val="00642748"/>
    <w:rsid w:val="00642938"/>
    <w:rsid w:val="0064295F"/>
    <w:rsid w:val="00642BA8"/>
    <w:rsid w:val="00642F76"/>
    <w:rsid w:val="00643259"/>
    <w:rsid w:val="0064327B"/>
    <w:rsid w:val="006437B7"/>
    <w:rsid w:val="00643895"/>
    <w:rsid w:val="00643BFB"/>
    <w:rsid w:val="00643DCF"/>
    <w:rsid w:val="00643EE1"/>
    <w:rsid w:val="006440AF"/>
    <w:rsid w:val="00644262"/>
    <w:rsid w:val="006443B9"/>
    <w:rsid w:val="0064465A"/>
    <w:rsid w:val="00644686"/>
    <w:rsid w:val="00644786"/>
    <w:rsid w:val="006447DD"/>
    <w:rsid w:val="00644A67"/>
    <w:rsid w:val="00644AAD"/>
    <w:rsid w:val="00644BA9"/>
    <w:rsid w:val="00644C3C"/>
    <w:rsid w:val="00644E66"/>
    <w:rsid w:val="006450B1"/>
    <w:rsid w:val="006451CC"/>
    <w:rsid w:val="0064528A"/>
    <w:rsid w:val="006459C9"/>
    <w:rsid w:val="00645B4A"/>
    <w:rsid w:val="00645EB0"/>
    <w:rsid w:val="00646505"/>
    <w:rsid w:val="006468BE"/>
    <w:rsid w:val="00646BDF"/>
    <w:rsid w:val="00646D9A"/>
    <w:rsid w:val="00646F08"/>
    <w:rsid w:val="0064740D"/>
    <w:rsid w:val="006477BD"/>
    <w:rsid w:val="0064787C"/>
    <w:rsid w:val="006479F8"/>
    <w:rsid w:val="00647B3D"/>
    <w:rsid w:val="00647B84"/>
    <w:rsid w:val="00647B8A"/>
    <w:rsid w:val="00647CA9"/>
    <w:rsid w:val="00647D17"/>
    <w:rsid w:val="006503D8"/>
    <w:rsid w:val="0065056D"/>
    <w:rsid w:val="00650898"/>
    <w:rsid w:val="00650939"/>
    <w:rsid w:val="006509BB"/>
    <w:rsid w:val="00650D25"/>
    <w:rsid w:val="00650D9D"/>
    <w:rsid w:val="00650F3E"/>
    <w:rsid w:val="0065151D"/>
    <w:rsid w:val="006516A4"/>
    <w:rsid w:val="006517A9"/>
    <w:rsid w:val="00651CC8"/>
    <w:rsid w:val="00651D10"/>
    <w:rsid w:val="00651D34"/>
    <w:rsid w:val="00651E60"/>
    <w:rsid w:val="00651F11"/>
    <w:rsid w:val="0065202B"/>
    <w:rsid w:val="0065209B"/>
    <w:rsid w:val="0065222C"/>
    <w:rsid w:val="00652714"/>
    <w:rsid w:val="00652DA8"/>
    <w:rsid w:val="00652FE2"/>
    <w:rsid w:val="006530B6"/>
    <w:rsid w:val="006532A8"/>
    <w:rsid w:val="00653485"/>
    <w:rsid w:val="00653564"/>
    <w:rsid w:val="00653661"/>
    <w:rsid w:val="0065378E"/>
    <w:rsid w:val="006538C0"/>
    <w:rsid w:val="00653C2C"/>
    <w:rsid w:val="00653E1A"/>
    <w:rsid w:val="00653EC5"/>
    <w:rsid w:val="006544A2"/>
    <w:rsid w:val="006544C2"/>
    <w:rsid w:val="006548DD"/>
    <w:rsid w:val="00654A67"/>
    <w:rsid w:val="00654E1F"/>
    <w:rsid w:val="00655044"/>
    <w:rsid w:val="00655107"/>
    <w:rsid w:val="006552A0"/>
    <w:rsid w:val="006552F9"/>
    <w:rsid w:val="006553FB"/>
    <w:rsid w:val="006554B3"/>
    <w:rsid w:val="006558ED"/>
    <w:rsid w:val="00655915"/>
    <w:rsid w:val="00655DFB"/>
    <w:rsid w:val="00655E85"/>
    <w:rsid w:val="00655EA4"/>
    <w:rsid w:val="00655EC3"/>
    <w:rsid w:val="00655F5E"/>
    <w:rsid w:val="0065672B"/>
    <w:rsid w:val="00656A35"/>
    <w:rsid w:val="00656E5D"/>
    <w:rsid w:val="00656FFF"/>
    <w:rsid w:val="006570E2"/>
    <w:rsid w:val="00657114"/>
    <w:rsid w:val="00657121"/>
    <w:rsid w:val="006577EA"/>
    <w:rsid w:val="00657A88"/>
    <w:rsid w:val="00657E51"/>
    <w:rsid w:val="00660BDA"/>
    <w:rsid w:val="00660EBD"/>
    <w:rsid w:val="00660F2E"/>
    <w:rsid w:val="006612CB"/>
    <w:rsid w:val="00661633"/>
    <w:rsid w:val="00661A8F"/>
    <w:rsid w:val="00661AFA"/>
    <w:rsid w:val="006621DF"/>
    <w:rsid w:val="00662B3D"/>
    <w:rsid w:val="00662BEC"/>
    <w:rsid w:val="00662C3D"/>
    <w:rsid w:val="00662DCD"/>
    <w:rsid w:val="00662E08"/>
    <w:rsid w:val="00662EF2"/>
    <w:rsid w:val="006630D7"/>
    <w:rsid w:val="00663469"/>
    <w:rsid w:val="0066357E"/>
    <w:rsid w:val="006637C7"/>
    <w:rsid w:val="00663839"/>
    <w:rsid w:val="00663E70"/>
    <w:rsid w:val="00663E84"/>
    <w:rsid w:val="00664111"/>
    <w:rsid w:val="0066428E"/>
    <w:rsid w:val="00664828"/>
    <w:rsid w:val="00664B72"/>
    <w:rsid w:val="00664BA4"/>
    <w:rsid w:val="006650FB"/>
    <w:rsid w:val="0066533C"/>
    <w:rsid w:val="0066569E"/>
    <w:rsid w:val="0066595C"/>
    <w:rsid w:val="006659F7"/>
    <w:rsid w:val="00665BE0"/>
    <w:rsid w:val="00665E8D"/>
    <w:rsid w:val="0066607B"/>
    <w:rsid w:val="006660DD"/>
    <w:rsid w:val="006661D7"/>
    <w:rsid w:val="00666352"/>
    <w:rsid w:val="00666530"/>
    <w:rsid w:val="00666ACD"/>
    <w:rsid w:val="00666B9A"/>
    <w:rsid w:val="00666B9F"/>
    <w:rsid w:val="00666F71"/>
    <w:rsid w:val="00666FAB"/>
    <w:rsid w:val="00667136"/>
    <w:rsid w:val="00667282"/>
    <w:rsid w:val="006674AE"/>
    <w:rsid w:val="006678D9"/>
    <w:rsid w:val="00667B3C"/>
    <w:rsid w:val="00667EC8"/>
    <w:rsid w:val="00670351"/>
    <w:rsid w:val="00670894"/>
    <w:rsid w:val="006708D0"/>
    <w:rsid w:val="0067094A"/>
    <w:rsid w:val="006709D1"/>
    <w:rsid w:val="00670F10"/>
    <w:rsid w:val="00671503"/>
    <w:rsid w:val="00671926"/>
    <w:rsid w:val="00671C0C"/>
    <w:rsid w:val="00671F36"/>
    <w:rsid w:val="006721EC"/>
    <w:rsid w:val="00672AAD"/>
    <w:rsid w:val="00672D2C"/>
    <w:rsid w:val="00673164"/>
    <w:rsid w:val="0067324A"/>
    <w:rsid w:val="0067331D"/>
    <w:rsid w:val="0067333B"/>
    <w:rsid w:val="006734DF"/>
    <w:rsid w:val="00673B4F"/>
    <w:rsid w:val="00673BB9"/>
    <w:rsid w:val="00673DFF"/>
    <w:rsid w:val="00673E1E"/>
    <w:rsid w:val="0067432D"/>
    <w:rsid w:val="0067477B"/>
    <w:rsid w:val="00674A80"/>
    <w:rsid w:val="00674AAD"/>
    <w:rsid w:val="00674B0C"/>
    <w:rsid w:val="00674D55"/>
    <w:rsid w:val="00674EB0"/>
    <w:rsid w:val="00674F76"/>
    <w:rsid w:val="006751C9"/>
    <w:rsid w:val="00675389"/>
    <w:rsid w:val="006755FF"/>
    <w:rsid w:val="0067573E"/>
    <w:rsid w:val="00675A53"/>
    <w:rsid w:val="00675B7A"/>
    <w:rsid w:val="00675BD6"/>
    <w:rsid w:val="00675DE3"/>
    <w:rsid w:val="006762B2"/>
    <w:rsid w:val="0067655D"/>
    <w:rsid w:val="006765C0"/>
    <w:rsid w:val="00676619"/>
    <w:rsid w:val="00676F67"/>
    <w:rsid w:val="0067713C"/>
    <w:rsid w:val="00677307"/>
    <w:rsid w:val="00677318"/>
    <w:rsid w:val="006773C4"/>
    <w:rsid w:val="00677482"/>
    <w:rsid w:val="00677593"/>
    <w:rsid w:val="00677719"/>
    <w:rsid w:val="006777B8"/>
    <w:rsid w:val="006778D6"/>
    <w:rsid w:val="00677C0C"/>
    <w:rsid w:val="00677FA8"/>
    <w:rsid w:val="00677FAC"/>
    <w:rsid w:val="00680092"/>
    <w:rsid w:val="006801D1"/>
    <w:rsid w:val="00680428"/>
    <w:rsid w:val="00680616"/>
    <w:rsid w:val="0068084B"/>
    <w:rsid w:val="00680BDB"/>
    <w:rsid w:val="00680E11"/>
    <w:rsid w:val="00680E82"/>
    <w:rsid w:val="00680F76"/>
    <w:rsid w:val="0068101C"/>
    <w:rsid w:val="0068102B"/>
    <w:rsid w:val="0068128F"/>
    <w:rsid w:val="00681467"/>
    <w:rsid w:val="00681507"/>
    <w:rsid w:val="00681653"/>
    <w:rsid w:val="00681675"/>
    <w:rsid w:val="00681776"/>
    <w:rsid w:val="006817E2"/>
    <w:rsid w:val="006819F6"/>
    <w:rsid w:val="006820F6"/>
    <w:rsid w:val="00682104"/>
    <w:rsid w:val="00682285"/>
    <w:rsid w:val="0068297B"/>
    <w:rsid w:val="00682ACD"/>
    <w:rsid w:val="00682E1A"/>
    <w:rsid w:val="00682F07"/>
    <w:rsid w:val="00682FB5"/>
    <w:rsid w:val="006830D5"/>
    <w:rsid w:val="006830F2"/>
    <w:rsid w:val="00683260"/>
    <w:rsid w:val="00683425"/>
    <w:rsid w:val="006834BA"/>
    <w:rsid w:val="006836A0"/>
    <w:rsid w:val="00683881"/>
    <w:rsid w:val="00683BD6"/>
    <w:rsid w:val="00683FA1"/>
    <w:rsid w:val="00683FC0"/>
    <w:rsid w:val="0068408D"/>
    <w:rsid w:val="006843D7"/>
    <w:rsid w:val="006843EE"/>
    <w:rsid w:val="006845D2"/>
    <w:rsid w:val="00684754"/>
    <w:rsid w:val="00684D03"/>
    <w:rsid w:val="0068522B"/>
    <w:rsid w:val="00685250"/>
    <w:rsid w:val="00685281"/>
    <w:rsid w:val="006856CF"/>
    <w:rsid w:val="00685723"/>
    <w:rsid w:val="006858C0"/>
    <w:rsid w:val="006858F3"/>
    <w:rsid w:val="00685AF2"/>
    <w:rsid w:val="00685D11"/>
    <w:rsid w:val="00685DA0"/>
    <w:rsid w:val="00685E56"/>
    <w:rsid w:val="00686168"/>
    <w:rsid w:val="00686308"/>
    <w:rsid w:val="006863B9"/>
    <w:rsid w:val="0068651B"/>
    <w:rsid w:val="006866BC"/>
    <w:rsid w:val="006869E9"/>
    <w:rsid w:val="00686A0D"/>
    <w:rsid w:val="00686A52"/>
    <w:rsid w:val="00686A6F"/>
    <w:rsid w:val="00686D6F"/>
    <w:rsid w:val="00686E34"/>
    <w:rsid w:val="00686FEB"/>
    <w:rsid w:val="006872A2"/>
    <w:rsid w:val="006873FB"/>
    <w:rsid w:val="0068764D"/>
    <w:rsid w:val="0068768A"/>
    <w:rsid w:val="0068773A"/>
    <w:rsid w:val="006878E0"/>
    <w:rsid w:val="00687A8E"/>
    <w:rsid w:val="00687BA8"/>
    <w:rsid w:val="00690269"/>
    <w:rsid w:val="006902D5"/>
    <w:rsid w:val="00690324"/>
    <w:rsid w:val="006905C1"/>
    <w:rsid w:val="00690651"/>
    <w:rsid w:val="00690977"/>
    <w:rsid w:val="00690A1D"/>
    <w:rsid w:val="00690AE4"/>
    <w:rsid w:val="00690E68"/>
    <w:rsid w:val="00690E74"/>
    <w:rsid w:val="0069103B"/>
    <w:rsid w:val="00691046"/>
    <w:rsid w:val="006910E6"/>
    <w:rsid w:val="006911C1"/>
    <w:rsid w:val="00691361"/>
    <w:rsid w:val="00691553"/>
    <w:rsid w:val="00691563"/>
    <w:rsid w:val="0069192C"/>
    <w:rsid w:val="00691B40"/>
    <w:rsid w:val="00691CA0"/>
    <w:rsid w:val="00691E41"/>
    <w:rsid w:val="00691E5F"/>
    <w:rsid w:val="00692044"/>
    <w:rsid w:val="006923A6"/>
    <w:rsid w:val="006925BD"/>
    <w:rsid w:val="00692A98"/>
    <w:rsid w:val="00692B1C"/>
    <w:rsid w:val="00692D96"/>
    <w:rsid w:val="00692DF6"/>
    <w:rsid w:val="00692E32"/>
    <w:rsid w:val="0069323F"/>
    <w:rsid w:val="006932AD"/>
    <w:rsid w:val="00693308"/>
    <w:rsid w:val="00693367"/>
    <w:rsid w:val="00693504"/>
    <w:rsid w:val="006936D7"/>
    <w:rsid w:val="006938C9"/>
    <w:rsid w:val="00693A0F"/>
    <w:rsid w:val="00693B44"/>
    <w:rsid w:val="006942CC"/>
    <w:rsid w:val="006943AD"/>
    <w:rsid w:val="00694697"/>
    <w:rsid w:val="00694DC0"/>
    <w:rsid w:val="00694DF6"/>
    <w:rsid w:val="00694E1E"/>
    <w:rsid w:val="00694F0B"/>
    <w:rsid w:val="006950E6"/>
    <w:rsid w:val="006951AA"/>
    <w:rsid w:val="00695439"/>
    <w:rsid w:val="006954D7"/>
    <w:rsid w:val="00695676"/>
    <w:rsid w:val="0069569E"/>
    <w:rsid w:val="00695786"/>
    <w:rsid w:val="006957DA"/>
    <w:rsid w:val="00695E93"/>
    <w:rsid w:val="00695FAD"/>
    <w:rsid w:val="006961B9"/>
    <w:rsid w:val="0069620F"/>
    <w:rsid w:val="006962AF"/>
    <w:rsid w:val="0069641C"/>
    <w:rsid w:val="0069678C"/>
    <w:rsid w:val="00696BB8"/>
    <w:rsid w:val="00696E5F"/>
    <w:rsid w:val="00696F27"/>
    <w:rsid w:val="00696FF3"/>
    <w:rsid w:val="00697045"/>
    <w:rsid w:val="00697065"/>
    <w:rsid w:val="00697236"/>
    <w:rsid w:val="0069751B"/>
    <w:rsid w:val="00697583"/>
    <w:rsid w:val="00697C0E"/>
    <w:rsid w:val="00697D3C"/>
    <w:rsid w:val="00697DFB"/>
    <w:rsid w:val="006A01E1"/>
    <w:rsid w:val="006A01EB"/>
    <w:rsid w:val="006A055A"/>
    <w:rsid w:val="006A0683"/>
    <w:rsid w:val="006A08A1"/>
    <w:rsid w:val="006A0AEA"/>
    <w:rsid w:val="006A0B41"/>
    <w:rsid w:val="006A0C74"/>
    <w:rsid w:val="006A1262"/>
    <w:rsid w:val="006A142C"/>
    <w:rsid w:val="006A1504"/>
    <w:rsid w:val="006A1506"/>
    <w:rsid w:val="006A16AB"/>
    <w:rsid w:val="006A16FA"/>
    <w:rsid w:val="006A17E3"/>
    <w:rsid w:val="006A1827"/>
    <w:rsid w:val="006A18C3"/>
    <w:rsid w:val="006A1A9B"/>
    <w:rsid w:val="006A1AAC"/>
    <w:rsid w:val="006A1ED1"/>
    <w:rsid w:val="006A20F8"/>
    <w:rsid w:val="006A21B6"/>
    <w:rsid w:val="006A22FC"/>
    <w:rsid w:val="006A2932"/>
    <w:rsid w:val="006A2CF2"/>
    <w:rsid w:val="006A2F67"/>
    <w:rsid w:val="006A32C3"/>
    <w:rsid w:val="006A32F1"/>
    <w:rsid w:val="006A346D"/>
    <w:rsid w:val="006A35CB"/>
    <w:rsid w:val="006A3666"/>
    <w:rsid w:val="006A36E8"/>
    <w:rsid w:val="006A3C79"/>
    <w:rsid w:val="006A3D74"/>
    <w:rsid w:val="006A4119"/>
    <w:rsid w:val="006A4301"/>
    <w:rsid w:val="006A4375"/>
    <w:rsid w:val="006A45FF"/>
    <w:rsid w:val="006A4642"/>
    <w:rsid w:val="006A4823"/>
    <w:rsid w:val="006A4A72"/>
    <w:rsid w:val="006A4CE1"/>
    <w:rsid w:val="006A4DBA"/>
    <w:rsid w:val="006A4E9E"/>
    <w:rsid w:val="006A4ED0"/>
    <w:rsid w:val="006A4FBD"/>
    <w:rsid w:val="006A53D9"/>
    <w:rsid w:val="006A58B4"/>
    <w:rsid w:val="006A5AFC"/>
    <w:rsid w:val="006A5B93"/>
    <w:rsid w:val="006A5BD9"/>
    <w:rsid w:val="006A5D1B"/>
    <w:rsid w:val="006A60AF"/>
    <w:rsid w:val="006A60BC"/>
    <w:rsid w:val="006A637E"/>
    <w:rsid w:val="006A670A"/>
    <w:rsid w:val="006A6AB3"/>
    <w:rsid w:val="006A6AF5"/>
    <w:rsid w:val="006A6BC0"/>
    <w:rsid w:val="006A712D"/>
    <w:rsid w:val="006A71ED"/>
    <w:rsid w:val="006A7387"/>
    <w:rsid w:val="006A73B6"/>
    <w:rsid w:val="006A7678"/>
    <w:rsid w:val="006A7795"/>
    <w:rsid w:val="006A7A06"/>
    <w:rsid w:val="006A7B4C"/>
    <w:rsid w:val="006A7CF0"/>
    <w:rsid w:val="006A7DE6"/>
    <w:rsid w:val="006A7E6D"/>
    <w:rsid w:val="006A7F6D"/>
    <w:rsid w:val="006B0356"/>
    <w:rsid w:val="006B03D8"/>
    <w:rsid w:val="006B048F"/>
    <w:rsid w:val="006B04C2"/>
    <w:rsid w:val="006B04D4"/>
    <w:rsid w:val="006B082A"/>
    <w:rsid w:val="006B0918"/>
    <w:rsid w:val="006B0C30"/>
    <w:rsid w:val="006B0DE0"/>
    <w:rsid w:val="006B0E22"/>
    <w:rsid w:val="006B142F"/>
    <w:rsid w:val="006B1488"/>
    <w:rsid w:val="006B16C4"/>
    <w:rsid w:val="006B1B1C"/>
    <w:rsid w:val="006B1C55"/>
    <w:rsid w:val="006B1CD9"/>
    <w:rsid w:val="006B1FFA"/>
    <w:rsid w:val="006B22EB"/>
    <w:rsid w:val="006B2434"/>
    <w:rsid w:val="006B24E0"/>
    <w:rsid w:val="006B259C"/>
    <w:rsid w:val="006B262F"/>
    <w:rsid w:val="006B29D6"/>
    <w:rsid w:val="006B2CBC"/>
    <w:rsid w:val="006B3103"/>
    <w:rsid w:val="006B31A9"/>
    <w:rsid w:val="006B324A"/>
    <w:rsid w:val="006B32AA"/>
    <w:rsid w:val="006B3480"/>
    <w:rsid w:val="006B35E7"/>
    <w:rsid w:val="006B3D1F"/>
    <w:rsid w:val="006B4293"/>
    <w:rsid w:val="006B43F7"/>
    <w:rsid w:val="006B45B8"/>
    <w:rsid w:val="006B47E7"/>
    <w:rsid w:val="006B4830"/>
    <w:rsid w:val="006B4DD2"/>
    <w:rsid w:val="006B4FE7"/>
    <w:rsid w:val="006B5020"/>
    <w:rsid w:val="006B5210"/>
    <w:rsid w:val="006B52DD"/>
    <w:rsid w:val="006B55FB"/>
    <w:rsid w:val="006B565E"/>
    <w:rsid w:val="006B56BA"/>
    <w:rsid w:val="006B5746"/>
    <w:rsid w:val="006B57A6"/>
    <w:rsid w:val="006B5A26"/>
    <w:rsid w:val="006B5C3E"/>
    <w:rsid w:val="006B5F68"/>
    <w:rsid w:val="006B600A"/>
    <w:rsid w:val="006B6184"/>
    <w:rsid w:val="006B6C91"/>
    <w:rsid w:val="006B6CC8"/>
    <w:rsid w:val="006B6D51"/>
    <w:rsid w:val="006B7116"/>
    <w:rsid w:val="006B71EE"/>
    <w:rsid w:val="006B7450"/>
    <w:rsid w:val="006B78EF"/>
    <w:rsid w:val="006B790D"/>
    <w:rsid w:val="006B7A66"/>
    <w:rsid w:val="006B7C0B"/>
    <w:rsid w:val="006B7D29"/>
    <w:rsid w:val="006B7F52"/>
    <w:rsid w:val="006B7F8C"/>
    <w:rsid w:val="006C0263"/>
    <w:rsid w:val="006C05BD"/>
    <w:rsid w:val="006C0832"/>
    <w:rsid w:val="006C0983"/>
    <w:rsid w:val="006C09D0"/>
    <w:rsid w:val="006C0B5A"/>
    <w:rsid w:val="006C0CE7"/>
    <w:rsid w:val="006C0E6D"/>
    <w:rsid w:val="006C0E8C"/>
    <w:rsid w:val="006C11AD"/>
    <w:rsid w:val="006C11BD"/>
    <w:rsid w:val="006C13C3"/>
    <w:rsid w:val="006C180A"/>
    <w:rsid w:val="006C18E4"/>
    <w:rsid w:val="006C1959"/>
    <w:rsid w:val="006C1A48"/>
    <w:rsid w:val="006C1EDF"/>
    <w:rsid w:val="006C1EF1"/>
    <w:rsid w:val="006C20D9"/>
    <w:rsid w:val="006C2260"/>
    <w:rsid w:val="006C229C"/>
    <w:rsid w:val="006C293C"/>
    <w:rsid w:val="006C2A75"/>
    <w:rsid w:val="006C2A92"/>
    <w:rsid w:val="006C2D19"/>
    <w:rsid w:val="006C2D31"/>
    <w:rsid w:val="006C3120"/>
    <w:rsid w:val="006C3218"/>
    <w:rsid w:val="006C35F6"/>
    <w:rsid w:val="006C376A"/>
    <w:rsid w:val="006C3850"/>
    <w:rsid w:val="006C38B7"/>
    <w:rsid w:val="006C3AE8"/>
    <w:rsid w:val="006C3CAA"/>
    <w:rsid w:val="006C3CF4"/>
    <w:rsid w:val="006C3D7E"/>
    <w:rsid w:val="006C40D8"/>
    <w:rsid w:val="006C42FF"/>
    <w:rsid w:val="006C44C9"/>
    <w:rsid w:val="006C4695"/>
    <w:rsid w:val="006C4984"/>
    <w:rsid w:val="006C4E9C"/>
    <w:rsid w:val="006C565B"/>
    <w:rsid w:val="006C5D85"/>
    <w:rsid w:val="006C60B0"/>
    <w:rsid w:val="006C6218"/>
    <w:rsid w:val="006C6616"/>
    <w:rsid w:val="006C68A8"/>
    <w:rsid w:val="006C69A9"/>
    <w:rsid w:val="006C6AD5"/>
    <w:rsid w:val="006C6B42"/>
    <w:rsid w:val="006C6BA4"/>
    <w:rsid w:val="006C6C18"/>
    <w:rsid w:val="006C6EE2"/>
    <w:rsid w:val="006C6F5B"/>
    <w:rsid w:val="006C728A"/>
    <w:rsid w:val="006C792A"/>
    <w:rsid w:val="006C7C42"/>
    <w:rsid w:val="006C7E6E"/>
    <w:rsid w:val="006D0300"/>
    <w:rsid w:val="006D0877"/>
    <w:rsid w:val="006D0C4F"/>
    <w:rsid w:val="006D0C8C"/>
    <w:rsid w:val="006D0F74"/>
    <w:rsid w:val="006D1273"/>
    <w:rsid w:val="006D1465"/>
    <w:rsid w:val="006D1602"/>
    <w:rsid w:val="006D16A1"/>
    <w:rsid w:val="006D18F6"/>
    <w:rsid w:val="006D1909"/>
    <w:rsid w:val="006D19C3"/>
    <w:rsid w:val="006D1B7C"/>
    <w:rsid w:val="006D1BDD"/>
    <w:rsid w:val="006D1C76"/>
    <w:rsid w:val="006D1CD1"/>
    <w:rsid w:val="006D2211"/>
    <w:rsid w:val="006D2932"/>
    <w:rsid w:val="006D2A62"/>
    <w:rsid w:val="006D2C95"/>
    <w:rsid w:val="006D2F33"/>
    <w:rsid w:val="006D30FB"/>
    <w:rsid w:val="006D33AC"/>
    <w:rsid w:val="006D34A7"/>
    <w:rsid w:val="006D3B77"/>
    <w:rsid w:val="006D3BBF"/>
    <w:rsid w:val="006D3DC4"/>
    <w:rsid w:val="006D4297"/>
    <w:rsid w:val="006D42E5"/>
    <w:rsid w:val="006D47C3"/>
    <w:rsid w:val="006D4969"/>
    <w:rsid w:val="006D4D60"/>
    <w:rsid w:val="006D4F21"/>
    <w:rsid w:val="006D5176"/>
    <w:rsid w:val="006D531B"/>
    <w:rsid w:val="006D5353"/>
    <w:rsid w:val="006D5695"/>
    <w:rsid w:val="006D58C0"/>
    <w:rsid w:val="006D5B3B"/>
    <w:rsid w:val="006D5CEA"/>
    <w:rsid w:val="006D607B"/>
    <w:rsid w:val="006D62E4"/>
    <w:rsid w:val="006D6648"/>
    <w:rsid w:val="006D66AF"/>
    <w:rsid w:val="006D686E"/>
    <w:rsid w:val="006D68E6"/>
    <w:rsid w:val="006D6D49"/>
    <w:rsid w:val="006D6F04"/>
    <w:rsid w:val="006D6FB1"/>
    <w:rsid w:val="006D73FB"/>
    <w:rsid w:val="006D74E4"/>
    <w:rsid w:val="006D7522"/>
    <w:rsid w:val="006D7EF8"/>
    <w:rsid w:val="006D7FDA"/>
    <w:rsid w:val="006E0044"/>
    <w:rsid w:val="006E0203"/>
    <w:rsid w:val="006E02B8"/>
    <w:rsid w:val="006E039A"/>
    <w:rsid w:val="006E0DAD"/>
    <w:rsid w:val="006E0F28"/>
    <w:rsid w:val="006E1077"/>
    <w:rsid w:val="006E10AD"/>
    <w:rsid w:val="006E1275"/>
    <w:rsid w:val="006E13E3"/>
    <w:rsid w:val="006E158F"/>
    <w:rsid w:val="006E17F9"/>
    <w:rsid w:val="006E1981"/>
    <w:rsid w:val="006E1A18"/>
    <w:rsid w:val="006E1C30"/>
    <w:rsid w:val="006E25AE"/>
    <w:rsid w:val="006E262E"/>
    <w:rsid w:val="006E27BC"/>
    <w:rsid w:val="006E2B60"/>
    <w:rsid w:val="006E2C36"/>
    <w:rsid w:val="006E2C7C"/>
    <w:rsid w:val="006E2D32"/>
    <w:rsid w:val="006E2E30"/>
    <w:rsid w:val="006E2E75"/>
    <w:rsid w:val="006E2FB8"/>
    <w:rsid w:val="006E309A"/>
    <w:rsid w:val="006E3404"/>
    <w:rsid w:val="006E3878"/>
    <w:rsid w:val="006E39FA"/>
    <w:rsid w:val="006E3A53"/>
    <w:rsid w:val="006E3E69"/>
    <w:rsid w:val="006E411E"/>
    <w:rsid w:val="006E4203"/>
    <w:rsid w:val="006E4626"/>
    <w:rsid w:val="006E4673"/>
    <w:rsid w:val="006E4B49"/>
    <w:rsid w:val="006E4EA9"/>
    <w:rsid w:val="006E4FE0"/>
    <w:rsid w:val="006E5039"/>
    <w:rsid w:val="006E5043"/>
    <w:rsid w:val="006E506B"/>
    <w:rsid w:val="006E52D2"/>
    <w:rsid w:val="006E56FE"/>
    <w:rsid w:val="006E572F"/>
    <w:rsid w:val="006E5845"/>
    <w:rsid w:val="006E5B85"/>
    <w:rsid w:val="006E5C0F"/>
    <w:rsid w:val="006E5D71"/>
    <w:rsid w:val="006E5DE7"/>
    <w:rsid w:val="006E5F27"/>
    <w:rsid w:val="006E62FA"/>
    <w:rsid w:val="006E6559"/>
    <w:rsid w:val="006E658C"/>
    <w:rsid w:val="006E66CD"/>
    <w:rsid w:val="006E6839"/>
    <w:rsid w:val="006E697A"/>
    <w:rsid w:val="006E6A27"/>
    <w:rsid w:val="006E720F"/>
    <w:rsid w:val="006E736D"/>
    <w:rsid w:val="006E761D"/>
    <w:rsid w:val="006E76D8"/>
    <w:rsid w:val="006E7DF9"/>
    <w:rsid w:val="006E7E3D"/>
    <w:rsid w:val="006E7E93"/>
    <w:rsid w:val="006F0379"/>
    <w:rsid w:val="006F03AA"/>
    <w:rsid w:val="006F03CE"/>
    <w:rsid w:val="006F040B"/>
    <w:rsid w:val="006F046E"/>
    <w:rsid w:val="006F081D"/>
    <w:rsid w:val="006F0A14"/>
    <w:rsid w:val="006F0B49"/>
    <w:rsid w:val="006F0CDD"/>
    <w:rsid w:val="006F0D0B"/>
    <w:rsid w:val="006F0EC0"/>
    <w:rsid w:val="006F10C6"/>
    <w:rsid w:val="006F131F"/>
    <w:rsid w:val="006F15E8"/>
    <w:rsid w:val="006F16A7"/>
    <w:rsid w:val="006F1735"/>
    <w:rsid w:val="006F1A4C"/>
    <w:rsid w:val="006F1C79"/>
    <w:rsid w:val="006F1DF9"/>
    <w:rsid w:val="006F226A"/>
    <w:rsid w:val="006F22EA"/>
    <w:rsid w:val="006F2958"/>
    <w:rsid w:val="006F2A58"/>
    <w:rsid w:val="006F2C88"/>
    <w:rsid w:val="006F2E89"/>
    <w:rsid w:val="006F2EA9"/>
    <w:rsid w:val="006F3A5D"/>
    <w:rsid w:val="006F3F7E"/>
    <w:rsid w:val="006F45AC"/>
    <w:rsid w:val="006F45BD"/>
    <w:rsid w:val="006F4B56"/>
    <w:rsid w:val="006F5075"/>
    <w:rsid w:val="006F5109"/>
    <w:rsid w:val="006F5423"/>
    <w:rsid w:val="006F54AA"/>
    <w:rsid w:val="006F562C"/>
    <w:rsid w:val="006F5BBC"/>
    <w:rsid w:val="006F5CB7"/>
    <w:rsid w:val="006F6030"/>
    <w:rsid w:val="006F60DB"/>
    <w:rsid w:val="006F67FE"/>
    <w:rsid w:val="006F6881"/>
    <w:rsid w:val="006F6C12"/>
    <w:rsid w:val="006F6C52"/>
    <w:rsid w:val="006F6CDA"/>
    <w:rsid w:val="006F6E4A"/>
    <w:rsid w:val="006F6F9B"/>
    <w:rsid w:val="006F6FA4"/>
    <w:rsid w:val="006F7342"/>
    <w:rsid w:val="006F73E8"/>
    <w:rsid w:val="006F766E"/>
    <w:rsid w:val="006F7AAB"/>
    <w:rsid w:val="006F7B18"/>
    <w:rsid w:val="006F7B73"/>
    <w:rsid w:val="006F7C83"/>
    <w:rsid w:val="006F7D06"/>
    <w:rsid w:val="006F7D3B"/>
    <w:rsid w:val="006F7D5F"/>
    <w:rsid w:val="006F7DB5"/>
    <w:rsid w:val="00700281"/>
    <w:rsid w:val="00700925"/>
    <w:rsid w:val="00700964"/>
    <w:rsid w:val="007009B1"/>
    <w:rsid w:val="00700FB5"/>
    <w:rsid w:val="00701314"/>
    <w:rsid w:val="0070162B"/>
    <w:rsid w:val="007017F6"/>
    <w:rsid w:val="00701DA8"/>
    <w:rsid w:val="00701DF2"/>
    <w:rsid w:val="00701E37"/>
    <w:rsid w:val="00701E91"/>
    <w:rsid w:val="00701EC5"/>
    <w:rsid w:val="00701FAD"/>
    <w:rsid w:val="007022A4"/>
    <w:rsid w:val="007023EA"/>
    <w:rsid w:val="00702608"/>
    <w:rsid w:val="00702901"/>
    <w:rsid w:val="00702937"/>
    <w:rsid w:val="007029AE"/>
    <w:rsid w:val="00702FDC"/>
    <w:rsid w:val="00703319"/>
    <w:rsid w:val="00703394"/>
    <w:rsid w:val="00703451"/>
    <w:rsid w:val="0070351C"/>
    <w:rsid w:val="007035F1"/>
    <w:rsid w:val="00703683"/>
    <w:rsid w:val="007037CE"/>
    <w:rsid w:val="00703A70"/>
    <w:rsid w:val="00703EB0"/>
    <w:rsid w:val="0070427A"/>
    <w:rsid w:val="0070442B"/>
    <w:rsid w:val="00704702"/>
    <w:rsid w:val="00704AAE"/>
    <w:rsid w:val="00704B33"/>
    <w:rsid w:val="00704B45"/>
    <w:rsid w:val="00704B8A"/>
    <w:rsid w:val="00704C65"/>
    <w:rsid w:val="00704C71"/>
    <w:rsid w:val="00704D40"/>
    <w:rsid w:val="007051B7"/>
    <w:rsid w:val="00705B77"/>
    <w:rsid w:val="00705BA2"/>
    <w:rsid w:val="00705C00"/>
    <w:rsid w:val="00705F9C"/>
    <w:rsid w:val="0070611F"/>
    <w:rsid w:val="007064BC"/>
    <w:rsid w:val="00706B16"/>
    <w:rsid w:val="00706BD0"/>
    <w:rsid w:val="00706D0D"/>
    <w:rsid w:val="00706EA6"/>
    <w:rsid w:val="00706FA7"/>
    <w:rsid w:val="0070727F"/>
    <w:rsid w:val="007073D9"/>
    <w:rsid w:val="00707702"/>
    <w:rsid w:val="007078F3"/>
    <w:rsid w:val="00707A20"/>
    <w:rsid w:val="00707CC4"/>
    <w:rsid w:val="00707E9E"/>
    <w:rsid w:val="0071002F"/>
    <w:rsid w:val="00710096"/>
    <w:rsid w:val="00710136"/>
    <w:rsid w:val="007102FF"/>
    <w:rsid w:val="0071084D"/>
    <w:rsid w:val="00710C38"/>
    <w:rsid w:val="00710CE3"/>
    <w:rsid w:val="00710F89"/>
    <w:rsid w:val="0071123B"/>
    <w:rsid w:val="007114AF"/>
    <w:rsid w:val="0071164C"/>
    <w:rsid w:val="00711690"/>
    <w:rsid w:val="007117D6"/>
    <w:rsid w:val="00711A19"/>
    <w:rsid w:val="00711AC7"/>
    <w:rsid w:val="00711AD6"/>
    <w:rsid w:val="00711C62"/>
    <w:rsid w:val="00711D05"/>
    <w:rsid w:val="00711F97"/>
    <w:rsid w:val="007123C4"/>
    <w:rsid w:val="00712701"/>
    <w:rsid w:val="0071288A"/>
    <w:rsid w:val="007130E1"/>
    <w:rsid w:val="00713197"/>
    <w:rsid w:val="007131EB"/>
    <w:rsid w:val="00713621"/>
    <w:rsid w:val="0071367C"/>
    <w:rsid w:val="00713734"/>
    <w:rsid w:val="007137AF"/>
    <w:rsid w:val="00713C7C"/>
    <w:rsid w:val="00713CB2"/>
    <w:rsid w:val="00713D17"/>
    <w:rsid w:val="00713D75"/>
    <w:rsid w:val="00713E37"/>
    <w:rsid w:val="00713E78"/>
    <w:rsid w:val="00713F43"/>
    <w:rsid w:val="00714192"/>
    <w:rsid w:val="00714681"/>
    <w:rsid w:val="00714A36"/>
    <w:rsid w:val="00714A83"/>
    <w:rsid w:val="00714C20"/>
    <w:rsid w:val="00714CBC"/>
    <w:rsid w:val="00714E05"/>
    <w:rsid w:val="00714ED7"/>
    <w:rsid w:val="00715159"/>
    <w:rsid w:val="00715194"/>
    <w:rsid w:val="00715362"/>
    <w:rsid w:val="0071573C"/>
    <w:rsid w:val="007157FB"/>
    <w:rsid w:val="00715AF4"/>
    <w:rsid w:val="00715B26"/>
    <w:rsid w:val="00715F37"/>
    <w:rsid w:val="0071617B"/>
    <w:rsid w:val="007165C2"/>
    <w:rsid w:val="00716809"/>
    <w:rsid w:val="00716817"/>
    <w:rsid w:val="00716AEA"/>
    <w:rsid w:val="00717019"/>
    <w:rsid w:val="007172D1"/>
    <w:rsid w:val="0071741C"/>
    <w:rsid w:val="0071747F"/>
    <w:rsid w:val="007174A4"/>
    <w:rsid w:val="0071775A"/>
    <w:rsid w:val="0071792C"/>
    <w:rsid w:val="00717DC0"/>
    <w:rsid w:val="00717FBF"/>
    <w:rsid w:val="0072047A"/>
    <w:rsid w:val="007207F4"/>
    <w:rsid w:val="00720A84"/>
    <w:rsid w:val="00720B9A"/>
    <w:rsid w:val="00721252"/>
    <w:rsid w:val="00721282"/>
    <w:rsid w:val="007212CB"/>
    <w:rsid w:val="00721636"/>
    <w:rsid w:val="007216E0"/>
    <w:rsid w:val="007218EE"/>
    <w:rsid w:val="00721CDC"/>
    <w:rsid w:val="00721D90"/>
    <w:rsid w:val="00721DA6"/>
    <w:rsid w:val="00721ED6"/>
    <w:rsid w:val="00721FB3"/>
    <w:rsid w:val="00722609"/>
    <w:rsid w:val="007226A7"/>
    <w:rsid w:val="00722716"/>
    <w:rsid w:val="007229AD"/>
    <w:rsid w:val="00722AB5"/>
    <w:rsid w:val="00722AEA"/>
    <w:rsid w:val="00722C60"/>
    <w:rsid w:val="00722C7D"/>
    <w:rsid w:val="00722D36"/>
    <w:rsid w:val="00722F95"/>
    <w:rsid w:val="00723123"/>
    <w:rsid w:val="0072312D"/>
    <w:rsid w:val="00723220"/>
    <w:rsid w:val="0072338B"/>
    <w:rsid w:val="00723481"/>
    <w:rsid w:val="0072390C"/>
    <w:rsid w:val="00723955"/>
    <w:rsid w:val="00723BDA"/>
    <w:rsid w:val="00723C83"/>
    <w:rsid w:val="00723CEA"/>
    <w:rsid w:val="00723E15"/>
    <w:rsid w:val="00723EDA"/>
    <w:rsid w:val="0072408B"/>
    <w:rsid w:val="00724141"/>
    <w:rsid w:val="0072453D"/>
    <w:rsid w:val="0072461A"/>
    <w:rsid w:val="00724B6C"/>
    <w:rsid w:val="0072502C"/>
    <w:rsid w:val="007254AA"/>
    <w:rsid w:val="00726192"/>
    <w:rsid w:val="007261FF"/>
    <w:rsid w:val="00726243"/>
    <w:rsid w:val="00726590"/>
    <w:rsid w:val="007265AA"/>
    <w:rsid w:val="00726782"/>
    <w:rsid w:val="007268EC"/>
    <w:rsid w:val="00726A5F"/>
    <w:rsid w:val="00726B62"/>
    <w:rsid w:val="00726BA7"/>
    <w:rsid w:val="00726DFD"/>
    <w:rsid w:val="007276CD"/>
    <w:rsid w:val="007277C6"/>
    <w:rsid w:val="00727839"/>
    <w:rsid w:val="007278BE"/>
    <w:rsid w:val="00727AFC"/>
    <w:rsid w:val="00727CB2"/>
    <w:rsid w:val="00730146"/>
    <w:rsid w:val="00730873"/>
    <w:rsid w:val="00730B59"/>
    <w:rsid w:val="00730CC9"/>
    <w:rsid w:val="00730D00"/>
    <w:rsid w:val="00730D91"/>
    <w:rsid w:val="00731389"/>
    <w:rsid w:val="007313D2"/>
    <w:rsid w:val="00731430"/>
    <w:rsid w:val="0073175B"/>
    <w:rsid w:val="0073185C"/>
    <w:rsid w:val="007318F5"/>
    <w:rsid w:val="0073197F"/>
    <w:rsid w:val="00732475"/>
    <w:rsid w:val="00732877"/>
    <w:rsid w:val="00732896"/>
    <w:rsid w:val="00732C91"/>
    <w:rsid w:val="00732DC8"/>
    <w:rsid w:val="00732E81"/>
    <w:rsid w:val="0073375B"/>
    <w:rsid w:val="00733911"/>
    <w:rsid w:val="00733AB8"/>
    <w:rsid w:val="00733DB2"/>
    <w:rsid w:val="00733E31"/>
    <w:rsid w:val="00733F8A"/>
    <w:rsid w:val="0073426A"/>
    <w:rsid w:val="00734335"/>
    <w:rsid w:val="00734337"/>
    <w:rsid w:val="00734634"/>
    <w:rsid w:val="00734798"/>
    <w:rsid w:val="007348E0"/>
    <w:rsid w:val="0073499E"/>
    <w:rsid w:val="00734CDD"/>
    <w:rsid w:val="00734CF2"/>
    <w:rsid w:val="00735464"/>
    <w:rsid w:val="007354EA"/>
    <w:rsid w:val="00735651"/>
    <w:rsid w:val="007357DE"/>
    <w:rsid w:val="00735A52"/>
    <w:rsid w:val="00735FF9"/>
    <w:rsid w:val="007360B2"/>
    <w:rsid w:val="007365A0"/>
    <w:rsid w:val="007366FC"/>
    <w:rsid w:val="007368A7"/>
    <w:rsid w:val="00736C3C"/>
    <w:rsid w:val="00736F9E"/>
    <w:rsid w:val="00737469"/>
    <w:rsid w:val="00737539"/>
    <w:rsid w:val="007377F3"/>
    <w:rsid w:val="00737861"/>
    <w:rsid w:val="00737CB3"/>
    <w:rsid w:val="00737DA2"/>
    <w:rsid w:val="00737E3F"/>
    <w:rsid w:val="00740126"/>
    <w:rsid w:val="0074012F"/>
    <w:rsid w:val="007401E2"/>
    <w:rsid w:val="0074022D"/>
    <w:rsid w:val="0074088F"/>
    <w:rsid w:val="00740AEA"/>
    <w:rsid w:val="00740C57"/>
    <w:rsid w:val="00740C67"/>
    <w:rsid w:val="0074113A"/>
    <w:rsid w:val="00741169"/>
    <w:rsid w:val="00741890"/>
    <w:rsid w:val="00741C7F"/>
    <w:rsid w:val="00741EA9"/>
    <w:rsid w:val="00741EE0"/>
    <w:rsid w:val="00742319"/>
    <w:rsid w:val="007423CF"/>
    <w:rsid w:val="0074296A"/>
    <w:rsid w:val="00742BF2"/>
    <w:rsid w:val="00743483"/>
    <w:rsid w:val="0074355A"/>
    <w:rsid w:val="00743A7A"/>
    <w:rsid w:val="00744259"/>
    <w:rsid w:val="00744340"/>
    <w:rsid w:val="00744762"/>
    <w:rsid w:val="007447E6"/>
    <w:rsid w:val="00744906"/>
    <w:rsid w:val="00744CF9"/>
    <w:rsid w:val="00745155"/>
    <w:rsid w:val="0074552D"/>
    <w:rsid w:val="0074572E"/>
    <w:rsid w:val="00745842"/>
    <w:rsid w:val="00745AAC"/>
    <w:rsid w:val="00745BC5"/>
    <w:rsid w:val="00745D5A"/>
    <w:rsid w:val="00745E79"/>
    <w:rsid w:val="00745E81"/>
    <w:rsid w:val="00745FDD"/>
    <w:rsid w:val="007461C3"/>
    <w:rsid w:val="007461C7"/>
    <w:rsid w:val="007461FC"/>
    <w:rsid w:val="007462A0"/>
    <w:rsid w:val="00746667"/>
    <w:rsid w:val="0074669E"/>
    <w:rsid w:val="00746933"/>
    <w:rsid w:val="00746A12"/>
    <w:rsid w:val="00746E42"/>
    <w:rsid w:val="00746F15"/>
    <w:rsid w:val="007471B1"/>
    <w:rsid w:val="0074726C"/>
    <w:rsid w:val="00747623"/>
    <w:rsid w:val="007476C7"/>
    <w:rsid w:val="00747878"/>
    <w:rsid w:val="00750072"/>
    <w:rsid w:val="0075012E"/>
    <w:rsid w:val="007505E3"/>
    <w:rsid w:val="00750627"/>
    <w:rsid w:val="007508AE"/>
    <w:rsid w:val="00750E22"/>
    <w:rsid w:val="00750E7C"/>
    <w:rsid w:val="00751065"/>
    <w:rsid w:val="00751314"/>
    <w:rsid w:val="0075134C"/>
    <w:rsid w:val="00751424"/>
    <w:rsid w:val="007519B8"/>
    <w:rsid w:val="00751C60"/>
    <w:rsid w:val="00752608"/>
    <w:rsid w:val="0075262F"/>
    <w:rsid w:val="007529F7"/>
    <w:rsid w:val="00752A7B"/>
    <w:rsid w:val="00752C22"/>
    <w:rsid w:val="00752E00"/>
    <w:rsid w:val="00753054"/>
    <w:rsid w:val="00753179"/>
    <w:rsid w:val="00753300"/>
    <w:rsid w:val="007533AC"/>
    <w:rsid w:val="007534C9"/>
    <w:rsid w:val="00753631"/>
    <w:rsid w:val="00753A77"/>
    <w:rsid w:val="00753C74"/>
    <w:rsid w:val="00753E3C"/>
    <w:rsid w:val="00753EC4"/>
    <w:rsid w:val="00753EF8"/>
    <w:rsid w:val="00754074"/>
    <w:rsid w:val="007543AD"/>
    <w:rsid w:val="0075466B"/>
    <w:rsid w:val="00754774"/>
    <w:rsid w:val="00754A25"/>
    <w:rsid w:val="00754C22"/>
    <w:rsid w:val="007552B4"/>
    <w:rsid w:val="0075532E"/>
    <w:rsid w:val="00755408"/>
    <w:rsid w:val="007557D6"/>
    <w:rsid w:val="00755819"/>
    <w:rsid w:val="00755AC7"/>
    <w:rsid w:val="00755B09"/>
    <w:rsid w:val="00755D6E"/>
    <w:rsid w:val="00756167"/>
    <w:rsid w:val="007565CF"/>
    <w:rsid w:val="00756A53"/>
    <w:rsid w:val="00756B50"/>
    <w:rsid w:val="00757082"/>
    <w:rsid w:val="00757BA7"/>
    <w:rsid w:val="00757BDA"/>
    <w:rsid w:val="00757D31"/>
    <w:rsid w:val="00757DE3"/>
    <w:rsid w:val="00757E27"/>
    <w:rsid w:val="0076007D"/>
    <w:rsid w:val="007600C3"/>
    <w:rsid w:val="00760281"/>
    <w:rsid w:val="0076029E"/>
    <w:rsid w:val="00760662"/>
    <w:rsid w:val="007606F9"/>
    <w:rsid w:val="00760734"/>
    <w:rsid w:val="00760F42"/>
    <w:rsid w:val="007611C7"/>
    <w:rsid w:val="00761272"/>
    <w:rsid w:val="00761324"/>
    <w:rsid w:val="0076138E"/>
    <w:rsid w:val="00761390"/>
    <w:rsid w:val="007613DA"/>
    <w:rsid w:val="007615B0"/>
    <w:rsid w:val="00761692"/>
    <w:rsid w:val="00761710"/>
    <w:rsid w:val="007619EA"/>
    <w:rsid w:val="00761C8B"/>
    <w:rsid w:val="00761DA0"/>
    <w:rsid w:val="00761F81"/>
    <w:rsid w:val="00762009"/>
    <w:rsid w:val="00762468"/>
    <w:rsid w:val="00762974"/>
    <w:rsid w:val="00762B72"/>
    <w:rsid w:val="00762CE0"/>
    <w:rsid w:val="00762E13"/>
    <w:rsid w:val="00762E3E"/>
    <w:rsid w:val="007632B1"/>
    <w:rsid w:val="007634EF"/>
    <w:rsid w:val="00763689"/>
    <w:rsid w:val="00763B5D"/>
    <w:rsid w:val="00763FC3"/>
    <w:rsid w:val="0076425A"/>
    <w:rsid w:val="00764549"/>
    <w:rsid w:val="0076460F"/>
    <w:rsid w:val="00764644"/>
    <w:rsid w:val="00764BD2"/>
    <w:rsid w:val="00764E1C"/>
    <w:rsid w:val="00764E21"/>
    <w:rsid w:val="00764EAF"/>
    <w:rsid w:val="00764EFD"/>
    <w:rsid w:val="0076514D"/>
    <w:rsid w:val="00765372"/>
    <w:rsid w:val="007654FC"/>
    <w:rsid w:val="00765739"/>
    <w:rsid w:val="0076578C"/>
    <w:rsid w:val="007660E7"/>
    <w:rsid w:val="0076617C"/>
    <w:rsid w:val="0076636B"/>
    <w:rsid w:val="00766577"/>
    <w:rsid w:val="007668DD"/>
    <w:rsid w:val="00766B31"/>
    <w:rsid w:val="00766BF8"/>
    <w:rsid w:val="00767061"/>
    <w:rsid w:val="007671C8"/>
    <w:rsid w:val="007672CF"/>
    <w:rsid w:val="007675AA"/>
    <w:rsid w:val="00767A7B"/>
    <w:rsid w:val="00767AE0"/>
    <w:rsid w:val="00767AF6"/>
    <w:rsid w:val="00767F13"/>
    <w:rsid w:val="007700A0"/>
    <w:rsid w:val="00770217"/>
    <w:rsid w:val="0077066B"/>
    <w:rsid w:val="007706AC"/>
    <w:rsid w:val="007706F2"/>
    <w:rsid w:val="0077098A"/>
    <w:rsid w:val="007709B4"/>
    <w:rsid w:val="00770E56"/>
    <w:rsid w:val="007712AC"/>
    <w:rsid w:val="00771770"/>
    <w:rsid w:val="00771838"/>
    <w:rsid w:val="00771A96"/>
    <w:rsid w:val="00771F8A"/>
    <w:rsid w:val="00772044"/>
    <w:rsid w:val="007720BD"/>
    <w:rsid w:val="00772212"/>
    <w:rsid w:val="0077239A"/>
    <w:rsid w:val="00772436"/>
    <w:rsid w:val="00772A88"/>
    <w:rsid w:val="00772B83"/>
    <w:rsid w:val="00772DAD"/>
    <w:rsid w:val="00772EF1"/>
    <w:rsid w:val="00772F7D"/>
    <w:rsid w:val="00772FFB"/>
    <w:rsid w:val="007730C4"/>
    <w:rsid w:val="0077323D"/>
    <w:rsid w:val="00773958"/>
    <w:rsid w:val="007739B2"/>
    <w:rsid w:val="007739B9"/>
    <w:rsid w:val="00773A84"/>
    <w:rsid w:val="00773B63"/>
    <w:rsid w:val="00773CE8"/>
    <w:rsid w:val="00773D05"/>
    <w:rsid w:val="00773F38"/>
    <w:rsid w:val="00773FF5"/>
    <w:rsid w:val="00774000"/>
    <w:rsid w:val="00774317"/>
    <w:rsid w:val="00774A13"/>
    <w:rsid w:val="00774A4F"/>
    <w:rsid w:val="00774BB0"/>
    <w:rsid w:val="00774E26"/>
    <w:rsid w:val="00774E77"/>
    <w:rsid w:val="00774E86"/>
    <w:rsid w:val="00775120"/>
    <w:rsid w:val="007753E3"/>
    <w:rsid w:val="007755F7"/>
    <w:rsid w:val="00775A91"/>
    <w:rsid w:val="00775D5E"/>
    <w:rsid w:val="00775EBD"/>
    <w:rsid w:val="007766A6"/>
    <w:rsid w:val="007769C3"/>
    <w:rsid w:val="00776AF4"/>
    <w:rsid w:val="00776D01"/>
    <w:rsid w:val="00777063"/>
    <w:rsid w:val="0077753E"/>
    <w:rsid w:val="00777B53"/>
    <w:rsid w:val="00777D5E"/>
    <w:rsid w:val="00777EF0"/>
    <w:rsid w:val="007805EA"/>
    <w:rsid w:val="00780810"/>
    <w:rsid w:val="00780A1E"/>
    <w:rsid w:val="00780C2E"/>
    <w:rsid w:val="0078117B"/>
    <w:rsid w:val="00781334"/>
    <w:rsid w:val="0078133C"/>
    <w:rsid w:val="007813AE"/>
    <w:rsid w:val="00781423"/>
    <w:rsid w:val="0078178A"/>
    <w:rsid w:val="00781798"/>
    <w:rsid w:val="00781832"/>
    <w:rsid w:val="00781B19"/>
    <w:rsid w:val="00781EFE"/>
    <w:rsid w:val="00781F51"/>
    <w:rsid w:val="00781F58"/>
    <w:rsid w:val="00782001"/>
    <w:rsid w:val="00782005"/>
    <w:rsid w:val="00782178"/>
    <w:rsid w:val="00782289"/>
    <w:rsid w:val="007822CC"/>
    <w:rsid w:val="00782731"/>
    <w:rsid w:val="00782A2C"/>
    <w:rsid w:val="00782B6D"/>
    <w:rsid w:val="00782EF6"/>
    <w:rsid w:val="0078302F"/>
    <w:rsid w:val="00783065"/>
    <w:rsid w:val="007834BF"/>
    <w:rsid w:val="007837E2"/>
    <w:rsid w:val="00783993"/>
    <w:rsid w:val="00783B21"/>
    <w:rsid w:val="00783CC7"/>
    <w:rsid w:val="00783F90"/>
    <w:rsid w:val="0078430F"/>
    <w:rsid w:val="007845DA"/>
    <w:rsid w:val="007847BA"/>
    <w:rsid w:val="0078496E"/>
    <w:rsid w:val="007849FA"/>
    <w:rsid w:val="00784A2B"/>
    <w:rsid w:val="00784C75"/>
    <w:rsid w:val="007852B4"/>
    <w:rsid w:val="0078533B"/>
    <w:rsid w:val="007857D0"/>
    <w:rsid w:val="00785C3A"/>
    <w:rsid w:val="00785DF5"/>
    <w:rsid w:val="00785E29"/>
    <w:rsid w:val="00785F26"/>
    <w:rsid w:val="00786458"/>
    <w:rsid w:val="007868AC"/>
    <w:rsid w:val="007868EE"/>
    <w:rsid w:val="007869C2"/>
    <w:rsid w:val="00787090"/>
    <w:rsid w:val="007878B1"/>
    <w:rsid w:val="00787B17"/>
    <w:rsid w:val="00787C84"/>
    <w:rsid w:val="00787CE5"/>
    <w:rsid w:val="00787E4F"/>
    <w:rsid w:val="007907C9"/>
    <w:rsid w:val="007909C7"/>
    <w:rsid w:val="00790E8E"/>
    <w:rsid w:val="00791002"/>
    <w:rsid w:val="0079116B"/>
    <w:rsid w:val="00791263"/>
    <w:rsid w:val="007916E8"/>
    <w:rsid w:val="007918B1"/>
    <w:rsid w:val="00791C04"/>
    <w:rsid w:val="00791D34"/>
    <w:rsid w:val="0079269D"/>
    <w:rsid w:val="007926F1"/>
    <w:rsid w:val="0079279D"/>
    <w:rsid w:val="007928B4"/>
    <w:rsid w:val="00792A71"/>
    <w:rsid w:val="00792B95"/>
    <w:rsid w:val="007931BA"/>
    <w:rsid w:val="007932A5"/>
    <w:rsid w:val="00793B3D"/>
    <w:rsid w:val="00794419"/>
    <w:rsid w:val="00794574"/>
    <w:rsid w:val="007946AA"/>
    <w:rsid w:val="00794751"/>
    <w:rsid w:val="007949E8"/>
    <w:rsid w:val="00794ADC"/>
    <w:rsid w:val="00794B3F"/>
    <w:rsid w:val="00794E27"/>
    <w:rsid w:val="0079504A"/>
    <w:rsid w:val="007950A6"/>
    <w:rsid w:val="007950F9"/>
    <w:rsid w:val="00795113"/>
    <w:rsid w:val="00795421"/>
    <w:rsid w:val="007954E2"/>
    <w:rsid w:val="00795510"/>
    <w:rsid w:val="00795936"/>
    <w:rsid w:val="00795D6C"/>
    <w:rsid w:val="00795E54"/>
    <w:rsid w:val="00795F1F"/>
    <w:rsid w:val="00796405"/>
    <w:rsid w:val="0079644C"/>
    <w:rsid w:val="007967A2"/>
    <w:rsid w:val="007969CF"/>
    <w:rsid w:val="00796E77"/>
    <w:rsid w:val="00796F07"/>
    <w:rsid w:val="0079745F"/>
    <w:rsid w:val="00797623"/>
    <w:rsid w:val="00797AD8"/>
    <w:rsid w:val="00797ED0"/>
    <w:rsid w:val="00797F56"/>
    <w:rsid w:val="00797F5C"/>
    <w:rsid w:val="007A041D"/>
    <w:rsid w:val="007A04D9"/>
    <w:rsid w:val="007A04DF"/>
    <w:rsid w:val="007A066F"/>
    <w:rsid w:val="007A0948"/>
    <w:rsid w:val="007A09F2"/>
    <w:rsid w:val="007A0A4B"/>
    <w:rsid w:val="007A0F60"/>
    <w:rsid w:val="007A101A"/>
    <w:rsid w:val="007A10FA"/>
    <w:rsid w:val="007A1116"/>
    <w:rsid w:val="007A11B4"/>
    <w:rsid w:val="007A1520"/>
    <w:rsid w:val="007A155E"/>
    <w:rsid w:val="007A163B"/>
    <w:rsid w:val="007A17B9"/>
    <w:rsid w:val="007A17D5"/>
    <w:rsid w:val="007A19CF"/>
    <w:rsid w:val="007A1A48"/>
    <w:rsid w:val="007A1A52"/>
    <w:rsid w:val="007A1AF3"/>
    <w:rsid w:val="007A1E32"/>
    <w:rsid w:val="007A1FEE"/>
    <w:rsid w:val="007A2742"/>
    <w:rsid w:val="007A27B2"/>
    <w:rsid w:val="007A2831"/>
    <w:rsid w:val="007A2B4F"/>
    <w:rsid w:val="007A2E94"/>
    <w:rsid w:val="007A2EFA"/>
    <w:rsid w:val="007A3060"/>
    <w:rsid w:val="007A3E81"/>
    <w:rsid w:val="007A401C"/>
    <w:rsid w:val="007A40BA"/>
    <w:rsid w:val="007A4241"/>
    <w:rsid w:val="007A4356"/>
    <w:rsid w:val="007A4370"/>
    <w:rsid w:val="007A4467"/>
    <w:rsid w:val="007A4529"/>
    <w:rsid w:val="007A46EF"/>
    <w:rsid w:val="007A47B2"/>
    <w:rsid w:val="007A4872"/>
    <w:rsid w:val="007A4E50"/>
    <w:rsid w:val="007A4E73"/>
    <w:rsid w:val="007A52C0"/>
    <w:rsid w:val="007A53C9"/>
    <w:rsid w:val="007A55C9"/>
    <w:rsid w:val="007A573F"/>
    <w:rsid w:val="007A5889"/>
    <w:rsid w:val="007A594A"/>
    <w:rsid w:val="007A5B34"/>
    <w:rsid w:val="007A5C03"/>
    <w:rsid w:val="007A5E19"/>
    <w:rsid w:val="007A60E0"/>
    <w:rsid w:val="007A628C"/>
    <w:rsid w:val="007A642A"/>
    <w:rsid w:val="007A6B86"/>
    <w:rsid w:val="007A6BFF"/>
    <w:rsid w:val="007A6EC7"/>
    <w:rsid w:val="007A716F"/>
    <w:rsid w:val="007A749F"/>
    <w:rsid w:val="007A7559"/>
    <w:rsid w:val="007A7C58"/>
    <w:rsid w:val="007B0221"/>
    <w:rsid w:val="007B0387"/>
    <w:rsid w:val="007B0632"/>
    <w:rsid w:val="007B0650"/>
    <w:rsid w:val="007B0820"/>
    <w:rsid w:val="007B0B7A"/>
    <w:rsid w:val="007B0F96"/>
    <w:rsid w:val="007B1501"/>
    <w:rsid w:val="007B161C"/>
    <w:rsid w:val="007B19BE"/>
    <w:rsid w:val="007B1AAA"/>
    <w:rsid w:val="007B1B77"/>
    <w:rsid w:val="007B1F69"/>
    <w:rsid w:val="007B23B3"/>
    <w:rsid w:val="007B243E"/>
    <w:rsid w:val="007B2443"/>
    <w:rsid w:val="007B2BEF"/>
    <w:rsid w:val="007B2C18"/>
    <w:rsid w:val="007B2C2E"/>
    <w:rsid w:val="007B2D45"/>
    <w:rsid w:val="007B2D51"/>
    <w:rsid w:val="007B2E43"/>
    <w:rsid w:val="007B2F6E"/>
    <w:rsid w:val="007B3376"/>
    <w:rsid w:val="007B387A"/>
    <w:rsid w:val="007B3A07"/>
    <w:rsid w:val="007B3D95"/>
    <w:rsid w:val="007B4549"/>
    <w:rsid w:val="007B46FB"/>
    <w:rsid w:val="007B491E"/>
    <w:rsid w:val="007B4C2C"/>
    <w:rsid w:val="007B4D35"/>
    <w:rsid w:val="007B4D99"/>
    <w:rsid w:val="007B4E7D"/>
    <w:rsid w:val="007B4FF2"/>
    <w:rsid w:val="007B50E8"/>
    <w:rsid w:val="007B592B"/>
    <w:rsid w:val="007B5A4E"/>
    <w:rsid w:val="007B5E68"/>
    <w:rsid w:val="007B6585"/>
    <w:rsid w:val="007B663B"/>
    <w:rsid w:val="007B6708"/>
    <w:rsid w:val="007B67C0"/>
    <w:rsid w:val="007B694B"/>
    <w:rsid w:val="007B6FFD"/>
    <w:rsid w:val="007B730A"/>
    <w:rsid w:val="007B73F9"/>
    <w:rsid w:val="007B7432"/>
    <w:rsid w:val="007B7485"/>
    <w:rsid w:val="007B74F5"/>
    <w:rsid w:val="007B77E3"/>
    <w:rsid w:val="007B7FAA"/>
    <w:rsid w:val="007C0413"/>
    <w:rsid w:val="007C0591"/>
    <w:rsid w:val="007C0661"/>
    <w:rsid w:val="007C088B"/>
    <w:rsid w:val="007C0C16"/>
    <w:rsid w:val="007C0D61"/>
    <w:rsid w:val="007C1048"/>
    <w:rsid w:val="007C13E1"/>
    <w:rsid w:val="007C18B7"/>
    <w:rsid w:val="007C1C6B"/>
    <w:rsid w:val="007C1FA7"/>
    <w:rsid w:val="007C21EF"/>
    <w:rsid w:val="007C2450"/>
    <w:rsid w:val="007C24B6"/>
    <w:rsid w:val="007C270C"/>
    <w:rsid w:val="007C2834"/>
    <w:rsid w:val="007C28FC"/>
    <w:rsid w:val="007C2D0C"/>
    <w:rsid w:val="007C369D"/>
    <w:rsid w:val="007C37B8"/>
    <w:rsid w:val="007C3894"/>
    <w:rsid w:val="007C3F8B"/>
    <w:rsid w:val="007C3FEC"/>
    <w:rsid w:val="007C4193"/>
    <w:rsid w:val="007C4258"/>
    <w:rsid w:val="007C4271"/>
    <w:rsid w:val="007C429A"/>
    <w:rsid w:val="007C45A0"/>
    <w:rsid w:val="007C4AE8"/>
    <w:rsid w:val="007C4C67"/>
    <w:rsid w:val="007C4C92"/>
    <w:rsid w:val="007C4CCD"/>
    <w:rsid w:val="007C4D3D"/>
    <w:rsid w:val="007C5042"/>
    <w:rsid w:val="007C5102"/>
    <w:rsid w:val="007C58FC"/>
    <w:rsid w:val="007C5B9C"/>
    <w:rsid w:val="007C5D29"/>
    <w:rsid w:val="007C5D70"/>
    <w:rsid w:val="007C5E5A"/>
    <w:rsid w:val="007C60C4"/>
    <w:rsid w:val="007C6779"/>
    <w:rsid w:val="007C68C1"/>
    <w:rsid w:val="007C6B63"/>
    <w:rsid w:val="007C6CBC"/>
    <w:rsid w:val="007C6D43"/>
    <w:rsid w:val="007C6E4C"/>
    <w:rsid w:val="007C724C"/>
    <w:rsid w:val="007C7643"/>
    <w:rsid w:val="007C784F"/>
    <w:rsid w:val="007C78E4"/>
    <w:rsid w:val="007C78E5"/>
    <w:rsid w:val="007C7B3A"/>
    <w:rsid w:val="007C7C29"/>
    <w:rsid w:val="007C7CD2"/>
    <w:rsid w:val="007D000B"/>
    <w:rsid w:val="007D0028"/>
    <w:rsid w:val="007D008B"/>
    <w:rsid w:val="007D00F7"/>
    <w:rsid w:val="007D0499"/>
    <w:rsid w:val="007D065D"/>
    <w:rsid w:val="007D071A"/>
    <w:rsid w:val="007D097F"/>
    <w:rsid w:val="007D09B1"/>
    <w:rsid w:val="007D0D05"/>
    <w:rsid w:val="007D1347"/>
    <w:rsid w:val="007D180B"/>
    <w:rsid w:val="007D1C09"/>
    <w:rsid w:val="007D2497"/>
    <w:rsid w:val="007D258C"/>
    <w:rsid w:val="007D28E5"/>
    <w:rsid w:val="007D2B29"/>
    <w:rsid w:val="007D2CD5"/>
    <w:rsid w:val="007D2D2C"/>
    <w:rsid w:val="007D2EB4"/>
    <w:rsid w:val="007D34D0"/>
    <w:rsid w:val="007D4216"/>
    <w:rsid w:val="007D4292"/>
    <w:rsid w:val="007D42B3"/>
    <w:rsid w:val="007D4B28"/>
    <w:rsid w:val="007D4D0F"/>
    <w:rsid w:val="007D4DCF"/>
    <w:rsid w:val="007D5036"/>
    <w:rsid w:val="007D50C8"/>
    <w:rsid w:val="007D51E3"/>
    <w:rsid w:val="007D5204"/>
    <w:rsid w:val="007D526C"/>
    <w:rsid w:val="007D5360"/>
    <w:rsid w:val="007D5956"/>
    <w:rsid w:val="007D599E"/>
    <w:rsid w:val="007D5D90"/>
    <w:rsid w:val="007D5DE1"/>
    <w:rsid w:val="007D6208"/>
    <w:rsid w:val="007D6441"/>
    <w:rsid w:val="007D6646"/>
    <w:rsid w:val="007D71F9"/>
    <w:rsid w:val="007D7A0B"/>
    <w:rsid w:val="007D7C62"/>
    <w:rsid w:val="007E0039"/>
    <w:rsid w:val="007E0576"/>
    <w:rsid w:val="007E063B"/>
    <w:rsid w:val="007E0A1F"/>
    <w:rsid w:val="007E0AED"/>
    <w:rsid w:val="007E0C65"/>
    <w:rsid w:val="007E0EF5"/>
    <w:rsid w:val="007E1041"/>
    <w:rsid w:val="007E11E2"/>
    <w:rsid w:val="007E1429"/>
    <w:rsid w:val="007E1547"/>
    <w:rsid w:val="007E15BB"/>
    <w:rsid w:val="007E1608"/>
    <w:rsid w:val="007E199E"/>
    <w:rsid w:val="007E1D8E"/>
    <w:rsid w:val="007E1F36"/>
    <w:rsid w:val="007E225B"/>
    <w:rsid w:val="007E22C4"/>
    <w:rsid w:val="007E2546"/>
    <w:rsid w:val="007E2568"/>
    <w:rsid w:val="007E2857"/>
    <w:rsid w:val="007E29AE"/>
    <w:rsid w:val="007E2B4B"/>
    <w:rsid w:val="007E2C61"/>
    <w:rsid w:val="007E2FB8"/>
    <w:rsid w:val="007E3346"/>
    <w:rsid w:val="007E3393"/>
    <w:rsid w:val="007E3803"/>
    <w:rsid w:val="007E3824"/>
    <w:rsid w:val="007E387A"/>
    <w:rsid w:val="007E39E4"/>
    <w:rsid w:val="007E3EC5"/>
    <w:rsid w:val="007E3EE5"/>
    <w:rsid w:val="007E42B1"/>
    <w:rsid w:val="007E4494"/>
    <w:rsid w:val="007E4BB2"/>
    <w:rsid w:val="007E50AE"/>
    <w:rsid w:val="007E52AB"/>
    <w:rsid w:val="007E57A0"/>
    <w:rsid w:val="007E5D1B"/>
    <w:rsid w:val="007E5D72"/>
    <w:rsid w:val="007E5DB3"/>
    <w:rsid w:val="007E5FAA"/>
    <w:rsid w:val="007E6176"/>
    <w:rsid w:val="007E64A8"/>
    <w:rsid w:val="007E66A7"/>
    <w:rsid w:val="007E689C"/>
    <w:rsid w:val="007E68B3"/>
    <w:rsid w:val="007E6B96"/>
    <w:rsid w:val="007E6BBB"/>
    <w:rsid w:val="007E6C98"/>
    <w:rsid w:val="007E71EE"/>
    <w:rsid w:val="007E7206"/>
    <w:rsid w:val="007E73FB"/>
    <w:rsid w:val="007E760C"/>
    <w:rsid w:val="007E7632"/>
    <w:rsid w:val="007E775B"/>
    <w:rsid w:val="007E7787"/>
    <w:rsid w:val="007E78B4"/>
    <w:rsid w:val="007E7A9D"/>
    <w:rsid w:val="007E7CC1"/>
    <w:rsid w:val="007E7EE2"/>
    <w:rsid w:val="007E7F40"/>
    <w:rsid w:val="007E7FB8"/>
    <w:rsid w:val="007E7FE1"/>
    <w:rsid w:val="007F0251"/>
    <w:rsid w:val="007F041C"/>
    <w:rsid w:val="007F0486"/>
    <w:rsid w:val="007F0652"/>
    <w:rsid w:val="007F07F0"/>
    <w:rsid w:val="007F0867"/>
    <w:rsid w:val="007F08C7"/>
    <w:rsid w:val="007F1029"/>
    <w:rsid w:val="007F11C2"/>
    <w:rsid w:val="007F12F9"/>
    <w:rsid w:val="007F1326"/>
    <w:rsid w:val="007F1340"/>
    <w:rsid w:val="007F15D6"/>
    <w:rsid w:val="007F182C"/>
    <w:rsid w:val="007F1A74"/>
    <w:rsid w:val="007F1AE4"/>
    <w:rsid w:val="007F1B64"/>
    <w:rsid w:val="007F1E9A"/>
    <w:rsid w:val="007F1EF7"/>
    <w:rsid w:val="007F1F84"/>
    <w:rsid w:val="007F230C"/>
    <w:rsid w:val="007F2C0C"/>
    <w:rsid w:val="007F2D75"/>
    <w:rsid w:val="007F305B"/>
    <w:rsid w:val="007F37A1"/>
    <w:rsid w:val="007F3F4E"/>
    <w:rsid w:val="007F4227"/>
    <w:rsid w:val="007F42FE"/>
    <w:rsid w:val="007F4343"/>
    <w:rsid w:val="007F49FA"/>
    <w:rsid w:val="007F4C0D"/>
    <w:rsid w:val="007F4C81"/>
    <w:rsid w:val="007F514F"/>
    <w:rsid w:val="007F5273"/>
    <w:rsid w:val="007F5657"/>
    <w:rsid w:val="007F5723"/>
    <w:rsid w:val="007F59C0"/>
    <w:rsid w:val="007F59DD"/>
    <w:rsid w:val="007F5D81"/>
    <w:rsid w:val="007F5E07"/>
    <w:rsid w:val="007F5F0E"/>
    <w:rsid w:val="007F5F44"/>
    <w:rsid w:val="007F60B2"/>
    <w:rsid w:val="007F6102"/>
    <w:rsid w:val="007F6128"/>
    <w:rsid w:val="007F66DC"/>
    <w:rsid w:val="007F688D"/>
    <w:rsid w:val="007F6B30"/>
    <w:rsid w:val="007F6B8A"/>
    <w:rsid w:val="007F7038"/>
    <w:rsid w:val="007F7127"/>
    <w:rsid w:val="007F7264"/>
    <w:rsid w:val="007F7287"/>
    <w:rsid w:val="007F75EE"/>
    <w:rsid w:val="007F7AF0"/>
    <w:rsid w:val="00800651"/>
    <w:rsid w:val="008006E2"/>
    <w:rsid w:val="0080076F"/>
    <w:rsid w:val="008007A1"/>
    <w:rsid w:val="00800839"/>
    <w:rsid w:val="00800FCA"/>
    <w:rsid w:val="00801118"/>
    <w:rsid w:val="00801377"/>
    <w:rsid w:val="008014B9"/>
    <w:rsid w:val="008014E6"/>
    <w:rsid w:val="00801947"/>
    <w:rsid w:val="00801991"/>
    <w:rsid w:val="00801CF5"/>
    <w:rsid w:val="0080212D"/>
    <w:rsid w:val="008021C1"/>
    <w:rsid w:val="008022C0"/>
    <w:rsid w:val="008022CC"/>
    <w:rsid w:val="008022DC"/>
    <w:rsid w:val="00802378"/>
    <w:rsid w:val="0080239C"/>
    <w:rsid w:val="0080271B"/>
    <w:rsid w:val="00802776"/>
    <w:rsid w:val="0080284E"/>
    <w:rsid w:val="0080288D"/>
    <w:rsid w:val="00802BA7"/>
    <w:rsid w:val="00802C1E"/>
    <w:rsid w:val="00802DBA"/>
    <w:rsid w:val="00802ECF"/>
    <w:rsid w:val="00802F36"/>
    <w:rsid w:val="00803294"/>
    <w:rsid w:val="00803426"/>
    <w:rsid w:val="00803518"/>
    <w:rsid w:val="008036C3"/>
    <w:rsid w:val="0080384D"/>
    <w:rsid w:val="00803998"/>
    <w:rsid w:val="00803CE1"/>
    <w:rsid w:val="008040C3"/>
    <w:rsid w:val="008040CA"/>
    <w:rsid w:val="008040DD"/>
    <w:rsid w:val="008041AE"/>
    <w:rsid w:val="00804293"/>
    <w:rsid w:val="0080445F"/>
    <w:rsid w:val="0080473C"/>
    <w:rsid w:val="0080490A"/>
    <w:rsid w:val="00804945"/>
    <w:rsid w:val="008049CE"/>
    <w:rsid w:val="00804CEC"/>
    <w:rsid w:val="00804D58"/>
    <w:rsid w:val="008050C2"/>
    <w:rsid w:val="00805167"/>
    <w:rsid w:val="008053B7"/>
    <w:rsid w:val="008055BD"/>
    <w:rsid w:val="008056B3"/>
    <w:rsid w:val="0080585A"/>
    <w:rsid w:val="00805BA4"/>
    <w:rsid w:val="0080625D"/>
    <w:rsid w:val="00806302"/>
    <w:rsid w:val="00806393"/>
    <w:rsid w:val="00806484"/>
    <w:rsid w:val="008065A8"/>
    <w:rsid w:val="008065E3"/>
    <w:rsid w:val="008066BE"/>
    <w:rsid w:val="008073C0"/>
    <w:rsid w:val="00807406"/>
    <w:rsid w:val="00807691"/>
    <w:rsid w:val="008077B0"/>
    <w:rsid w:val="008077C3"/>
    <w:rsid w:val="00807D32"/>
    <w:rsid w:val="00807DC6"/>
    <w:rsid w:val="00807E80"/>
    <w:rsid w:val="00807F8C"/>
    <w:rsid w:val="008100AA"/>
    <w:rsid w:val="0081019E"/>
    <w:rsid w:val="008101CF"/>
    <w:rsid w:val="00810391"/>
    <w:rsid w:val="008103B8"/>
    <w:rsid w:val="00810680"/>
    <w:rsid w:val="00810985"/>
    <w:rsid w:val="0081098F"/>
    <w:rsid w:val="008109D6"/>
    <w:rsid w:val="00810F46"/>
    <w:rsid w:val="00811192"/>
    <w:rsid w:val="008114D6"/>
    <w:rsid w:val="00811C17"/>
    <w:rsid w:val="00811D1A"/>
    <w:rsid w:val="00811FD1"/>
    <w:rsid w:val="0081223C"/>
    <w:rsid w:val="008123A3"/>
    <w:rsid w:val="00812D94"/>
    <w:rsid w:val="00812E1F"/>
    <w:rsid w:val="00812F7D"/>
    <w:rsid w:val="008131A7"/>
    <w:rsid w:val="008131AF"/>
    <w:rsid w:val="008131BB"/>
    <w:rsid w:val="00813898"/>
    <w:rsid w:val="00813A83"/>
    <w:rsid w:val="00813AEA"/>
    <w:rsid w:val="00813F64"/>
    <w:rsid w:val="00813FCF"/>
    <w:rsid w:val="00814187"/>
    <w:rsid w:val="00814197"/>
    <w:rsid w:val="008141C4"/>
    <w:rsid w:val="00814284"/>
    <w:rsid w:val="00814434"/>
    <w:rsid w:val="0081463D"/>
    <w:rsid w:val="008146D0"/>
    <w:rsid w:val="00814934"/>
    <w:rsid w:val="00814BCA"/>
    <w:rsid w:val="00814DBA"/>
    <w:rsid w:val="00814F1E"/>
    <w:rsid w:val="00814FB7"/>
    <w:rsid w:val="008150EE"/>
    <w:rsid w:val="00815505"/>
    <w:rsid w:val="00815A3E"/>
    <w:rsid w:val="00815ADB"/>
    <w:rsid w:val="00815FB0"/>
    <w:rsid w:val="00816503"/>
    <w:rsid w:val="008169BE"/>
    <w:rsid w:val="00816AC9"/>
    <w:rsid w:val="00816B21"/>
    <w:rsid w:val="00816D0A"/>
    <w:rsid w:val="00816EC8"/>
    <w:rsid w:val="0081706D"/>
    <w:rsid w:val="00817596"/>
    <w:rsid w:val="00817993"/>
    <w:rsid w:val="00817A30"/>
    <w:rsid w:val="00817C0A"/>
    <w:rsid w:val="00817C0D"/>
    <w:rsid w:val="00817C6A"/>
    <w:rsid w:val="008201BD"/>
    <w:rsid w:val="008204E8"/>
    <w:rsid w:val="0082066D"/>
    <w:rsid w:val="00820990"/>
    <w:rsid w:val="00820C7E"/>
    <w:rsid w:val="0082101B"/>
    <w:rsid w:val="0082104E"/>
    <w:rsid w:val="008211A1"/>
    <w:rsid w:val="008211F2"/>
    <w:rsid w:val="008212E6"/>
    <w:rsid w:val="008212E7"/>
    <w:rsid w:val="00821480"/>
    <w:rsid w:val="0082159F"/>
    <w:rsid w:val="008216E4"/>
    <w:rsid w:val="00821919"/>
    <w:rsid w:val="00821BEC"/>
    <w:rsid w:val="00821F79"/>
    <w:rsid w:val="008220A2"/>
    <w:rsid w:val="008224E9"/>
    <w:rsid w:val="00822679"/>
    <w:rsid w:val="008226D6"/>
    <w:rsid w:val="00822912"/>
    <w:rsid w:val="00822926"/>
    <w:rsid w:val="00822A08"/>
    <w:rsid w:val="00822B18"/>
    <w:rsid w:val="00822C19"/>
    <w:rsid w:val="00822EC6"/>
    <w:rsid w:val="00822F3E"/>
    <w:rsid w:val="00823062"/>
    <w:rsid w:val="008237EA"/>
    <w:rsid w:val="00823829"/>
    <w:rsid w:val="00823862"/>
    <w:rsid w:val="00823E58"/>
    <w:rsid w:val="008241E0"/>
    <w:rsid w:val="008242C0"/>
    <w:rsid w:val="00824516"/>
    <w:rsid w:val="0082461D"/>
    <w:rsid w:val="0082473C"/>
    <w:rsid w:val="008248B4"/>
    <w:rsid w:val="00824924"/>
    <w:rsid w:val="00824A13"/>
    <w:rsid w:val="00824CB2"/>
    <w:rsid w:val="00824CCE"/>
    <w:rsid w:val="0082504A"/>
    <w:rsid w:val="00825329"/>
    <w:rsid w:val="00825416"/>
    <w:rsid w:val="008254A0"/>
    <w:rsid w:val="008257B0"/>
    <w:rsid w:val="008258A7"/>
    <w:rsid w:val="00826435"/>
    <w:rsid w:val="00826464"/>
    <w:rsid w:val="008267EE"/>
    <w:rsid w:val="00826B5A"/>
    <w:rsid w:val="00826CA0"/>
    <w:rsid w:val="00826DB7"/>
    <w:rsid w:val="008272E2"/>
    <w:rsid w:val="0082756A"/>
    <w:rsid w:val="008278E0"/>
    <w:rsid w:val="00827BC0"/>
    <w:rsid w:val="00827E8A"/>
    <w:rsid w:val="0083089A"/>
    <w:rsid w:val="00830A3B"/>
    <w:rsid w:val="0083127E"/>
    <w:rsid w:val="008312A1"/>
    <w:rsid w:val="008312B0"/>
    <w:rsid w:val="00831CAE"/>
    <w:rsid w:val="00832070"/>
    <w:rsid w:val="008320E4"/>
    <w:rsid w:val="008328B5"/>
    <w:rsid w:val="00832AE3"/>
    <w:rsid w:val="00832B43"/>
    <w:rsid w:val="00832BFF"/>
    <w:rsid w:val="00832F63"/>
    <w:rsid w:val="008331B0"/>
    <w:rsid w:val="00833325"/>
    <w:rsid w:val="0083335B"/>
    <w:rsid w:val="0083354C"/>
    <w:rsid w:val="0083357E"/>
    <w:rsid w:val="0083372A"/>
    <w:rsid w:val="00833F09"/>
    <w:rsid w:val="00833FED"/>
    <w:rsid w:val="00834590"/>
    <w:rsid w:val="008345F2"/>
    <w:rsid w:val="0083474F"/>
    <w:rsid w:val="00834773"/>
    <w:rsid w:val="00834892"/>
    <w:rsid w:val="008349AA"/>
    <w:rsid w:val="00834D38"/>
    <w:rsid w:val="00834F3D"/>
    <w:rsid w:val="008351C2"/>
    <w:rsid w:val="008351F7"/>
    <w:rsid w:val="008356E0"/>
    <w:rsid w:val="008357FE"/>
    <w:rsid w:val="00835897"/>
    <w:rsid w:val="008359C0"/>
    <w:rsid w:val="00835AF0"/>
    <w:rsid w:val="00836060"/>
    <w:rsid w:val="0083640E"/>
    <w:rsid w:val="008369BB"/>
    <w:rsid w:val="00836A72"/>
    <w:rsid w:val="00836AA9"/>
    <w:rsid w:val="00836CD7"/>
    <w:rsid w:val="00836DB5"/>
    <w:rsid w:val="00836F56"/>
    <w:rsid w:val="00836F84"/>
    <w:rsid w:val="0083729B"/>
    <w:rsid w:val="008372A5"/>
    <w:rsid w:val="00837330"/>
    <w:rsid w:val="00837465"/>
    <w:rsid w:val="008376C8"/>
    <w:rsid w:val="008377D6"/>
    <w:rsid w:val="00837820"/>
    <w:rsid w:val="008379EC"/>
    <w:rsid w:val="00837BD0"/>
    <w:rsid w:val="00837D72"/>
    <w:rsid w:val="00840306"/>
    <w:rsid w:val="00840484"/>
    <w:rsid w:val="008404BA"/>
    <w:rsid w:val="008404D0"/>
    <w:rsid w:val="0084054D"/>
    <w:rsid w:val="00840B67"/>
    <w:rsid w:val="00840E82"/>
    <w:rsid w:val="00841BD4"/>
    <w:rsid w:val="00841E6E"/>
    <w:rsid w:val="00841F0D"/>
    <w:rsid w:val="00842211"/>
    <w:rsid w:val="008425A7"/>
    <w:rsid w:val="00842795"/>
    <w:rsid w:val="00842813"/>
    <w:rsid w:val="008429C9"/>
    <w:rsid w:val="00842AE8"/>
    <w:rsid w:val="0084386B"/>
    <w:rsid w:val="008438AC"/>
    <w:rsid w:val="00843BE1"/>
    <w:rsid w:val="00843C6B"/>
    <w:rsid w:val="00843CA0"/>
    <w:rsid w:val="00844220"/>
    <w:rsid w:val="008444F7"/>
    <w:rsid w:val="008445CE"/>
    <w:rsid w:val="00844709"/>
    <w:rsid w:val="008448FE"/>
    <w:rsid w:val="00844A7D"/>
    <w:rsid w:val="00844DAB"/>
    <w:rsid w:val="0084547D"/>
    <w:rsid w:val="0084588A"/>
    <w:rsid w:val="008458F0"/>
    <w:rsid w:val="008466C3"/>
    <w:rsid w:val="00846782"/>
    <w:rsid w:val="00846863"/>
    <w:rsid w:val="008468FC"/>
    <w:rsid w:val="00846AD3"/>
    <w:rsid w:val="00846B0E"/>
    <w:rsid w:val="00846EF2"/>
    <w:rsid w:val="00846F93"/>
    <w:rsid w:val="008470D3"/>
    <w:rsid w:val="0084734A"/>
    <w:rsid w:val="008475CE"/>
    <w:rsid w:val="008479C8"/>
    <w:rsid w:val="00847A84"/>
    <w:rsid w:val="00847C21"/>
    <w:rsid w:val="00847E93"/>
    <w:rsid w:val="00847F6F"/>
    <w:rsid w:val="00850855"/>
    <w:rsid w:val="00850C48"/>
    <w:rsid w:val="008510F8"/>
    <w:rsid w:val="00851309"/>
    <w:rsid w:val="008513C8"/>
    <w:rsid w:val="008514AA"/>
    <w:rsid w:val="0085180F"/>
    <w:rsid w:val="008519B5"/>
    <w:rsid w:val="00851A0A"/>
    <w:rsid w:val="00851D68"/>
    <w:rsid w:val="00851F38"/>
    <w:rsid w:val="00852043"/>
    <w:rsid w:val="00852200"/>
    <w:rsid w:val="00852278"/>
    <w:rsid w:val="00852925"/>
    <w:rsid w:val="008529BA"/>
    <w:rsid w:val="00852AE5"/>
    <w:rsid w:val="00852C2A"/>
    <w:rsid w:val="00852CCF"/>
    <w:rsid w:val="00852D52"/>
    <w:rsid w:val="00852FE7"/>
    <w:rsid w:val="00853390"/>
    <w:rsid w:val="008534B8"/>
    <w:rsid w:val="0085364C"/>
    <w:rsid w:val="00853822"/>
    <w:rsid w:val="00853BE5"/>
    <w:rsid w:val="0085412A"/>
    <w:rsid w:val="0085427E"/>
    <w:rsid w:val="00854396"/>
    <w:rsid w:val="008543DB"/>
    <w:rsid w:val="0085468C"/>
    <w:rsid w:val="00854895"/>
    <w:rsid w:val="00854FFB"/>
    <w:rsid w:val="00855197"/>
    <w:rsid w:val="008553E5"/>
    <w:rsid w:val="00855782"/>
    <w:rsid w:val="008557AD"/>
    <w:rsid w:val="00855A7A"/>
    <w:rsid w:val="00855F6D"/>
    <w:rsid w:val="00855FA4"/>
    <w:rsid w:val="00856291"/>
    <w:rsid w:val="0085677E"/>
    <w:rsid w:val="0085689F"/>
    <w:rsid w:val="00857222"/>
    <w:rsid w:val="008573DB"/>
    <w:rsid w:val="008575A0"/>
    <w:rsid w:val="008575DD"/>
    <w:rsid w:val="0085769A"/>
    <w:rsid w:val="008576FC"/>
    <w:rsid w:val="008578CF"/>
    <w:rsid w:val="00857A4E"/>
    <w:rsid w:val="00857D9C"/>
    <w:rsid w:val="00857F9D"/>
    <w:rsid w:val="008604AD"/>
    <w:rsid w:val="008604B8"/>
    <w:rsid w:val="0086056D"/>
    <w:rsid w:val="00860DB2"/>
    <w:rsid w:val="00860E2D"/>
    <w:rsid w:val="00860EF4"/>
    <w:rsid w:val="00860F47"/>
    <w:rsid w:val="00860F62"/>
    <w:rsid w:val="00860FF6"/>
    <w:rsid w:val="00861159"/>
    <w:rsid w:val="00861828"/>
    <w:rsid w:val="008618BA"/>
    <w:rsid w:val="00861A85"/>
    <w:rsid w:val="00861C67"/>
    <w:rsid w:val="00861D84"/>
    <w:rsid w:val="00861ED9"/>
    <w:rsid w:val="00861F0D"/>
    <w:rsid w:val="00861FD7"/>
    <w:rsid w:val="0086210F"/>
    <w:rsid w:val="0086237A"/>
    <w:rsid w:val="00862834"/>
    <w:rsid w:val="00862B7E"/>
    <w:rsid w:val="00862D40"/>
    <w:rsid w:val="008632C1"/>
    <w:rsid w:val="0086394D"/>
    <w:rsid w:val="008639D1"/>
    <w:rsid w:val="00863AF3"/>
    <w:rsid w:val="00863BE8"/>
    <w:rsid w:val="00864058"/>
    <w:rsid w:val="008641FA"/>
    <w:rsid w:val="00864376"/>
    <w:rsid w:val="00864548"/>
    <w:rsid w:val="008649CB"/>
    <w:rsid w:val="00864AF4"/>
    <w:rsid w:val="00864E20"/>
    <w:rsid w:val="00864F4F"/>
    <w:rsid w:val="00865083"/>
    <w:rsid w:val="008650DB"/>
    <w:rsid w:val="00865104"/>
    <w:rsid w:val="00865111"/>
    <w:rsid w:val="00865248"/>
    <w:rsid w:val="008653FA"/>
    <w:rsid w:val="0086587B"/>
    <w:rsid w:val="008658AD"/>
    <w:rsid w:val="00865BD1"/>
    <w:rsid w:val="00865C87"/>
    <w:rsid w:val="00865F05"/>
    <w:rsid w:val="00866004"/>
    <w:rsid w:val="0086625A"/>
    <w:rsid w:val="008662DC"/>
    <w:rsid w:val="0086636E"/>
    <w:rsid w:val="00866543"/>
    <w:rsid w:val="00866D9A"/>
    <w:rsid w:val="00866E5E"/>
    <w:rsid w:val="00866E66"/>
    <w:rsid w:val="00866F6D"/>
    <w:rsid w:val="00866FC2"/>
    <w:rsid w:val="0086733A"/>
    <w:rsid w:val="008674E6"/>
    <w:rsid w:val="00867A02"/>
    <w:rsid w:val="00867CA7"/>
    <w:rsid w:val="00867D12"/>
    <w:rsid w:val="00867E59"/>
    <w:rsid w:val="00867F44"/>
    <w:rsid w:val="008702A4"/>
    <w:rsid w:val="0087032F"/>
    <w:rsid w:val="00870732"/>
    <w:rsid w:val="008707B9"/>
    <w:rsid w:val="008708EA"/>
    <w:rsid w:val="00870B1A"/>
    <w:rsid w:val="00870C0D"/>
    <w:rsid w:val="008710D7"/>
    <w:rsid w:val="00871381"/>
    <w:rsid w:val="00871745"/>
    <w:rsid w:val="008717D8"/>
    <w:rsid w:val="00871A27"/>
    <w:rsid w:val="00871C32"/>
    <w:rsid w:val="00871D0A"/>
    <w:rsid w:val="00871E67"/>
    <w:rsid w:val="008720E2"/>
    <w:rsid w:val="0087229B"/>
    <w:rsid w:val="00872AD7"/>
    <w:rsid w:val="00872B9F"/>
    <w:rsid w:val="00872DD7"/>
    <w:rsid w:val="0087327C"/>
    <w:rsid w:val="008734D7"/>
    <w:rsid w:val="0087386B"/>
    <w:rsid w:val="00873A64"/>
    <w:rsid w:val="00873E8E"/>
    <w:rsid w:val="00873F45"/>
    <w:rsid w:val="00873FCB"/>
    <w:rsid w:val="00874022"/>
    <w:rsid w:val="0087418A"/>
    <w:rsid w:val="008746D5"/>
    <w:rsid w:val="00874752"/>
    <w:rsid w:val="0087485E"/>
    <w:rsid w:val="00874916"/>
    <w:rsid w:val="00874AA0"/>
    <w:rsid w:val="00874BE5"/>
    <w:rsid w:val="00874C2D"/>
    <w:rsid w:val="00875155"/>
    <w:rsid w:val="00875230"/>
    <w:rsid w:val="008753C7"/>
    <w:rsid w:val="00875442"/>
    <w:rsid w:val="0087572E"/>
    <w:rsid w:val="008757EB"/>
    <w:rsid w:val="008759E4"/>
    <w:rsid w:val="00875C75"/>
    <w:rsid w:val="008760FD"/>
    <w:rsid w:val="008762CD"/>
    <w:rsid w:val="0087654A"/>
    <w:rsid w:val="0087656E"/>
    <w:rsid w:val="00876700"/>
    <w:rsid w:val="00876871"/>
    <w:rsid w:val="00876878"/>
    <w:rsid w:val="00876BEA"/>
    <w:rsid w:val="008770C0"/>
    <w:rsid w:val="008773D5"/>
    <w:rsid w:val="00877BB7"/>
    <w:rsid w:val="00877EF2"/>
    <w:rsid w:val="00877F55"/>
    <w:rsid w:val="0088004D"/>
    <w:rsid w:val="008800AE"/>
    <w:rsid w:val="00880134"/>
    <w:rsid w:val="00880356"/>
    <w:rsid w:val="008803AC"/>
    <w:rsid w:val="0088044C"/>
    <w:rsid w:val="00880585"/>
    <w:rsid w:val="008806B5"/>
    <w:rsid w:val="008806E9"/>
    <w:rsid w:val="00880B36"/>
    <w:rsid w:val="00880C47"/>
    <w:rsid w:val="00880DB3"/>
    <w:rsid w:val="00880DB7"/>
    <w:rsid w:val="008810BE"/>
    <w:rsid w:val="008812F6"/>
    <w:rsid w:val="00881417"/>
    <w:rsid w:val="008816A7"/>
    <w:rsid w:val="00881BDD"/>
    <w:rsid w:val="00881CCC"/>
    <w:rsid w:val="00881E5F"/>
    <w:rsid w:val="00882126"/>
    <w:rsid w:val="00882563"/>
    <w:rsid w:val="0088270B"/>
    <w:rsid w:val="00882AA9"/>
    <w:rsid w:val="00882DF7"/>
    <w:rsid w:val="00882F81"/>
    <w:rsid w:val="00883135"/>
    <w:rsid w:val="0088358E"/>
    <w:rsid w:val="008835AC"/>
    <w:rsid w:val="00883885"/>
    <w:rsid w:val="00883E3C"/>
    <w:rsid w:val="00884033"/>
    <w:rsid w:val="008840F2"/>
    <w:rsid w:val="00884102"/>
    <w:rsid w:val="008841BC"/>
    <w:rsid w:val="008843EC"/>
    <w:rsid w:val="0088450E"/>
    <w:rsid w:val="0088453C"/>
    <w:rsid w:val="008845B6"/>
    <w:rsid w:val="00884600"/>
    <w:rsid w:val="00884742"/>
    <w:rsid w:val="00884ABE"/>
    <w:rsid w:val="00884C06"/>
    <w:rsid w:val="00884D29"/>
    <w:rsid w:val="008850E9"/>
    <w:rsid w:val="0088519A"/>
    <w:rsid w:val="0088520A"/>
    <w:rsid w:val="008852CE"/>
    <w:rsid w:val="00885698"/>
    <w:rsid w:val="00885752"/>
    <w:rsid w:val="008859A7"/>
    <w:rsid w:val="00885C1F"/>
    <w:rsid w:val="00885C46"/>
    <w:rsid w:val="00885DC5"/>
    <w:rsid w:val="00886185"/>
    <w:rsid w:val="008861D4"/>
    <w:rsid w:val="008861D5"/>
    <w:rsid w:val="008862EA"/>
    <w:rsid w:val="00886533"/>
    <w:rsid w:val="008868E9"/>
    <w:rsid w:val="00886986"/>
    <w:rsid w:val="008869CD"/>
    <w:rsid w:val="008869EE"/>
    <w:rsid w:val="00886C37"/>
    <w:rsid w:val="00886C90"/>
    <w:rsid w:val="00886D94"/>
    <w:rsid w:val="00886DA0"/>
    <w:rsid w:val="00886EBC"/>
    <w:rsid w:val="008871DB"/>
    <w:rsid w:val="008875E3"/>
    <w:rsid w:val="008876DA"/>
    <w:rsid w:val="00887828"/>
    <w:rsid w:val="00890167"/>
    <w:rsid w:val="008902B5"/>
    <w:rsid w:val="00890301"/>
    <w:rsid w:val="0089039B"/>
    <w:rsid w:val="0089049F"/>
    <w:rsid w:val="0089057F"/>
    <w:rsid w:val="0089062C"/>
    <w:rsid w:val="00890770"/>
    <w:rsid w:val="00890A7D"/>
    <w:rsid w:val="00890E90"/>
    <w:rsid w:val="00890F6F"/>
    <w:rsid w:val="008918F7"/>
    <w:rsid w:val="008919B8"/>
    <w:rsid w:val="00891CD3"/>
    <w:rsid w:val="00891DE5"/>
    <w:rsid w:val="0089208D"/>
    <w:rsid w:val="00892569"/>
    <w:rsid w:val="008925F7"/>
    <w:rsid w:val="0089267C"/>
    <w:rsid w:val="00892827"/>
    <w:rsid w:val="0089293C"/>
    <w:rsid w:val="00892D54"/>
    <w:rsid w:val="00893879"/>
    <w:rsid w:val="00893B67"/>
    <w:rsid w:val="00893DD0"/>
    <w:rsid w:val="00893E3F"/>
    <w:rsid w:val="008940DB"/>
    <w:rsid w:val="00894116"/>
    <w:rsid w:val="00894493"/>
    <w:rsid w:val="00894C8F"/>
    <w:rsid w:val="00894E9E"/>
    <w:rsid w:val="00895656"/>
    <w:rsid w:val="008958F1"/>
    <w:rsid w:val="00895C87"/>
    <w:rsid w:val="00896005"/>
    <w:rsid w:val="008960BB"/>
    <w:rsid w:val="00896330"/>
    <w:rsid w:val="0089643D"/>
    <w:rsid w:val="008964BB"/>
    <w:rsid w:val="0089697F"/>
    <w:rsid w:val="00896A6C"/>
    <w:rsid w:val="00896CAB"/>
    <w:rsid w:val="00896EE7"/>
    <w:rsid w:val="00897322"/>
    <w:rsid w:val="00897337"/>
    <w:rsid w:val="0089751B"/>
    <w:rsid w:val="008975AF"/>
    <w:rsid w:val="008975F6"/>
    <w:rsid w:val="0089796D"/>
    <w:rsid w:val="00897AAB"/>
    <w:rsid w:val="00897D47"/>
    <w:rsid w:val="008A038A"/>
    <w:rsid w:val="008A0525"/>
    <w:rsid w:val="008A0621"/>
    <w:rsid w:val="008A0AF9"/>
    <w:rsid w:val="008A0CB6"/>
    <w:rsid w:val="008A0F6B"/>
    <w:rsid w:val="008A104D"/>
    <w:rsid w:val="008A11CF"/>
    <w:rsid w:val="008A124D"/>
    <w:rsid w:val="008A1459"/>
    <w:rsid w:val="008A151B"/>
    <w:rsid w:val="008A1604"/>
    <w:rsid w:val="008A1AB5"/>
    <w:rsid w:val="008A1B09"/>
    <w:rsid w:val="008A1D2E"/>
    <w:rsid w:val="008A1E2A"/>
    <w:rsid w:val="008A1F4B"/>
    <w:rsid w:val="008A1FB5"/>
    <w:rsid w:val="008A2073"/>
    <w:rsid w:val="008A21D7"/>
    <w:rsid w:val="008A2466"/>
    <w:rsid w:val="008A270B"/>
    <w:rsid w:val="008A2761"/>
    <w:rsid w:val="008A2A7A"/>
    <w:rsid w:val="008A2D94"/>
    <w:rsid w:val="008A30A5"/>
    <w:rsid w:val="008A316A"/>
    <w:rsid w:val="008A3243"/>
    <w:rsid w:val="008A356A"/>
    <w:rsid w:val="008A3979"/>
    <w:rsid w:val="008A3BAF"/>
    <w:rsid w:val="008A3DB8"/>
    <w:rsid w:val="008A3F25"/>
    <w:rsid w:val="008A4073"/>
    <w:rsid w:val="008A4210"/>
    <w:rsid w:val="008A425D"/>
    <w:rsid w:val="008A4262"/>
    <w:rsid w:val="008A4434"/>
    <w:rsid w:val="008A443D"/>
    <w:rsid w:val="008A4739"/>
    <w:rsid w:val="008A47A7"/>
    <w:rsid w:val="008A4903"/>
    <w:rsid w:val="008A4D0C"/>
    <w:rsid w:val="008A4FBD"/>
    <w:rsid w:val="008A5391"/>
    <w:rsid w:val="008A5785"/>
    <w:rsid w:val="008A58B3"/>
    <w:rsid w:val="008A58D6"/>
    <w:rsid w:val="008A5B1D"/>
    <w:rsid w:val="008A5C4A"/>
    <w:rsid w:val="008A5F60"/>
    <w:rsid w:val="008A6244"/>
    <w:rsid w:val="008A629F"/>
    <w:rsid w:val="008A65FA"/>
    <w:rsid w:val="008A6618"/>
    <w:rsid w:val="008A6753"/>
    <w:rsid w:val="008A6CC3"/>
    <w:rsid w:val="008A6F93"/>
    <w:rsid w:val="008A749E"/>
    <w:rsid w:val="008A79DA"/>
    <w:rsid w:val="008A7EC3"/>
    <w:rsid w:val="008A7EEA"/>
    <w:rsid w:val="008A7F6E"/>
    <w:rsid w:val="008B0308"/>
    <w:rsid w:val="008B0471"/>
    <w:rsid w:val="008B0961"/>
    <w:rsid w:val="008B0CD2"/>
    <w:rsid w:val="008B0FB5"/>
    <w:rsid w:val="008B1033"/>
    <w:rsid w:val="008B15F7"/>
    <w:rsid w:val="008B1B10"/>
    <w:rsid w:val="008B1D18"/>
    <w:rsid w:val="008B1F8E"/>
    <w:rsid w:val="008B1FA8"/>
    <w:rsid w:val="008B217C"/>
    <w:rsid w:val="008B2269"/>
    <w:rsid w:val="008B2693"/>
    <w:rsid w:val="008B26C0"/>
    <w:rsid w:val="008B2776"/>
    <w:rsid w:val="008B28C1"/>
    <w:rsid w:val="008B2C96"/>
    <w:rsid w:val="008B2CAC"/>
    <w:rsid w:val="008B2CCB"/>
    <w:rsid w:val="008B2F1F"/>
    <w:rsid w:val="008B2F77"/>
    <w:rsid w:val="008B3168"/>
    <w:rsid w:val="008B368E"/>
    <w:rsid w:val="008B3788"/>
    <w:rsid w:val="008B3BAA"/>
    <w:rsid w:val="008B3C16"/>
    <w:rsid w:val="008B3E19"/>
    <w:rsid w:val="008B4162"/>
    <w:rsid w:val="008B421B"/>
    <w:rsid w:val="008B433D"/>
    <w:rsid w:val="008B44AE"/>
    <w:rsid w:val="008B46AB"/>
    <w:rsid w:val="008B46D7"/>
    <w:rsid w:val="008B4819"/>
    <w:rsid w:val="008B4830"/>
    <w:rsid w:val="008B4C37"/>
    <w:rsid w:val="008B4EB1"/>
    <w:rsid w:val="008B4FDA"/>
    <w:rsid w:val="008B5002"/>
    <w:rsid w:val="008B522E"/>
    <w:rsid w:val="008B6045"/>
    <w:rsid w:val="008B62B2"/>
    <w:rsid w:val="008B664F"/>
    <w:rsid w:val="008B677C"/>
    <w:rsid w:val="008B68D2"/>
    <w:rsid w:val="008B69BF"/>
    <w:rsid w:val="008B6A73"/>
    <w:rsid w:val="008B6B52"/>
    <w:rsid w:val="008B6CC7"/>
    <w:rsid w:val="008B6CCF"/>
    <w:rsid w:val="008B70A2"/>
    <w:rsid w:val="008B712A"/>
    <w:rsid w:val="008B740F"/>
    <w:rsid w:val="008B750C"/>
    <w:rsid w:val="008B7723"/>
    <w:rsid w:val="008B79E0"/>
    <w:rsid w:val="008B7B63"/>
    <w:rsid w:val="008C0451"/>
    <w:rsid w:val="008C058D"/>
    <w:rsid w:val="008C0BE5"/>
    <w:rsid w:val="008C0EA1"/>
    <w:rsid w:val="008C148E"/>
    <w:rsid w:val="008C15EC"/>
    <w:rsid w:val="008C19B7"/>
    <w:rsid w:val="008C1B5C"/>
    <w:rsid w:val="008C1C6B"/>
    <w:rsid w:val="008C1FDC"/>
    <w:rsid w:val="008C214C"/>
    <w:rsid w:val="008C25DA"/>
    <w:rsid w:val="008C28F4"/>
    <w:rsid w:val="008C2EFB"/>
    <w:rsid w:val="008C3249"/>
    <w:rsid w:val="008C3279"/>
    <w:rsid w:val="008C329E"/>
    <w:rsid w:val="008C3397"/>
    <w:rsid w:val="008C35A6"/>
    <w:rsid w:val="008C3683"/>
    <w:rsid w:val="008C3A29"/>
    <w:rsid w:val="008C3B65"/>
    <w:rsid w:val="008C3BAB"/>
    <w:rsid w:val="008C3DEB"/>
    <w:rsid w:val="008C4089"/>
    <w:rsid w:val="008C40FD"/>
    <w:rsid w:val="008C436F"/>
    <w:rsid w:val="008C4429"/>
    <w:rsid w:val="008C4698"/>
    <w:rsid w:val="008C4BAF"/>
    <w:rsid w:val="008C4E8F"/>
    <w:rsid w:val="008C500D"/>
    <w:rsid w:val="008C5057"/>
    <w:rsid w:val="008C51C6"/>
    <w:rsid w:val="008C51FC"/>
    <w:rsid w:val="008C5230"/>
    <w:rsid w:val="008C523D"/>
    <w:rsid w:val="008C52DD"/>
    <w:rsid w:val="008C5370"/>
    <w:rsid w:val="008C559D"/>
    <w:rsid w:val="008C579F"/>
    <w:rsid w:val="008C5AD7"/>
    <w:rsid w:val="008C5D14"/>
    <w:rsid w:val="008C5DF0"/>
    <w:rsid w:val="008C5E09"/>
    <w:rsid w:val="008C5FFD"/>
    <w:rsid w:val="008C6007"/>
    <w:rsid w:val="008C642B"/>
    <w:rsid w:val="008C6490"/>
    <w:rsid w:val="008C65C8"/>
    <w:rsid w:val="008C65F4"/>
    <w:rsid w:val="008C6EFF"/>
    <w:rsid w:val="008C7B22"/>
    <w:rsid w:val="008C7BBB"/>
    <w:rsid w:val="008C7C04"/>
    <w:rsid w:val="008C7EF2"/>
    <w:rsid w:val="008D0091"/>
    <w:rsid w:val="008D01E5"/>
    <w:rsid w:val="008D0308"/>
    <w:rsid w:val="008D03A3"/>
    <w:rsid w:val="008D0555"/>
    <w:rsid w:val="008D05EF"/>
    <w:rsid w:val="008D0630"/>
    <w:rsid w:val="008D06AA"/>
    <w:rsid w:val="008D06C8"/>
    <w:rsid w:val="008D0702"/>
    <w:rsid w:val="008D076E"/>
    <w:rsid w:val="008D07A6"/>
    <w:rsid w:val="008D09AC"/>
    <w:rsid w:val="008D0BCD"/>
    <w:rsid w:val="008D0CBF"/>
    <w:rsid w:val="008D0E3F"/>
    <w:rsid w:val="008D0EB2"/>
    <w:rsid w:val="008D0FC8"/>
    <w:rsid w:val="008D1083"/>
    <w:rsid w:val="008D1155"/>
    <w:rsid w:val="008D1826"/>
    <w:rsid w:val="008D19B7"/>
    <w:rsid w:val="008D1DB8"/>
    <w:rsid w:val="008D1F19"/>
    <w:rsid w:val="008D2302"/>
    <w:rsid w:val="008D28F0"/>
    <w:rsid w:val="008D2E76"/>
    <w:rsid w:val="008D2F57"/>
    <w:rsid w:val="008D37E6"/>
    <w:rsid w:val="008D4178"/>
    <w:rsid w:val="008D45AD"/>
    <w:rsid w:val="008D4F59"/>
    <w:rsid w:val="008D4FE7"/>
    <w:rsid w:val="008D5396"/>
    <w:rsid w:val="008D582D"/>
    <w:rsid w:val="008D5971"/>
    <w:rsid w:val="008D5A00"/>
    <w:rsid w:val="008D5CCA"/>
    <w:rsid w:val="008D5D9E"/>
    <w:rsid w:val="008D601A"/>
    <w:rsid w:val="008D65A3"/>
    <w:rsid w:val="008D65CC"/>
    <w:rsid w:val="008D65EF"/>
    <w:rsid w:val="008D67FA"/>
    <w:rsid w:val="008D6844"/>
    <w:rsid w:val="008D6924"/>
    <w:rsid w:val="008D6A0F"/>
    <w:rsid w:val="008D6B82"/>
    <w:rsid w:val="008D6E6F"/>
    <w:rsid w:val="008D6F28"/>
    <w:rsid w:val="008D6FD2"/>
    <w:rsid w:val="008D726E"/>
    <w:rsid w:val="008D73FB"/>
    <w:rsid w:val="008D7746"/>
    <w:rsid w:val="008D7899"/>
    <w:rsid w:val="008D7E81"/>
    <w:rsid w:val="008D7EE1"/>
    <w:rsid w:val="008D7FFA"/>
    <w:rsid w:val="008E0108"/>
    <w:rsid w:val="008E0431"/>
    <w:rsid w:val="008E05CB"/>
    <w:rsid w:val="008E06D4"/>
    <w:rsid w:val="008E0C97"/>
    <w:rsid w:val="008E0EE0"/>
    <w:rsid w:val="008E1058"/>
    <w:rsid w:val="008E1281"/>
    <w:rsid w:val="008E18EC"/>
    <w:rsid w:val="008E1AAC"/>
    <w:rsid w:val="008E2375"/>
    <w:rsid w:val="008E247C"/>
    <w:rsid w:val="008E24F3"/>
    <w:rsid w:val="008E2AEC"/>
    <w:rsid w:val="008E2D21"/>
    <w:rsid w:val="008E30AF"/>
    <w:rsid w:val="008E322F"/>
    <w:rsid w:val="008E37BA"/>
    <w:rsid w:val="008E37C8"/>
    <w:rsid w:val="008E3B7C"/>
    <w:rsid w:val="008E3CB9"/>
    <w:rsid w:val="008E43B9"/>
    <w:rsid w:val="008E4426"/>
    <w:rsid w:val="008E4512"/>
    <w:rsid w:val="008E47A8"/>
    <w:rsid w:val="008E48FD"/>
    <w:rsid w:val="008E49F4"/>
    <w:rsid w:val="008E4C21"/>
    <w:rsid w:val="008E4C5C"/>
    <w:rsid w:val="008E4C63"/>
    <w:rsid w:val="008E4C85"/>
    <w:rsid w:val="008E4D17"/>
    <w:rsid w:val="008E4D49"/>
    <w:rsid w:val="008E4E84"/>
    <w:rsid w:val="008E5110"/>
    <w:rsid w:val="008E53DE"/>
    <w:rsid w:val="008E543B"/>
    <w:rsid w:val="008E56A3"/>
    <w:rsid w:val="008E589B"/>
    <w:rsid w:val="008E5990"/>
    <w:rsid w:val="008E5C0B"/>
    <w:rsid w:val="008E5C22"/>
    <w:rsid w:val="008E5DBC"/>
    <w:rsid w:val="008E5E34"/>
    <w:rsid w:val="008E6A48"/>
    <w:rsid w:val="008E6DD0"/>
    <w:rsid w:val="008E6F38"/>
    <w:rsid w:val="008E7545"/>
    <w:rsid w:val="008E7C46"/>
    <w:rsid w:val="008E7DBB"/>
    <w:rsid w:val="008E7DD6"/>
    <w:rsid w:val="008E7E1A"/>
    <w:rsid w:val="008E7EB9"/>
    <w:rsid w:val="008E7F4F"/>
    <w:rsid w:val="008F02AD"/>
    <w:rsid w:val="008F0338"/>
    <w:rsid w:val="008F089C"/>
    <w:rsid w:val="008F101C"/>
    <w:rsid w:val="008F1053"/>
    <w:rsid w:val="008F1474"/>
    <w:rsid w:val="008F15F9"/>
    <w:rsid w:val="008F1604"/>
    <w:rsid w:val="008F1626"/>
    <w:rsid w:val="008F190C"/>
    <w:rsid w:val="008F1BF5"/>
    <w:rsid w:val="008F1E07"/>
    <w:rsid w:val="008F1FDA"/>
    <w:rsid w:val="008F2167"/>
    <w:rsid w:val="008F2199"/>
    <w:rsid w:val="008F228A"/>
    <w:rsid w:val="008F245C"/>
    <w:rsid w:val="008F256F"/>
    <w:rsid w:val="008F2695"/>
    <w:rsid w:val="008F2DCD"/>
    <w:rsid w:val="008F2F55"/>
    <w:rsid w:val="008F34C6"/>
    <w:rsid w:val="008F3529"/>
    <w:rsid w:val="008F3553"/>
    <w:rsid w:val="008F37CA"/>
    <w:rsid w:val="008F3DE7"/>
    <w:rsid w:val="008F3FBC"/>
    <w:rsid w:val="008F407E"/>
    <w:rsid w:val="008F4454"/>
    <w:rsid w:val="008F5053"/>
    <w:rsid w:val="008F555B"/>
    <w:rsid w:val="008F59DB"/>
    <w:rsid w:val="008F5EEA"/>
    <w:rsid w:val="008F5F0D"/>
    <w:rsid w:val="008F5F90"/>
    <w:rsid w:val="008F6004"/>
    <w:rsid w:val="008F632C"/>
    <w:rsid w:val="008F66BA"/>
    <w:rsid w:val="008F67E2"/>
    <w:rsid w:val="008F67E8"/>
    <w:rsid w:val="008F6D9C"/>
    <w:rsid w:val="008F6F1B"/>
    <w:rsid w:val="008F7170"/>
    <w:rsid w:val="008F72A6"/>
    <w:rsid w:val="008F72FA"/>
    <w:rsid w:val="008F73F8"/>
    <w:rsid w:val="008F767E"/>
    <w:rsid w:val="008F7715"/>
    <w:rsid w:val="008F7791"/>
    <w:rsid w:val="008F779F"/>
    <w:rsid w:val="008F7900"/>
    <w:rsid w:val="008F7AD6"/>
    <w:rsid w:val="008F7C13"/>
    <w:rsid w:val="008F7DA2"/>
    <w:rsid w:val="008F7F36"/>
    <w:rsid w:val="009000A1"/>
    <w:rsid w:val="0090026F"/>
    <w:rsid w:val="00900912"/>
    <w:rsid w:val="00900ECA"/>
    <w:rsid w:val="00900F1A"/>
    <w:rsid w:val="00900F61"/>
    <w:rsid w:val="00900FB9"/>
    <w:rsid w:val="0090173B"/>
    <w:rsid w:val="00901821"/>
    <w:rsid w:val="00901B3F"/>
    <w:rsid w:val="00901C9B"/>
    <w:rsid w:val="00901D8B"/>
    <w:rsid w:val="00901E48"/>
    <w:rsid w:val="00901FD2"/>
    <w:rsid w:val="009021C6"/>
    <w:rsid w:val="009022E9"/>
    <w:rsid w:val="0090244C"/>
    <w:rsid w:val="00902C17"/>
    <w:rsid w:val="00903298"/>
    <w:rsid w:val="009032AB"/>
    <w:rsid w:val="009033B6"/>
    <w:rsid w:val="009034E5"/>
    <w:rsid w:val="009036BA"/>
    <w:rsid w:val="00903738"/>
    <w:rsid w:val="00903CED"/>
    <w:rsid w:val="00903D0C"/>
    <w:rsid w:val="00903FED"/>
    <w:rsid w:val="00904044"/>
    <w:rsid w:val="009044B1"/>
    <w:rsid w:val="009044E6"/>
    <w:rsid w:val="009047B3"/>
    <w:rsid w:val="00904A65"/>
    <w:rsid w:val="00904C3D"/>
    <w:rsid w:val="00904C66"/>
    <w:rsid w:val="00904DE2"/>
    <w:rsid w:val="00904FD0"/>
    <w:rsid w:val="00904FE0"/>
    <w:rsid w:val="00905014"/>
    <w:rsid w:val="0090503E"/>
    <w:rsid w:val="0090535F"/>
    <w:rsid w:val="00905547"/>
    <w:rsid w:val="0090594F"/>
    <w:rsid w:val="00905A28"/>
    <w:rsid w:val="00905B92"/>
    <w:rsid w:val="00905C85"/>
    <w:rsid w:val="00905E37"/>
    <w:rsid w:val="00905F65"/>
    <w:rsid w:val="009060EB"/>
    <w:rsid w:val="0090610C"/>
    <w:rsid w:val="009063DE"/>
    <w:rsid w:val="00906712"/>
    <w:rsid w:val="009069B4"/>
    <w:rsid w:val="00906AC0"/>
    <w:rsid w:val="00906CB5"/>
    <w:rsid w:val="00906CFA"/>
    <w:rsid w:val="00906F96"/>
    <w:rsid w:val="009070CF"/>
    <w:rsid w:val="00907258"/>
    <w:rsid w:val="00907474"/>
    <w:rsid w:val="0090771B"/>
    <w:rsid w:val="00907B0B"/>
    <w:rsid w:val="00907D87"/>
    <w:rsid w:val="009101D0"/>
    <w:rsid w:val="009103AC"/>
    <w:rsid w:val="009103F2"/>
    <w:rsid w:val="00910432"/>
    <w:rsid w:val="00910A2D"/>
    <w:rsid w:val="00910AAA"/>
    <w:rsid w:val="00910C3D"/>
    <w:rsid w:val="00910E99"/>
    <w:rsid w:val="00911052"/>
    <w:rsid w:val="00911067"/>
    <w:rsid w:val="00911246"/>
    <w:rsid w:val="00911804"/>
    <w:rsid w:val="00911AA5"/>
    <w:rsid w:val="00911BC3"/>
    <w:rsid w:val="00911C25"/>
    <w:rsid w:val="009120EF"/>
    <w:rsid w:val="009124F1"/>
    <w:rsid w:val="00912582"/>
    <w:rsid w:val="0091276D"/>
    <w:rsid w:val="00912E4D"/>
    <w:rsid w:val="00912F43"/>
    <w:rsid w:val="00912FA7"/>
    <w:rsid w:val="00913205"/>
    <w:rsid w:val="00913262"/>
    <w:rsid w:val="009132B8"/>
    <w:rsid w:val="0091372D"/>
    <w:rsid w:val="009137D6"/>
    <w:rsid w:val="00913B17"/>
    <w:rsid w:val="00913D0F"/>
    <w:rsid w:val="00913D24"/>
    <w:rsid w:val="00913F5B"/>
    <w:rsid w:val="00914072"/>
    <w:rsid w:val="0091418C"/>
    <w:rsid w:val="009144EF"/>
    <w:rsid w:val="0091461C"/>
    <w:rsid w:val="00914962"/>
    <w:rsid w:val="009149CF"/>
    <w:rsid w:val="00914A31"/>
    <w:rsid w:val="00914C19"/>
    <w:rsid w:val="00914C89"/>
    <w:rsid w:val="0091505B"/>
    <w:rsid w:val="009153C1"/>
    <w:rsid w:val="009154FF"/>
    <w:rsid w:val="0091551D"/>
    <w:rsid w:val="0091589F"/>
    <w:rsid w:val="00915968"/>
    <w:rsid w:val="00915B5C"/>
    <w:rsid w:val="00915BD2"/>
    <w:rsid w:val="00915C07"/>
    <w:rsid w:val="00915C42"/>
    <w:rsid w:val="00915F2F"/>
    <w:rsid w:val="00915FCA"/>
    <w:rsid w:val="00916582"/>
    <w:rsid w:val="009165C4"/>
    <w:rsid w:val="00916720"/>
    <w:rsid w:val="00916AD5"/>
    <w:rsid w:val="00916DDC"/>
    <w:rsid w:val="009171BC"/>
    <w:rsid w:val="009172EF"/>
    <w:rsid w:val="009175AA"/>
    <w:rsid w:val="0091784F"/>
    <w:rsid w:val="00917CB5"/>
    <w:rsid w:val="00917F48"/>
    <w:rsid w:val="00920018"/>
    <w:rsid w:val="0092021C"/>
    <w:rsid w:val="00920245"/>
    <w:rsid w:val="00920726"/>
    <w:rsid w:val="00921114"/>
    <w:rsid w:val="009214E2"/>
    <w:rsid w:val="009217F7"/>
    <w:rsid w:val="00921B22"/>
    <w:rsid w:val="009223B2"/>
    <w:rsid w:val="00922A2E"/>
    <w:rsid w:val="00922BE0"/>
    <w:rsid w:val="00922CD4"/>
    <w:rsid w:val="00922EA5"/>
    <w:rsid w:val="00922EAD"/>
    <w:rsid w:val="009231AD"/>
    <w:rsid w:val="009231D8"/>
    <w:rsid w:val="009233E5"/>
    <w:rsid w:val="0092345C"/>
    <w:rsid w:val="00923581"/>
    <w:rsid w:val="0092361E"/>
    <w:rsid w:val="00923B90"/>
    <w:rsid w:val="00923CE1"/>
    <w:rsid w:val="00923CF7"/>
    <w:rsid w:val="00924117"/>
    <w:rsid w:val="00924168"/>
    <w:rsid w:val="0092453D"/>
    <w:rsid w:val="009245A4"/>
    <w:rsid w:val="009245B3"/>
    <w:rsid w:val="009246E7"/>
    <w:rsid w:val="009247E0"/>
    <w:rsid w:val="00924ABC"/>
    <w:rsid w:val="00924D35"/>
    <w:rsid w:val="0092522E"/>
    <w:rsid w:val="00925743"/>
    <w:rsid w:val="009258D8"/>
    <w:rsid w:val="00925944"/>
    <w:rsid w:val="00925D3D"/>
    <w:rsid w:val="00925DCB"/>
    <w:rsid w:val="00925E4B"/>
    <w:rsid w:val="00925FFB"/>
    <w:rsid w:val="00926032"/>
    <w:rsid w:val="0092604B"/>
    <w:rsid w:val="00926164"/>
    <w:rsid w:val="00926433"/>
    <w:rsid w:val="00926497"/>
    <w:rsid w:val="009265F9"/>
    <w:rsid w:val="0092670E"/>
    <w:rsid w:val="00926813"/>
    <w:rsid w:val="00926905"/>
    <w:rsid w:val="00926A12"/>
    <w:rsid w:val="00926B1B"/>
    <w:rsid w:val="00926C81"/>
    <w:rsid w:val="00926EC1"/>
    <w:rsid w:val="00927526"/>
    <w:rsid w:val="0092767C"/>
    <w:rsid w:val="009277E5"/>
    <w:rsid w:val="00927827"/>
    <w:rsid w:val="00927ADE"/>
    <w:rsid w:val="00927F09"/>
    <w:rsid w:val="00927FF7"/>
    <w:rsid w:val="00930082"/>
    <w:rsid w:val="00930280"/>
    <w:rsid w:val="009304B4"/>
    <w:rsid w:val="009304CC"/>
    <w:rsid w:val="009304D6"/>
    <w:rsid w:val="00930A1E"/>
    <w:rsid w:val="00930B89"/>
    <w:rsid w:val="00930C79"/>
    <w:rsid w:val="00931047"/>
    <w:rsid w:val="0093158F"/>
    <w:rsid w:val="009315F1"/>
    <w:rsid w:val="00931723"/>
    <w:rsid w:val="00931B38"/>
    <w:rsid w:val="00931C3B"/>
    <w:rsid w:val="00931C92"/>
    <w:rsid w:val="00931D3F"/>
    <w:rsid w:val="00932099"/>
    <w:rsid w:val="00932A86"/>
    <w:rsid w:val="00932AAD"/>
    <w:rsid w:val="00932AE9"/>
    <w:rsid w:val="00932B64"/>
    <w:rsid w:val="00932B67"/>
    <w:rsid w:val="00932B9A"/>
    <w:rsid w:val="00932CC8"/>
    <w:rsid w:val="00932FB1"/>
    <w:rsid w:val="009333DF"/>
    <w:rsid w:val="009338F8"/>
    <w:rsid w:val="00933E94"/>
    <w:rsid w:val="0093410A"/>
    <w:rsid w:val="00934150"/>
    <w:rsid w:val="00934456"/>
    <w:rsid w:val="009345F3"/>
    <w:rsid w:val="00934759"/>
    <w:rsid w:val="009347A3"/>
    <w:rsid w:val="00934807"/>
    <w:rsid w:val="009348A9"/>
    <w:rsid w:val="00934AF0"/>
    <w:rsid w:val="00934B05"/>
    <w:rsid w:val="00934C1E"/>
    <w:rsid w:val="00934EEC"/>
    <w:rsid w:val="009350F2"/>
    <w:rsid w:val="00935B42"/>
    <w:rsid w:val="00935D7C"/>
    <w:rsid w:val="009361E4"/>
    <w:rsid w:val="0093620B"/>
    <w:rsid w:val="009366CF"/>
    <w:rsid w:val="00936848"/>
    <w:rsid w:val="0093686B"/>
    <w:rsid w:val="0093690B"/>
    <w:rsid w:val="00936C86"/>
    <w:rsid w:val="00936D7A"/>
    <w:rsid w:val="00937241"/>
    <w:rsid w:val="00937308"/>
    <w:rsid w:val="00937324"/>
    <w:rsid w:val="009375FD"/>
    <w:rsid w:val="00937754"/>
    <w:rsid w:val="00937A63"/>
    <w:rsid w:val="00937A84"/>
    <w:rsid w:val="00937B6C"/>
    <w:rsid w:val="00937D53"/>
    <w:rsid w:val="0094007C"/>
    <w:rsid w:val="00940265"/>
    <w:rsid w:val="009402F4"/>
    <w:rsid w:val="0094069F"/>
    <w:rsid w:val="009407A4"/>
    <w:rsid w:val="00940B50"/>
    <w:rsid w:val="00940F52"/>
    <w:rsid w:val="009414D2"/>
    <w:rsid w:val="00941776"/>
    <w:rsid w:val="00941AFA"/>
    <w:rsid w:val="00941D21"/>
    <w:rsid w:val="00941DD9"/>
    <w:rsid w:val="009421D8"/>
    <w:rsid w:val="00942224"/>
    <w:rsid w:val="00942293"/>
    <w:rsid w:val="0094245A"/>
    <w:rsid w:val="00942525"/>
    <w:rsid w:val="00942732"/>
    <w:rsid w:val="0094277F"/>
    <w:rsid w:val="00942CE0"/>
    <w:rsid w:val="0094345A"/>
    <w:rsid w:val="009437D8"/>
    <w:rsid w:val="009439FD"/>
    <w:rsid w:val="00943B8B"/>
    <w:rsid w:val="00943CC2"/>
    <w:rsid w:val="00944197"/>
    <w:rsid w:val="009445E8"/>
    <w:rsid w:val="00944DB1"/>
    <w:rsid w:val="00944EA5"/>
    <w:rsid w:val="00945059"/>
    <w:rsid w:val="00945607"/>
    <w:rsid w:val="009457F2"/>
    <w:rsid w:val="00945C4A"/>
    <w:rsid w:val="00945C6D"/>
    <w:rsid w:val="00945D74"/>
    <w:rsid w:val="0094618D"/>
    <w:rsid w:val="00946398"/>
    <w:rsid w:val="009464FE"/>
    <w:rsid w:val="0094672E"/>
    <w:rsid w:val="009470DD"/>
    <w:rsid w:val="00947397"/>
    <w:rsid w:val="009473C2"/>
    <w:rsid w:val="009473F9"/>
    <w:rsid w:val="009477BD"/>
    <w:rsid w:val="00947922"/>
    <w:rsid w:val="00947B0E"/>
    <w:rsid w:val="00947B4F"/>
    <w:rsid w:val="00947B5B"/>
    <w:rsid w:val="00947C80"/>
    <w:rsid w:val="00947D5F"/>
    <w:rsid w:val="00947D7D"/>
    <w:rsid w:val="009509E3"/>
    <w:rsid w:val="00950FFE"/>
    <w:rsid w:val="00951058"/>
    <w:rsid w:val="009514AD"/>
    <w:rsid w:val="009514CD"/>
    <w:rsid w:val="009516AA"/>
    <w:rsid w:val="00951FC7"/>
    <w:rsid w:val="0095225B"/>
    <w:rsid w:val="0095248E"/>
    <w:rsid w:val="00952BA5"/>
    <w:rsid w:val="00952DF1"/>
    <w:rsid w:val="00953346"/>
    <w:rsid w:val="009533CA"/>
    <w:rsid w:val="00953521"/>
    <w:rsid w:val="00953542"/>
    <w:rsid w:val="0095372F"/>
    <w:rsid w:val="00953B54"/>
    <w:rsid w:val="009541E3"/>
    <w:rsid w:val="00954698"/>
    <w:rsid w:val="009546B7"/>
    <w:rsid w:val="00954DD3"/>
    <w:rsid w:val="00954E92"/>
    <w:rsid w:val="00954FC7"/>
    <w:rsid w:val="00955065"/>
    <w:rsid w:val="00955281"/>
    <w:rsid w:val="009557E3"/>
    <w:rsid w:val="009558A3"/>
    <w:rsid w:val="0095593D"/>
    <w:rsid w:val="00955CE8"/>
    <w:rsid w:val="00955E03"/>
    <w:rsid w:val="00955F6A"/>
    <w:rsid w:val="0095629C"/>
    <w:rsid w:val="009563C9"/>
    <w:rsid w:val="00956420"/>
    <w:rsid w:val="0095653F"/>
    <w:rsid w:val="00956661"/>
    <w:rsid w:val="00956677"/>
    <w:rsid w:val="009568FA"/>
    <w:rsid w:val="00956DBC"/>
    <w:rsid w:val="00957748"/>
    <w:rsid w:val="0096000B"/>
    <w:rsid w:val="0096018B"/>
    <w:rsid w:val="009601D9"/>
    <w:rsid w:val="009602CB"/>
    <w:rsid w:val="00960464"/>
    <w:rsid w:val="00960725"/>
    <w:rsid w:val="00960814"/>
    <w:rsid w:val="00960947"/>
    <w:rsid w:val="00960BB3"/>
    <w:rsid w:val="00960CA8"/>
    <w:rsid w:val="00960CF2"/>
    <w:rsid w:val="0096104C"/>
    <w:rsid w:val="009616A7"/>
    <w:rsid w:val="009621DB"/>
    <w:rsid w:val="0096221E"/>
    <w:rsid w:val="00962688"/>
    <w:rsid w:val="00962766"/>
    <w:rsid w:val="009628B0"/>
    <w:rsid w:val="00962A57"/>
    <w:rsid w:val="00962B47"/>
    <w:rsid w:val="00962BCB"/>
    <w:rsid w:val="00962C23"/>
    <w:rsid w:val="00962D03"/>
    <w:rsid w:val="00962D24"/>
    <w:rsid w:val="00962F42"/>
    <w:rsid w:val="009630CC"/>
    <w:rsid w:val="009630E7"/>
    <w:rsid w:val="009631A2"/>
    <w:rsid w:val="00963282"/>
    <w:rsid w:val="00963651"/>
    <w:rsid w:val="0096376A"/>
    <w:rsid w:val="00963B27"/>
    <w:rsid w:val="00963D9C"/>
    <w:rsid w:val="009642F0"/>
    <w:rsid w:val="009643DC"/>
    <w:rsid w:val="0096451B"/>
    <w:rsid w:val="0096454A"/>
    <w:rsid w:val="00964594"/>
    <w:rsid w:val="0096464C"/>
    <w:rsid w:val="00964BC3"/>
    <w:rsid w:val="00964E41"/>
    <w:rsid w:val="00965345"/>
    <w:rsid w:val="009653F1"/>
    <w:rsid w:val="0096550E"/>
    <w:rsid w:val="009657A6"/>
    <w:rsid w:val="00965C30"/>
    <w:rsid w:val="00965F34"/>
    <w:rsid w:val="0096624B"/>
    <w:rsid w:val="009668F4"/>
    <w:rsid w:val="009669B0"/>
    <w:rsid w:val="00966C48"/>
    <w:rsid w:val="00967461"/>
    <w:rsid w:val="009674D7"/>
    <w:rsid w:val="0096750E"/>
    <w:rsid w:val="00967650"/>
    <w:rsid w:val="009677C6"/>
    <w:rsid w:val="00967D8C"/>
    <w:rsid w:val="00967ECE"/>
    <w:rsid w:val="00967ED9"/>
    <w:rsid w:val="00970230"/>
    <w:rsid w:val="00970313"/>
    <w:rsid w:val="00970342"/>
    <w:rsid w:val="009703B8"/>
    <w:rsid w:val="009707F8"/>
    <w:rsid w:val="00970912"/>
    <w:rsid w:val="00970D98"/>
    <w:rsid w:val="00970DB6"/>
    <w:rsid w:val="00971366"/>
    <w:rsid w:val="009713A6"/>
    <w:rsid w:val="00971A91"/>
    <w:rsid w:val="00971AC2"/>
    <w:rsid w:val="00971CA2"/>
    <w:rsid w:val="00971D36"/>
    <w:rsid w:val="00971DAF"/>
    <w:rsid w:val="00971E63"/>
    <w:rsid w:val="00971F17"/>
    <w:rsid w:val="00972145"/>
    <w:rsid w:val="0097218B"/>
    <w:rsid w:val="009722EB"/>
    <w:rsid w:val="0097243F"/>
    <w:rsid w:val="009725A5"/>
    <w:rsid w:val="00972608"/>
    <w:rsid w:val="00972764"/>
    <w:rsid w:val="009729C0"/>
    <w:rsid w:val="00972A5E"/>
    <w:rsid w:val="00972A94"/>
    <w:rsid w:val="00972BB7"/>
    <w:rsid w:val="00972E84"/>
    <w:rsid w:val="00973023"/>
    <w:rsid w:val="00973111"/>
    <w:rsid w:val="0097324C"/>
    <w:rsid w:val="0097392A"/>
    <w:rsid w:val="00973D68"/>
    <w:rsid w:val="00973E8D"/>
    <w:rsid w:val="00973E90"/>
    <w:rsid w:val="00974176"/>
    <w:rsid w:val="00974375"/>
    <w:rsid w:val="0097474F"/>
    <w:rsid w:val="0097478F"/>
    <w:rsid w:val="0097495B"/>
    <w:rsid w:val="00974A2B"/>
    <w:rsid w:val="00974AFD"/>
    <w:rsid w:val="009754FB"/>
    <w:rsid w:val="00975668"/>
    <w:rsid w:val="0097587D"/>
    <w:rsid w:val="0097591B"/>
    <w:rsid w:val="00975F01"/>
    <w:rsid w:val="009760E0"/>
    <w:rsid w:val="00976122"/>
    <w:rsid w:val="009761A3"/>
    <w:rsid w:val="009761EE"/>
    <w:rsid w:val="009762F3"/>
    <w:rsid w:val="0097643E"/>
    <w:rsid w:val="0097687F"/>
    <w:rsid w:val="009769D2"/>
    <w:rsid w:val="00976ACA"/>
    <w:rsid w:val="00976DEE"/>
    <w:rsid w:val="00976E4D"/>
    <w:rsid w:val="009779CF"/>
    <w:rsid w:val="00977BAA"/>
    <w:rsid w:val="00977FAF"/>
    <w:rsid w:val="00980017"/>
    <w:rsid w:val="009800D3"/>
    <w:rsid w:val="0098012E"/>
    <w:rsid w:val="00980162"/>
    <w:rsid w:val="00980583"/>
    <w:rsid w:val="009807B5"/>
    <w:rsid w:val="009807F8"/>
    <w:rsid w:val="009810B8"/>
    <w:rsid w:val="009811CD"/>
    <w:rsid w:val="009814D9"/>
    <w:rsid w:val="009814FE"/>
    <w:rsid w:val="00981A6B"/>
    <w:rsid w:val="00981BC6"/>
    <w:rsid w:val="00981EDB"/>
    <w:rsid w:val="00981FE3"/>
    <w:rsid w:val="00982055"/>
    <w:rsid w:val="009821B4"/>
    <w:rsid w:val="009822A0"/>
    <w:rsid w:val="00982579"/>
    <w:rsid w:val="009826E9"/>
    <w:rsid w:val="009827BF"/>
    <w:rsid w:val="00982EF7"/>
    <w:rsid w:val="00982FE6"/>
    <w:rsid w:val="009834EF"/>
    <w:rsid w:val="009837E3"/>
    <w:rsid w:val="00983BC8"/>
    <w:rsid w:val="00983C73"/>
    <w:rsid w:val="00983D7D"/>
    <w:rsid w:val="0098418E"/>
    <w:rsid w:val="0098419F"/>
    <w:rsid w:val="0098441D"/>
    <w:rsid w:val="00984691"/>
    <w:rsid w:val="0098478F"/>
    <w:rsid w:val="00984A8C"/>
    <w:rsid w:val="00984A8F"/>
    <w:rsid w:val="00984B4D"/>
    <w:rsid w:val="00984DC1"/>
    <w:rsid w:val="00984F24"/>
    <w:rsid w:val="00984FEE"/>
    <w:rsid w:val="00985264"/>
    <w:rsid w:val="00985343"/>
    <w:rsid w:val="00985A34"/>
    <w:rsid w:val="00985B3C"/>
    <w:rsid w:val="00985D10"/>
    <w:rsid w:val="00985E41"/>
    <w:rsid w:val="00985EA3"/>
    <w:rsid w:val="00985EB7"/>
    <w:rsid w:val="00986436"/>
    <w:rsid w:val="009865DC"/>
    <w:rsid w:val="00986791"/>
    <w:rsid w:val="009867F9"/>
    <w:rsid w:val="0098687F"/>
    <w:rsid w:val="00986A61"/>
    <w:rsid w:val="00986BBE"/>
    <w:rsid w:val="0098743F"/>
    <w:rsid w:val="009877A0"/>
    <w:rsid w:val="0098782C"/>
    <w:rsid w:val="00987C49"/>
    <w:rsid w:val="00987E18"/>
    <w:rsid w:val="00987FB0"/>
    <w:rsid w:val="00987FD8"/>
    <w:rsid w:val="0099018A"/>
    <w:rsid w:val="009902BA"/>
    <w:rsid w:val="009902F8"/>
    <w:rsid w:val="00990395"/>
    <w:rsid w:val="0099039F"/>
    <w:rsid w:val="009903E7"/>
    <w:rsid w:val="009909C8"/>
    <w:rsid w:val="00990A83"/>
    <w:rsid w:val="00990B36"/>
    <w:rsid w:val="00990C9D"/>
    <w:rsid w:val="00990E20"/>
    <w:rsid w:val="009910A4"/>
    <w:rsid w:val="0099121F"/>
    <w:rsid w:val="0099183D"/>
    <w:rsid w:val="00991C63"/>
    <w:rsid w:val="00991E8D"/>
    <w:rsid w:val="00991EA1"/>
    <w:rsid w:val="009923C3"/>
    <w:rsid w:val="00992589"/>
    <w:rsid w:val="009927C8"/>
    <w:rsid w:val="00992816"/>
    <w:rsid w:val="00992989"/>
    <w:rsid w:val="00992C1E"/>
    <w:rsid w:val="00992E23"/>
    <w:rsid w:val="00992E57"/>
    <w:rsid w:val="00993197"/>
    <w:rsid w:val="009937C1"/>
    <w:rsid w:val="00993873"/>
    <w:rsid w:val="00993A29"/>
    <w:rsid w:val="00993AA9"/>
    <w:rsid w:val="00993CA5"/>
    <w:rsid w:val="009940CC"/>
    <w:rsid w:val="0099459B"/>
    <w:rsid w:val="00994673"/>
    <w:rsid w:val="00994F62"/>
    <w:rsid w:val="009951BC"/>
    <w:rsid w:val="00995461"/>
    <w:rsid w:val="00995472"/>
    <w:rsid w:val="009954AE"/>
    <w:rsid w:val="009955E0"/>
    <w:rsid w:val="0099578C"/>
    <w:rsid w:val="00995828"/>
    <w:rsid w:val="0099594D"/>
    <w:rsid w:val="00995ACF"/>
    <w:rsid w:val="00995B08"/>
    <w:rsid w:val="00995BB9"/>
    <w:rsid w:val="00995C07"/>
    <w:rsid w:val="00995E56"/>
    <w:rsid w:val="00995F1B"/>
    <w:rsid w:val="0099604F"/>
    <w:rsid w:val="00996090"/>
    <w:rsid w:val="00996480"/>
    <w:rsid w:val="00996715"/>
    <w:rsid w:val="0099678B"/>
    <w:rsid w:val="0099698C"/>
    <w:rsid w:val="00996BFF"/>
    <w:rsid w:val="00996EAE"/>
    <w:rsid w:val="00997170"/>
    <w:rsid w:val="00997263"/>
    <w:rsid w:val="00997444"/>
    <w:rsid w:val="00997488"/>
    <w:rsid w:val="00997559"/>
    <w:rsid w:val="0099768F"/>
    <w:rsid w:val="00997AB7"/>
    <w:rsid w:val="00997B24"/>
    <w:rsid w:val="00997EEC"/>
    <w:rsid w:val="00997F13"/>
    <w:rsid w:val="009A042A"/>
    <w:rsid w:val="009A045F"/>
    <w:rsid w:val="009A0C17"/>
    <w:rsid w:val="009A0F85"/>
    <w:rsid w:val="009A1134"/>
    <w:rsid w:val="009A13A3"/>
    <w:rsid w:val="009A13F0"/>
    <w:rsid w:val="009A16D9"/>
    <w:rsid w:val="009A1ABD"/>
    <w:rsid w:val="009A1DDE"/>
    <w:rsid w:val="009A1FC9"/>
    <w:rsid w:val="009A2096"/>
    <w:rsid w:val="009A21F2"/>
    <w:rsid w:val="009A2340"/>
    <w:rsid w:val="009A248A"/>
    <w:rsid w:val="009A2783"/>
    <w:rsid w:val="009A2794"/>
    <w:rsid w:val="009A2AEB"/>
    <w:rsid w:val="009A2BC9"/>
    <w:rsid w:val="009A2E3D"/>
    <w:rsid w:val="009A2E87"/>
    <w:rsid w:val="009A30AF"/>
    <w:rsid w:val="009A3100"/>
    <w:rsid w:val="009A320F"/>
    <w:rsid w:val="009A34E5"/>
    <w:rsid w:val="009A35D5"/>
    <w:rsid w:val="009A38F9"/>
    <w:rsid w:val="009A3A98"/>
    <w:rsid w:val="009A3C49"/>
    <w:rsid w:val="009A3E08"/>
    <w:rsid w:val="009A4366"/>
    <w:rsid w:val="009A47B2"/>
    <w:rsid w:val="009A485E"/>
    <w:rsid w:val="009A493D"/>
    <w:rsid w:val="009A4CBA"/>
    <w:rsid w:val="009A51B5"/>
    <w:rsid w:val="009A53C2"/>
    <w:rsid w:val="009A5439"/>
    <w:rsid w:val="009A5564"/>
    <w:rsid w:val="009A5C16"/>
    <w:rsid w:val="009A5ED0"/>
    <w:rsid w:val="009A5FF5"/>
    <w:rsid w:val="009A689A"/>
    <w:rsid w:val="009A695E"/>
    <w:rsid w:val="009A6C55"/>
    <w:rsid w:val="009A6DFA"/>
    <w:rsid w:val="009A6F3F"/>
    <w:rsid w:val="009A719A"/>
    <w:rsid w:val="009A7404"/>
    <w:rsid w:val="009A7918"/>
    <w:rsid w:val="009A7AF1"/>
    <w:rsid w:val="009A7E58"/>
    <w:rsid w:val="009B00D2"/>
    <w:rsid w:val="009B0813"/>
    <w:rsid w:val="009B0909"/>
    <w:rsid w:val="009B0B3A"/>
    <w:rsid w:val="009B0D34"/>
    <w:rsid w:val="009B0E7B"/>
    <w:rsid w:val="009B107B"/>
    <w:rsid w:val="009B1480"/>
    <w:rsid w:val="009B173F"/>
    <w:rsid w:val="009B185C"/>
    <w:rsid w:val="009B1B10"/>
    <w:rsid w:val="009B1B78"/>
    <w:rsid w:val="009B1BD0"/>
    <w:rsid w:val="009B1E22"/>
    <w:rsid w:val="009B1FB3"/>
    <w:rsid w:val="009B253A"/>
    <w:rsid w:val="009B255D"/>
    <w:rsid w:val="009B2C58"/>
    <w:rsid w:val="009B2C63"/>
    <w:rsid w:val="009B2CFC"/>
    <w:rsid w:val="009B2D97"/>
    <w:rsid w:val="009B2ED7"/>
    <w:rsid w:val="009B2F12"/>
    <w:rsid w:val="009B2F63"/>
    <w:rsid w:val="009B2FC5"/>
    <w:rsid w:val="009B3164"/>
    <w:rsid w:val="009B325E"/>
    <w:rsid w:val="009B35B8"/>
    <w:rsid w:val="009B3713"/>
    <w:rsid w:val="009B378B"/>
    <w:rsid w:val="009B395C"/>
    <w:rsid w:val="009B41AD"/>
    <w:rsid w:val="009B42EF"/>
    <w:rsid w:val="009B4817"/>
    <w:rsid w:val="009B4D9E"/>
    <w:rsid w:val="009B4FDC"/>
    <w:rsid w:val="009B529F"/>
    <w:rsid w:val="009B52CA"/>
    <w:rsid w:val="009B559F"/>
    <w:rsid w:val="009B55EF"/>
    <w:rsid w:val="009B56F7"/>
    <w:rsid w:val="009B59B5"/>
    <w:rsid w:val="009B59EC"/>
    <w:rsid w:val="009B5C06"/>
    <w:rsid w:val="009B5C67"/>
    <w:rsid w:val="009B5DA0"/>
    <w:rsid w:val="009B5FCE"/>
    <w:rsid w:val="009B6019"/>
    <w:rsid w:val="009B6027"/>
    <w:rsid w:val="009B66C9"/>
    <w:rsid w:val="009B69B2"/>
    <w:rsid w:val="009B6D50"/>
    <w:rsid w:val="009B6E09"/>
    <w:rsid w:val="009B6ED1"/>
    <w:rsid w:val="009B74AC"/>
    <w:rsid w:val="009B7521"/>
    <w:rsid w:val="009B7DCE"/>
    <w:rsid w:val="009B7F1F"/>
    <w:rsid w:val="009C0106"/>
    <w:rsid w:val="009C02D0"/>
    <w:rsid w:val="009C0704"/>
    <w:rsid w:val="009C071B"/>
    <w:rsid w:val="009C0ABF"/>
    <w:rsid w:val="009C0C07"/>
    <w:rsid w:val="009C1152"/>
    <w:rsid w:val="009C1485"/>
    <w:rsid w:val="009C1625"/>
    <w:rsid w:val="009C1844"/>
    <w:rsid w:val="009C1A6C"/>
    <w:rsid w:val="009C1D43"/>
    <w:rsid w:val="009C1E6A"/>
    <w:rsid w:val="009C2084"/>
    <w:rsid w:val="009C21AB"/>
    <w:rsid w:val="009C26C8"/>
    <w:rsid w:val="009C28F9"/>
    <w:rsid w:val="009C329C"/>
    <w:rsid w:val="009C346F"/>
    <w:rsid w:val="009C3646"/>
    <w:rsid w:val="009C37F8"/>
    <w:rsid w:val="009C3898"/>
    <w:rsid w:val="009C3931"/>
    <w:rsid w:val="009C3C32"/>
    <w:rsid w:val="009C3D27"/>
    <w:rsid w:val="009C4462"/>
    <w:rsid w:val="009C45A6"/>
    <w:rsid w:val="009C4609"/>
    <w:rsid w:val="009C4CA5"/>
    <w:rsid w:val="009C4FE7"/>
    <w:rsid w:val="009C5024"/>
    <w:rsid w:val="009C5367"/>
    <w:rsid w:val="009C551C"/>
    <w:rsid w:val="009C558F"/>
    <w:rsid w:val="009C57A0"/>
    <w:rsid w:val="009C6151"/>
    <w:rsid w:val="009C62B5"/>
    <w:rsid w:val="009C62EA"/>
    <w:rsid w:val="009C6817"/>
    <w:rsid w:val="009C6A4D"/>
    <w:rsid w:val="009C6AF4"/>
    <w:rsid w:val="009C6D18"/>
    <w:rsid w:val="009C6F14"/>
    <w:rsid w:val="009C7367"/>
    <w:rsid w:val="009C7762"/>
    <w:rsid w:val="009C7BFA"/>
    <w:rsid w:val="009C7C0E"/>
    <w:rsid w:val="009C7FB0"/>
    <w:rsid w:val="009D0256"/>
    <w:rsid w:val="009D0455"/>
    <w:rsid w:val="009D053D"/>
    <w:rsid w:val="009D058E"/>
    <w:rsid w:val="009D08FC"/>
    <w:rsid w:val="009D0B8E"/>
    <w:rsid w:val="009D0BE2"/>
    <w:rsid w:val="009D0EE4"/>
    <w:rsid w:val="009D1220"/>
    <w:rsid w:val="009D15C5"/>
    <w:rsid w:val="009D164A"/>
    <w:rsid w:val="009D169B"/>
    <w:rsid w:val="009D1887"/>
    <w:rsid w:val="009D19E6"/>
    <w:rsid w:val="009D1AEB"/>
    <w:rsid w:val="009D1B10"/>
    <w:rsid w:val="009D1CF4"/>
    <w:rsid w:val="009D1F65"/>
    <w:rsid w:val="009D23CD"/>
    <w:rsid w:val="009D23D1"/>
    <w:rsid w:val="009D264F"/>
    <w:rsid w:val="009D27A5"/>
    <w:rsid w:val="009D27DC"/>
    <w:rsid w:val="009D2B82"/>
    <w:rsid w:val="009D3348"/>
    <w:rsid w:val="009D3466"/>
    <w:rsid w:val="009D34AB"/>
    <w:rsid w:val="009D35B8"/>
    <w:rsid w:val="009D3AD8"/>
    <w:rsid w:val="009D428D"/>
    <w:rsid w:val="009D4787"/>
    <w:rsid w:val="009D47D6"/>
    <w:rsid w:val="009D4A02"/>
    <w:rsid w:val="009D4A6B"/>
    <w:rsid w:val="009D4AE3"/>
    <w:rsid w:val="009D5091"/>
    <w:rsid w:val="009D5265"/>
    <w:rsid w:val="009D52EF"/>
    <w:rsid w:val="009D539A"/>
    <w:rsid w:val="009D54FC"/>
    <w:rsid w:val="009D583A"/>
    <w:rsid w:val="009D59F4"/>
    <w:rsid w:val="009D5B85"/>
    <w:rsid w:val="009D5F1F"/>
    <w:rsid w:val="009D61F3"/>
    <w:rsid w:val="009D64AD"/>
    <w:rsid w:val="009D64CE"/>
    <w:rsid w:val="009D65B9"/>
    <w:rsid w:val="009D6732"/>
    <w:rsid w:val="009D6B31"/>
    <w:rsid w:val="009D6F59"/>
    <w:rsid w:val="009D7090"/>
    <w:rsid w:val="009D7105"/>
    <w:rsid w:val="009D7212"/>
    <w:rsid w:val="009D7A73"/>
    <w:rsid w:val="009D7B9A"/>
    <w:rsid w:val="009D7CD7"/>
    <w:rsid w:val="009E0364"/>
    <w:rsid w:val="009E05BF"/>
    <w:rsid w:val="009E07FF"/>
    <w:rsid w:val="009E0849"/>
    <w:rsid w:val="009E0BD4"/>
    <w:rsid w:val="009E0CA6"/>
    <w:rsid w:val="009E0F57"/>
    <w:rsid w:val="009E0F6E"/>
    <w:rsid w:val="009E135A"/>
    <w:rsid w:val="009E1518"/>
    <w:rsid w:val="009E15CD"/>
    <w:rsid w:val="009E16D8"/>
    <w:rsid w:val="009E1876"/>
    <w:rsid w:val="009E1A85"/>
    <w:rsid w:val="009E1B52"/>
    <w:rsid w:val="009E1C4D"/>
    <w:rsid w:val="009E1CC7"/>
    <w:rsid w:val="009E207C"/>
    <w:rsid w:val="009E20CF"/>
    <w:rsid w:val="009E287E"/>
    <w:rsid w:val="009E2892"/>
    <w:rsid w:val="009E2AE7"/>
    <w:rsid w:val="009E2D40"/>
    <w:rsid w:val="009E34BE"/>
    <w:rsid w:val="009E36E5"/>
    <w:rsid w:val="009E39AC"/>
    <w:rsid w:val="009E3A3E"/>
    <w:rsid w:val="009E3C7D"/>
    <w:rsid w:val="009E3E7E"/>
    <w:rsid w:val="009E4063"/>
    <w:rsid w:val="009E407B"/>
    <w:rsid w:val="009E495B"/>
    <w:rsid w:val="009E49F3"/>
    <w:rsid w:val="009E4BB8"/>
    <w:rsid w:val="009E4CA2"/>
    <w:rsid w:val="009E4CC6"/>
    <w:rsid w:val="009E51A9"/>
    <w:rsid w:val="009E55A7"/>
    <w:rsid w:val="009E5883"/>
    <w:rsid w:val="009E5C3B"/>
    <w:rsid w:val="009E61FB"/>
    <w:rsid w:val="009E6420"/>
    <w:rsid w:val="009E65AA"/>
    <w:rsid w:val="009E690B"/>
    <w:rsid w:val="009E6A68"/>
    <w:rsid w:val="009E6AFA"/>
    <w:rsid w:val="009E6CD5"/>
    <w:rsid w:val="009E6D9F"/>
    <w:rsid w:val="009E6E3B"/>
    <w:rsid w:val="009E6F16"/>
    <w:rsid w:val="009E745C"/>
    <w:rsid w:val="009E75AB"/>
    <w:rsid w:val="009E7612"/>
    <w:rsid w:val="009E76BC"/>
    <w:rsid w:val="009E7949"/>
    <w:rsid w:val="009F02B2"/>
    <w:rsid w:val="009F04BF"/>
    <w:rsid w:val="009F0686"/>
    <w:rsid w:val="009F0709"/>
    <w:rsid w:val="009F0A57"/>
    <w:rsid w:val="009F1115"/>
    <w:rsid w:val="009F1686"/>
    <w:rsid w:val="009F1C4C"/>
    <w:rsid w:val="009F1DCC"/>
    <w:rsid w:val="009F239E"/>
    <w:rsid w:val="009F2DBF"/>
    <w:rsid w:val="009F30A7"/>
    <w:rsid w:val="009F33BA"/>
    <w:rsid w:val="009F379D"/>
    <w:rsid w:val="009F386D"/>
    <w:rsid w:val="009F396A"/>
    <w:rsid w:val="009F3FB8"/>
    <w:rsid w:val="009F4089"/>
    <w:rsid w:val="009F4120"/>
    <w:rsid w:val="009F4B7C"/>
    <w:rsid w:val="009F4C6F"/>
    <w:rsid w:val="009F536A"/>
    <w:rsid w:val="009F5439"/>
    <w:rsid w:val="009F57C4"/>
    <w:rsid w:val="009F5BC8"/>
    <w:rsid w:val="009F5DB4"/>
    <w:rsid w:val="009F5F3E"/>
    <w:rsid w:val="009F61DA"/>
    <w:rsid w:val="009F66AA"/>
    <w:rsid w:val="009F6CC5"/>
    <w:rsid w:val="009F6D62"/>
    <w:rsid w:val="009F6DCB"/>
    <w:rsid w:val="009F6F67"/>
    <w:rsid w:val="009F73DB"/>
    <w:rsid w:val="009F77B7"/>
    <w:rsid w:val="009F7A1F"/>
    <w:rsid w:val="009F7D09"/>
    <w:rsid w:val="00A000C4"/>
    <w:rsid w:val="00A001EC"/>
    <w:rsid w:val="00A0050C"/>
    <w:rsid w:val="00A0074B"/>
    <w:rsid w:val="00A00985"/>
    <w:rsid w:val="00A00A53"/>
    <w:rsid w:val="00A00A7D"/>
    <w:rsid w:val="00A013C5"/>
    <w:rsid w:val="00A016D5"/>
    <w:rsid w:val="00A018B4"/>
    <w:rsid w:val="00A019DE"/>
    <w:rsid w:val="00A01CC9"/>
    <w:rsid w:val="00A01F96"/>
    <w:rsid w:val="00A01FDE"/>
    <w:rsid w:val="00A02173"/>
    <w:rsid w:val="00A02301"/>
    <w:rsid w:val="00A02DCB"/>
    <w:rsid w:val="00A02F63"/>
    <w:rsid w:val="00A03852"/>
    <w:rsid w:val="00A03B0B"/>
    <w:rsid w:val="00A03B41"/>
    <w:rsid w:val="00A03B6F"/>
    <w:rsid w:val="00A03CE5"/>
    <w:rsid w:val="00A03F80"/>
    <w:rsid w:val="00A03FF1"/>
    <w:rsid w:val="00A04251"/>
    <w:rsid w:val="00A042BE"/>
    <w:rsid w:val="00A04373"/>
    <w:rsid w:val="00A0479A"/>
    <w:rsid w:val="00A0480C"/>
    <w:rsid w:val="00A04CA7"/>
    <w:rsid w:val="00A0501F"/>
    <w:rsid w:val="00A05025"/>
    <w:rsid w:val="00A050D4"/>
    <w:rsid w:val="00A055EA"/>
    <w:rsid w:val="00A057B3"/>
    <w:rsid w:val="00A059F0"/>
    <w:rsid w:val="00A05C6F"/>
    <w:rsid w:val="00A06439"/>
    <w:rsid w:val="00A0673B"/>
    <w:rsid w:val="00A068CC"/>
    <w:rsid w:val="00A06A3D"/>
    <w:rsid w:val="00A06B6E"/>
    <w:rsid w:val="00A06CCA"/>
    <w:rsid w:val="00A06E36"/>
    <w:rsid w:val="00A070A6"/>
    <w:rsid w:val="00A070FC"/>
    <w:rsid w:val="00A0750C"/>
    <w:rsid w:val="00A077C7"/>
    <w:rsid w:val="00A0796D"/>
    <w:rsid w:val="00A07B8D"/>
    <w:rsid w:val="00A07C29"/>
    <w:rsid w:val="00A07D9A"/>
    <w:rsid w:val="00A07E89"/>
    <w:rsid w:val="00A10561"/>
    <w:rsid w:val="00A10774"/>
    <w:rsid w:val="00A10CA0"/>
    <w:rsid w:val="00A10FED"/>
    <w:rsid w:val="00A11654"/>
    <w:rsid w:val="00A1171F"/>
    <w:rsid w:val="00A118B8"/>
    <w:rsid w:val="00A12138"/>
    <w:rsid w:val="00A12195"/>
    <w:rsid w:val="00A127A7"/>
    <w:rsid w:val="00A12BD7"/>
    <w:rsid w:val="00A12E62"/>
    <w:rsid w:val="00A12F36"/>
    <w:rsid w:val="00A1314C"/>
    <w:rsid w:val="00A1334B"/>
    <w:rsid w:val="00A1357B"/>
    <w:rsid w:val="00A136A8"/>
    <w:rsid w:val="00A1370A"/>
    <w:rsid w:val="00A138C6"/>
    <w:rsid w:val="00A13933"/>
    <w:rsid w:val="00A1396B"/>
    <w:rsid w:val="00A13A10"/>
    <w:rsid w:val="00A13AA6"/>
    <w:rsid w:val="00A13EBB"/>
    <w:rsid w:val="00A13F84"/>
    <w:rsid w:val="00A13F9D"/>
    <w:rsid w:val="00A14240"/>
    <w:rsid w:val="00A143B7"/>
    <w:rsid w:val="00A14429"/>
    <w:rsid w:val="00A14A42"/>
    <w:rsid w:val="00A14BC0"/>
    <w:rsid w:val="00A14CD5"/>
    <w:rsid w:val="00A14D92"/>
    <w:rsid w:val="00A1519C"/>
    <w:rsid w:val="00A15234"/>
    <w:rsid w:val="00A152DA"/>
    <w:rsid w:val="00A1550C"/>
    <w:rsid w:val="00A1569D"/>
    <w:rsid w:val="00A1579F"/>
    <w:rsid w:val="00A15830"/>
    <w:rsid w:val="00A158C8"/>
    <w:rsid w:val="00A15A3D"/>
    <w:rsid w:val="00A15D75"/>
    <w:rsid w:val="00A15EF1"/>
    <w:rsid w:val="00A16152"/>
    <w:rsid w:val="00A165AB"/>
    <w:rsid w:val="00A1669C"/>
    <w:rsid w:val="00A1697E"/>
    <w:rsid w:val="00A16B1B"/>
    <w:rsid w:val="00A16BF5"/>
    <w:rsid w:val="00A16F52"/>
    <w:rsid w:val="00A17512"/>
    <w:rsid w:val="00A1752D"/>
    <w:rsid w:val="00A17EEA"/>
    <w:rsid w:val="00A17F80"/>
    <w:rsid w:val="00A200E3"/>
    <w:rsid w:val="00A2017B"/>
    <w:rsid w:val="00A20383"/>
    <w:rsid w:val="00A20656"/>
    <w:rsid w:val="00A208DD"/>
    <w:rsid w:val="00A2169F"/>
    <w:rsid w:val="00A21872"/>
    <w:rsid w:val="00A21A7E"/>
    <w:rsid w:val="00A21A98"/>
    <w:rsid w:val="00A21B02"/>
    <w:rsid w:val="00A21E57"/>
    <w:rsid w:val="00A22353"/>
    <w:rsid w:val="00A2256C"/>
    <w:rsid w:val="00A22806"/>
    <w:rsid w:val="00A2281D"/>
    <w:rsid w:val="00A229E1"/>
    <w:rsid w:val="00A22A17"/>
    <w:rsid w:val="00A23431"/>
    <w:rsid w:val="00A23449"/>
    <w:rsid w:val="00A23461"/>
    <w:rsid w:val="00A23498"/>
    <w:rsid w:val="00A2351A"/>
    <w:rsid w:val="00A23AA7"/>
    <w:rsid w:val="00A23C76"/>
    <w:rsid w:val="00A23DD7"/>
    <w:rsid w:val="00A2408F"/>
    <w:rsid w:val="00A241E4"/>
    <w:rsid w:val="00A24373"/>
    <w:rsid w:val="00A24738"/>
    <w:rsid w:val="00A24CA6"/>
    <w:rsid w:val="00A24F91"/>
    <w:rsid w:val="00A2589A"/>
    <w:rsid w:val="00A25B6D"/>
    <w:rsid w:val="00A25BE5"/>
    <w:rsid w:val="00A25C12"/>
    <w:rsid w:val="00A25D9D"/>
    <w:rsid w:val="00A2613E"/>
    <w:rsid w:val="00A265DE"/>
    <w:rsid w:val="00A266F2"/>
    <w:rsid w:val="00A26B19"/>
    <w:rsid w:val="00A26C3E"/>
    <w:rsid w:val="00A2729B"/>
    <w:rsid w:val="00A279E0"/>
    <w:rsid w:val="00A27A11"/>
    <w:rsid w:val="00A27A23"/>
    <w:rsid w:val="00A27A24"/>
    <w:rsid w:val="00A27AF6"/>
    <w:rsid w:val="00A27C7E"/>
    <w:rsid w:val="00A30276"/>
    <w:rsid w:val="00A3037C"/>
    <w:rsid w:val="00A30D52"/>
    <w:rsid w:val="00A31042"/>
    <w:rsid w:val="00A31107"/>
    <w:rsid w:val="00A31645"/>
    <w:rsid w:val="00A31879"/>
    <w:rsid w:val="00A31B89"/>
    <w:rsid w:val="00A31D23"/>
    <w:rsid w:val="00A31E1E"/>
    <w:rsid w:val="00A321A3"/>
    <w:rsid w:val="00A32437"/>
    <w:rsid w:val="00A327B6"/>
    <w:rsid w:val="00A32915"/>
    <w:rsid w:val="00A32B9C"/>
    <w:rsid w:val="00A32C34"/>
    <w:rsid w:val="00A32F9E"/>
    <w:rsid w:val="00A33589"/>
    <w:rsid w:val="00A33A9E"/>
    <w:rsid w:val="00A33CA4"/>
    <w:rsid w:val="00A33CC4"/>
    <w:rsid w:val="00A33D37"/>
    <w:rsid w:val="00A33FA1"/>
    <w:rsid w:val="00A34005"/>
    <w:rsid w:val="00A34696"/>
    <w:rsid w:val="00A34C76"/>
    <w:rsid w:val="00A34E52"/>
    <w:rsid w:val="00A3513F"/>
    <w:rsid w:val="00A35194"/>
    <w:rsid w:val="00A3530D"/>
    <w:rsid w:val="00A353C5"/>
    <w:rsid w:val="00A3568A"/>
    <w:rsid w:val="00A357D2"/>
    <w:rsid w:val="00A3592C"/>
    <w:rsid w:val="00A35A77"/>
    <w:rsid w:val="00A35D84"/>
    <w:rsid w:val="00A36323"/>
    <w:rsid w:val="00A36331"/>
    <w:rsid w:val="00A363AC"/>
    <w:rsid w:val="00A363D9"/>
    <w:rsid w:val="00A365EE"/>
    <w:rsid w:val="00A369CF"/>
    <w:rsid w:val="00A36E47"/>
    <w:rsid w:val="00A37093"/>
    <w:rsid w:val="00A3709D"/>
    <w:rsid w:val="00A3720E"/>
    <w:rsid w:val="00A374A3"/>
    <w:rsid w:val="00A37B1F"/>
    <w:rsid w:val="00A402A4"/>
    <w:rsid w:val="00A40612"/>
    <w:rsid w:val="00A40F2B"/>
    <w:rsid w:val="00A40F64"/>
    <w:rsid w:val="00A41063"/>
    <w:rsid w:val="00A412E3"/>
    <w:rsid w:val="00A414F1"/>
    <w:rsid w:val="00A41622"/>
    <w:rsid w:val="00A416FF"/>
    <w:rsid w:val="00A41748"/>
    <w:rsid w:val="00A41785"/>
    <w:rsid w:val="00A41BBF"/>
    <w:rsid w:val="00A41D2F"/>
    <w:rsid w:val="00A42076"/>
    <w:rsid w:val="00A422E8"/>
    <w:rsid w:val="00A425A4"/>
    <w:rsid w:val="00A42853"/>
    <w:rsid w:val="00A42B66"/>
    <w:rsid w:val="00A43104"/>
    <w:rsid w:val="00A43154"/>
    <w:rsid w:val="00A437C6"/>
    <w:rsid w:val="00A437DF"/>
    <w:rsid w:val="00A43945"/>
    <w:rsid w:val="00A4398B"/>
    <w:rsid w:val="00A43ABE"/>
    <w:rsid w:val="00A43B6D"/>
    <w:rsid w:val="00A43DA7"/>
    <w:rsid w:val="00A43DFF"/>
    <w:rsid w:val="00A440B0"/>
    <w:rsid w:val="00A440C3"/>
    <w:rsid w:val="00A4453C"/>
    <w:rsid w:val="00A44924"/>
    <w:rsid w:val="00A44A81"/>
    <w:rsid w:val="00A44C46"/>
    <w:rsid w:val="00A44E4C"/>
    <w:rsid w:val="00A44E7A"/>
    <w:rsid w:val="00A45045"/>
    <w:rsid w:val="00A451BA"/>
    <w:rsid w:val="00A45252"/>
    <w:rsid w:val="00A45262"/>
    <w:rsid w:val="00A4564E"/>
    <w:rsid w:val="00A457D4"/>
    <w:rsid w:val="00A45B66"/>
    <w:rsid w:val="00A45B9D"/>
    <w:rsid w:val="00A45E12"/>
    <w:rsid w:val="00A45E2B"/>
    <w:rsid w:val="00A46137"/>
    <w:rsid w:val="00A46299"/>
    <w:rsid w:val="00A463FB"/>
    <w:rsid w:val="00A4661F"/>
    <w:rsid w:val="00A469E1"/>
    <w:rsid w:val="00A46C8D"/>
    <w:rsid w:val="00A46FA4"/>
    <w:rsid w:val="00A47218"/>
    <w:rsid w:val="00A473F0"/>
    <w:rsid w:val="00A474B5"/>
    <w:rsid w:val="00A47510"/>
    <w:rsid w:val="00A475A6"/>
    <w:rsid w:val="00A47613"/>
    <w:rsid w:val="00A4790B"/>
    <w:rsid w:val="00A47BCE"/>
    <w:rsid w:val="00A47CC4"/>
    <w:rsid w:val="00A502EB"/>
    <w:rsid w:val="00A506F7"/>
    <w:rsid w:val="00A50BEA"/>
    <w:rsid w:val="00A50DB4"/>
    <w:rsid w:val="00A50EF5"/>
    <w:rsid w:val="00A50FC9"/>
    <w:rsid w:val="00A512EA"/>
    <w:rsid w:val="00A512F6"/>
    <w:rsid w:val="00A51618"/>
    <w:rsid w:val="00A51B07"/>
    <w:rsid w:val="00A525E8"/>
    <w:rsid w:val="00A5261B"/>
    <w:rsid w:val="00A527DE"/>
    <w:rsid w:val="00A52E5C"/>
    <w:rsid w:val="00A52F11"/>
    <w:rsid w:val="00A52FDD"/>
    <w:rsid w:val="00A531E2"/>
    <w:rsid w:val="00A53377"/>
    <w:rsid w:val="00A53646"/>
    <w:rsid w:val="00A537A6"/>
    <w:rsid w:val="00A53B27"/>
    <w:rsid w:val="00A53B4F"/>
    <w:rsid w:val="00A53BD3"/>
    <w:rsid w:val="00A53F4A"/>
    <w:rsid w:val="00A5473C"/>
    <w:rsid w:val="00A5474E"/>
    <w:rsid w:val="00A54B45"/>
    <w:rsid w:val="00A54B5F"/>
    <w:rsid w:val="00A54B73"/>
    <w:rsid w:val="00A54DC2"/>
    <w:rsid w:val="00A55151"/>
    <w:rsid w:val="00A551AE"/>
    <w:rsid w:val="00A55432"/>
    <w:rsid w:val="00A55554"/>
    <w:rsid w:val="00A556FB"/>
    <w:rsid w:val="00A55731"/>
    <w:rsid w:val="00A55765"/>
    <w:rsid w:val="00A559CF"/>
    <w:rsid w:val="00A55AE5"/>
    <w:rsid w:val="00A55BC1"/>
    <w:rsid w:val="00A561A7"/>
    <w:rsid w:val="00A56257"/>
    <w:rsid w:val="00A56286"/>
    <w:rsid w:val="00A563F3"/>
    <w:rsid w:val="00A565E4"/>
    <w:rsid w:val="00A5674D"/>
    <w:rsid w:val="00A56A2D"/>
    <w:rsid w:val="00A56A42"/>
    <w:rsid w:val="00A56A49"/>
    <w:rsid w:val="00A5749B"/>
    <w:rsid w:val="00A57576"/>
    <w:rsid w:val="00A57B5C"/>
    <w:rsid w:val="00A57DC9"/>
    <w:rsid w:val="00A602BA"/>
    <w:rsid w:val="00A6057C"/>
    <w:rsid w:val="00A60FA4"/>
    <w:rsid w:val="00A60FE7"/>
    <w:rsid w:val="00A60FEE"/>
    <w:rsid w:val="00A6107E"/>
    <w:rsid w:val="00A613F2"/>
    <w:rsid w:val="00A61762"/>
    <w:rsid w:val="00A6180E"/>
    <w:rsid w:val="00A61990"/>
    <w:rsid w:val="00A61CE5"/>
    <w:rsid w:val="00A61DCF"/>
    <w:rsid w:val="00A61F04"/>
    <w:rsid w:val="00A61F9F"/>
    <w:rsid w:val="00A61FDE"/>
    <w:rsid w:val="00A6208D"/>
    <w:rsid w:val="00A62183"/>
    <w:rsid w:val="00A62341"/>
    <w:rsid w:val="00A62412"/>
    <w:rsid w:val="00A62557"/>
    <w:rsid w:val="00A625FF"/>
    <w:rsid w:val="00A6289D"/>
    <w:rsid w:val="00A62920"/>
    <w:rsid w:val="00A62996"/>
    <w:rsid w:val="00A62A80"/>
    <w:rsid w:val="00A62AA5"/>
    <w:rsid w:val="00A62AAE"/>
    <w:rsid w:val="00A62B73"/>
    <w:rsid w:val="00A62BAE"/>
    <w:rsid w:val="00A62DD5"/>
    <w:rsid w:val="00A62F34"/>
    <w:rsid w:val="00A62FE1"/>
    <w:rsid w:val="00A63045"/>
    <w:rsid w:val="00A6305F"/>
    <w:rsid w:val="00A63B4B"/>
    <w:rsid w:val="00A63CB1"/>
    <w:rsid w:val="00A63D9A"/>
    <w:rsid w:val="00A63F06"/>
    <w:rsid w:val="00A641A4"/>
    <w:rsid w:val="00A641DE"/>
    <w:rsid w:val="00A642A5"/>
    <w:rsid w:val="00A6438C"/>
    <w:rsid w:val="00A64767"/>
    <w:rsid w:val="00A64931"/>
    <w:rsid w:val="00A649C0"/>
    <w:rsid w:val="00A64A34"/>
    <w:rsid w:val="00A64BB5"/>
    <w:rsid w:val="00A65304"/>
    <w:rsid w:val="00A65441"/>
    <w:rsid w:val="00A654A6"/>
    <w:rsid w:val="00A656B4"/>
    <w:rsid w:val="00A65849"/>
    <w:rsid w:val="00A6594D"/>
    <w:rsid w:val="00A65B70"/>
    <w:rsid w:val="00A65D56"/>
    <w:rsid w:val="00A65D5B"/>
    <w:rsid w:val="00A65D6D"/>
    <w:rsid w:val="00A65EF5"/>
    <w:rsid w:val="00A66000"/>
    <w:rsid w:val="00A660C3"/>
    <w:rsid w:val="00A66726"/>
    <w:rsid w:val="00A66A67"/>
    <w:rsid w:val="00A66B61"/>
    <w:rsid w:val="00A66C11"/>
    <w:rsid w:val="00A66DEA"/>
    <w:rsid w:val="00A66FA9"/>
    <w:rsid w:val="00A672F3"/>
    <w:rsid w:val="00A67916"/>
    <w:rsid w:val="00A67A1C"/>
    <w:rsid w:val="00A67BB8"/>
    <w:rsid w:val="00A67BC4"/>
    <w:rsid w:val="00A70155"/>
    <w:rsid w:val="00A701EB"/>
    <w:rsid w:val="00A70864"/>
    <w:rsid w:val="00A70AC8"/>
    <w:rsid w:val="00A70AFF"/>
    <w:rsid w:val="00A70B02"/>
    <w:rsid w:val="00A70B0A"/>
    <w:rsid w:val="00A70B6B"/>
    <w:rsid w:val="00A70C71"/>
    <w:rsid w:val="00A70C9A"/>
    <w:rsid w:val="00A70EA0"/>
    <w:rsid w:val="00A70FE3"/>
    <w:rsid w:val="00A712BC"/>
    <w:rsid w:val="00A71603"/>
    <w:rsid w:val="00A718B1"/>
    <w:rsid w:val="00A71918"/>
    <w:rsid w:val="00A71957"/>
    <w:rsid w:val="00A71B3D"/>
    <w:rsid w:val="00A71C21"/>
    <w:rsid w:val="00A721C4"/>
    <w:rsid w:val="00A721FF"/>
    <w:rsid w:val="00A7241F"/>
    <w:rsid w:val="00A72467"/>
    <w:rsid w:val="00A72500"/>
    <w:rsid w:val="00A725BF"/>
    <w:rsid w:val="00A7263A"/>
    <w:rsid w:val="00A728F8"/>
    <w:rsid w:val="00A72C0C"/>
    <w:rsid w:val="00A72C3A"/>
    <w:rsid w:val="00A72E62"/>
    <w:rsid w:val="00A72EB4"/>
    <w:rsid w:val="00A73340"/>
    <w:rsid w:val="00A737D2"/>
    <w:rsid w:val="00A73C35"/>
    <w:rsid w:val="00A73CCF"/>
    <w:rsid w:val="00A73F20"/>
    <w:rsid w:val="00A7409B"/>
    <w:rsid w:val="00A7426C"/>
    <w:rsid w:val="00A745BE"/>
    <w:rsid w:val="00A748F7"/>
    <w:rsid w:val="00A74B80"/>
    <w:rsid w:val="00A74CE8"/>
    <w:rsid w:val="00A74CF0"/>
    <w:rsid w:val="00A74D19"/>
    <w:rsid w:val="00A74D67"/>
    <w:rsid w:val="00A74DE3"/>
    <w:rsid w:val="00A752AC"/>
    <w:rsid w:val="00A753E6"/>
    <w:rsid w:val="00A754C8"/>
    <w:rsid w:val="00A75759"/>
    <w:rsid w:val="00A758F0"/>
    <w:rsid w:val="00A75CB3"/>
    <w:rsid w:val="00A75D99"/>
    <w:rsid w:val="00A75F34"/>
    <w:rsid w:val="00A762D5"/>
    <w:rsid w:val="00A762FC"/>
    <w:rsid w:val="00A7654B"/>
    <w:rsid w:val="00A76D68"/>
    <w:rsid w:val="00A77077"/>
    <w:rsid w:val="00A77422"/>
    <w:rsid w:val="00A774C7"/>
    <w:rsid w:val="00A774CD"/>
    <w:rsid w:val="00A776F4"/>
    <w:rsid w:val="00A777D1"/>
    <w:rsid w:val="00A77EA3"/>
    <w:rsid w:val="00A8034B"/>
    <w:rsid w:val="00A805D0"/>
    <w:rsid w:val="00A80784"/>
    <w:rsid w:val="00A80B74"/>
    <w:rsid w:val="00A80C33"/>
    <w:rsid w:val="00A80C75"/>
    <w:rsid w:val="00A80DEE"/>
    <w:rsid w:val="00A80ECB"/>
    <w:rsid w:val="00A80FB8"/>
    <w:rsid w:val="00A810FD"/>
    <w:rsid w:val="00A8147D"/>
    <w:rsid w:val="00A81489"/>
    <w:rsid w:val="00A814D1"/>
    <w:rsid w:val="00A81630"/>
    <w:rsid w:val="00A8165C"/>
    <w:rsid w:val="00A81B01"/>
    <w:rsid w:val="00A81BFF"/>
    <w:rsid w:val="00A81F4B"/>
    <w:rsid w:val="00A8206D"/>
    <w:rsid w:val="00A82148"/>
    <w:rsid w:val="00A8223A"/>
    <w:rsid w:val="00A82441"/>
    <w:rsid w:val="00A8289A"/>
    <w:rsid w:val="00A82C66"/>
    <w:rsid w:val="00A82D00"/>
    <w:rsid w:val="00A82F72"/>
    <w:rsid w:val="00A82FBE"/>
    <w:rsid w:val="00A82FDD"/>
    <w:rsid w:val="00A8301B"/>
    <w:rsid w:val="00A832B4"/>
    <w:rsid w:val="00A836B6"/>
    <w:rsid w:val="00A83826"/>
    <w:rsid w:val="00A83878"/>
    <w:rsid w:val="00A83F97"/>
    <w:rsid w:val="00A8428C"/>
    <w:rsid w:val="00A84448"/>
    <w:rsid w:val="00A84912"/>
    <w:rsid w:val="00A855E1"/>
    <w:rsid w:val="00A85697"/>
    <w:rsid w:val="00A856E3"/>
    <w:rsid w:val="00A857D1"/>
    <w:rsid w:val="00A858D8"/>
    <w:rsid w:val="00A85926"/>
    <w:rsid w:val="00A85A08"/>
    <w:rsid w:val="00A85EA9"/>
    <w:rsid w:val="00A85F66"/>
    <w:rsid w:val="00A85F89"/>
    <w:rsid w:val="00A86018"/>
    <w:rsid w:val="00A861C6"/>
    <w:rsid w:val="00A8623C"/>
    <w:rsid w:val="00A8625F"/>
    <w:rsid w:val="00A8635B"/>
    <w:rsid w:val="00A8649D"/>
    <w:rsid w:val="00A864C5"/>
    <w:rsid w:val="00A8681E"/>
    <w:rsid w:val="00A86867"/>
    <w:rsid w:val="00A86D93"/>
    <w:rsid w:val="00A86E89"/>
    <w:rsid w:val="00A86F6C"/>
    <w:rsid w:val="00A86FAE"/>
    <w:rsid w:val="00A8712F"/>
    <w:rsid w:val="00A87402"/>
    <w:rsid w:val="00A87577"/>
    <w:rsid w:val="00A87ABD"/>
    <w:rsid w:val="00A87C44"/>
    <w:rsid w:val="00A87F5B"/>
    <w:rsid w:val="00A9008C"/>
    <w:rsid w:val="00A90123"/>
    <w:rsid w:val="00A9032F"/>
    <w:rsid w:val="00A90F32"/>
    <w:rsid w:val="00A91525"/>
    <w:rsid w:val="00A9174C"/>
    <w:rsid w:val="00A91B43"/>
    <w:rsid w:val="00A91D55"/>
    <w:rsid w:val="00A92720"/>
    <w:rsid w:val="00A92931"/>
    <w:rsid w:val="00A92A07"/>
    <w:rsid w:val="00A92A19"/>
    <w:rsid w:val="00A92C09"/>
    <w:rsid w:val="00A92E51"/>
    <w:rsid w:val="00A92F1F"/>
    <w:rsid w:val="00A93108"/>
    <w:rsid w:val="00A93159"/>
    <w:rsid w:val="00A93850"/>
    <w:rsid w:val="00A938BF"/>
    <w:rsid w:val="00A93958"/>
    <w:rsid w:val="00A93A99"/>
    <w:rsid w:val="00A93D74"/>
    <w:rsid w:val="00A94163"/>
    <w:rsid w:val="00A94580"/>
    <w:rsid w:val="00A94665"/>
    <w:rsid w:val="00A94801"/>
    <w:rsid w:val="00A94995"/>
    <w:rsid w:val="00A94BB4"/>
    <w:rsid w:val="00A95361"/>
    <w:rsid w:val="00A9572E"/>
    <w:rsid w:val="00A95864"/>
    <w:rsid w:val="00A9588C"/>
    <w:rsid w:val="00A95A77"/>
    <w:rsid w:val="00A95B11"/>
    <w:rsid w:val="00A95DE7"/>
    <w:rsid w:val="00A95E0D"/>
    <w:rsid w:val="00A9604D"/>
    <w:rsid w:val="00A9610E"/>
    <w:rsid w:val="00A9616B"/>
    <w:rsid w:val="00A9632F"/>
    <w:rsid w:val="00A963E6"/>
    <w:rsid w:val="00A96448"/>
    <w:rsid w:val="00A967B5"/>
    <w:rsid w:val="00A96CF2"/>
    <w:rsid w:val="00A96D63"/>
    <w:rsid w:val="00A9715E"/>
    <w:rsid w:val="00A971FB"/>
    <w:rsid w:val="00A972D0"/>
    <w:rsid w:val="00A974A3"/>
    <w:rsid w:val="00A97649"/>
    <w:rsid w:val="00A9788A"/>
    <w:rsid w:val="00A97A28"/>
    <w:rsid w:val="00A97A97"/>
    <w:rsid w:val="00AA0321"/>
    <w:rsid w:val="00AA068D"/>
    <w:rsid w:val="00AA074A"/>
    <w:rsid w:val="00AA083B"/>
    <w:rsid w:val="00AA0956"/>
    <w:rsid w:val="00AA0AC4"/>
    <w:rsid w:val="00AA0DFF"/>
    <w:rsid w:val="00AA0E30"/>
    <w:rsid w:val="00AA0FBE"/>
    <w:rsid w:val="00AA10DC"/>
    <w:rsid w:val="00AA12EC"/>
    <w:rsid w:val="00AA1404"/>
    <w:rsid w:val="00AA189F"/>
    <w:rsid w:val="00AA1F98"/>
    <w:rsid w:val="00AA1FD5"/>
    <w:rsid w:val="00AA210B"/>
    <w:rsid w:val="00AA2300"/>
    <w:rsid w:val="00AA2343"/>
    <w:rsid w:val="00AA249E"/>
    <w:rsid w:val="00AA24BE"/>
    <w:rsid w:val="00AA26C8"/>
    <w:rsid w:val="00AA2950"/>
    <w:rsid w:val="00AA2BC3"/>
    <w:rsid w:val="00AA2DCC"/>
    <w:rsid w:val="00AA2F28"/>
    <w:rsid w:val="00AA2F47"/>
    <w:rsid w:val="00AA33A8"/>
    <w:rsid w:val="00AA34A3"/>
    <w:rsid w:val="00AA34C0"/>
    <w:rsid w:val="00AA34CC"/>
    <w:rsid w:val="00AA3744"/>
    <w:rsid w:val="00AA3815"/>
    <w:rsid w:val="00AA3FCF"/>
    <w:rsid w:val="00AA409F"/>
    <w:rsid w:val="00AA4176"/>
    <w:rsid w:val="00AA4236"/>
    <w:rsid w:val="00AA43B6"/>
    <w:rsid w:val="00AA4A5D"/>
    <w:rsid w:val="00AA4D57"/>
    <w:rsid w:val="00AA5080"/>
    <w:rsid w:val="00AA50B5"/>
    <w:rsid w:val="00AA5196"/>
    <w:rsid w:val="00AA5257"/>
    <w:rsid w:val="00AA528A"/>
    <w:rsid w:val="00AA5354"/>
    <w:rsid w:val="00AA56BB"/>
    <w:rsid w:val="00AA5BA5"/>
    <w:rsid w:val="00AA5CDE"/>
    <w:rsid w:val="00AA5F68"/>
    <w:rsid w:val="00AA60F1"/>
    <w:rsid w:val="00AA63EB"/>
    <w:rsid w:val="00AA643D"/>
    <w:rsid w:val="00AA656B"/>
    <w:rsid w:val="00AA6636"/>
    <w:rsid w:val="00AA6D2C"/>
    <w:rsid w:val="00AA6E93"/>
    <w:rsid w:val="00AA6F24"/>
    <w:rsid w:val="00AA70C8"/>
    <w:rsid w:val="00AA754E"/>
    <w:rsid w:val="00AA767B"/>
    <w:rsid w:val="00AA79C1"/>
    <w:rsid w:val="00AA79DB"/>
    <w:rsid w:val="00AA7AA2"/>
    <w:rsid w:val="00AB0596"/>
    <w:rsid w:val="00AB095D"/>
    <w:rsid w:val="00AB09F5"/>
    <w:rsid w:val="00AB0A61"/>
    <w:rsid w:val="00AB0B82"/>
    <w:rsid w:val="00AB0E00"/>
    <w:rsid w:val="00AB0F73"/>
    <w:rsid w:val="00AB103B"/>
    <w:rsid w:val="00AB109D"/>
    <w:rsid w:val="00AB16C1"/>
    <w:rsid w:val="00AB1802"/>
    <w:rsid w:val="00AB18AC"/>
    <w:rsid w:val="00AB1987"/>
    <w:rsid w:val="00AB1A34"/>
    <w:rsid w:val="00AB1E6D"/>
    <w:rsid w:val="00AB1FF6"/>
    <w:rsid w:val="00AB20D2"/>
    <w:rsid w:val="00AB217F"/>
    <w:rsid w:val="00AB2A11"/>
    <w:rsid w:val="00AB2C72"/>
    <w:rsid w:val="00AB3133"/>
    <w:rsid w:val="00AB3259"/>
    <w:rsid w:val="00AB34ED"/>
    <w:rsid w:val="00AB35AB"/>
    <w:rsid w:val="00AB362C"/>
    <w:rsid w:val="00AB366C"/>
    <w:rsid w:val="00AB3E61"/>
    <w:rsid w:val="00AB3FA5"/>
    <w:rsid w:val="00AB4392"/>
    <w:rsid w:val="00AB47AD"/>
    <w:rsid w:val="00AB480C"/>
    <w:rsid w:val="00AB4A86"/>
    <w:rsid w:val="00AB4E8C"/>
    <w:rsid w:val="00AB4EC8"/>
    <w:rsid w:val="00AB505E"/>
    <w:rsid w:val="00AB511D"/>
    <w:rsid w:val="00AB5505"/>
    <w:rsid w:val="00AB55DE"/>
    <w:rsid w:val="00AB59CB"/>
    <w:rsid w:val="00AB5A18"/>
    <w:rsid w:val="00AB5D59"/>
    <w:rsid w:val="00AB6118"/>
    <w:rsid w:val="00AB6340"/>
    <w:rsid w:val="00AB6599"/>
    <w:rsid w:val="00AB6997"/>
    <w:rsid w:val="00AB69BC"/>
    <w:rsid w:val="00AB6A0A"/>
    <w:rsid w:val="00AB7357"/>
    <w:rsid w:val="00AB7585"/>
    <w:rsid w:val="00AB75E1"/>
    <w:rsid w:val="00AB75E6"/>
    <w:rsid w:val="00AB7996"/>
    <w:rsid w:val="00AB7AC4"/>
    <w:rsid w:val="00AB7B4E"/>
    <w:rsid w:val="00AB7BD2"/>
    <w:rsid w:val="00AB7F87"/>
    <w:rsid w:val="00AC004B"/>
    <w:rsid w:val="00AC019A"/>
    <w:rsid w:val="00AC062F"/>
    <w:rsid w:val="00AC08FB"/>
    <w:rsid w:val="00AC093C"/>
    <w:rsid w:val="00AC0E67"/>
    <w:rsid w:val="00AC15AB"/>
    <w:rsid w:val="00AC16ED"/>
    <w:rsid w:val="00AC17A6"/>
    <w:rsid w:val="00AC19A6"/>
    <w:rsid w:val="00AC1A09"/>
    <w:rsid w:val="00AC1D71"/>
    <w:rsid w:val="00AC1F56"/>
    <w:rsid w:val="00AC22B0"/>
    <w:rsid w:val="00AC238E"/>
    <w:rsid w:val="00AC2619"/>
    <w:rsid w:val="00AC271C"/>
    <w:rsid w:val="00AC2A8B"/>
    <w:rsid w:val="00AC2E42"/>
    <w:rsid w:val="00AC2FEC"/>
    <w:rsid w:val="00AC3224"/>
    <w:rsid w:val="00AC34C3"/>
    <w:rsid w:val="00AC3B66"/>
    <w:rsid w:val="00AC3DC1"/>
    <w:rsid w:val="00AC4085"/>
    <w:rsid w:val="00AC4295"/>
    <w:rsid w:val="00AC4A68"/>
    <w:rsid w:val="00AC4AC9"/>
    <w:rsid w:val="00AC4D5D"/>
    <w:rsid w:val="00AC4D89"/>
    <w:rsid w:val="00AC5262"/>
    <w:rsid w:val="00AC55A9"/>
    <w:rsid w:val="00AC562B"/>
    <w:rsid w:val="00AC5675"/>
    <w:rsid w:val="00AC5780"/>
    <w:rsid w:val="00AC58EE"/>
    <w:rsid w:val="00AC5B6F"/>
    <w:rsid w:val="00AC5DA7"/>
    <w:rsid w:val="00AC5EFC"/>
    <w:rsid w:val="00AC60BF"/>
    <w:rsid w:val="00AC61D1"/>
    <w:rsid w:val="00AC6495"/>
    <w:rsid w:val="00AC650F"/>
    <w:rsid w:val="00AC69B3"/>
    <w:rsid w:val="00AC6D33"/>
    <w:rsid w:val="00AC6E48"/>
    <w:rsid w:val="00AC7298"/>
    <w:rsid w:val="00AC729F"/>
    <w:rsid w:val="00AC7410"/>
    <w:rsid w:val="00AC7523"/>
    <w:rsid w:val="00AC78AE"/>
    <w:rsid w:val="00AC7B27"/>
    <w:rsid w:val="00AC7E31"/>
    <w:rsid w:val="00AC7F8B"/>
    <w:rsid w:val="00AD01A1"/>
    <w:rsid w:val="00AD0225"/>
    <w:rsid w:val="00AD04A6"/>
    <w:rsid w:val="00AD07C0"/>
    <w:rsid w:val="00AD0920"/>
    <w:rsid w:val="00AD0A80"/>
    <w:rsid w:val="00AD0ADA"/>
    <w:rsid w:val="00AD0BA2"/>
    <w:rsid w:val="00AD0CD2"/>
    <w:rsid w:val="00AD0D31"/>
    <w:rsid w:val="00AD0D89"/>
    <w:rsid w:val="00AD0DB8"/>
    <w:rsid w:val="00AD0F73"/>
    <w:rsid w:val="00AD16E0"/>
    <w:rsid w:val="00AD19CB"/>
    <w:rsid w:val="00AD1B7A"/>
    <w:rsid w:val="00AD1D7F"/>
    <w:rsid w:val="00AD1EE0"/>
    <w:rsid w:val="00AD1EE4"/>
    <w:rsid w:val="00AD1FDE"/>
    <w:rsid w:val="00AD1FFC"/>
    <w:rsid w:val="00AD2079"/>
    <w:rsid w:val="00AD2195"/>
    <w:rsid w:val="00AD26F4"/>
    <w:rsid w:val="00AD2AA9"/>
    <w:rsid w:val="00AD2D5D"/>
    <w:rsid w:val="00AD3078"/>
    <w:rsid w:val="00AD30AF"/>
    <w:rsid w:val="00AD30BA"/>
    <w:rsid w:val="00AD30BE"/>
    <w:rsid w:val="00AD31F3"/>
    <w:rsid w:val="00AD3260"/>
    <w:rsid w:val="00AD36EC"/>
    <w:rsid w:val="00AD3CFA"/>
    <w:rsid w:val="00AD3D1A"/>
    <w:rsid w:val="00AD3DA4"/>
    <w:rsid w:val="00AD3F29"/>
    <w:rsid w:val="00AD411A"/>
    <w:rsid w:val="00AD4587"/>
    <w:rsid w:val="00AD460B"/>
    <w:rsid w:val="00AD4681"/>
    <w:rsid w:val="00AD4A17"/>
    <w:rsid w:val="00AD4BF6"/>
    <w:rsid w:val="00AD4C33"/>
    <w:rsid w:val="00AD528C"/>
    <w:rsid w:val="00AD5456"/>
    <w:rsid w:val="00AD54BE"/>
    <w:rsid w:val="00AD5B30"/>
    <w:rsid w:val="00AD5B65"/>
    <w:rsid w:val="00AD5CAC"/>
    <w:rsid w:val="00AD626B"/>
    <w:rsid w:val="00AD684E"/>
    <w:rsid w:val="00AD688A"/>
    <w:rsid w:val="00AD6B9C"/>
    <w:rsid w:val="00AD6E54"/>
    <w:rsid w:val="00AD6FAB"/>
    <w:rsid w:val="00AD70BD"/>
    <w:rsid w:val="00AD722E"/>
    <w:rsid w:val="00AD735A"/>
    <w:rsid w:val="00AD73DE"/>
    <w:rsid w:val="00AD765C"/>
    <w:rsid w:val="00AD78E0"/>
    <w:rsid w:val="00AD7B43"/>
    <w:rsid w:val="00AD7BED"/>
    <w:rsid w:val="00AD7C9B"/>
    <w:rsid w:val="00AD7CB9"/>
    <w:rsid w:val="00AE007B"/>
    <w:rsid w:val="00AE0125"/>
    <w:rsid w:val="00AE03CF"/>
    <w:rsid w:val="00AE0612"/>
    <w:rsid w:val="00AE0B33"/>
    <w:rsid w:val="00AE0BAB"/>
    <w:rsid w:val="00AE101C"/>
    <w:rsid w:val="00AE1055"/>
    <w:rsid w:val="00AE1167"/>
    <w:rsid w:val="00AE18A2"/>
    <w:rsid w:val="00AE18F4"/>
    <w:rsid w:val="00AE1A4D"/>
    <w:rsid w:val="00AE1ACF"/>
    <w:rsid w:val="00AE1BB7"/>
    <w:rsid w:val="00AE1C9C"/>
    <w:rsid w:val="00AE1CA4"/>
    <w:rsid w:val="00AE1FF2"/>
    <w:rsid w:val="00AE20B6"/>
    <w:rsid w:val="00AE23A0"/>
    <w:rsid w:val="00AE247C"/>
    <w:rsid w:val="00AE271F"/>
    <w:rsid w:val="00AE2BA2"/>
    <w:rsid w:val="00AE2D31"/>
    <w:rsid w:val="00AE2D8D"/>
    <w:rsid w:val="00AE2E7F"/>
    <w:rsid w:val="00AE33EC"/>
    <w:rsid w:val="00AE3E71"/>
    <w:rsid w:val="00AE430C"/>
    <w:rsid w:val="00AE43BD"/>
    <w:rsid w:val="00AE43E2"/>
    <w:rsid w:val="00AE46F5"/>
    <w:rsid w:val="00AE48E4"/>
    <w:rsid w:val="00AE48E7"/>
    <w:rsid w:val="00AE49E2"/>
    <w:rsid w:val="00AE4FD7"/>
    <w:rsid w:val="00AE5087"/>
    <w:rsid w:val="00AE5197"/>
    <w:rsid w:val="00AE54E4"/>
    <w:rsid w:val="00AE5595"/>
    <w:rsid w:val="00AE5858"/>
    <w:rsid w:val="00AE5B5B"/>
    <w:rsid w:val="00AE5D13"/>
    <w:rsid w:val="00AE5DB1"/>
    <w:rsid w:val="00AE5DDB"/>
    <w:rsid w:val="00AE6311"/>
    <w:rsid w:val="00AE6330"/>
    <w:rsid w:val="00AE637D"/>
    <w:rsid w:val="00AE669B"/>
    <w:rsid w:val="00AE6856"/>
    <w:rsid w:val="00AE688F"/>
    <w:rsid w:val="00AE6930"/>
    <w:rsid w:val="00AE6993"/>
    <w:rsid w:val="00AE6BC0"/>
    <w:rsid w:val="00AE6C83"/>
    <w:rsid w:val="00AE6D9E"/>
    <w:rsid w:val="00AE6E0F"/>
    <w:rsid w:val="00AE70C8"/>
    <w:rsid w:val="00AE7656"/>
    <w:rsid w:val="00AE7CC7"/>
    <w:rsid w:val="00AE7DC6"/>
    <w:rsid w:val="00AF0218"/>
    <w:rsid w:val="00AF03ED"/>
    <w:rsid w:val="00AF052C"/>
    <w:rsid w:val="00AF0602"/>
    <w:rsid w:val="00AF077D"/>
    <w:rsid w:val="00AF0A0A"/>
    <w:rsid w:val="00AF0CC4"/>
    <w:rsid w:val="00AF0E94"/>
    <w:rsid w:val="00AF0F4C"/>
    <w:rsid w:val="00AF11A6"/>
    <w:rsid w:val="00AF1247"/>
    <w:rsid w:val="00AF1271"/>
    <w:rsid w:val="00AF13A6"/>
    <w:rsid w:val="00AF1411"/>
    <w:rsid w:val="00AF156A"/>
    <w:rsid w:val="00AF173E"/>
    <w:rsid w:val="00AF17E9"/>
    <w:rsid w:val="00AF18B9"/>
    <w:rsid w:val="00AF19D2"/>
    <w:rsid w:val="00AF1A02"/>
    <w:rsid w:val="00AF1A05"/>
    <w:rsid w:val="00AF1F04"/>
    <w:rsid w:val="00AF2060"/>
    <w:rsid w:val="00AF20F3"/>
    <w:rsid w:val="00AF2203"/>
    <w:rsid w:val="00AF2217"/>
    <w:rsid w:val="00AF2551"/>
    <w:rsid w:val="00AF2834"/>
    <w:rsid w:val="00AF2B05"/>
    <w:rsid w:val="00AF2F4A"/>
    <w:rsid w:val="00AF3127"/>
    <w:rsid w:val="00AF32D3"/>
    <w:rsid w:val="00AF3408"/>
    <w:rsid w:val="00AF3AB1"/>
    <w:rsid w:val="00AF3D2B"/>
    <w:rsid w:val="00AF3D95"/>
    <w:rsid w:val="00AF413A"/>
    <w:rsid w:val="00AF43F3"/>
    <w:rsid w:val="00AF4688"/>
    <w:rsid w:val="00AF4B57"/>
    <w:rsid w:val="00AF4CCD"/>
    <w:rsid w:val="00AF4E0F"/>
    <w:rsid w:val="00AF4E11"/>
    <w:rsid w:val="00AF53AF"/>
    <w:rsid w:val="00AF5421"/>
    <w:rsid w:val="00AF5562"/>
    <w:rsid w:val="00AF57F7"/>
    <w:rsid w:val="00AF5865"/>
    <w:rsid w:val="00AF597C"/>
    <w:rsid w:val="00AF5AFE"/>
    <w:rsid w:val="00AF5B52"/>
    <w:rsid w:val="00AF5C45"/>
    <w:rsid w:val="00AF5CC2"/>
    <w:rsid w:val="00AF5E95"/>
    <w:rsid w:val="00AF5FE3"/>
    <w:rsid w:val="00AF6037"/>
    <w:rsid w:val="00AF6328"/>
    <w:rsid w:val="00AF652B"/>
    <w:rsid w:val="00AF6670"/>
    <w:rsid w:val="00AF67BE"/>
    <w:rsid w:val="00AF67DA"/>
    <w:rsid w:val="00AF6AE0"/>
    <w:rsid w:val="00AF6D0B"/>
    <w:rsid w:val="00AF7061"/>
    <w:rsid w:val="00AF70A6"/>
    <w:rsid w:val="00AF733A"/>
    <w:rsid w:val="00AF7749"/>
    <w:rsid w:val="00AF77D6"/>
    <w:rsid w:val="00AF798A"/>
    <w:rsid w:val="00AF7A71"/>
    <w:rsid w:val="00B0055E"/>
    <w:rsid w:val="00B008ED"/>
    <w:rsid w:val="00B00B3F"/>
    <w:rsid w:val="00B00D16"/>
    <w:rsid w:val="00B00E51"/>
    <w:rsid w:val="00B01006"/>
    <w:rsid w:val="00B01033"/>
    <w:rsid w:val="00B016EB"/>
    <w:rsid w:val="00B01892"/>
    <w:rsid w:val="00B01938"/>
    <w:rsid w:val="00B01965"/>
    <w:rsid w:val="00B01DDD"/>
    <w:rsid w:val="00B01F92"/>
    <w:rsid w:val="00B01FB8"/>
    <w:rsid w:val="00B0211B"/>
    <w:rsid w:val="00B023F5"/>
    <w:rsid w:val="00B024FE"/>
    <w:rsid w:val="00B0253A"/>
    <w:rsid w:val="00B0271B"/>
    <w:rsid w:val="00B0273E"/>
    <w:rsid w:val="00B02808"/>
    <w:rsid w:val="00B029CD"/>
    <w:rsid w:val="00B02A0F"/>
    <w:rsid w:val="00B02A5F"/>
    <w:rsid w:val="00B02AFB"/>
    <w:rsid w:val="00B02E86"/>
    <w:rsid w:val="00B03030"/>
    <w:rsid w:val="00B03165"/>
    <w:rsid w:val="00B032ED"/>
    <w:rsid w:val="00B03464"/>
    <w:rsid w:val="00B03506"/>
    <w:rsid w:val="00B0372B"/>
    <w:rsid w:val="00B039D0"/>
    <w:rsid w:val="00B03E50"/>
    <w:rsid w:val="00B03E55"/>
    <w:rsid w:val="00B04091"/>
    <w:rsid w:val="00B04482"/>
    <w:rsid w:val="00B04668"/>
    <w:rsid w:val="00B04AA8"/>
    <w:rsid w:val="00B04BB2"/>
    <w:rsid w:val="00B0550E"/>
    <w:rsid w:val="00B059A3"/>
    <w:rsid w:val="00B0611E"/>
    <w:rsid w:val="00B06239"/>
    <w:rsid w:val="00B063A7"/>
    <w:rsid w:val="00B06502"/>
    <w:rsid w:val="00B06511"/>
    <w:rsid w:val="00B06526"/>
    <w:rsid w:val="00B065B7"/>
    <w:rsid w:val="00B06916"/>
    <w:rsid w:val="00B069FA"/>
    <w:rsid w:val="00B06DE2"/>
    <w:rsid w:val="00B06DE6"/>
    <w:rsid w:val="00B07373"/>
    <w:rsid w:val="00B076E9"/>
    <w:rsid w:val="00B0777F"/>
    <w:rsid w:val="00B0779B"/>
    <w:rsid w:val="00B077F2"/>
    <w:rsid w:val="00B07805"/>
    <w:rsid w:val="00B078AD"/>
    <w:rsid w:val="00B07A51"/>
    <w:rsid w:val="00B07E91"/>
    <w:rsid w:val="00B07FC9"/>
    <w:rsid w:val="00B10280"/>
    <w:rsid w:val="00B103BC"/>
    <w:rsid w:val="00B105EB"/>
    <w:rsid w:val="00B1085D"/>
    <w:rsid w:val="00B108CD"/>
    <w:rsid w:val="00B10901"/>
    <w:rsid w:val="00B1097B"/>
    <w:rsid w:val="00B10DBE"/>
    <w:rsid w:val="00B11007"/>
    <w:rsid w:val="00B11090"/>
    <w:rsid w:val="00B1131E"/>
    <w:rsid w:val="00B1183F"/>
    <w:rsid w:val="00B11D6B"/>
    <w:rsid w:val="00B121A5"/>
    <w:rsid w:val="00B126C5"/>
    <w:rsid w:val="00B12975"/>
    <w:rsid w:val="00B129A0"/>
    <w:rsid w:val="00B12D18"/>
    <w:rsid w:val="00B130B7"/>
    <w:rsid w:val="00B132C1"/>
    <w:rsid w:val="00B138BA"/>
    <w:rsid w:val="00B13A2F"/>
    <w:rsid w:val="00B13F46"/>
    <w:rsid w:val="00B13F8A"/>
    <w:rsid w:val="00B14222"/>
    <w:rsid w:val="00B142AD"/>
    <w:rsid w:val="00B14318"/>
    <w:rsid w:val="00B14746"/>
    <w:rsid w:val="00B147FA"/>
    <w:rsid w:val="00B14871"/>
    <w:rsid w:val="00B14EB1"/>
    <w:rsid w:val="00B15117"/>
    <w:rsid w:val="00B152AA"/>
    <w:rsid w:val="00B15581"/>
    <w:rsid w:val="00B15645"/>
    <w:rsid w:val="00B1567E"/>
    <w:rsid w:val="00B156E1"/>
    <w:rsid w:val="00B15700"/>
    <w:rsid w:val="00B1578B"/>
    <w:rsid w:val="00B1607F"/>
    <w:rsid w:val="00B161F0"/>
    <w:rsid w:val="00B1622C"/>
    <w:rsid w:val="00B162A9"/>
    <w:rsid w:val="00B162B1"/>
    <w:rsid w:val="00B16425"/>
    <w:rsid w:val="00B1665F"/>
    <w:rsid w:val="00B16D37"/>
    <w:rsid w:val="00B16E6C"/>
    <w:rsid w:val="00B16F98"/>
    <w:rsid w:val="00B16FA5"/>
    <w:rsid w:val="00B16FD6"/>
    <w:rsid w:val="00B17023"/>
    <w:rsid w:val="00B173DC"/>
    <w:rsid w:val="00B17A6A"/>
    <w:rsid w:val="00B17A9C"/>
    <w:rsid w:val="00B17B3E"/>
    <w:rsid w:val="00B17CB3"/>
    <w:rsid w:val="00B20078"/>
    <w:rsid w:val="00B200D2"/>
    <w:rsid w:val="00B2016F"/>
    <w:rsid w:val="00B20293"/>
    <w:rsid w:val="00B20422"/>
    <w:rsid w:val="00B209F3"/>
    <w:rsid w:val="00B20BEF"/>
    <w:rsid w:val="00B20E98"/>
    <w:rsid w:val="00B20F74"/>
    <w:rsid w:val="00B214EC"/>
    <w:rsid w:val="00B2152D"/>
    <w:rsid w:val="00B21723"/>
    <w:rsid w:val="00B218F9"/>
    <w:rsid w:val="00B21B2E"/>
    <w:rsid w:val="00B21E93"/>
    <w:rsid w:val="00B21EFB"/>
    <w:rsid w:val="00B21F6A"/>
    <w:rsid w:val="00B21FC2"/>
    <w:rsid w:val="00B220F0"/>
    <w:rsid w:val="00B2274E"/>
    <w:rsid w:val="00B22982"/>
    <w:rsid w:val="00B2301E"/>
    <w:rsid w:val="00B23259"/>
    <w:rsid w:val="00B23683"/>
    <w:rsid w:val="00B23833"/>
    <w:rsid w:val="00B2399D"/>
    <w:rsid w:val="00B23E21"/>
    <w:rsid w:val="00B24177"/>
    <w:rsid w:val="00B244A4"/>
    <w:rsid w:val="00B24D50"/>
    <w:rsid w:val="00B24E2C"/>
    <w:rsid w:val="00B25267"/>
    <w:rsid w:val="00B25308"/>
    <w:rsid w:val="00B2553A"/>
    <w:rsid w:val="00B2573E"/>
    <w:rsid w:val="00B25877"/>
    <w:rsid w:val="00B267FD"/>
    <w:rsid w:val="00B2685B"/>
    <w:rsid w:val="00B26B8E"/>
    <w:rsid w:val="00B26BA2"/>
    <w:rsid w:val="00B26C44"/>
    <w:rsid w:val="00B26D82"/>
    <w:rsid w:val="00B275AF"/>
    <w:rsid w:val="00B27C13"/>
    <w:rsid w:val="00B27E66"/>
    <w:rsid w:val="00B300BF"/>
    <w:rsid w:val="00B305E4"/>
    <w:rsid w:val="00B306FD"/>
    <w:rsid w:val="00B3072D"/>
    <w:rsid w:val="00B309BB"/>
    <w:rsid w:val="00B30A8A"/>
    <w:rsid w:val="00B30F36"/>
    <w:rsid w:val="00B31061"/>
    <w:rsid w:val="00B311D1"/>
    <w:rsid w:val="00B314A1"/>
    <w:rsid w:val="00B31694"/>
    <w:rsid w:val="00B31AA2"/>
    <w:rsid w:val="00B31CCB"/>
    <w:rsid w:val="00B31FDD"/>
    <w:rsid w:val="00B32286"/>
    <w:rsid w:val="00B323B6"/>
    <w:rsid w:val="00B323C5"/>
    <w:rsid w:val="00B325CE"/>
    <w:rsid w:val="00B3269D"/>
    <w:rsid w:val="00B32767"/>
    <w:rsid w:val="00B3279E"/>
    <w:rsid w:val="00B32A80"/>
    <w:rsid w:val="00B32C46"/>
    <w:rsid w:val="00B32F0D"/>
    <w:rsid w:val="00B334A0"/>
    <w:rsid w:val="00B334E4"/>
    <w:rsid w:val="00B33893"/>
    <w:rsid w:val="00B33B7E"/>
    <w:rsid w:val="00B33C8E"/>
    <w:rsid w:val="00B33E16"/>
    <w:rsid w:val="00B33EE6"/>
    <w:rsid w:val="00B3471F"/>
    <w:rsid w:val="00B3474D"/>
    <w:rsid w:val="00B34A17"/>
    <w:rsid w:val="00B34A7A"/>
    <w:rsid w:val="00B34B2C"/>
    <w:rsid w:val="00B34CC4"/>
    <w:rsid w:val="00B34DEE"/>
    <w:rsid w:val="00B3524D"/>
    <w:rsid w:val="00B353C4"/>
    <w:rsid w:val="00B354B6"/>
    <w:rsid w:val="00B356E5"/>
    <w:rsid w:val="00B3592E"/>
    <w:rsid w:val="00B359C3"/>
    <w:rsid w:val="00B35C14"/>
    <w:rsid w:val="00B35EB2"/>
    <w:rsid w:val="00B362C4"/>
    <w:rsid w:val="00B3643A"/>
    <w:rsid w:val="00B36B9F"/>
    <w:rsid w:val="00B3711C"/>
    <w:rsid w:val="00B374FC"/>
    <w:rsid w:val="00B3768A"/>
    <w:rsid w:val="00B376C5"/>
    <w:rsid w:val="00B377E5"/>
    <w:rsid w:val="00B37891"/>
    <w:rsid w:val="00B37F01"/>
    <w:rsid w:val="00B37F03"/>
    <w:rsid w:val="00B37F6B"/>
    <w:rsid w:val="00B37F7E"/>
    <w:rsid w:val="00B401A3"/>
    <w:rsid w:val="00B403B7"/>
    <w:rsid w:val="00B403D2"/>
    <w:rsid w:val="00B404C0"/>
    <w:rsid w:val="00B40547"/>
    <w:rsid w:val="00B4085F"/>
    <w:rsid w:val="00B40B29"/>
    <w:rsid w:val="00B40DD1"/>
    <w:rsid w:val="00B40F38"/>
    <w:rsid w:val="00B40F96"/>
    <w:rsid w:val="00B412DE"/>
    <w:rsid w:val="00B41566"/>
    <w:rsid w:val="00B41785"/>
    <w:rsid w:val="00B41816"/>
    <w:rsid w:val="00B41CE6"/>
    <w:rsid w:val="00B422FC"/>
    <w:rsid w:val="00B423F7"/>
    <w:rsid w:val="00B42407"/>
    <w:rsid w:val="00B42424"/>
    <w:rsid w:val="00B425D9"/>
    <w:rsid w:val="00B42667"/>
    <w:rsid w:val="00B426D2"/>
    <w:rsid w:val="00B42927"/>
    <w:rsid w:val="00B42A38"/>
    <w:rsid w:val="00B42D69"/>
    <w:rsid w:val="00B42D7C"/>
    <w:rsid w:val="00B42ED6"/>
    <w:rsid w:val="00B4338E"/>
    <w:rsid w:val="00B435C9"/>
    <w:rsid w:val="00B435D0"/>
    <w:rsid w:val="00B4367A"/>
    <w:rsid w:val="00B438AD"/>
    <w:rsid w:val="00B43B8B"/>
    <w:rsid w:val="00B43D0C"/>
    <w:rsid w:val="00B43E3E"/>
    <w:rsid w:val="00B440CC"/>
    <w:rsid w:val="00B4419D"/>
    <w:rsid w:val="00B44353"/>
    <w:rsid w:val="00B44738"/>
    <w:rsid w:val="00B44776"/>
    <w:rsid w:val="00B448A7"/>
    <w:rsid w:val="00B450CA"/>
    <w:rsid w:val="00B4515D"/>
    <w:rsid w:val="00B45185"/>
    <w:rsid w:val="00B452AE"/>
    <w:rsid w:val="00B45C83"/>
    <w:rsid w:val="00B45E2F"/>
    <w:rsid w:val="00B46013"/>
    <w:rsid w:val="00B46346"/>
    <w:rsid w:val="00B465AD"/>
    <w:rsid w:val="00B46866"/>
    <w:rsid w:val="00B46B39"/>
    <w:rsid w:val="00B46D5F"/>
    <w:rsid w:val="00B46E89"/>
    <w:rsid w:val="00B47569"/>
    <w:rsid w:val="00B47608"/>
    <w:rsid w:val="00B4799D"/>
    <w:rsid w:val="00B50278"/>
    <w:rsid w:val="00B50A28"/>
    <w:rsid w:val="00B50A80"/>
    <w:rsid w:val="00B50AEB"/>
    <w:rsid w:val="00B50B37"/>
    <w:rsid w:val="00B50CAA"/>
    <w:rsid w:val="00B50CB9"/>
    <w:rsid w:val="00B50D69"/>
    <w:rsid w:val="00B50E1A"/>
    <w:rsid w:val="00B50EB8"/>
    <w:rsid w:val="00B5102C"/>
    <w:rsid w:val="00B510A3"/>
    <w:rsid w:val="00B51285"/>
    <w:rsid w:val="00B5128E"/>
    <w:rsid w:val="00B513C0"/>
    <w:rsid w:val="00B51530"/>
    <w:rsid w:val="00B51749"/>
    <w:rsid w:val="00B517E9"/>
    <w:rsid w:val="00B51853"/>
    <w:rsid w:val="00B51B68"/>
    <w:rsid w:val="00B51DD1"/>
    <w:rsid w:val="00B51E6C"/>
    <w:rsid w:val="00B51EF8"/>
    <w:rsid w:val="00B51F2C"/>
    <w:rsid w:val="00B5243F"/>
    <w:rsid w:val="00B52590"/>
    <w:rsid w:val="00B52602"/>
    <w:rsid w:val="00B527E7"/>
    <w:rsid w:val="00B52845"/>
    <w:rsid w:val="00B52995"/>
    <w:rsid w:val="00B529F0"/>
    <w:rsid w:val="00B52D7D"/>
    <w:rsid w:val="00B531C4"/>
    <w:rsid w:val="00B5337E"/>
    <w:rsid w:val="00B53447"/>
    <w:rsid w:val="00B535B9"/>
    <w:rsid w:val="00B5395A"/>
    <w:rsid w:val="00B53AD1"/>
    <w:rsid w:val="00B53D12"/>
    <w:rsid w:val="00B53F4D"/>
    <w:rsid w:val="00B54579"/>
    <w:rsid w:val="00B54A6E"/>
    <w:rsid w:val="00B54CE0"/>
    <w:rsid w:val="00B54F6B"/>
    <w:rsid w:val="00B554D9"/>
    <w:rsid w:val="00B55BA5"/>
    <w:rsid w:val="00B55C4A"/>
    <w:rsid w:val="00B55C66"/>
    <w:rsid w:val="00B55D10"/>
    <w:rsid w:val="00B55E70"/>
    <w:rsid w:val="00B55F0F"/>
    <w:rsid w:val="00B55F45"/>
    <w:rsid w:val="00B55FB4"/>
    <w:rsid w:val="00B56051"/>
    <w:rsid w:val="00B561A2"/>
    <w:rsid w:val="00B562C3"/>
    <w:rsid w:val="00B56475"/>
    <w:rsid w:val="00B564E5"/>
    <w:rsid w:val="00B56A3E"/>
    <w:rsid w:val="00B56C30"/>
    <w:rsid w:val="00B56CDA"/>
    <w:rsid w:val="00B56E97"/>
    <w:rsid w:val="00B56EB5"/>
    <w:rsid w:val="00B56ED7"/>
    <w:rsid w:val="00B56FF4"/>
    <w:rsid w:val="00B57785"/>
    <w:rsid w:val="00B57CDE"/>
    <w:rsid w:val="00B600A4"/>
    <w:rsid w:val="00B60484"/>
    <w:rsid w:val="00B60715"/>
    <w:rsid w:val="00B60784"/>
    <w:rsid w:val="00B60B12"/>
    <w:rsid w:val="00B60DF0"/>
    <w:rsid w:val="00B60E08"/>
    <w:rsid w:val="00B6127A"/>
    <w:rsid w:val="00B612DD"/>
    <w:rsid w:val="00B6149B"/>
    <w:rsid w:val="00B61650"/>
    <w:rsid w:val="00B6172C"/>
    <w:rsid w:val="00B617C0"/>
    <w:rsid w:val="00B61916"/>
    <w:rsid w:val="00B62076"/>
    <w:rsid w:val="00B62132"/>
    <w:rsid w:val="00B62636"/>
    <w:rsid w:val="00B62641"/>
    <w:rsid w:val="00B62646"/>
    <w:rsid w:val="00B6278F"/>
    <w:rsid w:val="00B627A0"/>
    <w:rsid w:val="00B6348E"/>
    <w:rsid w:val="00B63516"/>
    <w:rsid w:val="00B63630"/>
    <w:rsid w:val="00B63A13"/>
    <w:rsid w:val="00B63B93"/>
    <w:rsid w:val="00B643AE"/>
    <w:rsid w:val="00B643C8"/>
    <w:rsid w:val="00B64466"/>
    <w:rsid w:val="00B64706"/>
    <w:rsid w:val="00B64C5D"/>
    <w:rsid w:val="00B64FB5"/>
    <w:rsid w:val="00B6524C"/>
    <w:rsid w:val="00B65472"/>
    <w:rsid w:val="00B656C7"/>
    <w:rsid w:val="00B65945"/>
    <w:rsid w:val="00B65C74"/>
    <w:rsid w:val="00B65CBB"/>
    <w:rsid w:val="00B65E1F"/>
    <w:rsid w:val="00B65FCA"/>
    <w:rsid w:val="00B660CA"/>
    <w:rsid w:val="00B6694F"/>
    <w:rsid w:val="00B66AED"/>
    <w:rsid w:val="00B66B6F"/>
    <w:rsid w:val="00B67025"/>
    <w:rsid w:val="00B67086"/>
    <w:rsid w:val="00B670B3"/>
    <w:rsid w:val="00B67284"/>
    <w:rsid w:val="00B673BC"/>
    <w:rsid w:val="00B67CD1"/>
    <w:rsid w:val="00B67DB6"/>
    <w:rsid w:val="00B67F7F"/>
    <w:rsid w:val="00B70B15"/>
    <w:rsid w:val="00B70D3D"/>
    <w:rsid w:val="00B70E5E"/>
    <w:rsid w:val="00B71052"/>
    <w:rsid w:val="00B710F6"/>
    <w:rsid w:val="00B71541"/>
    <w:rsid w:val="00B71A31"/>
    <w:rsid w:val="00B71C24"/>
    <w:rsid w:val="00B71E14"/>
    <w:rsid w:val="00B71F14"/>
    <w:rsid w:val="00B7221B"/>
    <w:rsid w:val="00B7223F"/>
    <w:rsid w:val="00B722CC"/>
    <w:rsid w:val="00B725D3"/>
    <w:rsid w:val="00B726D7"/>
    <w:rsid w:val="00B72734"/>
    <w:rsid w:val="00B728D6"/>
    <w:rsid w:val="00B72A23"/>
    <w:rsid w:val="00B72BED"/>
    <w:rsid w:val="00B72D21"/>
    <w:rsid w:val="00B72D24"/>
    <w:rsid w:val="00B72E80"/>
    <w:rsid w:val="00B72F30"/>
    <w:rsid w:val="00B72F6C"/>
    <w:rsid w:val="00B737F2"/>
    <w:rsid w:val="00B7381E"/>
    <w:rsid w:val="00B73A94"/>
    <w:rsid w:val="00B73AAA"/>
    <w:rsid w:val="00B73B95"/>
    <w:rsid w:val="00B74222"/>
    <w:rsid w:val="00B743A1"/>
    <w:rsid w:val="00B745B6"/>
    <w:rsid w:val="00B74978"/>
    <w:rsid w:val="00B74DBC"/>
    <w:rsid w:val="00B74E9C"/>
    <w:rsid w:val="00B74F83"/>
    <w:rsid w:val="00B7508D"/>
    <w:rsid w:val="00B75140"/>
    <w:rsid w:val="00B754FA"/>
    <w:rsid w:val="00B756E8"/>
    <w:rsid w:val="00B75739"/>
    <w:rsid w:val="00B758C2"/>
    <w:rsid w:val="00B75913"/>
    <w:rsid w:val="00B75A2D"/>
    <w:rsid w:val="00B75FA6"/>
    <w:rsid w:val="00B760F9"/>
    <w:rsid w:val="00B76191"/>
    <w:rsid w:val="00B76C32"/>
    <w:rsid w:val="00B76C4B"/>
    <w:rsid w:val="00B76F17"/>
    <w:rsid w:val="00B772B6"/>
    <w:rsid w:val="00B77302"/>
    <w:rsid w:val="00B773C7"/>
    <w:rsid w:val="00B77494"/>
    <w:rsid w:val="00B77552"/>
    <w:rsid w:val="00B777D2"/>
    <w:rsid w:val="00B7791A"/>
    <w:rsid w:val="00B7792B"/>
    <w:rsid w:val="00B77D50"/>
    <w:rsid w:val="00B80026"/>
    <w:rsid w:val="00B803C2"/>
    <w:rsid w:val="00B80553"/>
    <w:rsid w:val="00B80647"/>
    <w:rsid w:val="00B8066A"/>
    <w:rsid w:val="00B80903"/>
    <w:rsid w:val="00B80A0E"/>
    <w:rsid w:val="00B80BED"/>
    <w:rsid w:val="00B80C70"/>
    <w:rsid w:val="00B80C71"/>
    <w:rsid w:val="00B80D7A"/>
    <w:rsid w:val="00B80F9E"/>
    <w:rsid w:val="00B810D5"/>
    <w:rsid w:val="00B812D9"/>
    <w:rsid w:val="00B812DB"/>
    <w:rsid w:val="00B81344"/>
    <w:rsid w:val="00B8142E"/>
    <w:rsid w:val="00B8143E"/>
    <w:rsid w:val="00B81509"/>
    <w:rsid w:val="00B81569"/>
    <w:rsid w:val="00B81831"/>
    <w:rsid w:val="00B81AA2"/>
    <w:rsid w:val="00B81B82"/>
    <w:rsid w:val="00B81BDF"/>
    <w:rsid w:val="00B82007"/>
    <w:rsid w:val="00B823FD"/>
    <w:rsid w:val="00B82485"/>
    <w:rsid w:val="00B82800"/>
    <w:rsid w:val="00B82F74"/>
    <w:rsid w:val="00B83080"/>
    <w:rsid w:val="00B83106"/>
    <w:rsid w:val="00B83232"/>
    <w:rsid w:val="00B834B7"/>
    <w:rsid w:val="00B83BF4"/>
    <w:rsid w:val="00B83F5D"/>
    <w:rsid w:val="00B84074"/>
    <w:rsid w:val="00B84200"/>
    <w:rsid w:val="00B842DD"/>
    <w:rsid w:val="00B84370"/>
    <w:rsid w:val="00B84562"/>
    <w:rsid w:val="00B84601"/>
    <w:rsid w:val="00B84870"/>
    <w:rsid w:val="00B848EB"/>
    <w:rsid w:val="00B84A39"/>
    <w:rsid w:val="00B84DB5"/>
    <w:rsid w:val="00B84E94"/>
    <w:rsid w:val="00B85318"/>
    <w:rsid w:val="00B85AEA"/>
    <w:rsid w:val="00B85B98"/>
    <w:rsid w:val="00B85C15"/>
    <w:rsid w:val="00B85FE4"/>
    <w:rsid w:val="00B86209"/>
    <w:rsid w:val="00B86BD6"/>
    <w:rsid w:val="00B86CF0"/>
    <w:rsid w:val="00B86E1C"/>
    <w:rsid w:val="00B86E38"/>
    <w:rsid w:val="00B87293"/>
    <w:rsid w:val="00B877E6"/>
    <w:rsid w:val="00B879D6"/>
    <w:rsid w:val="00B87CF6"/>
    <w:rsid w:val="00B901C3"/>
    <w:rsid w:val="00B901FA"/>
    <w:rsid w:val="00B9041D"/>
    <w:rsid w:val="00B904EE"/>
    <w:rsid w:val="00B905D4"/>
    <w:rsid w:val="00B90AD0"/>
    <w:rsid w:val="00B90B84"/>
    <w:rsid w:val="00B91204"/>
    <w:rsid w:val="00B91491"/>
    <w:rsid w:val="00B916A7"/>
    <w:rsid w:val="00B9176C"/>
    <w:rsid w:val="00B91867"/>
    <w:rsid w:val="00B91AE2"/>
    <w:rsid w:val="00B91C44"/>
    <w:rsid w:val="00B91CA0"/>
    <w:rsid w:val="00B92006"/>
    <w:rsid w:val="00B920C9"/>
    <w:rsid w:val="00B921C4"/>
    <w:rsid w:val="00B92207"/>
    <w:rsid w:val="00B9222D"/>
    <w:rsid w:val="00B922B1"/>
    <w:rsid w:val="00B92351"/>
    <w:rsid w:val="00B926CB"/>
    <w:rsid w:val="00B92B15"/>
    <w:rsid w:val="00B92EC7"/>
    <w:rsid w:val="00B931A4"/>
    <w:rsid w:val="00B931EA"/>
    <w:rsid w:val="00B93385"/>
    <w:rsid w:val="00B934E5"/>
    <w:rsid w:val="00B9393D"/>
    <w:rsid w:val="00B93998"/>
    <w:rsid w:val="00B93AC7"/>
    <w:rsid w:val="00B93BC1"/>
    <w:rsid w:val="00B93E08"/>
    <w:rsid w:val="00B9408A"/>
    <w:rsid w:val="00B94242"/>
    <w:rsid w:val="00B9424D"/>
    <w:rsid w:val="00B946C0"/>
    <w:rsid w:val="00B948F7"/>
    <w:rsid w:val="00B94C4C"/>
    <w:rsid w:val="00B94DB1"/>
    <w:rsid w:val="00B94ED9"/>
    <w:rsid w:val="00B95001"/>
    <w:rsid w:val="00B9519C"/>
    <w:rsid w:val="00B95365"/>
    <w:rsid w:val="00B95700"/>
    <w:rsid w:val="00B95741"/>
    <w:rsid w:val="00B958D6"/>
    <w:rsid w:val="00B95D15"/>
    <w:rsid w:val="00B9629B"/>
    <w:rsid w:val="00B96437"/>
    <w:rsid w:val="00B96D5D"/>
    <w:rsid w:val="00B96FE6"/>
    <w:rsid w:val="00B97281"/>
    <w:rsid w:val="00B974A8"/>
    <w:rsid w:val="00B978EE"/>
    <w:rsid w:val="00B97A4D"/>
    <w:rsid w:val="00B97BB1"/>
    <w:rsid w:val="00B97C0D"/>
    <w:rsid w:val="00B97CA5"/>
    <w:rsid w:val="00B97D6A"/>
    <w:rsid w:val="00B97D89"/>
    <w:rsid w:val="00BA01CA"/>
    <w:rsid w:val="00BA0418"/>
    <w:rsid w:val="00BA06B0"/>
    <w:rsid w:val="00BA0DF7"/>
    <w:rsid w:val="00BA0F73"/>
    <w:rsid w:val="00BA14D2"/>
    <w:rsid w:val="00BA18DE"/>
    <w:rsid w:val="00BA195A"/>
    <w:rsid w:val="00BA1BC7"/>
    <w:rsid w:val="00BA1E65"/>
    <w:rsid w:val="00BA20FE"/>
    <w:rsid w:val="00BA21B1"/>
    <w:rsid w:val="00BA2E70"/>
    <w:rsid w:val="00BA2F75"/>
    <w:rsid w:val="00BA2FD1"/>
    <w:rsid w:val="00BA318C"/>
    <w:rsid w:val="00BA3387"/>
    <w:rsid w:val="00BA3567"/>
    <w:rsid w:val="00BA3699"/>
    <w:rsid w:val="00BA372A"/>
    <w:rsid w:val="00BA37CD"/>
    <w:rsid w:val="00BA3E2D"/>
    <w:rsid w:val="00BA4922"/>
    <w:rsid w:val="00BA4CB2"/>
    <w:rsid w:val="00BA5039"/>
    <w:rsid w:val="00BA50E9"/>
    <w:rsid w:val="00BA54EF"/>
    <w:rsid w:val="00BA5600"/>
    <w:rsid w:val="00BA5850"/>
    <w:rsid w:val="00BA5973"/>
    <w:rsid w:val="00BA5B23"/>
    <w:rsid w:val="00BA5EE1"/>
    <w:rsid w:val="00BA5F0F"/>
    <w:rsid w:val="00BA608F"/>
    <w:rsid w:val="00BA60DF"/>
    <w:rsid w:val="00BA65D2"/>
    <w:rsid w:val="00BA66BA"/>
    <w:rsid w:val="00BA6B42"/>
    <w:rsid w:val="00BA6B90"/>
    <w:rsid w:val="00BA6FCD"/>
    <w:rsid w:val="00BA75BE"/>
    <w:rsid w:val="00BA75C9"/>
    <w:rsid w:val="00BA776F"/>
    <w:rsid w:val="00BA7916"/>
    <w:rsid w:val="00BA7B85"/>
    <w:rsid w:val="00BA7D68"/>
    <w:rsid w:val="00BA7E82"/>
    <w:rsid w:val="00BB00BF"/>
    <w:rsid w:val="00BB0224"/>
    <w:rsid w:val="00BB02D0"/>
    <w:rsid w:val="00BB08E6"/>
    <w:rsid w:val="00BB0F8B"/>
    <w:rsid w:val="00BB104C"/>
    <w:rsid w:val="00BB172E"/>
    <w:rsid w:val="00BB188D"/>
    <w:rsid w:val="00BB1A1F"/>
    <w:rsid w:val="00BB1FF2"/>
    <w:rsid w:val="00BB21F8"/>
    <w:rsid w:val="00BB22F0"/>
    <w:rsid w:val="00BB24DE"/>
    <w:rsid w:val="00BB29E5"/>
    <w:rsid w:val="00BB2C2A"/>
    <w:rsid w:val="00BB2FF4"/>
    <w:rsid w:val="00BB31C5"/>
    <w:rsid w:val="00BB33CA"/>
    <w:rsid w:val="00BB34FB"/>
    <w:rsid w:val="00BB35B3"/>
    <w:rsid w:val="00BB36EF"/>
    <w:rsid w:val="00BB379F"/>
    <w:rsid w:val="00BB3863"/>
    <w:rsid w:val="00BB3A8F"/>
    <w:rsid w:val="00BB3C94"/>
    <w:rsid w:val="00BB3DEB"/>
    <w:rsid w:val="00BB3F18"/>
    <w:rsid w:val="00BB4062"/>
    <w:rsid w:val="00BB431D"/>
    <w:rsid w:val="00BB4380"/>
    <w:rsid w:val="00BB4387"/>
    <w:rsid w:val="00BB4576"/>
    <w:rsid w:val="00BB4703"/>
    <w:rsid w:val="00BB4E9A"/>
    <w:rsid w:val="00BB589E"/>
    <w:rsid w:val="00BB5C3C"/>
    <w:rsid w:val="00BB5D98"/>
    <w:rsid w:val="00BB5EBB"/>
    <w:rsid w:val="00BB609A"/>
    <w:rsid w:val="00BB60E5"/>
    <w:rsid w:val="00BB6634"/>
    <w:rsid w:val="00BB6A8D"/>
    <w:rsid w:val="00BB6BA4"/>
    <w:rsid w:val="00BB6BAE"/>
    <w:rsid w:val="00BB6C94"/>
    <w:rsid w:val="00BB6E73"/>
    <w:rsid w:val="00BB7131"/>
    <w:rsid w:val="00BB7B78"/>
    <w:rsid w:val="00BC00AB"/>
    <w:rsid w:val="00BC00DC"/>
    <w:rsid w:val="00BC0B7E"/>
    <w:rsid w:val="00BC0C05"/>
    <w:rsid w:val="00BC0C28"/>
    <w:rsid w:val="00BC0C9F"/>
    <w:rsid w:val="00BC1016"/>
    <w:rsid w:val="00BC11CC"/>
    <w:rsid w:val="00BC1A34"/>
    <w:rsid w:val="00BC1F24"/>
    <w:rsid w:val="00BC2126"/>
    <w:rsid w:val="00BC28D7"/>
    <w:rsid w:val="00BC3376"/>
    <w:rsid w:val="00BC34CA"/>
    <w:rsid w:val="00BC3AB6"/>
    <w:rsid w:val="00BC3AEC"/>
    <w:rsid w:val="00BC3C53"/>
    <w:rsid w:val="00BC3C90"/>
    <w:rsid w:val="00BC3DA5"/>
    <w:rsid w:val="00BC4104"/>
    <w:rsid w:val="00BC4154"/>
    <w:rsid w:val="00BC431C"/>
    <w:rsid w:val="00BC4521"/>
    <w:rsid w:val="00BC4A84"/>
    <w:rsid w:val="00BC4C1F"/>
    <w:rsid w:val="00BC4E61"/>
    <w:rsid w:val="00BC5213"/>
    <w:rsid w:val="00BC52FA"/>
    <w:rsid w:val="00BC6374"/>
    <w:rsid w:val="00BC63B0"/>
    <w:rsid w:val="00BC63E3"/>
    <w:rsid w:val="00BC6A2D"/>
    <w:rsid w:val="00BC6DE9"/>
    <w:rsid w:val="00BC711C"/>
    <w:rsid w:val="00BC716E"/>
    <w:rsid w:val="00BC7309"/>
    <w:rsid w:val="00BC7766"/>
    <w:rsid w:val="00BC778F"/>
    <w:rsid w:val="00BC78FC"/>
    <w:rsid w:val="00BC7B54"/>
    <w:rsid w:val="00BC7E36"/>
    <w:rsid w:val="00BC7F07"/>
    <w:rsid w:val="00BD00B6"/>
    <w:rsid w:val="00BD037E"/>
    <w:rsid w:val="00BD05FF"/>
    <w:rsid w:val="00BD076B"/>
    <w:rsid w:val="00BD09BD"/>
    <w:rsid w:val="00BD0AAC"/>
    <w:rsid w:val="00BD0BA7"/>
    <w:rsid w:val="00BD0EBB"/>
    <w:rsid w:val="00BD1089"/>
    <w:rsid w:val="00BD1300"/>
    <w:rsid w:val="00BD148B"/>
    <w:rsid w:val="00BD1625"/>
    <w:rsid w:val="00BD16CD"/>
    <w:rsid w:val="00BD1C64"/>
    <w:rsid w:val="00BD1D7D"/>
    <w:rsid w:val="00BD232A"/>
    <w:rsid w:val="00BD240D"/>
    <w:rsid w:val="00BD243E"/>
    <w:rsid w:val="00BD24CA"/>
    <w:rsid w:val="00BD261D"/>
    <w:rsid w:val="00BD291F"/>
    <w:rsid w:val="00BD2A19"/>
    <w:rsid w:val="00BD2D58"/>
    <w:rsid w:val="00BD2D59"/>
    <w:rsid w:val="00BD2FF0"/>
    <w:rsid w:val="00BD330E"/>
    <w:rsid w:val="00BD3F6D"/>
    <w:rsid w:val="00BD424C"/>
    <w:rsid w:val="00BD44AD"/>
    <w:rsid w:val="00BD4931"/>
    <w:rsid w:val="00BD4A23"/>
    <w:rsid w:val="00BD4A5F"/>
    <w:rsid w:val="00BD4C90"/>
    <w:rsid w:val="00BD4D2E"/>
    <w:rsid w:val="00BD50FB"/>
    <w:rsid w:val="00BD51FE"/>
    <w:rsid w:val="00BD5539"/>
    <w:rsid w:val="00BD576E"/>
    <w:rsid w:val="00BD593D"/>
    <w:rsid w:val="00BD5D5B"/>
    <w:rsid w:val="00BD5FAC"/>
    <w:rsid w:val="00BD5FC5"/>
    <w:rsid w:val="00BD6190"/>
    <w:rsid w:val="00BD65C5"/>
    <w:rsid w:val="00BD65CF"/>
    <w:rsid w:val="00BD65D1"/>
    <w:rsid w:val="00BD6751"/>
    <w:rsid w:val="00BD6871"/>
    <w:rsid w:val="00BD68F9"/>
    <w:rsid w:val="00BD6958"/>
    <w:rsid w:val="00BD6A4E"/>
    <w:rsid w:val="00BD6C53"/>
    <w:rsid w:val="00BD6C57"/>
    <w:rsid w:val="00BD6C77"/>
    <w:rsid w:val="00BD6CDE"/>
    <w:rsid w:val="00BD6FD5"/>
    <w:rsid w:val="00BD737C"/>
    <w:rsid w:val="00BD7429"/>
    <w:rsid w:val="00BD74E4"/>
    <w:rsid w:val="00BD77F6"/>
    <w:rsid w:val="00BD7CC2"/>
    <w:rsid w:val="00BD7CFC"/>
    <w:rsid w:val="00BD7E55"/>
    <w:rsid w:val="00BE05DF"/>
    <w:rsid w:val="00BE05FD"/>
    <w:rsid w:val="00BE07F1"/>
    <w:rsid w:val="00BE09CB"/>
    <w:rsid w:val="00BE10EA"/>
    <w:rsid w:val="00BE12D6"/>
    <w:rsid w:val="00BE190F"/>
    <w:rsid w:val="00BE1A20"/>
    <w:rsid w:val="00BE1CC9"/>
    <w:rsid w:val="00BE229D"/>
    <w:rsid w:val="00BE2343"/>
    <w:rsid w:val="00BE2386"/>
    <w:rsid w:val="00BE2464"/>
    <w:rsid w:val="00BE259A"/>
    <w:rsid w:val="00BE2877"/>
    <w:rsid w:val="00BE2DA9"/>
    <w:rsid w:val="00BE2E4C"/>
    <w:rsid w:val="00BE30D1"/>
    <w:rsid w:val="00BE341A"/>
    <w:rsid w:val="00BE3688"/>
    <w:rsid w:val="00BE3A6D"/>
    <w:rsid w:val="00BE3B41"/>
    <w:rsid w:val="00BE411D"/>
    <w:rsid w:val="00BE4148"/>
    <w:rsid w:val="00BE45D6"/>
    <w:rsid w:val="00BE4733"/>
    <w:rsid w:val="00BE4735"/>
    <w:rsid w:val="00BE48F4"/>
    <w:rsid w:val="00BE4AAB"/>
    <w:rsid w:val="00BE4C44"/>
    <w:rsid w:val="00BE4C4E"/>
    <w:rsid w:val="00BE4CDA"/>
    <w:rsid w:val="00BE5045"/>
    <w:rsid w:val="00BE50B2"/>
    <w:rsid w:val="00BE5130"/>
    <w:rsid w:val="00BE52E1"/>
    <w:rsid w:val="00BE54A5"/>
    <w:rsid w:val="00BE578A"/>
    <w:rsid w:val="00BE5B48"/>
    <w:rsid w:val="00BE5C37"/>
    <w:rsid w:val="00BE5E2F"/>
    <w:rsid w:val="00BE60C7"/>
    <w:rsid w:val="00BE60E2"/>
    <w:rsid w:val="00BE622D"/>
    <w:rsid w:val="00BE62CD"/>
    <w:rsid w:val="00BE6565"/>
    <w:rsid w:val="00BE68A7"/>
    <w:rsid w:val="00BE6BF3"/>
    <w:rsid w:val="00BE716B"/>
    <w:rsid w:val="00BE7904"/>
    <w:rsid w:val="00BE794C"/>
    <w:rsid w:val="00BE7ACB"/>
    <w:rsid w:val="00BE7C1F"/>
    <w:rsid w:val="00BE7D5E"/>
    <w:rsid w:val="00BE7E02"/>
    <w:rsid w:val="00BE7F76"/>
    <w:rsid w:val="00BF0404"/>
    <w:rsid w:val="00BF04EE"/>
    <w:rsid w:val="00BF095E"/>
    <w:rsid w:val="00BF0D66"/>
    <w:rsid w:val="00BF11CD"/>
    <w:rsid w:val="00BF1427"/>
    <w:rsid w:val="00BF16D0"/>
    <w:rsid w:val="00BF1C8A"/>
    <w:rsid w:val="00BF2059"/>
    <w:rsid w:val="00BF20FB"/>
    <w:rsid w:val="00BF271F"/>
    <w:rsid w:val="00BF298B"/>
    <w:rsid w:val="00BF2B5B"/>
    <w:rsid w:val="00BF2CDC"/>
    <w:rsid w:val="00BF2FDF"/>
    <w:rsid w:val="00BF3418"/>
    <w:rsid w:val="00BF3533"/>
    <w:rsid w:val="00BF356B"/>
    <w:rsid w:val="00BF3BA0"/>
    <w:rsid w:val="00BF3CA4"/>
    <w:rsid w:val="00BF3E2E"/>
    <w:rsid w:val="00BF3E35"/>
    <w:rsid w:val="00BF3EA3"/>
    <w:rsid w:val="00BF4107"/>
    <w:rsid w:val="00BF415A"/>
    <w:rsid w:val="00BF41A0"/>
    <w:rsid w:val="00BF45A2"/>
    <w:rsid w:val="00BF4A22"/>
    <w:rsid w:val="00BF4C36"/>
    <w:rsid w:val="00BF4FD8"/>
    <w:rsid w:val="00BF50EF"/>
    <w:rsid w:val="00BF5191"/>
    <w:rsid w:val="00BF528A"/>
    <w:rsid w:val="00BF52F6"/>
    <w:rsid w:val="00BF6307"/>
    <w:rsid w:val="00BF63D0"/>
    <w:rsid w:val="00BF63FE"/>
    <w:rsid w:val="00BF6545"/>
    <w:rsid w:val="00BF663A"/>
    <w:rsid w:val="00BF66BA"/>
    <w:rsid w:val="00BF6748"/>
    <w:rsid w:val="00BF6AB4"/>
    <w:rsid w:val="00BF6C03"/>
    <w:rsid w:val="00BF7040"/>
    <w:rsid w:val="00BF70D8"/>
    <w:rsid w:val="00BF71E0"/>
    <w:rsid w:val="00BF7289"/>
    <w:rsid w:val="00BF7962"/>
    <w:rsid w:val="00BF79CB"/>
    <w:rsid w:val="00BF7DB3"/>
    <w:rsid w:val="00BF7F4E"/>
    <w:rsid w:val="00C004E8"/>
    <w:rsid w:val="00C00595"/>
    <w:rsid w:val="00C00B9C"/>
    <w:rsid w:val="00C00CCC"/>
    <w:rsid w:val="00C00D39"/>
    <w:rsid w:val="00C00DB8"/>
    <w:rsid w:val="00C0101F"/>
    <w:rsid w:val="00C010A7"/>
    <w:rsid w:val="00C01247"/>
    <w:rsid w:val="00C0129F"/>
    <w:rsid w:val="00C012A0"/>
    <w:rsid w:val="00C013C8"/>
    <w:rsid w:val="00C01549"/>
    <w:rsid w:val="00C01867"/>
    <w:rsid w:val="00C0195B"/>
    <w:rsid w:val="00C01A17"/>
    <w:rsid w:val="00C01A93"/>
    <w:rsid w:val="00C01BB3"/>
    <w:rsid w:val="00C01E86"/>
    <w:rsid w:val="00C0205A"/>
    <w:rsid w:val="00C021B6"/>
    <w:rsid w:val="00C02291"/>
    <w:rsid w:val="00C02834"/>
    <w:rsid w:val="00C02A15"/>
    <w:rsid w:val="00C02C91"/>
    <w:rsid w:val="00C02DA0"/>
    <w:rsid w:val="00C030FC"/>
    <w:rsid w:val="00C0311F"/>
    <w:rsid w:val="00C0326F"/>
    <w:rsid w:val="00C0335F"/>
    <w:rsid w:val="00C03783"/>
    <w:rsid w:val="00C03878"/>
    <w:rsid w:val="00C038BB"/>
    <w:rsid w:val="00C038FA"/>
    <w:rsid w:val="00C03904"/>
    <w:rsid w:val="00C0397D"/>
    <w:rsid w:val="00C03B01"/>
    <w:rsid w:val="00C03C3E"/>
    <w:rsid w:val="00C03D1A"/>
    <w:rsid w:val="00C03EF0"/>
    <w:rsid w:val="00C04059"/>
    <w:rsid w:val="00C0445F"/>
    <w:rsid w:val="00C0462D"/>
    <w:rsid w:val="00C04675"/>
    <w:rsid w:val="00C047FE"/>
    <w:rsid w:val="00C04843"/>
    <w:rsid w:val="00C04870"/>
    <w:rsid w:val="00C04A5A"/>
    <w:rsid w:val="00C04BEA"/>
    <w:rsid w:val="00C04DC7"/>
    <w:rsid w:val="00C04EF8"/>
    <w:rsid w:val="00C04F71"/>
    <w:rsid w:val="00C04FCD"/>
    <w:rsid w:val="00C0531D"/>
    <w:rsid w:val="00C053FA"/>
    <w:rsid w:val="00C05928"/>
    <w:rsid w:val="00C059AC"/>
    <w:rsid w:val="00C05A2F"/>
    <w:rsid w:val="00C05EB6"/>
    <w:rsid w:val="00C060F7"/>
    <w:rsid w:val="00C063BE"/>
    <w:rsid w:val="00C0644F"/>
    <w:rsid w:val="00C0692A"/>
    <w:rsid w:val="00C06A95"/>
    <w:rsid w:val="00C06D71"/>
    <w:rsid w:val="00C074A6"/>
    <w:rsid w:val="00C0769F"/>
    <w:rsid w:val="00C076FA"/>
    <w:rsid w:val="00C07B51"/>
    <w:rsid w:val="00C07B9E"/>
    <w:rsid w:val="00C07D03"/>
    <w:rsid w:val="00C07D3F"/>
    <w:rsid w:val="00C10635"/>
    <w:rsid w:val="00C10A71"/>
    <w:rsid w:val="00C10BBE"/>
    <w:rsid w:val="00C10E02"/>
    <w:rsid w:val="00C10E39"/>
    <w:rsid w:val="00C10FA4"/>
    <w:rsid w:val="00C11263"/>
    <w:rsid w:val="00C11415"/>
    <w:rsid w:val="00C11486"/>
    <w:rsid w:val="00C1149A"/>
    <w:rsid w:val="00C11950"/>
    <w:rsid w:val="00C11B26"/>
    <w:rsid w:val="00C11EE4"/>
    <w:rsid w:val="00C12073"/>
    <w:rsid w:val="00C121B6"/>
    <w:rsid w:val="00C1265C"/>
    <w:rsid w:val="00C12B13"/>
    <w:rsid w:val="00C12BFC"/>
    <w:rsid w:val="00C12F60"/>
    <w:rsid w:val="00C13079"/>
    <w:rsid w:val="00C130C3"/>
    <w:rsid w:val="00C13278"/>
    <w:rsid w:val="00C1333F"/>
    <w:rsid w:val="00C136F5"/>
    <w:rsid w:val="00C138C9"/>
    <w:rsid w:val="00C13D7B"/>
    <w:rsid w:val="00C13D7D"/>
    <w:rsid w:val="00C13F84"/>
    <w:rsid w:val="00C14024"/>
    <w:rsid w:val="00C142D6"/>
    <w:rsid w:val="00C14713"/>
    <w:rsid w:val="00C149D6"/>
    <w:rsid w:val="00C15045"/>
    <w:rsid w:val="00C150DA"/>
    <w:rsid w:val="00C154EC"/>
    <w:rsid w:val="00C1574B"/>
    <w:rsid w:val="00C1596D"/>
    <w:rsid w:val="00C15BA7"/>
    <w:rsid w:val="00C15C99"/>
    <w:rsid w:val="00C15E39"/>
    <w:rsid w:val="00C165BE"/>
    <w:rsid w:val="00C165E9"/>
    <w:rsid w:val="00C16644"/>
    <w:rsid w:val="00C166B1"/>
    <w:rsid w:val="00C16DF7"/>
    <w:rsid w:val="00C16F9A"/>
    <w:rsid w:val="00C16FC7"/>
    <w:rsid w:val="00C17173"/>
    <w:rsid w:val="00C171F5"/>
    <w:rsid w:val="00C17385"/>
    <w:rsid w:val="00C17815"/>
    <w:rsid w:val="00C17914"/>
    <w:rsid w:val="00C17919"/>
    <w:rsid w:val="00C17992"/>
    <w:rsid w:val="00C17AEC"/>
    <w:rsid w:val="00C17B13"/>
    <w:rsid w:val="00C17C19"/>
    <w:rsid w:val="00C17C6D"/>
    <w:rsid w:val="00C20017"/>
    <w:rsid w:val="00C202ED"/>
    <w:rsid w:val="00C2055A"/>
    <w:rsid w:val="00C2083D"/>
    <w:rsid w:val="00C209DB"/>
    <w:rsid w:val="00C20B36"/>
    <w:rsid w:val="00C20CB6"/>
    <w:rsid w:val="00C215A5"/>
    <w:rsid w:val="00C218C7"/>
    <w:rsid w:val="00C218F6"/>
    <w:rsid w:val="00C21D56"/>
    <w:rsid w:val="00C2238B"/>
    <w:rsid w:val="00C2240E"/>
    <w:rsid w:val="00C2260E"/>
    <w:rsid w:val="00C2268B"/>
    <w:rsid w:val="00C22727"/>
    <w:rsid w:val="00C2291F"/>
    <w:rsid w:val="00C22996"/>
    <w:rsid w:val="00C22E73"/>
    <w:rsid w:val="00C22F7E"/>
    <w:rsid w:val="00C22FF0"/>
    <w:rsid w:val="00C23032"/>
    <w:rsid w:val="00C230D5"/>
    <w:rsid w:val="00C230F0"/>
    <w:rsid w:val="00C23386"/>
    <w:rsid w:val="00C234A3"/>
    <w:rsid w:val="00C234C4"/>
    <w:rsid w:val="00C23B42"/>
    <w:rsid w:val="00C24051"/>
    <w:rsid w:val="00C24257"/>
    <w:rsid w:val="00C24434"/>
    <w:rsid w:val="00C245AD"/>
    <w:rsid w:val="00C24CDC"/>
    <w:rsid w:val="00C24D1C"/>
    <w:rsid w:val="00C24E52"/>
    <w:rsid w:val="00C25003"/>
    <w:rsid w:val="00C251F6"/>
    <w:rsid w:val="00C2554F"/>
    <w:rsid w:val="00C25659"/>
    <w:rsid w:val="00C2569E"/>
    <w:rsid w:val="00C25748"/>
    <w:rsid w:val="00C25B2B"/>
    <w:rsid w:val="00C25BB8"/>
    <w:rsid w:val="00C25C5E"/>
    <w:rsid w:val="00C25EB5"/>
    <w:rsid w:val="00C25F7C"/>
    <w:rsid w:val="00C26043"/>
    <w:rsid w:val="00C26162"/>
    <w:rsid w:val="00C261B2"/>
    <w:rsid w:val="00C26AA6"/>
    <w:rsid w:val="00C26EA8"/>
    <w:rsid w:val="00C26F4E"/>
    <w:rsid w:val="00C26FFF"/>
    <w:rsid w:val="00C27394"/>
    <w:rsid w:val="00C27508"/>
    <w:rsid w:val="00C27531"/>
    <w:rsid w:val="00C27AB7"/>
    <w:rsid w:val="00C27DF9"/>
    <w:rsid w:val="00C300B3"/>
    <w:rsid w:val="00C300E9"/>
    <w:rsid w:val="00C30421"/>
    <w:rsid w:val="00C30890"/>
    <w:rsid w:val="00C30C92"/>
    <w:rsid w:val="00C30D9F"/>
    <w:rsid w:val="00C310A6"/>
    <w:rsid w:val="00C310A7"/>
    <w:rsid w:val="00C3115D"/>
    <w:rsid w:val="00C31312"/>
    <w:rsid w:val="00C3144A"/>
    <w:rsid w:val="00C31691"/>
    <w:rsid w:val="00C317F1"/>
    <w:rsid w:val="00C3204D"/>
    <w:rsid w:val="00C32058"/>
    <w:rsid w:val="00C321A0"/>
    <w:rsid w:val="00C321A4"/>
    <w:rsid w:val="00C32542"/>
    <w:rsid w:val="00C326B4"/>
    <w:rsid w:val="00C3277A"/>
    <w:rsid w:val="00C32B46"/>
    <w:rsid w:val="00C32C83"/>
    <w:rsid w:val="00C32D83"/>
    <w:rsid w:val="00C32E86"/>
    <w:rsid w:val="00C32F4C"/>
    <w:rsid w:val="00C32F96"/>
    <w:rsid w:val="00C332CE"/>
    <w:rsid w:val="00C3338D"/>
    <w:rsid w:val="00C334BB"/>
    <w:rsid w:val="00C3351C"/>
    <w:rsid w:val="00C3388A"/>
    <w:rsid w:val="00C33C25"/>
    <w:rsid w:val="00C33C5C"/>
    <w:rsid w:val="00C33D03"/>
    <w:rsid w:val="00C33D55"/>
    <w:rsid w:val="00C33E14"/>
    <w:rsid w:val="00C34030"/>
    <w:rsid w:val="00C34090"/>
    <w:rsid w:val="00C34325"/>
    <w:rsid w:val="00C3436E"/>
    <w:rsid w:val="00C34468"/>
    <w:rsid w:val="00C348EB"/>
    <w:rsid w:val="00C349C6"/>
    <w:rsid w:val="00C34C23"/>
    <w:rsid w:val="00C34CA7"/>
    <w:rsid w:val="00C34F78"/>
    <w:rsid w:val="00C353D0"/>
    <w:rsid w:val="00C354C8"/>
    <w:rsid w:val="00C35FC9"/>
    <w:rsid w:val="00C36113"/>
    <w:rsid w:val="00C36135"/>
    <w:rsid w:val="00C363B3"/>
    <w:rsid w:val="00C363C2"/>
    <w:rsid w:val="00C36421"/>
    <w:rsid w:val="00C3679E"/>
    <w:rsid w:val="00C367A0"/>
    <w:rsid w:val="00C367B5"/>
    <w:rsid w:val="00C369E7"/>
    <w:rsid w:val="00C369F7"/>
    <w:rsid w:val="00C36C05"/>
    <w:rsid w:val="00C36D46"/>
    <w:rsid w:val="00C377BB"/>
    <w:rsid w:val="00C37861"/>
    <w:rsid w:val="00C37DF9"/>
    <w:rsid w:val="00C37ECB"/>
    <w:rsid w:val="00C40235"/>
    <w:rsid w:val="00C402E1"/>
    <w:rsid w:val="00C40355"/>
    <w:rsid w:val="00C4036C"/>
    <w:rsid w:val="00C40685"/>
    <w:rsid w:val="00C4079F"/>
    <w:rsid w:val="00C40A97"/>
    <w:rsid w:val="00C40BAE"/>
    <w:rsid w:val="00C40D30"/>
    <w:rsid w:val="00C41134"/>
    <w:rsid w:val="00C4137B"/>
    <w:rsid w:val="00C414F9"/>
    <w:rsid w:val="00C41572"/>
    <w:rsid w:val="00C4170F"/>
    <w:rsid w:val="00C417EA"/>
    <w:rsid w:val="00C41947"/>
    <w:rsid w:val="00C419B8"/>
    <w:rsid w:val="00C42CF9"/>
    <w:rsid w:val="00C42DB5"/>
    <w:rsid w:val="00C42F2B"/>
    <w:rsid w:val="00C4306C"/>
    <w:rsid w:val="00C43279"/>
    <w:rsid w:val="00C43302"/>
    <w:rsid w:val="00C4353A"/>
    <w:rsid w:val="00C438A8"/>
    <w:rsid w:val="00C43BE1"/>
    <w:rsid w:val="00C4400B"/>
    <w:rsid w:val="00C443B1"/>
    <w:rsid w:val="00C443D0"/>
    <w:rsid w:val="00C44873"/>
    <w:rsid w:val="00C449E7"/>
    <w:rsid w:val="00C449E8"/>
    <w:rsid w:val="00C44C3E"/>
    <w:rsid w:val="00C44D14"/>
    <w:rsid w:val="00C44E08"/>
    <w:rsid w:val="00C4534B"/>
    <w:rsid w:val="00C453BC"/>
    <w:rsid w:val="00C454D6"/>
    <w:rsid w:val="00C455C3"/>
    <w:rsid w:val="00C4584C"/>
    <w:rsid w:val="00C45858"/>
    <w:rsid w:val="00C45E59"/>
    <w:rsid w:val="00C46164"/>
    <w:rsid w:val="00C46416"/>
    <w:rsid w:val="00C46886"/>
    <w:rsid w:val="00C468A0"/>
    <w:rsid w:val="00C46908"/>
    <w:rsid w:val="00C46A53"/>
    <w:rsid w:val="00C46E07"/>
    <w:rsid w:val="00C46E94"/>
    <w:rsid w:val="00C46EA6"/>
    <w:rsid w:val="00C47124"/>
    <w:rsid w:val="00C47620"/>
    <w:rsid w:val="00C47764"/>
    <w:rsid w:val="00C47926"/>
    <w:rsid w:val="00C47CA3"/>
    <w:rsid w:val="00C47CC0"/>
    <w:rsid w:val="00C47FFC"/>
    <w:rsid w:val="00C50772"/>
    <w:rsid w:val="00C509AF"/>
    <w:rsid w:val="00C50A73"/>
    <w:rsid w:val="00C512E3"/>
    <w:rsid w:val="00C51575"/>
    <w:rsid w:val="00C5160D"/>
    <w:rsid w:val="00C5164B"/>
    <w:rsid w:val="00C5193D"/>
    <w:rsid w:val="00C51A60"/>
    <w:rsid w:val="00C51EDC"/>
    <w:rsid w:val="00C51EE3"/>
    <w:rsid w:val="00C51F24"/>
    <w:rsid w:val="00C52121"/>
    <w:rsid w:val="00C52125"/>
    <w:rsid w:val="00C526EE"/>
    <w:rsid w:val="00C52880"/>
    <w:rsid w:val="00C52A61"/>
    <w:rsid w:val="00C52D02"/>
    <w:rsid w:val="00C52D45"/>
    <w:rsid w:val="00C52FF3"/>
    <w:rsid w:val="00C532F5"/>
    <w:rsid w:val="00C53515"/>
    <w:rsid w:val="00C53623"/>
    <w:rsid w:val="00C5383C"/>
    <w:rsid w:val="00C5399E"/>
    <w:rsid w:val="00C540DA"/>
    <w:rsid w:val="00C541B6"/>
    <w:rsid w:val="00C54647"/>
    <w:rsid w:val="00C54CCE"/>
    <w:rsid w:val="00C5524B"/>
    <w:rsid w:val="00C5528F"/>
    <w:rsid w:val="00C554A7"/>
    <w:rsid w:val="00C55778"/>
    <w:rsid w:val="00C55862"/>
    <w:rsid w:val="00C55C2C"/>
    <w:rsid w:val="00C55DFF"/>
    <w:rsid w:val="00C55F96"/>
    <w:rsid w:val="00C561C9"/>
    <w:rsid w:val="00C56442"/>
    <w:rsid w:val="00C56622"/>
    <w:rsid w:val="00C567C7"/>
    <w:rsid w:val="00C5697C"/>
    <w:rsid w:val="00C56C40"/>
    <w:rsid w:val="00C56EE3"/>
    <w:rsid w:val="00C5700E"/>
    <w:rsid w:val="00C5706A"/>
    <w:rsid w:val="00C572AA"/>
    <w:rsid w:val="00C572EC"/>
    <w:rsid w:val="00C57315"/>
    <w:rsid w:val="00C574C1"/>
    <w:rsid w:val="00C57515"/>
    <w:rsid w:val="00C5789B"/>
    <w:rsid w:val="00C57A30"/>
    <w:rsid w:val="00C57B94"/>
    <w:rsid w:val="00C57D80"/>
    <w:rsid w:val="00C57DC1"/>
    <w:rsid w:val="00C57EA1"/>
    <w:rsid w:val="00C60421"/>
    <w:rsid w:val="00C60836"/>
    <w:rsid w:val="00C60A89"/>
    <w:rsid w:val="00C60ABF"/>
    <w:rsid w:val="00C60B73"/>
    <w:rsid w:val="00C60C26"/>
    <w:rsid w:val="00C60F67"/>
    <w:rsid w:val="00C6155F"/>
    <w:rsid w:val="00C61566"/>
    <w:rsid w:val="00C61749"/>
    <w:rsid w:val="00C61D96"/>
    <w:rsid w:val="00C62267"/>
    <w:rsid w:val="00C6230B"/>
    <w:rsid w:val="00C62747"/>
    <w:rsid w:val="00C62BBB"/>
    <w:rsid w:val="00C62D70"/>
    <w:rsid w:val="00C62EC5"/>
    <w:rsid w:val="00C62F02"/>
    <w:rsid w:val="00C6309C"/>
    <w:rsid w:val="00C63407"/>
    <w:rsid w:val="00C6344D"/>
    <w:rsid w:val="00C6420D"/>
    <w:rsid w:val="00C647BB"/>
    <w:rsid w:val="00C64859"/>
    <w:rsid w:val="00C64904"/>
    <w:rsid w:val="00C64AB2"/>
    <w:rsid w:val="00C64B31"/>
    <w:rsid w:val="00C6544C"/>
    <w:rsid w:val="00C660E4"/>
    <w:rsid w:val="00C660F1"/>
    <w:rsid w:val="00C66382"/>
    <w:rsid w:val="00C663B1"/>
    <w:rsid w:val="00C666C1"/>
    <w:rsid w:val="00C666DC"/>
    <w:rsid w:val="00C667EC"/>
    <w:rsid w:val="00C66D47"/>
    <w:rsid w:val="00C66E77"/>
    <w:rsid w:val="00C66F0F"/>
    <w:rsid w:val="00C674C4"/>
    <w:rsid w:val="00C67651"/>
    <w:rsid w:val="00C67666"/>
    <w:rsid w:val="00C678DF"/>
    <w:rsid w:val="00C70256"/>
    <w:rsid w:val="00C70394"/>
    <w:rsid w:val="00C7045D"/>
    <w:rsid w:val="00C70474"/>
    <w:rsid w:val="00C704A8"/>
    <w:rsid w:val="00C704F6"/>
    <w:rsid w:val="00C7056A"/>
    <w:rsid w:val="00C707D4"/>
    <w:rsid w:val="00C709AA"/>
    <w:rsid w:val="00C70A48"/>
    <w:rsid w:val="00C70BA8"/>
    <w:rsid w:val="00C7138A"/>
    <w:rsid w:val="00C714A9"/>
    <w:rsid w:val="00C716B7"/>
    <w:rsid w:val="00C71B76"/>
    <w:rsid w:val="00C72076"/>
    <w:rsid w:val="00C722AD"/>
    <w:rsid w:val="00C7260B"/>
    <w:rsid w:val="00C727D7"/>
    <w:rsid w:val="00C728DD"/>
    <w:rsid w:val="00C72A27"/>
    <w:rsid w:val="00C72CCC"/>
    <w:rsid w:val="00C72ECE"/>
    <w:rsid w:val="00C73392"/>
    <w:rsid w:val="00C735B7"/>
    <w:rsid w:val="00C738F1"/>
    <w:rsid w:val="00C73A7C"/>
    <w:rsid w:val="00C73D71"/>
    <w:rsid w:val="00C7400B"/>
    <w:rsid w:val="00C74518"/>
    <w:rsid w:val="00C74580"/>
    <w:rsid w:val="00C747AB"/>
    <w:rsid w:val="00C74A85"/>
    <w:rsid w:val="00C7518F"/>
    <w:rsid w:val="00C7519E"/>
    <w:rsid w:val="00C751B5"/>
    <w:rsid w:val="00C757D9"/>
    <w:rsid w:val="00C75807"/>
    <w:rsid w:val="00C75895"/>
    <w:rsid w:val="00C759E3"/>
    <w:rsid w:val="00C75AC7"/>
    <w:rsid w:val="00C75BE4"/>
    <w:rsid w:val="00C75C3F"/>
    <w:rsid w:val="00C75E00"/>
    <w:rsid w:val="00C760C5"/>
    <w:rsid w:val="00C765D5"/>
    <w:rsid w:val="00C76B46"/>
    <w:rsid w:val="00C77155"/>
    <w:rsid w:val="00C77318"/>
    <w:rsid w:val="00C77321"/>
    <w:rsid w:val="00C773DE"/>
    <w:rsid w:val="00C774A4"/>
    <w:rsid w:val="00C77827"/>
    <w:rsid w:val="00C77840"/>
    <w:rsid w:val="00C7790A"/>
    <w:rsid w:val="00C77B17"/>
    <w:rsid w:val="00C77DEB"/>
    <w:rsid w:val="00C77E61"/>
    <w:rsid w:val="00C77E6A"/>
    <w:rsid w:val="00C8010B"/>
    <w:rsid w:val="00C8013A"/>
    <w:rsid w:val="00C8052F"/>
    <w:rsid w:val="00C80620"/>
    <w:rsid w:val="00C807FE"/>
    <w:rsid w:val="00C80C19"/>
    <w:rsid w:val="00C80EE2"/>
    <w:rsid w:val="00C80FFA"/>
    <w:rsid w:val="00C8126F"/>
    <w:rsid w:val="00C81447"/>
    <w:rsid w:val="00C816A2"/>
    <w:rsid w:val="00C817EA"/>
    <w:rsid w:val="00C8187A"/>
    <w:rsid w:val="00C81B9F"/>
    <w:rsid w:val="00C81C20"/>
    <w:rsid w:val="00C82303"/>
    <w:rsid w:val="00C824EF"/>
    <w:rsid w:val="00C82516"/>
    <w:rsid w:val="00C82749"/>
    <w:rsid w:val="00C82C9F"/>
    <w:rsid w:val="00C82EE5"/>
    <w:rsid w:val="00C8308E"/>
    <w:rsid w:val="00C8310A"/>
    <w:rsid w:val="00C83370"/>
    <w:rsid w:val="00C83455"/>
    <w:rsid w:val="00C83536"/>
    <w:rsid w:val="00C83651"/>
    <w:rsid w:val="00C83BE3"/>
    <w:rsid w:val="00C83C29"/>
    <w:rsid w:val="00C83C76"/>
    <w:rsid w:val="00C83D26"/>
    <w:rsid w:val="00C83F09"/>
    <w:rsid w:val="00C84274"/>
    <w:rsid w:val="00C8434A"/>
    <w:rsid w:val="00C843D0"/>
    <w:rsid w:val="00C848CC"/>
    <w:rsid w:val="00C84D9F"/>
    <w:rsid w:val="00C84EE4"/>
    <w:rsid w:val="00C84F5D"/>
    <w:rsid w:val="00C85091"/>
    <w:rsid w:val="00C85378"/>
    <w:rsid w:val="00C856B9"/>
    <w:rsid w:val="00C85973"/>
    <w:rsid w:val="00C859D7"/>
    <w:rsid w:val="00C85B35"/>
    <w:rsid w:val="00C85C73"/>
    <w:rsid w:val="00C85F90"/>
    <w:rsid w:val="00C86400"/>
    <w:rsid w:val="00C8660A"/>
    <w:rsid w:val="00C86782"/>
    <w:rsid w:val="00C86AD7"/>
    <w:rsid w:val="00C86B42"/>
    <w:rsid w:val="00C86BD2"/>
    <w:rsid w:val="00C86DAC"/>
    <w:rsid w:val="00C86EFD"/>
    <w:rsid w:val="00C86F79"/>
    <w:rsid w:val="00C87091"/>
    <w:rsid w:val="00C87106"/>
    <w:rsid w:val="00C87555"/>
    <w:rsid w:val="00C87647"/>
    <w:rsid w:val="00C87674"/>
    <w:rsid w:val="00C876C3"/>
    <w:rsid w:val="00C87751"/>
    <w:rsid w:val="00C879B4"/>
    <w:rsid w:val="00C87D8D"/>
    <w:rsid w:val="00C87F2C"/>
    <w:rsid w:val="00C903BF"/>
    <w:rsid w:val="00C90673"/>
    <w:rsid w:val="00C909CB"/>
    <w:rsid w:val="00C90B3D"/>
    <w:rsid w:val="00C910DB"/>
    <w:rsid w:val="00C9138F"/>
    <w:rsid w:val="00C914FD"/>
    <w:rsid w:val="00C91717"/>
    <w:rsid w:val="00C919B1"/>
    <w:rsid w:val="00C91A59"/>
    <w:rsid w:val="00C91D44"/>
    <w:rsid w:val="00C91DFD"/>
    <w:rsid w:val="00C91F84"/>
    <w:rsid w:val="00C92111"/>
    <w:rsid w:val="00C9213C"/>
    <w:rsid w:val="00C9270D"/>
    <w:rsid w:val="00C92762"/>
    <w:rsid w:val="00C9299B"/>
    <w:rsid w:val="00C92B72"/>
    <w:rsid w:val="00C92B97"/>
    <w:rsid w:val="00C92DCD"/>
    <w:rsid w:val="00C93065"/>
    <w:rsid w:val="00C938C3"/>
    <w:rsid w:val="00C93929"/>
    <w:rsid w:val="00C939CA"/>
    <w:rsid w:val="00C93BAB"/>
    <w:rsid w:val="00C93BE3"/>
    <w:rsid w:val="00C93D68"/>
    <w:rsid w:val="00C93EF4"/>
    <w:rsid w:val="00C93F6E"/>
    <w:rsid w:val="00C9401A"/>
    <w:rsid w:val="00C94492"/>
    <w:rsid w:val="00C94722"/>
    <w:rsid w:val="00C9486B"/>
    <w:rsid w:val="00C948A0"/>
    <w:rsid w:val="00C948CC"/>
    <w:rsid w:val="00C94D84"/>
    <w:rsid w:val="00C94F4E"/>
    <w:rsid w:val="00C9539F"/>
    <w:rsid w:val="00C954A8"/>
    <w:rsid w:val="00C95634"/>
    <w:rsid w:val="00C95AA7"/>
    <w:rsid w:val="00C95B30"/>
    <w:rsid w:val="00C95B60"/>
    <w:rsid w:val="00C9622F"/>
    <w:rsid w:val="00C9674A"/>
    <w:rsid w:val="00C968D6"/>
    <w:rsid w:val="00C96A1A"/>
    <w:rsid w:val="00C96B1A"/>
    <w:rsid w:val="00C96F6A"/>
    <w:rsid w:val="00C9705E"/>
    <w:rsid w:val="00C974FA"/>
    <w:rsid w:val="00C97574"/>
    <w:rsid w:val="00CA0033"/>
    <w:rsid w:val="00CA011C"/>
    <w:rsid w:val="00CA014E"/>
    <w:rsid w:val="00CA02E0"/>
    <w:rsid w:val="00CA07C8"/>
    <w:rsid w:val="00CA0A36"/>
    <w:rsid w:val="00CA0ADB"/>
    <w:rsid w:val="00CA0CB3"/>
    <w:rsid w:val="00CA10CB"/>
    <w:rsid w:val="00CA1137"/>
    <w:rsid w:val="00CA11E4"/>
    <w:rsid w:val="00CA1675"/>
    <w:rsid w:val="00CA192C"/>
    <w:rsid w:val="00CA19C2"/>
    <w:rsid w:val="00CA1A82"/>
    <w:rsid w:val="00CA1D09"/>
    <w:rsid w:val="00CA20D7"/>
    <w:rsid w:val="00CA22EE"/>
    <w:rsid w:val="00CA2491"/>
    <w:rsid w:val="00CA2904"/>
    <w:rsid w:val="00CA2DB7"/>
    <w:rsid w:val="00CA2F75"/>
    <w:rsid w:val="00CA2F7C"/>
    <w:rsid w:val="00CA319A"/>
    <w:rsid w:val="00CA33F1"/>
    <w:rsid w:val="00CA3456"/>
    <w:rsid w:val="00CA3491"/>
    <w:rsid w:val="00CA3562"/>
    <w:rsid w:val="00CA36B1"/>
    <w:rsid w:val="00CA383D"/>
    <w:rsid w:val="00CA3880"/>
    <w:rsid w:val="00CA38CD"/>
    <w:rsid w:val="00CA3B9E"/>
    <w:rsid w:val="00CA3DBC"/>
    <w:rsid w:val="00CA4494"/>
    <w:rsid w:val="00CA44CB"/>
    <w:rsid w:val="00CA47DB"/>
    <w:rsid w:val="00CA4B7E"/>
    <w:rsid w:val="00CA511D"/>
    <w:rsid w:val="00CA59BF"/>
    <w:rsid w:val="00CA5B24"/>
    <w:rsid w:val="00CA5C3A"/>
    <w:rsid w:val="00CA5E0E"/>
    <w:rsid w:val="00CA5FB3"/>
    <w:rsid w:val="00CA60B8"/>
    <w:rsid w:val="00CA60D7"/>
    <w:rsid w:val="00CA674C"/>
    <w:rsid w:val="00CA67C1"/>
    <w:rsid w:val="00CA68A8"/>
    <w:rsid w:val="00CA6B4B"/>
    <w:rsid w:val="00CA6BED"/>
    <w:rsid w:val="00CA6CDB"/>
    <w:rsid w:val="00CA6DC5"/>
    <w:rsid w:val="00CA6F57"/>
    <w:rsid w:val="00CA6FDC"/>
    <w:rsid w:val="00CA7109"/>
    <w:rsid w:val="00CA72D8"/>
    <w:rsid w:val="00CA736F"/>
    <w:rsid w:val="00CA7606"/>
    <w:rsid w:val="00CA7CA3"/>
    <w:rsid w:val="00CA7D03"/>
    <w:rsid w:val="00CA7F13"/>
    <w:rsid w:val="00CB0142"/>
    <w:rsid w:val="00CB0237"/>
    <w:rsid w:val="00CB03B9"/>
    <w:rsid w:val="00CB06A5"/>
    <w:rsid w:val="00CB06BD"/>
    <w:rsid w:val="00CB07B4"/>
    <w:rsid w:val="00CB0987"/>
    <w:rsid w:val="00CB0FBB"/>
    <w:rsid w:val="00CB1923"/>
    <w:rsid w:val="00CB1BF9"/>
    <w:rsid w:val="00CB2082"/>
    <w:rsid w:val="00CB228B"/>
    <w:rsid w:val="00CB24E1"/>
    <w:rsid w:val="00CB251F"/>
    <w:rsid w:val="00CB2B05"/>
    <w:rsid w:val="00CB2BBC"/>
    <w:rsid w:val="00CB2BCC"/>
    <w:rsid w:val="00CB2DEB"/>
    <w:rsid w:val="00CB3440"/>
    <w:rsid w:val="00CB362D"/>
    <w:rsid w:val="00CB3767"/>
    <w:rsid w:val="00CB3CF9"/>
    <w:rsid w:val="00CB3F77"/>
    <w:rsid w:val="00CB3FD5"/>
    <w:rsid w:val="00CB4B9E"/>
    <w:rsid w:val="00CB4FAC"/>
    <w:rsid w:val="00CB5161"/>
    <w:rsid w:val="00CB521A"/>
    <w:rsid w:val="00CB5514"/>
    <w:rsid w:val="00CB555E"/>
    <w:rsid w:val="00CB5AD0"/>
    <w:rsid w:val="00CB602B"/>
    <w:rsid w:val="00CB610C"/>
    <w:rsid w:val="00CB66D6"/>
    <w:rsid w:val="00CB6901"/>
    <w:rsid w:val="00CB690C"/>
    <w:rsid w:val="00CB6CA9"/>
    <w:rsid w:val="00CB6CE5"/>
    <w:rsid w:val="00CB709A"/>
    <w:rsid w:val="00CB7537"/>
    <w:rsid w:val="00CB7D3A"/>
    <w:rsid w:val="00CB7D5A"/>
    <w:rsid w:val="00CB7DB6"/>
    <w:rsid w:val="00CB7F4A"/>
    <w:rsid w:val="00CB7F4C"/>
    <w:rsid w:val="00CC0376"/>
    <w:rsid w:val="00CC07EA"/>
    <w:rsid w:val="00CC0C16"/>
    <w:rsid w:val="00CC0C57"/>
    <w:rsid w:val="00CC1114"/>
    <w:rsid w:val="00CC1282"/>
    <w:rsid w:val="00CC1E79"/>
    <w:rsid w:val="00CC229E"/>
    <w:rsid w:val="00CC22F1"/>
    <w:rsid w:val="00CC26BD"/>
    <w:rsid w:val="00CC2899"/>
    <w:rsid w:val="00CC292D"/>
    <w:rsid w:val="00CC2994"/>
    <w:rsid w:val="00CC2BA0"/>
    <w:rsid w:val="00CC2DC2"/>
    <w:rsid w:val="00CC306A"/>
    <w:rsid w:val="00CC30EE"/>
    <w:rsid w:val="00CC3B99"/>
    <w:rsid w:val="00CC3BE1"/>
    <w:rsid w:val="00CC3CAA"/>
    <w:rsid w:val="00CC3EA8"/>
    <w:rsid w:val="00CC3ED5"/>
    <w:rsid w:val="00CC3EDF"/>
    <w:rsid w:val="00CC3FE5"/>
    <w:rsid w:val="00CC4048"/>
    <w:rsid w:val="00CC40A8"/>
    <w:rsid w:val="00CC40DF"/>
    <w:rsid w:val="00CC4896"/>
    <w:rsid w:val="00CC4CCA"/>
    <w:rsid w:val="00CC4E9E"/>
    <w:rsid w:val="00CC50F8"/>
    <w:rsid w:val="00CC54BF"/>
    <w:rsid w:val="00CC5542"/>
    <w:rsid w:val="00CC55A5"/>
    <w:rsid w:val="00CC5928"/>
    <w:rsid w:val="00CC59CF"/>
    <w:rsid w:val="00CC5CBF"/>
    <w:rsid w:val="00CC5E32"/>
    <w:rsid w:val="00CC60DC"/>
    <w:rsid w:val="00CC6316"/>
    <w:rsid w:val="00CC6530"/>
    <w:rsid w:val="00CC65AD"/>
    <w:rsid w:val="00CC6870"/>
    <w:rsid w:val="00CC68C6"/>
    <w:rsid w:val="00CC6F6C"/>
    <w:rsid w:val="00CC70B5"/>
    <w:rsid w:val="00CC7126"/>
    <w:rsid w:val="00CC71BE"/>
    <w:rsid w:val="00CC7208"/>
    <w:rsid w:val="00CC7724"/>
    <w:rsid w:val="00CC77C0"/>
    <w:rsid w:val="00CC78B1"/>
    <w:rsid w:val="00CC7B19"/>
    <w:rsid w:val="00CD02D0"/>
    <w:rsid w:val="00CD0329"/>
    <w:rsid w:val="00CD06C9"/>
    <w:rsid w:val="00CD091C"/>
    <w:rsid w:val="00CD0C96"/>
    <w:rsid w:val="00CD0C9B"/>
    <w:rsid w:val="00CD0DC5"/>
    <w:rsid w:val="00CD1115"/>
    <w:rsid w:val="00CD144E"/>
    <w:rsid w:val="00CD176F"/>
    <w:rsid w:val="00CD1834"/>
    <w:rsid w:val="00CD1951"/>
    <w:rsid w:val="00CD19E2"/>
    <w:rsid w:val="00CD1A7F"/>
    <w:rsid w:val="00CD212B"/>
    <w:rsid w:val="00CD249E"/>
    <w:rsid w:val="00CD252F"/>
    <w:rsid w:val="00CD2534"/>
    <w:rsid w:val="00CD256A"/>
    <w:rsid w:val="00CD2771"/>
    <w:rsid w:val="00CD2D7E"/>
    <w:rsid w:val="00CD2E53"/>
    <w:rsid w:val="00CD3095"/>
    <w:rsid w:val="00CD3152"/>
    <w:rsid w:val="00CD3ABA"/>
    <w:rsid w:val="00CD3FDC"/>
    <w:rsid w:val="00CD458D"/>
    <w:rsid w:val="00CD4650"/>
    <w:rsid w:val="00CD46F4"/>
    <w:rsid w:val="00CD4921"/>
    <w:rsid w:val="00CD4990"/>
    <w:rsid w:val="00CD4A26"/>
    <w:rsid w:val="00CD4DB0"/>
    <w:rsid w:val="00CD4E71"/>
    <w:rsid w:val="00CD53ED"/>
    <w:rsid w:val="00CD571F"/>
    <w:rsid w:val="00CD579C"/>
    <w:rsid w:val="00CD5FC7"/>
    <w:rsid w:val="00CD6551"/>
    <w:rsid w:val="00CD657F"/>
    <w:rsid w:val="00CD6666"/>
    <w:rsid w:val="00CD6836"/>
    <w:rsid w:val="00CD6993"/>
    <w:rsid w:val="00CD6E44"/>
    <w:rsid w:val="00CD6EEC"/>
    <w:rsid w:val="00CD705E"/>
    <w:rsid w:val="00CD7115"/>
    <w:rsid w:val="00CD71F3"/>
    <w:rsid w:val="00CD72CE"/>
    <w:rsid w:val="00CD7380"/>
    <w:rsid w:val="00CD742F"/>
    <w:rsid w:val="00CD745D"/>
    <w:rsid w:val="00CD77F7"/>
    <w:rsid w:val="00CD7981"/>
    <w:rsid w:val="00CD7D1C"/>
    <w:rsid w:val="00CD7F33"/>
    <w:rsid w:val="00CE016F"/>
    <w:rsid w:val="00CE0B84"/>
    <w:rsid w:val="00CE0EE0"/>
    <w:rsid w:val="00CE12B3"/>
    <w:rsid w:val="00CE1A84"/>
    <w:rsid w:val="00CE1C31"/>
    <w:rsid w:val="00CE1E42"/>
    <w:rsid w:val="00CE1EFC"/>
    <w:rsid w:val="00CE21FA"/>
    <w:rsid w:val="00CE23A7"/>
    <w:rsid w:val="00CE2446"/>
    <w:rsid w:val="00CE24D9"/>
    <w:rsid w:val="00CE271F"/>
    <w:rsid w:val="00CE28AA"/>
    <w:rsid w:val="00CE2B30"/>
    <w:rsid w:val="00CE2F18"/>
    <w:rsid w:val="00CE2F3F"/>
    <w:rsid w:val="00CE319C"/>
    <w:rsid w:val="00CE3374"/>
    <w:rsid w:val="00CE3711"/>
    <w:rsid w:val="00CE38E5"/>
    <w:rsid w:val="00CE3973"/>
    <w:rsid w:val="00CE3B68"/>
    <w:rsid w:val="00CE3C28"/>
    <w:rsid w:val="00CE4379"/>
    <w:rsid w:val="00CE43D8"/>
    <w:rsid w:val="00CE46E2"/>
    <w:rsid w:val="00CE4B65"/>
    <w:rsid w:val="00CE5105"/>
    <w:rsid w:val="00CE5211"/>
    <w:rsid w:val="00CE551C"/>
    <w:rsid w:val="00CE570C"/>
    <w:rsid w:val="00CE5844"/>
    <w:rsid w:val="00CE587A"/>
    <w:rsid w:val="00CE59DF"/>
    <w:rsid w:val="00CE5A27"/>
    <w:rsid w:val="00CE5AD9"/>
    <w:rsid w:val="00CE5BC5"/>
    <w:rsid w:val="00CE5F45"/>
    <w:rsid w:val="00CE6002"/>
    <w:rsid w:val="00CE67D8"/>
    <w:rsid w:val="00CE69F4"/>
    <w:rsid w:val="00CE6A9D"/>
    <w:rsid w:val="00CE6CB2"/>
    <w:rsid w:val="00CE6DD9"/>
    <w:rsid w:val="00CE6E36"/>
    <w:rsid w:val="00CE729B"/>
    <w:rsid w:val="00CE731C"/>
    <w:rsid w:val="00CE776A"/>
    <w:rsid w:val="00CE77D9"/>
    <w:rsid w:val="00CE7933"/>
    <w:rsid w:val="00CE7A9F"/>
    <w:rsid w:val="00CE7C1C"/>
    <w:rsid w:val="00CE7C5B"/>
    <w:rsid w:val="00CE7D51"/>
    <w:rsid w:val="00CE7E63"/>
    <w:rsid w:val="00CF00B8"/>
    <w:rsid w:val="00CF093B"/>
    <w:rsid w:val="00CF0DC3"/>
    <w:rsid w:val="00CF1134"/>
    <w:rsid w:val="00CF11A6"/>
    <w:rsid w:val="00CF1409"/>
    <w:rsid w:val="00CF177E"/>
    <w:rsid w:val="00CF17D1"/>
    <w:rsid w:val="00CF198A"/>
    <w:rsid w:val="00CF1B9B"/>
    <w:rsid w:val="00CF1C3C"/>
    <w:rsid w:val="00CF1CD4"/>
    <w:rsid w:val="00CF1F0D"/>
    <w:rsid w:val="00CF232F"/>
    <w:rsid w:val="00CF23E6"/>
    <w:rsid w:val="00CF26B5"/>
    <w:rsid w:val="00CF2983"/>
    <w:rsid w:val="00CF2BC4"/>
    <w:rsid w:val="00CF2BC7"/>
    <w:rsid w:val="00CF2BFB"/>
    <w:rsid w:val="00CF2D07"/>
    <w:rsid w:val="00CF3371"/>
    <w:rsid w:val="00CF3571"/>
    <w:rsid w:val="00CF36E3"/>
    <w:rsid w:val="00CF37D6"/>
    <w:rsid w:val="00CF3918"/>
    <w:rsid w:val="00CF3EBD"/>
    <w:rsid w:val="00CF414F"/>
    <w:rsid w:val="00CF4295"/>
    <w:rsid w:val="00CF4327"/>
    <w:rsid w:val="00CF4564"/>
    <w:rsid w:val="00CF4B76"/>
    <w:rsid w:val="00CF4BBB"/>
    <w:rsid w:val="00CF4C0F"/>
    <w:rsid w:val="00CF4F67"/>
    <w:rsid w:val="00CF5470"/>
    <w:rsid w:val="00CF5750"/>
    <w:rsid w:val="00CF5C52"/>
    <w:rsid w:val="00CF5F53"/>
    <w:rsid w:val="00CF60BC"/>
    <w:rsid w:val="00CF6167"/>
    <w:rsid w:val="00CF6262"/>
    <w:rsid w:val="00CF62AC"/>
    <w:rsid w:val="00CF6353"/>
    <w:rsid w:val="00CF6A2E"/>
    <w:rsid w:val="00CF6B03"/>
    <w:rsid w:val="00CF6C39"/>
    <w:rsid w:val="00CF6EC0"/>
    <w:rsid w:val="00CF7075"/>
    <w:rsid w:val="00CF7126"/>
    <w:rsid w:val="00CF71D3"/>
    <w:rsid w:val="00CF722E"/>
    <w:rsid w:val="00CF7486"/>
    <w:rsid w:val="00CF7858"/>
    <w:rsid w:val="00CF7A83"/>
    <w:rsid w:val="00CF7BA7"/>
    <w:rsid w:val="00CF7DF7"/>
    <w:rsid w:val="00D00052"/>
    <w:rsid w:val="00D00192"/>
    <w:rsid w:val="00D0029E"/>
    <w:rsid w:val="00D005EE"/>
    <w:rsid w:val="00D0098C"/>
    <w:rsid w:val="00D00A59"/>
    <w:rsid w:val="00D00AE7"/>
    <w:rsid w:val="00D00D0D"/>
    <w:rsid w:val="00D01170"/>
    <w:rsid w:val="00D01210"/>
    <w:rsid w:val="00D01248"/>
    <w:rsid w:val="00D012B7"/>
    <w:rsid w:val="00D014F6"/>
    <w:rsid w:val="00D016E9"/>
    <w:rsid w:val="00D0170F"/>
    <w:rsid w:val="00D01C17"/>
    <w:rsid w:val="00D01D75"/>
    <w:rsid w:val="00D0236E"/>
    <w:rsid w:val="00D0259F"/>
    <w:rsid w:val="00D02BD3"/>
    <w:rsid w:val="00D02C49"/>
    <w:rsid w:val="00D02C73"/>
    <w:rsid w:val="00D02F06"/>
    <w:rsid w:val="00D02FC3"/>
    <w:rsid w:val="00D0305C"/>
    <w:rsid w:val="00D031BB"/>
    <w:rsid w:val="00D033B2"/>
    <w:rsid w:val="00D0340C"/>
    <w:rsid w:val="00D0349C"/>
    <w:rsid w:val="00D03805"/>
    <w:rsid w:val="00D039A8"/>
    <w:rsid w:val="00D03F05"/>
    <w:rsid w:val="00D040F3"/>
    <w:rsid w:val="00D04372"/>
    <w:rsid w:val="00D043C1"/>
    <w:rsid w:val="00D0442E"/>
    <w:rsid w:val="00D04610"/>
    <w:rsid w:val="00D0472C"/>
    <w:rsid w:val="00D04749"/>
    <w:rsid w:val="00D04848"/>
    <w:rsid w:val="00D04995"/>
    <w:rsid w:val="00D04BCE"/>
    <w:rsid w:val="00D04E73"/>
    <w:rsid w:val="00D051D8"/>
    <w:rsid w:val="00D05816"/>
    <w:rsid w:val="00D05B45"/>
    <w:rsid w:val="00D05CFA"/>
    <w:rsid w:val="00D05EBC"/>
    <w:rsid w:val="00D06351"/>
    <w:rsid w:val="00D0675F"/>
    <w:rsid w:val="00D069CE"/>
    <w:rsid w:val="00D06A9D"/>
    <w:rsid w:val="00D06E8F"/>
    <w:rsid w:val="00D07344"/>
    <w:rsid w:val="00D073ED"/>
    <w:rsid w:val="00D073F9"/>
    <w:rsid w:val="00D07431"/>
    <w:rsid w:val="00D07530"/>
    <w:rsid w:val="00D07646"/>
    <w:rsid w:val="00D077B9"/>
    <w:rsid w:val="00D07A05"/>
    <w:rsid w:val="00D07AB4"/>
    <w:rsid w:val="00D07AF7"/>
    <w:rsid w:val="00D07B0F"/>
    <w:rsid w:val="00D07DB8"/>
    <w:rsid w:val="00D10299"/>
    <w:rsid w:val="00D102FB"/>
    <w:rsid w:val="00D103F2"/>
    <w:rsid w:val="00D10938"/>
    <w:rsid w:val="00D109BC"/>
    <w:rsid w:val="00D10E34"/>
    <w:rsid w:val="00D11158"/>
    <w:rsid w:val="00D1124E"/>
    <w:rsid w:val="00D114A1"/>
    <w:rsid w:val="00D114FC"/>
    <w:rsid w:val="00D1184C"/>
    <w:rsid w:val="00D11A0F"/>
    <w:rsid w:val="00D11D8B"/>
    <w:rsid w:val="00D11D8F"/>
    <w:rsid w:val="00D11DC4"/>
    <w:rsid w:val="00D1205F"/>
    <w:rsid w:val="00D1217D"/>
    <w:rsid w:val="00D121BD"/>
    <w:rsid w:val="00D12271"/>
    <w:rsid w:val="00D123E6"/>
    <w:rsid w:val="00D12549"/>
    <w:rsid w:val="00D12555"/>
    <w:rsid w:val="00D12D04"/>
    <w:rsid w:val="00D132E2"/>
    <w:rsid w:val="00D1387D"/>
    <w:rsid w:val="00D1391C"/>
    <w:rsid w:val="00D13A75"/>
    <w:rsid w:val="00D13BA7"/>
    <w:rsid w:val="00D13C8F"/>
    <w:rsid w:val="00D13D82"/>
    <w:rsid w:val="00D143B2"/>
    <w:rsid w:val="00D1447F"/>
    <w:rsid w:val="00D148DE"/>
    <w:rsid w:val="00D1498C"/>
    <w:rsid w:val="00D14B13"/>
    <w:rsid w:val="00D14CF9"/>
    <w:rsid w:val="00D14EA6"/>
    <w:rsid w:val="00D154B7"/>
    <w:rsid w:val="00D156E1"/>
    <w:rsid w:val="00D1574B"/>
    <w:rsid w:val="00D15A4E"/>
    <w:rsid w:val="00D15BE6"/>
    <w:rsid w:val="00D15E89"/>
    <w:rsid w:val="00D15EB9"/>
    <w:rsid w:val="00D15F83"/>
    <w:rsid w:val="00D15FF9"/>
    <w:rsid w:val="00D1612D"/>
    <w:rsid w:val="00D1614C"/>
    <w:rsid w:val="00D16257"/>
    <w:rsid w:val="00D16879"/>
    <w:rsid w:val="00D16B82"/>
    <w:rsid w:val="00D17035"/>
    <w:rsid w:val="00D17102"/>
    <w:rsid w:val="00D172E3"/>
    <w:rsid w:val="00D175C9"/>
    <w:rsid w:val="00D1772D"/>
    <w:rsid w:val="00D17774"/>
    <w:rsid w:val="00D17955"/>
    <w:rsid w:val="00D17A72"/>
    <w:rsid w:val="00D17DB9"/>
    <w:rsid w:val="00D17E81"/>
    <w:rsid w:val="00D2029A"/>
    <w:rsid w:val="00D20495"/>
    <w:rsid w:val="00D2051E"/>
    <w:rsid w:val="00D20523"/>
    <w:rsid w:val="00D205CF"/>
    <w:rsid w:val="00D205FB"/>
    <w:rsid w:val="00D207BD"/>
    <w:rsid w:val="00D20B5A"/>
    <w:rsid w:val="00D2110F"/>
    <w:rsid w:val="00D21377"/>
    <w:rsid w:val="00D21CCF"/>
    <w:rsid w:val="00D21DF2"/>
    <w:rsid w:val="00D21EE8"/>
    <w:rsid w:val="00D22180"/>
    <w:rsid w:val="00D221BB"/>
    <w:rsid w:val="00D2225A"/>
    <w:rsid w:val="00D222DC"/>
    <w:rsid w:val="00D22452"/>
    <w:rsid w:val="00D2298C"/>
    <w:rsid w:val="00D229E7"/>
    <w:rsid w:val="00D22AD7"/>
    <w:rsid w:val="00D22E6A"/>
    <w:rsid w:val="00D23271"/>
    <w:rsid w:val="00D2348C"/>
    <w:rsid w:val="00D23669"/>
    <w:rsid w:val="00D23CD7"/>
    <w:rsid w:val="00D23DD5"/>
    <w:rsid w:val="00D24407"/>
    <w:rsid w:val="00D244BD"/>
    <w:rsid w:val="00D247E0"/>
    <w:rsid w:val="00D24807"/>
    <w:rsid w:val="00D24B50"/>
    <w:rsid w:val="00D24C8E"/>
    <w:rsid w:val="00D250E6"/>
    <w:rsid w:val="00D25138"/>
    <w:rsid w:val="00D2517C"/>
    <w:rsid w:val="00D25232"/>
    <w:rsid w:val="00D252B1"/>
    <w:rsid w:val="00D25383"/>
    <w:rsid w:val="00D253E0"/>
    <w:rsid w:val="00D25433"/>
    <w:rsid w:val="00D25595"/>
    <w:rsid w:val="00D256B5"/>
    <w:rsid w:val="00D259CD"/>
    <w:rsid w:val="00D2631D"/>
    <w:rsid w:val="00D26490"/>
    <w:rsid w:val="00D264D9"/>
    <w:rsid w:val="00D2667E"/>
    <w:rsid w:val="00D26A70"/>
    <w:rsid w:val="00D26AD1"/>
    <w:rsid w:val="00D26B02"/>
    <w:rsid w:val="00D26D43"/>
    <w:rsid w:val="00D26D4D"/>
    <w:rsid w:val="00D26E4D"/>
    <w:rsid w:val="00D27081"/>
    <w:rsid w:val="00D27411"/>
    <w:rsid w:val="00D27902"/>
    <w:rsid w:val="00D27B92"/>
    <w:rsid w:val="00D27BAE"/>
    <w:rsid w:val="00D27D2C"/>
    <w:rsid w:val="00D27D36"/>
    <w:rsid w:val="00D27F69"/>
    <w:rsid w:val="00D300D2"/>
    <w:rsid w:val="00D301A2"/>
    <w:rsid w:val="00D303B4"/>
    <w:rsid w:val="00D30482"/>
    <w:rsid w:val="00D3087E"/>
    <w:rsid w:val="00D30900"/>
    <w:rsid w:val="00D309F8"/>
    <w:rsid w:val="00D30AC1"/>
    <w:rsid w:val="00D30F3F"/>
    <w:rsid w:val="00D30FB1"/>
    <w:rsid w:val="00D31614"/>
    <w:rsid w:val="00D318D5"/>
    <w:rsid w:val="00D31946"/>
    <w:rsid w:val="00D31950"/>
    <w:rsid w:val="00D31E27"/>
    <w:rsid w:val="00D3201C"/>
    <w:rsid w:val="00D321CE"/>
    <w:rsid w:val="00D321D4"/>
    <w:rsid w:val="00D32236"/>
    <w:rsid w:val="00D322FF"/>
    <w:rsid w:val="00D32427"/>
    <w:rsid w:val="00D326FE"/>
    <w:rsid w:val="00D3365E"/>
    <w:rsid w:val="00D33A52"/>
    <w:rsid w:val="00D33D9B"/>
    <w:rsid w:val="00D34402"/>
    <w:rsid w:val="00D34737"/>
    <w:rsid w:val="00D347C9"/>
    <w:rsid w:val="00D349FC"/>
    <w:rsid w:val="00D34C7C"/>
    <w:rsid w:val="00D34E2D"/>
    <w:rsid w:val="00D35420"/>
    <w:rsid w:val="00D35697"/>
    <w:rsid w:val="00D358A5"/>
    <w:rsid w:val="00D35A21"/>
    <w:rsid w:val="00D35AB5"/>
    <w:rsid w:val="00D35C43"/>
    <w:rsid w:val="00D35D45"/>
    <w:rsid w:val="00D35F93"/>
    <w:rsid w:val="00D3605A"/>
    <w:rsid w:val="00D369FC"/>
    <w:rsid w:val="00D36D86"/>
    <w:rsid w:val="00D375C6"/>
    <w:rsid w:val="00D378D5"/>
    <w:rsid w:val="00D379F8"/>
    <w:rsid w:val="00D37A9A"/>
    <w:rsid w:val="00D37BD0"/>
    <w:rsid w:val="00D37DB8"/>
    <w:rsid w:val="00D37FC4"/>
    <w:rsid w:val="00D40000"/>
    <w:rsid w:val="00D401EF"/>
    <w:rsid w:val="00D40208"/>
    <w:rsid w:val="00D40277"/>
    <w:rsid w:val="00D402F7"/>
    <w:rsid w:val="00D403C5"/>
    <w:rsid w:val="00D4042A"/>
    <w:rsid w:val="00D404A7"/>
    <w:rsid w:val="00D40C74"/>
    <w:rsid w:val="00D40F57"/>
    <w:rsid w:val="00D4157E"/>
    <w:rsid w:val="00D415FD"/>
    <w:rsid w:val="00D4165C"/>
    <w:rsid w:val="00D41701"/>
    <w:rsid w:val="00D41718"/>
    <w:rsid w:val="00D41F4B"/>
    <w:rsid w:val="00D42090"/>
    <w:rsid w:val="00D42299"/>
    <w:rsid w:val="00D428C0"/>
    <w:rsid w:val="00D42CDB"/>
    <w:rsid w:val="00D42DC4"/>
    <w:rsid w:val="00D42FD6"/>
    <w:rsid w:val="00D430A6"/>
    <w:rsid w:val="00D434A9"/>
    <w:rsid w:val="00D436AF"/>
    <w:rsid w:val="00D436DC"/>
    <w:rsid w:val="00D43808"/>
    <w:rsid w:val="00D44472"/>
    <w:rsid w:val="00D448DD"/>
    <w:rsid w:val="00D44A6A"/>
    <w:rsid w:val="00D44B9E"/>
    <w:rsid w:val="00D44C4C"/>
    <w:rsid w:val="00D44E6E"/>
    <w:rsid w:val="00D4581D"/>
    <w:rsid w:val="00D4590A"/>
    <w:rsid w:val="00D4592D"/>
    <w:rsid w:val="00D45944"/>
    <w:rsid w:val="00D45A37"/>
    <w:rsid w:val="00D45AD9"/>
    <w:rsid w:val="00D45C52"/>
    <w:rsid w:val="00D464D4"/>
    <w:rsid w:val="00D4679E"/>
    <w:rsid w:val="00D46871"/>
    <w:rsid w:val="00D46943"/>
    <w:rsid w:val="00D470EC"/>
    <w:rsid w:val="00D47419"/>
    <w:rsid w:val="00D474DE"/>
    <w:rsid w:val="00D4756E"/>
    <w:rsid w:val="00D475BD"/>
    <w:rsid w:val="00D47B97"/>
    <w:rsid w:val="00D50188"/>
    <w:rsid w:val="00D504BC"/>
    <w:rsid w:val="00D50A19"/>
    <w:rsid w:val="00D50E6C"/>
    <w:rsid w:val="00D50E9A"/>
    <w:rsid w:val="00D510F6"/>
    <w:rsid w:val="00D5120E"/>
    <w:rsid w:val="00D51284"/>
    <w:rsid w:val="00D51636"/>
    <w:rsid w:val="00D5181A"/>
    <w:rsid w:val="00D51940"/>
    <w:rsid w:val="00D519DD"/>
    <w:rsid w:val="00D51C99"/>
    <w:rsid w:val="00D51D6A"/>
    <w:rsid w:val="00D51ED5"/>
    <w:rsid w:val="00D522D1"/>
    <w:rsid w:val="00D5250A"/>
    <w:rsid w:val="00D52567"/>
    <w:rsid w:val="00D52756"/>
    <w:rsid w:val="00D5286C"/>
    <w:rsid w:val="00D528B7"/>
    <w:rsid w:val="00D52956"/>
    <w:rsid w:val="00D529F1"/>
    <w:rsid w:val="00D52AD5"/>
    <w:rsid w:val="00D52BBF"/>
    <w:rsid w:val="00D52C1E"/>
    <w:rsid w:val="00D52D26"/>
    <w:rsid w:val="00D52D7E"/>
    <w:rsid w:val="00D52D85"/>
    <w:rsid w:val="00D52F64"/>
    <w:rsid w:val="00D53057"/>
    <w:rsid w:val="00D53150"/>
    <w:rsid w:val="00D53A75"/>
    <w:rsid w:val="00D53B3F"/>
    <w:rsid w:val="00D53F1C"/>
    <w:rsid w:val="00D5408B"/>
    <w:rsid w:val="00D5411A"/>
    <w:rsid w:val="00D54232"/>
    <w:rsid w:val="00D542E9"/>
    <w:rsid w:val="00D544B3"/>
    <w:rsid w:val="00D54B26"/>
    <w:rsid w:val="00D54B33"/>
    <w:rsid w:val="00D54B8B"/>
    <w:rsid w:val="00D54E2B"/>
    <w:rsid w:val="00D550F2"/>
    <w:rsid w:val="00D55160"/>
    <w:rsid w:val="00D5520E"/>
    <w:rsid w:val="00D552CA"/>
    <w:rsid w:val="00D558F6"/>
    <w:rsid w:val="00D55C22"/>
    <w:rsid w:val="00D56056"/>
    <w:rsid w:val="00D56345"/>
    <w:rsid w:val="00D5657E"/>
    <w:rsid w:val="00D56AB5"/>
    <w:rsid w:val="00D56B2E"/>
    <w:rsid w:val="00D56D7D"/>
    <w:rsid w:val="00D56E4F"/>
    <w:rsid w:val="00D56EA1"/>
    <w:rsid w:val="00D56F1E"/>
    <w:rsid w:val="00D570F0"/>
    <w:rsid w:val="00D571AC"/>
    <w:rsid w:val="00D57915"/>
    <w:rsid w:val="00D5793B"/>
    <w:rsid w:val="00D57FE2"/>
    <w:rsid w:val="00D6044F"/>
    <w:rsid w:val="00D60638"/>
    <w:rsid w:val="00D608B2"/>
    <w:rsid w:val="00D60A32"/>
    <w:rsid w:val="00D60A38"/>
    <w:rsid w:val="00D60C46"/>
    <w:rsid w:val="00D60CA6"/>
    <w:rsid w:val="00D60EC4"/>
    <w:rsid w:val="00D611DA"/>
    <w:rsid w:val="00D611EF"/>
    <w:rsid w:val="00D612A4"/>
    <w:rsid w:val="00D614CC"/>
    <w:rsid w:val="00D61508"/>
    <w:rsid w:val="00D616F8"/>
    <w:rsid w:val="00D61879"/>
    <w:rsid w:val="00D61884"/>
    <w:rsid w:val="00D61B4F"/>
    <w:rsid w:val="00D61CBB"/>
    <w:rsid w:val="00D62360"/>
    <w:rsid w:val="00D62440"/>
    <w:rsid w:val="00D6274F"/>
    <w:rsid w:val="00D62782"/>
    <w:rsid w:val="00D62980"/>
    <w:rsid w:val="00D62CC0"/>
    <w:rsid w:val="00D62D7B"/>
    <w:rsid w:val="00D62E50"/>
    <w:rsid w:val="00D62E64"/>
    <w:rsid w:val="00D63488"/>
    <w:rsid w:val="00D63544"/>
    <w:rsid w:val="00D63987"/>
    <w:rsid w:val="00D639E6"/>
    <w:rsid w:val="00D63F51"/>
    <w:rsid w:val="00D641CE"/>
    <w:rsid w:val="00D64582"/>
    <w:rsid w:val="00D6491A"/>
    <w:rsid w:val="00D64B09"/>
    <w:rsid w:val="00D64B4B"/>
    <w:rsid w:val="00D64C8B"/>
    <w:rsid w:val="00D64F01"/>
    <w:rsid w:val="00D6529A"/>
    <w:rsid w:val="00D654D0"/>
    <w:rsid w:val="00D654ED"/>
    <w:rsid w:val="00D65729"/>
    <w:rsid w:val="00D6575D"/>
    <w:rsid w:val="00D6581D"/>
    <w:rsid w:val="00D6585B"/>
    <w:rsid w:val="00D6589B"/>
    <w:rsid w:val="00D65C32"/>
    <w:rsid w:val="00D65ECE"/>
    <w:rsid w:val="00D665D6"/>
    <w:rsid w:val="00D6662C"/>
    <w:rsid w:val="00D666B9"/>
    <w:rsid w:val="00D66890"/>
    <w:rsid w:val="00D672DB"/>
    <w:rsid w:val="00D6737D"/>
    <w:rsid w:val="00D673D4"/>
    <w:rsid w:val="00D67447"/>
    <w:rsid w:val="00D6746C"/>
    <w:rsid w:val="00D67550"/>
    <w:rsid w:val="00D701F2"/>
    <w:rsid w:val="00D709E4"/>
    <w:rsid w:val="00D70B36"/>
    <w:rsid w:val="00D70BA4"/>
    <w:rsid w:val="00D71188"/>
    <w:rsid w:val="00D712A7"/>
    <w:rsid w:val="00D71599"/>
    <w:rsid w:val="00D71774"/>
    <w:rsid w:val="00D719B0"/>
    <w:rsid w:val="00D72114"/>
    <w:rsid w:val="00D724FE"/>
    <w:rsid w:val="00D72625"/>
    <w:rsid w:val="00D72CF0"/>
    <w:rsid w:val="00D72E97"/>
    <w:rsid w:val="00D72EE7"/>
    <w:rsid w:val="00D73019"/>
    <w:rsid w:val="00D7339E"/>
    <w:rsid w:val="00D7342A"/>
    <w:rsid w:val="00D73463"/>
    <w:rsid w:val="00D73727"/>
    <w:rsid w:val="00D73AE8"/>
    <w:rsid w:val="00D73B02"/>
    <w:rsid w:val="00D73B4B"/>
    <w:rsid w:val="00D73C90"/>
    <w:rsid w:val="00D73CBD"/>
    <w:rsid w:val="00D73CC9"/>
    <w:rsid w:val="00D73D52"/>
    <w:rsid w:val="00D73ED0"/>
    <w:rsid w:val="00D7404E"/>
    <w:rsid w:val="00D74249"/>
    <w:rsid w:val="00D744A8"/>
    <w:rsid w:val="00D748AE"/>
    <w:rsid w:val="00D74C7D"/>
    <w:rsid w:val="00D74CDE"/>
    <w:rsid w:val="00D750BE"/>
    <w:rsid w:val="00D750E7"/>
    <w:rsid w:val="00D75169"/>
    <w:rsid w:val="00D752E3"/>
    <w:rsid w:val="00D75739"/>
    <w:rsid w:val="00D7597A"/>
    <w:rsid w:val="00D75A62"/>
    <w:rsid w:val="00D75AEB"/>
    <w:rsid w:val="00D76162"/>
    <w:rsid w:val="00D762B8"/>
    <w:rsid w:val="00D763A2"/>
    <w:rsid w:val="00D763D8"/>
    <w:rsid w:val="00D76799"/>
    <w:rsid w:val="00D767E3"/>
    <w:rsid w:val="00D76AFB"/>
    <w:rsid w:val="00D76BA6"/>
    <w:rsid w:val="00D76E62"/>
    <w:rsid w:val="00D76F41"/>
    <w:rsid w:val="00D7707A"/>
    <w:rsid w:val="00D777B1"/>
    <w:rsid w:val="00D777C8"/>
    <w:rsid w:val="00D777F7"/>
    <w:rsid w:val="00D77B49"/>
    <w:rsid w:val="00D77CE3"/>
    <w:rsid w:val="00D77D51"/>
    <w:rsid w:val="00D77DF6"/>
    <w:rsid w:val="00D80553"/>
    <w:rsid w:val="00D80C38"/>
    <w:rsid w:val="00D80D42"/>
    <w:rsid w:val="00D80F06"/>
    <w:rsid w:val="00D811B7"/>
    <w:rsid w:val="00D812F4"/>
    <w:rsid w:val="00D818A2"/>
    <w:rsid w:val="00D81A67"/>
    <w:rsid w:val="00D81B8E"/>
    <w:rsid w:val="00D82085"/>
    <w:rsid w:val="00D822A4"/>
    <w:rsid w:val="00D822E2"/>
    <w:rsid w:val="00D8254B"/>
    <w:rsid w:val="00D82617"/>
    <w:rsid w:val="00D8269E"/>
    <w:rsid w:val="00D826A3"/>
    <w:rsid w:val="00D8273F"/>
    <w:rsid w:val="00D82887"/>
    <w:rsid w:val="00D8296C"/>
    <w:rsid w:val="00D829C2"/>
    <w:rsid w:val="00D82AFC"/>
    <w:rsid w:val="00D82B6C"/>
    <w:rsid w:val="00D82BC9"/>
    <w:rsid w:val="00D82ED3"/>
    <w:rsid w:val="00D8386A"/>
    <w:rsid w:val="00D83B4F"/>
    <w:rsid w:val="00D83E24"/>
    <w:rsid w:val="00D8402C"/>
    <w:rsid w:val="00D8418A"/>
    <w:rsid w:val="00D842A2"/>
    <w:rsid w:val="00D84507"/>
    <w:rsid w:val="00D8490A"/>
    <w:rsid w:val="00D84A6A"/>
    <w:rsid w:val="00D84DC8"/>
    <w:rsid w:val="00D84E48"/>
    <w:rsid w:val="00D8506D"/>
    <w:rsid w:val="00D855A0"/>
    <w:rsid w:val="00D85733"/>
    <w:rsid w:val="00D85749"/>
    <w:rsid w:val="00D85967"/>
    <w:rsid w:val="00D85DB1"/>
    <w:rsid w:val="00D866AC"/>
    <w:rsid w:val="00D86D51"/>
    <w:rsid w:val="00D86EB7"/>
    <w:rsid w:val="00D86EBC"/>
    <w:rsid w:val="00D87190"/>
    <w:rsid w:val="00D8719F"/>
    <w:rsid w:val="00D8726A"/>
    <w:rsid w:val="00D8728E"/>
    <w:rsid w:val="00D875C8"/>
    <w:rsid w:val="00D87A64"/>
    <w:rsid w:val="00D87CBC"/>
    <w:rsid w:val="00D87DA9"/>
    <w:rsid w:val="00D87F1E"/>
    <w:rsid w:val="00D901AF"/>
    <w:rsid w:val="00D907D1"/>
    <w:rsid w:val="00D90889"/>
    <w:rsid w:val="00D909E6"/>
    <w:rsid w:val="00D90A96"/>
    <w:rsid w:val="00D90D42"/>
    <w:rsid w:val="00D90ED0"/>
    <w:rsid w:val="00D90F12"/>
    <w:rsid w:val="00D9131C"/>
    <w:rsid w:val="00D916A7"/>
    <w:rsid w:val="00D91AB7"/>
    <w:rsid w:val="00D91E51"/>
    <w:rsid w:val="00D91F41"/>
    <w:rsid w:val="00D92117"/>
    <w:rsid w:val="00D9225D"/>
    <w:rsid w:val="00D9243F"/>
    <w:rsid w:val="00D92806"/>
    <w:rsid w:val="00D92B19"/>
    <w:rsid w:val="00D92D5D"/>
    <w:rsid w:val="00D92F93"/>
    <w:rsid w:val="00D9327C"/>
    <w:rsid w:val="00D935D8"/>
    <w:rsid w:val="00D9367C"/>
    <w:rsid w:val="00D9369B"/>
    <w:rsid w:val="00D93A7D"/>
    <w:rsid w:val="00D940DC"/>
    <w:rsid w:val="00D941C9"/>
    <w:rsid w:val="00D949EE"/>
    <w:rsid w:val="00D94DEE"/>
    <w:rsid w:val="00D94F5F"/>
    <w:rsid w:val="00D94F9B"/>
    <w:rsid w:val="00D9501C"/>
    <w:rsid w:val="00D958B5"/>
    <w:rsid w:val="00D9595C"/>
    <w:rsid w:val="00D959FC"/>
    <w:rsid w:val="00D95B42"/>
    <w:rsid w:val="00D95B99"/>
    <w:rsid w:val="00D95BC2"/>
    <w:rsid w:val="00D9603E"/>
    <w:rsid w:val="00D960EE"/>
    <w:rsid w:val="00D96673"/>
    <w:rsid w:val="00D967CC"/>
    <w:rsid w:val="00D96903"/>
    <w:rsid w:val="00D96C68"/>
    <w:rsid w:val="00D96EE2"/>
    <w:rsid w:val="00D970D8"/>
    <w:rsid w:val="00D971DA"/>
    <w:rsid w:val="00D97253"/>
    <w:rsid w:val="00D97279"/>
    <w:rsid w:val="00D9775A"/>
    <w:rsid w:val="00D97A11"/>
    <w:rsid w:val="00D97AB4"/>
    <w:rsid w:val="00D97B3B"/>
    <w:rsid w:val="00D97B49"/>
    <w:rsid w:val="00D97DB8"/>
    <w:rsid w:val="00D97E04"/>
    <w:rsid w:val="00D97FE1"/>
    <w:rsid w:val="00DA0007"/>
    <w:rsid w:val="00DA01E1"/>
    <w:rsid w:val="00DA020D"/>
    <w:rsid w:val="00DA03B0"/>
    <w:rsid w:val="00DA057E"/>
    <w:rsid w:val="00DA0659"/>
    <w:rsid w:val="00DA08AE"/>
    <w:rsid w:val="00DA0C0A"/>
    <w:rsid w:val="00DA12D9"/>
    <w:rsid w:val="00DA1634"/>
    <w:rsid w:val="00DA1686"/>
    <w:rsid w:val="00DA18E5"/>
    <w:rsid w:val="00DA1A00"/>
    <w:rsid w:val="00DA1B79"/>
    <w:rsid w:val="00DA1BBE"/>
    <w:rsid w:val="00DA1C41"/>
    <w:rsid w:val="00DA1D10"/>
    <w:rsid w:val="00DA1FA0"/>
    <w:rsid w:val="00DA203B"/>
    <w:rsid w:val="00DA205C"/>
    <w:rsid w:val="00DA2138"/>
    <w:rsid w:val="00DA2373"/>
    <w:rsid w:val="00DA2605"/>
    <w:rsid w:val="00DA26EA"/>
    <w:rsid w:val="00DA2BFA"/>
    <w:rsid w:val="00DA2F74"/>
    <w:rsid w:val="00DA32C2"/>
    <w:rsid w:val="00DA3CD9"/>
    <w:rsid w:val="00DA3D61"/>
    <w:rsid w:val="00DA3DBB"/>
    <w:rsid w:val="00DA4086"/>
    <w:rsid w:val="00DA4242"/>
    <w:rsid w:val="00DA4360"/>
    <w:rsid w:val="00DA44AB"/>
    <w:rsid w:val="00DA4775"/>
    <w:rsid w:val="00DA47E0"/>
    <w:rsid w:val="00DA4FE1"/>
    <w:rsid w:val="00DA5222"/>
    <w:rsid w:val="00DA54F9"/>
    <w:rsid w:val="00DA5973"/>
    <w:rsid w:val="00DA6037"/>
    <w:rsid w:val="00DA60DA"/>
    <w:rsid w:val="00DA61AD"/>
    <w:rsid w:val="00DA6394"/>
    <w:rsid w:val="00DA63ED"/>
    <w:rsid w:val="00DA6585"/>
    <w:rsid w:val="00DA65A7"/>
    <w:rsid w:val="00DA6668"/>
    <w:rsid w:val="00DA66BD"/>
    <w:rsid w:val="00DA6A56"/>
    <w:rsid w:val="00DA6B3C"/>
    <w:rsid w:val="00DA6F6A"/>
    <w:rsid w:val="00DA7243"/>
    <w:rsid w:val="00DA7399"/>
    <w:rsid w:val="00DA772A"/>
    <w:rsid w:val="00DA7C33"/>
    <w:rsid w:val="00DA7E65"/>
    <w:rsid w:val="00DB01FB"/>
    <w:rsid w:val="00DB026C"/>
    <w:rsid w:val="00DB06E3"/>
    <w:rsid w:val="00DB0757"/>
    <w:rsid w:val="00DB0A86"/>
    <w:rsid w:val="00DB0AC2"/>
    <w:rsid w:val="00DB0D02"/>
    <w:rsid w:val="00DB0E15"/>
    <w:rsid w:val="00DB0EC9"/>
    <w:rsid w:val="00DB0F58"/>
    <w:rsid w:val="00DB13C0"/>
    <w:rsid w:val="00DB16EB"/>
    <w:rsid w:val="00DB1820"/>
    <w:rsid w:val="00DB1926"/>
    <w:rsid w:val="00DB1AB1"/>
    <w:rsid w:val="00DB1C4F"/>
    <w:rsid w:val="00DB1D98"/>
    <w:rsid w:val="00DB1DCD"/>
    <w:rsid w:val="00DB20ED"/>
    <w:rsid w:val="00DB22AF"/>
    <w:rsid w:val="00DB24AE"/>
    <w:rsid w:val="00DB2735"/>
    <w:rsid w:val="00DB2A77"/>
    <w:rsid w:val="00DB2D32"/>
    <w:rsid w:val="00DB2EEB"/>
    <w:rsid w:val="00DB3182"/>
    <w:rsid w:val="00DB327E"/>
    <w:rsid w:val="00DB37E8"/>
    <w:rsid w:val="00DB3BF4"/>
    <w:rsid w:val="00DB3DCB"/>
    <w:rsid w:val="00DB3FEA"/>
    <w:rsid w:val="00DB41E3"/>
    <w:rsid w:val="00DB428B"/>
    <w:rsid w:val="00DB4385"/>
    <w:rsid w:val="00DB4583"/>
    <w:rsid w:val="00DB4855"/>
    <w:rsid w:val="00DB49BC"/>
    <w:rsid w:val="00DB4B4F"/>
    <w:rsid w:val="00DB55DA"/>
    <w:rsid w:val="00DB58BF"/>
    <w:rsid w:val="00DB5998"/>
    <w:rsid w:val="00DB5A9E"/>
    <w:rsid w:val="00DB606F"/>
    <w:rsid w:val="00DB627C"/>
    <w:rsid w:val="00DB62C3"/>
    <w:rsid w:val="00DB6416"/>
    <w:rsid w:val="00DB6590"/>
    <w:rsid w:val="00DB6760"/>
    <w:rsid w:val="00DB67B7"/>
    <w:rsid w:val="00DB68A7"/>
    <w:rsid w:val="00DB695E"/>
    <w:rsid w:val="00DB6972"/>
    <w:rsid w:val="00DB6A32"/>
    <w:rsid w:val="00DB6BC0"/>
    <w:rsid w:val="00DB6DC7"/>
    <w:rsid w:val="00DB6F37"/>
    <w:rsid w:val="00DB73C5"/>
    <w:rsid w:val="00DB74C8"/>
    <w:rsid w:val="00DB768D"/>
    <w:rsid w:val="00DB77BD"/>
    <w:rsid w:val="00DB7AFD"/>
    <w:rsid w:val="00DB7C62"/>
    <w:rsid w:val="00DB7DAF"/>
    <w:rsid w:val="00DC022B"/>
    <w:rsid w:val="00DC029B"/>
    <w:rsid w:val="00DC02B6"/>
    <w:rsid w:val="00DC0C19"/>
    <w:rsid w:val="00DC0D6D"/>
    <w:rsid w:val="00DC10F6"/>
    <w:rsid w:val="00DC1175"/>
    <w:rsid w:val="00DC11B9"/>
    <w:rsid w:val="00DC11C2"/>
    <w:rsid w:val="00DC126D"/>
    <w:rsid w:val="00DC1398"/>
    <w:rsid w:val="00DC160F"/>
    <w:rsid w:val="00DC1874"/>
    <w:rsid w:val="00DC1AA9"/>
    <w:rsid w:val="00DC1AB9"/>
    <w:rsid w:val="00DC1E11"/>
    <w:rsid w:val="00DC20CE"/>
    <w:rsid w:val="00DC2790"/>
    <w:rsid w:val="00DC3015"/>
    <w:rsid w:val="00DC30CC"/>
    <w:rsid w:val="00DC3170"/>
    <w:rsid w:val="00DC3222"/>
    <w:rsid w:val="00DC34AA"/>
    <w:rsid w:val="00DC3846"/>
    <w:rsid w:val="00DC38F6"/>
    <w:rsid w:val="00DC3AA6"/>
    <w:rsid w:val="00DC3B99"/>
    <w:rsid w:val="00DC3D9A"/>
    <w:rsid w:val="00DC3DEF"/>
    <w:rsid w:val="00DC3E63"/>
    <w:rsid w:val="00DC3E8A"/>
    <w:rsid w:val="00DC409A"/>
    <w:rsid w:val="00DC4210"/>
    <w:rsid w:val="00DC4661"/>
    <w:rsid w:val="00DC4ADA"/>
    <w:rsid w:val="00DC4EFA"/>
    <w:rsid w:val="00DC5312"/>
    <w:rsid w:val="00DC53F6"/>
    <w:rsid w:val="00DC5408"/>
    <w:rsid w:val="00DC5B0D"/>
    <w:rsid w:val="00DC5C73"/>
    <w:rsid w:val="00DC6302"/>
    <w:rsid w:val="00DC68FA"/>
    <w:rsid w:val="00DC6944"/>
    <w:rsid w:val="00DC7032"/>
    <w:rsid w:val="00DC70F8"/>
    <w:rsid w:val="00DC75F5"/>
    <w:rsid w:val="00DC795D"/>
    <w:rsid w:val="00DC7A7B"/>
    <w:rsid w:val="00DC7ED2"/>
    <w:rsid w:val="00DD04CA"/>
    <w:rsid w:val="00DD04F9"/>
    <w:rsid w:val="00DD0642"/>
    <w:rsid w:val="00DD09DE"/>
    <w:rsid w:val="00DD0AC0"/>
    <w:rsid w:val="00DD0BBC"/>
    <w:rsid w:val="00DD0FC7"/>
    <w:rsid w:val="00DD10CE"/>
    <w:rsid w:val="00DD12F3"/>
    <w:rsid w:val="00DD16A8"/>
    <w:rsid w:val="00DD1896"/>
    <w:rsid w:val="00DD19CD"/>
    <w:rsid w:val="00DD20B7"/>
    <w:rsid w:val="00DD218F"/>
    <w:rsid w:val="00DD25E6"/>
    <w:rsid w:val="00DD25E8"/>
    <w:rsid w:val="00DD2AD1"/>
    <w:rsid w:val="00DD2BB8"/>
    <w:rsid w:val="00DD339B"/>
    <w:rsid w:val="00DD3806"/>
    <w:rsid w:val="00DD3D63"/>
    <w:rsid w:val="00DD3D7B"/>
    <w:rsid w:val="00DD3FA7"/>
    <w:rsid w:val="00DD429A"/>
    <w:rsid w:val="00DD456E"/>
    <w:rsid w:val="00DD4603"/>
    <w:rsid w:val="00DD4908"/>
    <w:rsid w:val="00DD4D37"/>
    <w:rsid w:val="00DD4F5E"/>
    <w:rsid w:val="00DD4FB2"/>
    <w:rsid w:val="00DD50DD"/>
    <w:rsid w:val="00DD54BB"/>
    <w:rsid w:val="00DD5B8C"/>
    <w:rsid w:val="00DD5D38"/>
    <w:rsid w:val="00DD5EA4"/>
    <w:rsid w:val="00DD5FAD"/>
    <w:rsid w:val="00DD6024"/>
    <w:rsid w:val="00DD6363"/>
    <w:rsid w:val="00DD6620"/>
    <w:rsid w:val="00DD66E6"/>
    <w:rsid w:val="00DD69A1"/>
    <w:rsid w:val="00DD6F1E"/>
    <w:rsid w:val="00DD7574"/>
    <w:rsid w:val="00DD76A5"/>
    <w:rsid w:val="00DD799E"/>
    <w:rsid w:val="00DD7BB1"/>
    <w:rsid w:val="00DD7CA5"/>
    <w:rsid w:val="00DD7CF7"/>
    <w:rsid w:val="00DD7FE3"/>
    <w:rsid w:val="00DE00AC"/>
    <w:rsid w:val="00DE00D2"/>
    <w:rsid w:val="00DE010C"/>
    <w:rsid w:val="00DE0136"/>
    <w:rsid w:val="00DE052B"/>
    <w:rsid w:val="00DE057B"/>
    <w:rsid w:val="00DE062B"/>
    <w:rsid w:val="00DE0AC9"/>
    <w:rsid w:val="00DE0B6D"/>
    <w:rsid w:val="00DE0BF9"/>
    <w:rsid w:val="00DE0E12"/>
    <w:rsid w:val="00DE145C"/>
    <w:rsid w:val="00DE15E4"/>
    <w:rsid w:val="00DE1868"/>
    <w:rsid w:val="00DE1A18"/>
    <w:rsid w:val="00DE1A39"/>
    <w:rsid w:val="00DE1B05"/>
    <w:rsid w:val="00DE1B59"/>
    <w:rsid w:val="00DE2070"/>
    <w:rsid w:val="00DE218C"/>
    <w:rsid w:val="00DE2266"/>
    <w:rsid w:val="00DE22DC"/>
    <w:rsid w:val="00DE24F7"/>
    <w:rsid w:val="00DE252E"/>
    <w:rsid w:val="00DE2898"/>
    <w:rsid w:val="00DE292B"/>
    <w:rsid w:val="00DE29BB"/>
    <w:rsid w:val="00DE2A13"/>
    <w:rsid w:val="00DE3196"/>
    <w:rsid w:val="00DE34AB"/>
    <w:rsid w:val="00DE3592"/>
    <w:rsid w:val="00DE35AA"/>
    <w:rsid w:val="00DE3639"/>
    <w:rsid w:val="00DE3896"/>
    <w:rsid w:val="00DE3A08"/>
    <w:rsid w:val="00DE3C47"/>
    <w:rsid w:val="00DE4052"/>
    <w:rsid w:val="00DE4318"/>
    <w:rsid w:val="00DE43F4"/>
    <w:rsid w:val="00DE4873"/>
    <w:rsid w:val="00DE4B8D"/>
    <w:rsid w:val="00DE5450"/>
    <w:rsid w:val="00DE5570"/>
    <w:rsid w:val="00DE5810"/>
    <w:rsid w:val="00DE58CD"/>
    <w:rsid w:val="00DE5D59"/>
    <w:rsid w:val="00DE60C1"/>
    <w:rsid w:val="00DE63E6"/>
    <w:rsid w:val="00DE6462"/>
    <w:rsid w:val="00DE6913"/>
    <w:rsid w:val="00DE6BF3"/>
    <w:rsid w:val="00DE6CF7"/>
    <w:rsid w:val="00DE740A"/>
    <w:rsid w:val="00DE768D"/>
    <w:rsid w:val="00DE77F3"/>
    <w:rsid w:val="00DE78E3"/>
    <w:rsid w:val="00DE7926"/>
    <w:rsid w:val="00DE7D6D"/>
    <w:rsid w:val="00DE7D9E"/>
    <w:rsid w:val="00DE7FBE"/>
    <w:rsid w:val="00DF04E2"/>
    <w:rsid w:val="00DF09BF"/>
    <w:rsid w:val="00DF0A32"/>
    <w:rsid w:val="00DF0F56"/>
    <w:rsid w:val="00DF1869"/>
    <w:rsid w:val="00DF193E"/>
    <w:rsid w:val="00DF1A20"/>
    <w:rsid w:val="00DF23B1"/>
    <w:rsid w:val="00DF247A"/>
    <w:rsid w:val="00DF2AD9"/>
    <w:rsid w:val="00DF2C39"/>
    <w:rsid w:val="00DF3281"/>
    <w:rsid w:val="00DF32AB"/>
    <w:rsid w:val="00DF335E"/>
    <w:rsid w:val="00DF33C9"/>
    <w:rsid w:val="00DF349A"/>
    <w:rsid w:val="00DF353F"/>
    <w:rsid w:val="00DF3557"/>
    <w:rsid w:val="00DF38C5"/>
    <w:rsid w:val="00DF39E4"/>
    <w:rsid w:val="00DF410F"/>
    <w:rsid w:val="00DF4389"/>
    <w:rsid w:val="00DF4698"/>
    <w:rsid w:val="00DF4AF1"/>
    <w:rsid w:val="00DF4BDA"/>
    <w:rsid w:val="00DF4F45"/>
    <w:rsid w:val="00DF4F8A"/>
    <w:rsid w:val="00DF5372"/>
    <w:rsid w:val="00DF541A"/>
    <w:rsid w:val="00DF54CD"/>
    <w:rsid w:val="00DF54DA"/>
    <w:rsid w:val="00DF5A6A"/>
    <w:rsid w:val="00DF5B07"/>
    <w:rsid w:val="00DF5CDD"/>
    <w:rsid w:val="00DF5F4A"/>
    <w:rsid w:val="00DF5F6C"/>
    <w:rsid w:val="00DF5FBA"/>
    <w:rsid w:val="00DF61A5"/>
    <w:rsid w:val="00DF62B5"/>
    <w:rsid w:val="00DF62BE"/>
    <w:rsid w:val="00DF6789"/>
    <w:rsid w:val="00DF6982"/>
    <w:rsid w:val="00DF69DA"/>
    <w:rsid w:val="00DF6B69"/>
    <w:rsid w:val="00DF6D34"/>
    <w:rsid w:val="00DF6D44"/>
    <w:rsid w:val="00DF6EC2"/>
    <w:rsid w:val="00DF7201"/>
    <w:rsid w:val="00DF72B0"/>
    <w:rsid w:val="00DF77E5"/>
    <w:rsid w:val="00E001B7"/>
    <w:rsid w:val="00E001CC"/>
    <w:rsid w:val="00E004F5"/>
    <w:rsid w:val="00E005A0"/>
    <w:rsid w:val="00E00ACA"/>
    <w:rsid w:val="00E00B00"/>
    <w:rsid w:val="00E00BC3"/>
    <w:rsid w:val="00E0105A"/>
    <w:rsid w:val="00E01089"/>
    <w:rsid w:val="00E01685"/>
    <w:rsid w:val="00E01896"/>
    <w:rsid w:val="00E01B2D"/>
    <w:rsid w:val="00E020EA"/>
    <w:rsid w:val="00E0216A"/>
    <w:rsid w:val="00E0238F"/>
    <w:rsid w:val="00E028B9"/>
    <w:rsid w:val="00E028F1"/>
    <w:rsid w:val="00E029A1"/>
    <w:rsid w:val="00E02D24"/>
    <w:rsid w:val="00E03014"/>
    <w:rsid w:val="00E03141"/>
    <w:rsid w:val="00E031E6"/>
    <w:rsid w:val="00E033C9"/>
    <w:rsid w:val="00E039EB"/>
    <w:rsid w:val="00E03FA8"/>
    <w:rsid w:val="00E04471"/>
    <w:rsid w:val="00E04915"/>
    <w:rsid w:val="00E04BF3"/>
    <w:rsid w:val="00E04DE0"/>
    <w:rsid w:val="00E04F20"/>
    <w:rsid w:val="00E04F97"/>
    <w:rsid w:val="00E05255"/>
    <w:rsid w:val="00E0592E"/>
    <w:rsid w:val="00E05C1F"/>
    <w:rsid w:val="00E05E98"/>
    <w:rsid w:val="00E05FC7"/>
    <w:rsid w:val="00E062AB"/>
    <w:rsid w:val="00E0655B"/>
    <w:rsid w:val="00E068A6"/>
    <w:rsid w:val="00E068AA"/>
    <w:rsid w:val="00E068F4"/>
    <w:rsid w:val="00E069A8"/>
    <w:rsid w:val="00E06B5F"/>
    <w:rsid w:val="00E06D43"/>
    <w:rsid w:val="00E06D65"/>
    <w:rsid w:val="00E07132"/>
    <w:rsid w:val="00E072AD"/>
    <w:rsid w:val="00E073A8"/>
    <w:rsid w:val="00E07415"/>
    <w:rsid w:val="00E07595"/>
    <w:rsid w:val="00E0771C"/>
    <w:rsid w:val="00E07B62"/>
    <w:rsid w:val="00E10083"/>
    <w:rsid w:val="00E10136"/>
    <w:rsid w:val="00E1075A"/>
    <w:rsid w:val="00E10CBC"/>
    <w:rsid w:val="00E1147C"/>
    <w:rsid w:val="00E11538"/>
    <w:rsid w:val="00E116F9"/>
    <w:rsid w:val="00E11DCC"/>
    <w:rsid w:val="00E11E03"/>
    <w:rsid w:val="00E121E8"/>
    <w:rsid w:val="00E12925"/>
    <w:rsid w:val="00E129C3"/>
    <w:rsid w:val="00E12B7F"/>
    <w:rsid w:val="00E12D57"/>
    <w:rsid w:val="00E12D82"/>
    <w:rsid w:val="00E12F85"/>
    <w:rsid w:val="00E12F8A"/>
    <w:rsid w:val="00E134AD"/>
    <w:rsid w:val="00E13577"/>
    <w:rsid w:val="00E136F3"/>
    <w:rsid w:val="00E13957"/>
    <w:rsid w:val="00E1417D"/>
    <w:rsid w:val="00E14495"/>
    <w:rsid w:val="00E14DDD"/>
    <w:rsid w:val="00E14F27"/>
    <w:rsid w:val="00E14F4C"/>
    <w:rsid w:val="00E150F3"/>
    <w:rsid w:val="00E15342"/>
    <w:rsid w:val="00E15439"/>
    <w:rsid w:val="00E15500"/>
    <w:rsid w:val="00E15534"/>
    <w:rsid w:val="00E1570E"/>
    <w:rsid w:val="00E158E7"/>
    <w:rsid w:val="00E15A42"/>
    <w:rsid w:val="00E160BC"/>
    <w:rsid w:val="00E16255"/>
    <w:rsid w:val="00E16283"/>
    <w:rsid w:val="00E1634D"/>
    <w:rsid w:val="00E165E1"/>
    <w:rsid w:val="00E16973"/>
    <w:rsid w:val="00E16C75"/>
    <w:rsid w:val="00E16E3F"/>
    <w:rsid w:val="00E16EDD"/>
    <w:rsid w:val="00E16F23"/>
    <w:rsid w:val="00E172FD"/>
    <w:rsid w:val="00E174F8"/>
    <w:rsid w:val="00E17577"/>
    <w:rsid w:val="00E177FE"/>
    <w:rsid w:val="00E17A87"/>
    <w:rsid w:val="00E17AB6"/>
    <w:rsid w:val="00E17AC5"/>
    <w:rsid w:val="00E17D50"/>
    <w:rsid w:val="00E17E5B"/>
    <w:rsid w:val="00E20348"/>
    <w:rsid w:val="00E2070A"/>
    <w:rsid w:val="00E20B9D"/>
    <w:rsid w:val="00E20BA7"/>
    <w:rsid w:val="00E20D08"/>
    <w:rsid w:val="00E20D83"/>
    <w:rsid w:val="00E20EB5"/>
    <w:rsid w:val="00E20FF9"/>
    <w:rsid w:val="00E21151"/>
    <w:rsid w:val="00E21162"/>
    <w:rsid w:val="00E21263"/>
    <w:rsid w:val="00E21308"/>
    <w:rsid w:val="00E215D8"/>
    <w:rsid w:val="00E2176B"/>
    <w:rsid w:val="00E218DD"/>
    <w:rsid w:val="00E2210D"/>
    <w:rsid w:val="00E223D1"/>
    <w:rsid w:val="00E223F1"/>
    <w:rsid w:val="00E22497"/>
    <w:rsid w:val="00E22508"/>
    <w:rsid w:val="00E22785"/>
    <w:rsid w:val="00E22805"/>
    <w:rsid w:val="00E22C61"/>
    <w:rsid w:val="00E23012"/>
    <w:rsid w:val="00E23029"/>
    <w:rsid w:val="00E23255"/>
    <w:rsid w:val="00E23658"/>
    <w:rsid w:val="00E23708"/>
    <w:rsid w:val="00E23A4C"/>
    <w:rsid w:val="00E23D92"/>
    <w:rsid w:val="00E24040"/>
    <w:rsid w:val="00E24481"/>
    <w:rsid w:val="00E245BC"/>
    <w:rsid w:val="00E2495C"/>
    <w:rsid w:val="00E24B01"/>
    <w:rsid w:val="00E24E28"/>
    <w:rsid w:val="00E2501F"/>
    <w:rsid w:val="00E25347"/>
    <w:rsid w:val="00E25ADD"/>
    <w:rsid w:val="00E25B67"/>
    <w:rsid w:val="00E25E15"/>
    <w:rsid w:val="00E26052"/>
    <w:rsid w:val="00E263C6"/>
    <w:rsid w:val="00E269DD"/>
    <w:rsid w:val="00E271B3"/>
    <w:rsid w:val="00E272C8"/>
    <w:rsid w:val="00E277C1"/>
    <w:rsid w:val="00E27BBC"/>
    <w:rsid w:val="00E27C46"/>
    <w:rsid w:val="00E27D2C"/>
    <w:rsid w:val="00E27D73"/>
    <w:rsid w:val="00E27F3B"/>
    <w:rsid w:val="00E27FDF"/>
    <w:rsid w:val="00E301AB"/>
    <w:rsid w:val="00E302D2"/>
    <w:rsid w:val="00E304D8"/>
    <w:rsid w:val="00E30A30"/>
    <w:rsid w:val="00E30B21"/>
    <w:rsid w:val="00E311A5"/>
    <w:rsid w:val="00E315E4"/>
    <w:rsid w:val="00E31701"/>
    <w:rsid w:val="00E31A47"/>
    <w:rsid w:val="00E31A99"/>
    <w:rsid w:val="00E31F90"/>
    <w:rsid w:val="00E3237B"/>
    <w:rsid w:val="00E3239E"/>
    <w:rsid w:val="00E3243D"/>
    <w:rsid w:val="00E325D2"/>
    <w:rsid w:val="00E32779"/>
    <w:rsid w:val="00E328B9"/>
    <w:rsid w:val="00E32B83"/>
    <w:rsid w:val="00E32DA2"/>
    <w:rsid w:val="00E32E29"/>
    <w:rsid w:val="00E32FCC"/>
    <w:rsid w:val="00E33311"/>
    <w:rsid w:val="00E333C0"/>
    <w:rsid w:val="00E33571"/>
    <w:rsid w:val="00E335C5"/>
    <w:rsid w:val="00E342A5"/>
    <w:rsid w:val="00E34481"/>
    <w:rsid w:val="00E3450D"/>
    <w:rsid w:val="00E34600"/>
    <w:rsid w:val="00E3464A"/>
    <w:rsid w:val="00E3488E"/>
    <w:rsid w:val="00E34B9B"/>
    <w:rsid w:val="00E34BC3"/>
    <w:rsid w:val="00E34D83"/>
    <w:rsid w:val="00E354B8"/>
    <w:rsid w:val="00E354B9"/>
    <w:rsid w:val="00E355FE"/>
    <w:rsid w:val="00E3576D"/>
    <w:rsid w:val="00E357A1"/>
    <w:rsid w:val="00E35CE5"/>
    <w:rsid w:val="00E35E7D"/>
    <w:rsid w:val="00E360FB"/>
    <w:rsid w:val="00E36353"/>
    <w:rsid w:val="00E36795"/>
    <w:rsid w:val="00E367A2"/>
    <w:rsid w:val="00E3695E"/>
    <w:rsid w:val="00E36BC0"/>
    <w:rsid w:val="00E36D42"/>
    <w:rsid w:val="00E36DC1"/>
    <w:rsid w:val="00E36F16"/>
    <w:rsid w:val="00E36F4E"/>
    <w:rsid w:val="00E37187"/>
    <w:rsid w:val="00E372E3"/>
    <w:rsid w:val="00E37791"/>
    <w:rsid w:val="00E40075"/>
    <w:rsid w:val="00E403C0"/>
    <w:rsid w:val="00E406FD"/>
    <w:rsid w:val="00E409F9"/>
    <w:rsid w:val="00E40A48"/>
    <w:rsid w:val="00E40F0E"/>
    <w:rsid w:val="00E4116C"/>
    <w:rsid w:val="00E4120D"/>
    <w:rsid w:val="00E41392"/>
    <w:rsid w:val="00E41492"/>
    <w:rsid w:val="00E414F1"/>
    <w:rsid w:val="00E417C5"/>
    <w:rsid w:val="00E41A0D"/>
    <w:rsid w:val="00E41B4A"/>
    <w:rsid w:val="00E41BDE"/>
    <w:rsid w:val="00E41C49"/>
    <w:rsid w:val="00E41D2F"/>
    <w:rsid w:val="00E42164"/>
    <w:rsid w:val="00E42199"/>
    <w:rsid w:val="00E42274"/>
    <w:rsid w:val="00E4251E"/>
    <w:rsid w:val="00E427CE"/>
    <w:rsid w:val="00E42C08"/>
    <w:rsid w:val="00E42CBB"/>
    <w:rsid w:val="00E42F70"/>
    <w:rsid w:val="00E42FD1"/>
    <w:rsid w:val="00E4304A"/>
    <w:rsid w:val="00E43603"/>
    <w:rsid w:val="00E43641"/>
    <w:rsid w:val="00E436A5"/>
    <w:rsid w:val="00E43723"/>
    <w:rsid w:val="00E438B5"/>
    <w:rsid w:val="00E443BE"/>
    <w:rsid w:val="00E44440"/>
    <w:rsid w:val="00E44560"/>
    <w:rsid w:val="00E445C7"/>
    <w:rsid w:val="00E44F4A"/>
    <w:rsid w:val="00E4506C"/>
    <w:rsid w:val="00E45316"/>
    <w:rsid w:val="00E45ADA"/>
    <w:rsid w:val="00E45D7D"/>
    <w:rsid w:val="00E45DE0"/>
    <w:rsid w:val="00E45E54"/>
    <w:rsid w:val="00E4644F"/>
    <w:rsid w:val="00E46499"/>
    <w:rsid w:val="00E46691"/>
    <w:rsid w:val="00E46720"/>
    <w:rsid w:val="00E46823"/>
    <w:rsid w:val="00E46982"/>
    <w:rsid w:val="00E46A99"/>
    <w:rsid w:val="00E46B62"/>
    <w:rsid w:val="00E46F51"/>
    <w:rsid w:val="00E47388"/>
    <w:rsid w:val="00E47459"/>
    <w:rsid w:val="00E475CE"/>
    <w:rsid w:val="00E47613"/>
    <w:rsid w:val="00E47797"/>
    <w:rsid w:val="00E477A4"/>
    <w:rsid w:val="00E47B52"/>
    <w:rsid w:val="00E47BF0"/>
    <w:rsid w:val="00E504FD"/>
    <w:rsid w:val="00E50528"/>
    <w:rsid w:val="00E50693"/>
    <w:rsid w:val="00E508BF"/>
    <w:rsid w:val="00E50B37"/>
    <w:rsid w:val="00E50DAD"/>
    <w:rsid w:val="00E50F61"/>
    <w:rsid w:val="00E50F81"/>
    <w:rsid w:val="00E517C9"/>
    <w:rsid w:val="00E519A9"/>
    <w:rsid w:val="00E51D90"/>
    <w:rsid w:val="00E51F26"/>
    <w:rsid w:val="00E5243A"/>
    <w:rsid w:val="00E525AB"/>
    <w:rsid w:val="00E52B94"/>
    <w:rsid w:val="00E52FEA"/>
    <w:rsid w:val="00E53163"/>
    <w:rsid w:val="00E53225"/>
    <w:rsid w:val="00E53405"/>
    <w:rsid w:val="00E53490"/>
    <w:rsid w:val="00E534DB"/>
    <w:rsid w:val="00E53B6B"/>
    <w:rsid w:val="00E540C6"/>
    <w:rsid w:val="00E54206"/>
    <w:rsid w:val="00E5421A"/>
    <w:rsid w:val="00E54553"/>
    <w:rsid w:val="00E54943"/>
    <w:rsid w:val="00E54DA9"/>
    <w:rsid w:val="00E54F19"/>
    <w:rsid w:val="00E55419"/>
    <w:rsid w:val="00E55484"/>
    <w:rsid w:val="00E555D0"/>
    <w:rsid w:val="00E55B66"/>
    <w:rsid w:val="00E55C64"/>
    <w:rsid w:val="00E55CBA"/>
    <w:rsid w:val="00E56145"/>
    <w:rsid w:val="00E56148"/>
    <w:rsid w:val="00E5633D"/>
    <w:rsid w:val="00E563BE"/>
    <w:rsid w:val="00E56411"/>
    <w:rsid w:val="00E5651E"/>
    <w:rsid w:val="00E565EB"/>
    <w:rsid w:val="00E56786"/>
    <w:rsid w:val="00E56F5D"/>
    <w:rsid w:val="00E57116"/>
    <w:rsid w:val="00E57169"/>
    <w:rsid w:val="00E5726B"/>
    <w:rsid w:val="00E5735D"/>
    <w:rsid w:val="00E573B5"/>
    <w:rsid w:val="00E57911"/>
    <w:rsid w:val="00E57B71"/>
    <w:rsid w:val="00E57D92"/>
    <w:rsid w:val="00E57FAE"/>
    <w:rsid w:val="00E600E1"/>
    <w:rsid w:val="00E600ED"/>
    <w:rsid w:val="00E60784"/>
    <w:rsid w:val="00E607D4"/>
    <w:rsid w:val="00E609DB"/>
    <w:rsid w:val="00E60F37"/>
    <w:rsid w:val="00E611FA"/>
    <w:rsid w:val="00E61264"/>
    <w:rsid w:val="00E6130F"/>
    <w:rsid w:val="00E6139C"/>
    <w:rsid w:val="00E61544"/>
    <w:rsid w:val="00E6171F"/>
    <w:rsid w:val="00E6176E"/>
    <w:rsid w:val="00E617AB"/>
    <w:rsid w:val="00E61864"/>
    <w:rsid w:val="00E61A85"/>
    <w:rsid w:val="00E61F6E"/>
    <w:rsid w:val="00E61F70"/>
    <w:rsid w:val="00E6221E"/>
    <w:rsid w:val="00E622DF"/>
    <w:rsid w:val="00E62349"/>
    <w:rsid w:val="00E6243B"/>
    <w:rsid w:val="00E62610"/>
    <w:rsid w:val="00E626E8"/>
    <w:rsid w:val="00E62A58"/>
    <w:rsid w:val="00E62AA7"/>
    <w:rsid w:val="00E62BC3"/>
    <w:rsid w:val="00E63217"/>
    <w:rsid w:val="00E632B9"/>
    <w:rsid w:val="00E632D1"/>
    <w:rsid w:val="00E63503"/>
    <w:rsid w:val="00E63673"/>
    <w:rsid w:val="00E63FFA"/>
    <w:rsid w:val="00E641B5"/>
    <w:rsid w:val="00E6458B"/>
    <w:rsid w:val="00E6471A"/>
    <w:rsid w:val="00E64725"/>
    <w:rsid w:val="00E64A4C"/>
    <w:rsid w:val="00E64C8F"/>
    <w:rsid w:val="00E64D25"/>
    <w:rsid w:val="00E64F3F"/>
    <w:rsid w:val="00E650CE"/>
    <w:rsid w:val="00E6517B"/>
    <w:rsid w:val="00E65267"/>
    <w:rsid w:val="00E6534B"/>
    <w:rsid w:val="00E65B10"/>
    <w:rsid w:val="00E65EEA"/>
    <w:rsid w:val="00E65F00"/>
    <w:rsid w:val="00E65F3E"/>
    <w:rsid w:val="00E65F85"/>
    <w:rsid w:val="00E65F91"/>
    <w:rsid w:val="00E66218"/>
    <w:rsid w:val="00E6663C"/>
    <w:rsid w:val="00E66655"/>
    <w:rsid w:val="00E666C6"/>
    <w:rsid w:val="00E66F3E"/>
    <w:rsid w:val="00E67115"/>
    <w:rsid w:val="00E67769"/>
    <w:rsid w:val="00E67791"/>
    <w:rsid w:val="00E6788B"/>
    <w:rsid w:val="00E67904"/>
    <w:rsid w:val="00E67A5B"/>
    <w:rsid w:val="00E67BAA"/>
    <w:rsid w:val="00E67C94"/>
    <w:rsid w:val="00E67D7E"/>
    <w:rsid w:val="00E70087"/>
    <w:rsid w:val="00E70102"/>
    <w:rsid w:val="00E70303"/>
    <w:rsid w:val="00E7037C"/>
    <w:rsid w:val="00E70435"/>
    <w:rsid w:val="00E70E52"/>
    <w:rsid w:val="00E7100D"/>
    <w:rsid w:val="00E7119D"/>
    <w:rsid w:val="00E71568"/>
    <w:rsid w:val="00E716B1"/>
    <w:rsid w:val="00E7176E"/>
    <w:rsid w:val="00E71BC3"/>
    <w:rsid w:val="00E71F01"/>
    <w:rsid w:val="00E71FFA"/>
    <w:rsid w:val="00E720DA"/>
    <w:rsid w:val="00E722F7"/>
    <w:rsid w:val="00E7230A"/>
    <w:rsid w:val="00E72358"/>
    <w:rsid w:val="00E7244C"/>
    <w:rsid w:val="00E72524"/>
    <w:rsid w:val="00E72AF7"/>
    <w:rsid w:val="00E72C2D"/>
    <w:rsid w:val="00E72D01"/>
    <w:rsid w:val="00E72D25"/>
    <w:rsid w:val="00E73086"/>
    <w:rsid w:val="00E73149"/>
    <w:rsid w:val="00E731E6"/>
    <w:rsid w:val="00E736A4"/>
    <w:rsid w:val="00E738EB"/>
    <w:rsid w:val="00E739AD"/>
    <w:rsid w:val="00E73A01"/>
    <w:rsid w:val="00E73C3D"/>
    <w:rsid w:val="00E73EB9"/>
    <w:rsid w:val="00E7479A"/>
    <w:rsid w:val="00E74817"/>
    <w:rsid w:val="00E749DF"/>
    <w:rsid w:val="00E75003"/>
    <w:rsid w:val="00E7515D"/>
    <w:rsid w:val="00E755CC"/>
    <w:rsid w:val="00E755E0"/>
    <w:rsid w:val="00E75F31"/>
    <w:rsid w:val="00E760C5"/>
    <w:rsid w:val="00E76105"/>
    <w:rsid w:val="00E761AC"/>
    <w:rsid w:val="00E76315"/>
    <w:rsid w:val="00E7638C"/>
    <w:rsid w:val="00E765A5"/>
    <w:rsid w:val="00E76AC6"/>
    <w:rsid w:val="00E76E9E"/>
    <w:rsid w:val="00E76FE3"/>
    <w:rsid w:val="00E7700C"/>
    <w:rsid w:val="00E77699"/>
    <w:rsid w:val="00E7776D"/>
    <w:rsid w:val="00E77B26"/>
    <w:rsid w:val="00E77DAF"/>
    <w:rsid w:val="00E77EB4"/>
    <w:rsid w:val="00E800CE"/>
    <w:rsid w:val="00E80440"/>
    <w:rsid w:val="00E805AF"/>
    <w:rsid w:val="00E807A9"/>
    <w:rsid w:val="00E808B8"/>
    <w:rsid w:val="00E808E4"/>
    <w:rsid w:val="00E80CA5"/>
    <w:rsid w:val="00E80FFE"/>
    <w:rsid w:val="00E81267"/>
    <w:rsid w:val="00E8196B"/>
    <w:rsid w:val="00E81A41"/>
    <w:rsid w:val="00E81AAE"/>
    <w:rsid w:val="00E82339"/>
    <w:rsid w:val="00E82C83"/>
    <w:rsid w:val="00E83012"/>
    <w:rsid w:val="00E83286"/>
    <w:rsid w:val="00E83302"/>
    <w:rsid w:val="00E83B82"/>
    <w:rsid w:val="00E84329"/>
    <w:rsid w:val="00E8435D"/>
    <w:rsid w:val="00E8498D"/>
    <w:rsid w:val="00E84A43"/>
    <w:rsid w:val="00E84F20"/>
    <w:rsid w:val="00E8518C"/>
    <w:rsid w:val="00E85312"/>
    <w:rsid w:val="00E8549F"/>
    <w:rsid w:val="00E85765"/>
    <w:rsid w:val="00E857B1"/>
    <w:rsid w:val="00E857B2"/>
    <w:rsid w:val="00E857BC"/>
    <w:rsid w:val="00E857D5"/>
    <w:rsid w:val="00E85A07"/>
    <w:rsid w:val="00E85B70"/>
    <w:rsid w:val="00E85E4F"/>
    <w:rsid w:val="00E85FC9"/>
    <w:rsid w:val="00E86055"/>
    <w:rsid w:val="00E86123"/>
    <w:rsid w:val="00E862F7"/>
    <w:rsid w:val="00E8635E"/>
    <w:rsid w:val="00E86518"/>
    <w:rsid w:val="00E86BF8"/>
    <w:rsid w:val="00E86E91"/>
    <w:rsid w:val="00E86F68"/>
    <w:rsid w:val="00E87370"/>
    <w:rsid w:val="00E8762D"/>
    <w:rsid w:val="00E87A8B"/>
    <w:rsid w:val="00E87D4D"/>
    <w:rsid w:val="00E90148"/>
    <w:rsid w:val="00E9020F"/>
    <w:rsid w:val="00E902C0"/>
    <w:rsid w:val="00E903E6"/>
    <w:rsid w:val="00E90424"/>
    <w:rsid w:val="00E90459"/>
    <w:rsid w:val="00E908DA"/>
    <w:rsid w:val="00E90B4C"/>
    <w:rsid w:val="00E90DFF"/>
    <w:rsid w:val="00E9114C"/>
    <w:rsid w:val="00E91373"/>
    <w:rsid w:val="00E91562"/>
    <w:rsid w:val="00E91764"/>
    <w:rsid w:val="00E917A1"/>
    <w:rsid w:val="00E919EC"/>
    <w:rsid w:val="00E91C1D"/>
    <w:rsid w:val="00E92161"/>
    <w:rsid w:val="00E921AA"/>
    <w:rsid w:val="00E92734"/>
    <w:rsid w:val="00E92807"/>
    <w:rsid w:val="00E92818"/>
    <w:rsid w:val="00E92870"/>
    <w:rsid w:val="00E92A26"/>
    <w:rsid w:val="00E92B55"/>
    <w:rsid w:val="00E92ECB"/>
    <w:rsid w:val="00E93746"/>
    <w:rsid w:val="00E93915"/>
    <w:rsid w:val="00E93A14"/>
    <w:rsid w:val="00E93A4F"/>
    <w:rsid w:val="00E93E03"/>
    <w:rsid w:val="00E944E5"/>
    <w:rsid w:val="00E945CF"/>
    <w:rsid w:val="00E94912"/>
    <w:rsid w:val="00E949C8"/>
    <w:rsid w:val="00E94C91"/>
    <w:rsid w:val="00E9577C"/>
    <w:rsid w:val="00E95B26"/>
    <w:rsid w:val="00E95B92"/>
    <w:rsid w:val="00E96121"/>
    <w:rsid w:val="00E96197"/>
    <w:rsid w:val="00E96436"/>
    <w:rsid w:val="00E9644A"/>
    <w:rsid w:val="00E9676C"/>
    <w:rsid w:val="00E96B2E"/>
    <w:rsid w:val="00E9739F"/>
    <w:rsid w:val="00E97423"/>
    <w:rsid w:val="00E97B97"/>
    <w:rsid w:val="00E97C6B"/>
    <w:rsid w:val="00E97EB4"/>
    <w:rsid w:val="00E97FCA"/>
    <w:rsid w:val="00EA006E"/>
    <w:rsid w:val="00EA0114"/>
    <w:rsid w:val="00EA0185"/>
    <w:rsid w:val="00EA08DF"/>
    <w:rsid w:val="00EA095A"/>
    <w:rsid w:val="00EA0C0D"/>
    <w:rsid w:val="00EA0E8C"/>
    <w:rsid w:val="00EA10D1"/>
    <w:rsid w:val="00EA1237"/>
    <w:rsid w:val="00EA1667"/>
    <w:rsid w:val="00EA1780"/>
    <w:rsid w:val="00EA196E"/>
    <w:rsid w:val="00EA1975"/>
    <w:rsid w:val="00EA1DDA"/>
    <w:rsid w:val="00EA1E92"/>
    <w:rsid w:val="00EA1EFC"/>
    <w:rsid w:val="00EA1FBD"/>
    <w:rsid w:val="00EA218B"/>
    <w:rsid w:val="00EA2756"/>
    <w:rsid w:val="00EA2D10"/>
    <w:rsid w:val="00EA2F3C"/>
    <w:rsid w:val="00EA3172"/>
    <w:rsid w:val="00EA3227"/>
    <w:rsid w:val="00EA3288"/>
    <w:rsid w:val="00EA331D"/>
    <w:rsid w:val="00EA3538"/>
    <w:rsid w:val="00EA38AD"/>
    <w:rsid w:val="00EA3A24"/>
    <w:rsid w:val="00EA3D43"/>
    <w:rsid w:val="00EA3DA6"/>
    <w:rsid w:val="00EA41A5"/>
    <w:rsid w:val="00EA4B67"/>
    <w:rsid w:val="00EA4D57"/>
    <w:rsid w:val="00EA4EE7"/>
    <w:rsid w:val="00EA5028"/>
    <w:rsid w:val="00EA5037"/>
    <w:rsid w:val="00EA50BB"/>
    <w:rsid w:val="00EA5BCD"/>
    <w:rsid w:val="00EA5C43"/>
    <w:rsid w:val="00EA5DE0"/>
    <w:rsid w:val="00EA5DE6"/>
    <w:rsid w:val="00EA62AD"/>
    <w:rsid w:val="00EA64CD"/>
    <w:rsid w:val="00EA6727"/>
    <w:rsid w:val="00EA71A9"/>
    <w:rsid w:val="00EA73EC"/>
    <w:rsid w:val="00EA758E"/>
    <w:rsid w:val="00EA7956"/>
    <w:rsid w:val="00EA7A5D"/>
    <w:rsid w:val="00EA7BFA"/>
    <w:rsid w:val="00EA7CE9"/>
    <w:rsid w:val="00EA7F4E"/>
    <w:rsid w:val="00EB0234"/>
    <w:rsid w:val="00EB03ED"/>
    <w:rsid w:val="00EB04E9"/>
    <w:rsid w:val="00EB06F6"/>
    <w:rsid w:val="00EB071E"/>
    <w:rsid w:val="00EB0863"/>
    <w:rsid w:val="00EB0B80"/>
    <w:rsid w:val="00EB1038"/>
    <w:rsid w:val="00EB17DA"/>
    <w:rsid w:val="00EB1932"/>
    <w:rsid w:val="00EB1D4D"/>
    <w:rsid w:val="00EB1FFC"/>
    <w:rsid w:val="00EB23E0"/>
    <w:rsid w:val="00EB2528"/>
    <w:rsid w:val="00EB26A9"/>
    <w:rsid w:val="00EB2771"/>
    <w:rsid w:val="00EB289A"/>
    <w:rsid w:val="00EB2C22"/>
    <w:rsid w:val="00EB2F81"/>
    <w:rsid w:val="00EB30D4"/>
    <w:rsid w:val="00EB32F2"/>
    <w:rsid w:val="00EB37D4"/>
    <w:rsid w:val="00EB3AC8"/>
    <w:rsid w:val="00EB3DA1"/>
    <w:rsid w:val="00EB3E52"/>
    <w:rsid w:val="00EB4203"/>
    <w:rsid w:val="00EB4514"/>
    <w:rsid w:val="00EB456A"/>
    <w:rsid w:val="00EB47D8"/>
    <w:rsid w:val="00EB4810"/>
    <w:rsid w:val="00EB482A"/>
    <w:rsid w:val="00EB485D"/>
    <w:rsid w:val="00EB4B8B"/>
    <w:rsid w:val="00EB4F23"/>
    <w:rsid w:val="00EB5082"/>
    <w:rsid w:val="00EB55D3"/>
    <w:rsid w:val="00EB5CBA"/>
    <w:rsid w:val="00EB60BA"/>
    <w:rsid w:val="00EB62D9"/>
    <w:rsid w:val="00EB636D"/>
    <w:rsid w:val="00EB6489"/>
    <w:rsid w:val="00EB6614"/>
    <w:rsid w:val="00EB662A"/>
    <w:rsid w:val="00EB6720"/>
    <w:rsid w:val="00EB674A"/>
    <w:rsid w:val="00EB687D"/>
    <w:rsid w:val="00EB691C"/>
    <w:rsid w:val="00EB6973"/>
    <w:rsid w:val="00EB7012"/>
    <w:rsid w:val="00EB73DB"/>
    <w:rsid w:val="00EB75C2"/>
    <w:rsid w:val="00EB793E"/>
    <w:rsid w:val="00EB7983"/>
    <w:rsid w:val="00EB79C7"/>
    <w:rsid w:val="00EB7B99"/>
    <w:rsid w:val="00EB7BF6"/>
    <w:rsid w:val="00EC0381"/>
    <w:rsid w:val="00EC043D"/>
    <w:rsid w:val="00EC04A3"/>
    <w:rsid w:val="00EC04E4"/>
    <w:rsid w:val="00EC0918"/>
    <w:rsid w:val="00EC0982"/>
    <w:rsid w:val="00EC0B2A"/>
    <w:rsid w:val="00EC0C8F"/>
    <w:rsid w:val="00EC0CA6"/>
    <w:rsid w:val="00EC0CD7"/>
    <w:rsid w:val="00EC0F43"/>
    <w:rsid w:val="00EC10D4"/>
    <w:rsid w:val="00EC1572"/>
    <w:rsid w:val="00EC17DD"/>
    <w:rsid w:val="00EC1A2F"/>
    <w:rsid w:val="00EC1C39"/>
    <w:rsid w:val="00EC1FAD"/>
    <w:rsid w:val="00EC20B4"/>
    <w:rsid w:val="00EC2142"/>
    <w:rsid w:val="00EC21CF"/>
    <w:rsid w:val="00EC26C7"/>
    <w:rsid w:val="00EC2AAE"/>
    <w:rsid w:val="00EC2F91"/>
    <w:rsid w:val="00EC3005"/>
    <w:rsid w:val="00EC3020"/>
    <w:rsid w:val="00EC312F"/>
    <w:rsid w:val="00EC324F"/>
    <w:rsid w:val="00EC34BE"/>
    <w:rsid w:val="00EC3645"/>
    <w:rsid w:val="00EC366D"/>
    <w:rsid w:val="00EC383F"/>
    <w:rsid w:val="00EC3AD4"/>
    <w:rsid w:val="00EC3E42"/>
    <w:rsid w:val="00EC412F"/>
    <w:rsid w:val="00EC493E"/>
    <w:rsid w:val="00EC4A88"/>
    <w:rsid w:val="00EC553B"/>
    <w:rsid w:val="00EC5684"/>
    <w:rsid w:val="00EC5686"/>
    <w:rsid w:val="00EC576B"/>
    <w:rsid w:val="00EC57E9"/>
    <w:rsid w:val="00EC58F3"/>
    <w:rsid w:val="00EC59A0"/>
    <w:rsid w:val="00EC59FF"/>
    <w:rsid w:val="00EC5A0D"/>
    <w:rsid w:val="00EC5C81"/>
    <w:rsid w:val="00EC5CEF"/>
    <w:rsid w:val="00EC5D03"/>
    <w:rsid w:val="00EC5F67"/>
    <w:rsid w:val="00EC6077"/>
    <w:rsid w:val="00EC67FA"/>
    <w:rsid w:val="00EC686B"/>
    <w:rsid w:val="00EC6A70"/>
    <w:rsid w:val="00EC6B39"/>
    <w:rsid w:val="00EC716D"/>
    <w:rsid w:val="00EC7271"/>
    <w:rsid w:val="00EC729B"/>
    <w:rsid w:val="00EC780E"/>
    <w:rsid w:val="00EC787F"/>
    <w:rsid w:val="00EC79EA"/>
    <w:rsid w:val="00ED04A9"/>
    <w:rsid w:val="00ED04DB"/>
    <w:rsid w:val="00ED05E6"/>
    <w:rsid w:val="00ED0845"/>
    <w:rsid w:val="00ED0A52"/>
    <w:rsid w:val="00ED0C9F"/>
    <w:rsid w:val="00ED0E7D"/>
    <w:rsid w:val="00ED0E8D"/>
    <w:rsid w:val="00ED147B"/>
    <w:rsid w:val="00ED1596"/>
    <w:rsid w:val="00ED1599"/>
    <w:rsid w:val="00ED177A"/>
    <w:rsid w:val="00ED1850"/>
    <w:rsid w:val="00ED1F69"/>
    <w:rsid w:val="00ED20D3"/>
    <w:rsid w:val="00ED22B7"/>
    <w:rsid w:val="00ED280B"/>
    <w:rsid w:val="00ED2BAD"/>
    <w:rsid w:val="00ED2E5A"/>
    <w:rsid w:val="00ED2FDC"/>
    <w:rsid w:val="00ED3171"/>
    <w:rsid w:val="00ED33A9"/>
    <w:rsid w:val="00ED36DC"/>
    <w:rsid w:val="00ED36FA"/>
    <w:rsid w:val="00ED3A74"/>
    <w:rsid w:val="00ED3AA1"/>
    <w:rsid w:val="00ED3C63"/>
    <w:rsid w:val="00ED3E9E"/>
    <w:rsid w:val="00ED3F85"/>
    <w:rsid w:val="00ED407A"/>
    <w:rsid w:val="00ED4097"/>
    <w:rsid w:val="00ED40B4"/>
    <w:rsid w:val="00ED45C7"/>
    <w:rsid w:val="00ED471C"/>
    <w:rsid w:val="00ED477E"/>
    <w:rsid w:val="00ED4A93"/>
    <w:rsid w:val="00ED4BA2"/>
    <w:rsid w:val="00ED4FF4"/>
    <w:rsid w:val="00ED5240"/>
    <w:rsid w:val="00ED52BD"/>
    <w:rsid w:val="00ED56F4"/>
    <w:rsid w:val="00ED5AAE"/>
    <w:rsid w:val="00ED5B83"/>
    <w:rsid w:val="00ED5E07"/>
    <w:rsid w:val="00ED61B7"/>
    <w:rsid w:val="00ED659A"/>
    <w:rsid w:val="00ED65D2"/>
    <w:rsid w:val="00ED6708"/>
    <w:rsid w:val="00ED6734"/>
    <w:rsid w:val="00ED67DC"/>
    <w:rsid w:val="00ED6C31"/>
    <w:rsid w:val="00ED6CCA"/>
    <w:rsid w:val="00ED6E00"/>
    <w:rsid w:val="00ED6ED2"/>
    <w:rsid w:val="00ED70D4"/>
    <w:rsid w:val="00ED70EF"/>
    <w:rsid w:val="00ED7150"/>
    <w:rsid w:val="00ED7487"/>
    <w:rsid w:val="00ED75E0"/>
    <w:rsid w:val="00ED783C"/>
    <w:rsid w:val="00ED7885"/>
    <w:rsid w:val="00ED792E"/>
    <w:rsid w:val="00ED7BA7"/>
    <w:rsid w:val="00ED7BED"/>
    <w:rsid w:val="00ED7CA6"/>
    <w:rsid w:val="00ED7D03"/>
    <w:rsid w:val="00ED7D9F"/>
    <w:rsid w:val="00EE04DE"/>
    <w:rsid w:val="00EE09BA"/>
    <w:rsid w:val="00EE0A8F"/>
    <w:rsid w:val="00EE0C3B"/>
    <w:rsid w:val="00EE0CA5"/>
    <w:rsid w:val="00EE0CC4"/>
    <w:rsid w:val="00EE0CCD"/>
    <w:rsid w:val="00EE0D5B"/>
    <w:rsid w:val="00EE1240"/>
    <w:rsid w:val="00EE1409"/>
    <w:rsid w:val="00EE1426"/>
    <w:rsid w:val="00EE15E8"/>
    <w:rsid w:val="00EE197F"/>
    <w:rsid w:val="00EE1C48"/>
    <w:rsid w:val="00EE1ECC"/>
    <w:rsid w:val="00EE1ECF"/>
    <w:rsid w:val="00EE22B2"/>
    <w:rsid w:val="00EE22D1"/>
    <w:rsid w:val="00EE2639"/>
    <w:rsid w:val="00EE2B60"/>
    <w:rsid w:val="00EE2E24"/>
    <w:rsid w:val="00EE2FB2"/>
    <w:rsid w:val="00EE3228"/>
    <w:rsid w:val="00EE3336"/>
    <w:rsid w:val="00EE338A"/>
    <w:rsid w:val="00EE33AA"/>
    <w:rsid w:val="00EE3445"/>
    <w:rsid w:val="00EE3724"/>
    <w:rsid w:val="00EE3783"/>
    <w:rsid w:val="00EE38EF"/>
    <w:rsid w:val="00EE3AB8"/>
    <w:rsid w:val="00EE3AD8"/>
    <w:rsid w:val="00EE3B56"/>
    <w:rsid w:val="00EE4457"/>
    <w:rsid w:val="00EE475E"/>
    <w:rsid w:val="00EE4800"/>
    <w:rsid w:val="00EE4875"/>
    <w:rsid w:val="00EE4B5E"/>
    <w:rsid w:val="00EE4BE0"/>
    <w:rsid w:val="00EE4BEB"/>
    <w:rsid w:val="00EE4CFE"/>
    <w:rsid w:val="00EE4ED3"/>
    <w:rsid w:val="00EE523A"/>
    <w:rsid w:val="00EE55EF"/>
    <w:rsid w:val="00EE574B"/>
    <w:rsid w:val="00EE5842"/>
    <w:rsid w:val="00EE5869"/>
    <w:rsid w:val="00EE6090"/>
    <w:rsid w:val="00EE61E0"/>
    <w:rsid w:val="00EE62F6"/>
    <w:rsid w:val="00EE639D"/>
    <w:rsid w:val="00EE67C8"/>
    <w:rsid w:val="00EE6D48"/>
    <w:rsid w:val="00EE754D"/>
    <w:rsid w:val="00EE75C7"/>
    <w:rsid w:val="00EE7906"/>
    <w:rsid w:val="00EE7933"/>
    <w:rsid w:val="00EE7997"/>
    <w:rsid w:val="00EE7A74"/>
    <w:rsid w:val="00EE7E9E"/>
    <w:rsid w:val="00EF073B"/>
    <w:rsid w:val="00EF0E72"/>
    <w:rsid w:val="00EF13BE"/>
    <w:rsid w:val="00EF1704"/>
    <w:rsid w:val="00EF1AB1"/>
    <w:rsid w:val="00EF1BA1"/>
    <w:rsid w:val="00EF1CF7"/>
    <w:rsid w:val="00EF1F64"/>
    <w:rsid w:val="00EF1F9C"/>
    <w:rsid w:val="00EF20EF"/>
    <w:rsid w:val="00EF2187"/>
    <w:rsid w:val="00EF229D"/>
    <w:rsid w:val="00EF2840"/>
    <w:rsid w:val="00EF2868"/>
    <w:rsid w:val="00EF2BF1"/>
    <w:rsid w:val="00EF2D6E"/>
    <w:rsid w:val="00EF2E7E"/>
    <w:rsid w:val="00EF3663"/>
    <w:rsid w:val="00EF3891"/>
    <w:rsid w:val="00EF3DC1"/>
    <w:rsid w:val="00EF3F4E"/>
    <w:rsid w:val="00EF408F"/>
    <w:rsid w:val="00EF40A5"/>
    <w:rsid w:val="00EF45D7"/>
    <w:rsid w:val="00EF4A62"/>
    <w:rsid w:val="00EF4B81"/>
    <w:rsid w:val="00EF4DDB"/>
    <w:rsid w:val="00EF5922"/>
    <w:rsid w:val="00EF59F2"/>
    <w:rsid w:val="00EF62EF"/>
    <w:rsid w:val="00EF6313"/>
    <w:rsid w:val="00EF633E"/>
    <w:rsid w:val="00EF651E"/>
    <w:rsid w:val="00EF66D1"/>
    <w:rsid w:val="00EF6752"/>
    <w:rsid w:val="00EF675C"/>
    <w:rsid w:val="00EF6CBB"/>
    <w:rsid w:val="00EF6CCA"/>
    <w:rsid w:val="00EF6E08"/>
    <w:rsid w:val="00EF7118"/>
    <w:rsid w:val="00EF725B"/>
    <w:rsid w:val="00EF7460"/>
    <w:rsid w:val="00EF74AE"/>
    <w:rsid w:val="00EF758B"/>
    <w:rsid w:val="00EF7625"/>
    <w:rsid w:val="00EF76E8"/>
    <w:rsid w:val="00EF7BE0"/>
    <w:rsid w:val="00EF7C2F"/>
    <w:rsid w:val="00EF7C84"/>
    <w:rsid w:val="00EF7F02"/>
    <w:rsid w:val="00F0039E"/>
    <w:rsid w:val="00F003DD"/>
    <w:rsid w:val="00F004A9"/>
    <w:rsid w:val="00F00822"/>
    <w:rsid w:val="00F00EB9"/>
    <w:rsid w:val="00F0103B"/>
    <w:rsid w:val="00F01155"/>
    <w:rsid w:val="00F01335"/>
    <w:rsid w:val="00F0145D"/>
    <w:rsid w:val="00F015ED"/>
    <w:rsid w:val="00F01A04"/>
    <w:rsid w:val="00F01F64"/>
    <w:rsid w:val="00F01FA7"/>
    <w:rsid w:val="00F021C4"/>
    <w:rsid w:val="00F02343"/>
    <w:rsid w:val="00F02369"/>
    <w:rsid w:val="00F027D5"/>
    <w:rsid w:val="00F027E5"/>
    <w:rsid w:val="00F0296E"/>
    <w:rsid w:val="00F02A50"/>
    <w:rsid w:val="00F02C2A"/>
    <w:rsid w:val="00F02E52"/>
    <w:rsid w:val="00F0342D"/>
    <w:rsid w:val="00F03618"/>
    <w:rsid w:val="00F038B6"/>
    <w:rsid w:val="00F03B33"/>
    <w:rsid w:val="00F040A8"/>
    <w:rsid w:val="00F042B8"/>
    <w:rsid w:val="00F04536"/>
    <w:rsid w:val="00F046A2"/>
    <w:rsid w:val="00F04CAF"/>
    <w:rsid w:val="00F04E01"/>
    <w:rsid w:val="00F04ED2"/>
    <w:rsid w:val="00F04EDA"/>
    <w:rsid w:val="00F04FD2"/>
    <w:rsid w:val="00F05345"/>
    <w:rsid w:val="00F05362"/>
    <w:rsid w:val="00F054E0"/>
    <w:rsid w:val="00F058C8"/>
    <w:rsid w:val="00F05C09"/>
    <w:rsid w:val="00F06140"/>
    <w:rsid w:val="00F06212"/>
    <w:rsid w:val="00F06248"/>
    <w:rsid w:val="00F062E1"/>
    <w:rsid w:val="00F06424"/>
    <w:rsid w:val="00F06504"/>
    <w:rsid w:val="00F06A45"/>
    <w:rsid w:val="00F06E9E"/>
    <w:rsid w:val="00F0732C"/>
    <w:rsid w:val="00F073D0"/>
    <w:rsid w:val="00F07404"/>
    <w:rsid w:val="00F07C44"/>
    <w:rsid w:val="00F07E6F"/>
    <w:rsid w:val="00F10BF0"/>
    <w:rsid w:val="00F10C75"/>
    <w:rsid w:val="00F10E93"/>
    <w:rsid w:val="00F10F99"/>
    <w:rsid w:val="00F1125F"/>
    <w:rsid w:val="00F11429"/>
    <w:rsid w:val="00F115B6"/>
    <w:rsid w:val="00F11BA1"/>
    <w:rsid w:val="00F11BAA"/>
    <w:rsid w:val="00F11BAF"/>
    <w:rsid w:val="00F11F51"/>
    <w:rsid w:val="00F11F7C"/>
    <w:rsid w:val="00F12095"/>
    <w:rsid w:val="00F124B3"/>
    <w:rsid w:val="00F1279F"/>
    <w:rsid w:val="00F129E3"/>
    <w:rsid w:val="00F12B26"/>
    <w:rsid w:val="00F12B85"/>
    <w:rsid w:val="00F13109"/>
    <w:rsid w:val="00F1315C"/>
    <w:rsid w:val="00F132FA"/>
    <w:rsid w:val="00F134FC"/>
    <w:rsid w:val="00F135B9"/>
    <w:rsid w:val="00F13A57"/>
    <w:rsid w:val="00F13A72"/>
    <w:rsid w:val="00F13A93"/>
    <w:rsid w:val="00F13AC9"/>
    <w:rsid w:val="00F13BA7"/>
    <w:rsid w:val="00F13C5C"/>
    <w:rsid w:val="00F13E50"/>
    <w:rsid w:val="00F145D1"/>
    <w:rsid w:val="00F146C9"/>
    <w:rsid w:val="00F14DDA"/>
    <w:rsid w:val="00F14DE1"/>
    <w:rsid w:val="00F14E49"/>
    <w:rsid w:val="00F14ED2"/>
    <w:rsid w:val="00F15060"/>
    <w:rsid w:val="00F15D3B"/>
    <w:rsid w:val="00F15DE0"/>
    <w:rsid w:val="00F15ECC"/>
    <w:rsid w:val="00F16059"/>
    <w:rsid w:val="00F160DF"/>
    <w:rsid w:val="00F16539"/>
    <w:rsid w:val="00F16980"/>
    <w:rsid w:val="00F16B16"/>
    <w:rsid w:val="00F16B30"/>
    <w:rsid w:val="00F16C1E"/>
    <w:rsid w:val="00F16C29"/>
    <w:rsid w:val="00F16D66"/>
    <w:rsid w:val="00F16E1B"/>
    <w:rsid w:val="00F16FC7"/>
    <w:rsid w:val="00F17213"/>
    <w:rsid w:val="00F172A4"/>
    <w:rsid w:val="00F178D1"/>
    <w:rsid w:val="00F178F6"/>
    <w:rsid w:val="00F17BE9"/>
    <w:rsid w:val="00F17CA2"/>
    <w:rsid w:val="00F17F60"/>
    <w:rsid w:val="00F17F77"/>
    <w:rsid w:val="00F20002"/>
    <w:rsid w:val="00F204ED"/>
    <w:rsid w:val="00F204EE"/>
    <w:rsid w:val="00F20898"/>
    <w:rsid w:val="00F20BB4"/>
    <w:rsid w:val="00F20C3C"/>
    <w:rsid w:val="00F20C79"/>
    <w:rsid w:val="00F210B8"/>
    <w:rsid w:val="00F21138"/>
    <w:rsid w:val="00F211DF"/>
    <w:rsid w:val="00F21288"/>
    <w:rsid w:val="00F213A8"/>
    <w:rsid w:val="00F215A5"/>
    <w:rsid w:val="00F215B5"/>
    <w:rsid w:val="00F21620"/>
    <w:rsid w:val="00F217AF"/>
    <w:rsid w:val="00F217C3"/>
    <w:rsid w:val="00F21837"/>
    <w:rsid w:val="00F21C09"/>
    <w:rsid w:val="00F21D12"/>
    <w:rsid w:val="00F21D81"/>
    <w:rsid w:val="00F21FD9"/>
    <w:rsid w:val="00F22790"/>
    <w:rsid w:val="00F22B89"/>
    <w:rsid w:val="00F22C23"/>
    <w:rsid w:val="00F237A4"/>
    <w:rsid w:val="00F23976"/>
    <w:rsid w:val="00F24368"/>
    <w:rsid w:val="00F24374"/>
    <w:rsid w:val="00F243DD"/>
    <w:rsid w:val="00F246F2"/>
    <w:rsid w:val="00F24757"/>
    <w:rsid w:val="00F24A2B"/>
    <w:rsid w:val="00F24DD0"/>
    <w:rsid w:val="00F24EDF"/>
    <w:rsid w:val="00F24EF6"/>
    <w:rsid w:val="00F24F88"/>
    <w:rsid w:val="00F24FB2"/>
    <w:rsid w:val="00F25017"/>
    <w:rsid w:val="00F250BF"/>
    <w:rsid w:val="00F25200"/>
    <w:rsid w:val="00F2528A"/>
    <w:rsid w:val="00F25466"/>
    <w:rsid w:val="00F25870"/>
    <w:rsid w:val="00F25914"/>
    <w:rsid w:val="00F2591A"/>
    <w:rsid w:val="00F2595F"/>
    <w:rsid w:val="00F25B7F"/>
    <w:rsid w:val="00F25BF2"/>
    <w:rsid w:val="00F262A7"/>
    <w:rsid w:val="00F266C1"/>
    <w:rsid w:val="00F26AA0"/>
    <w:rsid w:val="00F26B17"/>
    <w:rsid w:val="00F26E08"/>
    <w:rsid w:val="00F26F90"/>
    <w:rsid w:val="00F27205"/>
    <w:rsid w:val="00F272A2"/>
    <w:rsid w:val="00F273D6"/>
    <w:rsid w:val="00F274F9"/>
    <w:rsid w:val="00F27F9F"/>
    <w:rsid w:val="00F3001C"/>
    <w:rsid w:val="00F305B3"/>
    <w:rsid w:val="00F30622"/>
    <w:rsid w:val="00F3062F"/>
    <w:rsid w:val="00F30860"/>
    <w:rsid w:val="00F309A5"/>
    <w:rsid w:val="00F30B00"/>
    <w:rsid w:val="00F30B79"/>
    <w:rsid w:val="00F30B85"/>
    <w:rsid w:val="00F30B90"/>
    <w:rsid w:val="00F30CE3"/>
    <w:rsid w:val="00F30F5E"/>
    <w:rsid w:val="00F317C4"/>
    <w:rsid w:val="00F31AD4"/>
    <w:rsid w:val="00F3230C"/>
    <w:rsid w:val="00F32983"/>
    <w:rsid w:val="00F32BAD"/>
    <w:rsid w:val="00F32E0F"/>
    <w:rsid w:val="00F32F23"/>
    <w:rsid w:val="00F3324A"/>
    <w:rsid w:val="00F33725"/>
    <w:rsid w:val="00F338A0"/>
    <w:rsid w:val="00F33B0C"/>
    <w:rsid w:val="00F33D50"/>
    <w:rsid w:val="00F34148"/>
    <w:rsid w:val="00F3446C"/>
    <w:rsid w:val="00F348B5"/>
    <w:rsid w:val="00F34C40"/>
    <w:rsid w:val="00F355CF"/>
    <w:rsid w:val="00F35B37"/>
    <w:rsid w:val="00F35C96"/>
    <w:rsid w:val="00F35FD1"/>
    <w:rsid w:val="00F369F1"/>
    <w:rsid w:val="00F36CD8"/>
    <w:rsid w:val="00F36D87"/>
    <w:rsid w:val="00F36F51"/>
    <w:rsid w:val="00F3728F"/>
    <w:rsid w:val="00F3762A"/>
    <w:rsid w:val="00F37890"/>
    <w:rsid w:val="00F37C94"/>
    <w:rsid w:val="00F4013E"/>
    <w:rsid w:val="00F4053F"/>
    <w:rsid w:val="00F40ABC"/>
    <w:rsid w:val="00F40C87"/>
    <w:rsid w:val="00F40F2C"/>
    <w:rsid w:val="00F412C4"/>
    <w:rsid w:val="00F41322"/>
    <w:rsid w:val="00F4146A"/>
    <w:rsid w:val="00F41509"/>
    <w:rsid w:val="00F416EE"/>
    <w:rsid w:val="00F41A30"/>
    <w:rsid w:val="00F41CED"/>
    <w:rsid w:val="00F41DD1"/>
    <w:rsid w:val="00F41F9F"/>
    <w:rsid w:val="00F4249D"/>
    <w:rsid w:val="00F4264D"/>
    <w:rsid w:val="00F426C7"/>
    <w:rsid w:val="00F4298B"/>
    <w:rsid w:val="00F4298F"/>
    <w:rsid w:val="00F42B1B"/>
    <w:rsid w:val="00F42E62"/>
    <w:rsid w:val="00F42EE5"/>
    <w:rsid w:val="00F43159"/>
    <w:rsid w:val="00F43652"/>
    <w:rsid w:val="00F436C3"/>
    <w:rsid w:val="00F436CD"/>
    <w:rsid w:val="00F43BC5"/>
    <w:rsid w:val="00F43C83"/>
    <w:rsid w:val="00F43C94"/>
    <w:rsid w:val="00F43F0F"/>
    <w:rsid w:val="00F43FAB"/>
    <w:rsid w:val="00F44164"/>
    <w:rsid w:val="00F446C1"/>
    <w:rsid w:val="00F4473C"/>
    <w:rsid w:val="00F44807"/>
    <w:rsid w:val="00F44A2F"/>
    <w:rsid w:val="00F44E20"/>
    <w:rsid w:val="00F44F4E"/>
    <w:rsid w:val="00F45233"/>
    <w:rsid w:val="00F452B4"/>
    <w:rsid w:val="00F45B4A"/>
    <w:rsid w:val="00F45B71"/>
    <w:rsid w:val="00F45CE1"/>
    <w:rsid w:val="00F461DA"/>
    <w:rsid w:val="00F463CF"/>
    <w:rsid w:val="00F4647A"/>
    <w:rsid w:val="00F46558"/>
    <w:rsid w:val="00F467DA"/>
    <w:rsid w:val="00F46D49"/>
    <w:rsid w:val="00F473C8"/>
    <w:rsid w:val="00F47896"/>
    <w:rsid w:val="00F47B0D"/>
    <w:rsid w:val="00F47FD2"/>
    <w:rsid w:val="00F50285"/>
    <w:rsid w:val="00F50450"/>
    <w:rsid w:val="00F50575"/>
    <w:rsid w:val="00F505A9"/>
    <w:rsid w:val="00F506D0"/>
    <w:rsid w:val="00F50862"/>
    <w:rsid w:val="00F50995"/>
    <w:rsid w:val="00F50A26"/>
    <w:rsid w:val="00F50D32"/>
    <w:rsid w:val="00F50F43"/>
    <w:rsid w:val="00F50F67"/>
    <w:rsid w:val="00F51067"/>
    <w:rsid w:val="00F5140C"/>
    <w:rsid w:val="00F515F5"/>
    <w:rsid w:val="00F516E3"/>
    <w:rsid w:val="00F51975"/>
    <w:rsid w:val="00F51A35"/>
    <w:rsid w:val="00F51D96"/>
    <w:rsid w:val="00F52150"/>
    <w:rsid w:val="00F522AB"/>
    <w:rsid w:val="00F52422"/>
    <w:rsid w:val="00F52805"/>
    <w:rsid w:val="00F529B5"/>
    <w:rsid w:val="00F52A9B"/>
    <w:rsid w:val="00F52BD8"/>
    <w:rsid w:val="00F52C42"/>
    <w:rsid w:val="00F52C9E"/>
    <w:rsid w:val="00F52CD0"/>
    <w:rsid w:val="00F52D66"/>
    <w:rsid w:val="00F52E2B"/>
    <w:rsid w:val="00F52F69"/>
    <w:rsid w:val="00F5388B"/>
    <w:rsid w:val="00F53A49"/>
    <w:rsid w:val="00F53DA0"/>
    <w:rsid w:val="00F53E76"/>
    <w:rsid w:val="00F5404A"/>
    <w:rsid w:val="00F543CF"/>
    <w:rsid w:val="00F54820"/>
    <w:rsid w:val="00F54AD6"/>
    <w:rsid w:val="00F54E5C"/>
    <w:rsid w:val="00F54F6A"/>
    <w:rsid w:val="00F55751"/>
    <w:rsid w:val="00F55AA1"/>
    <w:rsid w:val="00F55BD5"/>
    <w:rsid w:val="00F55D6D"/>
    <w:rsid w:val="00F55E44"/>
    <w:rsid w:val="00F565BA"/>
    <w:rsid w:val="00F56609"/>
    <w:rsid w:val="00F566C7"/>
    <w:rsid w:val="00F56771"/>
    <w:rsid w:val="00F5679C"/>
    <w:rsid w:val="00F56DC4"/>
    <w:rsid w:val="00F56DE1"/>
    <w:rsid w:val="00F5718E"/>
    <w:rsid w:val="00F5757E"/>
    <w:rsid w:val="00F575BD"/>
    <w:rsid w:val="00F577E8"/>
    <w:rsid w:val="00F57B74"/>
    <w:rsid w:val="00F60135"/>
    <w:rsid w:val="00F6038A"/>
    <w:rsid w:val="00F60635"/>
    <w:rsid w:val="00F60889"/>
    <w:rsid w:val="00F60BAF"/>
    <w:rsid w:val="00F60C08"/>
    <w:rsid w:val="00F60E80"/>
    <w:rsid w:val="00F6135C"/>
    <w:rsid w:val="00F617C4"/>
    <w:rsid w:val="00F61958"/>
    <w:rsid w:val="00F61FA1"/>
    <w:rsid w:val="00F62466"/>
    <w:rsid w:val="00F62500"/>
    <w:rsid w:val="00F628B1"/>
    <w:rsid w:val="00F629EE"/>
    <w:rsid w:val="00F62D0E"/>
    <w:rsid w:val="00F62D42"/>
    <w:rsid w:val="00F63032"/>
    <w:rsid w:val="00F630CA"/>
    <w:rsid w:val="00F6324E"/>
    <w:rsid w:val="00F63532"/>
    <w:rsid w:val="00F6353E"/>
    <w:rsid w:val="00F637B9"/>
    <w:rsid w:val="00F63A47"/>
    <w:rsid w:val="00F63C84"/>
    <w:rsid w:val="00F63DF5"/>
    <w:rsid w:val="00F63FD7"/>
    <w:rsid w:val="00F640A8"/>
    <w:rsid w:val="00F640D6"/>
    <w:rsid w:val="00F6426B"/>
    <w:rsid w:val="00F643F0"/>
    <w:rsid w:val="00F645B1"/>
    <w:rsid w:val="00F649EE"/>
    <w:rsid w:val="00F64A2C"/>
    <w:rsid w:val="00F64D5F"/>
    <w:rsid w:val="00F64EB0"/>
    <w:rsid w:val="00F64F74"/>
    <w:rsid w:val="00F6509B"/>
    <w:rsid w:val="00F652AD"/>
    <w:rsid w:val="00F65993"/>
    <w:rsid w:val="00F65C39"/>
    <w:rsid w:val="00F661DC"/>
    <w:rsid w:val="00F66261"/>
    <w:rsid w:val="00F663EA"/>
    <w:rsid w:val="00F664F4"/>
    <w:rsid w:val="00F66520"/>
    <w:rsid w:val="00F66579"/>
    <w:rsid w:val="00F66BAA"/>
    <w:rsid w:val="00F67365"/>
    <w:rsid w:val="00F67382"/>
    <w:rsid w:val="00F679AA"/>
    <w:rsid w:val="00F67CE1"/>
    <w:rsid w:val="00F702E5"/>
    <w:rsid w:val="00F70440"/>
    <w:rsid w:val="00F70AFB"/>
    <w:rsid w:val="00F713CF"/>
    <w:rsid w:val="00F717D1"/>
    <w:rsid w:val="00F71D9C"/>
    <w:rsid w:val="00F72002"/>
    <w:rsid w:val="00F722EE"/>
    <w:rsid w:val="00F72516"/>
    <w:rsid w:val="00F7272D"/>
    <w:rsid w:val="00F7285F"/>
    <w:rsid w:val="00F72968"/>
    <w:rsid w:val="00F72CB4"/>
    <w:rsid w:val="00F73023"/>
    <w:rsid w:val="00F73026"/>
    <w:rsid w:val="00F73640"/>
    <w:rsid w:val="00F7387F"/>
    <w:rsid w:val="00F73C25"/>
    <w:rsid w:val="00F73C42"/>
    <w:rsid w:val="00F73C7C"/>
    <w:rsid w:val="00F73DCE"/>
    <w:rsid w:val="00F74417"/>
    <w:rsid w:val="00F745AF"/>
    <w:rsid w:val="00F746D7"/>
    <w:rsid w:val="00F74A7D"/>
    <w:rsid w:val="00F74AB5"/>
    <w:rsid w:val="00F74D81"/>
    <w:rsid w:val="00F7555B"/>
    <w:rsid w:val="00F75787"/>
    <w:rsid w:val="00F75FF2"/>
    <w:rsid w:val="00F76096"/>
    <w:rsid w:val="00F76519"/>
    <w:rsid w:val="00F765AA"/>
    <w:rsid w:val="00F765E6"/>
    <w:rsid w:val="00F76686"/>
    <w:rsid w:val="00F76D01"/>
    <w:rsid w:val="00F76D7D"/>
    <w:rsid w:val="00F76E93"/>
    <w:rsid w:val="00F76ED4"/>
    <w:rsid w:val="00F772CF"/>
    <w:rsid w:val="00F773C8"/>
    <w:rsid w:val="00F774F0"/>
    <w:rsid w:val="00F778AF"/>
    <w:rsid w:val="00F77B5C"/>
    <w:rsid w:val="00F77B67"/>
    <w:rsid w:val="00F77CE0"/>
    <w:rsid w:val="00F77D1D"/>
    <w:rsid w:val="00F8039C"/>
    <w:rsid w:val="00F80590"/>
    <w:rsid w:val="00F805F2"/>
    <w:rsid w:val="00F806BC"/>
    <w:rsid w:val="00F806E3"/>
    <w:rsid w:val="00F80756"/>
    <w:rsid w:val="00F80D45"/>
    <w:rsid w:val="00F80FD1"/>
    <w:rsid w:val="00F810A9"/>
    <w:rsid w:val="00F818BA"/>
    <w:rsid w:val="00F818CE"/>
    <w:rsid w:val="00F81B42"/>
    <w:rsid w:val="00F81C60"/>
    <w:rsid w:val="00F81DE3"/>
    <w:rsid w:val="00F81FCA"/>
    <w:rsid w:val="00F82058"/>
    <w:rsid w:val="00F82304"/>
    <w:rsid w:val="00F828A2"/>
    <w:rsid w:val="00F82A84"/>
    <w:rsid w:val="00F82B3E"/>
    <w:rsid w:val="00F83070"/>
    <w:rsid w:val="00F830BC"/>
    <w:rsid w:val="00F831C3"/>
    <w:rsid w:val="00F83306"/>
    <w:rsid w:val="00F838C2"/>
    <w:rsid w:val="00F8396C"/>
    <w:rsid w:val="00F83A7B"/>
    <w:rsid w:val="00F83F09"/>
    <w:rsid w:val="00F83F1B"/>
    <w:rsid w:val="00F83FBB"/>
    <w:rsid w:val="00F84229"/>
    <w:rsid w:val="00F8429D"/>
    <w:rsid w:val="00F8440D"/>
    <w:rsid w:val="00F844A6"/>
    <w:rsid w:val="00F845A1"/>
    <w:rsid w:val="00F846D5"/>
    <w:rsid w:val="00F84C8C"/>
    <w:rsid w:val="00F84C9C"/>
    <w:rsid w:val="00F84E39"/>
    <w:rsid w:val="00F850A9"/>
    <w:rsid w:val="00F850D0"/>
    <w:rsid w:val="00F851E8"/>
    <w:rsid w:val="00F8539F"/>
    <w:rsid w:val="00F8542D"/>
    <w:rsid w:val="00F8551E"/>
    <w:rsid w:val="00F85748"/>
    <w:rsid w:val="00F85B1D"/>
    <w:rsid w:val="00F86333"/>
    <w:rsid w:val="00F86457"/>
    <w:rsid w:val="00F86728"/>
    <w:rsid w:val="00F8677D"/>
    <w:rsid w:val="00F869E8"/>
    <w:rsid w:val="00F86B60"/>
    <w:rsid w:val="00F86C1C"/>
    <w:rsid w:val="00F86FFF"/>
    <w:rsid w:val="00F87A3C"/>
    <w:rsid w:val="00F87C59"/>
    <w:rsid w:val="00F87CEF"/>
    <w:rsid w:val="00F87F66"/>
    <w:rsid w:val="00F87FA9"/>
    <w:rsid w:val="00F905D6"/>
    <w:rsid w:val="00F908F1"/>
    <w:rsid w:val="00F9095E"/>
    <w:rsid w:val="00F90BB2"/>
    <w:rsid w:val="00F90D5B"/>
    <w:rsid w:val="00F90DC1"/>
    <w:rsid w:val="00F90E1C"/>
    <w:rsid w:val="00F90F0F"/>
    <w:rsid w:val="00F90F45"/>
    <w:rsid w:val="00F914B8"/>
    <w:rsid w:val="00F914C4"/>
    <w:rsid w:val="00F91507"/>
    <w:rsid w:val="00F91B2B"/>
    <w:rsid w:val="00F91B38"/>
    <w:rsid w:val="00F91E26"/>
    <w:rsid w:val="00F91E76"/>
    <w:rsid w:val="00F91E89"/>
    <w:rsid w:val="00F9229B"/>
    <w:rsid w:val="00F92343"/>
    <w:rsid w:val="00F923BA"/>
    <w:rsid w:val="00F9277A"/>
    <w:rsid w:val="00F92B6D"/>
    <w:rsid w:val="00F92C12"/>
    <w:rsid w:val="00F92C9F"/>
    <w:rsid w:val="00F92EDB"/>
    <w:rsid w:val="00F930C5"/>
    <w:rsid w:val="00F93222"/>
    <w:rsid w:val="00F93903"/>
    <w:rsid w:val="00F93A6C"/>
    <w:rsid w:val="00F93FAE"/>
    <w:rsid w:val="00F94257"/>
    <w:rsid w:val="00F942DC"/>
    <w:rsid w:val="00F946D6"/>
    <w:rsid w:val="00F9493C"/>
    <w:rsid w:val="00F949C2"/>
    <w:rsid w:val="00F949D4"/>
    <w:rsid w:val="00F949F9"/>
    <w:rsid w:val="00F94B20"/>
    <w:rsid w:val="00F94C1F"/>
    <w:rsid w:val="00F95111"/>
    <w:rsid w:val="00F951DB"/>
    <w:rsid w:val="00F953BD"/>
    <w:rsid w:val="00F955C0"/>
    <w:rsid w:val="00F95671"/>
    <w:rsid w:val="00F957E5"/>
    <w:rsid w:val="00F95961"/>
    <w:rsid w:val="00F95A2C"/>
    <w:rsid w:val="00F95E1D"/>
    <w:rsid w:val="00F95F47"/>
    <w:rsid w:val="00F95FDF"/>
    <w:rsid w:val="00F96061"/>
    <w:rsid w:val="00F96115"/>
    <w:rsid w:val="00F96311"/>
    <w:rsid w:val="00F9633F"/>
    <w:rsid w:val="00F96376"/>
    <w:rsid w:val="00F96393"/>
    <w:rsid w:val="00F96428"/>
    <w:rsid w:val="00F96DEF"/>
    <w:rsid w:val="00F96F3E"/>
    <w:rsid w:val="00F97077"/>
    <w:rsid w:val="00F97691"/>
    <w:rsid w:val="00F97A06"/>
    <w:rsid w:val="00F97A83"/>
    <w:rsid w:val="00F97C96"/>
    <w:rsid w:val="00F97D0D"/>
    <w:rsid w:val="00FA04A0"/>
    <w:rsid w:val="00FA0BC1"/>
    <w:rsid w:val="00FA0C2A"/>
    <w:rsid w:val="00FA0C40"/>
    <w:rsid w:val="00FA0D87"/>
    <w:rsid w:val="00FA0FCF"/>
    <w:rsid w:val="00FA10DE"/>
    <w:rsid w:val="00FA126C"/>
    <w:rsid w:val="00FA127E"/>
    <w:rsid w:val="00FA139F"/>
    <w:rsid w:val="00FA1685"/>
    <w:rsid w:val="00FA16B4"/>
    <w:rsid w:val="00FA19E1"/>
    <w:rsid w:val="00FA1A1B"/>
    <w:rsid w:val="00FA1A41"/>
    <w:rsid w:val="00FA1A8D"/>
    <w:rsid w:val="00FA1AB8"/>
    <w:rsid w:val="00FA1B93"/>
    <w:rsid w:val="00FA1CEC"/>
    <w:rsid w:val="00FA1F37"/>
    <w:rsid w:val="00FA21E0"/>
    <w:rsid w:val="00FA232B"/>
    <w:rsid w:val="00FA2332"/>
    <w:rsid w:val="00FA2388"/>
    <w:rsid w:val="00FA25CD"/>
    <w:rsid w:val="00FA26A4"/>
    <w:rsid w:val="00FA2721"/>
    <w:rsid w:val="00FA2831"/>
    <w:rsid w:val="00FA28BB"/>
    <w:rsid w:val="00FA2A1A"/>
    <w:rsid w:val="00FA36AE"/>
    <w:rsid w:val="00FA3708"/>
    <w:rsid w:val="00FA3AC8"/>
    <w:rsid w:val="00FA3BF4"/>
    <w:rsid w:val="00FA3FDE"/>
    <w:rsid w:val="00FA400E"/>
    <w:rsid w:val="00FA4068"/>
    <w:rsid w:val="00FA40BD"/>
    <w:rsid w:val="00FA44EE"/>
    <w:rsid w:val="00FA4689"/>
    <w:rsid w:val="00FA469B"/>
    <w:rsid w:val="00FA4A33"/>
    <w:rsid w:val="00FA4B62"/>
    <w:rsid w:val="00FA4D64"/>
    <w:rsid w:val="00FA4E53"/>
    <w:rsid w:val="00FA50DD"/>
    <w:rsid w:val="00FA518C"/>
    <w:rsid w:val="00FA52A4"/>
    <w:rsid w:val="00FA535E"/>
    <w:rsid w:val="00FA56B8"/>
    <w:rsid w:val="00FA5730"/>
    <w:rsid w:val="00FA58B6"/>
    <w:rsid w:val="00FA5DC5"/>
    <w:rsid w:val="00FA5DD5"/>
    <w:rsid w:val="00FA6050"/>
    <w:rsid w:val="00FA6569"/>
    <w:rsid w:val="00FA6692"/>
    <w:rsid w:val="00FA6AB0"/>
    <w:rsid w:val="00FA6BCD"/>
    <w:rsid w:val="00FA6C35"/>
    <w:rsid w:val="00FA6CBE"/>
    <w:rsid w:val="00FA6DEC"/>
    <w:rsid w:val="00FA71F2"/>
    <w:rsid w:val="00FA726B"/>
    <w:rsid w:val="00FA77E4"/>
    <w:rsid w:val="00FA78EE"/>
    <w:rsid w:val="00FA7D14"/>
    <w:rsid w:val="00FA7FDC"/>
    <w:rsid w:val="00FB0278"/>
    <w:rsid w:val="00FB02F2"/>
    <w:rsid w:val="00FB07FA"/>
    <w:rsid w:val="00FB0DCB"/>
    <w:rsid w:val="00FB0F7E"/>
    <w:rsid w:val="00FB0FE3"/>
    <w:rsid w:val="00FB1275"/>
    <w:rsid w:val="00FB13B7"/>
    <w:rsid w:val="00FB1FE0"/>
    <w:rsid w:val="00FB20B4"/>
    <w:rsid w:val="00FB2545"/>
    <w:rsid w:val="00FB2A46"/>
    <w:rsid w:val="00FB2DCE"/>
    <w:rsid w:val="00FB2E04"/>
    <w:rsid w:val="00FB2EA4"/>
    <w:rsid w:val="00FB36C4"/>
    <w:rsid w:val="00FB38B7"/>
    <w:rsid w:val="00FB40A9"/>
    <w:rsid w:val="00FB44A7"/>
    <w:rsid w:val="00FB4626"/>
    <w:rsid w:val="00FB53D0"/>
    <w:rsid w:val="00FB54BE"/>
    <w:rsid w:val="00FB5505"/>
    <w:rsid w:val="00FB5658"/>
    <w:rsid w:val="00FB57D8"/>
    <w:rsid w:val="00FB59A6"/>
    <w:rsid w:val="00FB5BEC"/>
    <w:rsid w:val="00FB5CF4"/>
    <w:rsid w:val="00FB5D3A"/>
    <w:rsid w:val="00FB6122"/>
    <w:rsid w:val="00FB62C1"/>
    <w:rsid w:val="00FB6745"/>
    <w:rsid w:val="00FB6EE8"/>
    <w:rsid w:val="00FB700D"/>
    <w:rsid w:val="00FB737B"/>
    <w:rsid w:val="00FB747F"/>
    <w:rsid w:val="00FB7482"/>
    <w:rsid w:val="00FB74C9"/>
    <w:rsid w:val="00FB7AC2"/>
    <w:rsid w:val="00FB7BEE"/>
    <w:rsid w:val="00FB7CC1"/>
    <w:rsid w:val="00FC0189"/>
    <w:rsid w:val="00FC03E5"/>
    <w:rsid w:val="00FC04EB"/>
    <w:rsid w:val="00FC0546"/>
    <w:rsid w:val="00FC07AF"/>
    <w:rsid w:val="00FC090D"/>
    <w:rsid w:val="00FC0C43"/>
    <w:rsid w:val="00FC0D40"/>
    <w:rsid w:val="00FC0DEA"/>
    <w:rsid w:val="00FC0F20"/>
    <w:rsid w:val="00FC104F"/>
    <w:rsid w:val="00FC10F6"/>
    <w:rsid w:val="00FC16AC"/>
    <w:rsid w:val="00FC192E"/>
    <w:rsid w:val="00FC1E57"/>
    <w:rsid w:val="00FC20F8"/>
    <w:rsid w:val="00FC2299"/>
    <w:rsid w:val="00FC252C"/>
    <w:rsid w:val="00FC2AC6"/>
    <w:rsid w:val="00FC2B07"/>
    <w:rsid w:val="00FC2BC0"/>
    <w:rsid w:val="00FC2D3B"/>
    <w:rsid w:val="00FC3056"/>
    <w:rsid w:val="00FC30CE"/>
    <w:rsid w:val="00FC3375"/>
    <w:rsid w:val="00FC37AF"/>
    <w:rsid w:val="00FC3A7F"/>
    <w:rsid w:val="00FC3B58"/>
    <w:rsid w:val="00FC3C21"/>
    <w:rsid w:val="00FC4143"/>
    <w:rsid w:val="00FC4281"/>
    <w:rsid w:val="00FC440F"/>
    <w:rsid w:val="00FC444C"/>
    <w:rsid w:val="00FC4ACF"/>
    <w:rsid w:val="00FC4C6B"/>
    <w:rsid w:val="00FC4CAD"/>
    <w:rsid w:val="00FC5058"/>
    <w:rsid w:val="00FC52DD"/>
    <w:rsid w:val="00FC55AE"/>
    <w:rsid w:val="00FC56CC"/>
    <w:rsid w:val="00FC5A05"/>
    <w:rsid w:val="00FC5AD9"/>
    <w:rsid w:val="00FC5C04"/>
    <w:rsid w:val="00FC641D"/>
    <w:rsid w:val="00FC6468"/>
    <w:rsid w:val="00FC6667"/>
    <w:rsid w:val="00FC66BD"/>
    <w:rsid w:val="00FC6B13"/>
    <w:rsid w:val="00FC6EBD"/>
    <w:rsid w:val="00FC717D"/>
    <w:rsid w:val="00FC71DF"/>
    <w:rsid w:val="00FC7382"/>
    <w:rsid w:val="00FC7509"/>
    <w:rsid w:val="00FC7845"/>
    <w:rsid w:val="00FC7A83"/>
    <w:rsid w:val="00FC7ADA"/>
    <w:rsid w:val="00FC7B20"/>
    <w:rsid w:val="00FC7BC0"/>
    <w:rsid w:val="00FC7D2F"/>
    <w:rsid w:val="00FC7E25"/>
    <w:rsid w:val="00FD02A2"/>
    <w:rsid w:val="00FD05EA"/>
    <w:rsid w:val="00FD0778"/>
    <w:rsid w:val="00FD0AE9"/>
    <w:rsid w:val="00FD0C13"/>
    <w:rsid w:val="00FD0C15"/>
    <w:rsid w:val="00FD0E3B"/>
    <w:rsid w:val="00FD0E5C"/>
    <w:rsid w:val="00FD1071"/>
    <w:rsid w:val="00FD1514"/>
    <w:rsid w:val="00FD1520"/>
    <w:rsid w:val="00FD1555"/>
    <w:rsid w:val="00FD175D"/>
    <w:rsid w:val="00FD19C2"/>
    <w:rsid w:val="00FD1A8C"/>
    <w:rsid w:val="00FD1B64"/>
    <w:rsid w:val="00FD1FB8"/>
    <w:rsid w:val="00FD25F0"/>
    <w:rsid w:val="00FD27B9"/>
    <w:rsid w:val="00FD2A25"/>
    <w:rsid w:val="00FD2C02"/>
    <w:rsid w:val="00FD2C93"/>
    <w:rsid w:val="00FD2D91"/>
    <w:rsid w:val="00FD2D9F"/>
    <w:rsid w:val="00FD2ED7"/>
    <w:rsid w:val="00FD32DC"/>
    <w:rsid w:val="00FD3B4D"/>
    <w:rsid w:val="00FD3C51"/>
    <w:rsid w:val="00FD3C64"/>
    <w:rsid w:val="00FD3D23"/>
    <w:rsid w:val="00FD3F28"/>
    <w:rsid w:val="00FD3F35"/>
    <w:rsid w:val="00FD4198"/>
    <w:rsid w:val="00FD45C6"/>
    <w:rsid w:val="00FD4AB7"/>
    <w:rsid w:val="00FD4B8C"/>
    <w:rsid w:val="00FD4F14"/>
    <w:rsid w:val="00FD50EE"/>
    <w:rsid w:val="00FD5392"/>
    <w:rsid w:val="00FD53B5"/>
    <w:rsid w:val="00FD586F"/>
    <w:rsid w:val="00FD587E"/>
    <w:rsid w:val="00FD5880"/>
    <w:rsid w:val="00FD5955"/>
    <w:rsid w:val="00FD595C"/>
    <w:rsid w:val="00FD61CA"/>
    <w:rsid w:val="00FD6465"/>
    <w:rsid w:val="00FD6483"/>
    <w:rsid w:val="00FD6629"/>
    <w:rsid w:val="00FD6C9D"/>
    <w:rsid w:val="00FD6E28"/>
    <w:rsid w:val="00FD6EDF"/>
    <w:rsid w:val="00FD6F40"/>
    <w:rsid w:val="00FD7333"/>
    <w:rsid w:val="00FD749A"/>
    <w:rsid w:val="00FD75F9"/>
    <w:rsid w:val="00FD76B7"/>
    <w:rsid w:val="00FD77FC"/>
    <w:rsid w:val="00FD7976"/>
    <w:rsid w:val="00FD7981"/>
    <w:rsid w:val="00FE007A"/>
    <w:rsid w:val="00FE01DA"/>
    <w:rsid w:val="00FE0498"/>
    <w:rsid w:val="00FE04E2"/>
    <w:rsid w:val="00FE05AC"/>
    <w:rsid w:val="00FE0618"/>
    <w:rsid w:val="00FE0713"/>
    <w:rsid w:val="00FE085D"/>
    <w:rsid w:val="00FE087D"/>
    <w:rsid w:val="00FE0997"/>
    <w:rsid w:val="00FE09BB"/>
    <w:rsid w:val="00FE0B29"/>
    <w:rsid w:val="00FE0BAA"/>
    <w:rsid w:val="00FE0C91"/>
    <w:rsid w:val="00FE0E68"/>
    <w:rsid w:val="00FE1084"/>
    <w:rsid w:val="00FE12C1"/>
    <w:rsid w:val="00FE12D7"/>
    <w:rsid w:val="00FE1755"/>
    <w:rsid w:val="00FE17C1"/>
    <w:rsid w:val="00FE1952"/>
    <w:rsid w:val="00FE1A54"/>
    <w:rsid w:val="00FE1AA1"/>
    <w:rsid w:val="00FE1C16"/>
    <w:rsid w:val="00FE1EA8"/>
    <w:rsid w:val="00FE2005"/>
    <w:rsid w:val="00FE2124"/>
    <w:rsid w:val="00FE2393"/>
    <w:rsid w:val="00FE295D"/>
    <w:rsid w:val="00FE2A14"/>
    <w:rsid w:val="00FE2B72"/>
    <w:rsid w:val="00FE2BE7"/>
    <w:rsid w:val="00FE2C7B"/>
    <w:rsid w:val="00FE2DB6"/>
    <w:rsid w:val="00FE320F"/>
    <w:rsid w:val="00FE355E"/>
    <w:rsid w:val="00FE357F"/>
    <w:rsid w:val="00FE3680"/>
    <w:rsid w:val="00FE36EF"/>
    <w:rsid w:val="00FE3768"/>
    <w:rsid w:val="00FE380F"/>
    <w:rsid w:val="00FE3858"/>
    <w:rsid w:val="00FE3DA2"/>
    <w:rsid w:val="00FE3EE9"/>
    <w:rsid w:val="00FE41AF"/>
    <w:rsid w:val="00FE42DA"/>
    <w:rsid w:val="00FE42EF"/>
    <w:rsid w:val="00FE454E"/>
    <w:rsid w:val="00FE4699"/>
    <w:rsid w:val="00FE46C5"/>
    <w:rsid w:val="00FE4762"/>
    <w:rsid w:val="00FE47F8"/>
    <w:rsid w:val="00FE493A"/>
    <w:rsid w:val="00FE4FB6"/>
    <w:rsid w:val="00FE50EE"/>
    <w:rsid w:val="00FE5961"/>
    <w:rsid w:val="00FE5AB6"/>
    <w:rsid w:val="00FE5C64"/>
    <w:rsid w:val="00FE610F"/>
    <w:rsid w:val="00FE625C"/>
    <w:rsid w:val="00FE672A"/>
    <w:rsid w:val="00FE6825"/>
    <w:rsid w:val="00FE6A0F"/>
    <w:rsid w:val="00FE6A68"/>
    <w:rsid w:val="00FE6D00"/>
    <w:rsid w:val="00FE6EF1"/>
    <w:rsid w:val="00FE770E"/>
    <w:rsid w:val="00FE77A5"/>
    <w:rsid w:val="00FE77E5"/>
    <w:rsid w:val="00FE781F"/>
    <w:rsid w:val="00FE7AB1"/>
    <w:rsid w:val="00FE7EF4"/>
    <w:rsid w:val="00FF002E"/>
    <w:rsid w:val="00FF01DD"/>
    <w:rsid w:val="00FF026D"/>
    <w:rsid w:val="00FF0373"/>
    <w:rsid w:val="00FF03FF"/>
    <w:rsid w:val="00FF0671"/>
    <w:rsid w:val="00FF0805"/>
    <w:rsid w:val="00FF0A65"/>
    <w:rsid w:val="00FF0A85"/>
    <w:rsid w:val="00FF0DD6"/>
    <w:rsid w:val="00FF11F4"/>
    <w:rsid w:val="00FF1396"/>
    <w:rsid w:val="00FF1518"/>
    <w:rsid w:val="00FF168B"/>
    <w:rsid w:val="00FF1802"/>
    <w:rsid w:val="00FF18A9"/>
    <w:rsid w:val="00FF2270"/>
    <w:rsid w:val="00FF23C5"/>
    <w:rsid w:val="00FF284A"/>
    <w:rsid w:val="00FF2908"/>
    <w:rsid w:val="00FF2A9E"/>
    <w:rsid w:val="00FF2D9D"/>
    <w:rsid w:val="00FF2E84"/>
    <w:rsid w:val="00FF2ED7"/>
    <w:rsid w:val="00FF314D"/>
    <w:rsid w:val="00FF328D"/>
    <w:rsid w:val="00FF3394"/>
    <w:rsid w:val="00FF36E7"/>
    <w:rsid w:val="00FF3721"/>
    <w:rsid w:val="00FF37AF"/>
    <w:rsid w:val="00FF3AE5"/>
    <w:rsid w:val="00FF3CDB"/>
    <w:rsid w:val="00FF3D32"/>
    <w:rsid w:val="00FF3DB0"/>
    <w:rsid w:val="00FF4132"/>
    <w:rsid w:val="00FF41E3"/>
    <w:rsid w:val="00FF42F5"/>
    <w:rsid w:val="00FF464A"/>
    <w:rsid w:val="00FF477C"/>
    <w:rsid w:val="00FF4849"/>
    <w:rsid w:val="00FF485D"/>
    <w:rsid w:val="00FF4D52"/>
    <w:rsid w:val="00FF4DC1"/>
    <w:rsid w:val="00FF5365"/>
    <w:rsid w:val="00FF55BC"/>
    <w:rsid w:val="00FF580E"/>
    <w:rsid w:val="00FF598D"/>
    <w:rsid w:val="00FF5A90"/>
    <w:rsid w:val="00FF5D0E"/>
    <w:rsid w:val="00FF5EB6"/>
    <w:rsid w:val="00FF5FCB"/>
    <w:rsid w:val="00FF60D4"/>
    <w:rsid w:val="00FF618C"/>
    <w:rsid w:val="00FF68AB"/>
    <w:rsid w:val="00FF69D3"/>
    <w:rsid w:val="00FF723C"/>
    <w:rsid w:val="00FF75AA"/>
    <w:rsid w:val="00FF77C5"/>
    <w:rsid w:val="00FF798C"/>
    <w:rsid w:val="00FF7B17"/>
    <w:rsid w:val="00FF7C6E"/>
    <w:rsid w:val="00FF7D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3C0"/>
    <w:pPr>
      <w:suppressAutoHyphens/>
      <w:spacing w:after="0" w:line="240" w:lineRule="auto"/>
    </w:pPr>
    <w:rPr>
      <w:rFonts w:ascii="Times New Roman" w:eastAsia="Times New Roman" w:hAnsi="Times New Roman" w:cs="Times New Roman"/>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13C0"/>
    <w:pPr>
      <w:spacing w:after="0" w:line="240" w:lineRule="auto"/>
    </w:pPr>
  </w:style>
  <w:style w:type="paragraph" w:customStyle="1" w:styleId="1">
    <w:name w:val="Основной текст1"/>
    <w:next w:val="a"/>
    <w:rsid w:val="00E67D7E"/>
    <w:pPr>
      <w:widowControl w:val="0"/>
      <w:tabs>
        <w:tab w:val="left" w:pos="652"/>
      </w:tabs>
      <w:suppressAutoHyphens/>
      <w:autoSpaceDE w:val="0"/>
      <w:spacing w:after="0" w:line="280" w:lineRule="atLeast"/>
      <w:ind w:firstLine="280"/>
      <w:jc w:val="both"/>
    </w:pPr>
    <w:rPr>
      <w:rFonts w:ascii="GaramondNo4CyrTCYLig" w:eastAsia="GaramondNo4CyrTCYLig" w:hAnsi="GaramondNo4CyrTCYLig" w:cs="Times New Roman"/>
      <w:color w:val="000000"/>
      <w:lang w:val="uk-UA"/>
    </w:rPr>
  </w:style>
  <w:style w:type="paragraph" w:customStyle="1" w:styleId="2">
    <w:name w:val="Основной текст2"/>
    <w:next w:val="a"/>
    <w:rsid w:val="00E67D7E"/>
    <w:pPr>
      <w:widowControl w:val="0"/>
      <w:tabs>
        <w:tab w:val="left" w:pos="652"/>
      </w:tabs>
      <w:suppressAutoHyphens/>
      <w:autoSpaceDE w:val="0"/>
      <w:spacing w:after="0" w:line="280" w:lineRule="atLeast"/>
      <w:ind w:firstLine="280"/>
      <w:jc w:val="both"/>
    </w:pPr>
    <w:rPr>
      <w:rFonts w:ascii="GaramondNo4CyrTCYLig" w:eastAsia="GaramondNo4CyrTCYLig" w:hAnsi="GaramondNo4CyrTCYLig" w:cs="Times New Roman"/>
      <w:color w:val="00000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4822</Words>
  <Characters>27489</Characters>
  <Application>Microsoft Office Word</Application>
  <DocSecurity>0</DocSecurity>
  <Lines>229</Lines>
  <Paragraphs>64</Paragraphs>
  <ScaleCrop>false</ScaleCrop>
  <Company>Microsoft</Company>
  <LinksUpToDate>false</LinksUpToDate>
  <CharactersWithSpaces>32247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2024-09-25T07:27:00Z</cp:lastPrinted>
  <dcterms:created xsi:type="dcterms:W3CDTF">2024-09-25T07:18:00Z</dcterms:created>
  <dcterms:modified xsi:type="dcterms:W3CDTF">2024-09-25T07:33:00Z</dcterms:modified>
</cp:coreProperties>
</file>