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40BEC" w:rsidRDefault="00E8742A" w:rsidP="007D4E82">
      <w:pPr>
        <w:jc w:val="center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 xml:space="preserve"> </w:t>
      </w:r>
      <w:r w:rsidR="005D7017" w:rsidRPr="00640BEC">
        <w:rPr>
          <w:sz w:val="28"/>
          <w:szCs w:val="28"/>
          <w:lang w:val="uk-UA"/>
        </w:rPr>
        <w:t xml:space="preserve">  </w:t>
      </w:r>
      <w:r w:rsidR="007D4E82" w:rsidRPr="00640BEC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25pt" o:ole="" fillcolor="window">
            <v:imagedata r:id="rId8" o:title=""/>
          </v:shape>
          <o:OLEObject Type="Embed" ProgID="Word.Picture.8" ShapeID="_x0000_i1025" DrawAspect="Content" ObjectID="_1790073367" r:id="rId9"/>
        </w:object>
      </w:r>
    </w:p>
    <w:p w:rsidR="007D4E82" w:rsidRPr="00640BEC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40BEC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40BEC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40BEC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40BEC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40BEC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40BEC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40BEC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40BEC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640BEC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640BEC" w:rsidRDefault="006865E3" w:rsidP="006865E3">
      <w:pPr>
        <w:rPr>
          <w:b/>
          <w:bCs/>
          <w:sz w:val="28"/>
          <w:szCs w:val="28"/>
          <w:lang w:val="uk-UA"/>
        </w:rPr>
      </w:pPr>
      <w:r w:rsidRPr="00640BEC">
        <w:rPr>
          <w:b/>
          <w:bCs/>
          <w:sz w:val="28"/>
          <w:szCs w:val="28"/>
          <w:lang w:val="uk-UA"/>
        </w:rPr>
        <w:tab/>
      </w:r>
      <w:r w:rsidRPr="00640BEC">
        <w:rPr>
          <w:b/>
          <w:bCs/>
          <w:sz w:val="28"/>
          <w:szCs w:val="28"/>
          <w:lang w:val="uk-UA"/>
        </w:rPr>
        <w:tab/>
      </w:r>
    </w:p>
    <w:p w:rsidR="006865E3" w:rsidRPr="00640BEC" w:rsidRDefault="008967D8" w:rsidP="006865E3">
      <w:pPr>
        <w:rPr>
          <w:sz w:val="28"/>
          <w:szCs w:val="28"/>
          <w:lang w:val="uk-UA"/>
        </w:rPr>
      </w:pPr>
      <w:r w:rsidRPr="00640BE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40BEC">
        <w:rPr>
          <w:sz w:val="28"/>
          <w:szCs w:val="28"/>
          <w:lang w:val="uk-UA"/>
        </w:rPr>
        <w:t xml:space="preserve">     </w:t>
      </w:r>
      <w:r w:rsidR="004073EA" w:rsidRPr="00640BEC">
        <w:rPr>
          <w:sz w:val="28"/>
          <w:szCs w:val="28"/>
          <w:lang w:val="uk-UA"/>
        </w:rPr>
        <w:t>№  53</w:t>
      </w:r>
      <w:r w:rsidR="00200640" w:rsidRPr="00640BEC">
        <w:rPr>
          <w:sz w:val="28"/>
          <w:szCs w:val="28"/>
          <w:lang w:val="uk-UA"/>
        </w:rPr>
        <w:t xml:space="preserve"> </w:t>
      </w:r>
      <w:r w:rsidR="006865E3" w:rsidRPr="00640BEC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40BEC">
        <w:rPr>
          <w:sz w:val="28"/>
          <w:szCs w:val="28"/>
          <w:lang w:val="uk-UA"/>
        </w:rPr>
        <w:t xml:space="preserve">                      </w:t>
      </w:r>
      <w:r w:rsidR="0069000E" w:rsidRPr="00640BEC">
        <w:rPr>
          <w:sz w:val="28"/>
          <w:szCs w:val="28"/>
          <w:lang w:val="uk-UA"/>
        </w:rPr>
        <w:t xml:space="preserve">      </w:t>
      </w:r>
      <w:r w:rsidR="00CD0774" w:rsidRPr="00640BEC">
        <w:rPr>
          <w:sz w:val="28"/>
          <w:szCs w:val="28"/>
          <w:lang w:val="uk-UA"/>
        </w:rPr>
        <w:t xml:space="preserve">   </w:t>
      </w:r>
      <w:r w:rsidR="00F22D3B" w:rsidRPr="00640BEC">
        <w:rPr>
          <w:sz w:val="28"/>
          <w:szCs w:val="28"/>
          <w:lang w:val="uk-UA"/>
        </w:rPr>
        <w:t xml:space="preserve">  </w:t>
      </w:r>
      <w:r w:rsidR="005D7196" w:rsidRPr="00640BEC">
        <w:rPr>
          <w:sz w:val="28"/>
          <w:szCs w:val="28"/>
          <w:lang w:val="uk-UA"/>
        </w:rPr>
        <w:t xml:space="preserve"> </w:t>
      </w:r>
      <w:r w:rsidR="0026259B" w:rsidRPr="00640BEC">
        <w:rPr>
          <w:sz w:val="28"/>
          <w:szCs w:val="28"/>
          <w:lang w:val="uk-UA"/>
        </w:rPr>
        <w:t xml:space="preserve">від </w:t>
      </w:r>
      <w:r w:rsidR="004073EA" w:rsidRPr="00640BEC">
        <w:rPr>
          <w:sz w:val="28"/>
          <w:szCs w:val="28"/>
          <w:lang w:val="uk-UA"/>
        </w:rPr>
        <w:t>21</w:t>
      </w:r>
      <w:r w:rsidR="00555BAD" w:rsidRPr="00640BEC">
        <w:rPr>
          <w:sz w:val="28"/>
          <w:szCs w:val="28"/>
          <w:lang w:val="uk-UA"/>
        </w:rPr>
        <w:t>.08</w:t>
      </w:r>
      <w:r w:rsidR="007A3332" w:rsidRPr="00640BEC">
        <w:rPr>
          <w:sz w:val="28"/>
          <w:szCs w:val="28"/>
          <w:lang w:val="uk-UA"/>
        </w:rPr>
        <w:t>.2024</w:t>
      </w:r>
    </w:p>
    <w:p w:rsidR="006865E3" w:rsidRPr="00640BEC" w:rsidRDefault="008967D8" w:rsidP="006865E3">
      <w:pPr>
        <w:rPr>
          <w:sz w:val="28"/>
          <w:szCs w:val="28"/>
          <w:lang w:val="uk-UA"/>
        </w:rPr>
      </w:pPr>
      <w:r w:rsidRPr="00640BEC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40BEC">
        <w:rPr>
          <w:sz w:val="28"/>
          <w:szCs w:val="28"/>
          <w:lang w:val="uk-UA"/>
        </w:rPr>
        <w:tab/>
      </w:r>
      <w:r w:rsidR="003438CD" w:rsidRPr="00640BEC">
        <w:rPr>
          <w:sz w:val="28"/>
          <w:szCs w:val="28"/>
          <w:lang w:val="uk-UA"/>
        </w:rPr>
        <w:tab/>
      </w:r>
      <w:r w:rsidR="003438CD" w:rsidRPr="00640BEC">
        <w:rPr>
          <w:sz w:val="28"/>
          <w:szCs w:val="28"/>
          <w:lang w:val="uk-UA"/>
        </w:rPr>
        <w:tab/>
      </w:r>
      <w:r w:rsidR="003438CD" w:rsidRPr="00640BEC">
        <w:rPr>
          <w:sz w:val="28"/>
          <w:szCs w:val="28"/>
          <w:lang w:val="uk-UA"/>
        </w:rPr>
        <w:tab/>
      </w:r>
      <w:r w:rsidR="003438CD" w:rsidRPr="00640BEC">
        <w:rPr>
          <w:sz w:val="28"/>
          <w:szCs w:val="28"/>
          <w:lang w:val="uk-UA"/>
        </w:rPr>
        <w:tab/>
      </w:r>
      <w:r w:rsidR="003438CD" w:rsidRPr="00640BEC">
        <w:rPr>
          <w:sz w:val="28"/>
          <w:szCs w:val="28"/>
          <w:lang w:val="uk-UA"/>
        </w:rPr>
        <w:tab/>
      </w:r>
      <w:r w:rsidR="003438CD" w:rsidRPr="00640BEC">
        <w:rPr>
          <w:sz w:val="28"/>
          <w:szCs w:val="28"/>
          <w:lang w:val="uk-UA"/>
        </w:rPr>
        <w:tab/>
      </w:r>
      <w:r w:rsidR="003438CD" w:rsidRPr="00640BEC">
        <w:rPr>
          <w:sz w:val="28"/>
          <w:szCs w:val="28"/>
          <w:lang w:val="uk-UA"/>
        </w:rPr>
        <w:tab/>
      </w:r>
    </w:p>
    <w:p w:rsidR="006865E3" w:rsidRPr="00640BEC" w:rsidRDefault="006865E3" w:rsidP="006865E3">
      <w:pPr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82C2B" w:rsidRPr="00640BEC" w:rsidRDefault="00471095" w:rsidP="00C82C2B">
      <w:pPr>
        <w:ind w:firstLine="708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>Засідання розпочалося о  09:5</w:t>
      </w:r>
      <w:r w:rsidR="00C82C2B" w:rsidRPr="00640BEC">
        <w:rPr>
          <w:sz w:val="28"/>
          <w:szCs w:val="28"/>
          <w:lang w:val="uk-UA"/>
        </w:rPr>
        <w:t>5  год.</w:t>
      </w:r>
    </w:p>
    <w:p w:rsidR="00C82C2B" w:rsidRPr="00640BEC" w:rsidRDefault="00C82C2B" w:rsidP="00C82C2B">
      <w:pPr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  <w:t xml:space="preserve">Засідання закінчилося  о </w:t>
      </w:r>
      <w:r w:rsidR="00471095" w:rsidRPr="00640BEC">
        <w:rPr>
          <w:sz w:val="28"/>
          <w:szCs w:val="28"/>
          <w:lang w:val="uk-UA"/>
        </w:rPr>
        <w:t xml:space="preserve"> 10:55</w:t>
      </w:r>
      <w:r w:rsidRPr="00640BEC">
        <w:rPr>
          <w:sz w:val="28"/>
          <w:szCs w:val="28"/>
          <w:lang w:val="uk-UA"/>
        </w:rPr>
        <w:t xml:space="preserve">  год.</w:t>
      </w:r>
    </w:p>
    <w:p w:rsidR="00C82C2B" w:rsidRPr="00640BEC" w:rsidRDefault="00C82C2B" w:rsidP="00C82C2B">
      <w:pPr>
        <w:rPr>
          <w:b/>
          <w:bCs/>
          <w:i/>
          <w:sz w:val="28"/>
          <w:szCs w:val="28"/>
          <w:lang w:val="uk-UA"/>
        </w:rPr>
      </w:pPr>
      <w:r w:rsidRPr="00640BEC">
        <w:rPr>
          <w:b/>
          <w:bCs/>
          <w:i/>
          <w:sz w:val="28"/>
          <w:szCs w:val="28"/>
          <w:lang w:val="uk-UA"/>
        </w:rPr>
        <w:tab/>
      </w:r>
    </w:p>
    <w:p w:rsidR="00C82C2B" w:rsidRPr="00640BEC" w:rsidRDefault="00C82C2B" w:rsidP="00C82C2B">
      <w:pPr>
        <w:rPr>
          <w:sz w:val="28"/>
          <w:szCs w:val="28"/>
          <w:lang w:val="uk-UA"/>
        </w:rPr>
      </w:pPr>
      <w:r w:rsidRPr="00640BEC">
        <w:rPr>
          <w:b/>
          <w:bCs/>
          <w:i/>
          <w:sz w:val="28"/>
          <w:szCs w:val="28"/>
          <w:lang w:val="uk-UA"/>
        </w:rPr>
        <w:tab/>
      </w:r>
      <w:r w:rsidRPr="00640BEC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82C2B" w:rsidRPr="00640BEC" w:rsidRDefault="00C82C2B" w:rsidP="00C82C2B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82C2B" w:rsidRPr="00640BEC" w:rsidTr="005F588D">
        <w:tc>
          <w:tcPr>
            <w:tcW w:w="2977" w:type="dxa"/>
          </w:tcPr>
          <w:p w:rsidR="00C82C2B" w:rsidRPr="00640BEC" w:rsidRDefault="007C3359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82C2B" w:rsidRPr="00640BEC" w:rsidRDefault="007C3359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міський</w:t>
            </w:r>
            <w:r w:rsidR="00C82C2B" w:rsidRPr="00640BEC">
              <w:rPr>
                <w:sz w:val="28"/>
                <w:szCs w:val="28"/>
                <w:lang w:val="uk-UA"/>
              </w:rPr>
              <w:t xml:space="preserve"> голов</w:t>
            </w:r>
            <w:r w:rsidRPr="00640BEC">
              <w:rPr>
                <w:sz w:val="28"/>
                <w:szCs w:val="28"/>
                <w:lang w:val="uk-UA"/>
              </w:rPr>
              <w:t>а</w:t>
            </w:r>
          </w:p>
        </w:tc>
      </w:tr>
      <w:tr w:rsidR="00C82C2B" w:rsidRPr="00640BEC" w:rsidTr="005F588D">
        <w:tc>
          <w:tcPr>
            <w:tcW w:w="2977" w:type="dxa"/>
          </w:tcPr>
          <w:p w:rsidR="00C82C2B" w:rsidRPr="00640BEC" w:rsidRDefault="007C3359" w:rsidP="005F588D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C82C2B" w:rsidRPr="00640BEC" w:rsidRDefault="007C3359" w:rsidP="005F588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C82C2B" w:rsidRPr="00640BEC" w:rsidRDefault="00C82C2B" w:rsidP="00C82C2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82C2B" w:rsidRPr="00640BEC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 xml:space="preserve">Члени виконкому: </w:t>
      </w:r>
      <w:r w:rsidR="004073EA" w:rsidRPr="00640BEC">
        <w:rPr>
          <w:sz w:val="28"/>
          <w:szCs w:val="28"/>
          <w:lang w:val="uk-UA"/>
        </w:rPr>
        <w:t xml:space="preserve">Іваницька Тетяна, </w:t>
      </w:r>
      <w:r w:rsidRPr="00640BEC">
        <w:rPr>
          <w:sz w:val="28"/>
          <w:szCs w:val="28"/>
          <w:lang w:val="uk-UA"/>
        </w:rPr>
        <w:t xml:space="preserve">Ковальов Андрій, </w:t>
      </w:r>
      <w:r w:rsidR="007C3359" w:rsidRPr="00640BEC">
        <w:rPr>
          <w:sz w:val="28"/>
          <w:szCs w:val="28"/>
          <w:lang w:val="uk-UA"/>
        </w:rPr>
        <w:t xml:space="preserve">Кондратюк Сергій </w:t>
      </w:r>
      <w:r w:rsidRPr="00640BEC">
        <w:rPr>
          <w:sz w:val="28"/>
          <w:szCs w:val="28"/>
          <w:lang w:val="uk-UA"/>
        </w:rPr>
        <w:t>Місюрова Марія, Шевчук Олександр, Шиманська Галина.</w:t>
      </w:r>
    </w:p>
    <w:p w:rsidR="00C82C2B" w:rsidRPr="00640BEC" w:rsidRDefault="00C82C2B" w:rsidP="00C82C2B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 xml:space="preserve">Із членів виконкому на засіданні відсутні: Блощинський Олександр, </w:t>
      </w:r>
      <w:r w:rsidR="004073EA" w:rsidRPr="00640BEC">
        <w:rPr>
          <w:sz w:val="28"/>
          <w:szCs w:val="28"/>
          <w:lang w:val="uk-UA"/>
        </w:rPr>
        <w:t xml:space="preserve">Смаль Олег, </w:t>
      </w:r>
      <w:r w:rsidR="007C3359" w:rsidRPr="00640BEC">
        <w:rPr>
          <w:sz w:val="28"/>
          <w:szCs w:val="28"/>
          <w:lang w:val="uk-UA"/>
        </w:rPr>
        <w:t>Пашко Ольга.</w:t>
      </w:r>
    </w:p>
    <w:p w:rsidR="00C82C2B" w:rsidRPr="00640BEC" w:rsidRDefault="00C82C2B" w:rsidP="00C82C2B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  <w:t xml:space="preserve">Присутні: Черниш Євгеній – директор юридичного департаменту міської ради, Прохорчук Діна – директор департаменту бюджету та фінансів міської ради, </w:t>
      </w:r>
      <w:r w:rsidR="00471095" w:rsidRPr="00640BEC">
        <w:rPr>
          <w:sz w:val="28"/>
          <w:szCs w:val="28"/>
          <w:lang w:val="uk-UA"/>
        </w:rPr>
        <w:t>Рачковська–Долгих Віра – начальник управління по зв'язках з громадськістю міської ради</w:t>
      </w:r>
      <w:r w:rsidRPr="00640BEC">
        <w:rPr>
          <w:sz w:val="28"/>
          <w:szCs w:val="28"/>
          <w:lang w:val="uk-UA"/>
        </w:rPr>
        <w:t>, керівники виконавчих органів міської ради, задіяні у роботі виконкому.</w:t>
      </w:r>
    </w:p>
    <w:p w:rsidR="00330F0F" w:rsidRPr="00640BEC" w:rsidRDefault="00011C8C" w:rsidP="000B063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  <w:r w:rsidRPr="00640BEC">
        <w:rPr>
          <w:sz w:val="28"/>
          <w:szCs w:val="28"/>
          <w:lang w:val="uk-UA"/>
        </w:rPr>
        <w:tab/>
      </w:r>
    </w:p>
    <w:p w:rsidR="006D4913" w:rsidRPr="00640BEC" w:rsidRDefault="00EF3810" w:rsidP="00890B36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  <w:r w:rsidR="00890B36" w:rsidRPr="00640BEC">
        <w:rPr>
          <w:sz w:val="28"/>
          <w:szCs w:val="28"/>
          <w:lang w:val="uk-UA"/>
        </w:rPr>
        <w:t xml:space="preserve">Перед формуванням порядку денного </w:t>
      </w:r>
      <w:r w:rsidR="007C3359" w:rsidRPr="00640BEC">
        <w:rPr>
          <w:sz w:val="28"/>
          <w:szCs w:val="28"/>
          <w:lang w:val="uk-UA"/>
        </w:rPr>
        <w:t>міський голова</w:t>
      </w:r>
      <w:r w:rsidR="005F0D69" w:rsidRPr="00640BEC">
        <w:rPr>
          <w:sz w:val="28"/>
          <w:szCs w:val="28"/>
          <w:lang w:val="uk-UA"/>
        </w:rPr>
        <w:t xml:space="preserve"> </w:t>
      </w:r>
      <w:r w:rsidR="007C3359" w:rsidRPr="00640BEC">
        <w:rPr>
          <w:sz w:val="28"/>
          <w:szCs w:val="28"/>
          <w:lang w:val="uk-UA"/>
        </w:rPr>
        <w:t>Сухомлин Сергій наголосив</w:t>
      </w:r>
      <w:r w:rsidR="00890B36" w:rsidRPr="00640BEC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382463" w:rsidRPr="00640BEC" w:rsidRDefault="00382463" w:rsidP="00890B36">
      <w:pPr>
        <w:jc w:val="both"/>
        <w:rPr>
          <w:sz w:val="28"/>
          <w:szCs w:val="28"/>
          <w:lang w:val="uk-UA"/>
        </w:rPr>
      </w:pPr>
    </w:p>
    <w:p w:rsidR="007C3359" w:rsidRPr="00640BEC" w:rsidRDefault="007C3359" w:rsidP="007C3359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640BEC">
        <w:rPr>
          <w:sz w:val="28"/>
          <w:szCs w:val="28"/>
          <w:lang w:val="uk-UA"/>
        </w:rPr>
        <w:tab/>
      </w:r>
    </w:p>
    <w:p w:rsidR="007C3359" w:rsidRPr="00640BEC" w:rsidRDefault="00471095" w:rsidP="007C3359">
      <w:pPr>
        <w:jc w:val="center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>При голосуванні: за - 6</w:t>
      </w:r>
      <w:r w:rsidR="007C3359" w:rsidRPr="00640BEC">
        <w:rPr>
          <w:sz w:val="28"/>
          <w:szCs w:val="28"/>
          <w:lang w:val="uk-UA"/>
        </w:rPr>
        <w:t>, проти - немає, утримались - немає.</w:t>
      </w:r>
    </w:p>
    <w:p w:rsidR="007C3359" w:rsidRPr="00640BEC" w:rsidRDefault="007C3359" w:rsidP="007C3359">
      <w:pPr>
        <w:jc w:val="center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>(Приймається)</w:t>
      </w:r>
    </w:p>
    <w:p w:rsidR="007C3359" w:rsidRPr="00640BEC" w:rsidRDefault="007C3359" w:rsidP="00890B36">
      <w:pPr>
        <w:jc w:val="both"/>
        <w:rPr>
          <w:sz w:val="28"/>
          <w:szCs w:val="28"/>
          <w:lang w:val="uk-UA"/>
        </w:rPr>
      </w:pPr>
    </w:p>
    <w:p w:rsidR="006865E3" w:rsidRPr="00640BEC" w:rsidRDefault="00C56A1E" w:rsidP="003346B3">
      <w:pPr>
        <w:jc w:val="center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lastRenderedPageBreak/>
        <w:t>П</w:t>
      </w:r>
      <w:r w:rsidR="006865E3" w:rsidRPr="00640BEC">
        <w:rPr>
          <w:sz w:val="28"/>
          <w:szCs w:val="28"/>
          <w:lang w:val="uk-UA"/>
        </w:rPr>
        <w:t>ОРЯДОК ДЕННИЙ:</w:t>
      </w:r>
    </w:p>
    <w:p w:rsidR="003C5269" w:rsidRPr="00640BEC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1F5E5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40BEC" w:rsidRDefault="00157D63" w:rsidP="009741FD">
            <w:pPr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640BEC" w:rsidRDefault="00BA0537" w:rsidP="00F9576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вшанування у Житомирській міській територіальній громаді пам’яті полеглих Захисників та Захисниць України під час відзначення державних свят і  пам’ятних дат</w:t>
            </w:r>
          </w:p>
        </w:tc>
      </w:tr>
      <w:tr w:rsidR="00157D63" w:rsidRPr="00640BE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40BEC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40BEC" w:rsidRDefault="004317CD" w:rsidP="007237D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</w:t>
            </w:r>
            <w:r w:rsidR="00BA0537" w:rsidRPr="00640BEC">
              <w:rPr>
                <w:sz w:val="28"/>
                <w:szCs w:val="28"/>
                <w:lang w:val="uk-UA"/>
              </w:rPr>
              <w:t>Юрченко Ольга – директор Житомирського міського центру соціальних служб міської ради</w:t>
            </w:r>
          </w:p>
        </w:tc>
      </w:tr>
    </w:tbl>
    <w:p w:rsidR="00A51D2C" w:rsidRPr="00640BEC" w:rsidRDefault="00A51D2C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40BEC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40BEC" w:rsidRDefault="00157D63" w:rsidP="009741FD">
            <w:pPr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40BEC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</w:t>
            </w:r>
            <w:r w:rsidR="004073EA" w:rsidRPr="00640BEC">
              <w:rPr>
                <w:sz w:val="28"/>
                <w:szCs w:val="28"/>
                <w:lang w:val="uk-UA"/>
              </w:rPr>
              <w:t>1309</w:t>
            </w:r>
            <w:r w:rsidR="008B13E4" w:rsidRPr="00640BEC">
              <w:rPr>
                <w:sz w:val="28"/>
                <w:szCs w:val="28"/>
                <w:lang w:val="uk-UA"/>
              </w:rPr>
              <w:t xml:space="preserve"> </w:t>
            </w:r>
            <w:r w:rsidR="00157D63" w:rsidRPr="00640BEC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640BEC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</w:t>
            </w:r>
            <w:r w:rsidR="002873A5" w:rsidRPr="00640BEC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F95760" w:rsidRPr="00640BEC">
              <w:rPr>
                <w:sz w:val="28"/>
                <w:szCs w:val="28"/>
                <w:lang w:val="uk-UA"/>
              </w:rPr>
              <w:t>8</w:t>
            </w:r>
            <w:r w:rsidR="00CA0D07" w:rsidRPr="00640BEC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640BEC">
              <w:rPr>
                <w:sz w:val="28"/>
                <w:szCs w:val="28"/>
                <w:lang w:val="uk-UA"/>
              </w:rPr>
              <w:t>.</w:t>
            </w:r>
          </w:p>
          <w:p w:rsidR="00157D63" w:rsidRPr="00640BEC" w:rsidRDefault="00157D63" w:rsidP="009741FD">
            <w:pPr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F3DCA" w:rsidRPr="00640BEC" w:rsidRDefault="00D64B6F" w:rsidP="002E17E0">
      <w:pPr>
        <w:jc w:val="center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1F5E53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40BEC" w:rsidRDefault="002E17E0" w:rsidP="0063171B">
            <w:pPr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40BEC" w:rsidRDefault="00BA0537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внесення змін до рішення виконавчого комітету Житомирської  міської ради від 03.07.2024 №1048 «Про затвердження базових рівнів споживання теплової енергії»</w:t>
            </w:r>
          </w:p>
        </w:tc>
      </w:tr>
      <w:tr w:rsidR="00447D69" w:rsidRPr="00640BEC" w:rsidTr="00D858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47D69" w:rsidRPr="00640BEC" w:rsidRDefault="00447D69" w:rsidP="00D858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47D69" w:rsidRPr="00640BEC" w:rsidRDefault="00447D69" w:rsidP="00D8589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</w:t>
            </w:r>
            <w:r w:rsidR="00BA0537" w:rsidRPr="00640BEC">
              <w:rPr>
                <w:sz w:val="28"/>
                <w:szCs w:val="28"/>
                <w:lang w:val="uk-UA"/>
              </w:rPr>
              <w:t>Білоус Марина – в.о. директора департаменту економічного розвитку міської ради-начальник відділу інвестицій та підприємництва</w:t>
            </w:r>
          </w:p>
        </w:tc>
      </w:tr>
    </w:tbl>
    <w:p w:rsidR="00471095" w:rsidRPr="00640BEC" w:rsidRDefault="000C2CF5" w:rsidP="00471095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471095" w:rsidRPr="00640BEC" w:rsidTr="00275DD7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471095" w:rsidRPr="00640BEC" w:rsidRDefault="00471095" w:rsidP="00275DD7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1095" w:rsidRPr="00640BEC" w:rsidRDefault="00471095" w:rsidP="00275DD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40BEC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471095" w:rsidRPr="00640BEC" w:rsidTr="00275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gridSpan w:val="2"/>
          </w:tcPr>
          <w:p w:rsidR="00471095" w:rsidRPr="00640BEC" w:rsidRDefault="00471095" w:rsidP="00275DD7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04" w:type="dxa"/>
            <w:gridSpan w:val="2"/>
          </w:tcPr>
          <w:p w:rsidR="00471095" w:rsidRPr="00640BEC" w:rsidRDefault="00471095" w:rsidP="00275DD7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471095" w:rsidRPr="00640BEC" w:rsidRDefault="00471095" w:rsidP="00B0324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640BEC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40BEC" w:rsidRDefault="002E17E0" w:rsidP="0063171B">
            <w:pPr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640BEC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BA0537" w:rsidRPr="00640BEC">
              <w:rPr>
                <w:sz w:val="28"/>
                <w:szCs w:val="28"/>
                <w:lang w:val="uk-UA"/>
              </w:rPr>
              <w:t>1310</w:t>
            </w:r>
            <w:r w:rsidR="00D23B89" w:rsidRPr="00640BEC">
              <w:rPr>
                <w:sz w:val="28"/>
                <w:szCs w:val="28"/>
                <w:lang w:val="uk-UA"/>
              </w:rPr>
              <w:t xml:space="preserve"> </w:t>
            </w:r>
            <w:r w:rsidR="002E17E0" w:rsidRPr="00640BEC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640BEC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голосуванні: за -</w:t>
            </w:r>
            <w:r w:rsidR="008C1434" w:rsidRPr="00640BEC">
              <w:rPr>
                <w:sz w:val="28"/>
                <w:szCs w:val="28"/>
                <w:lang w:val="uk-UA"/>
              </w:rPr>
              <w:t xml:space="preserve"> 8</w:t>
            </w:r>
            <w:r w:rsidR="00D81CF5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640BEC" w:rsidRDefault="00D81CF5" w:rsidP="00D81CF5">
            <w:pPr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640BEC" w:rsidRDefault="003465A7" w:rsidP="0022207B">
      <w:pPr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640BEC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40BEC" w:rsidRDefault="0022207B" w:rsidP="00C14F00">
            <w:pPr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3</w:t>
            </w:r>
            <w:r w:rsidR="00973B80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40BEC" w:rsidRDefault="00BA0537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встановлення та функціонування облаштованих відкритих майданчиків</w:t>
            </w:r>
          </w:p>
        </w:tc>
      </w:tr>
      <w:tr w:rsidR="00BA0537" w:rsidRPr="00640BEC" w:rsidTr="00D858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A0537" w:rsidRPr="00640BEC" w:rsidRDefault="00BA0537" w:rsidP="00D858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A0537" w:rsidRPr="00640BEC" w:rsidRDefault="00BA0537" w:rsidP="00D8589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Білоус Марина – в.о. директора департаменту економічного розвитку міської ради-начальник відділу інвестицій та підприємництва</w:t>
            </w:r>
          </w:p>
        </w:tc>
      </w:tr>
    </w:tbl>
    <w:p w:rsidR="005C4C4F" w:rsidRPr="00640BEC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640BEC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40BEC" w:rsidRDefault="006C40EF" w:rsidP="00C14F00">
            <w:pPr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640BEC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BA0537" w:rsidRPr="00640BEC">
              <w:rPr>
                <w:sz w:val="28"/>
                <w:szCs w:val="28"/>
                <w:lang w:val="uk-UA"/>
              </w:rPr>
              <w:t>1311</w:t>
            </w:r>
            <w:r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640BEC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</w:t>
            </w:r>
            <w:r w:rsidR="00B557BD" w:rsidRPr="00640BEC">
              <w:rPr>
                <w:sz w:val="28"/>
                <w:szCs w:val="28"/>
                <w:lang w:val="uk-UA"/>
              </w:rPr>
              <w:t>и голосуванні</w:t>
            </w:r>
            <w:r w:rsidR="00BC63FA" w:rsidRPr="00640BEC">
              <w:rPr>
                <w:sz w:val="28"/>
                <w:szCs w:val="28"/>
                <w:lang w:val="uk-UA"/>
              </w:rPr>
              <w:t>: за - 8</w:t>
            </w:r>
            <w:r w:rsidR="00973B80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640BEC" w:rsidRDefault="00973B80" w:rsidP="00C14F00">
            <w:pPr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A54E2" w:rsidRPr="00640BEC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7447B" w:rsidRPr="001F5E53" w:rsidTr="00D7447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640BEC" w:rsidRDefault="00D7447B" w:rsidP="00D7447B">
            <w:pPr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lastRenderedPageBreak/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640BEC" w:rsidRDefault="00BA0537" w:rsidP="00D7447B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</w:t>
            </w:r>
          </w:p>
        </w:tc>
      </w:tr>
      <w:tr w:rsidR="007C7D5B" w:rsidRPr="00640BEC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7D5B" w:rsidRPr="00640BEC" w:rsidRDefault="007C7D5B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7D5B" w:rsidRPr="00640BEC" w:rsidRDefault="007C7D5B" w:rsidP="004C762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C2745" w:rsidRPr="00640BEC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FC2745" w:rsidRPr="00640BEC">
              <w:rPr>
                <w:sz w:val="28"/>
                <w:szCs w:val="28"/>
                <w:lang w:val="uk-UA"/>
              </w:rPr>
              <w:t xml:space="preserve"> Ігор - директор департаменту містобудування та земельних відносин міської ради</w:t>
            </w:r>
          </w:p>
        </w:tc>
      </w:tr>
    </w:tbl>
    <w:p w:rsidR="00831884" w:rsidRPr="00640BEC" w:rsidRDefault="00831884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640BEC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640BEC" w:rsidRDefault="002C01AF" w:rsidP="00040B95">
            <w:pPr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640BEC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640BEC">
              <w:rPr>
                <w:sz w:val="28"/>
                <w:szCs w:val="28"/>
                <w:lang w:val="uk-UA"/>
              </w:rPr>
              <w:t xml:space="preserve"> </w:t>
            </w:r>
            <w:r w:rsidRPr="00640BEC">
              <w:rPr>
                <w:sz w:val="28"/>
                <w:szCs w:val="28"/>
                <w:lang w:val="uk-UA"/>
              </w:rPr>
              <w:t xml:space="preserve">№ </w:t>
            </w:r>
            <w:r w:rsidR="00BA0537" w:rsidRPr="00640BEC">
              <w:rPr>
                <w:sz w:val="28"/>
                <w:szCs w:val="28"/>
                <w:lang w:val="uk-UA"/>
              </w:rPr>
              <w:t xml:space="preserve"> 1312</w:t>
            </w:r>
            <w:r w:rsidR="00542C5B" w:rsidRPr="00640BEC">
              <w:rPr>
                <w:sz w:val="28"/>
                <w:szCs w:val="28"/>
                <w:lang w:val="uk-UA"/>
              </w:rPr>
              <w:t xml:space="preserve"> </w:t>
            </w:r>
            <w:r w:rsidR="00FD19D4" w:rsidRPr="00640BEC">
              <w:rPr>
                <w:sz w:val="28"/>
                <w:szCs w:val="28"/>
                <w:lang w:val="uk-UA"/>
              </w:rPr>
              <w:t>додається.</w:t>
            </w:r>
          </w:p>
          <w:p w:rsidR="00FD19D4" w:rsidRPr="00640BEC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640BEC">
              <w:rPr>
                <w:sz w:val="28"/>
                <w:szCs w:val="28"/>
                <w:lang w:val="uk-UA"/>
              </w:rPr>
              <w:t>:</w:t>
            </w:r>
            <w:r w:rsidR="008B13E4" w:rsidRPr="00640BEC">
              <w:rPr>
                <w:sz w:val="28"/>
                <w:szCs w:val="28"/>
                <w:lang w:val="uk-UA"/>
              </w:rPr>
              <w:t xml:space="preserve"> з</w:t>
            </w:r>
            <w:r w:rsidR="00064F32" w:rsidRPr="00640BEC">
              <w:rPr>
                <w:sz w:val="28"/>
                <w:szCs w:val="28"/>
                <w:lang w:val="uk-UA"/>
              </w:rPr>
              <w:t>а -</w:t>
            </w:r>
            <w:r w:rsidR="00FC2745" w:rsidRPr="00640BEC">
              <w:rPr>
                <w:sz w:val="28"/>
                <w:szCs w:val="28"/>
                <w:lang w:val="uk-UA"/>
              </w:rPr>
              <w:t xml:space="preserve"> 8</w:t>
            </w:r>
            <w:r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640BEC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640BEC" w:rsidRDefault="00850B24" w:rsidP="00F55547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640BEC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640BEC" w:rsidRDefault="0022207B" w:rsidP="00C14F00">
            <w:pPr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5</w:t>
            </w:r>
            <w:r w:rsidR="00F55547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640BEC" w:rsidRDefault="00BA0537" w:rsidP="00C84982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встановлення видів та вартості проїзних квитків (пакетів послуг) в міському громадському транспорті</w:t>
            </w:r>
          </w:p>
        </w:tc>
      </w:tr>
      <w:tr w:rsidR="00906825" w:rsidRPr="00640BEC" w:rsidTr="00D858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06825" w:rsidRPr="00640BEC" w:rsidRDefault="00906825" w:rsidP="00D858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06825" w:rsidRPr="00640BEC" w:rsidRDefault="00906825" w:rsidP="00D8589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</w:t>
            </w:r>
            <w:r w:rsidR="00BA0537" w:rsidRPr="00640BEC">
              <w:rPr>
                <w:sz w:val="28"/>
                <w:szCs w:val="28"/>
                <w:lang w:val="uk-UA"/>
              </w:rPr>
              <w:t>Єрмаков Микола – в.о. начальника управління транспорту і зв’язку міської ради</w:t>
            </w:r>
          </w:p>
        </w:tc>
      </w:tr>
    </w:tbl>
    <w:p w:rsidR="00F00BF4" w:rsidRPr="00640BEC" w:rsidRDefault="00385F39" w:rsidP="00B02685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640BEC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640BEC" w:rsidRDefault="00F55547" w:rsidP="00C14F00">
            <w:pPr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640BEC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640BEC">
              <w:rPr>
                <w:szCs w:val="28"/>
              </w:rPr>
              <w:t xml:space="preserve">Рішення № </w:t>
            </w:r>
            <w:r w:rsidR="00F55547" w:rsidRPr="00640BEC">
              <w:rPr>
                <w:szCs w:val="28"/>
              </w:rPr>
              <w:t xml:space="preserve"> </w:t>
            </w:r>
            <w:r w:rsidR="00BA0537" w:rsidRPr="00640BEC">
              <w:rPr>
                <w:szCs w:val="28"/>
              </w:rPr>
              <w:t>1313</w:t>
            </w:r>
            <w:r w:rsidR="00421456" w:rsidRPr="00640BEC">
              <w:rPr>
                <w:szCs w:val="28"/>
              </w:rPr>
              <w:t xml:space="preserve"> </w:t>
            </w:r>
            <w:r w:rsidR="00F55547" w:rsidRPr="00640BEC">
              <w:rPr>
                <w:szCs w:val="28"/>
              </w:rPr>
              <w:t>додається.</w:t>
            </w:r>
          </w:p>
          <w:p w:rsidR="00F55547" w:rsidRPr="00640BEC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</w:t>
            </w:r>
            <w:r w:rsidR="008B13E4" w:rsidRPr="00640BEC">
              <w:rPr>
                <w:sz w:val="28"/>
                <w:szCs w:val="28"/>
                <w:lang w:val="uk-UA"/>
              </w:rPr>
              <w:t>о</w:t>
            </w:r>
            <w:r w:rsidR="00490428" w:rsidRPr="00640BEC">
              <w:rPr>
                <w:sz w:val="28"/>
                <w:szCs w:val="28"/>
                <w:lang w:val="uk-UA"/>
              </w:rPr>
              <w:t>суванні: за</w:t>
            </w:r>
            <w:r w:rsidR="00906825" w:rsidRPr="00640BEC">
              <w:rPr>
                <w:sz w:val="28"/>
                <w:szCs w:val="28"/>
                <w:lang w:val="uk-UA"/>
              </w:rPr>
              <w:t xml:space="preserve"> - 8</w:t>
            </w:r>
            <w:r w:rsidR="00F55547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640BEC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640BEC" w:rsidRDefault="00597EA9" w:rsidP="00597EA9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40BEC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40BEC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6</w:t>
            </w:r>
            <w:r w:rsidR="00597EA9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40BEC" w:rsidRDefault="00BA0537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видалення зелених насаджень у Житомирській міській територіальній громаді</w:t>
            </w:r>
          </w:p>
        </w:tc>
      </w:tr>
      <w:tr w:rsidR="00F23104" w:rsidRPr="00640BEC" w:rsidTr="009F4C3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23104" w:rsidRPr="00640BEC" w:rsidRDefault="00F23104" w:rsidP="009F4C3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23104" w:rsidRPr="00640BEC" w:rsidRDefault="00F23104" w:rsidP="009F4C3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BA0537" w:rsidRPr="00640BEC">
              <w:rPr>
                <w:sz w:val="28"/>
                <w:szCs w:val="28"/>
                <w:lang w:val="uk-UA"/>
              </w:rPr>
              <w:t>Мурашевська</w:t>
            </w:r>
            <w:proofErr w:type="spellEnd"/>
            <w:r w:rsidR="00BA0537" w:rsidRPr="00640BEC">
              <w:rPr>
                <w:sz w:val="28"/>
                <w:szCs w:val="28"/>
                <w:lang w:val="uk-UA"/>
              </w:rPr>
              <w:t xml:space="preserve"> Поліна - начальник відділу екології та природних ресурсів міської ради</w:t>
            </w:r>
          </w:p>
        </w:tc>
      </w:tr>
    </w:tbl>
    <w:p w:rsidR="003C5269" w:rsidRPr="00640BEC" w:rsidRDefault="00FA4426" w:rsidP="004463FE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40BEC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40BEC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640BEC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BA0537" w:rsidRPr="00640BEC">
              <w:rPr>
                <w:sz w:val="28"/>
                <w:szCs w:val="28"/>
                <w:lang w:val="uk-UA"/>
              </w:rPr>
              <w:t>1314</w:t>
            </w:r>
            <w:r w:rsidRPr="00640BEC">
              <w:rPr>
                <w:sz w:val="28"/>
                <w:szCs w:val="28"/>
                <w:lang w:val="uk-UA"/>
              </w:rPr>
              <w:t xml:space="preserve"> </w:t>
            </w:r>
            <w:r w:rsidR="003C2343"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640BEC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640BEC">
              <w:rPr>
                <w:sz w:val="28"/>
                <w:szCs w:val="28"/>
                <w:lang w:val="uk-UA"/>
              </w:rPr>
              <w:t xml:space="preserve">- </w:t>
            </w:r>
            <w:r w:rsidR="00A2513F" w:rsidRPr="00640BEC">
              <w:rPr>
                <w:sz w:val="28"/>
                <w:szCs w:val="28"/>
                <w:lang w:val="uk-UA"/>
              </w:rPr>
              <w:t>8</w:t>
            </w:r>
            <w:r w:rsidR="006B7D77" w:rsidRPr="00640BEC">
              <w:rPr>
                <w:sz w:val="28"/>
                <w:szCs w:val="28"/>
                <w:lang w:val="uk-UA"/>
              </w:rPr>
              <w:t xml:space="preserve">,  </w:t>
            </w:r>
            <w:r w:rsidR="003C2343" w:rsidRPr="00640BEC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640BEC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4115E" w:rsidRPr="00640BEC" w:rsidRDefault="0064115E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640BEC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640BEC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640BEC" w:rsidRDefault="00D85891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визнання громадян наймачами займаних жилих приміщень (квартир)</w:t>
            </w:r>
          </w:p>
        </w:tc>
      </w:tr>
      <w:tr w:rsidR="004463FE" w:rsidRPr="00640BEC" w:rsidTr="004C76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463FE" w:rsidRPr="00640BEC" w:rsidRDefault="004463FE" w:rsidP="004C762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463FE" w:rsidRPr="00640BEC" w:rsidRDefault="004463FE" w:rsidP="004052D4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</w:t>
            </w:r>
            <w:r w:rsidR="00D85891" w:rsidRPr="00640BEC">
              <w:rPr>
                <w:sz w:val="28"/>
                <w:szCs w:val="28"/>
                <w:lang w:val="uk-UA"/>
              </w:rPr>
              <w:t>Гуменюк Андрій – начальник управління житлового господарства міської ради</w:t>
            </w:r>
          </w:p>
        </w:tc>
      </w:tr>
    </w:tbl>
    <w:p w:rsidR="00281BBF" w:rsidRPr="00640BEC" w:rsidRDefault="00281BBF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640BEC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640BEC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640BEC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</w:t>
            </w:r>
            <w:r w:rsidR="00D85891" w:rsidRPr="00640BEC">
              <w:rPr>
                <w:sz w:val="28"/>
                <w:szCs w:val="28"/>
                <w:lang w:val="uk-UA"/>
              </w:rPr>
              <w:t xml:space="preserve">  1315</w:t>
            </w:r>
            <w:r w:rsidR="00A65C33" w:rsidRPr="00640BEC">
              <w:rPr>
                <w:sz w:val="28"/>
                <w:szCs w:val="28"/>
                <w:lang w:val="uk-UA"/>
              </w:rPr>
              <w:t xml:space="preserve"> </w:t>
            </w:r>
            <w:r w:rsidR="00FF1B7A"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640BEC" w:rsidRDefault="00A96F15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</w:t>
            </w:r>
            <w:r w:rsidR="00A62204" w:rsidRPr="00640BEC">
              <w:rPr>
                <w:sz w:val="28"/>
                <w:szCs w:val="28"/>
                <w:lang w:val="uk-UA"/>
              </w:rPr>
              <w:t>уванні</w:t>
            </w:r>
            <w:r w:rsidR="00281BBF" w:rsidRPr="00640BEC">
              <w:rPr>
                <w:sz w:val="28"/>
                <w:szCs w:val="28"/>
                <w:lang w:val="uk-UA"/>
              </w:rPr>
              <w:t xml:space="preserve">: за - </w:t>
            </w:r>
            <w:r w:rsidR="00A2513F" w:rsidRPr="00640BEC">
              <w:rPr>
                <w:sz w:val="28"/>
                <w:szCs w:val="28"/>
                <w:lang w:val="uk-UA"/>
              </w:rPr>
              <w:t>8</w:t>
            </w:r>
            <w:r w:rsidR="00FF1B7A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640BEC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54A9C" w:rsidRPr="00640BEC" w:rsidRDefault="00B54A9C" w:rsidP="001B0AF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640BEC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640BEC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640BEC" w:rsidRDefault="00D85891" w:rsidP="00E6489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</w:t>
            </w:r>
          </w:p>
        </w:tc>
      </w:tr>
      <w:tr w:rsidR="00A2513F" w:rsidRPr="00640BEC" w:rsidTr="00D858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640BEC" w:rsidRDefault="00A2513F" w:rsidP="00D858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640BEC" w:rsidRDefault="00A2513F" w:rsidP="00D85891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D85891" w:rsidRPr="00640BEC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="00D85891" w:rsidRPr="00640BEC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A508E3" w:rsidRPr="00640BEC" w:rsidRDefault="00013C33" w:rsidP="00124194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 xml:space="preserve">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640BEC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640BEC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640BEC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640BEC">
              <w:rPr>
                <w:sz w:val="28"/>
                <w:szCs w:val="28"/>
                <w:lang w:val="uk-UA"/>
              </w:rPr>
              <w:t xml:space="preserve"> </w:t>
            </w:r>
            <w:r w:rsidR="00D85891" w:rsidRPr="00640BEC">
              <w:rPr>
                <w:sz w:val="28"/>
                <w:szCs w:val="28"/>
                <w:lang w:val="uk-UA"/>
              </w:rPr>
              <w:t>1316</w:t>
            </w:r>
            <w:r w:rsidR="0022207B"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640BEC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</w:t>
            </w:r>
            <w:r w:rsidR="00A2513F" w:rsidRPr="00640BEC">
              <w:rPr>
                <w:sz w:val="28"/>
                <w:szCs w:val="28"/>
                <w:lang w:val="uk-UA"/>
              </w:rPr>
              <w:t xml:space="preserve"> голосуванні: за – 8</w:t>
            </w:r>
            <w:r w:rsidR="0022207B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640BEC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2F0C" w:rsidRPr="00640BEC" w:rsidRDefault="00942F0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94447" w:rsidRPr="00640BEC" w:rsidTr="001E2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640BEC" w:rsidRDefault="00694447" w:rsidP="001E2C82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94447" w:rsidRPr="00640BEC" w:rsidRDefault="00D85891" w:rsidP="00D8589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40BEC">
              <w:rPr>
                <w:bCs/>
                <w:sz w:val="28"/>
                <w:szCs w:val="28"/>
                <w:lang w:val="uk-UA"/>
              </w:rPr>
              <w:t>Про взяття та зняття з обліку  громадян, які потребують надання житлових приміщень з фонду житла для тимчасового проживання громадян</w:t>
            </w:r>
          </w:p>
        </w:tc>
      </w:tr>
      <w:tr w:rsidR="00D85891" w:rsidRPr="00640BEC" w:rsidTr="00D858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85891" w:rsidRPr="00640BEC" w:rsidRDefault="00D85891" w:rsidP="00D858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85891" w:rsidRPr="00640BEC" w:rsidRDefault="00D85891" w:rsidP="00D85891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640BEC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640BEC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723743" w:rsidRPr="00640BEC" w:rsidRDefault="00F9574B" w:rsidP="007605E2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40BEC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40BEC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640BEC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</w:t>
            </w:r>
            <w:r w:rsidR="00D85891" w:rsidRPr="00640BEC">
              <w:rPr>
                <w:sz w:val="28"/>
                <w:szCs w:val="28"/>
                <w:lang w:val="uk-UA"/>
              </w:rPr>
              <w:t xml:space="preserve"> 1317</w:t>
            </w:r>
            <w:r w:rsidR="00F9199E" w:rsidRPr="00640BEC">
              <w:rPr>
                <w:sz w:val="28"/>
                <w:szCs w:val="28"/>
                <w:lang w:val="uk-UA"/>
              </w:rPr>
              <w:t xml:space="preserve"> </w:t>
            </w:r>
            <w:r w:rsidR="004F058B"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640BEC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</w:t>
            </w:r>
            <w:r w:rsidR="00D809AF" w:rsidRPr="00640BEC">
              <w:rPr>
                <w:sz w:val="28"/>
                <w:szCs w:val="28"/>
                <w:lang w:val="uk-UA"/>
              </w:rPr>
              <w:t>ні: за -</w:t>
            </w:r>
            <w:r w:rsidR="009F3C70" w:rsidRPr="00640BEC">
              <w:rPr>
                <w:sz w:val="28"/>
                <w:szCs w:val="28"/>
                <w:lang w:val="uk-UA"/>
              </w:rPr>
              <w:t xml:space="preserve"> </w:t>
            </w:r>
            <w:r w:rsidR="00A2513F" w:rsidRPr="00640BEC">
              <w:rPr>
                <w:sz w:val="28"/>
                <w:szCs w:val="28"/>
                <w:lang w:val="uk-UA"/>
              </w:rPr>
              <w:t xml:space="preserve"> 8</w:t>
            </w:r>
            <w:r w:rsidR="00A6719C" w:rsidRPr="00640BEC">
              <w:rPr>
                <w:sz w:val="28"/>
                <w:szCs w:val="28"/>
                <w:lang w:val="uk-UA"/>
              </w:rPr>
              <w:t xml:space="preserve">, </w:t>
            </w:r>
            <w:r w:rsidR="004F058B" w:rsidRPr="00640BEC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640BEC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054C" w:rsidRPr="00640BEC" w:rsidRDefault="00AE054C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640BEC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640BEC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10</w:t>
            </w:r>
            <w:r w:rsidR="00597EA9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640BEC" w:rsidRDefault="00D85891" w:rsidP="001A6E48">
            <w:pPr>
              <w:pStyle w:val="aff0"/>
              <w:tabs>
                <w:tab w:val="left" w:pos="10620"/>
              </w:tabs>
              <w:ind w:left="0" w:right="-1"/>
              <w:jc w:val="both"/>
              <w:rPr>
                <w:szCs w:val="28"/>
              </w:rPr>
            </w:pPr>
            <w:r w:rsidRPr="00640BEC">
              <w:rPr>
                <w:szCs w:val="28"/>
              </w:rPr>
              <w:t>Про продовження внутрішньо переміщеним особам строку проживання у житлових приміщеннях з  фонду житла для тимчасового проживання внутрішньо переміщених осіб</w:t>
            </w:r>
          </w:p>
        </w:tc>
      </w:tr>
      <w:tr w:rsidR="00D85891" w:rsidRPr="00640BEC" w:rsidTr="00D858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85891" w:rsidRPr="00640BEC" w:rsidRDefault="00D85891" w:rsidP="00D858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85891" w:rsidRPr="00640BEC" w:rsidRDefault="00D85891" w:rsidP="00D85891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640BEC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640BEC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0A1694" w:rsidRPr="00640BEC" w:rsidRDefault="000A169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0FD4" w:rsidRPr="00640BEC" w:rsidTr="007B0C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640BEC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0FD4" w:rsidRPr="00640BEC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D85891" w:rsidRPr="00640BEC">
              <w:rPr>
                <w:sz w:val="28"/>
                <w:szCs w:val="28"/>
                <w:lang w:val="uk-UA"/>
              </w:rPr>
              <w:t>1318</w:t>
            </w:r>
            <w:r w:rsidR="00452E51" w:rsidRPr="00640BEC">
              <w:rPr>
                <w:sz w:val="28"/>
                <w:szCs w:val="28"/>
                <w:lang w:val="uk-UA"/>
              </w:rPr>
              <w:t xml:space="preserve"> </w:t>
            </w:r>
            <w:r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0FD4" w:rsidRPr="00640BEC" w:rsidRDefault="00A2513F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голосуванні: за - 8</w:t>
            </w:r>
            <w:r w:rsidR="00970FD4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0FD4" w:rsidRPr="00640BEC" w:rsidRDefault="00970FD4" w:rsidP="007B0C57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70FD4" w:rsidRPr="00640BEC" w:rsidRDefault="00970FD4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640BEC" w:rsidTr="008730FA">
        <w:tc>
          <w:tcPr>
            <w:tcW w:w="2409" w:type="dxa"/>
            <w:shd w:val="clear" w:color="auto" w:fill="auto"/>
          </w:tcPr>
          <w:p w:rsidR="00E6015E" w:rsidRPr="00640BEC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640BEC" w:rsidRDefault="00D85891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продовження строку проживання громадян у житлових приміщеннях, включених до фонду житла для тимчасового проживання громадян</w:t>
            </w:r>
          </w:p>
        </w:tc>
      </w:tr>
      <w:tr w:rsidR="00D85891" w:rsidRPr="00640BEC" w:rsidTr="00D858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891" w:rsidRPr="00640BEC" w:rsidRDefault="00D85891" w:rsidP="00D858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85891" w:rsidRPr="00640BEC" w:rsidRDefault="00D85891" w:rsidP="00D85891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640BEC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640BEC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E55C22" w:rsidRPr="00640BEC" w:rsidRDefault="00E6015E" w:rsidP="00E6015E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  <w:r w:rsidR="00285846" w:rsidRPr="00640BEC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640BEC" w:rsidTr="00386D77">
        <w:tc>
          <w:tcPr>
            <w:tcW w:w="2448" w:type="dxa"/>
            <w:shd w:val="clear" w:color="auto" w:fill="auto"/>
          </w:tcPr>
          <w:p w:rsidR="00386D77" w:rsidRPr="00640BEC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640BEC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D85891" w:rsidRPr="00640BEC">
              <w:rPr>
                <w:sz w:val="28"/>
                <w:szCs w:val="28"/>
                <w:lang w:val="uk-UA"/>
              </w:rPr>
              <w:t>1319</w:t>
            </w:r>
            <w:r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640BEC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</w:t>
            </w:r>
            <w:r w:rsidR="002A06DF" w:rsidRPr="00640BEC">
              <w:rPr>
                <w:sz w:val="28"/>
                <w:szCs w:val="28"/>
                <w:lang w:val="uk-UA"/>
              </w:rPr>
              <w:t>ні</w:t>
            </w:r>
            <w:r w:rsidR="00A2513F" w:rsidRPr="00640BEC">
              <w:rPr>
                <w:sz w:val="28"/>
                <w:szCs w:val="28"/>
                <w:lang w:val="uk-UA"/>
              </w:rPr>
              <w:t>: за - 8</w:t>
            </w:r>
            <w:r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86D77" w:rsidRPr="00640BEC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640BEC" w:rsidRDefault="00FF1B7A" w:rsidP="00707CD4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40B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40BEC" w:rsidRPr="00640BEC" w:rsidRDefault="00D85891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затвердження рішення про включення жилих приміщень до числа службових</w:t>
            </w:r>
          </w:p>
          <w:p w:rsidR="00640BEC" w:rsidRPr="00640BEC" w:rsidRDefault="00640BEC" w:rsidP="00BA0F7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85891" w:rsidRPr="00640BEC" w:rsidTr="00D858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85891" w:rsidRPr="00640BEC" w:rsidRDefault="00D85891" w:rsidP="00D858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85891" w:rsidRPr="00640BEC" w:rsidRDefault="00D85891" w:rsidP="00D85891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640BEC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640BEC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9D638C" w:rsidRPr="00640BEC" w:rsidRDefault="00151E7A" w:rsidP="00707CD4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40B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Рішенн</w:t>
            </w:r>
            <w:r w:rsidR="00D85891" w:rsidRPr="00640BEC">
              <w:rPr>
                <w:sz w:val="28"/>
                <w:szCs w:val="28"/>
                <w:lang w:val="uk-UA"/>
              </w:rPr>
              <w:t>я №  1320</w:t>
            </w:r>
            <w:r w:rsidR="00707CD4"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640BEC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640BEC">
              <w:rPr>
                <w:sz w:val="28"/>
                <w:szCs w:val="28"/>
                <w:lang w:val="uk-UA"/>
              </w:rPr>
              <w:t>голосуванн</w:t>
            </w:r>
            <w:r w:rsidR="002A06DF" w:rsidRPr="00640BEC">
              <w:rPr>
                <w:sz w:val="28"/>
                <w:szCs w:val="28"/>
                <w:lang w:val="uk-UA"/>
              </w:rPr>
              <w:t>і: за</w:t>
            </w:r>
            <w:r w:rsidR="00A2513F" w:rsidRPr="00640BEC">
              <w:rPr>
                <w:sz w:val="28"/>
                <w:szCs w:val="28"/>
                <w:lang w:val="uk-UA"/>
              </w:rPr>
              <w:t xml:space="preserve"> - 8</w:t>
            </w:r>
            <w:r w:rsidR="00707CD4" w:rsidRPr="00640BEC">
              <w:rPr>
                <w:sz w:val="28"/>
                <w:szCs w:val="28"/>
                <w:lang w:val="uk-UA"/>
              </w:rPr>
              <w:t>,  п</w:t>
            </w:r>
            <w:r w:rsidR="00AC0E13" w:rsidRPr="00640BEC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640BEC">
              <w:rPr>
                <w:sz w:val="28"/>
                <w:szCs w:val="28"/>
                <w:lang w:val="uk-UA"/>
              </w:rPr>
              <w:t>.</w:t>
            </w:r>
          </w:p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C42A4" w:rsidRPr="00640BEC" w:rsidRDefault="009C42A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40B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D85891" w:rsidP="008C451C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03.07.2024 №1061</w:t>
            </w:r>
          </w:p>
        </w:tc>
      </w:tr>
      <w:tr w:rsidR="00D85891" w:rsidRPr="00640BEC" w:rsidTr="00D858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85891" w:rsidRPr="00640BEC" w:rsidRDefault="00D85891" w:rsidP="00D858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85891" w:rsidRPr="00640BEC" w:rsidRDefault="00D85891" w:rsidP="00D85891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640BEC">
              <w:rPr>
                <w:sz w:val="28"/>
                <w:szCs w:val="28"/>
                <w:lang w:val="uk-UA"/>
              </w:rPr>
              <w:t>Сидун</w:t>
            </w:r>
            <w:proofErr w:type="spellEnd"/>
            <w:r w:rsidRPr="00640BEC">
              <w:rPr>
                <w:sz w:val="28"/>
                <w:szCs w:val="28"/>
                <w:lang w:val="uk-UA"/>
              </w:rPr>
              <w:t xml:space="preserve"> Надія - начальник відділу по обліку та розподілу  жилої площі міської ради  </w:t>
            </w:r>
          </w:p>
        </w:tc>
      </w:tr>
    </w:tbl>
    <w:p w:rsidR="007875D6" w:rsidRPr="00640BEC" w:rsidRDefault="00317118" w:rsidP="008C451C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40B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D85891" w:rsidRPr="00640BEC">
              <w:rPr>
                <w:sz w:val="28"/>
                <w:szCs w:val="28"/>
                <w:lang w:val="uk-UA"/>
              </w:rPr>
              <w:t>1321</w:t>
            </w:r>
            <w:r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640BEC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</w:t>
            </w:r>
            <w:r w:rsidR="00A2513F" w:rsidRPr="00640BEC">
              <w:rPr>
                <w:sz w:val="28"/>
                <w:szCs w:val="28"/>
                <w:lang w:val="uk-UA"/>
              </w:rPr>
              <w:t>суванні: за - 8</w:t>
            </w:r>
            <w:r w:rsidR="00707CD4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A60A9" w:rsidRPr="00640BEC" w:rsidRDefault="00707CD4" w:rsidP="0080757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640BEC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40B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D85891" w:rsidP="00D8589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надання дозволу на списання матеріальних цінностей</w:t>
            </w:r>
          </w:p>
        </w:tc>
      </w:tr>
      <w:tr w:rsidR="00A2513F" w:rsidRPr="00640BEC" w:rsidTr="00D858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640BEC" w:rsidRDefault="00A2513F" w:rsidP="00D858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640BEC" w:rsidRDefault="00A2513F" w:rsidP="00D85891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D85891" w:rsidRPr="00640BEC">
              <w:rPr>
                <w:sz w:val="28"/>
                <w:szCs w:val="28"/>
                <w:lang w:val="uk-UA"/>
              </w:rPr>
              <w:t>Сокол</w:t>
            </w:r>
            <w:proofErr w:type="spellEnd"/>
            <w:r w:rsidR="00D85891" w:rsidRPr="00640BEC">
              <w:rPr>
                <w:sz w:val="28"/>
                <w:szCs w:val="28"/>
                <w:lang w:val="uk-UA"/>
              </w:rPr>
              <w:t xml:space="preserve"> Наталія – в.о. начальника управління охорони здоров’я міської ради</w:t>
            </w:r>
          </w:p>
        </w:tc>
      </w:tr>
    </w:tbl>
    <w:p w:rsidR="00B24049" w:rsidRPr="00640BEC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40B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D85891" w:rsidRPr="00640BEC">
              <w:rPr>
                <w:sz w:val="28"/>
                <w:szCs w:val="28"/>
                <w:lang w:val="uk-UA"/>
              </w:rPr>
              <w:t>1322</w:t>
            </w:r>
            <w:r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640BEC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2513F" w:rsidRPr="00640BEC">
              <w:rPr>
                <w:sz w:val="28"/>
                <w:szCs w:val="28"/>
                <w:lang w:val="uk-UA"/>
              </w:rPr>
              <w:t>8</w:t>
            </w:r>
            <w:r w:rsidR="00707CD4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640BEC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640BEC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640BEC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640BEC" w:rsidRDefault="00E4525A" w:rsidP="009F7D1E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надання натуральної допомоги деяким категоріям громадян Богунського району</w:t>
            </w:r>
          </w:p>
        </w:tc>
      </w:tr>
      <w:tr w:rsidR="00A2513F" w:rsidRPr="00640BEC" w:rsidTr="00D858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640BEC" w:rsidRDefault="00A2513F" w:rsidP="00D858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640BEC" w:rsidRDefault="00A2513F" w:rsidP="00D85891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640BEC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640BEC">
              <w:rPr>
                <w:sz w:val="28"/>
                <w:szCs w:val="28"/>
                <w:lang w:val="uk-UA"/>
              </w:rPr>
              <w:t xml:space="preserve"> Людмила - в. о. директора департаменту соціальної політики міської ради</w:t>
            </w:r>
          </w:p>
        </w:tc>
      </w:tr>
    </w:tbl>
    <w:p w:rsidR="004A2DAF" w:rsidRPr="00640BEC" w:rsidRDefault="004A2DA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40B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E4525A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Рішення №  1323</w:t>
            </w:r>
            <w:r w:rsidR="008E04F0" w:rsidRPr="00640BEC">
              <w:rPr>
                <w:sz w:val="28"/>
                <w:szCs w:val="28"/>
                <w:lang w:val="uk-UA"/>
              </w:rPr>
              <w:t xml:space="preserve"> </w:t>
            </w:r>
            <w:r w:rsidR="00707CD4"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640BEC" w:rsidRDefault="00957CA1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2513F" w:rsidRPr="00640BEC">
              <w:rPr>
                <w:sz w:val="28"/>
                <w:szCs w:val="28"/>
                <w:lang w:val="uk-UA"/>
              </w:rPr>
              <w:t>8</w:t>
            </w:r>
            <w:r w:rsidR="00707CD4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640BEC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40B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640BEC" w:rsidRDefault="00E4525A" w:rsidP="00E4525A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Про надання натуральної допомоги деяким категоріям   громадян  </w:t>
            </w:r>
            <w:proofErr w:type="spellStart"/>
            <w:r w:rsidRPr="00640BEC">
              <w:rPr>
                <w:sz w:val="28"/>
                <w:szCs w:val="28"/>
                <w:lang w:val="uk-UA"/>
              </w:rPr>
              <w:t>Корольовського</w:t>
            </w:r>
            <w:proofErr w:type="spellEnd"/>
            <w:r w:rsidRPr="00640BEC">
              <w:rPr>
                <w:sz w:val="28"/>
                <w:szCs w:val="28"/>
                <w:lang w:val="uk-UA"/>
              </w:rPr>
              <w:t xml:space="preserve"> району  м. Житомира та                      с. Вереси</w:t>
            </w:r>
          </w:p>
        </w:tc>
      </w:tr>
      <w:tr w:rsidR="00A2513F" w:rsidRPr="00640BEC" w:rsidTr="00D858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640BEC" w:rsidRDefault="00A2513F" w:rsidP="00D858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2513F" w:rsidRPr="00640BEC" w:rsidRDefault="00A2513F" w:rsidP="00D85891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640BEC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640BEC">
              <w:rPr>
                <w:sz w:val="28"/>
                <w:szCs w:val="28"/>
                <w:lang w:val="uk-UA"/>
              </w:rPr>
              <w:t xml:space="preserve"> Людмила - в. о. директора департаменту соціальної політики міської ради</w:t>
            </w:r>
          </w:p>
        </w:tc>
      </w:tr>
    </w:tbl>
    <w:p w:rsidR="00640BEC" w:rsidRPr="00640BEC" w:rsidRDefault="00640BEC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40B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E4525A" w:rsidRPr="00640BEC">
              <w:rPr>
                <w:sz w:val="28"/>
                <w:szCs w:val="28"/>
                <w:lang w:val="uk-UA"/>
              </w:rPr>
              <w:t>1324</w:t>
            </w:r>
            <w:r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640BEC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lastRenderedPageBreak/>
              <w:t xml:space="preserve">При голосуванні: за </w:t>
            </w:r>
            <w:r w:rsidR="007F6637" w:rsidRPr="00640BEC">
              <w:rPr>
                <w:sz w:val="28"/>
                <w:szCs w:val="28"/>
                <w:lang w:val="uk-UA"/>
              </w:rPr>
              <w:t>–</w:t>
            </w:r>
            <w:r w:rsidR="00A2513F" w:rsidRPr="00640BEC">
              <w:rPr>
                <w:sz w:val="28"/>
                <w:szCs w:val="28"/>
                <w:lang w:val="uk-UA"/>
              </w:rPr>
              <w:t xml:space="preserve"> 8</w:t>
            </w:r>
            <w:r w:rsidR="00707CD4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3439" w:rsidRPr="00640BEC" w:rsidRDefault="005E2261" w:rsidP="00707CD4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640BEC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640BEC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7447B" w:rsidRPr="00640BEC" w:rsidRDefault="00E4525A" w:rsidP="00957CA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D85891" w:rsidRPr="00640BEC" w:rsidTr="00D858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85891" w:rsidRPr="00640BEC" w:rsidRDefault="00D85891" w:rsidP="00D858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85891" w:rsidRPr="00640BEC" w:rsidRDefault="00D85891" w:rsidP="00D85891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640BEC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640BEC">
              <w:rPr>
                <w:sz w:val="28"/>
                <w:szCs w:val="28"/>
                <w:lang w:val="uk-UA"/>
              </w:rPr>
              <w:t xml:space="preserve"> Людмила - в. о. директора департаменту соціальної політики міської ради</w:t>
            </w:r>
          </w:p>
        </w:tc>
      </w:tr>
    </w:tbl>
    <w:p w:rsidR="0018492C" w:rsidRPr="00640BEC" w:rsidRDefault="00945D45" w:rsidP="00707CD4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508E3" w:rsidRPr="00640BEC" w:rsidTr="00D858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640BEC" w:rsidRDefault="00A508E3" w:rsidP="00D8589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508E3" w:rsidRPr="00640BEC" w:rsidRDefault="00E4525A" w:rsidP="00D8589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Рішення №   1325</w:t>
            </w:r>
            <w:r w:rsidR="00A508E3"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508E3" w:rsidRPr="00640BEC" w:rsidRDefault="00A508E3" w:rsidP="00D8589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голосуванні: за – 8,  проти - немає, утримались - немає.</w:t>
            </w:r>
          </w:p>
          <w:p w:rsidR="00A508E3" w:rsidRPr="00640BEC" w:rsidRDefault="00A508E3" w:rsidP="00D8589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640BEC" w:rsidRDefault="00A508E3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40B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E4525A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640BEC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640BEC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D85891" w:rsidRPr="00640BEC" w:rsidTr="00D858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85891" w:rsidRPr="00640BEC" w:rsidRDefault="00D85891" w:rsidP="00D858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85891" w:rsidRPr="00640BEC" w:rsidRDefault="00D85891" w:rsidP="00D85891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640BEC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640BEC">
              <w:rPr>
                <w:sz w:val="28"/>
                <w:szCs w:val="28"/>
                <w:lang w:val="uk-UA"/>
              </w:rPr>
              <w:t xml:space="preserve"> Людмила - в. о. директора департаменту соціальної політики міської ради</w:t>
            </w:r>
          </w:p>
        </w:tc>
      </w:tr>
    </w:tbl>
    <w:p w:rsidR="00275DD7" w:rsidRPr="00640BEC" w:rsidRDefault="00275DD7" w:rsidP="00275DD7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275DD7" w:rsidRPr="00640BEC" w:rsidTr="00275DD7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275DD7" w:rsidRPr="00640BEC" w:rsidRDefault="00275DD7" w:rsidP="00275DD7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DD7" w:rsidRPr="00640BEC" w:rsidRDefault="00275DD7" w:rsidP="00275DD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40BEC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275DD7" w:rsidRPr="00640BEC" w:rsidTr="00275D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835" w:type="dxa"/>
            <w:gridSpan w:val="2"/>
          </w:tcPr>
          <w:p w:rsidR="00275DD7" w:rsidRPr="00640BEC" w:rsidRDefault="00275DD7" w:rsidP="00275DD7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04" w:type="dxa"/>
            <w:gridSpan w:val="2"/>
          </w:tcPr>
          <w:p w:rsidR="00275DD7" w:rsidRPr="00640BEC" w:rsidRDefault="00275DD7" w:rsidP="00275DD7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275DD7" w:rsidRPr="00640BEC" w:rsidRDefault="00275DD7" w:rsidP="00707CD4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1F5E53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7B1FFA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1. </w:t>
            </w:r>
            <w:r w:rsidR="00707CD4"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E4525A" w:rsidRPr="00640BEC">
              <w:rPr>
                <w:sz w:val="28"/>
                <w:szCs w:val="28"/>
                <w:lang w:val="uk-UA"/>
              </w:rPr>
              <w:t>1326</w:t>
            </w:r>
            <w:r w:rsidR="00707CD4"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</w:t>
            </w:r>
            <w:r w:rsidR="00846198" w:rsidRPr="00640BEC">
              <w:rPr>
                <w:sz w:val="28"/>
                <w:szCs w:val="28"/>
                <w:lang w:val="uk-UA"/>
              </w:rPr>
              <w:t>лосуванні: за -</w:t>
            </w:r>
            <w:r w:rsidR="009F7D1E" w:rsidRPr="00640BEC">
              <w:rPr>
                <w:sz w:val="28"/>
                <w:szCs w:val="28"/>
                <w:lang w:val="uk-UA"/>
              </w:rPr>
              <w:t xml:space="preserve"> 8</w:t>
            </w:r>
            <w:r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7B1FFA" w:rsidRPr="00640BEC" w:rsidRDefault="007B1FFA" w:rsidP="00A87A0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7B1FFA" w:rsidRPr="00640BEC" w:rsidRDefault="007B1FFA" w:rsidP="00976EA2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2. Доручити</w:t>
            </w:r>
            <w:r w:rsidR="00DC00B5" w:rsidRPr="00640BEC">
              <w:rPr>
                <w:sz w:val="28"/>
                <w:szCs w:val="28"/>
                <w:lang w:val="uk-UA"/>
              </w:rPr>
              <w:t xml:space="preserve"> </w:t>
            </w:r>
            <w:r w:rsidR="0007190C" w:rsidRPr="0007190C">
              <w:rPr>
                <w:sz w:val="28"/>
                <w:szCs w:val="28"/>
                <w:lang w:val="uk-UA"/>
              </w:rPr>
              <w:t>заступнику міського голови з питань діяльності виконавчих органів ради Кондратюку Сергію</w:t>
            </w:r>
            <w:r w:rsidR="0007190C">
              <w:rPr>
                <w:sz w:val="28"/>
                <w:szCs w:val="28"/>
                <w:lang w:val="uk-UA"/>
              </w:rPr>
              <w:t xml:space="preserve">, управлінню житлового господарства міської ради (Гуменюк Андрій), </w:t>
            </w:r>
            <w:r w:rsidR="0007190C" w:rsidRPr="0007190C">
              <w:rPr>
                <w:sz w:val="28"/>
                <w:szCs w:val="28"/>
                <w:lang w:val="uk-UA"/>
              </w:rPr>
              <w:t xml:space="preserve">департаменту </w:t>
            </w:r>
            <w:r w:rsidR="00DC00B5" w:rsidRPr="00640BEC">
              <w:rPr>
                <w:sz w:val="28"/>
                <w:szCs w:val="28"/>
                <w:lang w:val="uk-UA"/>
              </w:rPr>
              <w:t>соціальної політики мі</w:t>
            </w:r>
            <w:r w:rsidR="0007190C">
              <w:rPr>
                <w:sz w:val="28"/>
                <w:szCs w:val="28"/>
                <w:lang w:val="uk-UA"/>
              </w:rPr>
              <w:t>ської ради (Краснопір Вікторія)</w:t>
            </w:r>
            <w:r w:rsidR="00DC00B5" w:rsidRPr="00640BEC">
              <w:rPr>
                <w:sz w:val="28"/>
                <w:szCs w:val="28"/>
                <w:lang w:val="uk-UA"/>
              </w:rPr>
              <w:t xml:space="preserve"> </w:t>
            </w:r>
            <w:r w:rsidR="0057065D">
              <w:rPr>
                <w:sz w:val="28"/>
                <w:szCs w:val="28"/>
                <w:lang w:val="uk-UA"/>
              </w:rPr>
              <w:t>в межах повноважень</w:t>
            </w:r>
            <w:r w:rsidR="00740C9F" w:rsidRPr="00640BEC">
              <w:rPr>
                <w:sz w:val="28"/>
                <w:szCs w:val="28"/>
                <w:lang w:val="uk-UA"/>
              </w:rPr>
              <w:t xml:space="preserve"> </w:t>
            </w:r>
            <w:r w:rsidR="004E6A2E" w:rsidRPr="00640BEC">
              <w:rPr>
                <w:sz w:val="28"/>
                <w:szCs w:val="28"/>
                <w:lang w:val="uk-UA"/>
              </w:rPr>
              <w:t xml:space="preserve">проаналізувати та </w:t>
            </w:r>
            <w:r w:rsidR="00365AA8" w:rsidRPr="00640BEC">
              <w:rPr>
                <w:sz w:val="28"/>
                <w:szCs w:val="28"/>
                <w:lang w:val="uk-UA"/>
              </w:rPr>
              <w:t>проінформувати виконком</w:t>
            </w:r>
            <w:r w:rsidR="004E6A2E" w:rsidRPr="00640BEC">
              <w:rPr>
                <w:sz w:val="28"/>
                <w:szCs w:val="28"/>
                <w:lang w:val="uk-UA"/>
              </w:rPr>
              <w:t xml:space="preserve"> щодо </w:t>
            </w:r>
            <w:r w:rsidR="0057065D">
              <w:rPr>
                <w:sz w:val="28"/>
                <w:szCs w:val="28"/>
                <w:lang w:val="uk-UA"/>
              </w:rPr>
              <w:t>використа</w:t>
            </w:r>
            <w:r w:rsidR="0007190C">
              <w:rPr>
                <w:sz w:val="28"/>
                <w:szCs w:val="28"/>
                <w:lang w:val="uk-UA"/>
              </w:rPr>
              <w:t xml:space="preserve">ння бюджетних коштів на </w:t>
            </w:r>
            <w:proofErr w:type="spellStart"/>
            <w:r w:rsidR="0007190C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="0057065D">
              <w:rPr>
                <w:sz w:val="28"/>
                <w:szCs w:val="28"/>
                <w:lang w:val="uk-UA"/>
              </w:rPr>
              <w:t xml:space="preserve"> (оренду</w:t>
            </w:r>
            <w:r w:rsidR="0007190C">
              <w:rPr>
                <w:sz w:val="28"/>
                <w:szCs w:val="28"/>
                <w:lang w:val="uk-UA"/>
              </w:rPr>
              <w:t>) житла з урахуванням динаміки компенсації за пошкоджені/знищені об’єкти нерухомого майна</w:t>
            </w:r>
            <w:r w:rsidR="00976EA2">
              <w:rPr>
                <w:sz w:val="28"/>
                <w:szCs w:val="28"/>
                <w:lang w:val="uk-UA"/>
              </w:rPr>
              <w:t xml:space="preserve"> внаслідок бойових дій </w:t>
            </w:r>
            <w:r w:rsidR="007D6E45">
              <w:rPr>
                <w:sz w:val="28"/>
                <w:szCs w:val="28"/>
                <w:lang w:val="uk-UA"/>
              </w:rPr>
              <w:t>(кількість заяв на початку здійснення виплат і на даний час, рух звернень по програмі «</w:t>
            </w:r>
            <w:proofErr w:type="spellStart"/>
            <w:r w:rsidR="007D6E45">
              <w:rPr>
                <w:sz w:val="28"/>
                <w:szCs w:val="28"/>
                <w:lang w:val="uk-UA"/>
              </w:rPr>
              <w:t>єВ</w:t>
            </w:r>
            <w:r w:rsidR="00976EA2">
              <w:rPr>
                <w:sz w:val="28"/>
                <w:szCs w:val="28"/>
                <w:lang w:val="uk-UA"/>
              </w:rPr>
              <w:t>ідновлення</w:t>
            </w:r>
            <w:proofErr w:type="spellEnd"/>
            <w:r w:rsidR="007D6E45">
              <w:rPr>
                <w:sz w:val="28"/>
                <w:szCs w:val="28"/>
                <w:lang w:val="uk-UA"/>
              </w:rPr>
              <w:t>», динаміка зменшення у зв</w:t>
            </w:r>
            <w:r w:rsidR="00976EA2">
              <w:rPr>
                <w:sz w:val="28"/>
                <w:szCs w:val="28"/>
                <w:lang w:val="uk-UA"/>
              </w:rPr>
              <w:t>’</w:t>
            </w:r>
            <w:r w:rsidR="007D6E45">
              <w:rPr>
                <w:sz w:val="28"/>
                <w:szCs w:val="28"/>
                <w:lang w:val="uk-UA"/>
              </w:rPr>
              <w:t xml:space="preserve">язку з цим витрат на </w:t>
            </w:r>
            <w:proofErr w:type="spellStart"/>
            <w:r w:rsidR="007D6E45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="007D6E45">
              <w:rPr>
                <w:sz w:val="28"/>
                <w:szCs w:val="28"/>
                <w:lang w:val="uk-UA"/>
              </w:rPr>
              <w:t xml:space="preserve"> (оренду) житла </w:t>
            </w:r>
            <w:r w:rsidR="00976EA2">
              <w:rPr>
                <w:sz w:val="28"/>
                <w:szCs w:val="28"/>
                <w:lang w:val="uk-UA"/>
              </w:rPr>
              <w:t>тощо</w:t>
            </w:r>
            <w:r w:rsidR="007D6E45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7E091E" w:rsidRPr="00640BEC" w:rsidRDefault="007E091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40B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E4525A" w:rsidP="00BA0F7A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D85891" w:rsidRPr="00640BEC" w:rsidTr="00D858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85891" w:rsidRPr="00640BEC" w:rsidRDefault="00D85891" w:rsidP="00D858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85891" w:rsidRPr="00640BEC" w:rsidRDefault="00D85891" w:rsidP="00D85891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640BEC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640BEC">
              <w:rPr>
                <w:sz w:val="28"/>
                <w:szCs w:val="28"/>
                <w:lang w:val="uk-UA"/>
              </w:rPr>
              <w:t xml:space="preserve"> Людмила - в. о. директора департаменту соціальної політики міської ради</w:t>
            </w:r>
          </w:p>
        </w:tc>
      </w:tr>
    </w:tbl>
    <w:p w:rsidR="00EE4AA9" w:rsidRPr="00640BEC" w:rsidRDefault="00EE4AA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40B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E4525A" w:rsidRPr="00640BEC">
              <w:rPr>
                <w:sz w:val="28"/>
                <w:szCs w:val="28"/>
                <w:lang w:val="uk-UA"/>
              </w:rPr>
              <w:t>1327</w:t>
            </w:r>
            <w:r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</w:t>
            </w:r>
            <w:r w:rsidR="007D6FF6" w:rsidRPr="00640BEC">
              <w:rPr>
                <w:sz w:val="28"/>
                <w:szCs w:val="28"/>
                <w:lang w:val="uk-UA"/>
              </w:rPr>
              <w:t>олосуванні: за</w:t>
            </w:r>
            <w:r w:rsidR="00795833" w:rsidRPr="00640BEC">
              <w:rPr>
                <w:sz w:val="28"/>
                <w:szCs w:val="28"/>
                <w:lang w:val="uk-UA"/>
              </w:rPr>
              <w:t xml:space="preserve"> - 8</w:t>
            </w:r>
            <w:r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640BEC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640BEC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640BEC" w:rsidRDefault="0048587A" w:rsidP="002700D9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1F5E53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640BEC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640BEC" w:rsidRDefault="00E4525A" w:rsidP="00990495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надання адресної соціальної м</w:t>
            </w:r>
            <w:r w:rsidR="001F5E53">
              <w:rPr>
                <w:sz w:val="28"/>
                <w:szCs w:val="28"/>
                <w:lang w:val="uk-UA"/>
              </w:rPr>
              <w:t xml:space="preserve">атеріальної допомоги </w:t>
            </w:r>
          </w:p>
        </w:tc>
      </w:tr>
      <w:tr w:rsidR="00D85891" w:rsidRPr="00640BEC" w:rsidTr="00D858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85891" w:rsidRPr="00640BEC" w:rsidRDefault="00D85891" w:rsidP="00D858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85891" w:rsidRPr="00640BEC" w:rsidRDefault="00D85891" w:rsidP="00D85891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640BEC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640BEC">
              <w:rPr>
                <w:sz w:val="28"/>
                <w:szCs w:val="28"/>
                <w:lang w:val="uk-UA"/>
              </w:rPr>
              <w:t xml:space="preserve"> Людмила - в. о. директора департаменту соціальної політики міської ради</w:t>
            </w:r>
          </w:p>
        </w:tc>
      </w:tr>
    </w:tbl>
    <w:p w:rsidR="00712558" w:rsidRPr="00640BEC" w:rsidRDefault="002700D9" w:rsidP="00066146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640BEC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640BEC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640BEC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</w:t>
            </w:r>
            <w:r w:rsidR="00E4525A" w:rsidRPr="00640BEC">
              <w:rPr>
                <w:sz w:val="28"/>
                <w:szCs w:val="28"/>
                <w:lang w:val="uk-UA"/>
              </w:rPr>
              <w:t xml:space="preserve"> 1328</w:t>
            </w:r>
            <w:r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700D9" w:rsidRPr="00640BEC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95833" w:rsidRPr="00640BEC">
              <w:rPr>
                <w:sz w:val="28"/>
                <w:szCs w:val="28"/>
                <w:lang w:val="uk-UA"/>
              </w:rPr>
              <w:t>- 8</w:t>
            </w:r>
            <w:r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640BEC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640BEC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640BEC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640BEC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640BEC" w:rsidRDefault="00E4525A" w:rsidP="00990495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надання адресних соціальних</w:t>
            </w:r>
            <w:r w:rsidR="001F5E53">
              <w:rPr>
                <w:sz w:val="28"/>
                <w:szCs w:val="28"/>
                <w:lang w:val="uk-UA"/>
              </w:rPr>
              <w:t xml:space="preserve"> матеріальних допомог </w:t>
            </w:r>
          </w:p>
        </w:tc>
      </w:tr>
      <w:tr w:rsidR="00D85891" w:rsidRPr="00640BEC" w:rsidTr="00D858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85891" w:rsidRPr="00640BEC" w:rsidRDefault="00D85891" w:rsidP="00D858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85891" w:rsidRPr="00640BEC" w:rsidRDefault="00D85891" w:rsidP="00D85891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640BEC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640BEC">
              <w:rPr>
                <w:sz w:val="28"/>
                <w:szCs w:val="28"/>
                <w:lang w:val="uk-UA"/>
              </w:rPr>
              <w:t xml:space="preserve"> Людмила - в. о. директора департаменту соціальної політики міської ради</w:t>
            </w:r>
          </w:p>
        </w:tc>
      </w:tr>
    </w:tbl>
    <w:p w:rsidR="00334165" w:rsidRPr="00640BEC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640BE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</w:t>
            </w:r>
            <w:r w:rsidR="00E4525A" w:rsidRPr="00640BEC">
              <w:rPr>
                <w:sz w:val="28"/>
                <w:szCs w:val="28"/>
                <w:lang w:val="uk-UA"/>
              </w:rPr>
              <w:t xml:space="preserve"> 1329</w:t>
            </w:r>
            <w:r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</w:t>
            </w:r>
            <w:r w:rsidR="00135C6F" w:rsidRPr="00640BEC">
              <w:rPr>
                <w:sz w:val="28"/>
                <w:szCs w:val="28"/>
                <w:lang w:val="uk-UA"/>
              </w:rPr>
              <w:t>анн</w:t>
            </w:r>
            <w:r w:rsidR="00BD12E2" w:rsidRPr="00640BEC">
              <w:rPr>
                <w:sz w:val="28"/>
                <w:szCs w:val="28"/>
                <w:lang w:val="uk-UA"/>
              </w:rPr>
              <w:t>і: за</w:t>
            </w:r>
            <w:r w:rsidR="007E091E" w:rsidRPr="00640BEC">
              <w:rPr>
                <w:sz w:val="28"/>
                <w:szCs w:val="28"/>
                <w:lang w:val="uk-UA"/>
              </w:rPr>
              <w:t xml:space="preserve"> </w:t>
            </w:r>
            <w:r w:rsidR="00795833" w:rsidRPr="00640BEC">
              <w:rPr>
                <w:sz w:val="28"/>
                <w:szCs w:val="28"/>
                <w:lang w:val="uk-UA"/>
              </w:rPr>
              <w:t>- 8</w:t>
            </w:r>
            <w:r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640BEC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640BEC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640BEC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40BEC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40BEC" w:rsidRDefault="00AA1607" w:rsidP="0099049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адресних соціальних матеріальних допомог</w:t>
            </w:r>
            <w:r w:rsidR="001F5E5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85891" w:rsidRPr="00640BEC" w:rsidTr="00D858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85891" w:rsidRPr="00640BEC" w:rsidRDefault="00D85891" w:rsidP="00D858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85891" w:rsidRPr="00640BEC" w:rsidRDefault="00D85891" w:rsidP="00D85891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Pr="00640BEC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640BEC">
              <w:rPr>
                <w:sz w:val="28"/>
                <w:szCs w:val="28"/>
                <w:lang w:val="uk-UA"/>
              </w:rPr>
              <w:t xml:space="preserve"> Людмила - в. о. директора департаменту соціальної політики міської ради</w:t>
            </w:r>
          </w:p>
        </w:tc>
      </w:tr>
    </w:tbl>
    <w:p w:rsidR="00B24049" w:rsidRPr="00640BEC" w:rsidRDefault="003530C6" w:rsidP="00B05399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640BEC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40BEC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40BEC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E4525A" w:rsidRPr="00640BEC">
              <w:rPr>
                <w:sz w:val="28"/>
                <w:szCs w:val="28"/>
                <w:lang w:val="uk-UA"/>
              </w:rPr>
              <w:t>1330</w:t>
            </w:r>
            <w:r w:rsidR="00A97614" w:rsidRPr="00640BEC">
              <w:rPr>
                <w:sz w:val="28"/>
                <w:szCs w:val="28"/>
                <w:lang w:val="uk-UA"/>
              </w:rPr>
              <w:t xml:space="preserve"> </w:t>
            </w:r>
            <w:r w:rsidR="00C42F8D" w:rsidRPr="00640BEC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640BEC" w:rsidRDefault="004C762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При </w:t>
            </w:r>
            <w:r w:rsidR="00795833" w:rsidRPr="00640BEC">
              <w:rPr>
                <w:sz w:val="28"/>
                <w:szCs w:val="28"/>
                <w:lang w:val="uk-UA"/>
              </w:rPr>
              <w:t>голосуванні: за - 8</w:t>
            </w:r>
            <w:r w:rsidR="00C42F8D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640BEC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640BEC" w:rsidRDefault="005947E1" w:rsidP="00C42F8D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640BEC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40BEC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40BEC" w:rsidRDefault="00FC0EF3" w:rsidP="00CA6F1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Про надання </w:t>
            </w:r>
            <w:r w:rsidR="001F5E53">
              <w:rPr>
                <w:sz w:val="28"/>
                <w:szCs w:val="28"/>
                <w:lang w:val="uk-UA"/>
              </w:rPr>
              <w:t>статусу дитини-сироти, М.Ю.Ю.</w:t>
            </w:r>
          </w:p>
        </w:tc>
      </w:tr>
      <w:tr w:rsidR="009F7D1E" w:rsidRPr="00640BEC" w:rsidTr="00D858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640BEC" w:rsidRDefault="009F7D1E" w:rsidP="00D8589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F7D1E" w:rsidRPr="00640BEC" w:rsidRDefault="009F7D1E" w:rsidP="00D8589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</w:t>
            </w:r>
            <w:r w:rsidR="00E4525A" w:rsidRPr="00640BEC">
              <w:rPr>
                <w:sz w:val="28"/>
                <w:szCs w:val="28"/>
                <w:lang w:val="uk-UA"/>
              </w:rPr>
              <w:t>Прокопчук Ярослава - заступник начальника служби (управління) у справах дітей міської ради</w:t>
            </w:r>
          </w:p>
        </w:tc>
      </w:tr>
    </w:tbl>
    <w:p w:rsidR="00640BEC" w:rsidRPr="00640BEC" w:rsidRDefault="009E59BD" w:rsidP="00F73080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  <w:r w:rsidR="00A46E4F"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640BEC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40BEC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640BEC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</w:t>
            </w:r>
            <w:r w:rsidR="00E4525A" w:rsidRPr="00640BEC">
              <w:rPr>
                <w:sz w:val="28"/>
                <w:szCs w:val="28"/>
                <w:lang w:val="uk-UA"/>
              </w:rPr>
              <w:t xml:space="preserve">  1331</w:t>
            </w:r>
            <w:r w:rsidR="006E5C49" w:rsidRPr="00640BEC">
              <w:rPr>
                <w:sz w:val="28"/>
                <w:szCs w:val="28"/>
                <w:lang w:val="uk-UA"/>
              </w:rPr>
              <w:t xml:space="preserve"> </w:t>
            </w:r>
            <w:r w:rsidR="00C42F8D"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640BEC" w:rsidRDefault="009E26EF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</w:t>
            </w:r>
            <w:r w:rsidR="00795833" w:rsidRPr="00640BEC">
              <w:rPr>
                <w:sz w:val="28"/>
                <w:szCs w:val="28"/>
                <w:lang w:val="uk-UA"/>
              </w:rPr>
              <w:t>олосуванні: за - 8</w:t>
            </w:r>
            <w:r w:rsidR="00C42F8D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640BEC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95833" w:rsidRPr="00640BEC" w:rsidRDefault="00795833" w:rsidP="00F006F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95833" w:rsidRPr="00640BEC" w:rsidTr="00D858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640BEC" w:rsidRDefault="00795833" w:rsidP="00D8589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lastRenderedPageBreak/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95833" w:rsidRPr="00640BEC" w:rsidRDefault="00FC0EF3" w:rsidP="00D8589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затвердження висновку щодо визначення місця прожи</w:t>
            </w:r>
            <w:r w:rsidR="001F5E53">
              <w:rPr>
                <w:sz w:val="28"/>
                <w:szCs w:val="28"/>
                <w:lang w:val="uk-UA"/>
              </w:rPr>
              <w:t>вання С.Н.М.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0A1694" w:rsidRPr="00640BEC" w:rsidRDefault="00F006FE" w:rsidP="00F006FE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640BEC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640BEC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640BEC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</w:t>
            </w:r>
            <w:r w:rsidR="009A65A2" w:rsidRPr="00640BEC">
              <w:rPr>
                <w:sz w:val="28"/>
                <w:szCs w:val="28"/>
                <w:lang w:val="uk-UA"/>
              </w:rPr>
              <w:t xml:space="preserve"> 1332</w:t>
            </w:r>
            <w:r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640BEC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95833" w:rsidRPr="00640BEC">
              <w:rPr>
                <w:sz w:val="28"/>
                <w:szCs w:val="28"/>
                <w:lang w:val="uk-UA"/>
              </w:rPr>
              <w:t>- 8</w:t>
            </w:r>
            <w:r w:rsidR="00F006FE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  <w:r w:rsidR="005A3783" w:rsidRPr="00640BEC">
              <w:rPr>
                <w:sz w:val="28"/>
                <w:szCs w:val="28"/>
                <w:lang w:val="uk-UA"/>
              </w:rPr>
              <w:t xml:space="preserve"> </w:t>
            </w:r>
          </w:p>
          <w:p w:rsidR="00F006FE" w:rsidRPr="00640BEC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640BEC" w:rsidRDefault="00F006FE" w:rsidP="00712820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640BEC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640BEC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25</w:t>
            </w:r>
            <w:r w:rsidR="007B413D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640BEC" w:rsidRDefault="00FC0EF3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проживанн</w:t>
            </w:r>
            <w:r w:rsidR="001F5E53">
              <w:rPr>
                <w:sz w:val="28"/>
                <w:szCs w:val="28"/>
                <w:lang w:val="uk-UA"/>
              </w:rPr>
              <w:t>я К.О.В.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A508E3" w:rsidRPr="00640BEC" w:rsidRDefault="006E7A56" w:rsidP="00F615AF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640BEC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640BEC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640BEC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9A65A2" w:rsidRPr="00640BEC">
              <w:rPr>
                <w:sz w:val="28"/>
                <w:szCs w:val="28"/>
                <w:lang w:val="uk-UA"/>
              </w:rPr>
              <w:t>1333</w:t>
            </w:r>
            <w:r w:rsidR="006E5C49" w:rsidRPr="00640BEC">
              <w:rPr>
                <w:sz w:val="28"/>
                <w:szCs w:val="28"/>
                <w:lang w:val="uk-UA"/>
              </w:rPr>
              <w:t xml:space="preserve"> </w:t>
            </w:r>
            <w:r w:rsidRPr="00640BEC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640BEC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95833" w:rsidRPr="00640BEC">
              <w:rPr>
                <w:sz w:val="28"/>
                <w:szCs w:val="28"/>
                <w:lang w:val="uk-UA"/>
              </w:rPr>
              <w:t>8</w:t>
            </w:r>
            <w:r w:rsidR="006E7A56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C29AB" w:rsidRPr="00640BEC" w:rsidRDefault="00977DC4" w:rsidP="0040312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640BEC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640BEC" w:rsidRDefault="0048587A" w:rsidP="0074584B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640BEC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640BEC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26</w:t>
            </w:r>
            <w:r w:rsidR="002A0110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65A2" w:rsidRPr="00640BEC" w:rsidRDefault="00FC0EF3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</w:t>
            </w:r>
            <w:r w:rsidR="001F5E53">
              <w:rPr>
                <w:sz w:val="28"/>
                <w:szCs w:val="28"/>
                <w:lang w:val="uk-UA"/>
              </w:rPr>
              <w:t>ання П.С.А.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35F79" w:rsidRPr="00640BEC" w:rsidRDefault="00A2469E" w:rsidP="00936EA6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640BEC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40BEC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40BEC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Р</w:t>
            </w:r>
            <w:r w:rsidR="00AB5A8C" w:rsidRPr="00640BEC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640BEC">
              <w:rPr>
                <w:sz w:val="28"/>
                <w:szCs w:val="28"/>
                <w:lang w:val="uk-UA"/>
              </w:rPr>
              <w:t xml:space="preserve">№ </w:t>
            </w:r>
            <w:r w:rsidR="00E4537A" w:rsidRPr="00640BEC">
              <w:rPr>
                <w:sz w:val="28"/>
                <w:szCs w:val="28"/>
                <w:lang w:val="uk-UA"/>
              </w:rPr>
              <w:t xml:space="preserve"> </w:t>
            </w:r>
            <w:r w:rsidR="009A65A2" w:rsidRPr="00640BEC">
              <w:rPr>
                <w:sz w:val="28"/>
                <w:szCs w:val="28"/>
                <w:lang w:val="uk-UA"/>
              </w:rPr>
              <w:t>1334</w:t>
            </w:r>
            <w:r w:rsidR="006E5C49" w:rsidRPr="00640BEC">
              <w:rPr>
                <w:sz w:val="28"/>
                <w:szCs w:val="28"/>
                <w:lang w:val="uk-UA"/>
              </w:rPr>
              <w:t xml:space="preserve"> </w:t>
            </w:r>
            <w:r w:rsidR="00EA31F5" w:rsidRPr="00640BEC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640BEC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</w:t>
            </w:r>
            <w:r w:rsidR="00171DD0" w:rsidRPr="00640BEC">
              <w:rPr>
                <w:sz w:val="28"/>
                <w:szCs w:val="28"/>
                <w:lang w:val="uk-UA"/>
              </w:rPr>
              <w:t>о</w:t>
            </w:r>
            <w:r w:rsidR="00795833" w:rsidRPr="00640BEC">
              <w:rPr>
                <w:sz w:val="28"/>
                <w:szCs w:val="28"/>
                <w:lang w:val="uk-UA"/>
              </w:rPr>
              <w:t>лосуванні: за - 8</w:t>
            </w:r>
            <w:r w:rsidR="00EA31F5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640BEC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19D9" w:rsidRPr="00640BEC" w:rsidRDefault="001419D9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640BEC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640BEC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27</w:t>
            </w:r>
            <w:r w:rsidR="00277BA2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640BEC" w:rsidRDefault="00FC0EF3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затвердження висновку щодо визначення місця прожив</w:t>
            </w:r>
            <w:r w:rsidR="001F5E53">
              <w:rPr>
                <w:sz w:val="28"/>
                <w:szCs w:val="28"/>
                <w:lang w:val="uk-UA"/>
              </w:rPr>
              <w:t>ання М.В.В.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640BEC" w:rsidRPr="00D14D97" w:rsidRDefault="00640BEC" w:rsidP="00277BA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640BEC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640BEC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5352" w:rsidRPr="00640BEC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9A65A2" w:rsidRPr="00640BEC">
              <w:rPr>
                <w:sz w:val="28"/>
                <w:szCs w:val="28"/>
                <w:lang w:val="uk-UA"/>
              </w:rPr>
              <w:t>1335</w:t>
            </w:r>
            <w:r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B5352" w:rsidRPr="00640BEC" w:rsidRDefault="00F61064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голосуванні: за - 8</w:t>
            </w:r>
            <w:r w:rsidR="00EB5352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640BEC" w:rsidRDefault="00EB5352" w:rsidP="00EB5352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D14D97" w:rsidRDefault="004D36A0" w:rsidP="00277BA2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640BEC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640BEC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lastRenderedPageBreak/>
              <w:t>28</w:t>
            </w:r>
            <w:r w:rsidR="00535DA5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12558" w:rsidRPr="00640BEC" w:rsidRDefault="00FC0EF3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затвердження висновку щодо визначення місця про</w:t>
            </w:r>
            <w:r w:rsidR="001F5E53">
              <w:rPr>
                <w:sz w:val="28"/>
                <w:szCs w:val="28"/>
                <w:lang w:val="uk-UA"/>
              </w:rPr>
              <w:t>живання Б.К.О. та Б.Н.О.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535DA5" w:rsidRPr="00D14D97" w:rsidRDefault="00535DA5" w:rsidP="006E7A56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E0E67" w:rsidRPr="00640BEC" w:rsidTr="0098389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640BEC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0E67" w:rsidRPr="00640BEC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9A65A2" w:rsidRPr="00640BEC">
              <w:rPr>
                <w:sz w:val="28"/>
                <w:szCs w:val="28"/>
                <w:lang w:val="uk-UA"/>
              </w:rPr>
              <w:t>1336</w:t>
            </w:r>
            <w:r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E0E67" w:rsidRPr="00640BEC" w:rsidRDefault="00F61064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голосуванні: за - 8</w:t>
            </w:r>
            <w:r w:rsidR="005E0E67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E0E67" w:rsidRPr="00640BEC" w:rsidRDefault="005E0E67" w:rsidP="00983896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E0E67" w:rsidRPr="00640BEC" w:rsidRDefault="005E0E67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640BEC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40BEC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29</w:t>
            </w:r>
            <w:r w:rsidR="00EA31F5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40BEC" w:rsidRDefault="00FC0EF3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участь у вихованні та порядок побачень</w:t>
            </w:r>
            <w:r w:rsidR="001F5E53">
              <w:rPr>
                <w:sz w:val="28"/>
                <w:szCs w:val="28"/>
                <w:lang w:val="uk-UA"/>
              </w:rPr>
              <w:t xml:space="preserve"> В.О.М.</w:t>
            </w:r>
            <w:r w:rsidRPr="00640BEC">
              <w:rPr>
                <w:sz w:val="28"/>
                <w:szCs w:val="28"/>
                <w:lang w:val="uk-UA"/>
              </w:rPr>
              <w:t xml:space="preserve"> із дітьм</w:t>
            </w:r>
            <w:r w:rsidR="001F5E53">
              <w:rPr>
                <w:sz w:val="28"/>
                <w:szCs w:val="28"/>
                <w:lang w:val="uk-UA"/>
              </w:rPr>
              <w:t>и: В.А.О.</w:t>
            </w:r>
            <w:r w:rsidRPr="00640BEC">
              <w:rPr>
                <w:sz w:val="28"/>
                <w:szCs w:val="28"/>
                <w:lang w:val="uk-UA"/>
              </w:rPr>
              <w:t xml:space="preserve"> та </w:t>
            </w:r>
            <w:r w:rsidR="001F5E53">
              <w:rPr>
                <w:sz w:val="28"/>
                <w:szCs w:val="28"/>
                <w:lang w:val="uk-UA"/>
              </w:rPr>
              <w:t>В.Д.О.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A508E3" w:rsidRPr="00D14D97" w:rsidRDefault="00A508E3" w:rsidP="00EA31F5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640BEC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40BEC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40BEC" w:rsidRDefault="009A65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Рішення №   1337</w:t>
            </w:r>
            <w:r w:rsidR="00E4537A" w:rsidRPr="00640BEC">
              <w:rPr>
                <w:sz w:val="28"/>
                <w:szCs w:val="28"/>
                <w:lang w:val="uk-UA"/>
              </w:rPr>
              <w:t xml:space="preserve">  </w:t>
            </w:r>
            <w:r w:rsidR="00EA31F5" w:rsidRPr="00640BEC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640BEC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640BEC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640BEC">
              <w:rPr>
                <w:sz w:val="28"/>
                <w:szCs w:val="28"/>
                <w:lang w:val="uk-UA"/>
              </w:rPr>
              <w:t>–</w:t>
            </w:r>
            <w:r w:rsidR="00F61064" w:rsidRPr="00640BEC">
              <w:rPr>
                <w:sz w:val="28"/>
                <w:szCs w:val="28"/>
                <w:lang w:val="uk-UA"/>
              </w:rPr>
              <w:t xml:space="preserve"> 8</w:t>
            </w:r>
            <w:r w:rsidR="00EA31F5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640BEC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4C4F" w:rsidRPr="00D14D97" w:rsidRDefault="005C4C4F" w:rsidP="00EA31F5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640BEC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40BEC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30</w:t>
            </w:r>
            <w:r w:rsidR="00EA31F5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640BEC" w:rsidRDefault="00FC0EF3" w:rsidP="00FC0EF3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поповнення дитячого будинку сімейного типу</w:t>
            </w:r>
            <w:r w:rsidR="001F5E53">
              <w:rPr>
                <w:sz w:val="28"/>
                <w:szCs w:val="28"/>
                <w:lang w:val="uk-UA"/>
              </w:rPr>
              <w:t xml:space="preserve"> родини С.О.М., О.</w:t>
            </w:r>
            <w:r w:rsidRPr="00640BEC">
              <w:rPr>
                <w:sz w:val="28"/>
                <w:szCs w:val="28"/>
                <w:lang w:val="uk-UA"/>
              </w:rPr>
              <w:t>С.А. вихованка</w:t>
            </w:r>
            <w:r w:rsidR="001F5E53">
              <w:rPr>
                <w:sz w:val="28"/>
                <w:szCs w:val="28"/>
                <w:lang w:val="uk-UA"/>
              </w:rPr>
              <w:t>ми: М.Д.С.</w:t>
            </w:r>
            <w:r w:rsidRPr="00640BEC">
              <w:rPr>
                <w:sz w:val="28"/>
                <w:szCs w:val="28"/>
                <w:lang w:val="uk-UA"/>
              </w:rPr>
              <w:t xml:space="preserve">, </w:t>
            </w:r>
            <w:r w:rsidR="001F5E53">
              <w:rPr>
                <w:sz w:val="28"/>
                <w:szCs w:val="28"/>
                <w:lang w:val="uk-UA"/>
              </w:rPr>
              <w:t>М.О.С.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7A7566" w:rsidRPr="00D14D97" w:rsidRDefault="007A7566" w:rsidP="008747B4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640BEC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640BEC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640BEC" w:rsidRDefault="009A65A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Рішення №  1338</w:t>
            </w:r>
            <w:r w:rsidR="00AE69D2"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640BEC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голосуванні: з</w:t>
            </w:r>
            <w:r w:rsidR="009F7D1E" w:rsidRPr="00640BEC">
              <w:rPr>
                <w:sz w:val="28"/>
                <w:szCs w:val="28"/>
                <w:lang w:val="uk-UA"/>
              </w:rPr>
              <w:t>а - 8</w:t>
            </w:r>
            <w:r w:rsidR="00AE69D2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640BEC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69D2" w:rsidRPr="00640BEC" w:rsidRDefault="00AE69D2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1F5E53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640BEC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640BEC" w:rsidRDefault="00FC0EF3" w:rsidP="00524E5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утв</w:t>
            </w:r>
            <w:r w:rsidR="00E11D63">
              <w:rPr>
                <w:sz w:val="28"/>
                <w:szCs w:val="28"/>
                <w:lang w:val="uk-UA"/>
              </w:rPr>
              <w:t>орення прийомної сім’ї Г.В.І., П.Н.В.</w:t>
            </w:r>
            <w:r w:rsidRPr="00640BEC">
              <w:rPr>
                <w:sz w:val="28"/>
                <w:szCs w:val="28"/>
                <w:lang w:val="uk-UA"/>
              </w:rPr>
              <w:t xml:space="preserve"> та влаштування на виховання і спільне проживання дитини, позбавленої батьківського піклува</w:t>
            </w:r>
            <w:r w:rsidR="00E11D63">
              <w:rPr>
                <w:sz w:val="28"/>
                <w:szCs w:val="28"/>
                <w:lang w:val="uk-UA"/>
              </w:rPr>
              <w:t>ння, В.В.С.</w:t>
            </w:r>
          </w:p>
        </w:tc>
      </w:tr>
      <w:tr w:rsidR="00E4525A" w:rsidRPr="00E11D63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36358E" w:rsidRPr="00640BEC" w:rsidRDefault="008747B4" w:rsidP="008747B4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640BEC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640BEC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640BEC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</w:t>
            </w:r>
            <w:r w:rsidR="009A65A2" w:rsidRPr="00640BEC">
              <w:rPr>
                <w:sz w:val="28"/>
                <w:szCs w:val="28"/>
                <w:lang w:val="uk-UA"/>
              </w:rPr>
              <w:t xml:space="preserve"> 1339</w:t>
            </w:r>
            <w:r w:rsidR="008747B4"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640BEC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голосуванні: за</w:t>
            </w:r>
            <w:r w:rsidR="006B3166" w:rsidRPr="00640BEC">
              <w:rPr>
                <w:sz w:val="28"/>
                <w:szCs w:val="28"/>
                <w:lang w:val="uk-UA"/>
              </w:rPr>
              <w:t xml:space="preserve"> </w:t>
            </w:r>
            <w:r w:rsidR="00DC6B03" w:rsidRPr="00640BEC">
              <w:rPr>
                <w:sz w:val="28"/>
                <w:szCs w:val="28"/>
                <w:lang w:val="uk-UA"/>
              </w:rPr>
              <w:t xml:space="preserve">– 8, </w:t>
            </w:r>
            <w:r w:rsidR="008747B4" w:rsidRPr="00640BEC">
              <w:rPr>
                <w:sz w:val="28"/>
                <w:szCs w:val="28"/>
                <w:lang w:val="uk-UA"/>
              </w:rPr>
              <w:t xml:space="preserve">  проти - немає, утримались - немає.</w:t>
            </w:r>
          </w:p>
          <w:p w:rsidR="008747B4" w:rsidRPr="00640BEC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B5352" w:rsidRPr="00640BEC" w:rsidRDefault="00EB5352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1F5E53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40BEC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lastRenderedPageBreak/>
              <w:t>32</w:t>
            </w:r>
            <w:r w:rsidR="00CE50D3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40BEC" w:rsidRDefault="00FC0EF3" w:rsidP="00E3240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утворення прийомної сім’ї</w:t>
            </w:r>
            <w:r w:rsidR="00E32409">
              <w:rPr>
                <w:sz w:val="28"/>
                <w:szCs w:val="28"/>
                <w:lang w:val="uk-UA"/>
              </w:rPr>
              <w:t xml:space="preserve"> </w:t>
            </w:r>
            <w:r w:rsidR="003E32B8">
              <w:rPr>
                <w:sz w:val="28"/>
                <w:szCs w:val="28"/>
                <w:lang w:val="uk-UA"/>
              </w:rPr>
              <w:t>В.А.С.</w:t>
            </w:r>
            <w:r w:rsidR="00E32409">
              <w:rPr>
                <w:sz w:val="28"/>
                <w:szCs w:val="28"/>
                <w:lang w:val="uk-UA"/>
              </w:rPr>
              <w:t>,</w:t>
            </w:r>
            <w:r w:rsidR="003E32B8">
              <w:rPr>
                <w:sz w:val="28"/>
                <w:szCs w:val="28"/>
                <w:lang w:val="uk-UA"/>
              </w:rPr>
              <w:t xml:space="preserve"> В.Ю.В.</w:t>
            </w:r>
            <w:r w:rsidRPr="00640BEC">
              <w:rPr>
                <w:sz w:val="28"/>
                <w:szCs w:val="28"/>
                <w:lang w:val="uk-UA"/>
              </w:rPr>
              <w:t>, та влаштування на виховання і спільне проживання дитини, позбавленої батьківського пікл</w:t>
            </w:r>
            <w:r w:rsidR="003E32B8">
              <w:rPr>
                <w:sz w:val="28"/>
                <w:szCs w:val="28"/>
                <w:lang w:val="uk-UA"/>
              </w:rPr>
              <w:t>ування, К.Н.Д.</w:t>
            </w:r>
          </w:p>
        </w:tc>
      </w:tr>
      <w:tr w:rsidR="00E4525A" w:rsidRPr="003E32B8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712558" w:rsidRPr="00640BEC" w:rsidRDefault="00712558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640BEC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40BEC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40BEC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9A65A2" w:rsidRPr="00640BEC">
              <w:rPr>
                <w:sz w:val="28"/>
                <w:szCs w:val="28"/>
                <w:lang w:val="uk-UA"/>
              </w:rPr>
              <w:t>1340</w:t>
            </w:r>
            <w:r w:rsidR="00CE50D3"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640BEC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9516C6" w:rsidRPr="00640BEC">
              <w:rPr>
                <w:sz w:val="28"/>
                <w:szCs w:val="28"/>
                <w:lang w:val="uk-UA"/>
              </w:rPr>
              <w:t>- 8</w:t>
            </w:r>
            <w:r w:rsidR="00CE50D3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640BEC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640BEC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640BEC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40BEC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33</w:t>
            </w:r>
            <w:r w:rsidR="00CE50D3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40BEC" w:rsidRDefault="00FC0EF3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запровадження та надання послуги патронату над дитиною патро</w:t>
            </w:r>
            <w:r w:rsidR="003E32B8">
              <w:rPr>
                <w:sz w:val="28"/>
                <w:szCs w:val="28"/>
                <w:lang w:val="uk-UA"/>
              </w:rPr>
              <w:t>натним вихователем К.О.А.</w:t>
            </w:r>
            <w:r w:rsidRPr="00640BEC">
              <w:rPr>
                <w:sz w:val="28"/>
                <w:szCs w:val="28"/>
                <w:lang w:val="uk-UA"/>
              </w:rPr>
              <w:t xml:space="preserve"> та її помічник</w:t>
            </w:r>
            <w:r w:rsidR="003E32B8">
              <w:rPr>
                <w:sz w:val="28"/>
                <w:szCs w:val="28"/>
                <w:lang w:val="uk-UA"/>
              </w:rPr>
              <w:t>ом Г.Ю.О.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A508E3" w:rsidRPr="00640BEC" w:rsidRDefault="00A508E3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640BEC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40BEC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640BEC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</w:t>
            </w:r>
            <w:r w:rsidR="009A65A2" w:rsidRPr="00640BEC">
              <w:rPr>
                <w:sz w:val="28"/>
                <w:szCs w:val="28"/>
                <w:lang w:val="uk-UA"/>
              </w:rPr>
              <w:t xml:space="preserve"> 1341</w:t>
            </w:r>
            <w:r w:rsidR="00CE50D3"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640BEC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</w:t>
            </w:r>
            <w:r w:rsidR="009516C6" w:rsidRPr="00640BEC">
              <w:rPr>
                <w:sz w:val="28"/>
                <w:szCs w:val="28"/>
                <w:lang w:val="uk-UA"/>
              </w:rPr>
              <w:t>і: за - 8</w:t>
            </w:r>
            <w:r w:rsidR="00CE50D3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640BEC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640BEC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04906" w:rsidRPr="00640BEC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04906" w:rsidRPr="00640BEC" w:rsidRDefault="00A04906" w:rsidP="00A04906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04906" w:rsidRPr="00640BEC" w:rsidRDefault="00FC0EF3" w:rsidP="00A04906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затвердження висновку щодо позбавлення батьківсь</w:t>
            </w:r>
            <w:r w:rsidR="003E32B8">
              <w:rPr>
                <w:sz w:val="28"/>
                <w:szCs w:val="28"/>
                <w:lang w:val="uk-UA"/>
              </w:rPr>
              <w:t>ких прав А.О.І.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640BEC" w:rsidRPr="00640BEC" w:rsidRDefault="009A7C39" w:rsidP="009A7C39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640BEC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640BEC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640BEC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9A65A2" w:rsidRPr="00640BEC">
              <w:rPr>
                <w:sz w:val="28"/>
                <w:szCs w:val="28"/>
                <w:lang w:val="uk-UA"/>
              </w:rPr>
              <w:t>1342</w:t>
            </w:r>
            <w:r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640BEC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</w:t>
            </w:r>
            <w:r w:rsidR="009516C6" w:rsidRPr="00640BEC">
              <w:rPr>
                <w:sz w:val="28"/>
                <w:szCs w:val="28"/>
                <w:lang w:val="uk-UA"/>
              </w:rPr>
              <w:t>и голосуванні: за - 8</w:t>
            </w:r>
            <w:r w:rsidR="009A7C39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640BEC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1A44" w:rsidRPr="00640BEC" w:rsidRDefault="00E51A44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640BEC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640BEC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640BEC" w:rsidRDefault="00FC0EF3" w:rsidP="005C3DB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батьківських пр</w:t>
            </w:r>
            <w:r w:rsidR="003E32B8">
              <w:rPr>
                <w:sz w:val="28"/>
                <w:szCs w:val="28"/>
                <w:lang w:val="uk-UA"/>
              </w:rPr>
              <w:t>ав П.Р.В.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3C5269" w:rsidRPr="00640BEC" w:rsidRDefault="003C526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640BEC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640BEC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640BEC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9A65A2" w:rsidRPr="00640BEC">
              <w:rPr>
                <w:sz w:val="28"/>
                <w:szCs w:val="28"/>
                <w:lang w:val="uk-UA"/>
              </w:rPr>
              <w:t>1343</w:t>
            </w:r>
            <w:r w:rsidR="00FB75FE" w:rsidRPr="00640BEC">
              <w:rPr>
                <w:sz w:val="28"/>
                <w:szCs w:val="28"/>
                <w:lang w:val="uk-UA"/>
              </w:rPr>
              <w:t xml:space="preserve"> </w:t>
            </w:r>
            <w:r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640BEC" w:rsidRDefault="00582893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При </w:t>
            </w:r>
            <w:r w:rsidR="00CA6F1F" w:rsidRPr="00640BEC">
              <w:rPr>
                <w:sz w:val="28"/>
                <w:szCs w:val="28"/>
                <w:lang w:val="uk-UA"/>
              </w:rPr>
              <w:t>голосуванні</w:t>
            </w:r>
            <w:r w:rsidR="009516C6" w:rsidRPr="00640BEC">
              <w:rPr>
                <w:sz w:val="28"/>
                <w:szCs w:val="28"/>
                <w:lang w:val="uk-UA"/>
              </w:rPr>
              <w:t>: за - 8</w:t>
            </w:r>
            <w:r w:rsidR="009A7C39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640BEC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640BEC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640BEC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640BEC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640BEC" w:rsidRDefault="00FC0EF3" w:rsidP="004E014B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батьківських пр</w:t>
            </w:r>
            <w:r w:rsidR="003E32B8">
              <w:rPr>
                <w:sz w:val="28"/>
                <w:szCs w:val="28"/>
                <w:lang w:val="uk-UA"/>
              </w:rPr>
              <w:t>ав Г.В.А.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2224E3" w:rsidRPr="00640BEC" w:rsidRDefault="002224E3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640BEC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640BEC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640BEC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9A65A2" w:rsidRPr="00640BEC">
              <w:rPr>
                <w:sz w:val="28"/>
                <w:szCs w:val="28"/>
                <w:lang w:val="uk-UA"/>
              </w:rPr>
              <w:t>1344</w:t>
            </w:r>
            <w:r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640BEC" w:rsidRDefault="009156ED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9516C6" w:rsidRPr="00640BEC">
              <w:rPr>
                <w:sz w:val="28"/>
                <w:szCs w:val="28"/>
                <w:lang w:val="uk-UA"/>
              </w:rPr>
              <w:t>- 8</w:t>
            </w:r>
            <w:r w:rsidR="009A7C39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640BEC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640BEC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640BEC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640BEC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640BEC" w:rsidRDefault="00F434E7" w:rsidP="004E014B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затвердження висновку щодо позбавлення батьківсь</w:t>
            </w:r>
            <w:r w:rsidR="003E32B8">
              <w:rPr>
                <w:sz w:val="28"/>
                <w:szCs w:val="28"/>
                <w:lang w:val="uk-UA"/>
              </w:rPr>
              <w:t>ких прав Г.В.Д.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723743" w:rsidRPr="00640BEC" w:rsidRDefault="009A7C39" w:rsidP="009A7C39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640BEC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640BEC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640BEC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9A65A2" w:rsidRPr="00640BEC">
              <w:rPr>
                <w:sz w:val="28"/>
                <w:szCs w:val="28"/>
                <w:lang w:val="uk-UA"/>
              </w:rPr>
              <w:t xml:space="preserve"> 1345</w:t>
            </w:r>
            <w:r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640BEC" w:rsidRDefault="008A5E6C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При </w:t>
            </w:r>
            <w:r w:rsidR="009516C6" w:rsidRPr="00640BEC">
              <w:rPr>
                <w:sz w:val="28"/>
                <w:szCs w:val="28"/>
                <w:lang w:val="uk-UA"/>
              </w:rPr>
              <w:t>голосуванні: за - 8</w:t>
            </w:r>
            <w:r w:rsidR="009A7C39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640BEC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508E3" w:rsidRPr="00640BEC" w:rsidRDefault="00A508E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640BEC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640BEC" w:rsidRDefault="00F434E7" w:rsidP="00A04906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батьківських</w:t>
            </w:r>
            <w:r w:rsidR="003E32B8">
              <w:rPr>
                <w:sz w:val="28"/>
                <w:szCs w:val="28"/>
                <w:lang w:val="uk-UA"/>
              </w:rPr>
              <w:t xml:space="preserve"> прав К.М.І.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640BEC" w:rsidRPr="00640BEC" w:rsidRDefault="00640BEC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640BEC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640BEC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9A65A2" w:rsidRPr="00640BEC">
              <w:rPr>
                <w:sz w:val="28"/>
                <w:szCs w:val="28"/>
                <w:lang w:val="uk-UA"/>
              </w:rPr>
              <w:t xml:space="preserve"> 1346</w:t>
            </w:r>
            <w:r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640BEC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При </w:t>
            </w:r>
            <w:r w:rsidR="00E374FF" w:rsidRPr="00640BEC">
              <w:rPr>
                <w:sz w:val="28"/>
                <w:szCs w:val="28"/>
                <w:lang w:val="uk-UA"/>
              </w:rPr>
              <w:t>голосуванні: за -</w:t>
            </w:r>
            <w:r w:rsidR="009516C6" w:rsidRPr="00640BEC">
              <w:rPr>
                <w:sz w:val="28"/>
                <w:szCs w:val="28"/>
                <w:lang w:val="uk-UA"/>
              </w:rPr>
              <w:t xml:space="preserve"> 8</w:t>
            </w:r>
            <w:r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640BEC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19F0" w:rsidRPr="00640BEC" w:rsidRDefault="00C019F0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640BEC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39</w:t>
            </w:r>
            <w:r w:rsidR="005B0A53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640BEC" w:rsidRDefault="00F434E7" w:rsidP="003F2F5B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</w:t>
            </w:r>
            <w:r w:rsidR="003E32B8">
              <w:rPr>
                <w:sz w:val="28"/>
                <w:szCs w:val="28"/>
                <w:lang w:val="uk-UA"/>
              </w:rPr>
              <w:t>х прав Т.Р.А.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5B0A53" w:rsidRPr="00640BEC" w:rsidRDefault="005B0A53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640BEC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640BEC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9A65A2" w:rsidRPr="00640BEC">
              <w:rPr>
                <w:sz w:val="28"/>
                <w:szCs w:val="28"/>
                <w:lang w:val="uk-UA"/>
              </w:rPr>
              <w:t>1347</w:t>
            </w:r>
            <w:r w:rsidR="001C2CC3" w:rsidRPr="00640BEC">
              <w:rPr>
                <w:sz w:val="28"/>
                <w:szCs w:val="28"/>
                <w:lang w:val="uk-UA"/>
              </w:rPr>
              <w:t xml:space="preserve"> </w:t>
            </w:r>
            <w:r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B0A53" w:rsidRPr="00640BEC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При </w:t>
            </w:r>
            <w:r w:rsidR="009516C6" w:rsidRPr="00640BEC">
              <w:rPr>
                <w:sz w:val="28"/>
                <w:szCs w:val="28"/>
                <w:lang w:val="uk-UA"/>
              </w:rPr>
              <w:t>голосуванні: за - 8</w:t>
            </w:r>
            <w:r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640BEC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640BEC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lastRenderedPageBreak/>
              <w:t>40</w:t>
            </w:r>
            <w:r w:rsidR="00BC4266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F434E7" w:rsidP="00A04906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батьківських прав</w:t>
            </w:r>
            <w:r w:rsidR="003E32B8">
              <w:rPr>
                <w:sz w:val="28"/>
                <w:szCs w:val="28"/>
                <w:lang w:val="uk-UA"/>
              </w:rPr>
              <w:t xml:space="preserve"> Ф.О.В.</w:t>
            </w:r>
            <w:r w:rsidRPr="00640BEC">
              <w:rPr>
                <w:sz w:val="28"/>
                <w:szCs w:val="28"/>
                <w:lang w:val="uk-UA"/>
              </w:rPr>
              <w:t xml:space="preserve">    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BC4266" w:rsidRPr="00640BEC" w:rsidRDefault="00BC4266" w:rsidP="00BC4266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9A65A2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Рішення №  1348</w:t>
            </w:r>
            <w:r w:rsidR="00BC4266"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640BEC" w:rsidRDefault="003126A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</w:t>
            </w:r>
            <w:r w:rsidR="009516C6" w:rsidRPr="00640BEC">
              <w:rPr>
                <w:sz w:val="28"/>
                <w:szCs w:val="28"/>
                <w:lang w:val="uk-UA"/>
              </w:rPr>
              <w:t>ні: за - 8</w:t>
            </w:r>
            <w:r w:rsidR="00BC4266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D36FD" w:rsidRPr="00640BEC" w:rsidRDefault="009D36FD" w:rsidP="009D36F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4E3" w:rsidRPr="00640BEC" w:rsidTr="00F7602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640BEC" w:rsidRDefault="002224E3" w:rsidP="00F76020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41.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4E3" w:rsidRPr="00640BEC" w:rsidRDefault="00F434E7" w:rsidP="00122A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затвердження висновку щодо недоцільності позбавлення бат</w:t>
            </w:r>
            <w:r w:rsidR="003E32B8">
              <w:rPr>
                <w:sz w:val="28"/>
                <w:szCs w:val="28"/>
                <w:lang w:val="uk-UA"/>
              </w:rPr>
              <w:t>ьківських прав Г.Д.В.</w:t>
            </w:r>
          </w:p>
        </w:tc>
      </w:tr>
      <w:tr w:rsidR="00E4525A" w:rsidRPr="00640BEC" w:rsidTr="00E452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0A1694" w:rsidRPr="00640BEC" w:rsidRDefault="000A169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640BEC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640BEC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640BEC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9A65A2" w:rsidRPr="00640BEC">
              <w:rPr>
                <w:sz w:val="28"/>
                <w:szCs w:val="28"/>
                <w:lang w:val="uk-UA"/>
              </w:rPr>
              <w:t>1349</w:t>
            </w:r>
            <w:r w:rsidR="009516C6" w:rsidRPr="00640BEC">
              <w:rPr>
                <w:sz w:val="28"/>
                <w:szCs w:val="28"/>
                <w:lang w:val="uk-UA"/>
              </w:rPr>
              <w:t xml:space="preserve"> </w:t>
            </w:r>
            <w:r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F3814" w:rsidRPr="00640BEC" w:rsidRDefault="00F322DD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голосуванні: за -</w:t>
            </w:r>
            <w:r w:rsidR="009516C6" w:rsidRPr="00640BEC">
              <w:rPr>
                <w:sz w:val="28"/>
                <w:szCs w:val="28"/>
                <w:lang w:val="uk-UA"/>
              </w:rPr>
              <w:t xml:space="preserve"> 8</w:t>
            </w:r>
            <w:r w:rsidR="005F3814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F3814" w:rsidRPr="00640BEC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F3814" w:rsidRPr="00640BEC" w:rsidRDefault="005F381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42</w:t>
            </w:r>
            <w:r w:rsidR="00BC4266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F434E7" w:rsidP="0011509B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</w:t>
            </w:r>
            <w:r w:rsidR="003E32B8">
              <w:rPr>
                <w:sz w:val="28"/>
                <w:szCs w:val="28"/>
                <w:lang w:val="uk-UA"/>
              </w:rPr>
              <w:t>в Т.Т.С.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A508E3" w:rsidRPr="00640BEC" w:rsidRDefault="00A508E3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 </w:t>
            </w:r>
            <w:r w:rsidR="009A65A2" w:rsidRPr="00640BEC">
              <w:rPr>
                <w:sz w:val="28"/>
                <w:szCs w:val="28"/>
                <w:lang w:val="uk-UA"/>
              </w:rPr>
              <w:t>1350</w:t>
            </w:r>
            <w:r w:rsidR="001C2CC3" w:rsidRPr="00640BEC">
              <w:rPr>
                <w:sz w:val="28"/>
                <w:szCs w:val="28"/>
                <w:lang w:val="uk-UA"/>
              </w:rPr>
              <w:t xml:space="preserve"> </w:t>
            </w:r>
            <w:r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640BEC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</w:t>
            </w:r>
            <w:r w:rsidR="009516C6" w:rsidRPr="00640BEC">
              <w:rPr>
                <w:sz w:val="28"/>
                <w:szCs w:val="28"/>
                <w:lang w:val="uk-UA"/>
              </w:rPr>
              <w:t>осуванні: за - 8</w:t>
            </w:r>
            <w:r w:rsidR="00BC4266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640BEC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43</w:t>
            </w:r>
            <w:r w:rsidR="00BC4266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F434E7" w:rsidP="00732FE5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</w:t>
            </w:r>
            <w:r w:rsidR="003E32B8">
              <w:rPr>
                <w:sz w:val="28"/>
                <w:szCs w:val="28"/>
                <w:lang w:val="uk-UA"/>
              </w:rPr>
              <w:t>тів Л.Д.В.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BC4266" w:rsidRPr="00640BEC" w:rsidRDefault="00BC4266" w:rsidP="00BC4266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9A65A2" w:rsidRPr="00640BEC">
              <w:rPr>
                <w:sz w:val="28"/>
                <w:szCs w:val="28"/>
                <w:lang w:val="uk-UA"/>
              </w:rPr>
              <w:t>1351</w:t>
            </w:r>
            <w:r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640BEC" w:rsidRDefault="009516C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640BEC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lastRenderedPageBreak/>
              <w:t>44</w:t>
            </w:r>
            <w:r w:rsidR="00BC4266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F434E7" w:rsidP="00DC6B0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40BEC">
              <w:rPr>
                <w:bCs/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</w:t>
            </w:r>
            <w:r w:rsidR="003E32B8">
              <w:rPr>
                <w:bCs/>
                <w:sz w:val="28"/>
                <w:szCs w:val="28"/>
                <w:lang w:val="uk-UA"/>
              </w:rPr>
              <w:t>тів Л.Д.В.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0C6670" w:rsidRPr="00640BEC" w:rsidRDefault="00BC4266" w:rsidP="00BC4266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9A65A2" w:rsidRPr="00640BEC">
              <w:rPr>
                <w:sz w:val="28"/>
                <w:szCs w:val="28"/>
                <w:lang w:val="uk-UA"/>
              </w:rPr>
              <w:t>1352</w:t>
            </w:r>
            <w:r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640BEC" w:rsidRDefault="002A3CB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голосуванні: за –</w:t>
            </w:r>
            <w:r w:rsidR="009516C6" w:rsidRPr="00640BEC">
              <w:rPr>
                <w:sz w:val="28"/>
                <w:szCs w:val="28"/>
                <w:lang w:val="uk-UA"/>
              </w:rPr>
              <w:t xml:space="preserve"> 8</w:t>
            </w:r>
            <w:r w:rsidR="00BC4266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640BEC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45</w:t>
            </w:r>
            <w:r w:rsidR="00BC4266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F434E7" w:rsidP="00732FE5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</w:t>
            </w:r>
            <w:r w:rsidR="003E32B8">
              <w:rPr>
                <w:sz w:val="28"/>
                <w:szCs w:val="28"/>
                <w:lang w:val="uk-UA"/>
              </w:rPr>
              <w:t>ліктів Л.А.В.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5C4C4F" w:rsidRPr="00640BEC" w:rsidRDefault="00BC4266" w:rsidP="00BC4266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 </w:t>
            </w:r>
            <w:r w:rsidR="009A65A2" w:rsidRPr="00640BEC">
              <w:rPr>
                <w:sz w:val="28"/>
                <w:szCs w:val="28"/>
                <w:lang w:val="uk-UA"/>
              </w:rPr>
              <w:t>1353</w:t>
            </w:r>
            <w:r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640BEC" w:rsidRDefault="009516C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640BEC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46</w:t>
            </w:r>
            <w:r w:rsidR="00BC4266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F434E7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</w:t>
            </w:r>
            <w:r w:rsidR="003E32B8">
              <w:rPr>
                <w:sz w:val="28"/>
                <w:szCs w:val="28"/>
                <w:lang w:val="uk-UA"/>
              </w:rPr>
              <w:t>фліктів З.Д.А.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EE4AA9" w:rsidRPr="00640BEC" w:rsidRDefault="00BC4266" w:rsidP="00BC4266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 </w:t>
            </w:r>
            <w:r w:rsidR="009A65A2" w:rsidRPr="00640BEC">
              <w:rPr>
                <w:sz w:val="28"/>
                <w:szCs w:val="28"/>
                <w:lang w:val="uk-UA"/>
              </w:rPr>
              <w:t>1354</w:t>
            </w:r>
            <w:r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640BEC" w:rsidRDefault="00F322D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</w:t>
            </w:r>
            <w:r w:rsidR="003D3410" w:rsidRPr="00640BEC">
              <w:rPr>
                <w:sz w:val="28"/>
                <w:szCs w:val="28"/>
                <w:lang w:val="uk-UA"/>
              </w:rPr>
              <w:t>осуванні</w:t>
            </w:r>
            <w:r w:rsidR="009516C6" w:rsidRPr="00640BEC">
              <w:rPr>
                <w:sz w:val="28"/>
                <w:szCs w:val="28"/>
                <w:lang w:val="uk-UA"/>
              </w:rPr>
              <w:t>: за – 8</w:t>
            </w:r>
            <w:r w:rsidR="00BC4266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62E" w:rsidRPr="00640BEC" w:rsidRDefault="0014762E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1F5E53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47</w:t>
            </w:r>
            <w:r w:rsidR="00BC4266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F434E7" w:rsidP="00F6343F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3E32B8">
              <w:rPr>
                <w:sz w:val="28"/>
                <w:szCs w:val="28"/>
                <w:lang w:val="uk-UA"/>
              </w:rPr>
              <w:t xml:space="preserve"> З.Є.М.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6B629E" w:rsidRPr="00640BEC" w:rsidRDefault="00BC4266" w:rsidP="00BC4266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 </w:t>
            </w:r>
            <w:r w:rsidR="009A65A2" w:rsidRPr="00640BEC">
              <w:rPr>
                <w:sz w:val="28"/>
                <w:szCs w:val="28"/>
                <w:lang w:val="uk-UA"/>
              </w:rPr>
              <w:t>1355</w:t>
            </w:r>
            <w:r w:rsidR="00F6343F" w:rsidRPr="00640BEC">
              <w:rPr>
                <w:sz w:val="28"/>
                <w:szCs w:val="28"/>
                <w:lang w:val="uk-UA"/>
              </w:rPr>
              <w:t xml:space="preserve"> </w:t>
            </w:r>
            <w:r w:rsidR="00EC6D0D" w:rsidRPr="00640BEC">
              <w:rPr>
                <w:sz w:val="28"/>
                <w:szCs w:val="28"/>
                <w:lang w:val="uk-UA"/>
              </w:rPr>
              <w:t xml:space="preserve"> </w:t>
            </w:r>
            <w:r w:rsidRPr="00640BEC">
              <w:rPr>
                <w:sz w:val="28"/>
                <w:szCs w:val="28"/>
                <w:lang w:val="uk-UA"/>
              </w:rPr>
              <w:t>додається.</w:t>
            </w:r>
          </w:p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</w:t>
            </w:r>
            <w:r w:rsidR="00EC6D0D" w:rsidRPr="00640BEC">
              <w:rPr>
                <w:sz w:val="28"/>
                <w:szCs w:val="28"/>
                <w:lang w:val="uk-UA"/>
              </w:rPr>
              <w:t>су</w:t>
            </w:r>
            <w:r w:rsidR="006C331A" w:rsidRPr="00640BEC">
              <w:rPr>
                <w:sz w:val="28"/>
                <w:szCs w:val="28"/>
                <w:lang w:val="uk-UA"/>
              </w:rPr>
              <w:t xml:space="preserve">ванні: за </w:t>
            </w:r>
            <w:r w:rsidR="009516C6" w:rsidRPr="00640BEC">
              <w:rPr>
                <w:sz w:val="28"/>
                <w:szCs w:val="28"/>
                <w:lang w:val="uk-UA"/>
              </w:rPr>
              <w:t>- 8</w:t>
            </w:r>
            <w:r w:rsidR="00F322DD" w:rsidRPr="00640BEC">
              <w:rPr>
                <w:sz w:val="28"/>
                <w:szCs w:val="28"/>
                <w:lang w:val="uk-UA"/>
              </w:rPr>
              <w:t xml:space="preserve">,  </w:t>
            </w:r>
            <w:r w:rsidRPr="00640BEC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640BEC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48</w:t>
            </w:r>
            <w:r w:rsidR="00BC4266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3E32B8" w:rsidP="00DC6B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Б.</w:t>
            </w:r>
            <w:r w:rsidR="00F434E7" w:rsidRPr="00640BEC">
              <w:rPr>
                <w:sz w:val="28"/>
                <w:szCs w:val="28"/>
                <w:lang w:val="uk-UA"/>
              </w:rPr>
              <w:t>Ю.Л. дозволу на дарування житла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BC4266" w:rsidRPr="00640BEC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82893" w:rsidRPr="00640BEC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82893" w:rsidRPr="00640BEC" w:rsidRDefault="0058289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82893" w:rsidRPr="00640BEC" w:rsidRDefault="0058289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 </w:t>
            </w:r>
            <w:r w:rsidR="009A65A2" w:rsidRPr="00640BEC">
              <w:rPr>
                <w:sz w:val="28"/>
                <w:szCs w:val="28"/>
                <w:lang w:val="uk-UA"/>
              </w:rPr>
              <w:t>1356</w:t>
            </w:r>
            <w:r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82893" w:rsidRPr="00640BEC" w:rsidRDefault="009516C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голосуванні: за - 8</w:t>
            </w:r>
            <w:r w:rsidR="00582893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82893" w:rsidRPr="00640BEC" w:rsidRDefault="00582893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82893" w:rsidRPr="00640BEC" w:rsidRDefault="00582893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49</w:t>
            </w:r>
            <w:r w:rsidR="00BC4266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3E32B8" w:rsidP="006F6C1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Г.</w:t>
            </w:r>
            <w:r w:rsidR="00F434E7" w:rsidRPr="00640BEC">
              <w:rPr>
                <w:sz w:val="28"/>
                <w:szCs w:val="28"/>
                <w:lang w:val="uk-UA"/>
              </w:rPr>
              <w:t>Г.В. дозволу на дарування житла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5C4C4F" w:rsidRDefault="00BC4266" w:rsidP="00BC4266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p w:rsidR="00D14D97" w:rsidRPr="00640BEC" w:rsidRDefault="00D14D97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 </w:t>
            </w:r>
            <w:r w:rsidR="009A65A2" w:rsidRPr="00640BEC">
              <w:rPr>
                <w:sz w:val="28"/>
                <w:szCs w:val="28"/>
                <w:lang w:val="uk-UA"/>
              </w:rPr>
              <w:t>1357</w:t>
            </w:r>
            <w:r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640BEC" w:rsidRDefault="009516C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640BEC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516C6" w:rsidRPr="00640BEC" w:rsidTr="00D858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516C6" w:rsidRPr="00640BEC" w:rsidRDefault="009516C6" w:rsidP="00D8589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50.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516C6" w:rsidRPr="00640BEC" w:rsidRDefault="00F434E7" w:rsidP="00D85891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надання дозволу на дарування житла  та земельної д</w:t>
            </w:r>
            <w:r w:rsidR="003E32B8">
              <w:rPr>
                <w:sz w:val="28"/>
                <w:szCs w:val="28"/>
                <w:lang w:val="uk-UA"/>
              </w:rPr>
              <w:t>ілянки неповнолітній К.</w:t>
            </w:r>
            <w:r w:rsidRPr="00640BEC">
              <w:rPr>
                <w:sz w:val="28"/>
                <w:szCs w:val="28"/>
                <w:lang w:val="uk-UA"/>
              </w:rPr>
              <w:t>Е.М.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9516C6" w:rsidRPr="00640BEC" w:rsidRDefault="009516C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E4741" w:rsidRPr="00640BEC" w:rsidTr="00B54A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E4741" w:rsidRPr="00640BEC" w:rsidRDefault="009E4741" w:rsidP="00B54A9C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E4741" w:rsidRPr="00640BEC" w:rsidRDefault="009A65A2" w:rsidP="00B54A9C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Рішення №   1358</w:t>
            </w:r>
            <w:r w:rsidR="009E4741"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E4741" w:rsidRPr="00640BEC" w:rsidRDefault="009516C6" w:rsidP="00B54A9C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голосуванні: за - 8</w:t>
            </w:r>
            <w:r w:rsidR="009E474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E4741" w:rsidRPr="00640BEC" w:rsidRDefault="009E4741" w:rsidP="00B54A9C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E4741" w:rsidRPr="00640BEC" w:rsidRDefault="009E4741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51</w:t>
            </w:r>
            <w:r w:rsidR="00BC4266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3E32B8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К.</w:t>
            </w:r>
            <w:r w:rsidR="00F434E7" w:rsidRPr="00640BEC">
              <w:rPr>
                <w:sz w:val="28"/>
                <w:szCs w:val="28"/>
                <w:lang w:val="uk-UA"/>
              </w:rPr>
              <w:t>А.М. дозволу на дарування житла та земельної ділянки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475F3B" w:rsidRPr="00640BEC" w:rsidRDefault="00475F3B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 </w:t>
            </w:r>
            <w:r w:rsidR="00100D49" w:rsidRPr="00640BEC">
              <w:rPr>
                <w:sz w:val="28"/>
                <w:szCs w:val="28"/>
                <w:lang w:val="uk-UA"/>
              </w:rPr>
              <w:t>1359</w:t>
            </w:r>
            <w:r w:rsidR="00EC6D0D" w:rsidRPr="00640BEC">
              <w:rPr>
                <w:sz w:val="28"/>
                <w:szCs w:val="28"/>
                <w:lang w:val="uk-UA"/>
              </w:rPr>
              <w:t xml:space="preserve"> </w:t>
            </w:r>
            <w:r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640BEC" w:rsidRDefault="003D3410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</w:t>
            </w:r>
            <w:r w:rsidR="009516C6" w:rsidRPr="00640BEC">
              <w:rPr>
                <w:sz w:val="28"/>
                <w:szCs w:val="28"/>
                <w:lang w:val="uk-UA"/>
              </w:rPr>
              <w:t>нні: за - 8</w:t>
            </w:r>
            <w:r w:rsidR="00BC4266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640BEC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E32B8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52</w:t>
            </w:r>
            <w:r w:rsidR="00BC4266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B629E" w:rsidRPr="00640BEC" w:rsidRDefault="003E32B8" w:rsidP="00A508E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К.В.Б., К.В.В., К.В.В.</w:t>
            </w:r>
            <w:r w:rsidR="00F434E7" w:rsidRPr="00640BEC">
              <w:rPr>
                <w:sz w:val="28"/>
                <w:szCs w:val="28"/>
                <w:lang w:val="uk-UA"/>
              </w:rPr>
              <w:t xml:space="preserve"> дозволу на дарування житла</w:t>
            </w:r>
          </w:p>
        </w:tc>
      </w:tr>
      <w:tr w:rsidR="00E4525A" w:rsidRPr="003E32B8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BC4266" w:rsidRPr="00640BEC" w:rsidRDefault="00BC4266" w:rsidP="00BC4266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100D49" w:rsidRPr="00640BEC">
              <w:rPr>
                <w:sz w:val="28"/>
                <w:szCs w:val="28"/>
                <w:lang w:val="uk-UA"/>
              </w:rPr>
              <w:t xml:space="preserve"> 1360</w:t>
            </w:r>
            <w:r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640BEC" w:rsidRDefault="009516C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голосуванні: за - 8</w:t>
            </w:r>
            <w:r w:rsidR="00BC4266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640BEC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53</w:t>
            </w:r>
            <w:r w:rsidR="00BC4266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990495" w:rsidP="005D5E2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К.</w:t>
            </w:r>
            <w:r w:rsidR="00F434E7" w:rsidRPr="00640BEC">
              <w:rPr>
                <w:sz w:val="28"/>
                <w:szCs w:val="28"/>
                <w:lang w:val="uk-UA"/>
              </w:rPr>
              <w:t>Л.М. дозволу на дарування житла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5C4C4F" w:rsidRPr="00640BEC" w:rsidRDefault="00BC4266" w:rsidP="00BC4266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640BEC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100D49" w:rsidRPr="00640BEC">
              <w:rPr>
                <w:sz w:val="28"/>
                <w:szCs w:val="28"/>
                <w:lang w:val="uk-UA"/>
              </w:rPr>
              <w:t>1361</w:t>
            </w:r>
            <w:r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640BEC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516C6" w:rsidRPr="00640BEC">
              <w:rPr>
                <w:sz w:val="28"/>
                <w:szCs w:val="28"/>
                <w:lang w:val="uk-UA"/>
              </w:rPr>
              <w:t>8</w:t>
            </w:r>
            <w:r w:rsidR="00BC4266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640BEC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640BEC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640BEC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640BEC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54</w:t>
            </w:r>
            <w:r w:rsidR="005A2893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640BEC" w:rsidRDefault="00F434E7" w:rsidP="00F27ABB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надання дозволу на дарування житла та земельної</w:t>
            </w:r>
            <w:r w:rsidR="00F241E5">
              <w:rPr>
                <w:sz w:val="28"/>
                <w:szCs w:val="28"/>
                <w:lang w:val="uk-UA"/>
              </w:rPr>
              <w:t xml:space="preserve"> ділянки малолітньому </w:t>
            </w:r>
            <w:r w:rsidR="00990495">
              <w:rPr>
                <w:sz w:val="28"/>
                <w:szCs w:val="28"/>
                <w:lang w:val="uk-UA"/>
              </w:rPr>
              <w:t>К.</w:t>
            </w:r>
            <w:r w:rsidRPr="00640BEC">
              <w:rPr>
                <w:sz w:val="28"/>
                <w:szCs w:val="28"/>
                <w:lang w:val="uk-UA"/>
              </w:rPr>
              <w:t>В.Л.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723743" w:rsidRPr="00640BEC" w:rsidRDefault="005A2893" w:rsidP="005A2893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640BEC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640BEC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640BEC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100D49" w:rsidRPr="00640BEC">
              <w:rPr>
                <w:sz w:val="28"/>
                <w:szCs w:val="28"/>
                <w:lang w:val="uk-UA"/>
              </w:rPr>
              <w:t>1362</w:t>
            </w:r>
            <w:r w:rsidRPr="00640BEC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640BEC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516C6" w:rsidRPr="00640BEC">
              <w:rPr>
                <w:sz w:val="28"/>
                <w:szCs w:val="28"/>
                <w:lang w:val="uk-UA"/>
              </w:rPr>
              <w:t>8</w:t>
            </w:r>
            <w:r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640BEC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640BEC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640BEC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640BEC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55</w:t>
            </w:r>
            <w:r w:rsidR="005A2893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640BEC" w:rsidRDefault="00F434E7" w:rsidP="00F27ABB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надання дозволу на дарув</w:t>
            </w:r>
            <w:r w:rsidR="00990495">
              <w:rPr>
                <w:sz w:val="28"/>
                <w:szCs w:val="28"/>
                <w:lang w:val="uk-UA"/>
              </w:rPr>
              <w:t>ання житла  малолітньому К.</w:t>
            </w:r>
            <w:r w:rsidRPr="00640BEC">
              <w:rPr>
                <w:sz w:val="28"/>
                <w:szCs w:val="28"/>
                <w:lang w:val="uk-UA"/>
              </w:rPr>
              <w:t>А.В.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4A3C89" w:rsidRPr="00640BEC" w:rsidRDefault="005A2893" w:rsidP="005A2893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640BEC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640BEC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640BEC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100D49" w:rsidRPr="00640BEC">
              <w:rPr>
                <w:sz w:val="28"/>
                <w:szCs w:val="28"/>
                <w:lang w:val="uk-UA"/>
              </w:rPr>
              <w:t>1363</w:t>
            </w:r>
            <w:r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A2893" w:rsidRPr="00640BEC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516C6" w:rsidRPr="00640BEC">
              <w:rPr>
                <w:sz w:val="28"/>
                <w:szCs w:val="28"/>
                <w:lang w:val="uk-UA"/>
              </w:rPr>
              <w:t>8</w:t>
            </w:r>
            <w:r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640BEC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640BEC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640BEC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640BEC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56</w:t>
            </w:r>
            <w:r w:rsidR="005A2893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640BEC" w:rsidRDefault="00F434E7" w:rsidP="00F434E7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надання дозволу на дарування жи</w:t>
            </w:r>
            <w:r w:rsidR="00990495">
              <w:rPr>
                <w:sz w:val="28"/>
                <w:szCs w:val="28"/>
                <w:lang w:val="uk-UA"/>
              </w:rPr>
              <w:t>тла  неповнолітньому Г.</w:t>
            </w:r>
            <w:r w:rsidRPr="00640BEC">
              <w:rPr>
                <w:sz w:val="28"/>
                <w:szCs w:val="28"/>
                <w:lang w:val="uk-UA"/>
              </w:rPr>
              <w:t>З.Є.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6B629E" w:rsidRPr="00640BEC" w:rsidRDefault="005A2893" w:rsidP="005A2893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640BEC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640BEC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640BEC" w:rsidRDefault="00414508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</w:t>
            </w:r>
            <w:r w:rsidR="00100D49" w:rsidRPr="00640BEC">
              <w:rPr>
                <w:sz w:val="28"/>
                <w:szCs w:val="28"/>
                <w:lang w:val="uk-UA"/>
              </w:rPr>
              <w:t>№  1364</w:t>
            </w:r>
            <w:r w:rsidR="005A2893"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640BEC" w:rsidRDefault="00EC7587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голосуванні: за -</w:t>
            </w:r>
            <w:r w:rsidR="00891A88" w:rsidRPr="00640BEC">
              <w:rPr>
                <w:sz w:val="28"/>
                <w:szCs w:val="28"/>
                <w:lang w:val="uk-UA"/>
              </w:rPr>
              <w:t xml:space="preserve"> </w:t>
            </w:r>
            <w:r w:rsidR="009516C6" w:rsidRPr="00640BEC">
              <w:rPr>
                <w:sz w:val="28"/>
                <w:szCs w:val="28"/>
                <w:lang w:val="uk-UA"/>
              </w:rPr>
              <w:t>8</w:t>
            </w:r>
            <w:r w:rsidR="00E32AF7" w:rsidRPr="00640BEC">
              <w:rPr>
                <w:sz w:val="28"/>
                <w:szCs w:val="28"/>
                <w:lang w:val="uk-UA"/>
              </w:rPr>
              <w:t xml:space="preserve">,  </w:t>
            </w:r>
            <w:r w:rsidR="005A2893" w:rsidRPr="00640BEC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A2893" w:rsidRPr="00640BEC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640BEC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640BEC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640BEC" w:rsidRDefault="00147EBC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57</w:t>
            </w:r>
            <w:r w:rsidR="005A2893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434E7" w:rsidRPr="00640BEC" w:rsidRDefault="00F434E7" w:rsidP="00F434E7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Про надання дозволу на дарування житла  неповнолітній </w:t>
            </w:r>
          </w:p>
          <w:p w:rsidR="005A2893" w:rsidRPr="00640BEC" w:rsidRDefault="00990495" w:rsidP="00F434E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Б.</w:t>
            </w:r>
            <w:r w:rsidR="00F434E7" w:rsidRPr="00640BEC">
              <w:rPr>
                <w:sz w:val="28"/>
                <w:szCs w:val="28"/>
                <w:lang w:val="uk-UA"/>
              </w:rPr>
              <w:t>Ю.Ю.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E55C22" w:rsidRDefault="005A2893" w:rsidP="005A2893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p w:rsidR="00D14D97" w:rsidRPr="00640BEC" w:rsidRDefault="00D14D97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640BEC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640BEC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640BEC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 </w:t>
            </w:r>
            <w:r w:rsidR="00100D49" w:rsidRPr="00640BEC">
              <w:rPr>
                <w:sz w:val="28"/>
                <w:szCs w:val="28"/>
                <w:lang w:val="uk-UA"/>
              </w:rPr>
              <w:t>1365</w:t>
            </w:r>
            <w:r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640BEC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516C6" w:rsidRPr="00640BEC">
              <w:rPr>
                <w:sz w:val="28"/>
                <w:szCs w:val="28"/>
                <w:lang w:val="uk-UA"/>
              </w:rPr>
              <w:t>8</w:t>
            </w:r>
            <w:r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640BEC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D14D97" w:rsidRDefault="00147EBC" w:rsidP="00147EBC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640BEC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640BEC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58.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640BEC" w:rsidRDefault="00F434E7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надання дозволу на даруван</w:t>
            </w:r>
            <w:r w:rsidR="00990495">
              <w:rPr>
                <w:sz w:val="28"/>
                <w:szCs w:val="28"/>
                <w:lang w:val="uk-UA"/>
              </w:rPr>
              <w:t>ня житла  неповнолітній Д.</w:t>
            </w:r>
            <w:r w:rsidRPr="00640BEC">
              <w:rPr>
                <w:sz w:val="28"/>
                <w:szCs w:val="28"/>
                <w:lang w:val="uk-UA"/>
              </w:rPr>
              <w:t>К.С.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723743" w:rsidRPr="00D14D97" w:rsidRDefault="00147EBC" w:rsidP="00147EBC">
      <w:pPr>
        <w:jc w:val="both"/>
        <w:rPr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640BEC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640BEC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640BEC" w:rsidRDefault="00100D49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Рішення №   1366</w:t>
            </w:r>
            <w:r w:rsidR="00147EBC"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47EBC" w:rsidRPr="00640BEC" w:rsidRDefault="00654DAF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9516C6" w:rsidRPr="00640BEC">
              <w:rPr>
                <w:sz w:val="28"/>
                <w:szCs w:val="28"/>
                <w:lang w:val="uk-UA"/>
              </w:rPr>
              <w:t>за - 8</w:t>
            </w:r>
            <w:r w:rsidR="00147EBC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640BEC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D14D97" w:rsidRDefault="00147EBC" w:rsidP="00147EBC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640BEC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640BEC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59.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640BEC" w:rsidRDefault="00F434E7" w:rsidP="00F434E7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надання дозволу на дарування</w:t>
            </w:r>
            <w:r w:rsidR="00990495">
              <w:rPr>
                <w:sz w:val="28"/>
                <w:szCs w:val="28"/>
                <w:lang w:val="uk-UA"/>
              </w:rPr>
              <w:t xml:space="preserve"> житла  неповнолітній М.</w:t>
            </w:r>
            <w:r w:rsidRPr="00640BEC">
              <w:rPr>
                <w:sz w:val="28"/>
                <w:szCs w:val="28"/>
                <w:lang w:val="uk-UA"/>
              </w:rPr>
              <w:t>О.С.</w:t>
            </w:r>
          </w:p>
        </w:tc>
      </w:tr>
      <w:tr w:rsidR="00E4525A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4525A" w:rsidRPr="00640BEC" w:rsidRDefault="00E4525A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147EBC" w:rsidRPr="00D14D97" w:rsidRDefault="00147EBC" w:rsidP="00147EBC">
      <w:pPr>
        <w:jc w:val="both"/>
        <w:rPr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640BEC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640BEC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640BEC" w:rsidRDefault="0075735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</w:t>
            </w:r>
            <w:r w:rsidR="00100D49" w:rsidRPr="00640BEC">
              <w:rPr>
                <w:sz w:val="28"/>
                <w:szCs w:val="28"/>
                <w:lang w:val="uk-UA"/>
              </w:rPr>
              <w:t xml:space="preserve">  1367</w:t>
            </w:r>
            <w:r w:rsidR="00147EBC"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640BEC" w:rsidRDefault="009516C6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голосуванні: за - 8</w:t>
            </w:r>
            <w:r w:rsidR="00147EBC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640BEC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47EBC" w:rsidRPr="00640BEC" w:rsidRDefault="00147EBC" w:rsidP="00147EB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640BEC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640BEC" w:rsidRDefault="006C331A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60</w:t>
            </w:r>
            <w:r w:rsidR="00147EBC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640BEC" w:rsidRDefault="00990495" w:rsidP="0037050A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С.</w:t>
            </w:r>
            <w:r w:rsidR="00F434E7" w:rsidRPr="00640BEC">
              <w:rPr>
                <w:sz w:val="28"/>
                <w:szCs w:val="28"/>
                <w:lang w:val="uk-UA"/>
              </w:rPr>
              <w:t>В.В. дозволу на дарування житла</w:t>
            </w:r>
          </w:p>
        </w:tc>
      </w:tr>
      <w:tr w:rsidR="007B5DA3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5DA3" w:rsidRPr="00640BEC" w:rsidRDefault="007B5DA3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5DA3" w:rsidRPr="00640BEC" w:rsidRDefault="007B5DA3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147EBC" w:rsidRPr="00640BEC" w:rsidRDefault="00147EBC" w:rsidP="00147EBC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47EBC" w:rsidRPr="00640BEC" w:rsidTr="0028584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640BEC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7EBC" w:rsidRPr="00640BEC" w:rsidRDefault="00560BC9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Рішен</w:t>
            </w:r>
            <w:r w:rsidR="00100D49" w:rsidRPr="00640BEC">
              <w:rPr>
                <w:sz w:val="28"/>
                <w:szCs w:val="28"/>
                <w:lang w:val="uk-UA"/>
              </w:rPr>
              <w:t>ня №   1368</w:t>
            </w:r>
            <w:r w:rsidR="00147EBC"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47EBC" w:rsidRPr="00640BEC" w:rsidRDefault="00295678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</w:t>
            </w:r>
            <w:r w:rsidR="009516C6" w:rsidRPr="00640BEC">
              <w:rPr>
                <w:sz w:val="28"/>
                <w:szCs w:val="28"/>
                <w:lang w:val="uk-UA"/>
              </w:rPr>
              <w:t>ні: за - 8</w:t>
            </w:r>
            <w:r w:rsidR="00147EBC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7EBC" w:rsidRPr="00640BEC" w:rsidRDefault="00147EBC" w:rsidP="00285846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D14D97" w:rsidRDefault="00BF3C91" w:rsidP="00BF3C91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640BEC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61</w:t>
            </w:r>
            <w:r w:rsidR="00BF3C91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990495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Т.</w:t>
            </w:r>
            <w:r w:rsidR="00F434E7" w:rsidRPr="00640BEC">
              <w:rPr>
                <w:sz w:val="28"/>
                <w:szCs w:val="28"/>
                <w:lang w:val="uk-UA"/>
              </w:rPr>
              <w:t>Л.Т. дозволу на дарування житла</w:t>
            </w:r>
          </w:p>
        </w:tc>
      </w:tr>
      <w:tr w:rsidR="007B5DA3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5DA3" w:rsidRPr="00640BEC" w:rsidRDefault="007B5DA3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5DA3" w:rsidRPr="00640BEC" w:rsidRDefault="007B5DA3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BF3C91" w:rsidRPr="00D14D97" w:rsidRDefault="00BF3C91" w:rsidP="00BF3C91">
      <w:pPr>
        <w:jc w:val="both"/>
        <w:rPr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640BEC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295678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Р</w:t>
            </w:r>
            <w:r w:rsidR="00100D49" w:rsidRPr="00640BEC">
              <w:rPr>
                <w:sz w:val="28"/>
                <w:szCs w:val="28"/>
                <w:lang w:val="uk-UA"/>
              </w:rPr>
              <w:t>ішення №   1369</w:t>
            </w:r>
            <w:r w:rsidR="00BF3C91"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640BEC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</w:t>
            </w:r>
            <w:r w:rsidR="009516C6" w:rsidRPr="00640BEC">
              <w:rPr>
                <w:sz w:val="28"/>
                <w:szCs w:val="28"/>
                <w:lang w:val="uk-UA"/>
              </w:rPr>
              <w:t xml:space="preserve"> голосуванні: за - 8</w:t>
            </w:r>
            <w:r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640BEC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640BEC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640BEC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62</w:t>
            </w:r>
            <w:r w:rsidR="00BF3C91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990495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 Ш.</w:t>
            </w:r>
            <w:r w:rsidR="00F434E7" w:rsidRPr="00640BEC">
              <w:rPr>
                <w:sz w:val="28"/>
                <w:szCs w:val="28"/>
                <w:lang w:val="uk-UA"/>
              </w:rPr>
              <w:t>М.Ю. дозволу на дарування житла</w:t>
            </w:r>
          </w:p>
        </w:tc>
      </w:tr>
      <w:tr w:rsidR="007B5DA3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5DA3" w:rsidRPr="00640BEC" w:rsidRDefault="007B5DA3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5DA3" w:rsidRPr="00640BEC" w:rsidRDefault="007B5DA3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723743" w:rsidRPr="00640BEC" w:rsidRDefault="00BF3C91" w:rsidP="00BF3C9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640BEC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100D49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Рішення №   1370</w:t>
            </w:r>
            <w:r w:rsidR="00BF3C91"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640BEC" w:rsidRDefault="009516C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640BEC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640BEC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640BEC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63</w:t>
            </w:r>
            <w:r w:rsidR="00BF3C91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F434E7" w:rsidP="000A169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надання дозволу на куп</w:t>
            </w:r>
            <w:r w:rsidR="00990495">
              <w:rPr>
                <w:sz w:val="28"/>
                <w:szCs w:val="28"/>
                <w:lang w:val="uk-UA"/>
              </w:rPr>
              <w:t>івлю житла малолітньому З.</w:t>
            </w:r>
            <w:r w:rsidRPr="00640BEC">
              <w:rPr>
                <w:sz w:val="28"/>
                <w:szCs w:val="28"/>
                <w:lang w:val="uk-UA"/>
              </w:rPr>
              <w:t>М.Д.</w:t>
            </w:r>
          </w:p>
        </w:tc>
      </w:tr>
      <w:tr w:rsidR="007B5DA3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5DA3" w:rsidRPr="00640BEC" w:rsidRDefault="007B5DA3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5DA3" w:rsidRPr="00640BEC" w:rsidRDefault="007B5DA3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EE4AA9" w:rsidRPr="00640BEC" w:rsidRDefault="00BF3C91" w:rsidP="00BF3C9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640BEC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</w:t>
            </w:r>
            <w:r w:rsidR="00295678" w:rsidRPr="00640BEC">
              <w:rPr>
                <w:sz w:val="28"/>
                <w:szCs w:val="28"/>
                <w:lang w:val="uk-UA"/>
              </w:rPr>
              <w:t xml:space="preserve"> </w:t>
            </w:r>
            <w:r w:rsidR="00100D49" w:rsidRPr="00640BEC">
              <w:rPr>
                <w:sz w:val="28"/>
                <w:szCs w:val="28"/>
                <w:lang w:val="uk-UA"/>
              </w:rPr>
              <w:t>1371</w:t>
            </w:r>
            <w:r w:rsidR="00BF3C91"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F3C91" w:rsidRPr="00640BEC" w:rsidRDefault="00295678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голосуванні: за -</w:t>
            </w:r>
            <w:r w:rsidR="009516C6" w:rsidRPr="00640BEC">
              <w:rPr>
                <w:sz w:val="28"/>
                <w:szCs w:val="28"/>
                <w:lang w:val="uk-UA"/>
              </w:rPr>
              <w:t xml:space="preserve"> 8</w:t>
            </w:r>
            <w:r w:rsidR="00BF3C9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640BEC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640BEC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640BEC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64</w:t>
            </w:r>
            <w:r w:rsidR="00BF3C91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F434E7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надання дозволу на купів</w:t>
            </w:r>
            <w:r w:rsidR="00990495">
              <w:rPr>
                <w:sz w:val="28"/>
                <w:szCs w:val="28"/>
                <w:lang w:val="uk-UA"/>
              </w:rPr>
              <w:t>лю житла неповнолітньому С.</w:t>
            </w:r>
            <w:r w:rsidRPr="00640BEC">
              <w:rPr>
                <w:sz w:val="28"/>
                <w:szCs w:val="28"/>
                <w:lang w:val="uk-UA"/>
              </w:rPr>
              <w:t>Д.О.</w:t>
            </w:r>
          </w:p>
        </w:tc>
      </w:tr>
      <w:tr w:rsidR="007B5DA3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5DA3" w:rsidRPr="00640BEC" w:rsidRDefault="007B5DA3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5DA3" w:rsidRPr="00640BEC" w:rsidRDefault="007B5DA3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BF3C91" w:rsidRPr="00640BEC" w:rsidRDefault="00BF3C91" w:rsidP="00BF3C9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640BEC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100D49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Рішення №   1372</w:t>
            </w:r>
            <w:r w:rsidR="00BF3C91"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640BEC" w:rsidRDefault="009516C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640BEC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640BEC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640BEC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65</w:t>
            </w:r>
            <w:r w:rsidR="00BF3C91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F434E7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надання дозволу на купі</w:t>
            </w:r>
            <w:r w:rsidR="00990495">
              <w:rPr>
                <w:sz w:val="28"/>
                <w:szCs w:val="28"/>
                <w:lang w:val="uk-UA"/>
              </w:rPr>
              <w:t>влю житла малолітньому З.</w:t>
            </w:r>
            <w:r w:rsidRPr="00640BEC">
              <w:rPr>
                <w:sz w:val="28"/>
                <w:szCs w:val="28"/>
                <w:lang w:val="uk-UA"/>
              </w:rPr>
              <w:t>Н.А.</w:t>
            </w:r>
          </w:p>
        </w:tc>
      </w:tr>
      <w:tr w:rsidR="007B5DA3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5DA3" w:rsidRPr="00640BEC" w:rsidRDefault="007B5DA3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5DA3" w:rsidRPr="00640BEC" w:rsidRDefault="007B5DA3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BF3C91" w:rsidRPr="00640BEC" w:rsidRDefault="00BF3C91" w:rsidP="00BF3C9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640BEC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100D49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Рішення №   1373</w:t>
            </w:r>
            <w:r w:rsidR="00BF3C91"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640BEC" w:rsidRDefault="009516C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640BEC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640BEC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640BEC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66</w:t>
            </w:r>
            <w:r w:rsidR="00BF3C91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F434E7" w:rsidP="000A1694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надання дозволу на к</w:t>
            </w:r>
            <w:r w:rsidR="00990495">
              <w:rPr>
                <w:sz w:val="28"/>
                <w:szCs w:val="28"/>
                <w:lang w:val="uk-UA"/>
              </w:rPr>
              <w:t>упівлю житла малолітній Р.</w:t>
            </w:r>
            <w:r w:rsidRPr="00640BEC">
              <w:rPr>
                <w:sz w:val="28"/>
                <w:szCs w:val="28"/>
                <w:lang w:val="uk-UA"/>
              </w:rPr>
              <w:t>А.В.</w:t>
            </w:r>
          </w:p>
        </w:tc>
      </w:tr>
      <w:tr w:rsidR="007B5DA3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5DA3" w:rsidRPr="00640BEC" w:rsidRDefault="007B5DA3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5DA3" w:rsidRPr="00640BEC" w:rsidRDefault="007B5DA3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723743" w:rsidRPr="00640BEC" w:rsidRDefault="00BF3C91" w:rsidP="00BF3C9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640BEC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560BC9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Рішення №   </w:t>
            </w:r>
            <w:r w:rsidR="00100D49" w:rsidRPr="00640BEC">
              <w:rPr>
                <w:sz w:val="28"/>
                <w:szCs w:val="28"/>
                <w:lang w:val="uk-UA"/>
              </w:rPr>
              <w:t>1374</w:t>
            </w:r>
            <w:r w:rsidR="00BF3C91" w:rsidRPr="00640BEC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F3C91" w:rsidRPr="00640BEC" w:rsidRDefault="009516C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640BEC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640BEC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640BEC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67</w:t>
            </w:r>
            <w:r w:rsidR="00BF3C91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F434E7" w:rsidP="00B60CD6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Про надання дозволу на купівлю житла дітям:           </w:t>
            </w:r>
            <w:r w:rsidR="00990495">
              <w:rPr>
                <w:sz w:val="28"/>
                <w:szCs w:val="28"/>
                <w:lang w:val="uk-UA"/>
              </w:rPr>
              <w:t xml:space="preserve">        О.А.Р., О.</w:t>
            </w:r>
            <w:r w:rsidRPr="00640BEC">
              <w:rPr>
                <w:sz w:val="28"/>
                <w:szCs w:val="28"/>
                <w:lang w:val="uk-UA"/>
              </w:rPr>
              <w:t>В.Р.</w:t>
            </w:r>
          </w:p>
        </w:tc>
      </w:tr>
      <w:tr w:rsidR="007B5DA3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5DA3" w:rsidRPr="00640BEC" w:rsidRDefault="007B5DA3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5DA3" w:rsidRPr="00640BEC" w:rsidRDefault="007B5DA3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EE4AA9" w:rsidRPr="00640BEC" w:rsidRDefault="00BF3C91" w:rsidP="00BF3C9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640BEC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640BEC" w:rsidP="009D36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Рішення №  </w:t>
            </w:r>
            <w:r w:rsidR="009516C6" w:rsidRPr="00640BEC">
              <w:rPr>
                <w:sz w:val="28"/>
                <w:szCs w:val="28"/>
                <w:lang w:val="uk-UA"/>
              </w:rPr>
              <w:t>1</w:t>
            </w:r>
            <w:r w:rsidR="00100D49" w:rsidRPr="00640BEC">
              <w:rPr>
                <w:sz w:val="28"/>
                <w:szCs w:val="28"/>
                <w:lang w:val="uk-UA"/>
              </w:rPr>
              <w:t>375</w:t>
            </w:r>
            <w:r w:rsidR="00BF3C91" w:rsidRPr="00640BE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F3C91" w:rsidRPr="00640BEC">
              <w:rPr>
                <w:sz w:val="28"/>
                <w:szCs w:val="28"/>
                <w:lang w:val="uk-UA"/>
              </w:rPr>
              <w:t>додається.</w:t>
            </w:r>
          </w:p>
          <w:p w:rsidR="00BF3C91" w:rsidRPr="00640BEC" w:rsidRDefault="009B3B54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516C6" w:rsidRPr="00640BEC">
              <w:rPr>
                <w:sz w:val="28"/>
                <w:szCs w:val="28"/>
                <w:lang w:val="uk-UA"/>
              </w:rPr>
              <w:t>8</w:t>
            </w:r>
            <w:r w:rsidR="00BF3C9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640BEC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F3C91" w:rsidRPr="00640BEC" w:rsidRDefault="00BF3C91" w:rsidP="00BF3C9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640BEC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6C331A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68</w:t>
            </w:r>
            <w:r w:rsidR="00BF3C91" w:rsidRPr="00640BEC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F434E7" w:rsidP="009D36FD">
            <w:pPr>
              <w:ind w:right="-106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Про надання дозволу на продаж житла  в</w:t>
            </w:r>
            <w:r w:rsidR="00990495">
              <w:rPr>
                <w:sz w:val="28"/>
                <w:szCs w:val="28"/>
                <w:lang w:val="uk-UA"/>
              </w:rPr>
              <w:t>ід  імені  малолітньої Ч.</w:t>
            </w:r>
            <w:r w:rsidRPr="00640BEC">
              <w:rPr>
                <w:sz w:val="28"/>
                <w:szCs w:val="28"/>
                <w:lang w:val="uk-UA"/>
              </w:rPr>
              <w:t>О.С.</w:t>
            </w:r>
          </w:p>
        </w:tc>
      </w:tr>
      <w:tr w:rsidR="007B5DA3" w:rsidRPr="00640BEC" w:rsidTr="00275D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5DA3" w:rsidRPr="00640BEC" w:rsidRDefault="007B5DA3" w:rsidP="00275D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5DA3" w:rsidRPr="00640BEC" w:rsidRDefault="007B5DA3" w:rsidP="00275D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Доповідач: Прокопчук Ярослава - заступник начальника служби (управління) у справах дітей міської ради</w:t>
            </w:r>
          </w:p>
        </w:tc>
      </w:tr>
    </w:tbl>
    <w:p w:rsidR="00BF3C91" w:rsidRDefault="00BF3C91" w:rsidP="00BF3C91">
      <w:pPr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ab/>
      </w:r>
    </w:p>
    <w:p w:rsidR="00F241E5" w:rsidRPr="00640BEC" w:rsidRDefault="00F241E5" w:rsidP="00BF3C91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F3C91" w:rsidRPr="00640BEC" w:rsidTr="009D36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F3C91" w:rsidRPr="00640BEC" w:rsidRDefault="00100D49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Рішення №   1376</w:t>
            </w:r>
            <w:r w:rsidR="00BF3C91" w:rsidRPr="00640BEC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F3C91" w:rsidRPr="00640BEC" w:rsidRDefault="009516C6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При голосуванні: за - 8</w:t>
            </w:r>
            <w:r w:rsidR="00BF3C91" w:rsidRPr="00640BEC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F3C91" w:rsidRPr="00640BEC" w:rsidRDefault="00BF3C91" w:rsidP="009D36FD">
            <w:pPr>
              <w:jc w:val="both"/>
              <w:rPr>
                <w:sz w:val="28"/>
                <w:szCs w:val="28"/>
                <w:lang w:val="uk-UA"/>
              </w:rPr>
            </w:pPr>
            <w:r w:rsidRPr="00640BEC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56606" w:rsidRPr="00640BEC" w:rsidRDefault="00756606" w:rsidP="00756606">
      <w:pPr>
        <w:jc w:val="both"/>
        <w:rPr>
          <w:sz w:val="28"/>
          <w:szCs w:val="28"/>
          <w:lang w:val="uk-UA"/>
        </w:rPr>
      </w:pPr>
    </w:p>
    <w:p w:rsidR="009516C6" w:rsidRPr="00640BEC" w:rsidRDefault="009516C6" w:rsidP="00756606">
      <w:pPr>
        <w:jc w:val="both"/>
        <w:rPr>
          <w:sz w:val="28"/>
          <w:szCs w:val="28"/>
          <w:lang w:val="uk-UA"/>
        </w:rPr>
      </w:pPr>
    </w:p>
    <w:p w:rsidR="009516C6" w:rsidRPr="00640BEC" w:rsidRDefault="009516C6" w:rsidP="00756606">
      <w:pPr>
        <w:jc w:val="both"/>
        <w:rPr>
          <w:sz w:val="28"/>
          <w:szCs w:val="28"/>
          <w:lang w:val="uk-UA"/>
        </w:rPr>
      </w:pPr>
    </w:p>
    <w:p w:rsidR="009A22A0" w:rsidRPr="00640BEC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 xml:space="preserve">Міський голова                                      </w:t>
      </w:r>
      <w:r w:rsidR="007F31D3" w:rsidRPr="00640BEC">
        <w:rPr>
          <w:sz w:val="28"/>
          <w:szCs w:val="28"/>
          <w:lang w:val="uk-UA"/>
        </w:rPr>
        <w:t xml:space="preserve">                            </w:t>
      </w:r>
      <w:r w:rsidRPr="00640BEC">
        <w:rPr>
          <w:sz w:val="28"/>
          <w:szCs w:val="28"/>
          <w:lang w:val="uk-UA"/>
        </w:rPr>
        <w:t>Сергій СУХОМЛИН</w:t>
      </w:r>
    </w:p>
    <w:p w:rsidR="00F62C72" w:rsidRPr="00640BEC" w:rsidRDefault="00F62C72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F588D" w:rsidRPr="00640BEC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F31D3" w:rsidRPr="00640BEC" w:rsidRDefault="007F31D3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F31D3" w:rsidRPr="00640BEC" w:rsidRDefault="005F588D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>Перший заступн</w:t>
      </w:r>
      <w:r w:rsidR="007F31D3" w:rsidRPr="00640BEC">
        <w:rPr>
          <w:sz w:val="28"/>
          <w:szCs w:val="28"/>
          <w:lang w:val="uk-UA"/>
        </w:rPr>
        <w:t xml:space="preserve">ик міського </w:t>
      </w:r>
    </w:p>
    <w:p w:rsidR="007F31D3" w:rsidRPr="00640BEC" w:rsidRDefault="007F31D3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>голови з питань дія</w:t>
      </w:r>
      <w:r w:rsidR="005F588D" w:rsidRPr="00640BEC">
        <w:rPr>
          <w:sz w:val="28"/>
          <w:szCs w:val="28"/>
          <w:lang w:val="uk-UA"/>
        </w:rPr>
        <w:t xml:space="preserve">льності </w:t>
      </w:r>
    </w:p>
    <w:p w:rsidR="00B227A8" w:rsidRPr="00640BEC" w:rsidRDefault="005F588D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40BEC">
        <w:rPr>
          <w:sz w:val="28"/>
          <w:szCs w:val="28"/>
          <w:lang w:val="uk-UA"/>
        </w:rPr>
        <w:t>виконавчих органів ради</w:t>
      </w:r>
      <w:r w:rsidR="007F31D3" w:rsidRPr="00640BEC">
        <w:rPr>
          <w:sz w:val="28"/>
          <w:szCs w:val="28"/>
          <w:lang w:val="uk-UA"/>
        </w:rPr>
        <w:t xml:space="preserve"> </w:t>
      </w:r>
      <w:r w:rsidR="00C05994" w:rsidRPr="00640BEC">
        <w:rPr>
          <w:sz w:val="28"/>
          <w:szCs w:val="28"/>
          <w:lang w:val="uk-UA"/>
        </w:rPr>
        <w:t xml:space="preserve">  </w:t>
      </w:r>
      <w:r w:rsidR="00083CE4" w:rsidRPr="00640BEC">
        <w:rPr>
          <w:sz w:val="28"/>
          <w:szCs w:val="28"/>
          <w:lang w:val="uk-UA"/>
        </w:rPr>
        <w:t xml:space="preserve">                         </w:t>
      </w:r>
      <w:r w:rsidR="007F31D3" w:rsidRPr="00640BEC">
        <w:rPr>
          <w:sz w:val="28"/>
          <w:szCs w:val="28"/>
          <w:lang w:val="uk-UA"/>
        </w:rPr>
        <w:t xml:space="preserve">     </w:t>
      </w:r>
      <w:r w:rsidR="00083CE4" w:rsidRPr="00640BEC">
        <w:rPr>
          <w:sz w:val="28"/>
          <w:szCs w:val="28"/>
          <w:lang w:val="uk-UA"/>
        </w:rPr>
        <w:t xml:space="preserve"> </w:t>
      </w:r>
      <w:r w:rsidR="00E210E9" w:rsidRPr="00640BEC">
        <w:rPr>
          <w:sz w:val="28"/>
          <w:szCs w:val="28"/>
          <w:lang w:val="uk-UA"/>
        </w:rPr>
        <w:t xml:space="preserve">          </w:t>
      </w:r>
      <w:r w:rsidR="00F62C72" w:rsidRPr="00640BEC">
        <w:rPr>
          <w:sz w:val="28"/>
          <w:szCs w:val="28"/>
          <w:lang w:val="uk-UA"/>
        </w:rPr>
        <w:t xml:space="preserve">        Світлана ОЛЬШАНСЬКА</w:t>
      </w:r>
    </w:p>
    <w:p w:rsidR="00E210E9" w:rsidRPr="00640BEC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E210E9" w:rsidRPr="00640BEC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B6" w:rsidRDefault="008136B6">
      <w:r>
        <w:separator/>
      </w:r>
    </w:p>
  </w:endnote>
  <w:endnote w:type="continuationSeparator" w:id="0">
    <w:p w:rsidR="008136B6" w:rsidRDefault="0081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B6" w:rsidRDefault="008136B6">
      <w:r>
        <w:separator/>
      </w:r>
    </w:p>
  </w:footnote>
  <w:footnote w:type="continuationSeparator" w:id="0">
    <w:p w:rsidR="008136B6" w:rsidRDefault="00813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495" w:rsidRDefault="0099049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90495" w:rsidRDefault="009904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495" w:rsidRDefault="0099049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41E5">
      <w:rPr>
        <w:rStyle w:val="ab"/>
        <w:noProof/>
      </w:rPr>
      <w:t>19</w:t>
    </w:r>
    <w:r>
      <w:rPr>
        <w:rStyle w:val="ab"/>
      </w:rPr>
      <w:fldChar w:fldCharType="end"/>
    </w:r>
  </w:p>
  <w:p w:rsidR="00990495" w:rsidRDefault="0099049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0BF1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A80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0B7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1E8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74E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0C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D49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68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1EB0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B6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E53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18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41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BBF"/>
    <w:rsid w:val="00274CCE"/>
    <w:rsid w:val="00274FEE"/>
    <w:rsid w:val="0027516A"/>
    <w:rsid w:val="00275195"/>
    <w:rsid w:val="002759AA"/>
    <w:rsid w:val="00275C0C"/>
    <w:rsid w:val="00275C75"/>
    <w:rsid w:val="00275C93"/>
    <w:rsid w:val="00275DD7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48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4F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AA8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923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2B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2D4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3EA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107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4BF1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D69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AD9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095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B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1F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4E99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A2E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66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BAD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5D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2FF1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35A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52F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2EBC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586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88D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BEC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4FBB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29E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2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0C9F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833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BE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01E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1FFA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DA3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59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45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1D3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6B6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0E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4F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39B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0B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BF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434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825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8E6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6C6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011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6EA2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95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5A2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26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1E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13F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E3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40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607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54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2FCB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1E8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0F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8B3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537"/>
    <w:rsid w:val="00BA0960"/>
    <w:rsid w:val="00BA09CA"/>
    <w:rsid w:val="00BA0ACE"/>
    <w:rsid w:val="00BA0D92"/>
    <w:rsid w:val="00BA0E45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3F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674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2C2B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D97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5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891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0D9"/>
    <w:rsid w:val="00D871CD"/>
    <w:rsid w:val="00D87908"/>
    <w:rsid w:val="00D87971"/>
    <w:rsid w:val="00D87A38"/>
    <w:rsid w:val="00D87A6A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0B5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B03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D63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409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25A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108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627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1E5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4E7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064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236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B0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4F1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760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0EF3"/>
    <w:rsid w:val="00FC12EE"/>
    <w:rsid w:val="00FC1757"/>
    <w:rsid w:val="00FC1A4B"/>
    <w:rsid w:val="00FC1AC3"/>
    <w:rsid w:val="00FC245D"/>
    <w:rsid w:val="00FC24FD"/>
    <w:rsid w:val="00FC2567"/>
    <w:rsid w:val="00FC25EA"/>
    <w:rsid w:val="00FC2745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D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9F8B3-8593-4132-A5AB-1BB8E42A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15576</Words>
  <Characters>8879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35</cp:revision>
  <cp:lastPrinted>2024-08-22T05:51:00Z</cp:lastPrinted>
  <dcterms:created xsi:type="dcterms:W3CDTF">2024-08-20T10:40:00Z</dcterms:created>
  <dcterms:modified xsi:type="dcterms:W3CDTF">2024-10-10T10:50:00Z</dcterms:modified>
</cp:coreProperties>
</file>