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429" w:rsidRPr="00372BF1" w:rsidRDefault="00782ACA" w:rsidP="00782ACA">
      <w:pPr>
        <w:pStyle w:val="a3"/>
        <w:ind w:right="1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93429" w:rsidRPr="009A749D">
        <w:rPr>
          <w:rFonts w:ascii="Times New Roman" w:hAnsi="Times New Roman" w:cs="Times New Roman"/>
          <w:sz w:val="28"/>
          <w:szCs w:val="28"/>
        </w:rPr>
        <w:t>Додаток</w:t>
      </w:r>
      <w:r w:rsidR="00993429">
        <w:rPr>
          <w:rFonts w:ascii="Times New Roman" w:hAnsi="Times New Roman" w:cs="Times New Roman"/>
          <w:sz w:val="28"/>
          <w:szCs w:val="28"/>
        </w:rPr>
        <w:t xml:space="preserve">  3</w:t>
      </w:r>
    </w:p>
    <w:p w:rsidR="00993429" w:rsidRDefault="00782ACA" w:rsidP="00782ACA">
      <w:pPr>
        <w:pStyle w:val="a3"/>
        <w:ind w:right="1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93429">
        <w:rPr>
          <w:rFonts w:ascii="Times New Roman" w:hAnsi="Times New Roman" w:cs="Times New Roman"/>
          <w:sz w:val="28"/>
          <w:szCs w:val="28"/>
        </w:rPr>
        <w:t>до</w:t>
      </w:r>
      <w:r w:rsidR="00993429" w:rsidRPr="009A749D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993429">
        <w:rPr>
          <w:rFonts w:ascii="Times New Roman" w:hAnsi="Times New Roman" w:cs="Times New Roman"/>
          <w:sz w:val="28"/>
          <w:szCs w:val="28"/>
        </w:rPr>
        <w:t xml:space="preserve">виконавчого </w:t>
      </w:r>
    </w:p>
    <w:p w:rsidR="00993429" w:rsidRDefault="00782ACA" w:rsidP="00782ACA">
      <w:pPr>
        <w:pStyle w:val="a3"/>
        <w:ind w:right="1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9342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993429" w:rsidRPr="003E046E" w:rsidRDefault="00782ACA" w:rsidP="00782ACA">
      <w:pPr>
        <w:pStyle w:val="a3"/>
        <w:ind w:right="1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bookmarkStart w:id="0" w:name="_GoBack"/>
      <w:bookmarkEnd w:id="0"/>
      <w:r w:rsidR="00993429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993429" w:rsidRPr="009A749D">
        <w:rPr>
          <w:rFonts w:ascii="Times New Roman" w:hAnsi="Times New Roman" w:cs="Times New Roman"/>
          <w:sz w:val="28"/>
          <w:szCs w:val="28"/>
        </w:rPr>
        <w:t>№ ________</w:t>
      </w:r>
    </w:p>
    <w:p w:rsidR="00993429" w:rsidRPr="0050710A" w:rsidRDefault="00993429" w:rsidP="00DF30BF">
      <w:pPr>
        <w:ind w:right="140"/>
        <w:rPr>
          <w:b/>
          <w:lang w:val="uk-UA"/>
        </w:rPr>
      </w:pPr>
    </w:p>
    <w:p w:rsidR="00993429" w:rsidRDefault="002F34E8" w:rsidP="00DF30BF">
      <w:pPr>
        <w:pStyle w:val="a3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993429" w:rsidRPr="009E6AF8">
        <w:rPr>
          <w:rFonts w:ascii="Times New Roman" w:hAnsi="Times New Roman" w:cs="Times New Roman"/>
          <w:b/>
          <w:sz w:val="28"/>
          <w:szCs w:val="28"/>
        </w:rPr>
        <w:t>ер</w:t>
      </w:r>
      <w:r w:rsidR="00993429">
        <w:rPr>
          <w:rFonts w:ascii="Times New Roman" w:hAnsi="Times New Roman" w:cs="Times New Roman"/>
          <w:b/>
          <w:sz w:val="28"/>
          <w:szCs w:val="28"/>
        </w:rPr>
        <w:t xml:space="preserve">ежа кабінетів </w:t>
      </w:r>
      <w:r w:rsidR="007958FB">
        <w:rPr>
          <w:rFonts w:ascii="Times New Roman" w:hAnsi="Times New Roman" w:cs="Times New Roman"/>
          <w:b/>
          <w:sz w:val="28"/>
          <w:szCs w:val="28"/>
        </w:rPr>
        <w:t xml:space="preserve">фізіотерапії, </w:t>
      </w:r>
      <w:r w:rsidR="00993429">
        <w:rPr>
          <w:rFonts w:ascii="Times New Roman" w:hAnsi="Times New Roman" w:cs="Times New Roman"/>
          <w:b/>
          <w:sz w:val="28"/>
          <w:szCs w:val="28"/>
        </w:rPr>
        <w:t>масажу та лікувальної</w:t>
      </w:r>
    </w:p>
    <w:p w:rsidR="00993429" w:rsidRPr="009E6AF8" w:rsidRDefault="00993429" w:rsidP="00DF30BF">
      <w:pPr>
        <w:pStyle w:val="a3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фізкультури в  закладах</w:t>
      </w:r>
      <w:r w:rsidRPr="009E6AF8">
        <w:rPr>
          <w:rFonts w:ascii="Times New Roman" w:hAnsi="Times New Roman" w:cs="Times New Roman"/>
          <w:b/>
          <w:sz w:val="28"/>
          <w:szCs w:val="28"/>
        </w:rPr>
        <w:t xml:space="preserve"> дошкільної освіти</w:t>
      </w:r>
    </w:p>
    <w:p w:rsidR="00993429" w:rsidRPr="009E6AF8" w:rsidRDefault="00C45F46" w:rsidP="00DF30BF">
      <w:pPr>
        <w:pStyle w:val="a3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2023/2024</w:t>
      </w:r>
      <w:r w:rsidR="00993429" w:rsidRPr="009E6A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429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993429" w:rsidRPr="009E6AF8" w:rsidRDefault="00993429" w:rsidP="00DF30BF">
      <w:pPr>
        <w:pStyle w:val="a3"/>
        <w:ind w:right="1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47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48"/>
        <w:gridCol w:w="1711"/>
        <w:gridCol w:w="1531"/>
        <w:gridCol w:w="1559"/>
        <w:gridCol w:w="1559"/>
        <w:gridCol w:w="2439"/>
      </w:tblGrid>
      <w:tr w:rsidR="00993429" w:rsidRPr="009E6AF8" w:rsidTr="00E94C07">
        <w:trPr>
          <w:trHeight w:val="80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азва</w:t>
            </w:r>
            <w:proofErr w:type="spellEnd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установи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</w:t>
            </w:r>
            <w:proofErr w:type="spellEnd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</w:t>
            </w:r>
            <w:proofErr w:type="spellEnd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дітей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</w:t>
            </w:r>
            <w:proofErr w:type="spellEnd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кабінетів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left="601" w:right="140" w:hanging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</w:t>
            </w:r>
            <w:proofErr w:type="spellEnd"/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ставок</w:t>
            </w:r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медсестер</w:t>
            </w:r>
          </w:p>
        </w:tc>
      </w:tr>
      <w:tr w:rsidR="00993429" w:rsidRPr="009E6AF8" w:rsidTr="00E94C07">
        <w:trPr>
          <w:trHeight w:val="361"/>
        </w:trPr>
        <w:tc>
          <w:tcPr>
            <w:tcW w:w="7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DB6BE7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ДНЗ №6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090661" w:rsidRDefault="00090661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113663" w:rsidRPr="009E6AF8" w:rsidRDefault="00113663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429" w:rsidRPr="009E6AF8" w:rsidTr="00E94C07">
        <w:trPr>
          <w:trHeight w:val="361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2F34E8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93429"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DB6BE7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ДНЗ №30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090661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113663" w:rsidRPr="009E6AF8" w:rsidRDefault="00113663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429" w:rsidRPr="009E6AF8" w:rsidTr="00E94C07">
        <w:trPr>
          <w:trHeight w:val="361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2F34E8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993429"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DB6BE7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ДНЗ №35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2F34E8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Pr="009E6AF8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3429" w:rsidRDefault="00993429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113663" w:rsidRPr="009E6AF8" w:rsidRDefault="00113663" w:rsidP="00DF30BF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C07" w:rsidRPr="009E6AF8" w:rsidTr="00E94C07">
        <w:trPr>
          <w:trHeight w:val="361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C0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ЖЗДО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3C78E5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</w:tc>
      </w:tr>
      <w:tr w:rsidR="00E94C07" w:rsidRPr="009E6AF8" w:rsidTr="00E35C80">
        <w:trPr>
          <w:trHeight w:val="399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ДНЗ №44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5C80" w:rsidRPr="009E6AF8" w:rsidTr="00E35C80">
        <w:trPr>
          <w:trHeight w:val="399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C80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C80" w:rsidRPr="00DB6BE7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ДНЗ №45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C80" w:rsidRPr="00E35C80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C80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C80" w:rsidRPr="00E35C80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5C80" w:rsidRDefault="00E35C80" w:rsidP="00E35C80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E35C80" w:rsidRPr="009E6AF8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C07" w:rsidRPr="009E6AF8" w:rsidTr="00E94C07">
        <w:trPr>
          <w:trHeight w:val="361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E94C07"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ДНЗ №46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C07" w:rsidRPr="009E6AF8" w:rsidTr="00E94C07">
        <w:trPr>
          <w:trHeight w:val="361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  <w:r w:rsidR="00E94C07"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ДНЗ №56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C07" w:rsidRPr="009E6AF8" w:rsidTr="00C45F46">
        <w:trPr>
          <w:trHeight w:val="126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C07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  <w:r w:rsidR="00E94C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ЖДНЗ №58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4C0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C45F46" w:rsidRPr="009E6AF8" w:rsidRDefault="00C45F46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C07" w:rsidRPr="009E6AF8" w:rsidTr="00E35C80">
        <w:trPr>
          <w:trHeight w:val="559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94C07"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DB6BE7" w:rsidRDefault="00E94C07" w:rsidP="00C45F46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C45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НЗ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№71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C07" w:rsidRPr="009E6AF8" w:rsidTr="00E94C07">
        <w:trPr>
          <w:trHeight w:val="361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  <w:r w:rsidR="00E94C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ЖС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ЦРД №41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ставки</w:t>
            </w:r>
          </w:p>
        </w:tc>
      </w:tr>
      <w:tr w:rsidR="00E94C07" w:rsidRPr="009E6AF8" w:rsidTr="00E94C07">
        <w:trPr>
          <w:trHeight w:val="361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E94C07" w:rsidRPr="009E6A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ЖСЗДО</w:t>
            </w:r>
            <w:r w:rsidRPr="00DB6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№59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090661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ставки</w:t>
            </w:r>
          </w:p>
        </w:tc>
      </w:tr>
      <w:tr w:rsidR="00E94C07" w:rsidRPr="009E6AF8" w:rsidTr="00E94C07">
        <w:trPr>
          <w:trHeight w:val="524"/>
        </w:trPr>
        <w:tc>
          <w:tcPr>
            <w:tcW w:w="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C07" w:rsidRPr="00DB6BE7" w:rsidRDefault="00E94C07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B6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C07" w:rsidRPr="009E6AF8" w:rsidRDefault="0083396E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C07" w:rsidRPr="009E6AF8" w:rsidRDefault="0083396E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2649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C07" w:rsidRPr="009E6AF8" w:rsidRDefault="0083396E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C07" w:rsidRPr="009E6AF8" w:rsidRDefault="00E35C80" w:rsidP="00E94C07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</w:t>
            </w:r>
            <w:r w:rsidR="00E94C07"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E94C07" w:rsidRPr="009E6A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ставок</w:t>
            </w:r>
          </w:p>
        </w:tc>
      </w:tr>
    </w:tbl>
    <w:p w:rsidR="00993429" w:rsidRDefault="00993429" w:rsidP="00DF30BF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993429" w:rsidRDefault="00993429" w:rsidP="00DF30BF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993429" w:rsidRDefault="00993429" w:rsidP="00DF30BF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val="uk-UA" w:eastAsia="ru-RU"/>
        </w:rPr>
      </w:pPr>
    </w:p>
    <w:p w:rsidR="00993429" w:rsidRPr="00FB3269" w:rsidRDefault="00993429" w:rsidP="00DF30BF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  <w:lang w:val="uk-UA"/>
        </w:rPr>
      </w:pPr>
      <w:r w:rsidRPr="00FB3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департаменту</w:t>
      </w:r>
      <w:r w:rsidRPr="00FB3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429" w:rsidRPr="00FB3269" w:rsidRDefault="00993429" w:rsidP="00DF30BF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  <w:lang w:val="uk-UA"/>
        </w:rPr>
      </w:pPr>
      <w:r w:rsidRPr="00FB3269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FB3269">
        <w:rPr>
          <w:rFonts w:ascii="Times New Roman" w:hAnsi="Times New Roman" w:cs="Times New Roman"/>
          <w:sz w:val="28"/>
          <w:szCs w:val="28"/>
        </w:rPr>
        <w:t>світи</w:t>
      </w:r>
      <w:proofErr w:type="spellEnd"/>
      <w:r w:rsidRPr="00FB3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3269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Pr="00FB3269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Pr="00FB32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326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326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30B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82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0B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82ACA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алентин </w:t>
      </w:r>
      <w:r w:rsidR="00DF30BF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>
        <w:rPr>
          <w:rFonts w:ascii="Times New Roman" w:hAnsi="Times New Roman" w:cs="Times New Roman"/>
          <w:sz w:val="28"/>
          <w:szCs w:val="28"/>
          <w:lang w:val="uk-UA"/>
        </w:rPr>
        <w:t>РЕНДАРЧУК</w:t>
      </w:r>
    </w:p>
    <w:p w:rsidR="00993429" w:rsidRPr="00FB3269" w:rsidRDefault="00993429" w:rsidP="00DF30BF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  <w:lang w:val="uk-UA"/>
        </w:rPr>
      </w:pPr>
    </w:p>
    <w:p w:rsidR="00993429" w:rsidRPr="00FB3269" w:rsidRDefault="00993429" w:rsidP="00DF30BF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B3269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FB3269"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993429" w:rsidRDefault="00993429" w:rsidP="0099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B3269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B32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269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993429" w:rsidRPr="00FB3269" w:rsidRDefault="00993429" w:rsidP="0099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82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AC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82AC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82AC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82AC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 w:rsidR="00DF30BF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льга  ПАШКО</w:t>
      </w:r>
    </w:p>
    <w:p w:rsidR="00993429" w:rsidRPr="007B191D" w:rsidRDefault="00993429" w:rsidP="009934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3429" w:rsidRDefault="00993429" w:rsidP="00993429"/>
    <w:p w:rsidR="00215DAD" w:rsidRDefault="00215DAD"/>
    <w:sectPr w:rsidR="00215DAD" w:rsidSect="00782A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701" w:header="425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F02" w:rsidRDefault="00BD4F02">
      <w:pPr>
        <w:spacing w:after="0" w:line="240" w:lineRule="auto"/>
      </w:pPr>
      <w:r>
        <w:separator/>
      </w:r>
    </w:p>
  </w:endnote>
  <w:endnote w:type="continuationSeparator" w:id="0">
    <w:p w:rsidR="00BD4F02" w:rsidRDefault="00BD4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3DB" w:rsidRDefault="00BD4F0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3DB" w:rsidRDefault="00BD4F0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3DB" w:rsidRDefault="00BD4F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F02" w:rsidRDefault="00BD4F02">
      <w:pPr>
        <w:spacing w:after="0" w:line="240" w:lineRule="auto"/>
      </w:pPr>
      <w:r>
        <w:separator/>
      </w:r>
    </w:p>
  </w:footnote>
  <w:footnote w:type="continuationSeparator" w:id="0">
    <w:p w:rsidR="00BD4F02" w:rsidRDefault="00BD4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3DB" w:rsidRDefault="00BD4F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AF8" w:rsidRPr="000603DB" w:rsidRDefault="00BD4F02" w:rsidP="009E6AF8">
    <w:pPr>
      <w:pStyle w:val="a4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3DB" w:rsidRDefault="00BD4F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DA"/>
    <w:rsid w:val="00090661"/>
    <w:rsid w:val="0010721E"/>
    <w:rsid w:val="00113663"/>
    <w:rsid w:val="002016DA"/>
    <w:rsid w:val="002147F6"/>
    <w:rsid w:val="00215DAD"/>
    <w:rsid w:val="002F34E8"/>
    <w:rsid w:val="006278CA"/>
    <w:rsid w:val="00782ACA"/>
    <w:rsid w:val="007958FB"/>
    <w:rsid w:val="0083396E"/>
    <w:rsid w:val="008648E5"/>
    <w:rsid w:val="00880B7D"/>
    <w:rsid w:val="0098404C"/>
    <w:rsid w:val="00993429"/>
    <w:rsid w:val="009E6CE6"/>
    <w:rsid w:val="00BD4F02"/>
    <w:rsid w:val="00C45F46"/>
    <w:rsid w:val="00DF30BF"/>
    <w:rsid w:val="00E35C80"/>
    <w:rsid w:val="00E43E9D"/>
    <w:rsid w:val="00E94C07"/>
    <w:rsid w:val="00E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1B698"/>
  <w15:chartTrackingRefBased/>
  <w15:docId w15:val="{89F6FA72-0352-43B5-BF00-CEC9DE8C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2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342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993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3429"/>
    <w:rPr>
      <w:lang w:val="ru-RU"/>
    </w:rPr>
  </w:style>
  <w:style w:type="paragraph" w:styleId="a6">
    <w:name w:val="footer"/>
    <w:basedOn w:val="a"/>
    <w:link w:val="a7"/>
    <w:uiPriority w:val="99"/>
    <w:unhideWhenUsed/>
    <w:rsid w:val="00993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3429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F3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30B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14</cp:revision>
  <cp:lastPrinted>2024-10-07T09:21:00Z</cp:lastPrinted>
  <dcterms:created xsi:type="dcterms:W3CDTF">2022-09-09T09:36:00Z</dcterms:created>
  <dcterms:modified xsi:type="dcterms:W3CDTF">2024-10-07T09:21:00Z</dcterms:modified>
</cp:coreProperties>
</file>