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6F" w:rsidRPr="009673C2" w:rsidRDefault="003D726F" w:rsidP="00B903A3">
      <w:pPr>
        <w:pStyle w:val="a9"/>
        <w:spacing w:line="0" w:lineRule="atLeast"/>
        <w:ind w:left="637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73C2">
        <w:rPr>
          <w:rFonts w:ascii="Times New Roman" w:hAnsi="Times New Roman" w:cs="Times New Roman"/>
          <w:sz w:val="28"/>
          <w:szCs w:val="28"/>
          <w:lang w:val="uk-UA"/>
        </w:rPr>
        <w:t xml:space="preserve">Додаток  </w:t>
      </w:r>
      <w:r w:rsidRPr="009673C2">
        <w:rPr>
          <w:rFonts w:ascii="Times New Roman" w:hAnsi="Times New Roman" w:cs="Times New Roman"/>
          <w:sz w:val="28"/>
          <w:szCs w:val="28"/>
        </w:rPr>
        <w:t>1</w:t>
      </w:r>
    </w:p>
    <w:p w:rsidR="003D726F" w:rsidRPr="009673C2" w:rsidRDefault="003D726F" w:rsidP="00B903A3">
      <w:pPr>
        <w:pStyle w:val="a9"/>
        <w:spacing w:line="0" w:lineRule="atLeast"/>
        <w:ind w:left="6372"/>
        <w:contextualSpacing/>
        <w:rPr>
          <w:rFonts w:ascii="Times New Roman" w:hAnsi="Times New Roman" w:cs="Times New Roman"/>
          <w:sz w:val="28"/>
          <w:szCs w:val="28"/>
        </w:rPr>
      </w:pPr>
      <w:r w:rsidRPr="009673C2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 міської ради</w:t>
      </w:r>
    </w:p>
    <w:tbl>
      <w:tblPr>
        <w:tblW w:w="9858" w:type="dxa"/>
        <w:tblLook w:val="04A0" w:firstRow="1" w:lastRow="0" w:firstColumn="1" w:lastColumn="0" w:noHBand="0" w:noVBand="1"/>
      </w:tblPr>
      <w:tblGrid>
        <w:gridCol w:w="503"/>
        <w:gridCol w:w="1667"/>
        <w:gridCol w:w="1239"/>
        <w:gridCol w:w="557"/>
        <w:gridCol w:w="789"/>
        <w:gridCol w:w="528"/>
        <w:gridCol w:w="689"/>
        <w:gridCol w:w="1287"/>
        <w:gridCol w:w="524"/>
        <w:gridCol w:w="690"/>
        <w:gridCol w:w="562"/>
        <w:gridCol w:w="823"/>
      </w:tblGrid>
      <w:tr w:rsidR="003D726F" w:rsidRPr="009673C2" w:rsidTr="009673C2">
        <w:trPr>
          <w:trHeight w:val="458"/>
        </w:trPr>
        <w:tc>
          <w:tcPr>
            <w:tcW w:w="9858" w:type="dxa"/>
            <w:gridSpan w:val="12"/>
            <w:noWrap/>
            <w:vAlign w:val="center"/>
            <w:hideMark/>
          </w:tcPr>
          <w:p w:rsidR="003D726F" w:rsidRPr="009673C2" w:rsidRDefault="003D726F" w:rsidP="00B903A3">
            <w:pPr>
              <w:spacing w:line="0" w:lineRule="atLeast"/>
              <w:contextualSpacing/>
              <w:rPr>
                <w:rFonts w:cs="Times New Roman"/>
              </w:rPr>
            </w:pPr>
            <w:r w:rsidRPr="009673C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</w:t>
            </w:r>
            <w:r w:rsidR="009673C2" w:rsidRPr="009673C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73C2">
              <w:rPr>
                <w:rFonts w:ascii="Times New Roman" w:hAnsi="Times New Roman" w:cs="Times New Roman"/>
                <w:sz w:val="28"/>
                <w:szCs w:val="28"/>
              </w:rPr>
              <w:t xml:space="preserve"> __________ № _____</w:t>
            </w:r>
            <w:r w:rsidR="009673C2" w:rsidRPr="009673C2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3D726F" w:rsidRPr="000B4925" w:rsidTr="009673C2">
        <w:trPr>
          <w:trHeight w:val="780"/>
        </w:trPr>
        <w:tc>
          <w:tcPr>
            <w:tcW w:w="9858" w:type="dxa"/>
            <w:gridSpan w:val="12"/>
            <w:noWrap/>
            <w:vAlign w:val="center"/>
          </w:tcPr>
          <w:p w:rsidR="003D726F" w:rsidRPr="000B4925" w:rsidRDefault="003D726F" w:rsidP="007A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Планова м</w:t>
            </w:r>
            <w:r w:rsidRPr="000B4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ережа</w:t>
            </w:r>
          </w:p>
          <w:p w:rsidR="003D726F" w:rsidRPr="000B4925" w:rsidRDefault="003D726F" w:rsidP="00986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49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кладів дошкільної освіти </w:t>
            </w:r>
            <w:r w:rsidR="009867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2024/2025   навчальн</w:t>
            </w:r>
            <w:r w:rsidR="009867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рі</w:t>
            </w:r>
            <w:r w:rsidR="009867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</w:p>
        </w:tc>
      </w:tr>
      <w:tr w:rsidR="003D726F" w:rsidRPr="005D1940" w:rsidTr="00340C58">
        <w:trPr>
          <w:trHeight w:val="351"/>
        </w:trPr>
        <w:tc>
          <w:tcPr>
            <w:tcW w:w="5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6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установи</w:t>
            </w:r>
          </w:p>
        </w:tc>
        <w:tc>
          <w:tcPr>
            <w:tcW w:w="38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5D1940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дошкільні групи  у 2024/2025</w:t>
            </w:r>
            <w:r w:rsidR="003D726F"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н. р.</w:t>
            </w:r>
          </w:p>
        </w:tc>
        <w:tc>
          <w:tcPr>
            <w:tcW w:w="38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5D1940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ясельні  групи у 2024/2025</w:t>
            </w:r>
            <w:r w:rsidR="003D726F"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н. р.</w:t>
            </w:r>
          </w:p>
        </w:tc>
      </w:tr>
      <w:tr w:rsidR="003D726F" w:rsidRPr="005D1940" w:rsidTr="00340C58">
        <w:trPr>
          <w:trHeight w:val="226"/>
        </w:trPr>
        <w:tc>
          <w:tcPr>
            <w:tcW w:w="5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потужність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 год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год</w:t>
            </w:r>
          </w:p>
        </w:tc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потужність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 год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год</w:t>
            </w:r>
          </w:p>
        </w:tc>
      </w:tr>
      <w:tr w:rsidR="003D726F" w:rsidRPr="005D1940" w:rsidTr="00B70E3B">
        <w:trPr>
          <w:trHeight w:val="92"/>
        </w:trPr>
        <w:tc>
          <w:tcPr>
            <w:tcW w:w="5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5D1940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діти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діти</w:t>
            </w:r>
          </w:p>
        </w:tc>
      </w:tr>
      <w:tr w:rsidR="003D726F" w:rsidRPr="005D1940" w:rsidTr="00340C58">
        <w:trPr>
          <w:trHeight w:val="24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0" w:name="_GoBack" w:colFirst="1" w:colLast="1"/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ЖЗДО № 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40154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A7BAB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5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ЖЦРД№ 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D726F" w:rsidRPr="005D1940" w:rsidTr="00340C58">
        <w:trPr>
          <w:trHeight w:val="21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EE1123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EE1123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EE1123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3D726F" w:rsidRPr="005D1940" w:rsidTr="00440154">
        <w:trPr>
          <w:trHeight w:val="26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ЖДНЗ № 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127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154" w:rsidRPr="005D1940" w:rsidRDefault="00440154" w:rsidP="005D19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14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ind w:hanging="86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Підр</w:t>
            </w:r>
            <w:proofErr w:type="spellEnd"/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ПШ № 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F9174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</w:t>
            </w:r>
          </w:p>
        </w:tc>
      </w:tr>
      <w:tr w:rsidR="003D726F" w:rsidRPr="005D1940" w:rsidTr="00A367F1">
        <w:trPr>
          <w:trHeight w:val="24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B76C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B76C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4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2E1E6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C294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D726F" w:rsidRPr="005D1940" w:rsidTr="00340C58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ЖЗДО №25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3D726F" w:rsidRPr="005D1940" w:rsidTr="00340C58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23FB6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23FB6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440154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DA3F48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DA3F48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B70E3B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  <w:r w:rsidR="00DA3F48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406B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40154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406B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170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664A8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406B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3406B0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  <w:r w:rsidR="003406B0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406B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526EC9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154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ЖЗДО №34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7454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40154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4015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23</w:t>
            </w: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560E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560E4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FE7E83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FE7E83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ЖЗДО№ 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7E6EE6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34F0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ЖДНЗ№ 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1D721C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D3A10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ЖЦРД№ 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ЖДНЗ№ 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67586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ЖДНЗ№ 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="00041B57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ЖДНЗ№ 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D21922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9225E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C1C38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6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ЖЦРД №53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D3A10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ЖЦРД № 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CD3A10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4B702D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172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9B3D92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D3A10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ЖЗДО № 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40B8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041B57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12</w:t>
            </w:r>
            <w:r w:rsidR="00C53141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</w:tr>
      <w:tr w:rsidR="003D726F" w:rsidRPr="005D1940" w:rsidTr="00340C58">
        <w:trPr>
          <w:trHeight w:val="20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ЖЦРД № 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3D726F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  <w:r w:rsidR="00DC3F34"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840B8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3D726F" w:rsidRPr="005D1940" w:rsidTr="00340C58">
        <w:trPr>
          <w:trHeight w:val="2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41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ЖЦРД № 69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2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42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40B8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40B8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340C58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43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186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874545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726F" w:rsidRPr="005D1940" w:rsidTr="00011995">
        <w:trPr>
          <w:trHeight w:val="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44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ЖДНЗ № 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129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3141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D726F" w:rsidRPr="005D1940" w:rsidTr="00340C58">
        <w:trPr>
          <w:trHeight w:val="2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45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Вересівський ДНЗ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BC1E73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5D1940" w:rsidRDefault="003D726F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bookmarkEnd w:id="0"/>
      <w:tr w:rsidR="003D726F" w:rsidRPr="005D1940" w:rsidTr="00340C58">
        <w:trPr>
          <w:trHeight w:val="2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5785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D1940" w:rsidRDefault="00C53141" w:rsidP="005D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D19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199</w:t>
            </w:r>
          </w:p>
        </w:tc>
      </w:tr>
    </w:tbl>
    <w:p w:rsidR="003D726F" w:rsidRDefault="003D726F" w:rsidP="003D726F">
      <w:pPr>
        <w:ind w:left="-142"/>
        <w:rPr>
          <w:rFonts w:ascii="Times New Roman" w:hAnsi="Times New Roman" w:cs="Times New Roman"/>
        </w:rPr>
      </w:pPr>
      <w:r w:rsidRPr="00F47EB6">
        <w:rPr>
          <w:b/>
        </w:rPr>
        <w:t xml:space="preserve">                </w:t>
      </w:r>
      <w:r w:rsidRPr="0022205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</w:p>
    <w:p w:rsidR="003D726F" w:rsidRPr="0022205D" w:rsidRDefault="003D726F" w:rsidP="003D726F">
      <w:pPr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</w:t>
      </w:r>
      <w:r w:rsidRPr="00345862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</w:rPr>
        <w:t xml:space="preserve">                                                        П</w:t>
      </w:r>
      <w:r w:rsidRPr="0022205D">
        <w:rPr>
          <w:rFonts w:ascii="Times New Roman" w:hAnsi="Times New Roman" w:cs="Times New Roman"/>
        </w:rPr>
        <w:t>родовження  додатка 1</w:t>
      </w:r>
    </w:p>
    <w:tbl>
      <w:tblPr>
        <w:tblW w:w="100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10"/>
        <w:gridCol w:w="591"/>
        <w:gridCol w:w="685"/>
        <w:gridCol w:w="429"/>
        <w:gridCol w:w="668"/>
        <w:gridCol w:w="1195"/>
        <w:gridCol w:w="709"/>
        <w:gridCol w:w="564"/>
        <w:gridCol w:w="546"/>
        <w:gridCol w:w="957"/>
      </w:tblGrid>
      <w:tr w:rsidR="003D726F" w:rsidRPr="008D3702" w:rsidTr="003D726F">
        <w:trPr>
          <w:trHeight w:val="351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номер установи</w:t>
            </w:r>
          </w:p>
        </w:tc>
        <w:tc>
          <w:tcPr>
            <w:tcW w:w="34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групи для дітей з порушенням </w:t>
            </w:r>
            <w:r w:rsidR="00B903A3">
              <w:rPr>
                <w:rFonts w:ascii="Times New Roman" w:eastAsia="Times New Roman" w:hAnsi="Times New Roman" w:cs="Times New Roman"/>
                <w:bCs/>
                <w:lang w:eastAsia="ru-RU"/>
              </w:rPr>
              <w:t>опорно-рухового апарату</w:t>
            </w:r>
          </w:p>
          <w:p w:rsidR="003D726F" w:rsidRPr="008D3702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 2024/2025</w:t>
            </w:r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н.р</w:t>
            </w:r>
            <w:proofErr w:type="spellEnd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39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групи для дітей з порушенням зору</w:t>
            </w:r>
          </w:p>
          <w:p w:rsidR="003D726F" w:rsidRPr="008D3702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 2024/2025</w:t>
            </w:r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н.р</w:t>
            </w:r>
            <w:proofErr w:type="spellEnd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</w:tr>
      <w:tr w:rsidR="003D726F" w:rsidRPr="008D3702" w:rsidTr="00EA3546">
        <w:trPr>
          <w:trHeight w:val="226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потужність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10,5 год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12 год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Потужні</w:t>
            </w:r>
          </w:p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сть</w:t>
            </w:r>
            <w:proofErr w:type="spell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10,5 год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12 год</w:t>
            </w:r>
          </w:p>
        </w:tc>
      </w:tr>
      <w:tr w:rsidR="003D726F" w:rsidRPr="008D3702" w:rsidTr="00EA3546">
        <w:trPr>
          <w:trHeight w:val="44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</w:t>
            </w:r>
          </w:p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ти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діти</w:t>
            </w: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</w:t>
            </w:r>
          </w:p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діти</w:t>
            </w:r>
          </w:p>
        </w:tc>
      </w:tr>
      <w:tr w:rsidR="003D726F" w:rsidRPr="008D3702" w:rsidTr="00EA3546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 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EA354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1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Підр.ПШ№11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1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 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1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ЖЗДО№34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ЖЗДО№38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ЖЦРД№41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A3546" w:rsidP="00EA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ЖЦРД№53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ЖЦРД№55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A354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EA3546" w:rsidRDefault="00EA354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ЖЗДО№65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ЖЦРД№68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ЖЦРД№69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EA3546">
        <w:trPr>
          <w:trHeight w:val="3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ind w:right="-58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ЖДНЗ№70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</w:t>
            </w:r>
            <w:r w:rsidRPr="00F47EB6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</w:t>
            </w:r>
            <w:r w:rsidRPr="00F47EB6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Вересівський ДНЗ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EA3546">
        <w:trPr>
          <w:trHeight w:val="2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Всього:</w:t>
            </w:r>
          </w:p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F4888" w:rsidRDefault="00EA354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021F5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EA354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F4888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F488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EA354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30A85" w:rsidRDefault="00630A85" w:rsidP="003D726F"/>
    <w:p w:rsidR="003D726F" w:rsidRPr="00B75DA1" w:rsidRDefault="003D726F" w:rsidP="003D726F">
      <w:pPr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</w:t>
      </w:r>
      <w:r w:rsidRPr="00345862">
        <w:rPr>
          <w:sz w:val="24"/>
          <w:szCs w:val="24"/>
        </w:rPr>
        <w:t xml:space="preserve">3 </w:t>
      </w:r>
      <w:r>
        <w:t xml:space="preserve">                                                     </w:t>
      </w:r>
      <w:r>
        <w:rPr>
          <w:rFonts w:ascii="Times New Roman" w:hAnsi="Times New Roman" w:cs="Times New Roman"/>
        </w:rPr>
        <w:t>П</w:t>
      </w:r>
      <w:r w:rsidRPr="00B75DA1">
        <w:rPr>
          <w:rFonts w:ascii="Times New Roman" w:hAnsi="Times New Roman" w:cs="Times New Roman"/>
        </w:rPr>
        <w:t>родовження додатка 1</w:t>
      </w:r>
    </w:p>
    <w:tbl>
      <w:tblPr>
        <w:tblW w:w="11140" w:type="dxa"/>
        <w:tblInd w:w="-10" w:type="dxa"/>
        <w:tblLook w:val="04A0" w:firstRow="1" w:lastRow="0" w:firstColumn="1" w:lastColumn="0" w:noHBand="0" w:noVBand="1"/>
      </w:tblPr>
      <w:tblGrid>
        <w:gridCol w:w="513"/>
        <w:gridCol w:w="1825"/>
        <w:gridCol w:w="1341"/>
        <w:gridCol w:w="557"/>
        <w:gridCol w:w="720"/>
        <w:gridCol w:w="597"/>
        <w:gridCol w:w="689"/>
        <w:gridCol w:w="1341"/>
        <w:gridCol w:w="524"/>
        <w:gridCol w:w="690"/>
        <w:gridCol w:w="562"/>
        <w:gridCol w:w="624"/>
        <w:gridCol w:w="1157"/>
      </w:tblGrid>
      <w:tr w:rsidR="003D726F" w:rsidRPr="008D3702" w:rsidTr="003D726F">
        <w:trPr>
          <w:gridAfter w:val="1"/>
          <w:wAfter w:w="1157" w:type="dxa"/>
          <w:trHeight w:val="351"/>
        </w:trPr>
        <w:tc>
          <w:tcPr>
            <w:tcW w:w="5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18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номер установи</w:t>
            </w:r>
          </w:p>
        </w:tc>
        <w:tc>
          <w:tcPr>
            <w:tcW w:w="39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групи для дітей з порушенням мови</w:t>
            </w:r>
          </w:p>
          <w:p w:rsidR="003D726F" w:rsidRPr="008D3702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 2024/2025</w:t>
            </w:r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н.р</w:t>
            </w:r>
            <w:proofErr w:type="spellEnd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374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групи для дітей з порушенням психічного розвитку </w:t>
            </w:r>
          </w:p>
          <w:p w:rsidR="003D726F" w:rsidRPr="008D3702" w:rsidRDefault="00B903A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 2024/2025</w:t>
            </w:r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="003D726F"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н.р</w:t>
            </w:r>
            <w:proofErr w:type="spellEnd"/>
          </w:p>
        </w:tc>
      </w:tr>
      <w:tr w:rsidR="003D726F" w:rsidRPr="008D3702" w:rsidTr="003D726F">
        <w:trPr>
          <w:gridAfter w:val="1"/>
          <w:wAfter w:w="1157" w:type="dxa"/>
          <w:trHeight w:val="226"/>
        </w:trPr>
        <w:tc>
          <w:tcPr>
            <w:tcW w:w="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потужність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10,5 год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12 год</w:t>
            </w:r>
          </w:p>
        </w:tc>
        <w:tc>
          <w:tcPr>
            <w:tcW w:w="134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потужність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10,5 год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12 год</w:t>
            </w:r>
          </w:p>
        </w:tc>
      </w:tr>
      <w:tr w:rsidR="003D726F" w:rsidRPr="008D3702" w:rsidTr="003D726F">
        <w:trPr>
          <w:gridAfter w:val="1"/>
          <w:wAfter w:w="1157" w:type="dxa"/>
          <w:trHeight w:val="198"/>
        </w:trPr>
        <w:tc>
          <w:tcPr>
            <w:tcW w:w="5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діти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діти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гр.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діти</w:t>
            </w:r>
          </w:p>
        </w:tc>
      </w:tr>
      <w:tr w:rsidR="003D726F" w:rsidRPr="008D3702" w:rsidTr="003D726F">
        <w:trPr>
          <w:gridAfter w:val="1"/>
          <w:wAfter w:w="1157" w:type="dxa"/>
          <w:trHeight w:val="12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 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10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440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2644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D72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Підр.ПШ№11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1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№21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№25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931FC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41187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41187B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653EC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BC1E7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BC1E73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3D726F" w:rsidRPr="008D3702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17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DA3F48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DA3F48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DA3F48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Pr="008D370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D3702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BD69AA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BD69AA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BD69AA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 34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gridAfter w:val="1"/>
          <w:wAfter w:w="1157" w:type="dxa"/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№38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2264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F34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161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7D5C1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41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516155" w:rsidP="00516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D726F" w:rsidRPr="008D37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ЖНЗ№43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6155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ЖДНЗ№52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293C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293C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7F23FD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7F23FD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5161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2751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6155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6155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6155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ЖЗДО№65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CD5AEE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CD5AE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CD5AEE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68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D726F" w:rsidRPr="008D370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69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516155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516155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ЖДНЗ№70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19079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8D3702" w:rsidRDefault="0019079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ЖДНЗ№71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8D3702" w:rsidRDefault="00516155" w:rsidP="005161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D726F" w:rsidRPr="008D3702" w:rsidTr="003D726F">
        <w:trPr>
          <w:trHeight w:val="2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ЖДНЗ№73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6155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16155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8D3702" w:rsidTr="003D726F">
        <w:trPr>
          <w:trHeight w:val="2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ind w:right="-28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Вересівський ДНЗ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726F" w:rsidRPr="00FF4888" w:rsidTr="003D726F">
        <w:trPr>
          <w:gridAfter w:val="1"/>
          <w:wAfter w:w="1157" w:type="dxa"/>
          <w:trHeight w:val="24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FF488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Всього: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1278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F4888" w:rsidRDefault="0051615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</w:tr>
    </w:tbl>
    <w:p w:rsidR="003D726F" w:rsidRDefault="003D726F" w:rsidP="003D726F">
      <w:pPr>
        <w:rPr>
          <w:b/>
        </w:rPr>
      </w:pPr>
    </w:p>
    <w:p w:rsidR="00516155" w:rsidRDefault="00516155" w:rsidP="003D726F">
      <w:pPr>
        <w:rPr>
          <w:b/>
        </w:rPr>
      </w:pPr>
    </w:p>
    <w:p w:rsidR="003D726F" w:rsidRPr="004D35C6" w:rsidRDefault="003D726F" w:rsidP="00B903A3">
      <w:pPr>
        <w:jc w:val="both"/>
        <w:rPr>
          <w:sz w:val="24"/>
          <w:szCs w:val="24"/>
        </w:rPr>
      </w:pPr>
      <w:r w:rsidRPr="008D3702">
        <w:lastRenderedPageBreak/>
        <w:t xml:space="preserve">                 </w:t>
      </w:r>
      <w:r w:rsidRPr="00D85D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903A3">
        <w:rPr>
          <w:rFonts w:ascii="Times New Roman" w:hAnsi="Times New Roman" w:cs="Times New Roman"/>
          <w:sz w:val="24"/>
          <w:szCs w:val="24"/>
        </w:rPr>
        <w:t xml:space="preserve">  4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85DE7">
        <w:rPr>
          <w:rFonts w:ascii="Times New Roman" w:hAnsi="Times New Roman" w:cs="Times New Roman"/>
          <w:sz w:val="24"/>
          <w:szCs w:val="24"/>
        </w:rPr>
        <w:t xml:space="preserve">      </w:t>
      </w:r>
      <w:r w:rsidR="009673C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85D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D35C6">
        <w:rPr>
          <w:rFonts w:ascii="Times New Roman" w:hAnsi="Times New Roman" w:cs="Times New Roman"/>
          <w:sz w:val="24"/>
          <w:szCs w:val="24"/>
        </w:rPr>
        <w:t xml:space="preserve">родовження додатка 1      </w:t>
      </w:r>
    </w:p>
    <w:tbl>
      <w:tblPr>
        <w:tblW w:w="9488" w:type="dxa"/>
        <w:jc w:val="center"/>
        <w:tblLook w:val="04A0" w:firstRow="1" w:lastRow="0" w:firstColumn="1" w:lastColumn="0" w:noHBand="0" w:noVBand="1"/>
      </w:tblPr>
      <w:tblGrid>
        <w:gridCol w:w="1039"/>
        <w:gridCol w:w="2495"/>
        <w:gridCol w:w="1559"/>
        <w:gridCol w:w="1418"/>
        <w:gridCol w:w="2977"/>
      </w:tblGrid>
      <w:tr w:rsidR="003D726F" w:rsidRPr="008D3702" w:rsidTr="00B903A3">
        <w:trPr>
          <w:trHeight w:val="327"/>
          <w:jc w:val="center"/>
        </w:trPr>
        <w:tc>
          <w:tcPr>
            <w:tcW w:w="103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номер установи</w:t>
            </w:r>
          </w:p>
        </w:tc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ind w:right="60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всього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 2023</w:t>
            </w: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н. р.</w:t>
            </w:r>
          </w:p>
        </w:tc>
      </w:tr>
      <w:tr w:rsidR="003D726F" w:rsidRPr="008D3702" w:rsidTr="00B903A3">
        <w:trPr>
          <w:trHeight w:val="177"/>
          <w:jc w:val="center"/>
        </w:trPr>
        <w:tc>
          <w:tcPr>
            <w:tcW w:w="10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потужність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групи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діти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C61E6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1E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 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86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C61E6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1E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7E272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E27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A04F1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4F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863F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863F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  <w:r w:rsidR="003363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666BA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6B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10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FA417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4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Підр.ПШ№11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FA417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417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15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D06FE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6F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№21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863F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143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41187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18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№25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0410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0D1F44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F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63C0" w:rsidRPr="008D3702" w:rsidRDefault="003363C0" w:rsidP="0033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2C5ED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5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63C0" w:rsidRPr="008D3702" w:rsidRDefault="003363C0" w:rsidP="0033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E2237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23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 № 29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B70E3B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22</w:t>
            </w:r>
            <w:r w:rsidR="00D659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D06FE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6F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08770C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  <w:r w:rsidR="00EE112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98672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67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77409D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0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595979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 34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526EC9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1B07C7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B07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363C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77409D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0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  <w:r w:rsidR="00834F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5B728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72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 №38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834F0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3D726F"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</w:p>
        </w:tc>
      </w:tr>
      <w:tr w:rsidR="003D726F" w:rsidRPr="008D3702" w:rsidTr="00B903A3">
        <w:trPr>
          <w:trHeight w:val="226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7D5C1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5C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ЖДНЗ№40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7E6EE6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C61E6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1E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41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2701B9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C61E6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1E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913349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D06FE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6F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ЖНЗ№43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913349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D06FE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6F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5A297A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29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5D7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0410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666BA0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6B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0410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E2237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23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ЖДНЗ№49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E2237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23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9B1C8D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1C8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293C4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  <w:r w:rsidR="00612AC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82751E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6B39F0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5A297A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29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55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0410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FD061D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5B015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01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E04101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  <w:r w:rsidR="00AC40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F448B7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48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C05E8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  <w:r w:rsidR="008745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A829F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29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1C5793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57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C05E8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</w:t>
            </w:r>
          </w:p>
        </w:tc>
      </w:tr>
      <w:tr w:rsidR="003D726F" w:rsidRPr="008D3702" w:rsidTr="00B903A3">
        <w:trPr>
          <w:trHeight w:val="33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3328C8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28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ЖДНЗ№63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CF3649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F36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ЖЗДО№65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lang w:eastAsia="ru-RU"/>
              </w:rPr>
              <w:t>ЖДНЗ№66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C05E8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  <w:r w:rsidR="00C05E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2C5ED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5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68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C05E8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C05E8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2C5ED1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5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ЖЦРД № 69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C05E85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3E1DFA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1D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F1107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77409D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740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ЖДНЗ№71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0D1F44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1F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ЖДНЗ№73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</w:t>
            </w:r>
          </w:p>
        </w:tc>
      </w:tr>
      <w:tr w:rsidR="003D726F" w:rsidRPr="008D3702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E2237B" w:rsidRDefault="003D726F" w:rsidP="003D726F">
            <w:pPr>
              <w:spacing w:after="0" w:line="240" w:lineRule="auto"/>
              <w:ind w:right="-28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2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Вересівський ДНЗ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8D3702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E2237B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BC1E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</w:tr>
      <w:tr w:rsidR="003D726F" w:rsidRPr="00F47EB6" w:rsidTr="00B903A3">
        <w:trPr>
          <w:trHeight w:val="241"/>
          <w:jc w:val="center"/>
        </w:trPr>
        <w:tc>
          <w:tcPr>
            <w:tcW w:w="10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D726F" w:rsidRPr="00F47EB6" w:rsidRDefault="003D726F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4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726F" w:rsidRPr="00F47EB6" w:rsidRDefault="003D726F" w:rsidP="003D726F">
            <w:pPr>
              <w:spacing w:after="0" w:line="240" w:lineRule="auto"/>
              <w:ind w:right="-2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47EB6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47EB6" w:rsidRDefault="00AA47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726F" w:rsidRPr="00F47EB6" w:rsidRDefault="001C5882" w:rsidP="003D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7997</w:t>
            </w:r>
            <w:r w:rsidR="003D726F" w:rsidRPr="00F47E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D726F" w:rsidRPr="00F47EB6" w:rsidRDefault="003D726F" w:rsidP="003D726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3D726F" w:rsidRPr="00475592" w:rsidRDefault="003D726F" w:rsidP="003D726F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Директор департаменту освіти </w:t>
      </w:r>
    </w:p>
    <w:p w:rsidR="003D726F" w:rsidRDefault="003D726F" w:rsidP="003D726F">
      <w:pPr>
        <w:spacing w:after="0"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міської ради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559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Валентин АРЕНДАРЧУК</w:t>
      </w:r>
    </w:p>
    <w:p w:rsidR="003D726F" w:rsidRPr="00475592" w:rsidRDefault="003D726F" w:rsidP="003D726F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3D726F" w:rsidRPr="00475592" w:rsidRDefault="003D726F" w:rsidP="003D726F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комітету міської ради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Ольга ПАШКО</w:t>
      </w:r>
    </w:p>
    <w:p w:rsidR="0025201D" w:rsidRDefault="0025201D"/>
    <w:sectPr w:rsidR="0025201D" w:rsidSect="009673C2">
      <w:pgSz w:w="12240" w:h="15840"/>
      <w:pgMar w:top="284" w:right="79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1F93"/>
    <w:rsid w:val="00001FA9"/>
    <w:rsid w:val="00011995"/>
    <w:rsid w:val="00021F50"/>
    <w:rsid w:val="00041B57"/>
    <w:rsid w:val="000560E4"/>
    <w:rsid w:val="0008770C"/>
    <w:rsid w:val="00114236"/>
    <w:rsid w:val="001208A4"/>
    <w:rsid w:val="00190791"/>
    <w:rsid w:val="001C5882"/>
    <w:rsid w:val="001D721C"/>
    <w:rsid w:val="001E2304"/>
    <w:rsid w:val="001F370A"/>
    <w:rsid w:val="001F72C9"/>
    <w:rsid w:val="00226440"/>
    <w:rsid w:val="0025201D"/>
    <w:rsid w:val="002701B9"/>
    <w:rsid w:val="00293C40"/>
    <w:rsid w:val="002D1803"/>
    <w:rsid w:val="002E1E6C"/>
    <w:rsid w:val="002F65DF"/>
    <w:rsid w:val="00300938"/>
    <w:rsid w:val="003363C0"/>
    <w:rsid w:val="003406B0"/>
    <w:rsid w:val="00340C58"/>
    <w:rsid w:val="00341BC6"/>
    <w:rsid w:val="003863F1"/>
    <w:rsid w:val="003A7BAB"/>
    <w:rsid w:val="003D726F"/>
    <w:rsid w:val="003F31BA"/>
    <w:rsid w:val="00423FB6"/>
    <w:rsid w:val="00440154"/>
    <w:rsid w:val="00440A18"/>
    <w:rsid w:val="00442273"/>
    <w:rsid w:val="00474DB4"/>
    <w:rsid w:val="004B702D"/>
    <w:rsid w:val="00516155"/>
    <w:rsid w:val="00526EC9"/>
    <w:rsid w:val="005B3041"/>
    <w:rsid w:val="005B68B6"/>
    <w:rsid w:val="005D1940"/>
    <w:rsid w:val="005D7C0C"/>
    <w:rsid w:val="00611BC5"/>
    <w:rsid w:val="00612AC6"/>
    <w:rsid w:val="00616F55"/>
    <w:rsid w:val="00630A85"/>
    <w:rsid w:val="00636238"/>
    <w:rsid w:val="00653EC2"/>
    <w:rsid w:val="00656C22"/>
    <w:rsid w:val="0065741F"/>
    <w:rsid w:val="00664A87"/>
    <w:rsid w:val="00675865"/>
    <w:rsid w:val="00684A8E"/>
    <w:rsid w:val="006B39F0"/>
    <w:rsid w:val="00706AA5"/>
    <w:rsid w:val="00762EF8"/>
    <w:rsid w:val="00764ABF"/>
    <w:rsid w:val="00790999"/>
    <w:rsid w:val="007A52CE"/>
    <w:rsid w:val="007C1665"/>
    <w:rsid w:val="007E6EE6"/>
    <w:rsid w:val="007F23FD"/>
    <w:rsid w:val="00826C1C"/>
    <w:rsid w:val="00834F05"/>
    <w:rsid w:val="00840B85"/>
    <w:rsid w:val="00874545"/>
    <w:rsid w:val="008B0110"/>
    <w:rsid w:val="008B76C5"/>
    <w:rsid w:val="008F7C83"/>
    <w:rsid w:val="00906356"/>
    <w:rsid w:val="00913349"/>
    <w:rsid w:val="009225E0"/>
    <w:rsid w:val="009458DD"/>
    <w:rsid w:val="009673C2"/>
    <w:rsid w:val="00986726"/>
    <w:rsid w:val="009B3D92"/>
    <w:rsid w:val="009F00D7"/>
    <w:rsid w:val="00A14E39"/>
    <w:rsid w:val="00A367F1"/>
    <w:rsid w:val="00A54D20"/>
    <w:rsid w:val="00AA4782"/>
    <w:rsid w:val="00AC4009"/>
    <w:rsid w:val="00B225B7"/>
    <w:rsid w:val="00B51234"/>
    <w:rsid w:val="00B544D9"/>
    <w:rsid w:val="00B64EA7"/>
    <w:rsid w:val="00B70E3B"/>
    <w:rsid w:val="00B903A3"/>
    <w:rsid w:val="00BA3DA1"/>
    <w:rsid w:val="00BC1E73"/>
    <w:rsid w:val="00BD69AA"/>
    <w:rsid w:val="00BE70CF"/>
    <w:rsid w:val="00C02C0C"/>
    <w:rsid w:val="00C05E85"/>
    <w:rsid w:val="00C16D88"/>
    <w:rsid w:val="00C4152C"/>
    <w:rsid w:val="00C46881"/>
    <w:rsid w:val="00C51F93"/>
    <w:rsid w:val="00C520AE"/>
    <w:rsid w:val="00C53141"/>
    <w:rsid w:val="00C54BE2"/>
    <w:rsid w:val="00C7262B"/>
    <w:rsid w:val="00C802D1"/>
    <w:rsid w:val="00C8677C"/>
    <w:rsid w:val="00CC1C38"/>
    <w:rsid w:val="00CC294F"/>
    <w:rsid w:val="00CD3A10"/>
    <w:rsid w:val="00CF337F"/>
    <w:rsid w:val="00D21922"/>
    <w:rsid w:val="00D34BD8"/>
    <w:rsid w:val="00D6593C"/>
    <w:rsid w:val="00D6595D"/>
    <w:rsid w:val="00DA3F48"/>
    <w:rsid w:val="00DB3690"/>
    <w:rsid w:val="00DC3F34"/>
    <w:rsid w:val="00E04101"/>
    <w:rsid w:val="00E40635"/>
    <w:rsid w:val="00E56911"/>
    <w:rsid w:val="00E6250E"/>
    <w:rsid w:val="00EA3546"/>
    <w:rsid w:val="00EE1123"/>
    <w:rsid w:val="00EE6674"/>
    <w:rsid w:val="00F1107F"/>
    <w:rsid w:val="00F34AC6"/>
    <w:rsid w:val="00F85247"/>
    <w:rsid w:val="00F9174C"/>
    <w:rsid w:val="00FD061D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5BE48"/>
  <w15:docId w15:val="{34C3AE41-3D17-420A-AC0B-21D23FDF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26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3D726F"/>
    <w:rPr>
      <w:lang w:val="uk-UA"/>
    </w:rPr>
  </w:style>
  <w:style w:type="paragraph" w:styleId="a4">
    <w:name w:val="header"/>
    <w:basedOn w:val="a"/>
    <w:link w:val="a3"/>
    <w:uiPriority w:val="99"/>
    <w:semiHidden/>
    <w:unhideWhenUsed/>
    <w:rsid w:val="003D7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ій колонтитул Знак1"/>
    <w:basedOn w:val="a0"/>
    <w:uiPriority w:val="99"/>
    <w:semiHidden/>
    <w:rsid w:val="003D726F"/>
    <w:rPr>
      <w:lang w:val="uk-UA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3D726F"/>
    <w:rPr>
      <w:lang w:val="uk-UA"/>
    </w:rPr>
  </w:style>
  <w:style w:type="paragraph" w:styleId="a6">
    <w:name w:val="footer"/>
    <w:basedOn w:val="a"/>
    <w:link w:val="a5"/>
    <w:uiPriority w:val="99"/>
    <w:semiHidden/>
    <w:unhideWhenUsed/>
    <w:rsid w:val="003D7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ій колонтитул Знак1"/>
    <w:basedOn w:val="a0"/>
    <w:uiPriority w:val="99"/>
    <w:semiHidden/>
    <w:rsid w:val="003D726F"/>
    <w:rPr>
      <w:lang w:val="uk-UA"/>
    </w:rPr>
  </w:style>
  <w:style w:type="character" w:customStyle="1" w:styleId="a7">
    <w:name w:val="Текст выноски Знак"/>
    <w:basedOn w:val="a0"/>
    <w:link w:val="a8"/>
    <w:uiPriority w:val="99"/>
    <w:semiHidden/>
    <w:rsid w:val="003D726F"/>
    <w:rPr>
      <w:rFonts w:ascii="Segoe UI" w:hAnsi="Segoe UI" w:cs="Segoe UI"/>
      <w:sz w:val="18"/>
      <w:szCs w:val="18"/>
      <w:lang w:val="uk-UA"/>
    </w:rPr>
  </w:style>
  <w:style w:type="paragraph" w:styleId="a8">
    <w:name w:val="Balloon Text"/>
    <w:basedOn w:val="a"/>
    <w:link w:val="a7"/>
    <w:uiPriority w:val="99"/>
    <w:semiHidden/>
    <w:unhideWhenUsed/>
    <w:rsid w:val="003D7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у виносці Знак1"/>
    <w:basedOn w:val="a0"/>
    <w:uiPriority w:val="99"/>
    <w:semiHidden/>
    <w:rsid w:val="003D726F"/>
    <w:rPr>
      <w:rFonts w:ascii="Segoe UI" w:hAnsi="Segoe UI" w:cs="Segoe UI"/>
      <w:sz w:val="18"/>
      <w:szCs w:val="18"/>
      <w:lang w:val="uk-UA"/>
    </w:rPr>
  </w:style>
  <w:style w:type="paragraph" w:styleId="a9">
    <w:name w:val="No Spacing"/>
    <w:uiPriority w:val="1"/>
    <w:qFormat/>
    <w:rsid w:val="003D726F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8BA59-8FBA-4C04-936A-1B561CF3D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2998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88</cp:revision>
  <cp:lastPrinted>2024-10-10T13:45:00Z</cp:lastPrinted>
  <dcterms:created xsi:type="dcterms:W3CDTF">2024-02-02T14:15:00Z</dcterms:created>
  <dcterms:modified xsi:type="dcterms:W3CDTF">2024-10-10T13:51:00Z</dcterms:modified>
</cp:coreProperties>
</file>