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F6B" w:rsidRPr="00BB5332" w:rsidRDefault="000E7F6B" w:rsidP="000E7F6B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 w:rsidRPr="00BB5332"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="00081886">
        <w:rPr>
          <w:rFonts w:ascii="Times New Roman" w:hAnsi="Times New Roman" w:cs="Times New Roman"/>
          <w:sz w:val="28"/>
          <w:szCs w:val="28"/>
        </w:rPr>
        <w:t>1</w:t>
      </w:r>
      <w:r w:rsidR="00D04BD7">
        <w:rPr>
          <w:rFonts w:ascii="Times New Roman" w:hAnsi="Times New Roman" w:cs="Times New Roman"/>
          <w:sz w:val="28"/>
          <w:szCs w:val="28"/>
        </w:rPr>
        <w:t>2</w:t>
      </w:r>
    </w:p>
    <w:p w:rsidR="000E7F6B" w:rsidRPr="00BB5332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  <w:t xml:space="preserve">до рішення виконавчого </w:t>
      </w:r>
    </w:p>
    <w:p w:rsidR="000E7F6B" w:rsidRPr="00BB5332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  <w:t xml:space="preserve">комітету міської ради </w:t>
      </w:r>
    </w:p>
    <w:p w:rsidR="000E7F6B" w:rsidRPr="00BB5332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  <w:t>__________№ ________</w:t>
      </w:r>
    </w:p>
    <w:p w:rsidR="00BB5332" w:rsidRPr="00BB5332" w:rsidRDefault="00BB5332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F3B" w:rsidRPr="00BB5332" w:rsidRDefault="000E7F6B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332">
        <w:rPr>
          <w:rFonts w:ascii="Times New Roman" w:hAnsi="Times New Roman" w:cs="Times New Roman"/>
          <w:b/>
          <w:sz w:val="28"/>
          <w:szCs w:val="28"/>
        </w:rPr>
        <w:t xml:space="preserve">Форми здобуття загальної середньої освіти </w:t>
      </w:r>
      <w:r w:rsidR="000E2F3B" w:rsidRPr="00BB5332">
        <w:rPr>
          <w:rFonts w:ascii="Times New Roman" w:hAnsi="Times New Roman" w:cs="Times New Roman"/>
          <w:b/>
          <w:sz w:val="28"/>
          <w:szCs w:val="28"/>
        </w:rPr>
        <w:t xml:space="preserve">у закладах загальної середньої </w:t>
      </w:r>
    </w:p>
    <w:p w:rsidR="000E7F6B" w:rsidRPr="00BB5332" w:rsidRDefault="000E2F3B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332">
        <w:rPr>
          <w:rFonts w:ascii="Times New Roman" w:hAnsi="Times New Roman" w:cs="Times New Roman"/>
          <w:b/>
          <w:sz w:val="28"/>
          <w:szCs w:val="28"/>
        </w:rPr>
        <w:t xml:space="preserve">освіти комунальної форми власності </w:t>
      </w:r>
    </w:p>
    <w:p w:rsidR="004D6E4E" w:rsidRPr="00BB5332" w:rsidRDefault="000E7F6B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332">
        <w:rPr>
          <w:rFonts w:ascii="Times New Roman" w:hAnsi="Times New Roman" w:cs="Times New Roman"/>
          <w:b/>
          <w:sz w:val="28"/>
          <w:szCs w:val="28"/>
        </w:rPr>
        <w:t>у 202</w:t>
      </w:r>
      <w:r w:rsidR="00117248">
        <w:rPr>
          <w:rFonts w:ascii="Times New Roman" w:hAnsi="Times New Roman" w:cs="Times New Roman"/>
          <w:b/>
          <w:sz w:val="28"/>
          <w:szCs w:val="28"/>
        </w:rPr>
        <w:t>4</w:t>
      </w:r>
      <w:r w:rsidR="006A675C">
        <w:rPr>
          <w:rFonts w:ascii="Times New Roman" w:hAnsi="Times New Roman" w:cs="Times New Roman"/>
          <w:b/>
          <w:sz w:val="28"/>
          <w:szCs w:val="28"/>
        </w:rPr>
        <w:t>/202</w:t>
      </w:r>
      <w:r w:rsidR="00117248">
        <w:rPr>
          <w:rFonts w:ascii="Times New Roman" w:hAnsi="Times New Roman" w:cs="Times New Roman"/>
          <w:b/>
          <w:sz w:val="28"/>
          <w:szCs w:val="28"/>
        </w:rPr>
        <w:t>5</w:t>
      </w:r>
      <w:r w:rsidRPr="00BB5332"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F5414E" w:rsidRPr="00F5414E" w:rsidRDefault="00F5414E" w:rsidP="00F5414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5414E">
        <w:rPr>
          <w:rFonts w:ascii="Times New Roman" w:hAnsi="Times New Roman" w:cs="Times New Roman"/>
        </w:rPr>
        <w:t>(станом на 01 вересня 202</w:t>
      </w:r>
      <w:r w:rsidR="00117248">
        <w:rPr>
          <w:rFonts w:ascii="Times New Roman" w:hAnsi="Times New Roman" w:cs="Times New Roman"/>
        </w:rPr>
        <w:t>4</w:t>
      </w:r>
      <w:r w:rsidRPr="00F5414E">
        <w:rPr>
          <w:rFonts w:ascii="Times New Roman" w:hAnsi="Times New Roman" w:cs="Times New Roman"/>
        </w:rPr>
        <w:t xml:space="preserve"> року) 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493"/>
        <w:gridCol w:w="1479"/>
        <w:gridCol w:w="854"/>
        <w:gridCol w:w="774"/>
        <w:gridCol w:w="1130"/>
        <w:gridCol w:w="1130"/>
        <w:gridCol w:w="1130"/>
        <w:gridCol w:w="1367"/>
        <w:gridCol w:w="1130"/>
        <w:gridCol w:w="945"/>
        <w:gridCol w:w="1457"/>
        <w:gridCol w:w="1134"/>
        <w:gridCol w:w="1097"/>
        <w:gridCol w:w="1097"/>
      </w:tblGrid>
      <w:tr w:rsidR="00DB7D03" w:rsidRPr="00871137" w:rsidTr="00D93C9E">
        <w:tc>
          <w:tcPr>
            <w:tcW w:w="494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2030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Назва закладу</w:t>
            </w:r>
          </w:p>
        </w:tc>
        <w:tc>
          <w:tcPr>
            <w:tcW w:w="296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Кіль-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кість класів</w:t>
            </w:r>
          </w:p>
        </w:tc>
        <w:tc>
          <w:tcPr>
            <w:tcW w:w="774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Кіль-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кість учнів</w:t>
            </w:r>
          </w:p>
        </w:tc>
        <w:tc>
          <w:tcPr>
            <w:tcW w:w="9429" w:type="dxa"/>
            <w:gridSpan w:val="8"/>
          </w:tcPr>
          <w:p w:rsidR="00DB7D03" w:rsidRPr="00117248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248">
              <w:rPr>
                <w:rFonts w:ascii="Times New Roman" w:hAnsi="Times New Roman" w:cs="Times New Roman"/>
                <w:b/>
              </w:rPr>
              <w:t>Форми здобуття загально</w:t>
            </w:r>
            <w:r w:rsidR="00796EA0" w:rsidRPr="00117248">
              <w:rPr>
                <w:rFonts w:ascii="Times New Roman" w:hAnsi="Times New Roman" w:cs="Times New Roman"/>
                <w:b/>
              </w:rPr>
              <w:t>ї</w:t>
            </w:r>
            <w:r w:rsidRPr="00117248">
              <w:rPr>
                <w:rFonts w:ascii="Times New Roman" w:hAnsi="Times New Roman" w:cs="Times New Roman"/>
                <w:b/>
              </w:rPr>
              <w:t xml:space="preserve"> середньої  освіти</w:t>
            </w:r>
          </w:p>
        </w:tc>
        <w:tc>
          <w:tcPr>
            <w:tcW w:w="2194" w:type="dxa"/>
            <w:gridSpan w:val="2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Інклюзивне навчання</w:t>
            </w:r>
          </w:p>
        </w:tc>
      </w:tr>
      <w:tr w:rsidR="000E7F6B" w:rsidRPr="00871137" w:rsidTr="00D93C9E">
        <w:tc>
          <w:tcPr>
            <w:tcW w:w="49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0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Інститу-ційна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3627" w:type="dxa"/>
            <w:gridSpan w:val="3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З них</w:t>
            </w:r>
          </w:p>
        </w:tc>
        <w:tc>
          <w:tcPr>
            <w:tcW w:w="1130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Індиві-дуальна (кількість учнів)</w:t>
            </w:r>
          </w:p>
        </w:tc>
        <w:tc>
          <w:tcPr>
            <w:tcW w:w="3542" w:type="dxa"/>
            <w:gridSpan w:val="3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З них</w:t>
            </w:r>
          </w:p>
        </w:tc>
        <w:tc>
          <w:tcPr>
            <w:tcW w:w="1097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Кількість класів</w:t>
            </w:r>
          </w:p>
        </w:tc>
        <w:tc>
          <w:tcPr>
            <w:tcW w:w="1097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Кількість учнів</w:t>
            </w:r>
          </w:p>
        </w:tc>
      </w:tr>
      <w:tr w:rsidR="000E7F6B" w:rsidRPr="00871137" w:rsidTr="00D93C9E">
        <w:tc>
          <w:tcPr>
            <w:tcW w:w="49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0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денна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1130" w:type="dxa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заочна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1367" w:type="dxa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дистан</w:t>
            </w:r>
            <w:r w:rsidR="00871137">
              <w:rPr>
                <w:rFonts w:ascii="Times New Roman" w:hAnsi="Times New Roman" w:cs="Times New Roman"/>
              </w:rPr>
              <w:t>ційна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(кількість учнів)</w:t>
            </w:r>
          </w:p>
        </w:tc>
        <w:tc>
          <w:tcPr>
            <w:tcW w:w="1130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DB7D03" w:rsidRPr="00871137" w:rsidRDefault="0046043D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сімейна</w:t>
            </w:r>
          </w:p>
        </w:tc>
        <w:tc>
          <w:tcPr>
            <w:tcW w:w="1457" w:type="dxa"/>
          </w:tcPr>
          <w:p w:rsidR="00DB7D03" w:rsidRPr="00871137" w:rsidRDefault="0046043D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педагогічний патронаж</w:t>
            </w:r>
          </w:p>
        </w:tc>
        <w:tc>
          <w:tcPr>
            <w:tcW w:w="1138" w:type="dxa"/>
          </w:tcPr>
          <w:p w:rsidR="00DB7D03" w:rsidRPr="00871137" w:rsidRDefault="0046043D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екстернат</w:t>
            </w:r>
          </w:p>
        </w:tc>
        <w:tc>
          <w:tcPr>
            <w:tcW w:w="1097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3C7" w:rsidRPr="00871137" w:rsidTr="00D93C9E">
        <w:tc>
          <w:tcPr>
            <w:tcW w:w="494" w:type="dxa"/>
          </w:tcPr>
          <w:p w:rsidR="006E73C7" w:rsidRPr="00871137" w:rsidRDefault="006E73C7" w:rsidP="00915B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Pr="00871137" w:rsidRDefault="006E73C7" w:rsidP="00915B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Всього 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1108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30086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27323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27120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183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2763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1669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996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364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11724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523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6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1278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7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8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10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12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14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15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16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17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117248" w:rsidRPr="00871137" w:rsidTr="00D93C9E">
        <w:tc>
          <w:tcPr>
            <w:tcW w:w="494" w:type="dxa"/>
            <w:tcBorders>
              <w:bottom w:val="single" w:sz="4" w:space="0" w:color="auto"/>
            </w:tcBorders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19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117248" w:rsidRPr="00871137" w:rsidTr="00D93C9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20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117248" w:rsidRPr="00871137" w:rsidTr="00D93C9E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21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</w:tr>
      <w:tr w:rsidR="00117248" w:rsidRPr="00871137" w:rsidTr="00D93C9E">
        <w:tc>
          <w:tcPr>
            <w:tcW w:w="494" w:type="dxa"/>
            <w:tcBorders>
              <w:top w:val="single" w:sz="4" w:space="0" w:color="auto"/>
            </w:tcBorders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23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24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25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26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27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28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30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31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32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33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 xml:space="preserve">Ліцей № 34 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35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36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 xml:space="preserve">Вересівський ліцей 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117248" w:rsidRPr="00871137" w:rsidTr="00D93C9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 xml:space="preserve">Початкова </w:t>
            </w:r>
          </w:p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 xml:space="preserve">школа № 11 </w:t>
            </w:r>
          </w:p>
        </w:tc>
        <w:tc>
          <w:tcPr>
            <w:tcW w:w="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</w:tbl>
    <w:p w:rsidR="00DB7D03" w:rsidRDefault="00DB7D03">
      <w:pPr>
        <w:rPr>
          <w:rFonts w:ascii="Times New Roman" w:hAnsi="Times New Roman" w:cs="Times New Roman"/>
        </w:rPr>
      </w:pPr>
      <w:bookmarkStart w:id="0" w:name="_GoBack"/>
      <w:bookmarkEnd w:id="0"/>
    </w:p>
    <w:p w:rsidR="000E7F6B" w:rsidRDefault="000E7F6B" w:rsidP="000E7F6B">
      <w:pPr>
        <w:spacing w:after="0" w:line="240" w:lineRule="auto"/>
        <w:jc w:val="center"/>
      </w:pPr>
    </w:p>
    <w:p w:rsidR="00871137" w:rsidRPr="00871137" w:rsidRDefault="006E73C7" w:rsidP="00871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71137" w:rsidRPr="00871137">
        <w:rPr>
          <w:rFonts w:ascii="Times New Roman" w:hAnsi="Times New Roman" w:cs="Times New Roman"/>
          <w:sz w:val="28"/>
          <w:szCs w:val="28"/>
        </w:rPr>
        <w:t xml:space="preserve">иректор департаменту </w:t>
      </w:r>
    </w:p>
    <w:p w:rsidR="000E7F6B" w:rsidRDefault="00871137" w:rsidP="00871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137">
        <w:rPr>
          <w:rFonts w:ascii="Times New Roman" w:hAnsi="Times New Roman" w:cs="Times New Roman"/>
          <w:sz w:val="28"/>
          <w:szCs w:val="28"/>
        </w:rPr>
        <w:t xml:space="preserve">освіти міської ради                                                               </w:t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  <w:t xml:space="preserve">Валентин АРЕНДАРЧУК </w:t>
      </w:r>
    </w:p>
    <w:p w:rsidR="00871137" w:rsidRPr="000E7F6B" w:rsidRDefault="00871137" w:rsidP="00871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міської ради</w:t>
      </w:r>
      <w:r w:rsidRPr="000E7F6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  <w:t xml:space="preserve">Ольга </w:t>
      </w:r>
      <w:r w:rsidRPr="000E7F6B">
        <w:rPr>
          <w:rFonts w:ascii="Times New Roman" w:hAnsi="Times New Roman" w:cs="Times New Roman"/>
          <w:sz w:val="28"/>
          <w:szCs w:val="28"/>
        </w:rPr>
        <w:t>П</w:t>
      </w:r>
      <w:r w:rsidR="0087291C">
        <w:rPr>
          <w:rFonts w:ascii="Times New Roman" w:hAnsi="Times New Roman" w:cs="Times New Roman"/>
          <w:sz w:val="28"/>
          <w:szCs w:val="28"/>
        </w:rPr>
        <w:t>АШКО</w:t>
      </w:r>
    </w:p>
    <w:p w:rsidR="000E7F6B" w:rsidRDefault="000E7F6B" w:rsidP="000E7F6B">
      <w:pPr>
        <w:spacing w:after="0" w:line="240" w:lineRule="auto"/>
        <w:jc w:val="center"/>
      </w:pPr>
    </w:p>
    <w:p w:rsidR="000E7F6B" w:rsidRPr="00DB7D03" w:rsidRDefault="000E7F6B">
      <w:pPr>
        <w:rPr>
          <w:rFonts w:ascii="Times New Roman" w:hAnsi="Times New Roman" w:cs="Times New Roman"/>
        </w:rPr>
      </w:pPr>
    </w:p>
    <w:sectPr w:rsidR="000E7F6B" w:rsidRPr="00DB7D03" w:rsidSect="00134FD9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49D" w:rsidRDefault="0002149D" w:rsidP="00134FD9">
      <w:pPr>
        <w:spacing w:after="0" w:line="240" w:lineRule="auto"/>
      </w:pPr>
      <w:r>
        <w:separator/>
      </w:r>
    </w:p>
  </w:endnote>
  <w:endnote w:type="continuationSeparator" w:id="0">
    <w:p w:rsidR="0002149D" w:rsidRDefault="0002149D" w:rsidP="00134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49D" w:rsidRDefault="0002149D" w:rsidP="00134FD9">
      <w:pPr>
        <w:spacing w:after="0" w:line="240" w:lineRule="auto"/>
      </w:pPr>
      <w:r>
        <w:separator/>
      </w:r>
    </w:p>
  </w:footnote>
  <w:footnote w:type="continuationSeparator" w:id="0">
    <w:p w:rsidR="0002149D" w:rsidRDefault="0002149D" w:rsidP="00134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FD9" w:rsidRPr="00134FD9" w:rsidRDefault="0002149D" w:rsidP="00134FD9">
    <w:pPr>
      <w:pStyle w:val="a4"/>
      <w:jc w:val="center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-1163701817"/>
        <w:docPartObj>
          <w:docPartGallery w:val="Page Numbers (Top of Page)"/>
          <w:docPartUnique/>
        </w:docPartObj>
      </w:sdtPr>
      <w:sdtEndPr/>
      <w:sdtContent>
        <w:r w:rsidR="00134FD9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                </w:t>
        </w:r>
        <w:r w:rsidR="005D20C1" w:rsidRPr="00134F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4FD9" w:rsidRPr="00134F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D20C1" w:rsidRPr="00134F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3C9E" w:rsidRPr="00D93C9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5D20C1" w:rsidRPr="00134FD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="00134FD9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</w:t>
    </w:r>
    <w:r w:rsidR="00D93C9E">
      <w:rPr>
        <w:rFonts w:ascii="Times New Roman" w:hAnsi="Times New Roman" w:cs="Times New Roman"/>
        <w:sz w:val="24"/>
        <w:szCs w:val="24"/>
      </w:rPr>
      <w:t>Продовження додатка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3BB"/>
    <w:rsid w:val="0002149D"/>
    <w:rsid w:val="00081886"/>
    <w:rsid w:val="000E2F3B"/>
    <w:rsid w:val="000E7F6B"/>
    <w:rsid w:val="00117248"/>
    <w:rsid w:val="00134FD9"/>
    <w:rsid w:val="001449DA"/>
    <w:rsid w:val="001D0549"/>
    <w:rsid w:val="00226C0E"/>
    <w:rsid w:val="002D0084"/>
    <w:rsid w:val="002E59A2"/>
    <w:rsid w:val="003D79AF"/>
    <w:rsid w:val="00441D64"/>
    <w:rsid w:val="0046043D"/>
    <w:rsid w:val="00475ED9"/>
    <w:rsid w:val="004876B8"/>
    <w:rsid w:val="00496085"/>
    <w:rsid w:val="004D6E4E"/>
    <w:rsid w:val="004F1716"/>
    <w:rsid w:val="00594618"/>
    <w:rsid w:val="005D20C1"/>
    <w:rsid w:val="005F13EB"/>
    <w:rsid w:val="0060377F"/>
    <w:rsid w:val="0061338E"/>
    <w:rsid w:val="006A675C"/>
    <w:rsid w:val="006D18DB"/>
    <w:rsid w:val="006E73C7"/>
    <w:rsid w:val="0074730F"/>
    <w:rsid w:val="00773009"/>
    <w:rsid w:val="00775176"/>
    <w:rsid w:val="00796EA0"/>
    <w:rsid w:val="007A21C5"/>
    <w:rsid w:val="0084488C"/>
    <w:rsid w:val="00871137"/>
    <w:rsid w:val="0087291C"/>
    <w:rsid w:val="00915B38"/>
    <w:rsid w:val="009853BB"/>
    <w:rsid w:val="009B4084"/>
    <w:rsid w:val="009B5295"/>
    <w:rsid w:val="00A26B51"/>
    <w:rsid w:val="00A85B30"/>
    <w:rsid w:val="00AA1B0F"/>
    <w:rsid w:val="00AB4D2D"/>
    <w:rsid w:val="00AB513B"/>
    <w:rsid w:val="00AE04BF"/>
    <w:rsid w:val="00B020F1"/>
    <w:rsid w:val="00B30257"/>
    <w:rsid w:val="00B62BE9"/>
    <w:rsid w:val="00BB5332"/>
    <w:rsid w:val="00BC173D"/>
    <w:rsid w:val="00CA141E"/>
    <w:rsid w:val="00CB0242"/>
    <w:rsid w:val="00CD44B7"/>
    <w:rsid w:val="00D04BD7"/>
    <w:rsid w:val="00D10910"/>
    <w:rsid w:val="00D52812"/>
    <w:rsid w:val="00D93C9E"/>
    <w:rsid w:val="00DB7D03"/>
    <w:rsid w:val="00DE46C8"/>
    <w:rsid w:val="00EE7767"/>
    <w:rsid w:val="00F10F60"/>
    <w:rsid w:val="00F5083C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58D06"/>
  <w15:docId w15:val="{16C5FF0D-2580-4E0E-A378-071FACD7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29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4FD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FD9"/>
    <w:rPr>
      <w:lang w:val="uk-UA"/>
    </w:rPr>
  </w:style>
  <w:style w:type="paragraph" w:styleId="a6">
    <w:name w:val="footer"/>
    <w:basedOn w:val="a"/>
    <w:link w:val="a7"/>
    <w:uiPriority w:val="99"/>
    <w:unhideWhenUsed/>
    <w:rsid w:val="00134FD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FD9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75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517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44</cp:revision>
  <cp:lastPrinted>2024-10-07T10:49:00Z</cp:lastPrinted>
  <dcterms:created xsi:type="dcterms:W3CDTF">2021-09-19T17:21:00Z</dcterms:created>
  <dcterms:modified xsi:type="dcterms:W3CDTF">2024-10-07T10:56:00Z</dcterms:modified>
</cp:coreProperties>
</file>