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293" w:rsidRDefault="007167AA" w:rsidP="007167AA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Додаток </w:t>
      </w:r>
      <w:r w:rsidR="00022D1C">
        <w:t xml:space="preserve"> </w:t>
      </w:r>
      <w:r w:rsidR="00AC7AB9">
        <w:t>8</w:t>
      </w:r>
    </w:p>
    <w:p w:rsidR="007167AA" w:rsidRDefault="007167AA" w:rsidP="007167AA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до рішення виконавчого </w:t>
      </w:r>
    </w:p>
    <w:p w:rsidR="007167AA" w:rsidRDefault="007167AA" w:rsidP="007167AA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комітету міської ради </w:t>
      </w:r>
    </w:p>
    <w:p w:rsidR="007167AA" w:rsidRDefault="007167AA" w:rsidP="007167AA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__________№ ________</w:t>
      </w:r>
    </w:p>
    <w:p w:rsidR="007167AA" w:rsidRDefault="007167AA" w:rsidP="007167AA">
      <w:pPr>
        <w:spacing w:after="0" w:line="240" w:lineRule="auto"/>
        <w:jc w:val="both"/>
      </w:pPr>
    </w:p>
    <w:p w:rsidR="0029232F" w:rsidRDefault="0029232F" w:rsidP="007167AA">
      <w:pPr>
        <w:spacing w:after="0" w:line="240" w:lineRule="auto"/>
        <w:jc w:val="both"/>
      </w:pPr>
    </w:p>
    <w:p w:rsidR="007167AA" w:rsidRDefault="007167AA" w:rsidP="007167AA">
      <w:pPr>
        <w:spacing w:after="0" w:line="240" w:lineRule="auto"/>
        <w:jc w:val="center"/>
        <w:rPr>
          <w:b/>
          <w:lang w:val="ru-RU"/>
        </w:rPr>
      </w:pPr>
      <w:r w:rsidRPr="007167AA">
        <w:rPr>
          <w:b/>
        </w:rPr>
        <w:t>Мережа закладів загальної середньої освіти</w:t>
      </w:r>
      <w:r w:rsidR="0029232F">
        <w:rPr>
          <w:b/>
          <w:lang w:val="ru-RU"/>
        </w:rPr>
        <w:t xml:space="preserve"> </w:t>
      </w:r>
    </w:p>
    <w:p w:rsidR="0029232F" w:rsidRPr="0029232F" w:rsidRDefault="0029232F" w:rsidP="007167AA">
      <w:pPr>
        <w:spacing w:after="0" w:line="240" w:lineRule="auto"/>
        <w:jc w:val="center"/>
        <w:rPr>
          <w:b/>
          <w:lang w:val="ru-RU"/>
        </w:rPr>
      </w:pPr>
      <w:r>
        <w:rPr>
          <w:b/>
          <w:lang w:val="ru-RU"/>
        </w:rPr>
        <w:t xml:space="preserve">приватной </w:t>
      </w:r>
      <w:r w:rsidRPr="00607AC3">
        <w:rPr>
          <w:b/>
        </w:rPr>
        <w:t>форми власності</w:t>
      </w:r>
      <w:r>
        <w:rPr>
          <w:b/>
          <w:lang w:val="ru-RU"/>
        </w:rPr>
        <w:t xml:space="preserve"> </w:t>
      </w:r>
    </w:p>
    <w:p w:rsidR="007167AA" w:rsidRDefault="00022D1C" w:rsidP="007167AA">
      <w:pPr>
        <w:spacing w:after="0" w:line="240" w:lineRule="auto"/>
        <w:jc w:val="center"/>
        <w:rPr>
          <w:b/>
        </w:rPr>
      </w:pPr>
      <w:r>
        <w:rPr>
          <w:b/>
        </w:rPr>
        <w:t>у 202</w:t>
      </w:r>
      <w:r w:rsidR="00F21DB4">
        <w:rPr>
          <w:b/>
        </w:rPr>
        <w:t>4</w:t>
      </w:r>
      <w:r w:rsidR="00AB3C1C">
        <w:rPr>
          <w:b/>
        </w:rPr>
        <w:t>/</w:t>
      </w:r>
      <w:r>
        <w:rPr>
          <w:b/>
        </w:rPr>
        <w:t>202</w:t>
      </w:r>
      <w:r w:rsidR="00F21DB4">
        <w:rPr>
          <w:b/>
        </w:rPr>
        <w:t>5</w:t>
      </w:r>
      <w:r>
        <w:rPr>
          <w:b/>
        </w:rPr>
        <w:t xml:space="preserve"> навчальному році</w:t>
      </w:r>
    </w:p>
    <w:p w:rsidR="0029232F" w:rsidRPr="007167AA" w:rsidRDefault="0029232F" w:rsidP="007167AA">
      <w:pPr>
        <w:spacing w:after="0" w:line="240" w:lineRule="auto"/>
        <w:jc w:val="center"/>
        <w:rPr>
          <w:b/>
        </w:rPr>
      </w:pPr>
    </w:p>
    <w:tbl>
      <w:tblPr>
        <w:tblStyle w:val="a3"/>
        <w:tblW w:w="10065" w:type="dxa"/>
        <w:tblInd w:w="-176" w:type="dxa"/>
        <w:tblLook w:val="04A0" w:firstRow="1" w:lastRow="0" w:firstColumn="1" w:lastColumn="0" w:noHBand="0" w:noVBand="1"/>
      </w:tblPr>
      <w:tblGrid>
        <w:gridCol w:w="557"/>
        <w:gridCol w:w="2766"/>
        <w:gridCol w:w="626"/>
        <w:gridCol w:w="696"/>
        <w:gridCol w:w="629"/>
        <w:gridCol w:w="696"/>
        <w:gridCol w:w="629"/>
        <w:gridCol w:w="696"/>
        <w:gridCol w:w="629"/>
        <w:gridCol w:w="696"/>
        <w:gridCol w:w="629"/>
        <w:gridCol w:w="816"/>
      </w:tblGrid>
      <w:tr w:rsidR="00022D1C" w:rsidRPr="00355554" w:rsidTr="0029232F">
        <w:tc>
          <w:tcPr>
            <w:tcW w:w="557" w:type="dxa"/>
            <w:vMerge w:val="restart"/>
          </w:tcPr>
          <w:p w:rsidR="00022D1C" w:rsidRPr="00355554" w:rsidRDefault="00022D1C" w:rsidP="007167A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№ з/п</w:t>
            </w:r>
          </w:p>
        </w:tc>
        <w:tc>
          <w:tcPr>
            <w:tcW w:w="2766" w:type="dxa"/>
            <w:vMerge w:val="restart"/>
          </w:tcPr>
          <w:p w:rsidR="00022D1C" w:rsidRPr="00355554" w:rsidRDefault="00022D1C" w:rsidP="007167A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Назва закладу</w:t>
            </w:r>
          </w:p>
        </w:tc>
        <w:tc>
          <w:tcPr>
            <w:tcW w:w="1322" w:type="dxa"/>
            <w:gridSpan w:val="2"/>
            <w:vAlign w:val="bottom"/>
          </w:tcPr>
          <w:p w:rsidR="00022D1C" w:rsidRPr="00355554" w:rsidRDefault="00022D1C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355554">
              <w:rPr>
                <w:rFonts w:cs="Times New Roman"/>
                <w:b/>
                <w:bCs/>
                <w:sz w:val="24"/>
                <w:szCs w:val="24"/>
              </w:rPr>
              <w:t>1клас</w:t>
            </w:r>
          </w:p>
        </w:tc>
        <w:tc>
          <w:tcPr>
            <w:tcW w:w="1325" w:type="dxa"/>
            <w:gridSpan w:val="2"/>
          </w:tcPr>
          <w:p w:rsidR="00022D1C" w:rsidRPr="00355554" w:rsidRDefault="00022D1C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355554">
              <w:rPr>
                <w:rFonts w:cs="Times New Roman"/>
                <w:b/>
                <w:bCs/>
                <w:sz w:val="24"/>
                <w:szCs w:val="24"/>
              </w:rPr>
              <w:t>2 клас</w:t>
            </w:r>
          </w:p>
        </w:tc>
        <w:tc>
          <w:tcPr>
            <w:tcW w:w="1325" w:type="dxa"/>
            <w:gridSpan w:val="2"/>
          </w:tcPr>
          <w:p w:rsidR="00022D1C" w:rsidRPr="00355554" w:rsidRDefault="00022D1C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355554">
              <w:rPr>
                <w:rFonts w:cs="Times New Roman"/>
                <w:b/>
                <w:bCs/>
                <w:sz w:val="24"/>
                <w:szCs w:val="24"/>
              </w:rPr>
              <w:t>3 клас</w:t>
            </w:r>
          </w:p>
        </w:tc>
        <w:tc>
          <w:tcPr>
            <w:tcW w:w="1325" w:type="dxa"/>
            <w:gridSpan w:val="2"/>
          </w:tcPr>
          <w:p w:rsidR="00022D1C" w:rsidRPr="00355554" w:rsidRDefault="00022D1C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355554">
              <w:rPr>
                <w:rFonts w:cs="Times New Roman"/>
                <w:b/>
                <w:bCs/>
                <w:sz w:val="24"/>
                <w:szCs w:val="24"/>
              </w:rPr>
              <w:t>4 клас</w:t>
            </w:r>
          </w:p>
        </w:tc>
        <w:tc>
          <w:tcPr>
            <w:tcW w:w="1445" w:type="dxa"/>
            <w:gridSpan w:val="2"/>
          </w:tcPr>
          <w:p w:rsidR="00022D1C" w:rsidRPr="00355554" w:rsidRDefault="00022D1C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355554">
              <w:rPr>
                <w:rFonts w:cs="Times New Roman"/>
                <w:b/>
                <w:bCs/>
                <w:sz w:val="24"/>
                <w:szCs w:val="24"/>
              </w:rPr>
              <w:t>1-4 класи</w:t>
            </w:r>
          </w:p>
        </w:tc>
      </w:tr>
      <w:tr w:rsidR="00022D1C" w:rsidRPr="00355554" w:rsidTr="0029232F">
        <w:tc>
          <w:tcPr>
            <w:tcW w:w="557" w:type="dxa"/>
            <w:vMerge/>
          </w:tcPr>
          <w:p w:rsidR="00022D1C" w:rsidRPr="00355554" w:rsidRDefault="00022D1C" w:rsidP="007167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66" w:type="dxa"/>
            <w:vMerge/>
          </w:tcPr>
          <w:p w:rsidR="00022D1C" w:rsidRPr="00355554" w:rsidRDefault="00022D1C" w:rsidP="007167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26" w:type="dxa"/>
            <w:vAlign w:val="bottom"/>
          </w:tcPr>
          <w:p w:rsidR="00022D1C" w:rsidRPr="00355554" w:rsidRDefault="00EA5217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022D1C" w:rsidRPr="00355554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6" w:type="dxa"/>
            <w:vAlign w:val="bottom"/>
          </w:tcPr>
          <w:p w:rsidR="00022D1C" w:rsidRPr="00355554" w:rsidRDefault="00EA5217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022D1C" w:rsidRPr="00355554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29" w:type="dxa"/>
          </w:tcPr>
          <w:p w:rsidR="00022D1C" w:rsidRPr="00355554" w:rsidRDefault="00EA5217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022D1C" w:rsidRPr="00355554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6" w:type="dxa"/>
          </w:tcPr>
          <w:p w:rsidR="00022D1C" w:rsidRPr="00355554" w:rsidRDefault="00EA5217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022D1C" w:rsidRPr="00355554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29" w:type="dxa"/>
          </w:tcPr>
          <w:p w:rsidR="00022D1C" w:rsidRPr="00355554" w:rsidRDefault="00EA5217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022D1C" w:rsidRPr="00355554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6" w:type="dxa"/>
          </w:tcPr>
          <w:p w:rsidR="00022D1C" w:rsidRPr="00355554" w:rsidRDefault="00EA5217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022D1C" w:rsidRPr="00355554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29" w:type="dxa"/>
          </w:tcPr>
          <w:p w:rsidR="00022D1C" w:rsidRPr="00355554" w:rsidRDefault="00EA5217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022D1C" w:rsidRPr="00355554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6" w:type="dxa"/>
          </w:tcPr>
          <w:p w:rsidR="00022D1C" w:rsidRPr="00355554" w:rsidRDefault="00EA5217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022D1C" w:rsidRPr="00355554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29" w:type="dxa"/>
          </w:tcPr>
          <w:p w:rsidR="00022D1C" w:rsidRPr="00355554" w:rsidRDefault="00EA5217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022D1C" w:rsidRPr="00355554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16" w:type="dxa"/>
          </w:tcPr>
          <w:p w:rsidR="00022D1C" w:rsidRPr="00355554" w:rsidRDefault="00EA5217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022D1C" w:rsidRPr="00355554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</w:tr>
      <w:tr w:rsidR="00E21758" w:rsidRPr="00355554" w:rsidTr="0029232F">
        <w:tc>
          <w:tcPr>
            <w:tcW w:w="557" w:type="dxa"/>
          </w:tcPr>
          <w:p w:rsidR="00E21758" w:rsidRPr="00355554" w:rsidRDefault="00E21758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</w:tcPr>
          <w:p w:rsidR="00E21758" w:rsidRPr="00355554" w:rsidRDefault="00D37540" w:rsidP="00D37540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Салезіянський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п</w:t>
            </w:r>
            <w:r w:rsidR="0029232F" w:rsidRPr="00355554">
              <w:rPr>
                <w:rFonts w:cs="Times New Roman"/>
                <w:sz w:val="24"/>
                <w:szCs w:val="24"/>
              </w:rPr>
              <w:t>риватн</w:t>
            </w:r>
            <w:r w:rsidR="003A2E22">
              <w:rPr>
                <w:rFonts w:cs="Times New Roman"/>
                <w:sz w:val="24"/>
                <w:szCs w:val="24"/>
              </w:rPr>
              <w:t>ий ліцей</w:t>
            </w:r>
            <w:r w:rsidR="0029232F" w:rsidRPr="00355554">
              <w:rPr>
                <w:rFonts w:cs="Times New Roman"/>
                <w:sz w:val="24"/>
                <w:szCs w:val="24"/>
              </w:rPr>
              <w:t xml:space="preserve"> «Всесвіт»</w:t>
            </w:r>
          </w:p>
        </w:tc>
        <w:tc>
          <w:tcPr>
            <w:tcW w:w="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F21DB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F21DB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F21DB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F21DB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F21DB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F21DB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F21DB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F21DB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F21DB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F21DB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101</w:t>
            </w:r>
          </w:p>
        </w:tc>
      </w:tr>
      <w:tr w:rsidR="00E21758" w:rsidRPr="00355554" w:rsidTr="0029232F">
        <w:tc>
          <w:tcPr>
            <w:tcW w:w="557" w:type="dxa"/>
          </w:tcPr>
          <w:p w:rsidR="00E21758" w:rsidRPr="00355554" w:rsidRDefault="00E21758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766" w:type="dxa"/>
          </w:tcPr>
          <w:p w:rsidR="00E21758" w:rsidRPr="00355554" w:rsidRDefault="0029232F" w:rsidP="00D3754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Приватн</w:t>
            </w:r>
            <w:r w:rsidR="00D37540">
              <w:rPr>
                <w:rFonts w:cs="Times New Roman"/>
                <w:sz w:val="24"/>
                <w:szCs w:val="24"/>
              </w:rPr>
              <w:t xml:space="preserve">ий християнський ліцей </w:t>
            </w:r>
            <w:r w:rsidRPr="00355554">
              <w:rPr>
                <w:rFonts w:cs="Times New Roman"/>
                <w:sz w:val="24"/>
                <w:szCs w:val="24"/>
              </w:rPr>
              <w:t xml:space="preserve"> «Сяйво»</w:t>
            </w:r>
          </w:p>
        </w:tc>
        <w:tc>
          <w:tcPr>
            <w:tcW w:w="6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F21DB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F21DB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F21DB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F21DB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F21DB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F21DB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F21DB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F21DB4" w:rsidP="00977680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F21DB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F21DB4" w:rsidP="00977680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118</w:t>
            </w:r>
          </w:p>
        </w:tc>
      </w:tr>
      <w:tr w:rsidR="00E21758" w:rsidRPr="00355554" w:rsidTr="0029232F">
        <w:tc>
          <w:tcPr>
            <w:tcW w:w="557" w:type="dxa"/>
          </w:tcPr>
          <w:p w:rsidR="00E21758" w:rsidRPr="00355554" w:rsidRDefault="00E21758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766" w:type="dxa"/>
          </w:tcPr>
          <w:p w:rsidR="00E21758" w:rsidRPr="00355554" w:rsidRDefault="00BF48DD" w:rsidP="00BF48D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Приватний ліцей</w:t>
            </w:r>
            <w:r w:rsidR="0029232F" w:rsidRPr="00355554">
              <w:rPr>
                <w:rFonts w:cs="Times New Roman"/>
                <w:sz w:val="24"/>
                <w:szCs w:val="24"/>
              </w:rPr>
              <w:t xml:space="preserve"> «</w:t>
            </w:r>
            <w:proofErr w:type="spellStart"/>
            <w:r w:rsidR="0029232F" w:rsidRPr="00355554">
              <w:rPr>
                <w:rFonts w:cs="Times New Roman"/>
                <w:sz w:val="24"/>
                <w:szCs w:val="24"/>
              </w:rPr>
              <w:t>Ор</w:t>
            </w:r>
            <w:proofErr w:type="spellEnd"/>
            <w:r w:rsidR="0029232F" w:rsidRPr="003555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29232F" w:rsidRPr="00355554">
              <w:rPr>
                <w:rFonts w:cs="Times New Roman"/>
                <w:sz w:val="24"/>
                <w:szCs w:val="24"/>
              </w:rPr>
              <w:t>Авнер</w:t>
            </w:r>
            <w:proofErr w:type="spellEnd"/>
            <w:r w:rsidR="0029232F" w:rsidRPr="00355554">
              <w:rPr>
                <w:rFonts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6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F21DB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F21DB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F21DB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F21DB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F21DB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F21DB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F21DB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F21DB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F21DB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F21DB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12</w:t>
            </w:r>
          </w:p>
        </w:tc>
      </w:tr>
      <w:tr w:rsidR="00E21758" w:rsidRPr="00355554" w:rsidTr="0029232F">
        <w:tc>
          <w:tcPr>
            <w:tcW w:w="557" w:type="dxa"/>
          </w:tcPr>
          <w:p w:rsidR="00E21758" w:rsidRPr="00355554" w:rsidRDefault="00E21758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766" w:type="dxa"/>
          </w:tcPr>
          <w:p w:rsidR="00E21758" w:rsidRPr="00355554" w:rsidRDefault="0029232F" w:rsidP="005805B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ТОВ «</w:t>
            </w:r>
            <w:r w:rsidR="00C605A5" w:rsidRPr="00355554">
              <w:rPr>
                <w:rFonts w:cs="Times New Roman"/>
                <w:sz w:val="24"/>
                <w:szCs w:val="24"/>
              </w:rPr>
              <w:t>ПРИВАТНИЙ ЛІЦЕЙ» АЙ Т</w:t>
            </w:r>
            <w:r w:rsidR="005805B6">
              <w:rPr>
                <w:rFonts w:cs="Times New Roman"/>
                <w:sz w:val="24"/>
                <w:szCs w:val="24"/>
              </w:rPr>
              <w:t>І</w:t>
            </w:r>
            <w:r w:rsidR="00C605A5" w:rsidRPr="00355554">
              <w:rPr>
                <w:rFonts w:cs="Times New Roman"/>
                <w:sz w:val="24"/>
                <w:szCs w:val="24"/>
              </w:rPr>
              <w:t xml:space="preserve"> СТЕП СКУЛ ЖИТОМИР»</w:t>
            </w:r>
            <w:r w:rsidRPr="00355554">
              <w:rPr>
                <w:rFonts w:cs="Times New Roman"/>
                <w:sz w:val="24"/>
                <w:szCs w:val="24"/>
              </w:rPr>
              <w:t>»</w:t>
            </w:r>
          </w:p>
        </w:tc>
        <w:tc>
          <w:tcPr>
            <w:tcW w:w="6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F21DB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F21DB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F21DB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F21DB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F21DB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F21DB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F21DB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F21DB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F21DB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F21DB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</w:tr>
      <w:tr w:rsidR="00E21758" w:rsidRPr="00355554" w:rsidTr="0029232F">
        <w:tc>
          <w:tcPr>
            <w:tcW w:w="557" w:type="dxa"/>
          </w:tcPr>
          <w:p w:rsidR="00E21758" w:rsidRPr="00355554" w:rsidRDefault="00E21758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766" w:type="dxa"/>
          </w:tcPr>
          <w:p w:rsidR="00E21758" w:rsidRPr="00355554" w:rsidRDefault="0029232F" w:rsidP="00AA2B0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ТОВ «</w:t>
            </w:r>
            <w:r w:rsidR="00AA2B01" w:rsidRPr="00355554">
              <w:rPr>
                <w:rFonts w:cs="Times New Roman"/>
                <w:sz w:val="24"/>
                <w:szCs w:val="24"/>
              </w:rPr>
              <w:t xml:space="preserve">ЗАКЛАД ОСВІТИ </w:t>
            </w:r>
            <w:r w:rsidRPr="00355554">
              <w:rPr>
                <w:rFonts w:cs="Times New Roman"/>
                <w:sz w:val="24"/>
                <w:szCs w:val="24"/>
              </w:rPr>
              <w:t xml:space="preserve"> «У</w:t>
            </w:r>
            <w:r w:rsidR="00AA2B01" w:rsidRPr="00355554">
              <w:rPr>
                <w:rFonts w:cs="Times New Roman"/>
                <w:sz w:val="24"/>
                <w:szCs w:val="24"/>
              </w:rPr>
              <w:t>СПІХ</w:t>
            </w:r>
            <w:r w:rsidRPr="00355554">
              <w:rPr>
                <w:rFonts w:cs="Times New Roman"/>
                <w:sz w:val="24"/>
                <w:szCs w:val="24"/>
              </w:rPr>
              <w:t>»</w:t>
            </w:r>
          </w:p>
        </w:tc>
        <w:tc>
          <w:tcPr>
            <w:tcW w:w="6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F21DB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F21DB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F21DB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F21DB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F21DB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F21DB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F21DB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F21DB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F21DB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F21DB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</w:tr>
      <w:tr w:rsidR="00E21758" w:rsidRPr="00355554" w:rsidTr="0029232F">
        <w:tc>
          <w:tcPr>
            <w:tcW w:w="3323" w:type="dxa"/>
            <w:gridSpan w:val="2"/>
          </w:tcPr>
          <w:p w:rsidR="00E21758" w:rsidRPr="00355554" w:rsidRDefault="00E21758" w:rsidP="00E2175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55554">
              <w:rPr>
                <w:rFonts w:cs="Times New Roman"/>
                <w:b/>
                <w:sz w:val="24"/>
                <w:szCs w:val="24"/>
              </w:rPr>
              <w:t xml:space="preserve">Разом </w:t>
            </w:r>
          </w:p>
        </w:tc>
        <w:tc>
          <w:tcPr>
            <w:tcW w:w="626" w:type="dxa"/>
          </w:tcPr>
          <w:p w:rsidR="00E21758" w:rsidRPr="00355554" w:rsidRDefault="00F21DB4" w:rsidP="00E2175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96" w:type="dxa"/>
          </w:tcPr>
          <w:p w:rsidR="00E21758" w:rsidRPr="00355554" w:rsidRDefault="00F21DB4" w:rsidP="00E2175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629" w:type="dxa"/>
          </w:tcPr>
          <w:p w:rsidR="00E21758" w:rsidRPr="00355554" w:rsidRDefault="00F21DB4" w:rsidP="00E2175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96" w:type="dxa"/>
          </w:tcPr>
          <w:p w:rsidR="00E21758" w:rsidRPr="00355554" w:rsidRDefault="00F21DB4" w:rsidP="00E2175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629" w:type="dxa"/>
          </w:tcPr>
          <w:p w:rsidR="00E21758" w:rsidRPr="00355554" w:rsidRDefault="00F21DB4" w:rsidP="00E2175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96" w:type="dxa"/>
          </w:tcPr>
          <w:p w:rsidR="00E21758" w:rsidRPr="00355554" w:rsidRDefault="00F21DB4" w:rsidP="00E2175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629" w:type="dxa"/>
          </w:tcPr>
          <w:p w:rsidR="00E21758" w:rsidRPr="00355554" w:rsidRDefault="00F21DB4" w:rsidP="00E2175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96" w:type="dxa"/>
          </w:tcPr>
          <w:p w:rsidR="00E21758" w:rsidRPr="00355554" w:rsidRDefault="00F21DB4" w:rsidP="00E2175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629" w:type="dxa"/>
          </w:tcPr>
          <w:p w:rsidR="00E21758" w:rsidRPr="00355554" w:rsidRDefault="00F21DB4" w:rsidP="00E2175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16" w:type="dxa"/>
          </w:tcPr>
          <w:p w:rsidR="00E21758" w:rsidRPr="00355554" w:rsidRDefault="00F21DB4" w:rsidP="00977680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231</w:t>
            </w:r>
          </w:p>
        </w:tc>
      </w:tr>
    </w:tbl>
    <w:p w:rsidR="004F7890" w:rsidRPr="00355554" w:rsidRDefault="004F7890" w:rsidP="0029232F">
      <w:pPr>
        <w:spacing w:after="0" w:line="240" w:lineRule="auto"/>
        <w:rPr>
          <w:rFonts w:cs="Times New Roman"/>
        </w:rPr>
      </w:pPr>
    </w:p>
    <w:p w:rsidR="0029232F" w:rsidRPr="00355554" w:rsidRDefault="0029232F" w:rsidP="0029232F">
      <w:pPr>
        <w:spacing w:after="0" w:line="240" w:lineRule="auto"/>
        <w:rPr>
          <w:rFonts w:cs="Times New Roman"/>
        </w:rPr>
      </w:pPr>
    </w:p>
    <w:tbl>
      <w:tblPr>
        <w:tblStyle w:val="a3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567"/>
        <w:gridCol w:w="567"/>
        <w:gridCol w:w="567"/>
        <w:gridCol w:w="567"/>
        <w:gridCol w:w="567"/>
        <w:gridCol w:w="708"/>
        <w:gridCol w:w="567"/>
        <w:gridCol w:w="709"/>
        <w:gridCol w:w="567"/>
        <w:gridCol w:w="709"/>
        <w:gridCol w:w="709"/>
        <w:gridCol w:w="850"/>
      </w:tblGrid>
      <w:tr w:rsidR="00007AAD" w:rsidRPr="00355554" w:rsidTr="00AB3C1C">
        <w:tc>
          <w:tcPr>
            <w:tcW w:w="568" w:type="dxa"/>
            <w:vMerge w:val="restart"/>
          </w:tcPr>
          <w:p w:rsidR="00C552AB" w:rsidRPr="00355554" w:rsidRDefault="00C552AB" w:rsidP="00C552A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№ з/п</w:t>
            </w:r>
          </w:p>
        </w:tc>
        <w:tc>
          <w:tcPr>
            <w:tcW w:w="1843" w:type="dxa"/>
            <w:vMerge w:val="restart"/>
          </w:tcPr>
          <w:p w:rsidR="00C552AB" w:rsidRPr="00355554" w:rsidRDefault="00C552AB" w:rsidP="00C552A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Назва закладу</w:t>
            </w:r>
          </w:p>
        </w:tc>
        <w:tc>
          <w:tcPr>
            <w:tcW w:w="1134" w:type="dxa"/>
            <w:gridSpan w:val="2"/>
            <w:vAlign w:val="bottom"/>
          </w:tcPr>
          <w:p w:rsidR="00C552AB" w:rsidRPr="00355554" w:rsidRDefault="00C552AB" w:rsidP="00C552A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355554">
              <w:rPr>
                <w:rFonts w:cs="Times New Roman"/>
                <w:b/>
                <w:bCs/>
                <w:sz w:val="24"/>
                <w:szCs w:val="24"/>
              </w:rPr>
              <w:t>5 клас</w:t>
            </w:r>
          </w:p>
        </w:tc>
        <w:tc>
          <w:tcPr>
            <w:tcW w:w="1134" w:type="dxa"/>
            <w:gridSpan w:val="2"/>
          </w:tcPr>
          <w:p w:rsidR="00C552AB" w:rsidRPr="00355554" w:rsidRDefault="00C552AB" w:rsidP="00C552A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355554">
              <w:rPr>
                <w:rFonts w:cs="Times New Roman"/>
                <w:b/>
                <w:bCs/>
                <w:sz w:val="24"/>
                <w:szCs w:val="24"/>
              </w:rPr>
              <w:t>6 клас</w:t>
            </w:r>
          </w:p>
        </w:tc>
        <w:tc>
          <w:tcPr>
            <w:tcW w:w="1275" w:type="dxa"/>
            <w:gridSpan w:val="2"/>
          </w:tcPr>
          <w:p w:rsidR="00C552AB" w:rsidRPr="00355554" w:rsidRDefault="00C552AB" w:rsidP="00C552A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355554">
              <w:rPr>
                <w:rFonts w:cs="Times New Roman"/>
                <w:b/>
                <w:bCs/>
                <w:sz w:val="24"/>
                <w:szCs w:val="24"/>
              </w:rPr>
              <w:t>7 клас</w:t>
            </w:r>
          </w:p>
        </w:tc>
        <w:tc>
          <w:tcPr>
            <w:tcW w:w="1276" w:type="dxa"/>
            <w:gridSpan w:val="2"/>
          </w:tcPr>
          <w:p w:rsidR="00C552AB" w:rsidRPr="00355554" w:rsidRDefault="00C552AB" w:rsidP="00C552A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355554">
              <w:rPr>
                <w:rFonts w:cs="Times New Roman"/>
                <w:b/>
                <w:bCs/>
                <w:sz w:val="24"/>
                <w:szCs w:val="24"/>
              </w:rPr>
              <w:t>8 клас</w:t>
            </w:r>
          </w:p>
        </w:tc>
        <w:tc>
          <w:tcPr>
            <w:tcW w:w="1276" w:type="dxa"/>
            <w:gridSpan w:val="2"/>
          </w:tcPr>
          <w:p w:rsidR="00C552AB" w:rsidRPr="00355554" w:rsidRDefault="00C552AB" w:rsidP="00C552A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355554">
              <w:rPr>
                <w:rFonts w:cs="Times New Roman"/>
                <w:b/>
                <w:bCs/>
                <w:sz w:val="24"/>
                <w:szCs w:val="24"/>
              </w:rPr>
              <w:t>9 клас</w:t>
            </w:r>
          </w:p>
        </w:tc>
        <w:tc>
          <w:tcPr>
            <w:tcW w:w="1559" w:type="dxa"/>
            <w:gridSpan w:val="2"/>
          </w:tcPr>
          <w:p w:rsidR="00C552AB" w:rsidRPr="00355554" w:rsidRDefault="00C552AB" w:rsidP="00C552AB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ru-RU"/>
              </w:rPr>
            </w:pPr>
            <w:r w:rsidRPr="00355554">
              <w:rPr>
                <w:rFonts w:cs="Times New Roman"/>
                <w:b/>
                <w:bCs/>
                <w:sz w:val="24"/>
                <w:szCs w:val="24"/>
                <w:lang w:val="ru-RU"/>
              </w:rPr>
              <w:t xml:space="preserve">5-9 </w:t>
            </w:r>
            <w:proofErr w:type="spellStart"/>
            <w:r w:rsidRPr="00355554">
              <w:rPr>
                <w:rFonts w:cs="Times New Roman"/>
                <w:b/>
                <w:bCs/>
                <w:sz w:val="24"/>
                <w:szCs w:val="24"/>
                <w:lang w:val="ru-RU"/>
              </w:rPr>
              <w:t>класи</w:t>
            </w:r>
            <w:proofErr w:type="spellEnd"/>
          </w:p>
        </w:tc>
      </w:tr>
      <w:tr w:rsidR="00007AAD" w:rsidRPr="00355554" w:rsidTr="00AB3C1C">
        <w:tc>
          <w:tcPr>
            <w:tcW w:w="568" w:type="dxa"/>
            <w:vMerge/>
          </w:tcPr>
          <w:p w:rsidR="00C552AB" w:rsidRPr="00355554" w:rsidRDefault="00C552AB" w:rsidP="00C552A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552AB" w:rsidRPr="00355554" w:rsidRDefault="00C552AB" w:rsidP="00C552A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C552AB" w:rsidRPr="00355554" w:rsidRDefault="00EA5217" w:rsidP="00C552A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C552AB" w:rsidRPr="00355554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67" w:type="dxa"/>
            <w:vAlign w:val="bottom"/>
          </w:tcPr>
          <w:p w:rsidR="00C552AB" w:rsidRPr="00355554" w:rsidRDefault="00EA5217" w:rsidP="00C552A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C552AB" w:rsidRPr="00355554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C552AB" w:rsidRPr="00355554" w:rsidRDefault="00EA5217" w:rsidP="00C552A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C552AB" w:rsidRPr="00355554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C552AB" w:rsidRPr="00355554" w:rsidRDefault="00EA5217" w:rsidP="00C552A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C552AB" w:rsidRPr="00355554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C552AB" w:rsidRPr="00355554" w:rsidRDefault="00EA5217" w:rsidP="00C552A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C552AB" w:rsidRPr="00355554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C552AB" w:rsidRPr="00355554" w:rsidRDefault="00EA5217" w:rsidP="00C552A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C552AB" w:rsidRPr="00355554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C552AB" w:rsidRPr="00355554" w:rsidRDefault="00EA5217" w:rsidP="00C552A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C552AB" w:rsidRPr="00355554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C552AB" w:rsidRPr="00355554" w:rsidRDefault="00EA5217" w:rsidP="00C552A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C552AB" w:rsidRPr="00355554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C552AB" w:rsidRPr="00355554" w:rsidRDefault="00EA5217" w:rsidP="00C552A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C552AB" w:rsidRPr="00355554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C552AB" w:rsidRPr="00355554" w:rsidRDefault="00EA5217" w:rsidP="00C552A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C552AB" w:rsidRPr="00355554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C552AB" w:rsidRPr="00355554" w:rsidRDefault="00EA5217" w:rsidP="00C552AB">
            <w:pPr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  <w:lang w:val="ru-RU"/>
              </w:rPr>
              <w:t>к</w:t>
            </w:r>
            <w:r w:rsidR="002C467D" w:rsidRPr="00355554">
              <w:rPr>
                <w:rFonts w:cs="Times New Roman"/>
                <w:bCs/>
                <w:sz w:val="24"/>
                <w:szCs w:val="24"/>
                <w:lang w:val="ru-RU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C552AB" w:rsidRPr="00355554" w:rsidRDefault="00EA5217" w:rsidP="00C552AB">
            <w:pPr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у</w:t>
            </w:r>
            <w:r w:rsidR="002C467D" w:rsidRPr="00355554">
              <w:rPr>
                <w:rFonts w:cs="Times New Roman"/>
                <w:bCs/>
                <w:sz w:val="24"/>
                <w:szCs w:val="24"/>
                <w:lang w:val="ru-RU"/>
              </w:rPr>
              <w:t>ч</w:t>
            </w:r>
            <w:r>
              <w:rPr>
                <w:rFonts w:cs="Times New Roman"/>
                <w:bCs/>
                <w:sz w:val="24"/>
                <w:szCs w:val="24"/>
                <w:lang w:val="ru-RU"/>
              </w:rPr>
              <w:t>.</w:t>
            </w:r>
          </w:p>
        </w:tc>
      </w:tr>
      <w:tr w:rsidR="0029232F" w:rsidRPr="00355554" w:rsidTr="00AB3C1C">
        <w:trPr>
          <w:trHeight w:val="227"/>
        </w:trPr>
        <w:tc>
          <w:tcPr>
            <w:tcW w:w="568" w:type="dxa"/>
          </w:tcPr>
          <w:p w:rsidR="0029232F" w:rsidRPr="00355554" w:rsidRDefault="0029232F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9232F" w:rsidRPr="00355554" w:rsidRDefault="00D37540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Салезіянський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п</w:t>
            </w:r>
            <w:r w:rsidRPr="00355554">
              <w:rPr>
                <w:rFonts w:cs="Times New Roman"/>
                <w:sz w:val="24"/>
                <w:szCs w:val="24"/>
              </w:rPr>
              <w:t>риватн</w:t>
            </w:r>
            <w:r>
              <w:rPr>
                <w:rFonts w:cs="Times New Roman"/>
                <w:sz w:val="24"/>
                <w:szCs w:val="24"/>
              </w:rPr>
              <w:t>ий ліцей</w:t>
            </w:r>
            <w:r w:rsidRPr="00355554">
              <w:rPr>
                <w:rFonts w:cs="Times New Roman"/>
                <w:sz w:val="24"/>
                <w:szCs w:val="24"/>
              </w:rPr>
              <w:t xml:space="preserve"> «Всесвіт»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36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18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7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121</w:t>
            </w:r>
          </w:p>
        </w:tc>
      </w:tr>
      <w:tr w:rsidR="008B102C" w:rsidRPr="00355554" w:rsidTr="00AB3C1C">
        <w:trPr>
          <w:trHeight w:val="227"/>
        </w:trPr>
        <w:tc>
          <w:tcPr>
            <w:tcW w:w="568" w:type="dxa"/>
          </w:tcPr>
          <w:p w:rsidR="008B102C" w:rsidRPr="00355554" w:rsidRDefault="008B102C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8B102C" w:rsidRPr="00355554" w:rsidRDefault="008B102C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Приватн</w:t>
            </w:r>
            <w:r>
              <w:rPr>
                <w:rFonts w:cs="Times New Roman"/>
                <w:sz w:val="24"/>
                <w:szCs w:val="24"/>
              </w:rPr>
              <w:t xml:space="preserve">ий християнський ліцей </w:t>
            </w:r>
            <w:r w:rsidRPr="00355554">
              <w:rPr>
                <w:rFonts w:cs="Times New Roman"/>
                <w:sz w:val="24"/>
                <w:szCs w:val="24"/>
              </w:rPr>
              <w:t xml:space="preserve"> «Сяйво»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572140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572140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572140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572140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161</w:t>
            </w:r>
          </w:p>
        </w:tc>
      </w:tr>
      <w:tr w:rsidR="008B102C" w:rsidRPr="00355554" w:rsidTr="00AB3C1C">
        <w:trPr>
          <w:trHeight w:val="227"/>
        </w:trPr>
        <w:tc>
          <w:tcPr>
            <w:tcW w:w="568" w:type="dxa"/>
          </w:tcPr>
          <w:p w:rsidR="008B102C" w:rsidRPr="00355554" w:rsidRDefault="008B102C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8B102C" w:rsidRPr="00355554" w:rsidRDefault="008B102C" w:rsidP="00BF48D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Приватн</w:t>
            </w:r>
            <w:r>
              <w:rPr>
                <w:rFonts w:cs="Times New Roman"/>
                <w:sz w:val="24"/>
                <w:szCs w:val="24"/>
              </w:rPr>
              <w:t>ий</w:t>
            </w:r>
            <w:r w:rsidRPr="00355554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355554">
              <w:rPr>
                <w:rFonts w:cs="Times New Roman"/>
                <w:sz w:val="24"/>
                <w:szCs w:val="24"/>
              </w:rPr>
              <w:t xml:space="preserve"> «</w:t>
            </w:r>
            <w:proofErr w:type="spellStart"/>
            <w:r w:rsidRPr="00355554">
              <w:rPr>
                <w:rFonts w:cs="Times New Roman"/>
                <w:sz w:val="24"/>
                <w:szCs w:val="24"/>
              </w:rPr>
              <w:t>Ор</w:t>
            </w:r>
            <w:proofErr w:type="spellEnd"/>
            <w:r w:rsidRPr="003555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355554">
              <w:rPr>
                <w:rFonts w:cs="Times New Roman"/>
                <w:sz w:val="24"/>
                <w:szCs w:val="24"/>
              </w:rPr>
              <w:t>Авнер</w:t>
            </w:r>
            <w:proofErr w:type="spellEnd"/>
            <w:r w:rsidRPr="00355554">
              <w:rPr>
                <w:rFonts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43</w:t>
            </w:r>
          </w:p>
        </w:tc>
      </w:tr>
      <w:tr w:rsidR="008B102C" w:rsidRPr="00355554" w:rsidTr="00AB3C1C">
        <w:trPr>
          <w:trHeight w:val="227"/>
        </w:trPr>
        <w:tc>
          <w:tcPr>
            <w:tcW w:w="568" w:type="dxa"/>
          </w:tcPr>
          <w:p w:rsidR="008B102C" w:rsidRPr="00355554" w:rsidRDefault="008B102C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8B102C" w:rsidRDefault="008B102C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 xml:space="preserve">ТОВ «ПРИВАТНИЙ ЛІЦЕЙ» </w:t>
            </w:r>
          </w:p>
          <w:p w:rsidR="008B102C" w:rsidRDefault="008B102C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АЙ Т</w:t>
            </w:r>
            <w:r>
              <w:rPr>
                <w:rFonts w:cs="Times New Roman"/>
                <w:sz w:val="24"/>
                <w:szCs w:val="24"/>
              </w:rPr>
              <w:t>І</w:t>
            </w:r>
            <w:r w:rsidRPr="00355554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8B102C" w:rsidRPr="00355554" w:rsidRDefault="008B102C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СТЕП СКУЛ ЖИТОМИР»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30</w:t>
            </w:r>
          </w:p>
        </w:tc>
      </w:tr>
      <w:tr w:rsidR="008B102C" w:rsidRPr="00355554" w:rsidTr="00AB3C1C">
        <w:trPr>
          <w:trHeight w:val="227"/>
        </w:trPr>
        <w:tc>
          <w:tcPr>
            <w:tcW w:w="568" w:type="dxa"/>
          </w:tcPr>
          <w:p w:rsidR="008B102C" w:rsidRPr="00355554" w:rsidRDefault="008B102C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8B102C" w:rsidRPr="00355554" w:rsidRDefault="008B102C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ТОВ «ЗАКЛАД ОСВІТИ  «УСПІХ»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73</w:t>
            </w:r>
          </w:p>
        </w:tc>
      </w:tr>
      <w:tr w:rsidR="008B102C" w:rsidRPr="00355554" w:rsidTr="00AB3C1C">
        <w:trPr>
          <w:trHeight w:val="227"/>
        </w:trPr>
        <w:tc>
          <w:tcPr>
            <w:tcW w:w="2411" w:type="dxa"/>
            <w:gridSpan w:val="2"/>
          </w:tcPr>
          <w:p w:rsidR="008B102C" w:rsidRPr="00355554" w:rsidRDefault="008B102C" w:rsidP="0029232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55554">
              <w:rPr>
                <w:rFonts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61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AB3C1C">
            <w:pPr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29232F">
            <w:pPr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F21DB4" w:rsidP="00977680">
            <w:pPr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428</w:t>
            </w:r>
          </w:p>
        </w:tc>
      </w:tr>
    </w:tbl>
    <w:p w:rsidR="004F7890" w:rsidRPr="00355554" w:rsidRDefault="004F7890" w:rsidP="0029232F">
      <w:pPr>
        <w:spacing w:after="0" w:line="240" w:lineRule="auto"/>
        <w:rPr>
          <w:rFonts w:cs="Times New Roman"/>
        </w:rPr>
      </w:pPr>
    </w:p>
    <w:p w:rsidR="0029232F" w:rsidRPr="00355554" w:rsidRDefault="0029232F" w:rsidP="0029232F">
      <w:pPr>
        <w:spacing w:after="0" w:line="240" w:lineRule="auto"/>
        <w:rPr>
          <w:rFonts w:cs="Times New Roman"/>
        </w:rPr>
      </w:pPr>
    </w:p>
    <w:p w:rsidR="004F7890" w:rsidRPr="00355554" w:rsidRDefault="004F7890" w:rsidP="007167AA">
      <w:pPr>
        <w:spacing w:after="0" w:line="240" w:lineRule="auto"/>
        <w:jc w:val="center"/>
        <w:rPr>
          <w:rFonts w:cs="Times New Roman"/>
        </w:rPr>
      </w:pPr>
      <w:bookmarkStart w:id="0" w:name="_GoBack"/>
      <w:bookmarkEnd w:id="0"/>
    </w:p>
    <w:tbl>
      <w:tblPr>
        <w:tblStyle w:val="a3"/>
        <w:tblW w:w="9923" w:type="dxa"/>
        <w:tblInd w:w="-176" w:type="dxa"/>
        <w:tblLook w:val="04A0" w:firstRow="1" w:lastRow="0" w:firstColumn="1" w:lastColumn="0" w:noHBand="0" w:noVBand="1"/>
      </w:tblPr>
      <w:tblGrid>
        <w:gridCol w:w="559"/>
        <w:gridCol w:w="2759"/>
        <w:gridCol w:w="794"/>
        <w:gridCol w:w="708"/>
        <w:gridCol w:w="709"/>
        <w:gridCol w:w="709"/>
        <w:gridCol w:w="850"/>
        <w:gridCol w:w="709"/>
        <w:gridCol w:w="992"/>
        <w:gridCol w:w="1134"/>
      </w:tblGrid>
      <w:tr w:rsidR="00276490" w:rsidRPr="00355554" w:rsidTr="00276490">
        <w:tc>
          <w:tcPr>
            <w:tcW w:w="559" w:type="dxa"/>
            <w:vMerge w:val="restart"/>
          </w:tcPr>
          <w:p w:rsidR="00276490" w:rsidRPr="00355554" w:rsidRDefault="00276490" w:rsidP="0098021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№ з/п</w:t>
            </w:r>
          </w:p>
        </w:tc>
        <w:tc>
          <w:tcPr>
            <w:tcW w:w="2759" w:type="dxa"/>
            <w:vMerge w:val="restart"/>
          </w:tcPr>
          <w:p w:rsidR="00276490" w:rsidRPr="00355554" w:rsidRDefault="00276490" w:rsidP="0098021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Назва закладу</w:t>
            </w:r>
          </w:p>
        </w:tc>
        <w:tc>
          <w:tcPr>
            <w:tcW w:w="1502" w:type="dxa"/>
            <w:gridSpan w:val="2"/>
            <w:vAlign w:val="bottom"/>
          </w:tcPr>
          <w:p w:rsidR="00276490" w:rsidRPr="00355554" w:rsidRDefault="00276490" w:rsidP="00980219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355554">
              <w:rPr>
                <w:rFonts w:cs="Times New Roman"/>
                <w:b/>
                <w:bCs/>
                <w:sz w:val="24"/>
                <w:szCs w:val="24"/>
              </w:rPr>
              <w:t>1</w:t>
            </w:r>
            <w:r w:rsidRPr="00355554">
              <w:rPr>
                <w:rFonts w:cs="Times New Roman"/>
                <w:b/>
                <w:bCs/>
                <w:sz w:val="24"/>
                <w:szCs w:val="24"/>
                <w:lang w:val="ru-RU"/>
              </w:rPr>
              <w:t xml:space="preserve">0 </w:t>
            </w:r>
            <w:r w:rsidRPr="00355554">
              <w:rPr>
                <w:rFonts w:cs="Times New Roman"/>
                <w:b/>
                <w:bCs/>
                <w:sz w:val="24"/>
                <w:szCs w:val="24"/>
              </w:rPr>
              <w:t>клас</w:t>
            </w:r>
          </w:p>
        </w:tc>
        <w:tc>
          <w:tcPr>
            <w:tcW w:w="1418" w:type="dxa"/>
            <w:gridSpan w:val="2"/>
          </w:tcPr>
          <w:p w:rsidR="00276490" w:rsidRPr="00355554" w:rsidRDefault="00276490" w:rsidP="00980219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355554">
              <w:rPr>
                <w:rFonts w:cs="Times New Roman"/>
                <w:b/>
                <w:bCs/>
                <w:sz w:val="24"/>
                <w:szCs w:val="24"/>
              </w:rPr>
              <w:t>11  клас</w:t>
            </w:r>
          </w:p>
        </w:tc>
        <w:tc>
          <w:tcPr>
            <w:tcW w:w="1559" w:type="dxa"/>
            <w:gridSpan w:val="2"/>
          </w:tcPr>
          <w:p w:rsidR="00276490" w:rsidRPr="00355554" w:rsidRDefault="00276490" w:rsidP="00980219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ru-RU"/>
              </w:rPr>
            </w:pPr>
            <w:r w:rsidRPr="00355554">
              <w:rPr>
                <w:rFonts w:cs="Times New Roman"/>
                <w:b/>
                <w:bCs/>
                <w:sz w:val="24"/>
                <w:szCs w:val="24"/>
              </w:rPr>
              <w:t>10-11 клас</w:t>
            </w:r>
            <w:r w:rsidRPr="00355554">
              <w:rPr>
                <w:rFonts w:cs="Times New Roman"/>
                <w:b/>
                <w:bCs/>
                <w:sz w:val="24"/>
                <w:szCs w:val="24"/>
                <w:lang w:val="ru-RU"/>
              </w:rPr>
              <w:t>и</w:t>
            </w:r>
          </w:p>
        </w:tc>
        <w:tc>
          <w:tcPr>
            <w:tcW w:w="2126" w:type="dxa"/>
            <w:gridSpan w:val="2"/>
          </w:tcPr>
          <w:p w:rsidR="00276490" w:rsidRPr="00355554" w:rsidRDefault="00276490" w:rsidP="00980219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ru-RU"/>
              </w:rPr>
            </w:pPr>
            <w:r w:rsidRPr="00355554">
              <w:rPr>
                <w:rFonts w:cs="Times New Roman"/>
                <w:b/>
                <w:bCs/>
                <w:sz w:val="24"/>
                <w:szCs w:val="24"/>
                <w:lang w:val="ru-RU"/>
              </w:rPr>
              <w:t xml:space="preserve">1-11 </w:t>
            </w:r>
            <w:proofErr w:type="spellStart"/>
            <w:r w:rsidRPr="00355554">
              <w:rPr>
                <w:rFonts w:cs="Times New Roman"/>
                <w:b/>
                <w:bCs/>
                <w:sz w:val="24"/>
                <w:szCs w:val="24"/>
                <w:lang w:val="ru-RU"/>
              </w:rPr>
              <w:t>класи</w:t>
            </w:r>
            <w:proofErr w:type="spellEnd"/>
          </w:p>
        </w:tc>
      </w:tr>
      <w:tr w:rsidR="00276490" w:rsidRPr="00355554" w:rsidTr="00276490">
        <w:tc>
          <w:tcPr>
            <w:tcW w:w="559" w:type="dxa"/>
            <w:vMerge/>
          </w:tcPr>
          <w:p w:rsidR="00276490" w:rsidRPr="00355554" w:rsidRDefault="00276490" w:rsidP="0098021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59" w:type="dxa"/>
            <w:vMerge/>
          </w:tcPr>
          <w:p w:rsidR="00276490" w:rsidRPr="00355554" w:rsidRDefault="00276490" w:rsidP="0098021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94" w:type="dxa"/>
            <w:vAlign w:val="bottom"/>
          </w:tcPr>
          <w:p w:rsidR="00276490" w:rsidRPr="00355554" w:rsidRDefault="00EA5217" w:rsidP="00980219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276490" w:rsidRPr="00355554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bottom"/>
          </w:tcPr>
          <w:p w:rsidR="00276490" w:rsidRPr="00355554" w:rsidRDefault="00EA5217" w:rsidP="00980219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276490" w:rsidRPr="00355554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276490" w:rsidRPr="00355554" w:rsidRDefault="00EA5217" w:rsidP="00980219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276490" w:rsidRPr="00355554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276490" w:rsidRPr="00355554" w:rsidRDefault="00EA5217" w:rsidP="00980219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276490" w:rsidRPr="00355554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276490" w:rsidRPr="00355554" w:rsidRDefault="00EA5217" w:rsidP="00980219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276490" w:rsidRPr="00355554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276490" w:rsidRPr="00355554" w:rsidRDefault="00EA5217" w:rsidP="00980219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276490" w:rsidRPr="00355554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76490" w:rsidRPr="00355554" w:rsidRDefault="00EA5217" w:rsidP="00980219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276490" w:rsidRPr="00355554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76490" w:rsidRPr="00355554" w:rsidRDefault="00EA5217" w:rsidP="00980219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276490" w:rsidRPr="00355554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</w:tr>
      <w:tr w:rsidR="0029232F" w:rsidRPr="00355554" w:rsidTr="00276490">
        <w:tc>
          <w:tcPr>
            <w:tcW w:w="559" w:type="dxa"/>
          </w:tcPr>
          <w:p w:rsidR="0029232F" w:rsidRPr="00355554" w:rsidRDefault="0029232F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759" w:type="dxa"/>
          </w:tcPr>
          <w:p w:rsidR="0029232F" w:rsidRPr="00355554" w:rsidRDefault="00D37540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Салезіянський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п</w:t>
            </w:r>
            <w:r w:rsidRPr="00355554">
              <w:rPr>
                <w:rFonts w:cs="Times New Roman"/>
                <w:sz w:val="24"/>
                <w:szCs w:val="24"/>
              </w:rPr>
              <w:t>риватн</w:t>
            </w:r>
            <w:r>
              <w:rPr>
                <w:rFonts w:cs="Times New Roman"/>
                <w:sz w:val="24"/>
                <w:szCs w:val="24"/>
              </w:rPr>
              <w:t>ий ліцей</w:t>
            </w:r>
            <w:r w:rsidRPr="00355554">
              <w:rPr>
                <w:rFonts w:cs="Times New Roman"/>
                <w:sz w:val="24"/>
                <w:szCs w:val="24"/>
              </w:rPr>
              <w:t xml:space="preserve"> «Всесвіт»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232</w:t>
            </w:r>
          </w:p>
        </w:tc>
      </w:tr>
      <w:tr w:rsidR="0029232F" w:rsidRPr="00355554" w:rsidTr="00276490">
        <w:tc>
          <w:tcPr>
            <w:tcW w:w="559" w:type="dxa"/>
          </w:tcPr>
          <w:p w:rsidR="0029232F" w:rsidRPr="00355554" w:rsidRDefault="0029232F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759" w:type="dxa"/>
          </w:tcPr>
          <w:p w:rsidR="0029232F" w:rsidRPr="00355554" w:rsidRDefault="00D37540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Приватн</w:t>
            </w:r>
            <w:r>
              <w:rPr>
                <w:rFonts w:cs="Times New Roman"/>
                <w:sz w:val="24"/>
                <w:szCs w:val="24"/>
              </w:rPr>
              <w:t xml:space="preserve">ий християнський ліцей </w:t>
            </w:r>
            <w:r w:rsidRPr="00355554">
              <w:rPr>
                <w:rFonts w:cs="Times New Roman"/>
                <w:sz w:val="24"/>
                <w:szCs w:val="24"/>
              </w:rPr>
              <w:t xml:space="preserve"> «Сяйво»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309</w:t>
            </w:r>
          </w:p>
        </w:tc>
      </w:tr>
      <w:tr w:rsidR="0029232F" w:rsidRPr="00355554" w:rsidTr="00276490">
        <w:tc>
          <w:tcPr>
            <w:tcW w:w="559" w:type="dxa"/>
          </w:tcPr>
          <w:p w:rsidR="0029232F" w:rsidRPr="00355554" w:rsidRDefault="0029232F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759" w:type="dxa"/>
          </w:tcPr>
          <w:p w:rsidR="0029232F" w:rsidRPr="00355554" w:rsidRDefault="0029232F" w:rsidP="00BF48D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Приватн</w:t>
            </w:r>
            <w:r w:rsidR="00BF48DD">
              <w:rPr>
                <w:rFonts w:cs="Times New Roman"/>
                <w:sz w:val="24"/>
                <w:szCs w:val="24"/>
              </w:rPr>
              <w:t xml:space="preserve">ий ліцей </w:t>
            </w:r>
            <w:r w:rsidRPr="00355554">
              <w:rPr>
                <w:rFonts w:cs="Times New Roman"/>
                <w:sz w:val="24"/>
                <w:szCs w:val="24"/>
              </w:rPr>
              <w:t xml:space="preserve"> «</w:t>
            </w:r>
            <w:proofErr w:type="spellStart"/>
            <w:r w:rsidRPr="00355554">
              <w:rPr>
                <w:rFonts w:cs="Times New Roman"/>
                <w:sz w:val="24"/>
                <w:szCs w:val="24"/>
              </w:rPr>
              <w:t>Ор</w:t>
            </w:r>
            <w:proofErr w:type="spellEnd"/>
            <w:r w:rsidRPr="003555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355554">
              <w:rPr>
                <w:rFonts w:cs="Times New Roman"/>
                <w:sz w:val="24"/>
                <w:szCs w:val="24"/>
              </w:rPr>
              <w:t>Авнер</w:t>
            </w:r>
            <w:proofErr w:type="spellEnd"/>
            <w:r w:rsidRPr="00355554">
              <w:rPr>
                <w:rFonts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68</w:t>
            </w:r>
          </w:p>
        </w:tc>
      </w:tr>
      <w:tr w:rsidR="0029232F" w:rsidRPr="00355554" w:rsidTr="00276490">
        <w:tc>
          <w:tcPr>
            <w:tcW w:w="559" w:type="dxa"/>
          </w:tcPr>
          <w:p w:rsidR="0029232F" w:rsidRPr="00355554" w:rsidRDefault="0029232F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759" w:type="dxa"/>
          </w:tcPr>
          <w:p w:rsidR="0029232F" w:rsidRPr="00355554" w:rsidRDefault="00C605A5" w:rsidP="005805B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ТОВ «ПРИВАТНИЙ ЛІЦЕЙ» АЙ Т</w:t>
            </w:r>
            <w:r w:rsidR="005805B6">
              <w:rPr>
                <w:rFonts w:cs="Times New Roman"/>
                <w:sz w:val="24"/>
                <w:szCs w:val="24"/>
              </w:rPr>
              <w:t>І</w:t>
            </w:r>
            <w:r w:rsidRPr="00355554">
              <w:rPr>
                <w:rFonts w:cs="Times New Roman"/>
                <w:sz w:val="24"/>
                <w:szCs w:val="24"/>
              </w:rPr>
              <w:t xml:space="preserve"> СТЕП СКУЛ ЖИТОМИР»»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36</w:t>
            </w:r>
          </w:p>
        </w:tc>
      </w:tr>
      <w:tr w:rsidR="0029232F" w:rsidRPr="00355554" w:rsidTr="00276490">
        <w:tc>
          <w:tcPr>
            <w:tcW w:w="559" w:type="dxa"/>
          </w:tcPr>
          <w:p w:rsidR="0029232F" w:rsidRPr="00355554" w:rsidRDefault="0029232F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759" w:type="dxa"/>
          </w:tcPr>
          <w:p w:rsidR="0029232F" w:rsidRPr="00355554" w:rsidRDefault="00AA2B01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ТОВ «ЗАКЛАД ОСВІТИ  «УСПІХ»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168</w:t>
            </w:r>
          </w:p>
        </w:tc>
      </w:tr>
      <w:tr w:rsidR="0029232F" w:rsidRPr="00355554" w:rsidTr="00276490">
        <w:tc>
          <w:tcPr>
            <w:tcW w:w="559" w:type="dxa"/>
          </w:tcPr>
          <w:p w:rsidR="0029232F" w:rsidRPr="00355554" w:rsidRDefault="0029232F" w:rsidP="0029232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29232F" w:rsidRPr="00355554" w:rsidRDefault="0029232F" w:rsidP="0029232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55554">
              <w:rPr>
                <w:rFonts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8C5CE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8C5CE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F21DB4" w:rsidP="0029232F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bCs/>
                <w:sz w:val="24"/>
                <w:szCs w:val="24"/>
                <w:lang w:val="ru-RU"/>
              </w:rPr>
              <w:t>813</w:t>
            </w:r>
          </w:p>
        </w:tc>
      </w:tr>
    </w:tbl>
    <w:p w:rsidR="00276490" w:rsidRPr="00355554" w:rsidRDefault="00276490" w:rsidP="007167AA">
      <w:pPr>
        <w:spacing w:after="0" w:line="240" w:lineRule="auto"/>
        <w:jc w:val="center"/>
        <w:rPr>
          <w:rFonts w:cs="Times New Roman"/>
        </w:rPr>
      </w:pPr>
    </w:p>
    <w:p w:rsidR="00395A6F" w:rsidRPr="00395A6F" w:rsidRDefault="008B102C" w:rsidP="00395A6F">
      <w:pPr>
        <w:spacing w:after="0" w:line="240" w:lineRule="auto"/>
        <w:ind w:hanging="284"/>
        <w:jc w:val="both"/>
        <w:rPr>
          <w:rFonts w:cs="Times New Roman"/>
        </w:rPr>
      </w:pPr>
      <w:r>
        <w:rPr>
          <w:rFonts w:cs="Times New Roman"/>
        </w:rPr>
        <w:t>Д</w:t>
      </w:r>
      <w:r w:rsidR="00395A6F" w:rsidRPr="00395A6F">
        <w:rPr>
          <w:rFonts w:cs="Times New Roman"/>
        </w:rPr>
        <w:t xml:space="preserve">иректор департаменту </w:t>
      </w:r>
    </w:p>
    <w:p w:rsidR="00276490" w:rsidRDefault="00395A6F" w:rsidP="00395A6F">
      <w:pPr>
        <w:spacing w:after="0" w:line="240" w:lineRule="auto"/>
        <w:ind w:hanging="284"/>
        <w:jc w:val="both"/>
        <w:rPr>
          <w:rFonts w:cs="Times New Roman"/>
        </w:rPr>
      </w:pPr>
      <w:r w:rsidRPr="00395A6F">
        <w:rPr>
          <w:rFonts w:cs="Times New Roman"/>
        </w:rPr>
        <w:t xml:space="preserve">освіти міської ради                               </w:t>
      </w:r>
      <w:r w:rsidR="008B102C">
        <w:rPr>
          <w:rFonts w:cs="Times New Roman"/>
        </w:rPr>
        <w:t xml:space="preserve">                         Валентин АРЕНДАРЧУК </w:t>
      </w:r>
    </w:p>
    <w:p w:rsidR="00395A6F" w:rsidRDefault="00395A6F" w:rsidP="00395A6F">
      <w:pPr>
        <w:spacing w:after="0" w:line="240" w:lineRule="auto"/>
        <w:jc w:val="both"/>
        <w:rPr>
          <w:rFonts w:cs="Times New Roman"/>
        </w:rPr>
      </w:pPr>
    </w:p>
    <w:p w:rsidR="00395A6F" w:rsidRPr="00355554" w:rsidRDefault="00395A6F" w:rsidP="00395A6F">
      <w:pPr>
        <w:spacing w:after="0" w:line="240" w:lineRule="auto"/>
        <w:jc w:val="both"/>
        <w:rPr>
          <w:rFonts w:cs="Times New Roman"/>
        </w:rPr>
      </w:pPr>
    </w:p>
    <w:p w:rsidR="00276490" w:rsidRPr="00355554" w:rsidRDefault="00276490" w:rsidP="00395A6F">
      <w:pPr>
        <w:spacing w:after="0" w:line="240" w:lineRule="auto"/>
        <w:ind w:hanging="284"/>
        <w:jc w:val="both"/>
        <w:rPr>
          <w:rFonts w:cs="Times New Roman"/>
        </w:rPr>
      </w:pPr>
      <w:r w:rsidRPr="00355554">
        <w:rPr>
          <w:rFonts w:cs="Times New Roman"/>
        </w:rPr>
        <w:t>Керуючий справами</w:t>
      </w:r>
    </w:p>
    <w:p w:rsidR="00276490" w:rsidRPr="00355554" w:rsidRDefault="00276490" w:rsidP="00395A6F">
      <w:pPr>
        <w:spacing w:after="0" w:line="240" w:lineRule="auto"/>
        <w:ind w:hanging="284"/>
        <w:jc w:val="both"/>
        <w:rPr>
          <w:rFonts w:cs="Times New Roman"/>
        </w:rPr>
      </w:pPr>
      <w:r w:rsidRPr="00355554">
        <w:rPr>
          <w:rFonts w:cs="Times New Roman"/>
        </w:rPr>
        <w:t>виконавчого комітету</w:t>
      </w:r>
    </w:p>
    <w:p w:rsidR="00276490" w:rsidRPr="00355554" w:rsidRDefault="00276490" w:rsidP="00395A6F">
      <w:pPr>
        <w:spacing w:after="0" w:line="240" w:lineRule="auto"/>
        <w:ind w:hanging="284"/>
        <w:jc w:val="both"/>
        <w:rPr>
          <w:rFonts w:cs="Times New Roman"/>
        </w:rPr>
      </w:pPr>
      <w:r w:rsidRPr="00355554">
        <w:rPr>
          <w:rFonts w:cs="Times New Roman"/>
        </w:rPr>
        <w:t>міської ради</w:t>
      </w:r>
      <w:r w:rsidRPr="00355554">
        <w:rPr>
          <w:rFonts w:cs="Times New Roman"/>
        </w:rPr>
        <w:tab/>
        <w:t xml:space="preserve"> </w:t>
      </w:r>
      <w:r w:rsidRPr="00355554">
        <w:rPr>
          <w:rFonts w:cs="Times New Roman"/>
        </w:rPr>
        <w:tab/>
      </w:r>
      <w:r w:rsidRPr="00355554">
        <w:rPr>
          <w:rFonts w:cs="Times New Roman"/>
        </w:rPr>
        <w:tab/>
      </w:r>
      <w:r w:rsidRPr="00355554">
        <w:rPr>
          <w:rFonts w:cs="Times New Roman"/>
        </w:rPr>
        <w:tab/>
      </w:r>
      <w:r w:rsidRPr="00355554">
        <w:rPr>
          <w:rFonts w:cs="Times New Roman"/>
        </w:rPr>
        <w:tab/>
      </w:r>
      <w:r w:rsidR="000C4B56" w:rsidRPr="00355554">
        <w:rPr>
          <w:rFonts w:cs="Times New Roman"/>
        </w:rPr>
        <w:tab/>
      </w:r>
      <w:r w:rsidR="00355554">
        <w:rPr>
          <w:rFonts w:cs="Times New Roman"/>
        </w:rPr>
        <w:tab/>
      </w:r>
      <w:r w:rsidR="00395A6F">
        <w:rPr>
          <w:rFonts w:cs="Times New Roman"/>
        </w:rPr>
        <w:tab/>
      </w:r>
      <w:r w:rsidR="000C4B56" w:rsidRPr="00355554">
        <w:rPr>
          <w:rFonts w:cs="Times New Roman"/>
        </w:rPr>
        <w:t xml:space="preserve">Ольга </w:t>
      </w:r>
      <w:r w:rsidRPr="00355554">
        <w:rPr>
          <w:rFonts w:cs="Times New Roman"/>
        </w:rPr>
        <w:t>П</w:t>
      </w:r>
      <w:r w:rsidR="000C4B56" w:rsidRPr="00355554">
        <w:rPr>
          <w:rFonts w:cs="Times New Roman"/>
        </w:rPr>
        <w:t>АШКО</w:t>
      </w:r>
    </w:p>
    <w:p w:rsidR="00276490" w:rsidRPr="00355554" w:rsidRDefault="00276490" w:rsidP="007167AA">
      <w:pPr>
        <w:spacing w:after="0" w:line="240" w:lineRule="auto"/>
        <w:jc w:val="center"/>
        <w:rPr>
          <w:rFonts w:cs="Times New Roman"/>
        </w:rPr>
      </w:pPr>
    </w:p>
    <w:p w:rsidR="00276490" w:rsidRPr="00355554" w:rsidRDefault="00276490" w:rsidP="007167AA">
      <w:pPr>
        <w:spacing w:after="0" w:line="240" w:lineRule="auto"/>
        <w:jc w:val="center"/>
        <w:rPr>
          <w:rFonts w:cs="Times New Roman"/>
        </w:rPr>
      </w:pPr>
    </w:p>
    <w:p w:rsidR="00276490" w:rsidRPr="00355554" w:rsidRDefault="00276490" w:rsidP="007167AA">
      <w:pPr>
        <w:spacing w:after="0" w:line="240" w:lineRule="auto"/>
        <w:jc w:val="center"/>
        <w:rPr>
          <w:rFonts w:cs="Times New Roman"/>
        </w:rPr>
      </w:pPr>
    </w:p>
    <w:p w:rsidR="00276490" w:rsidRPr="00355554" w:rsidRDefault="00276490" w:rsidP="007167AA">
      <w:pPr>
        <w:spacing w:after="0" w:line="240" w:lineRule="auto"/>
        <w:jc w:val="center"/>
        <w:rPr>
          <w:rFonts w:cs="Times New Roman"/>
        </w:rPr>
      </w:pPr>
    </w:p>
    <w:p w:rsidR="00276490" w:rsidRPr="00355554" w:rsidRDefault="00276490" w:rsidP="007167AA">
      <w:pPr>
        <w:spacing w:after="0" w:line="240" w:lineRule="auto"/>
        <w:jc w:val="center"/>
        <w:rPr>
          <w:rFonts w:cs="Times New Roman"/>
        </w:rPr>
      </w:pPr>
    </w:p>
    <w:p w:rsidR="00276490" w:rsidRPr="00355554" w:rsidRDefault="00276490" w:rsidP="007167AA">
      <w:pPr>
        <w:spacing w:after="0" w:line="240" w:lineRule="auto"/>
        <w:jc w:val="center"/>
        <w:rPr>
          <w:rFonts w:cs="Times New Roman"/>
        </w:rPr>
      </w:pPr>
    </w:p>
    <w:p w:rsidR="00276490" w:rsidRPr="00355554" w:rsidRDefault="00276490" w:rsidP="007167AA">
      <w:pPr>
        <w:spacing w:after="0" w:line="240" w:lineRule="auto"/>
        <w:jc w:val="center"/>
        <w:rPr>
          <w:rFonts w:cs="Times New Roman"/>
        </w:rPr>
      </w:pPr>
    </w:p>
    <w:p w:rsidR="00276490" w:rsidRPr="00355554" w:rsidRDefault="00276490" w:rsidP="007167AA">
      <w:pPr>
        <w:spacing w:after="0" w:line="240" w:lineRule="auto"/>
        <w:jc w:val="center"/>
        <w:rPr>
          <w:rFonts w:cs="Times New Roman"/>
        </w:rPr>
      </w:pPr>
    </w:p>
    <w:p w:rsidR="004F7890" w:rsidRPr="00355554" w:rsidRDefault="004F7890" w:rsidP="007167AA">
      <w:pPr>
        <w:spacing w:after="0" w:line="240" w:lineRule="auto"/>
        <w:jc w:val="center"/>
        <w:rPr>
          <w:rFonts w:cs="Times New Roman"/>
        </w:rPr>
      </w:pPr>
    </w:p>
    <w:p w:rsidR="004F7890" w:rsidRPr="00355554" w:rsidRDefault="004F7890" w:rsidP="007167AA">
      <w:pPr>
        <w:spacing w:after="0" w:line="240" w:lineRule="auto"/>
        <w:jc w:val="center"/>
        <w:rPr>
          <w:rFonts w:cs="Times New Roman"/>
        </w:rPr>
      </w:pPr>
    </w:p>
    <w:p w:rsidR="004F7890" w:rsidRPr="00355554" w:rsidRDefault="004F7890" w:rsidP="007167AA">
      <w:pPr>
        <w:spacing w:after="0" w:line="240" w:lineRule="auto"/>
        <w:jc w:val="center"/>
        <w:rPr>
          <w:rFonts w:cs="Times New Roman"/>
        </w:rPr>
      </w:pPr>
    </w:p>
    <w:p w:rsidR="00BE5577" w:rsidRPr="00355554" w:rsidRDefault="00BE5577" w:rsidP="007167AA">
      <w:pPr>
        <w:spacing w:after="0" w:line="240" w:lineRule="auto"/>
        <w:jc w:val="center"/>
        <w:rPr>
          <w:rFonts w:cs="Times New Roman"/>
        </w:rPr>
      </w:pPr>
    </w:p>
    <w:p w:rsidR="008C6B5E" w:rsidRPr="00355554" w:rsidRDefault="008C6B5E" w:rsidP="00456E4E">
      <w:pPr>
        <w:spacing w:after="0" w:line="240" w:lineRule="auto"/>
        <w:jc w:val="both"/>
        <w:rPr>
          <w:rFonts w:cs="Times New Roman"/>
        </w:rPr>
      </w:pPr>
    </w:p>
    <w:sectPr w:rsidR="008C6B5E" w:rsidRPr="00355554" w:rsidSect="0099087A">
      <w:headerReference w:type="default" r:id="rId7"/>
      <w:headerReference w:type="first" r:id="rId8"/>
      <w:pgSz w:w="11906" w:h="16838"/>
      <w:pgMar w:top="1134" w:right="851" w:bottom="851" w:left="1701" w:header="567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796" w:rsidRDefault="00B61796" w:rsidP="00917D65">
      <w:pPr>
        <w:spacing w:after="0" w:line="240" w:lineRule="auto"/>
      </w:pPr>
      <w:r>
        <w:separator/>
      </w:r>
    </w:p>
  </w:endnote>
  <w:endnote w:type="continuationSeparator" w:id="0">
    <w:p w:rsidR="00B61796" w:rsidRDefault="00B61796" w:rsidP="00917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796" w:rsidRDefault="00B61796" w:rsidP="00917D65">
      <w:pPr>
        <w:spacing w:after="0" w:line="240" w:lineRule="auto"/>
      </w:pPr>
      <w:r>
        <w:separator/>
      </w:r>
    </w:p>
  </w:footnote>
  <w:footnote w:type="continuationSeparator" w:id="0">
    <w:p w:rsidR="00B61796" w:rsidRDefault="00B61796" w:rsidP="00917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03CF" w:rsidRDefault="002E03CF">
    <w:pPr>
      <w:pStyle w:val="a4"/>
    </w:pPr>
    <w:r>
      <w:t xml:space="preserve">                                                2                                </w:t>
    </w:r>
    <w:r w:rsidR="0099087A">
      <w:t xml:space="preserve">          Продовження додатка 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03CF" w:rsidRDefault="002E03CF" w:rsidP="002E03CF">
    <w:pPr>
      <w:pStyle w:val="a4"/>
    </w:pPr>
  </w:p>
  <w:p w:rsidR="00C552AB" w:rsidRDefault="00C552A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7452"/>
    <w:rsid w:val="00001CDC"/>
    <w:rsid w:val="000074E9"/>
    <w:rsid w:val="00007AAD"/>
    <w:rsid w:val="00022D1C"/>
    <w:rsid w:val="00040D0B"/>
    <w:rsid w:val="00065A4A"/>
    <w:rsid w:val="000667FC"/>
    <w:rsid w:val="000A4403"/>
    <w:rsid w:val="000B1C7C"/>
    <w:rsid w:val="000C3973"/>
    <w:rsid w:val="000C4B56"/>
    <w:rsid w:val="000C6FF4"/>
    <w:rsid w:val="000D095B"/>
    <w:rsid w:val="000D7690"/>
    <w:rsid w:val="000E41EE"/>
    <w:rsid w:val="000E669F"/>
    <w:rsid w:val="00133C7A"/>
    <w:rsid w:val="0013488A"/>
    <w:rsid w:val="001609A7"/>
    <w:rsid w:val="00161FC5"/>
    <w:rsid w:val="00185C8F"/>
    <w:rsid w:val="001C3547"/>
    <w:rsid w:val="001D08BE"/>
    <w:rsid w:val="001D11A6"/>
    <w:rsid w:val="00206A47"/>
    <w:rsid w:val="00206FAF"/>
    <w:rsid w:val="00226B49"/>
    <w:rsid w:val="00255376"/>
    <w:rsid w:val="00260DEA"/>
    <w:rsid w:val="00261DE5"/>
    <w:rsid w:val="00263DDA"/>
    <w:rsid w:val="002650CE"/>
    <w:rsid w:val="002723B2"/>
    <w:rsid w:val="00276490"/>
    <w:rsid w:val="00283924"/>
    <w:rsid w:val="00284C82"/>
    <w:rsid w:val="0029232F"/>
    <w:rsid w:val="002B5FF6"/>
    <w:rsid w:val="002B79C5"/>
    <w:rsid w:val="002C18D7"/>
    <w:rsid w:val="002C467D"/>
    <w:rsid w:val="002D016B"/>
    <w:rsid w:val="002D15E3"/>
    <w:rsid w:val="002D5293"/>
    <w:rsid w:val="002E03CF"/>
    <w:rsid w:val="0030242A"/>
    <w:rsid w:val="00317379"/>
    <w:rsid w:val="003247A1"/>
    <w:rsid w:val="00330AEC"/>
    <w:rsid w:val="00340178"/>
    <w:rsid w:val="003436A5"/>
    <w:rsid w:val="00347FDA"/>
    <w:rsid w:val="00355554"/>
    <w:rsid w:val="00382A01"/>
    <w:rsid w:val="00384DDD"/>
    <w:rsid w:val="003864FB"/>
    <w:rsid w:val="00395A6F"/>
    <w:rsid w:val="003A2E22"/>
    <w:rsid w:val="003A4872"/>
    <w:rsid w:val="003B23E9"/>
    <w:rsid w:val="003C015D"/>
    <w:rsid w:val="003C2898"/>
    <w:rsid w:val="003D1841"/>
    <w:rsid w:val="003D39EE"/>
    <w:rsid w:val="003E4137"/>
    <w:rsid w:val="003F4745"/>
    <w:rsid w:val="00404491"/>
    <w:rsid w:val="004159E8"/>
    <w:rsid w:val="00416163"/>
    <w:rsid w:val="00427EF3"/>
    <w:rsid w:val="00451ADF"/>
    <w:rsid w:val="0045422B"/>
    <w:rsid w:val="00456E4E"/>
    <w:rsid w:val="00457684"/>
    <w:rsid w:val="00476180"/>
    <w:rsid w:val="0048359A"/>
    <w:rsid w:val="004901CC"/>
    <w:rsid w:val="004A64D0"/>
    <w:rsid w:val="004A7A08"/>
    <w:rsid w:val="004B340F"/>
    <w:rsid w:val="004C0132"/>
    <w:rsid w:val="004C74B6"/>
    <w:rsid w:val="004C7761"/>
    <w:rsid w:val="004D234B"/>
    <w:rsid w:val="004E5C0B"/>
    <w:rsid w:val="004F1C19"/>
    <w:rsid w:val="004F26E8"/>
    <w:rsid w:val="004F7890"/>
    <w:rsid w:val="00500A0C"/>
    <w:rsid w:val="00506A12"/>
    <w:rsid w:val="005140A0"/>
    <w:rsid w:val="00547A22"/>
    <w:rsid w:val="00555C91"/>
    <w:rsid w:val="00562AF3"/>
    <w:rsid w:val="00574513"/>
    <w:rsid w:val="005805B6"/>
    <w:rsid w:val="005A462A"/>
    <w:rsid w:val="005B62C0"/>
    <w:rsid w:val="005C016A"/>
    <w:rsid w:val="005C737B"/>
    <w:rsid w:val="005D5818"/>
    <w:rsid w:val="005F58EC"/>
    <w:rsid w:val="006038A4"/>
    <w:rsid w:val="00607AC3"/>
    <w:rsid w:val="00637B2E"/>
    <w:rsid w:val="0064158E"/>
    <w:rsid w:val="00650CF6"/>
    <w:rsid w:val="006753D4"/>
    <w:rsid w:val="00681466"/>
    <w:rsid w:val="006C1F20"/>
    <w:rsid w:val="006C2449"/>
    <w:rsid w:val="006E15CF"/>
    <w:rsid w:val="007164BB"/>
    <w:rsid w:val="007167AA"/>
    <w:rsid w:val="00734032"/>
    <w:rsid w:val="00740C72"/>
    <w:rsid w:val="00762FCD"/>
    <w:rsid w:val="007731DC"/>
    <w:rsid w:val="00774773"/>
    <w:rsid w:val="00781921"/>
    <w:rsid w:val="00782C35"/>
    <w:rsid w:val="00794B06"/>
    <w:rsid w:val="00797DAE"/>
    <w:rsid w:val="007B1E77"/>
    <w:rsid w:val="007B5AA2"/>
    <w:rsid w:val="007C1D37"/>
    <w:rsid w:val="007C4190"/>
    <w:rsid w:val="007E439E"/>
    <w:rsid w:val="007F11D4"/>
    <w:rsid w:val="007F15E6"/>
    <w:rsid w:val="008026E6"/>
    <w:rsid w:val="0081241E"/>
    <w:rsid w:val="00822080"/>
    <w:rsid w:val="0082593F"/>
    <w:rsid w:val="00830CF4"/>
    <w:rsid w:val="00830D44"/>
    <w:rsid w:val="008317CB"/>
    <w:rsid w:val="00833D69"/>
    <w:rsid w:val="00840343"/>
    <w:rsid w:val="00850F2D"/>
    <w:rsid w:val="00855AB8"/>
    <w:rsid w:val="00871189"/>
    <w:rsid w:val="00881945"/>
    <w:rsid w:val="00892DAD"/>
    <w:rsid w:val="008B102C"/>
    <w:rsid w:val="008C4CDF"/>
    <w:rsid w:val="008C5CE4"/>
    <w:rsid w:val="008C6B5E"/>
    <w:rsid w:val="008D041E"/>
    <w:rsid w:val="008F714C"/>
    <w:rsid w:val="008F75EE"/>
    <w:rsid w:val="00917D65"/>
    <w:rsid w:val="0092169E"/>
    <w:rsid w:val="00932978"/>
    <w:rsid w:val="009405FD"/>
    <w:rsid w:val="00943C55"/>
    <w:rsid w:val="0094495E"/>
    <w:rsid w:val="00967718"/>
    <w:rsid w:val="00977680"/>
    <w:rsid w:val="009779B5"/>
    <w:rsid w:val="00986537"/>
    <w:rsid w:val="0099087A"/>
    <w:rsid w:val="009931E0"/>
    <w:rsid w:val="009A7D00"/>
    <w:rsid w:val="009B71EB"/>
    <w:rsid w:val="009C544E"/>
    <w:rsid w:val="009F21DA"/>
    <w:rsid w:val="00A03E57"/>
    <w:rsid w:val="00A03EDF"/>
    <w:rsid w:val="00A049F3"/>
    <w:rsid w:val="00A21070"/>
    <w:rsid w:val="00A30E7C"/>
    <w:rsid w:val="00A31F63"/>
    <w:rsid w:val="00A3755A"/>
    <w:rsid w:val="00A40913"/>
    <w:rsid w:val="00A45A1B"/>
    <w:rsid w:val="00A53028"/>
    <w:rsid w:val="00A565CA"/>
    <w:rsid w:val="00A66918"/>
    <w:rsid w:val="00A73ADD"/>
    <w:rsid w:val="00A7733A"/>
    <w:rsid w:val="00A779FA"/>
    <w:rsid w:val="00A94DC8"/>
    <w:rsid w:val="00AA2B01"/>
    <w:rsid w:val="00AB207C"/>
    <w:rsid w:val="00AB3C1C"/>
    <w:rsid w:val="00AB5D99"/>
    <w:rsid w:val="00AC43C4"/>
    <w:rsid w:val="00AC469E"/>
    <w:rsid w:val="00AC7AB9"/>
    <w:rsid w:val="00AE1883"/>
    <w:rsid w:val="00AF4022"/>
    <w:rsid w:val="00B06257"/>
    <w:rsid w:val="00B305D8"/>
    <w:rsid w:val="00B35492"/>
    <w:rsid w:val="00B47452"/>
    <w:rsid w:val="00B55179"/>
    <w:rsid w:val="00B57442"/>
    <w:rsid w:val="00B61796"/>
    <w:rsid w:val="00B70F1F"/>
    <w:rsid w:val="00B90D78"/>
    <w:rsid w:val="00B925B7"/>
    <w:rsid w:val="00B939EB"/>
    <w:rsid w:val="00BA5889"/>
    <w:rsid w:val="00BC1BBE"/>
    <w:rsid w:val="00BC77C6"/>
    <w:rsid w:val="00BE5577"/>
    <w:rsid w:val="00BE73C8"/>
    <w:rsid w:val="00BF48DD"/>
    <w:rsid w:val="00BF7AF4"/>
    <w:rsid w:val="00C04CEC"/>
    <w:rsid w:val="00C07108"/>
    <w:rsid w:val="00C13D12"/>
    <w:rsid w:val="00C16E5A"/>
    <w:rsid w:val="00C21173"/>
    <w:rsid w:val="00C230D1"/>
    <w:rsid w:val="00C41033"/>
    <w:rsid w:val="00C503B1"/>
    <w:rsid w:val="00C552AB"/>
    <w:rsid w:val="00C605A5"/>
    <w:rsid w:val="00C75AAC"/>
    <w:rsid w:val="00C8738E"/>
    <w:rsid w:val="00C90B72"/>
    <w:rsid w:val="00CA2F5E"/>
    <w:rsid w:val="00CB2DEB"/>
    <w:rsid w:val="00CD06BB"/>
    <w:rsid w:val="00CD6E95"/>
    <w:rsid w:val="00CE1160"/>
    <w:rsid w:val="00CE40F3"/>
    <w:rsid w:val="00CE4D37"/>
    <w:rsid w:val="00CF687E"/>
    <w:rsid w:val="00D071DD"/>
    <w:rsid w:val="00D3313E"/>
    <w:rsid w:val="00D37540"/>
    <w:rsid w:val="00D8078F"/>
    <w:rsid w:val="00D941F5"/>
    <w:rsid w:val="00D95EF4"/>
    <w:rsid w:val="00DA63E9"/>
    <w:rsid w:val="00DB31AC"/>
    <w:rsid w:val="00DB3AD1"/>
    <w:rsid w:val="00DC766E"/>
    <w:rsid w:val="00E0337A"/>
    <w:rsid w:val="00E076CF"/>
    <w:rsid w:val="00E21758"/>
    <w:rsid w:val="00E33C5A"/>
    <w:rsid w:val="00E86464"/>
    <w:rsid w:val="00EA5217"/>
    <w:rsid w:val="00EB3E96"/>
    <w:rsid w:val="00EC45E9"/>
    <w:rsid w:val="00EC73E9"/>
    <w:rsid w:val="00ED3601"/>
    <w:rsid w:val="00EE4702"/>
    <w:rsid w:val="00EE5822"/>
    <w:rsid w:val="00F145B8"/>
    <w:rsid w:val="00F21DB4"/>
    <w:rsid w:val="00F234C4"/>
    <w:rsid w:val="00F34516"/>
    <w:rsid w:val="00F45DB9"/>
    <w:rsid w:val="00F536FD"/>
    <w:rsid w:val="00F83D32"/>
    <w:rsid w:val="00F85CFB"/>
    <w:rsid w:val="00F91CBA"/>
    <w:rsid w:val="00F923D6"/>
    <w:rsid w:val="00FD4DCB"/>
    <w:rsid w:val="00FE0F4C"/>
    <w:rsid w:val="00FF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96B05F"/>
  <w15:docId w15:val="{D8D843A5-2CAC-49F6-80A4-7F6107A84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D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67A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917D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7D65"/>
  </w:style>
  <w:style w:type="paragraph" w:styleId="a6">
    <w:name w:val="footer"/>
    <w:basedOn w:val="a"/>
    <w:link w:val="a7"/>
    <w:uiPriority w:val="99"/>
    <w:unhideWhenUsed/>
    <w:rsid w:val="00917D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7D65"/>
  </w:style>
  <w:style w:type="paragraph" w:styleId="a8">
    <w:name w:val="Balloon Text"/>
    <w:basedOn w:val="a"/>
    <w:link w:val="a9"/>
    <w:uiPriority w:val="99"/>
    <w:semiHidden/>
    <w:unhideWhenUsed/>
    <w:rsid w:val="009908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908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7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183AB-105F-4235-AAAE-861C84BCC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Пользователь Windows</cp:lastModifiedBy>
  <cp:revision>63</cp:revision>
  <cp:lastPrinted>2024-10-07T10:43:00Z</cp:lastPrinted>
  <dcterms:created xsi:type="dcterms:W3CDTF">2020-09-17T07:52:00Z</dcterms:created>
  <dcterms:modified xsi:type="dcterms:W3CDTF">2024-10-07T10:43:00Z</dcterms:modified>
</cp:coreProperties>
</file>