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A41B9" w14:textId="05D60EB7" w:rsidR="00CE6196" w:rsidRDefault="00F11FC8" w:rsidP="00CE6196">
      <w:pPr>
        <w:jc w:val="center"/>
        <w:rPr>
          <w:sz w:val="28"/>
          <w:szCs w:val="28"/>
          <w:lang w:val="uk-UA"/>
        </w:rPr>
      </w:pPr>
      <w:r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proofErr w:type="spellStart"/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>кту</w:t>
      </w:r>
      <w:proofErr w:type="spellEnd"/>
      <w:r w:rsidR="004B3B6B">
        <w:rPr>
          <w:bCs/>
          <w:sz w:val="28"/>
          <w:szCs w:val="28"/>
          <w:lang w:val="uk-UA"/>
        </w:rPr>
        <w:t xml:space="preserve"> </w:t>
      </w:r>
      <w:r w:rsidRPr="008060D2">
        <w:rPr>
          <w:bCs/>
          <w:sz w:val="28"/>
          <w:szCs w:val="28"/>
          <w:lang w:val="uk-UA"/>
        </w:rPr>
        <w:t>рішення міської ради «</w:t>
      </w:r>
      <w:r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501E9B" w:rsidRPr="00267488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 міської об'єднаної                                           територіальної громади на 2024–2026 роки</w:t>
      </w:r>
      <w:r w:rsidR="002B3590" w:rsidRPr="008060D2">
        <w:rPr>
          <w:sz w:val="28"/>
          <w:szCs w:val="28"/>
          <w:lang w:val="uk-UA"/>
        </w:rPr>
        <w:t>»</w:t>
      </w:r>
    </w:p>
    <w:p w14:paraId="11C75F61" w14:textId="77777777" w:rsidR="00BE6AD3" w:rsidRPr="00BE6AD3" w:rsidRDefault="00BE6AD3" w:rsidP="00CE6196">
      <w:pPr>
        <w:jc w:val="center"/>
        <w:rPr>
          <w:sz w:val="16"/>
          <w:szCs w:val="16"/>
          <w:lang w:val="uk-UA"/>
        </w:rPr>
      </w:pPr>
    </w:p>
    <w:tbl>
      <w:tblPr>
        <w:tblStyle w:val="a7"/>
        <w:tblW w:w="14601" w:type="dxa"/>
        <w:tblInd w:w="-5" w:type="dxa"/>
        <w:tblLook w:val="04A0" w:firstRow="1" w:lastRow="0" w:firstColumn="1" w:lastColumn="0" w:noHBand="0" w:noVBand="1"/>
      </w:tblPr>
      <w:tblGrid>
        <w:gridCol w:w="638"/>
        <w:gridCol w:w="6006"/>
        <w:gridCol w:w="6076"/>
        <w:gridCol w:w="1881"/>
      </w:tblGrid>
      <w:tr w:rsidR="005835A7" w:rsidRPr="008060D2" w14:paraId="231CDE31" w14:textId="77777777" w:rsidTr="00595B98">
        <w:trPr>
          <w:trHeight w:val="555"/>
        </w:trPr>
        <w:tc>
          <w:tcPr>
            <w:tcW w:w="638" w:type="dxa"/>
          </w:tcPr>
          <w:p w14:paraId="0F243FCF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№</w:t>
            </w:r>
          </w:p>
          <w:p w14:paraId="7CB0A244" w14:textId="77777777" w:rsidR="005835A7" w:rsidRPr="008060D2" w:rsidRDefault="005835A7" w:rsidP="00A91E89">
            <w:pPr>
              <w:jc w:val="center"/>
              <w:rPr>
                <w:lang w:val="uk-UA"/>
              </w:rPr>
            </w:pPr>
            <w:r w:rsidRPr="008060D2">
              <w:rPr>
                <w:b/>
                <w:lang w:val="uk-UA"/>
              </w:rPr>
              <w:t>за/п</w:t>
            </w:r>
          </w:p>
        </w:tc>
        <w:tc>
          <w:tcPr>
            <w:tcW w:w="6025" w:type="dxa"/>
            <w:vAlign w:val="center"/>
          </w:tcPr>
          <w:p w14:paraId="1F4E0224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БУЛО</w:t>
            </w:r>
          </w:p>
        </w:tc>
        <w:tc>
          <w:tcPr>
            <w:tcW w:w="6095" w:type="dxa"/>
            <w:vAlign w:val="center"/>
          </w:tcPr>
          <w:p w14:paraId="0EB4E73D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СТАЛО</w:t>
            </w:r>
          </w:p>
        </w:tc>
        <w:tc>
          <w:tcPr>
            <w:tcW w:w="1843" w:type="dxa"/>
            <w:vAlign w:val="center"/>
          </w:tcPr>
          <w:p w14:paraId="4D17BF90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ВІДХИЛЕННЯ</w:t>
            </w:r>
          </w:p>
        </w:tc>
      </w:tr>
      <w:tr w:rsidR="00595B98" w:rsidRPr="008060D2" w14:paraId="5C5320D0" w14:textId="77777777" w:rsidTr="00595B98">
        <w:trPr>
          <w:trHeight w:val="1816"/>
        </w:trPr>
        <w:tc>
          <w:tcPr>
            <w:tcW w:w="638" w:type="dxa"/>
          </w:tcPr>
          <w:p w14:paraId="652451EF" w14:textId="5230A191" w:rsidR="00595B98" w:rsidRPr="00C31ACD" w:rsidRDefault="00595B98" w:rsidP="00595B98">
            <w:pPr>
              <w:rPr>
                <w:bCs/>
                <w:lang w:val="uk-UA"/>
              </w:rPr>
            </w:pPr>
            <w:bookmarkStart w:id="0" w:name="_Hlk179967811"/>
            <w:r>
              <w:rPr>
                <w:bCs/>
                <w:lang w:val="uk-UA"/>
              </w:rPr>
              <w:t>1</w:t>
            </w:r>
          </w:p>
        </w:tc>
        <w:tc>
          <w:tcPr>
            <w:tcW w:w="6025" w:type="dxa"/>
          </w:tcPr>
          <w:p w14:paraId="23F77138" w14:textId="6FC9D08A" w:rsidR="00595B98" w:rsidRPr="00595B98" w:rsidRDefault="00595B98" w:rsidP="00595B98">
            <w:pPr>
              <w:jc w:val="center"/>
            </w:pPr>
            <w:r w:rsidRPr="00595B98">
              <w:t xml:space="preserve">2.1.20. </w:t>
            </w:r>
            <w:proofErr w:type="spellStart"/>
            <w:r w:rsidRPr="00595B98">
              <w:t>Капітальний</w:t>
            </w:r>
            <w:proofErr w:type="spellEnd"/>
            <w:r w:rsidRPr="00595B98">
              <w:t xml:space="preserve"> ремонт </w:t>
            </w:r>
            <w:proofErr w:type="spellStart"/>
            <w:r w:rsidRPr="00595B98">
              <w:t>споруд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цивільного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захисту</w:t>
            </w:r>
            <w:proofErr w:type="spellEnd"/>
            <w:r w:rsidRPr="00595B98">
              <w:t xml:space="preserve"> (</w:t>
            </w:r>
            <w:proofErr w:type="spellStart"/>
            <w:r w:rsidRPr="00595B98">
              <w:t>найпростішого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укриття</w:t>
            </w:r>
            <w:proofErr w:type="spellEnd"/>
            <w:r w:rsidRPr="00595B98">
              <w:t xml:space="preserve">) в </w:t>
            </w:r>
            <w:proofErr w:type="spellStart"/>
            <w:r w:rsidRPr="00595B98">
              <w:t>будівлі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Ліцею</w:t>
            </w:r>
            <w:proofErr w:type="spellEnd"/>
            <w:r w:rsidRPr="00595B98">
              <w:t xml:space="preserve"> №21 </w:t>
            </w:r>
            <w:proofErr w:type="spellStart"/>
            <w:r w:rsidRPr="00595B98">
              <w:t>міста</w:t>
            </w:r>
            <w:proofErr w:type="spellEnd"/>
            <w:r w:rsidRPr="00595B98">
              <w:t xml:space="preserve"> Житомира за </w:t>
            </w:r>
            <w:proofErr w:type="spellStart"/>
            <w:r w:rsidRPr="00595B98">
              <w:t>адресою</w:t>
            </w:r>
            <w:proofErr w:type="spellEnd"/>
            <w:r w:rsidRPr="00595B98">
              <w:t xml:space="preserve">: </w:t>
            </w:r>
            <w:proofErr w:type="spellStart"/>
            <w:r w:rsidRPr="00595B98">
              <w:t>м.Житомир</w:t>
            </w:r>
            <w:proofErr w:type="spellEnd"/>
            <w:r w:rsidRPr="00595B98">
              <w:t xml:space="preserve">, </w:t>
            </w:r>
            <w:proofErr w:type="spellStart"/>
            <w:r w:rsidRPr="00595B98">
              <w:t>вул</w:t>
            </w:r>
            <w:proofErr w:type="spellEnd"/>
            <w:r w:rsidRPr="00595B98">
              <w:t>. Святослава</w:t>
            </w:r>
            <w:r>
              <w:rPr>
                <w:lang w:val="uk-UA"/>
              </w:rPr>
              <w:t> </w:t>
            </w:r>
            <w:proofErr w:type="spellStart"/>
            <w:r w:rsidRPr="00595B98">
              <w:t>Ріхтера</w:t>
            </w:r>
            <w:proofErr w:type="spellEnd"/>
            <w:r w:rsidRPr="00595B98">
              <w:t>, 6-а (в т.ч. ПКД)</w:t>
            </w:r>
          </w:p>
          <w:p w14:paraId="001D124A" w14:textId="77777777" w:rsidR="00595B98" w:rsidRPr="00FC1C7F" w:rsidRDefault="00595B98" w:rsidP="00595B98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</w:t>
            </w:r>
            <w:r>
              <w:rPr>
                <w:lang w:val="uk-UA"/>
              </w:rPr>
              <w:t>4</w:t>
            </w:r>
            <w:r w:rsidRPr="00FC1C7F">
              <w:rPr>
                <w:lang w:val="uk-UA"/>
              </w:rPr>
              <w:t xml:space="preserve">  рік</w:t>
            </w:r>
          </w:p>
          <w:p w14:paraId="3D683ABB" w14:textId="44499103" w:rsidR="00595B98" w:rsidRPr="00C31ACD" w:rsidRDefault="00595B98" w:rsidP="00595B98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Місцевий бюджет, інші дже</w:t>
            </w:r>
            <w:r w:rsidR="00C66AA4">
              <w:rPr>
                <w:lang w:val="uk-UA"/>
              </w:rPr>
              <w:t>р</w:t>
            </w:r>
            <w:r>
              <w:rPr>
                <w:lang w:val="uk-UA"/>
              </w:rPr>
              <w:t>ела</w:t>
            </w:r>
            <w:r w:rsidRPr="00501E9B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12972,9</w:t>
            </w:r>
            <w:r w:rsidRPr="00501E9B">
              <w:rPr>
                <w:lang w:val="uk-UA"/>
              </w:rPr>
              <w:t xml:space="preserve"> тис. грн</w:t>
            </w:r>
          </w:p>
        </w:tc>
        <w:tc>
          <w:tcPr>
            <w:tcW w:w="6095" w:type="dxa"/>
          </w:tcPr>
          <w:p w14:paraId="132981F9" w14:textId="3F2735B5" w:rsidR="00595B98" w:rsidRPr="00595B98" w:rsidRDefault="00595B98" w:rsidP="00595B98">
            <w:pPr>
              <w:jc w:val="center"/>
            </w:pPr>
            <w:r w:rsidRPr="00595B98">
              <w:t xml:space="preserve">2.1.20. </w:t>
            </w:r>
            <w:proofErr w:type="spellStart"/>
            <w:r w:rsidRPr="00595B98">
              <w:t>Капітальний</w:t>
            </w:r>
            <w:proofErr w:type="spellEnd"/>
            <w:r w:rsidRPr="00595B98">
              <w:t xml:space="preserve"> ремонт </w:t>
            </w:r>
            <w:proofErr w:type="spellStart"/>
            <w:r w:rsidRPr="00595B98">
              <w:t>споруд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цивільного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захисту</w:t>
            </w:r>
            <w:proofErr w:type="spellEnd"/>
            <w:r w:rsidRPr="00595B98">
              <w:t xml:space="preserve"> (</w:t>
            </w:r>
            <w:proofErr w:type="spellStart"/>
            <w:r w:rsidRPr="00595B98">
              <w:t>найпростішого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укриття</w:t>
            </w:r>
            <w:proofErr w:type="spellEnd"/>
            <w:r w:rsidRPr="00595B98">
              <w:t xml:space="preserve">) в </w:t>
            </w:r>
            <w:proofErr w:type="spellStart"/>
            <w:r w:rsidRPr="00595B98">
              <w:t>будівлі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Ліцею</w:t>
            </w:r>
            <w:proofErr w:type="spellEnd"/>
            <w:r w:rsidRPr="00595B98">
              <w:t xml:space="preserve"> №21 </w:t>
            </w:r>
            <w:proofErr w:type="spellStart"/>
            <w:r w:rsidRPr="00595B98">
              <w:t>міста</w:t>
            </w:r>
            <w:proofErr w:type="spellEnd"/>
            <w:r w:rsidRPr="00595B98">
              <w:t xml:space="preserve"> Житомира за </w:t>
            </w:r>
            <w:proofErr w:type="spellStart"/>
            <w:r w:rsidRPr="00595B98">
              <w:t>адресою</w:t>
            </w:r>
            <w:proofErr w:type="spellEnd"/>
            <w:r w:rsidRPr="00595B98">
              <w:t xml:space="preserve">: </w:t>
            </w:r>
            <w:proofErr w:type="spellStart"/>
            <w:r w:rsidRPr="00595B98">
              <w:t>м.Житомир</w:t>
            </w:r>
            <w:proofErr w:type="spellEnd"/>
            <w:r w:rsidRPr="00595B98">
              <w:t xml:space="preserve">, </w:t>
            </w:r>
            <w:proofErr w:type="spellStart"/>
            <w:r w:rsidRPr="00595B98">
              <w:t>вул</w:t>
            </w:r>
            <w:proofErr w:type="spellEnd"/>
            <w:r w:rsidRPr="00595B98">
              <w:t>. Святослава</w:t>
            </w:r>
            <w:r>
              <w:rPr>
                <w:lang w:val="uk-UA"/>
              </w:rPr>
              <w:t> </w:t>
            </w:r>
            <w:proofErr w:type="spellStart"/>
            <w:r w:rsidRPr="00595B98">
              <w:t>Ріхтера</w:t>
            </w:r>
            <w:proofErr w:type="spellEnd"/>
            <w:r w:rsidRPr="00595B98">
              <w:t>, 6-а (в т.ч. ПКД)</w:t>
            </w:r>
          </w:p>
          <w:p w14:paraId="3A6BDB77" w14:textId="77777777" w:rsidR="00595B98" w:rsidRPr="00FC1C7F" w:rsidRDefault="00595B98" w:rsidP="00595B98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</w:t>
            </w:r>
            <w:r>
              <w:rPr>
                <w:lang w:val="uk-UA"/>
              </w:rPr>
              <w:t>4</w:t>
            </w:r>
            <w:r w:rsidRPr="00FC1C7F">
              <w:rPr>
                <w:lang w:val="uk-UA"/>
              </w:rPr>
              <w:t xml:space="preserve">  рік</w:t>
            </w:r>
          </w:p>
          <w:p w14:paraId="62A1E9E7" w14:textId="79D9FE18" w:rsidR="00595B98" w:rsidRPr="00595B98" w:rsidRDefault="00595B98" w:rsidP="00595B98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Місцевий бюджет, інші </w:t>
            </w:r>
            <w:proofErr w:type="spellStart"/>
            <w:r>
              <w:rPr>
                <w:lang w:val="uk-UA"/>
              </w:rPr>
              <w:t>джелела</w:t>
            </w:r>
            <w:proofErr w:type="spellEnd"/>
            <w:r w:rsidRPr="00501E9B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1</w:t>
            </w:r>
            <w:r>
              <w:rPr>
                <w:lang w:val="uk-UA"/>
              </w:rPr>
              <w:t>6572</w:t>
            </w:r>
            <w:r>
              <w:rPr>
                <w:lang w:val="uk-UA"/>
              </w:rPr>
              <w:t>,9</w:t>
            </w:r>
            <w:r w:rsidRPr="00501E9B">
              <w:rPr>
                <w:lang w:val="uk-UA"/>
              </w:rPr>
              <w:t xml:space="preserve"> тис. грн</w:t>
            </w:r>
          </w:p>
        </w:tc>
        <w:tc>
          <w:tcPr>
            <w:tcW w:w="1843" w:type="dxa"/>
            <w:vAlign w:val="center"/>
          </w:tcPr>
          <w:p w14:paraId="7897382D" w14:textId="37F2D0CF" w:rsidR="00595B98" w:rsidRPr="00C31ACD" w:rsidRDefault="00595B98" w:rsidP="00595B98">
            <w:pPr>
              <w:jc w:val="center"/>
              <w:rPr>
                <w:b/>
                <w:lang w:val="uk-UA"/>
              </w:rPr>
            </w:pPr>
            <w:r>
              <w:rPr>
                <w:color w:val="000000"/>
                <w:lang w:val="uk-UA"/>
              </w:rPr>
              <w:t>Уточнення фінансування</w:t>
            </w:r>
          </w:p>
        </w:tc>
      </w:tr>
      <w:bookmarkEnd w:id="0"/>
      <w:tr w:rsidR="00595B98" w:rsidRPr="008060D2" w14:paraId="3F04FFB2" w14:textId="77777777" w:rsidTr="00C66AA4">
        <w:trPr>
          <w:trHeight w:val="2306"/>
        </w:trPr>
        <w:tc>
          <w:tcPr>
            <w:tcW w:w="638" w:type="dxa"/>
          </w:tcPr>
          <w:p w14:paraId="7D0E8EED" w14:textId="75732984" w:rsidR="00595B98" w:rsidRDefault="00595B98" w:rsidP="00595B98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6025" w:type="dxa"/>
          </w:tcPr>
          <w:p w14:paraId="374E7306" w14:textId="2219FCF6" w:rsidR="00595B98" w:rsidRPr="00595B98" w:rsidRDefault="00595B98" w:rsidP="00595B98">
            <w:pPr>
              <w:jc w:val="center"/>
            </w:pPr>
            <w:r w:rsidRPr="00595B98">
              <w:t xml:space="preserve">2.1.21. </w:t>
            </w:r>
            <w:proofErr w:type="spellStart"/>
            <w:r w:rsidRPr="00595B98">
              <w:t>Нове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будівництво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споруди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подвійного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призначення</w:t>
            </w:r>
            <w:proofErr w:type="spellEnd"/>
            <w:r w:rsidRPr="00595B98">
              <w:t xml:space="preserve"> (з </w:t>
            </w:r>
            <w:proofErr w:type="spellStart"/>
            <w:r w:rsidRPr="00595B98">
              <w:t>захисними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властивостями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протирадіаційного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укриття</w:t>
            </w:r>
            <w:proofErr w:type="spellEnd"/>
            <w:r w:rsidRPr="00595B98">
              <w:t xml:space="preserve">) на </w:t>
            </w:r>
            <w:proofErr w:type="spellStart"/>
            <w:r w:rsidRPr="00595B98">
              <w:t>території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Ліцею</w:t>
            </w:r>
            <w:proofErr w:type="spellEnd"/>
            <w:r w:rsidRPr="00595B98">
              <w:t xml:space="preserve"> №7 </w:t>
            </w:r>
            <w:proofErr w:type="spellStart"/>
            <w:r w:rsidRPr="00595B98">
              <w:t>міста</w:t>
            </w:r>
            <w:proofErr w:type="spellEnd"/>
            <w:r w:rsidRPr="00595B98">
              <w:t xml:space="preserve"> Житомира </w:t>
            </w:r>
            <w:proofErr w:type="spellStart"/>
            <w:r w:rsidRPr="00595B98">
              <w:t>імені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Валерія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Вікторовича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Бражевського</w:t>
            </w:r>
            <w:proofErr w:type="spellEnd"/>
            <w:r w:rsidRPr="00595B98">
              <w:t xml:space="preserve"> за </w:t>
            </w:r>
            <w:proofErr w:type="spellStart"/>
            <w:r w:rsidRPr="00595B98">
              <w:t>адресою</w:t>
            </w:r>
            <w:proofErr w:type="spellEnd"/>
            <w:r w:rsidRPr="00595B98">
              <w:t xml:space="preserve">: м. Житомир, </w:t>
            </w:r>
            <w:proofErr w:type="spellStart"/>
            <w:r w:rsidRPr="00595B98">
              <w:t>вул</w:t>
            </w:r>
            <w:proofErr w:type="spellEnd"/>
            <w:r w:rsidRPr="00595B98">
              <w:t>. Перемоги,</w:t>
            </w:r>
            <w:r>
              <w:rPr>
                <w:lang w:val="uk-UA"/>
              </w:rPr>
              <w:t> </w:t>
            </w:r>
            <w:r w:rsidRPr="00595B98">
              <w:t>79 (в т.ч. ПКД)</w:t>
            </w:r>
          </w:p>
          <w:p w14:paraId="5C11DE25" w14:textId="77777777" w:rsidR="00595B98" w:rsidRPr="00FC1C7F" w:rsidRDefault="00595B98" w:rsidP="00595B98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</w:t>
            </w:r>
            <w:r>
              <w:rPr>
                <w:lang w:val="uk-UA"/>
              </w:rPr>
              <w:t>4</w:t>
            </w:r>
            <w:r w:rsidRPr="00FC1C7F">
              <w:rPr>
                <w:lang w:val="uk-UA"/>
              </w:rPr>
              <w:t xml:space="preserve">  рік</w:t>
            </w:r>
          </w:p>
          <w:p w14:paraId="328E0A57" w14:textId="3248A70A" w:rsidR="00595B98" w:rsidRPr="00595B98" w:rsidRDefault="00595B98" w:rsidP="00595B98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Місцевий бюджет</w:t>
            </w:r>
            <w:r w:rsidRPr="00501E9B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4</w:t>
            </w:r>
            <w:r w:rsidR="00C66AA4">
              <w:rPr>
                <w:lang w:val="uk-UA"/>
              </w:rPr>
              <w:t>7776</w:t>
            </w:r>
            <w:r>
              <w:rPr>
                <w:lang w:val="uk-UA"/>
              </w:rPr>
              <w:t>,</w:t>
            </w:r>
            <w:r w:rsidR="00C66AA4">
              <w:rPr>
                <w:lang w:val="uk-UA"/>
              </w:rPr>
              <w:t>0</w:t>
            </w:r>
            <w:r>
              <w:rPr>
                <w:lang w:val="uk-UA"/>
              </w:rPr>
              <w:t>1</w:t>
            </w:r>
            <w:r w:rsidRPr="00501E9B">
              <w:rPr>
                <w:lang w:val="uk-UA"/>
              </w:rPr>
              <w:t xml:space="preserve"> тис. грн</w:t>
            </w:r>
          </w:p>
        </w:tc>
        <w:tc>
          <w:tcPr>
            <w:tcW w:w="6095" w:type="dxa"/>
          </w:tcPr>
          <w:p w14:paraId="43C70D0D" w14:textId="788EC1A6" w:rsidR="00595B98" w:rsidRPr="00595B98" w:rsidRDefault="00595B98" w:rsidP="00595B98">
            <w:pPr>
              <w:jc w:val="center"/>
            </w:pPr>
            <w:r w:rsidRPr="00595B98">
              <w:t xml:space="preserve">2.1.21. </w:t>
            </w:r>
            <w:proofErr w:type="spellStart"/>
            <w:r w:rsidRPr="00595B98">
              <w:t>Нове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будівництво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споруди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подвійного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призначення</w:t>
            </w:r>
            <w:proofErr w:type="spellEnd"/>
            <w:r w:rsidRPr="00595B98">
              <w:t xml:space="preserve"> (з </w:t>
            </w:r>
            <w:proofErr w:type="spellStart"/>
            <w:r w:rsidRPr="00595B98">
              <w:t>захисними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властивостями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протирадіаційного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укриття</w:t>
            </w:r>
            <w:proofErr w:type="spellEnd"/>
            <w:r w:rsidRPr="00595B98">
              <w:t xml:space="preserve">) на </w:t>
            </w:r>
            <w:proofErr w:type="spellStart"/>
            <w:r w:rsidRPr="00595B98">
              <w:t>території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Ліцею</w:t>
            </w:r>
            <w:proofErr w:type="spellEnd"/>
            <w:r w:rsidRPr="00595B98">
              <w:t xml:space="preserve"> №7 </w:t>
            </w:r>
            <w:proofErr w:type="spellStart"/>
            <w:r w:rsidRPr="00595B98">
              <w:t>міста</w:t>
            </w:r>
            <w:proofErr w:type="spellEnd"/>
            <w:r w:rsidRPr="00595B98">
              <w:t xml:space="preserve"> Житомира </w:t>
            </w:r>
            <w:proofErr w:type="spellStart"/>
            <w:r w:rsidRPr="00595B98">
              <w:t>імені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Валерія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Вікторовича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Бражевського</w:t>
            </w:r>
            <w:proofErr w:type="spellEnd"/>
            <w:r w:rsidRPr="00595B98">
              <w:t xml:space="preserve"> за </w:t>
            </w:r>
            <w:proofErr w:type="spellStart"/>
            <w:r w:rsidRPr="00595B98">
              <w:t>адресою</w:t>
            </w:r>
            <w:proofErr w:type="spellEnd"/>
            <w:r w:rsidRPr="00595B98">
              <w:t xml:space="preserve">: м. Житомир, </w:t>
            </w:r>
            <w:proofErr w:type="spellStart"/>
            <w:r w:rsidRPr="00595B98">
              <w:t>вул</w:t>
            </w:r>
            <w:proofErr w:type="spellEnd"/>
            <w:r w:rsidRPr="00595B98">
              <w:t>. Перемоги,</w:t>
            </w:r>
            <w:r>
              <w:rPr>
                <w:lang w:val="uk-UA"/>
              </w:rPr>
              <w:t> </w:t>
            </w:r>
            <w:r w:rsidRPr="00595B98">
              <w:t>79 (в т.ч. ПКД)</w:t>
            </w:r>
          </w:p>
          <w:p w14:paraId="464C83EA" w14:textId="77777777" w:rsidR="00595B98" w:rsidRPr="00FC1C7F" w:rsidRDefault="00595B98" w:rsidP="00595B98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</w:t>
            </w:r>
            <w:r>
              <w:rPr>
                <w:lang w:val="uk-UA"/>
              </w:rPr>
              <w:t>4</w:t>
            </w:r>
            <w:r w:rsidRPr="00FC1C7F">
              <w:rPr>
                <w:lang w:val="uk-UA"/>
              </w:rPr>
              <w:t xml:space="preserve">  рік</w:t>
            </w:r>
          </w:p>
          <w:p w14:paraId="006D79D5" w14:textId="093E92BD" w:rsidR="00595B98" w:rsidRDefault="00595B98" w:rsidP="00595B98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Місцевий бюджет</w:t>
            </w:r>
            <w:r w:rsidRPr="00501E9B">
              <w:rPr>
                <w:lang w:val="uk-UA"/>
              </w:rPr>
              <w:t xml:space="preserve"> – </w:t>
            </w:r>
            <w:r w:rsidRPr="00595B98">
              <w:rPr>
                <w:lang w:val="uk-UA"/>
              </w:rPr>
              <w:t>66582</w:t>
            </w:r>
            <w:r>
              <w:rPr>
                <w:lang w:val="uk-UA"/>
              </w:rPr>
              <w:t>,0</w:t>
            </w:r>
            <w:r w:rsidRPr="00501E9B">
              <w:rPr>
                <w:lang w:val="uk-UA"/>
              </w:rPr>
              <w:t xml:space="preserve"> тис. грн</w:t>
            </w:r>
          </w:p>
          <w:p w14:paraId="0E2F8958" w14:textId="77777777" w:rsidR="00595B98" w:rsidRDefault="00595B98" w:rsidP="00595B98">
            <w:pPr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50B4B15C" w14:textId="42EB8887" w:rsidR="00595B98" w:rsidRDefault="00595B98" w:rsidP="00595B9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Уточнення фінансування</w:t>
            </w:r>
          </w:p>
        </w:tc>
      </w:tr>
      <w:tr w:rsidR="00595B98" w:rsidRPr="008060D2" w14:paraId="3145B482" w14:textId="77777777" w:rsidTr="00C66AA4">
        <w:trPr>
          <w:trHeight w:val="2072"/>
        </w:trPr>
        <w:tc>
          <w:tcPr>
            <w:tcW w:w="638" w:type="dxa"/>
          </w:tcPr>
          <w:p w14:paraId="11992DF6" w14:textId="5E0CA716" w:rsidR="00595B98" w:rsidRDefault="00595B98" w:rsidP="00595B98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6025" w:type="dxa"/>
          </w:tcPr>
          <w:p w14:paraId="076BD106" w14:textId="77777777" w:rsidR="00595B98" w:rsidRPr="00595B98" w:rsidRDefault="00595B98" w:rsidP="00595B98">
            <w:pPr>
              <w:jc w:val="center"/>
            </w:pPr>
            <w:r w:rsidRPr="00595B98">
              <w:t xml:space="preserve">2.1.22. </w:t>
            </w:r>
            <w:proofErr w:type="spellStart"/>
            <w:r w:rsidRPr="00595B98">
              <w:t>Нове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будівництво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споруди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подвійного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призначення</w:t>
            </w:r>
            <w:proofErr w:type="spellEnd"/>
            <w:r w:rsidRPr="00595B98">
              <w:t xml:space="preserve"> (з </w:t>
            </w:r>
            <w:proofErr w:type="spellStart"/>
            <w:r w:rsidRPr="00595B98">
              <w:t>захисними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властивостями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протирадіаційного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укриття</w:t>
            </w:r>
            <w:proofErr w:type="spellEnd"/>
            <w:r w:rsidRPr="00595B98">
              <w:t xml:space="preserve">) на </w:t>
            </w:r>
            <w:proofErr w:type="spellStart"/>
            <w:r w:rsidRPr="00595B98">
              <w:t>території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Ліцею</w:t>
            </w:r>
            <w:proofErr w:type="spellEnd"/>
            <w:r w:rsidRPr="00595B98">
              <w:t xml:space="preserve"> №8 </w:t>
            </w:r>
            <w:proofErr w:type="spellStart"/>
            <w:r w:rsidRPr="00595B98">
              <w:t>міста</w:t>
            </w:r>
            <w:proofErr w:type="spellEnd"/>
            <w:r w:rsidRPr="00595B98">
              <w:t xml:space="preserve"> Житомира за </w:t>
            </w:r>
            <w:proofErr w:type="spellStart"/>
            <w:r w:rsidRPr="00595B98">
              <w:t>адресою</w:t>
            </w:r>
            <w:proofErr w:type="spellEnd"/>
            <w:r w:rsidRPr="00595B98">
              <w:t>: м. Житомир, майдан </w:t>
            </w:r>
            <w:proofErr w:type="spellStart"/>
            <w:r w:rsidRPr="00595B98">
              <w:t>Згоди</w:t>
            </w:r>
            <w:proofErr w:type="spellEnd"/>
            <w:r w:rsidRPr="00595B98">
              <w:t>, 5 (в т.ч. ПКД)</w:t>
            </w:r>
          </w:p>
          <w:p w14:paraId="062A1400" w14:textId="77777777" w:rsidR="00595B98" w:rsidRPr="00FC1C7F" w:rsidRDefault="00595B98" w:rsidP="00595B98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</w:t>
            </w:r>
            <w:r>
              <w:rPr>
                <w:lang w:val="uk-UA"/>
              </w:rPr>
              <w:t>4</w:t>
            </w:r>
            <w:r w:rsidRPr="00FC1C7F">
              <w:rPr>
                <w:lang w:val="uk-UA"/>
              </w:rPr>
              <w:t xml:space="preserve">  рік</w:t>
            </w:r>
          </w:p>
          <w:p w14:paraId="3C84E6C5" w14:textId="554D07DD" w:rsidR="00595B98" w:rsidRPr="00C66AA4" w:rsidRDefault="00595B98" w:rsidP="00C66A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Місцевий бюджет - </w:t>
            </w:r>
            <w:r w:rsidRPr="00877820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45651</w:t>
            </w:r>
            <w:r w:rsidRPr="00877820">
              <w:rPr>
                <w:bCs/>
                <w:lang w:val="uk-UA"/>
              </w:rPr>
              <w:t>,1 тис. грн</w:t>
            </w:r>
          </w:p>
        </w:tc>
        <w:tc>
          <w:tcPr>
            <w:tcW w:w="6095" w:type="dxa"/>
          </w:tcPr>
          <w:p w14:paraId="1A2CE017" w14:textId="4ACDF29C" w:rsidR="00595B98" w:rsidRPr="00595B98" w:rsidRDefault="00595B98" w:rsidP="00595B98">
            <w:pPr>
              <w:jc w:val="center"/>
            </w:pPr>
            <w:r w:rsidRPr="00595B98">
              <w:t xml:space="preserve">2.1.22. </w:t>
            </w:r>
            <w:proofErr w:type="spellStart"/>
            <w:r w:rsidRPr="00595B98">
              <w:t>Нове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будівництво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споруди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подвійного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призначення</w:t>
            </w:r>
            <w:proofErr w:type="spellEnd"/>
            <w:r w:rsidRPr="00595B98">
              <w:t xml:space="preserve"> (з </w:t>
            </w:r>
            <w:proofErr w:type="spellStart"/>
            <w:r w:rsidRPr="00595B98">
              <w:t>захисними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властивостями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протирадіаційного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укриття</w:t>
            </w:r>
            <w:proofErr w:type="spellEnd"/>
            <w:r w:rsidRPr="00595B98">
              <w:t xml:space="preserve">) на </w:t>
            </w:r>
            <w:proofErr w:type="spellStart"/>
            <w:r w:rsidRPr="00595B98">
              <w:t>території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Ліцею</w:t>
            </w:r>
            <w:proofErr w:type="spellEnd"/>
            <w:r w:rsidRPr="00595B98">
              <w:t xml:space="preserve"> №8 </w:t>
            </w:r>
            <w:proofErr w:type="spellStart"/>
            <w:r w:rsidRPr="00595B98">
              <w:t>міста</w:t>
            </w:r>
            <w:proofErr w:type="spellEnd"/>
            <w:r w:rsidRPr="00595B98">
              <w:t xml:space="preserve"> Житомира за </w:t>
            </w:r>
            <w:proofErr w:type="spellStart"/>
            <w:r w:rsidRPr="00595B98">
              <w:t>адресою</w:t>
            </w:r>
            <w:proofErr w:type="spellEnd"/>
            <w:r w:rsidRPr="00595B98">
              <w:t>: м. Житомир, майдан </w:t>
            </w:r>
            <w:proofErr w:type="spellStart"/>
            <w:r w:rsidRPr="00595B98">
              <w:t>Згоди</w:t>
            </w:r>
            <w:proofErr w:type="spellEnd"/>
            <w:r w:rsidRPr="00595B98">
              <w:t>,</w:t>
            </w:r>
            <w:r w:rsidR="00C66AA4">
              <w:rPr>
                <w:lang w:val="uk-UA"/>
              </w:rPr>
              <w:t> </w:t>
            </w:r>
            <w:r w:rsidRPr="00595B98">
              <w:t>5 (в т.ч. ПКД)</w:t>
            </w:r>
          </w:p>
          <w:p w14:paraId="469D8621" w14:textId="77777777" w:rsidR="00595B98" w:rsidRPr="00FC1C7F" w:rsidRDefault="00595B98" w:rsidP="00595B98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</w:t>
            </w:r>
            <w:r>
              <w:rPr>
                <w:lang w:val="uk-UA"/>
              </w:rPr>
              <w:t>4</w:t>
            </w:r>
            <w:r w:rsidRPr="00FC1C7F">
              <w:rPr>
                <w:lang w:val="uk-UA"/>
              </w:rPr>
              <w:t xml:space="preserve">  рік</w:t>
            </w:r>
          </w:p>
          <w:p w14:paraId="5195FA71" w14:textId="224E043E" w:rsidR="00595B98" w:rsidRPr="00592295" w:rsidRDefault="00595B98" w:rsidP="00C66A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Місцевий бюджет - </w:t>
            </w:r>
            <w:r w:rsidRPr="00877820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62979</w:t>
            </w:r>
            <w:r w:rsidRPr="00877820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>0</w:t>
            </w:r>
            <w:r w:rsidRPr="00877820">
              <w:rPr>
                <w:bCs/>
                <w:lang w:val="uk-UA"/>
              </w:rPr>
              <w:t xml:space="preserve"> тис. грн</w:t>
            </w:r>
          </w:p>
        </w:tc>
        <w:tc>
          <w:tcPr>
            <w:tcW w:w="1843" w:type="dxa"/>
            <w:vAlign w:val="center"/>
          </w:tcPr>
          <w:p w14:paraId="01B5A9F4" w14:textId="03B41658" w:rsidR="00595B98" w:rsidRDefault="00595B98" w:rsidP="00595B9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Уточнення фінансування</w:t>
            </w:r>
          </w:p>
        </w:tc>
      </w:tr>
      <w:tr w:rsidR="00595B98" w:rsidRPr="008060D2" w14:paraId="385CFAB8" w14:textId="77777777" w:rsidTr="00595B98">
        <w:trPr>
          <w:trHeight w:val="555"/>
        </w:trPr>
        <w:tc>
          <w:tcPr>
            <w:tcW w:w="638" w:type="dxa"/>
          </w:tcPr>
          <w:p w14:paraId="5991C145" w14:textId="2672D3D5" w:rsidR="00595B98" w:rsidRDefault="00595B98" w:rsidP="00595B98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6025" w:type="dxa"/>
          </w:tcPr>
          <w:p w14:paraId="47B0632F" w14:textId="314BFF7A" w:rsidR="00595B98" w:rsidRPr="00A61A37" w:rsidRDefault="00595B98" w:rsidP="00595B98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</w:tcPr>
          <w:p w14:paraId="7C365C15" w14:textId="45D50C59" w:rsidR="00595B98" w:rsidRPr="00595B98" w:rsidRDefault="00595B98" w:rsidP="00595B98">
            <w:pPr>
              <w:jc w:val="center"/>
            </w:pPr>
            <w:r w:rsidRPr="00595B98">
              <w:t xml:space="preserve">3.2.11. </w:t>
            </w:r>
            <w:proofErr w:type="spellStart"/>
            <w:r w:rsidRPr="00595B98">
              <w:t>Реконструкція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системи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опалення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приміщення</w:t>
            </w:r>
            <w:proofErr w:type="spellEnd"/>
            <w:r w:rsidRPr="00595B98">
              <w:t xml:space="preserve"> </w:t>
            </w:r>
            <w:proofErr w:type="spellStart"/>
            <w:r w:rsidRPr="00595B98">
              <w:t>поліклініки</w:t>
            </w:r>
            <w:proofErr w:type="spellEnd"/>
            <w:r w:rsidRPr="00595B98">
              <w:t xml:space="preserve"> за </w:t>
            </w:r>
            <w:proofErr w:type="spellStart"/>
            <w:r w:rsidRPr="00595B98">
              <w:t>адресою</w:t>
            </w:r>
            <w:proofErr w:type="spellEnd"/>
            <w:r w:rsidRPr="00595B98">
              <w:t xml:space="preserve">: м. Житомир, </w:t>
            </w:r>
            <w:proofErr w:type="spellStart"/>
            <w:r w:rsidRPr="00595B98">
              <w:t>вул</w:t>
            </w:r>
            <w:proofErr w:type="spellEnd"/>
            <w:r w:rsidRPr="00595B98">
              <w:t>.</w:t>
            </w:r>
            <w:r w:rsidR="00C66AA4">
              <w:rPr>
                <w:lang w:val="uk-UA"/>
              </w:rPr>
              <w:t> </w:t>
            </w:r>
            <w:proofErr w:type="spellStart"/>
            <w:r w:rsidRPr="00595B98">
              <w:t>Покровська</w:t>
            </w:r>
            <w:proofErr w:type="spellEnd"/>
            <w:r w:rsidRPr="00595B98">
              <w:t>,</w:t>
            </w:r>
            <w:r w:rsidR="00C66AA4">
              <w:rPr>
                <w:lang w:val="uk-UA"/>
              </w:rPr>
              <w:t> </w:t>
            </w:r>
            <w:r w:rsidRPr="00595B98">
              <w:t>159 (в т.ч. ПКД)</w:t>
            </w:r>
          </w:p>
          <w:p w14:paraId="4C7785D8" w14:textId="77777777" w:rsidR="00595B98" w:rsidRPr="00FC1C7F" w:rsidRDefault="00595B98" w:rsidP="00595B98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</w:t>
            </w:r>
            <w:r>
              <w:rPr>
                <w:lang w:val="uk-UA"/>
              </w:rPr>
              <w:t>4</w:t>
            </w:r>
            <w:r w:rsidRPr="00FC1C7F">
              <w:rPr>
                <w:lang w:val="uk-UA"/>
              </w:rPr>
              <w:t xml:space="preserve">  рік</w:t>
            </w:r>
          </w:p>
          <w:p w14:paraId="61F847EB" w14:textId="77777777" w:rsidR="00595B98" w:rsidRDefault="00595B98" w:rsidP="00595B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  <w:r w:rsidRPr="00501E9B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500,0</w:t>
            </w:r>
            <w:r w:rsidRPr="00501E9B">
              <w:rPr>
                <w:lang w:val="uk-UA"/>
              </w:rPr>
              <w:t xml:space="preserve"> тис. грн</w:t>
            </w:r>
          </w:p>
          <w:p w14:paraId="54D9EA39" w14:textId="20567ED2" w:rsidR="00C66AA4" w:rsidRPr="00C66AA4" w:rsidRDefault="00C66AA4" w:rsidP="00595B9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46FB78FA" w14:textId="64AF4E6D" w:rsidR="00595B98" w:rsidRDefault="00595B98" w:rsidP="00595B9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Новий захід</w:t>
            </w:r>
          </w:p>
        </w:tc>
      </w:tr>
    </w:tbl>
    <w:p w14:paraId="11F47372" w14:textId="77777777" w:rsidR="00C178A9" w:rsidRDefault="00C178A9" w:rsidP="006A29F3">
      <w:pPr>
        <w:jc w:val="center"/>
        <w:rPr>
          <w:sz w:val="28"/>
          <w:szCs w:val="28"/>
          <w:lang w:val="uk-UA"/>
        </w:rPr>
      </w:pPr>
    </w:p>
    <w:p w14:paraId="3539D791" w14:textId="3EDE618A" w:rsidR="00C51FA6" w:rsidRPr="00146CBE" w:rsidRDefault="00BB1601" w:rsidP="00BB16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6A29F3"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="006A29F3"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="006A29F3"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BE6AD3">
      <w:footerReference w:type="default" r:id="rId8"/>
      <w:headerReference w:type="first" r:id="rId9"/>
      <w:pgSz w:w="15840" w:h="12240" w:orient="landscape" w:code="1"/>
      <w:pgMar w:top="851" w:right="672" w:bottom="49" w:left="720" w:header="454" w:footer="454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5E481" w14:textId="77777777" w:rsidR="000A19F4" w:rsidRDefault="000A19F4" w:rsidP="009963E8">
      <w:r>
        <w:separator/>
      </w:r>
    </w:p>
  </w:endnote>
  <w:endnote w:type="continuationSeparator" w:id="0">
    <w:p w14:paraId="1A4E025E" w14:textId="77777777" w:rsidR="000A19F4" w:rsidRDefault="000A19F4" w:rsidP="0099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0884695"/>
      <w:docPartObj>
        <w:docPartGallery w:val="Page Numbers (Bottom of Page)"/>
        <w:docPartUnique/>
      </w:docPartObj>
    </w:sdtPr>
    <w:sdtEndPr/>
    <w:sdtContent>
      <w:p w14:paraId="7B62FA32" w14:textId="49A43F5D" w:rsidR="00592295" w:rsidRDefault="005922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2CC583B" w14:textId="77777777" w:rsidR="00267488" w:rsidRDefault="002674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B7B19" w14:textId="77777777" w:rsidR="000A19F4" w:rsidRDefault="000A19F4" w:rsidP="009963E8">
      <w:r>
        <w:separator/>
      </w:r>
    </w:p>
  </w:footnote>
  <w:footnote w:type="continuationSeparator" w:id="0">
    <w:p w14:paraId="306790C4" w14:textId="77777777" w:rsidR="000A19F4" w:rsidRDefault="000A19F4" w:rsidP="0099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28165" w14:textId="3BDD8DAC" w:rsidR="00A77ECC" w:rsidRPr="00A77ECC" w:rsidRDefault="00A77ECC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CD77F27"/>
    <w:multiLevelType w:val="hybridMultilevel"/>
    <w:tmpl w:val="E3F85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1F29"/>
    <w:multiLevelType w:val="hybridMultilevel"/>
    <w:tmpl w:val="463E0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DB"/>
    <w:multiLevelType w:val="hybridMultilevel"/>
    <w:tmpl w:val="52341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E7D7C"/>
    <w:multiLevelType w:val="hybridMultilevel"/>
    <w:tmpl w:val="A102621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628618">
    <w:abstractNumId w:val="3"/>
  </w:num>
  <w:num w:numId="2" w16cid:durableId="792019157">
    <w:abstractNumId w:val="10"/>
  </w:num>
  <w:num w:numId="3" w16cid:durableId="327444026">
    <w:abstractNumId w:val="8"/>
  </w:num>
  <w:num w:numId="4" w16cid:durableId="324629275">
    <w:abstractNumId w:val="4"/>
  </w:num>
  <w:num w:numId="5" w16cid:durableId="2027319437">
    <w:abstractNumId w:val="9"/>
  </w:num>
  <w:num w:numId="6" w16cid:durableId="504713569">
    <w:abstractNumId w:val="13"/>
  </w:num>
  <w:num w:numId="7" w16cid:durableId="656110251">
    <w:abstractNumId w:val="12"/>
  </w:num>
  <w:num w:numId="8" w16cid:durableId="896865058">
    <w:abstractNumId w:val="16"/>
  </w:num>
  <w:num w:numId="9" w16cid:durableId="1628124179">
    <w:abstractNumId w:val="0"/>
  </w:num>
  <w:num w:numId="10" w16cid:durableId="1718310668">
    <w:abstractNumId w:val="18"/>
  </w:num>
  <w:num w:numId="11" w16cid:durableId="468864203">
    <w:abstractNumId w:val="17"/>
  </w:num>
  <w:num w:numId="12" w16cid:durableId="1291672490">
    <w:abstractNumId w:val="1"/>
  </w:num>
  <w:num w:numId="13" w16cid:durableId="531965007">
    <w:abstractNumId w:val="11"/>
  </w:num>
  <w:num w:numId="14" w16cid:durableId="1561550843">
    <w:abstractNumId w:val="6"/>
  </w:num>
  <w:num w:numId="15" w16cid:durableId="1425032484">
    <w:abstractNumId w:val="2"/>
  </w:num>
  <w:num w:numId="16" w16cid:durableId="1260406653">
    <w:abstractNumId w:val="15"/>
  </w:num>
  <w:num w:numId="17" w16cid:durableId="1407914950">
    <w:abstractNumId w:val="14"/>
  </w:num>
  <w:num w:numId="18" w16cid:durableId="198132631">
    <w:abstractNumId w:val="7"/>
  </w:num>
  <w:num w:numId="19" w16cid:durableId="808012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3E8"/>
    <w:rsid w:val="00000132"/>
    <w:rsid w:val="0000091D"/>
    <w:rsid w:val="00003300"/>
    <w:rsid w:val="00005087"/>
    <w:rsid w:val="00010228"/>
    <w:rsid w:val="000104BE"/>
    <w:rsid w:val="0001145E"/>
    <w:rsid w:val="00013792"/>
    <w:rsid w:val="0001489E"/>
    <w:rsid w:val="000155A6"/>
    <w:rsid w:val="00015B71"/>
    <w:rsid w:val="00017C90"/>
    <w:rsid w:val="00020270"/>
    <w:rsid w:val="00020779"/>
    <w:rsid w:val="000228F3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416AF"/>
    <w:rsid w:val="00042208"/>
    <w:rsid w:val="000432EC"/>
    <w:rsid w:val="00045650"/>
    <w:rsid w:val="0004676B"/>
    <w:rsid w:val="00046D92"/>
    <w:rsid w:val="00047E2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2AB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CFC"/>
    <w:rsid w:val="000B784C"/>
    <w:rsid w:val="000C1B06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3545"/>
    <w:rsid w:val="000E3CBF"/>
    <w:rsid w:val="000E4AF6"/>
    <w:rsid w:val="000E69EE"/>
    <w:rsid w:val="000E70B8"/>
    <w:rsid w:val="000E7C45"/>
    <w:rsid w:val="000E7F18"/>
    <w:rsid w:val="000F1897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3625"/>
    <w:rsid w:val="00114A00"/>
    <w:rsid w:val="00120A82"/>
    <w:rsid w:val="00123B80"/>
    <w:rsid w:val="00124A40"/>
    <w:rsid w:val="001262E0"/>
    <w:rsid w:val="0013184E"/>
    <w:rsid w:val="00133B72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A5F"/>
    <w:rsid w:val="00160EA3"/>
    <w:rsid w:val="00160FDE"/>
    <w:rsid w:val="00164B71"/>
    <w:rsid w:val="00166348"/>
    <w:rsid w:val="0016709E"/>
    <w:rsid w:val="001679EB"/>
    <w:rsid w:val="0017173B"/>
    <w:rsid w:val="00171AE5"/>
    <w:rsid w:val="00172B66"/>
    <w:rsid w:val="001736EE"/>
    <w:rsid w:val="00173ECE"/>
    <w:rsid w:val="001747B6"/>
    <w:rsid w:val="00175B42"/>
    <w:rsid w:val="001775D4"/>
    <w:rsid w:val="001807F7"/>
    <w:rsid w:val="00180B93"/>
    <w:rsid w:val="00180DBC"/>
    <w:rsid w:val="00181360"/>
    <w:rsid w:val="0018251C"/>
    <w:rsid w:val="001851F8"/>
    <w:rsid w:val="00185E02"/>
    <w:rsid w:val="00186868"/>
    <w:rsid w:val="00186BCF"/>
    <w:rsid w:val="00190880"/>
    <w:rsid w:val="001923C2"/>
    <w:rsid w:val="00193127"/>
    <w:rsid w:val="0019409A"/>
    <w:rsid w:val="001951CE"/>
    <w:rsid w:val="00195610"/>
    <w:rsid w:val="0019605C"/>
    <w:rsid w:val="00196445"/>
    <w:rsid w:val="001964BA"/>
    <w:rsid w:val="00197915"/>
    <w:rsid w:val="001A03E2"/>
    <w:rsid w:val="001A18C8"/>
    <w:rsid w:val="001A3173"/>
    <w:rsid w:val="001A6A95"/>
    <w:rsid w:val="001A753A"/>
    <w:rsid w:val="001B250B"/>
    <w:rsid w:val="001B4B07"/>
    <w:rsid w:val="001B6CA0"/>
    <w:rsid w:val="001B7B85"/>
    <w:rsid w:val="001C069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11F2"/>
    <w:rsid w:val="001F22E9"/>
    <w:rsid w:val="001F232F"/>
    <w:rsid w:val="001F4EFE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62F9"/>
    <w:rsid w:val="00217526"/>
    <w:rsid w:val="00217BB2"/>
    <w:rsid w:val="00223336"/>
    <w:rsid w:val="0022421A"/>
    <w:rsid w:val="00224808"/>
    <w:rsid w:val="00224AA6"/>
    <w:rsid w:val="0022513F"/>
    <w:rsid w:val="00225DF5"/>
    <w:rsid w:val="00226490"/>
    <w:rsid w:val="00226958"/>
    <w:rsid w:val="00231383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419F"/>
    <w:rsid w:val="00255A9D"/>
    <w:rsid w:val="00256DF5"/>
    <w:rsid w:val="00257AD3"/>
    <w:rsid w:val="0026126C"/>
    <w:rsid w:val="002613C1"/>
    <w:rsid w:val="002624F3"/>
    <w:rsid w:val="00262F31"/>
    <w:rsid w:val="0026550E"/>
    <w:rsid w:val="002662BF"/>
    <w:rsid w:val="00266593"/>
    <w:rsid w:val="00267484"/>
    <w:rsid w:val="00267488"/>
    <w:rsid w:val="00270EF2"/>
    <w:rsid w:val="00277257"/>
    <w:rsid w:val="00280879"/>
    <w:rsid w:val="0028127C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0A07"/>
    <w:rsid w:val="002B135C"/>
    <w:rsid w:val="002B1C6C"/>
    <w:rsid w:val="002B1D8C"/>
    <w:rsid w:val="002B1FB6"/>
    <w:rsid w:val="002B33CE"/>
    <w:rsid w:val="002B3590"/>
    <w:rsid w:val="002B5662"/>
    <w:rsid w:val="002B6689"/>
    <w:rsid w:val="002B6BE0"/>
    <w:rsid w:val="002B76EE"/>
    <w:rsid w:val="002C0003"/>
    <w:rsid w:val="002C080A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E6766"/>
    <w:rsid w:val="002F4DBD"/>
    <w:rsid w:val="002F5C2B"/>
    <w:rsid w:val="002F69F0"/>
    <w:rsid w:val="002F6E1B"/>
    <w:rsid w:val="003000DF"/>
    <w:rsid w:val="0030161A"/>
    <w:rsid w:val="003019F0"/>
    <w:rsid w:val="00301B40"/>
    <w:rsid w:val="0030220F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40D"/>
    <w:rsid w:val="00320747"/>
    <w:rsid w:val="0032314F"/>
    <w:rsid w:val="00323366"/>
    <w:rsid w:val="00326D94"/>
    <w:rsid w:val="00330613"/>
    <w:rsid w:val="00330A57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6814"/>
    <w:rsid w:val="00367491"/>
    <w:rsid w:val="003677DB"/>
    <w:rsid w:val="00372E8E"/>
    <w:rsid w:val="0037317D"/>
    <w:rsid w:val="00373508"/>
    <w:rsid w:val="0037406E"/>
    <w:rsid w:val="00377389"/>
    <w:rsid w:val="00377858"/>
    <w:rsid w:val="00377F40"/>
    <w:rsid w:val="0038003E"/>
    <w:rsid w:val="0038351E"/>
    <w:rsid w:val="00383FB7"/>
    <w:rsid w:val="00384A54"/>
    <w:rsid w:val="00390063"/>
    <w:rsid w:val="003901E1"/>
    <w:rsid w:val="00390CCB"/>
    <w:rsid w:val="003912A3"/>
    <w:rsid w:val="00393351"/>
    <w:rsid w:val="00394936"/>
    <w:rsid w:val="00396A98"/>
    <w:rsid w:val="00396B62"/>
    <w:rsid w:val="003A0700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E40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B55"/>
    <w:rsid w:val="00424D55"/>
    <w:rsid w:val="00425157"/>
    <w:rsid w:val="0043169F"/>
    <w:rsid w:val="00432DF3"/>
    <w:rsid w:val="00433849"/>
    <w:rsid w:val="00434A2C"/>
    <w:rsid w:val="00435A60"/>
    <w:rsid w:val="00436101"/>
    <w:rsid w:val="00436340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139"/>
    <w:rsid w:val="00453D4B"/>
    <w:rsid w:val="00460ECA"/>
    <w:rsid w:val="004637FB"/>
    <w:rsid w:val="00463EDB"/>
    <w:rsid w:val="0046412B"/>
    <w:rsid w:val="004649B7"/>
    <w:rsid w:val="004657AF"/>
    <w:rsid w:val="00465902"/>
    <w:rsid w:val="00467202"/>
    <w:rsid w:val="0046741E"/>
    <w:rsid w:val="0047121B"/>
    <w:rsid w:val="00473001"/>
    <w:rsid w:val="0047408B"/>
    <w:rsid w:val="0047446B"/>
    <w:rsid w:val="00476435"/>
    <w:rsid w:val="00480528"/>
    <w:rsid w:val="00481753"/>
    <w:rsid w:val="00481D86"/>
    <w:rsid w:val="004854AE"/>
    <w:rsid w:val="0048550C"/>
    <w:rsid w:val="004856C6"/>
    <w:rsid w:val="00487FA3"/>
    <w:rsid w:val="00491239"/>
    <w:rsid w:val="0049171B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E16AF"/>
    <w:rsid w:val="004E1BC5"/>
    <w:rsid w:val="004E20ED"/>
    <w:rsid w:val="004E2717"/>
    <w:rsid w:val="004E27CA"/>
    <w:rsid w:val="004E6E45"/>
    <w:rsid w:val="004F0567"/>
    <w:rsid w:val="004F0C08"/>
    <w:rsid w:val="004F34E4"/>
    <w:rsid w:val="004F613C"/>
    <w:rsid w:val="004F622E"/>
    <w:rsid w:val="004F6D83"/>
    <w:rsid w:val="00501E9B"/>
    <w:rsid w:val="00502939"/>
    <w:rsid w:val="005042DB"/>
    <w:rsid w:val="005063F2"/>
    <w:rsid w:val="005069D1"/>
    <w:rsid w:val="005103FC"/>
    <w:rsid w:val="005138DD"/>
    <w:rsid w:val="00513C28"/>
    <w:rsid w:val="00514A24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001C"/>
    <w:rsid w:val="00531647"/>
    <w:rsid w:val="00531D24"/>
    <w:rsid w:val="0053490B"/>
    <w:rsid w:val="00535FEA"/>
    <w:rsid w:val="00536946"/>
    <w:rsid w:val="005420FD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C4E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6642C"/>
    <w:rsid w:val="005716D4"/>
    <w:rsid w:val="0057275D"/>
    <w:rsid w:val="00572B15"/>
    <w:rsid w:val="00573610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295"/>
    <w:rsid w:val="00592FB0"/>
    <w:rsid w:val="00594975"/>
    <w:rsid w:val="00595B98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AEE"/>
    <w:rsid w:val="005B199B"/>
    <w:rsid w:val="005B2225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E709C"/>
    <w:rsid w:val="005F1205"/>
    <w:rsid w:val="005F34A6"/>
    <w:rsid w:val="005F46D8"/>
    <w:rsid w:val="005F4A8F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C9A"/>
    <w:rsid w:val="00631C72"/>
    <w:rsid w:val="00635B62"/>
    <w:rsid w:val="00636CDC"/>
    <w:rsid w:val="0063704E"/>
    <w:rsid w:val="006371E8"/>
    <w:rsid w:val="0064161E"/>
    <w:rsid w:val="00641AF8"/>
    <w:rsid w:val="00642717"/>
    <w:rsid w:val="00642DEF"/>
    <w:rsid w:val="006459EE"/>
    <w:rsid w:val="006479A4"/>
    <w:rsid w:val="00647B00"/>
    <w:rsid w:val="00650981"/>
    <w:rsid w:val="00652DCF"/>
    <w:rsid w:val="0065347D"/>
    <w:rsid w:val="00654244"/>
    <w:rsid w:val="0065487B"/>
    <w:rsid w:val="0065490C"/>
    <w:rsid w:val="00655370"/>
    <w:rsid w:val="006559A2"/>
    <w:rsid w:val="00656BEA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2861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353D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1B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7AAD"/>
    <w:rsid w:val="006F12F3"/>
    <w:rsid w:val="006F3109"/>
    <w:rsid w:val="006F690A"/>
    <w:rsid w:val="00700A29"/>
    <w:rsid w:val="00701030"/>
    <w:rsid w:val="00702623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4D22"/>
    <w:rsid w:val="007303AD"/>
    <w:rsid w:val="00731919"/>
    <w:rsid w:val="00732242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539C"/>
    <w:rsid w:val="00777D93"/>
    <w:rsid w:val="00780012"/>
    <w:rsid w:val="00783097"/>
    <w:rsid w:val="007847FF"/>
    <w:rsid w:val="0078602F"/>
    <w:rsid w:val="007875BF"/>
    <w:rsid w:val="00791270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809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F169C"/>
    <w:rsid w:val="007F2603"/>
    <w:rsid w:val="007F565E"/>
    <w:rsid w:val="007F6469"/>
    <w:rsid w:val="007F66B2"/>
    <w:rsid w:val="007F6A9E"/>
    <w:rsid w:val="007F6BC3"/>
    <w:rsid w:val="007F6C59"/>
    <w:rsid w:val="007F6DFE"/>
    <w:rsid w:val="008002DC"/>
    <w:rsid w:val="00800935"/>
    <w:rsid w:val="00801E59"/>
    <w:rsid w:val="00801F52"/>
    <w:rsid w:val="008024DF"/>
    <w:rsid w:val="008025AD"/>
    <w:rsid w:val="0080436F"/>
    <w:rsid w:val="0080470A"/>
    <w:rsid w:val="00804A92"/>
    <w:rsid w:val="008053E8"/>
    <w:rsid w:val="00805FC7"/>
    <w:rsid w:val="008060D2"/>
    <w:rsid w:val="00810E4D"/>
    <w:rsid w:val="0081182D"/>
    <w:rsid w:val="008118A4"/>
    <w:rsid w:val="008251BD"/>
    <w:rsid w:val="00830421"/>
    <w:rsid w:val="008366A3"/>
    <w:rsid w:val="008421FC"/>
    <w:rsid w:val="00842403"/>
    <w:rsid w:val="00842F1B"/>
    <w:rsid w:val="0084458B"/>
    <w:rsid w:val="00846462"/>
    <w:rsid w:val="00850372"/>
    <w:rsid w:val="00851602"/>
    <w:rsid w:val="00851D2F"/>
    <w:rsid w:val="00852784"/>
    <w:rsid w:val="00854545"/>
    <w:rsid w:val="008602E9"/>
    <w:rsid w:val="008608D3"/>
    <w:rsid w:val="0086306E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A38"/>
    <w:rsid w:val="008855C0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255"/>
    <w:rsid w:val="008B2F2C"/>
    <w:rsid w:val="008B672B"/>
    <w:rsid w:val="008B68DC"/>
    <w:rsid w:val="008B7588"/>
    <w:rsid w:val="008C1FA5"/>
    <w:rsid w:val="008C37AA"/>
    <w:rsid w:val="008C4522"/>
    <w:rsid w:val="008C4662"/>
    <w:rsid w:val="008C7132"/>
    <w:rsid w:val="008D1436"/>
    <w:rsid w:val="008D20B4"/>
    <w:rsid w:val="008D28EF"/>
    <w:rsid w:val="008D2AF1"/>
    <w:rsid w:val="008D2DCA"/>
    <w:rsid w:val="008D2E3A"/>
    <w:rsid w:val="008D3104"/>
    <w:rsid w:val="008D342A"/>
    <w:rsid w:val="008D50CD"/>
    <w:rsid w:val="008D61DC"/>
    <w:rsid w:val="008D6D3D"/>
    <w:rsid w:val="008E1B90"/>
    <w:rsid w:val="008E2C78"/>
    <w:rsid w:val="008E3977"/>
    <w:rsid w:val="008E3DF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2649"/>
    <w:rsid w:val="00907836"/>
    <w:rsid w:val="00907E12"/>
    <w:rsid w:val="00911973"/>
    <w:rsid w:val="00914820"/>
    <w:rsid w:val="00914D50"/>
    <w:rsid w:val="009176B9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57DC"/>
    <w:rsid w:val="00936B5C"/>
    <w:rsid w:val="00940CCC"/>
    <w:rsid w:val="0094193F"/>
    <w:rsid w:val="00941B67"/>
    <w:rsid w:val="00941C14"/>
    <w:rsid w:val="00944963"/>
    <w:rsid w:val="00946707"/>
    <w:rsid w:val="00946D4B"/>
    <w:rsid w:val="00946DED"/>
    <w:rsid w:val="0094737A"/>
    <w:rsid w:val="0095047D"/>
    <w:rsid w:val="00951040"/>
    <w:rsid w:val="00951550"/>
    <w:rsid w:val="0095405D"/>
    <w:rsid w:val="00955C84"/>
    <w:rsid w:val="00955D5C"/>
    <w:rsid w:val="00956C88"/>
    <w:rsid w:val="0096033B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98A"/>
    <w:rsid w:val="009F04CA"/>
    <w:rsid w:val="009F11F3"/>
    <w:rsid w:val="009F6265"/>
    <w:rsid w:val="009F6607"/>
    <w:rsid w:val="009F6C0A"/>
    <w:rsid w:val="009F7789"/>
    <w:rsid w:val="00A027BA"/>
    <w:rsid w:val="00A03EEB"/>
    <w:rsid w:val="00A043F7"/>
    <w:rsid w:val="00A044FE"/>
    <w:rsid w:val="00A05A1B"/>
    <w:rsid w:val="00A05A61"/>
    <w:rsid w:val="00A0638D"/>
    <w:rsid w:val="00A07264"/>
    <w:rsid w:val="00A07991"/>
    <w:rsid w:val="00A10923"/>
    <w:rsid w:val="00A11BB3"/>
    <w:rsid w:val="00A127C0"/>
    <w:rsid w:val="00A128A0"/>
    <w:rsid w:val="00A14387"/>
    <w:rsid w:val="00A1683F"/>
    <w:rsid w:val="00A20C2C"/>
    <w:rsid w:val="00A22FE8"/>
    <w:rsid w:val="00A24C36"/>
    <w:rsid w:val="00A25E26"/>
    <w:rsid w:val="00A26D44"/>
    <w:rsid w:val="00A2707A"/>
    <w:rsid w:val="00A30459"/>
    <w:rsid w:val="00A30670"/>
    <w:rsid w:val="00A308B2"/>
    <w:rsid w:val="00A3309F"/>
    <w:rsid w:val="00A34EE9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6C7D"/>
    <w:rsid w:val="00A57532"/>
    <w:rsid w:val="00A57CF7"/>
    <w:rsid w:val="00A60D1A"/>
    <w:rsid w:val="00A61A37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90905"/>
    <w:rsid w:val="00A90D25"/>
    <w:rsid w:val="00A91715"/>
    <w:rsid w:val="00A91E89"/>
    <w:rsid w:val="00A91F98"/>
    <w:rsid w:val="00A96030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547E"/>
    <w:rsid w:val="00AE5BC1"/>
    <w:rsid w:val="00AE6786"/>
    <w:rsid w:val="00AE79FD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6F5E"/>
    <w:rsid w:val="00B1750D"/>
    <w:rsid w:val="00B179EF"/>
    <w:rsid w:val="00B20638"/>
    <w:rsid w:val="00B24107"/>
    <w:rsid w:val="00B24730"/>
    <w:rsid w:val="00B24765"/>
    <w:rsid w:val="00B24C4F"/>
    <w:rsid w:val="00B32CCF"/>
    <w:rsid w:val="00B3494A"/>
    <w:rsid w:val="00B37ED7"/>
    <w:rsid w:val="00B419DB"/>
    <w:rsid w:val="00B42564"/>
    <w:rsid w:val="00B4387B"/>
    <w:rsid w:val="00B43A98"/>
    <w:rsid w:val="00B4454D"/>
    <w:rsid w:val="00B451BB"/>
    <w:rsid w:val="00B4680C"/>
    <w:rsid w:val="00B4706B"/>
    <w:rsid w:val="00B47CCE"/>
    <w:rsid w:val="00B50519"/>
    <w:rsid w:val="00B5130A"/>
    <w:rsid w:val="00B51EC4"/>
    <w:rsid w:val="00B5271E"/>
    <w:rsid w:val="00B531EA"/>
    <w:rsid w:val="00B53ADF"/>
    <w:rsid w:val="00B541A0"/>
    <w:rsid w:val="00B5457A"/>
    <w:rsid w:val="00B54DB4"/>
    <w:rsid w:val="00B55224"/>
    <w:rsid w:val="00B5643E"/>
    <w:rsid w:val="00B60E98"/>
    <w:rsid w:val="00B6193C"/>
    <w:rsid w:val="00B632AB"/>
    <w:rsid w:val="00B64CFE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1601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E6AD3"/>
    <w:rsid w:val="00BF2663"/>
    <w:rsid w:val="00BF3AE8"/>
    <w:rsid w:val="00BF4040"/>
    <w:rsid w:val="00BF4471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178A9"/>
    <w:rsid w:val="00C223E5"/>
    <w:rsid w:val="00C23D6D"/>
    <w:rsid w:val="00C23FD8"/>
    <w:rsid w:val="00C26D21"/>
    <w:rsid w:val="00C2704E"/>
    <w:rsid w:val="00C307C1"/>
    <w:rsid w:val="00C3172C"/>
    <w:rsid w:val="00C31ACD"/>
    <w:rsid w:val="00C322BA"/>
    <w:rsid w:val="00C34E2C"/>
    <w:rsid w:val="00C40D9D"/>
    <w:rsid w:val="00C42DAD"/>
    <w:rsid w:val="00C43C02"/>
    <w:rsid w:val="00C452DD"/>
    <w:rsid w:val="00C47498"/>
    <w:rsid w:val="00C50C87"/>
    <w:rsid w:val="00C510D0"/>
    <w:rsid w:val="00C51FA6"/>
    <w:rsid w:val="00C53536"/>
    <w:rsid w:val="00C55EDE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66AA4"/>
    <w:rsid w:val="00C70F5C"/>
    <w:rsid w:val="00C72DF5"/>
    <w:rsid w:val="00C74277"/>
    <w:rsid w:val="00C806D7"/>
    <w:rsid w:val="00C81BF9"/>
    <w:rsid w:val="00C82799"/>
    <w:rsid w:val="00C83B8C"/>
    <w:rsid w:val="00C853CA"/>
    <w:rsid w:val="00C939AA"/>
    <w:rsid w:val="00C95EF9"/>
    <w:rsid w:val="00C9634B"/>
    <w:rsid w:val="00C973F0"/>
    <w:rsid w:val="00C97413"/>
    <w:rsid w:val="00C974AB"/>
    <w:rsid w:val="00CA07FE"/>
    <w:rsid w:val="00CA312D"/>
    <w:rsid w:val="00CA32ED"/>
    <w:rsid w:val="00CA43B6"/>
    <w:rsid w:val="00CA470C"/>
    <w:rsid w:val="00CB0766"/>
    <w:rsid w:val="00CB08B6"/>
    <w:rsid w:val="00CB0E17"/>
    <w:rsid w:val="00CB10CB"/>
    <w:rsid w:val="00CB1758"/>
    <w:rsid w:val="00CB22F0"/>
    <w:rsid w:val="00CB26AC"/>
    <w:rsid w:val="00CB3B0C"/>
    <w:rsid w:val="00CB4816"/>
    <w:rsid w:val="00CB5BF8"/>
    <w:rsid w:val="00CB7038"/>
    <w:rsid w:val="00CB715C"/>
    <w:rsid w:val="00CB7293"/>
    <w:rsid w:val="00CC30AC"/>
    <w:rsid w:val="00CC3E1E"/>
    <w:rsid w:val="00CC5BCC"/>
    <w:rsid w:val="00CC62A6"/>
    <w:rsid w:val="00CD0C58"/>
    <w:rsid w:val="00CD3983"/>
    <w:rsid w:val="00CD3A12"/>
    <w:rsid w:val="00CD3AAA"/>
    <w:rsid w:val="00CD3E5B"/>
    <w:rsid w:val="00CD401B"/>
    <w:rsid w:val="00CD44BB"/>
    <w:rsid w:val="00CD4CED"/>
    <w:rsid w:val="00CD4E08"/>
    <w:rsid w:val="00CD605A"/>
    <w:rsid w:val="00CD649D"/>
    <w:rsid w:val="00CD66D0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2FB5"/>
    <w:rsid w:val="00D165C8"/>
    <w:rsid w:val="00D215BD"/>
    <w:rsid w:val="00D248EF"/>
    <w:rsid w:val="00D27084"/>
    <w:rsid w:val="00D30646"/>
    <w:rsid w:val="00D30A8E"/>
    <w:rsid w:val="00D310D3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67EC7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6CB4"/>
    <w:rsid w:val="00D96E58"/>
    <w:rsid w:val="00D97DF8"/>
    <w:rsid w:val="00DA3F0B"/>
    <w:rsid w:val="00DA5E36"/>
    <w:rsid w:val="00DA5E66"/>
    <w:rsid w:val="00DA6872"/>
    <w:rsid w:val="00DB241A"/>
    <w:rsid w:val="00DB2780"/>
    <w:rsid w:val="00DB424D"/>
    <w:rsid w:val="00DB4DDA"/>
    <w:rsid w:val="00DB6B02"/>
    <w:rsid w:val="00DB7CA0"/>
    <w:rsid w:val="00DC1000"/>
    <w:rsid w:val="00DC29B2"/>
    <w:rsid w:val="00DC30CA"/>
    <w:rsid w:val="00DC6D01"/>
    <w:rsid w:val="00DD0179"/>
    <w:rsid w:val="00DD11FF"/>
    <w:rsid w:val="00DD1B33"/>
    <w:rsid w:val="00DD2098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81F"/>
    <w:rsid w:val="00E11C1C"/>
    <w:rsid w:val="00E1252A"/>
    <w:rsid w:val="00E1277D"/>
    <w:rsid w:val="00E12D22"/>
    <w:rsid w:val="00E140CC"/>
    <w:rsid w:val="00E15E49"/>
    <w:rsid w:val="00E1658E"/>
    <w:rsid w:val="00E2057B"/>
    <w:rsid w:val="00E209AE"/>
    <w:rsid w:val="00E217FC"/>
    <w:rsid w:val="00E21A5E"/>
    <w:rsid w:val="00E23848"/>
    <w:rsid w:val="00E23D2C"/>
    <w:rsid w:val="00E256BE"/>
    <w:rsid w:val="00E25DA8"/>
    <w:rsid w:val="00E263F0"/>
    <w:rsid w:val="00E27DB7"/>
    <w:rsid w:val="00E311E9"/>
    <w:rsid w:val="00E324A2"/>
    <w:rsid w:val="00E324FD"/>
    <w:rsid w:val="00E347AB"/>
    <w:rsid w:val="00E36EC9"/>
    <w:rsid w:val="00E440E8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63F5"/>
    <w:rsid w:val="00E66892"/>
    <w:rsid w:val="00E671BC"/>
    <w:rsid w:val="00E72CE8"/>
    <w:rsid w:val="00E72D95"/>
    <w:rsid w:val="00E7305D"/>
    <w:rsid w:val="00E80724"/>
    <w:rsid w:val="00E82EDA"/>
    <w:rsid w:val="00E8350D"/>
    <w:rsid w:val="00E90468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B5C2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6346"/>
    <w:rsid w:val="00EE71A5"/>
    <w:rsid w:val="00EE7446"/>
    <w:rsid w:val="00EE79A4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2888"/>
    <w:rsid w:val="00F239FA"/>
    <w:rsid w:val="00F24F45"/>
    <w:rsid w:val="00F27E04"/>
    <w:rsid w:val="00F3036A"/>
    <w:rsid w:val="00F32F4F"/>
    <w:rsid w:val="00F33CA3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1F29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A18E1"/>
    <w:rsid w:val="00FA252E"/>
    <w:rsid w:val="00FA3BAD"/>
    <w:rsid w:val="00FA4326"/>
    <w:rsid w:val="00FA4757"/>
    <w:rsid w:val="00FA4E38"/>
    <w:rsid w:val="00FA5C09"/>
    <w:rsid w:val="00FB1E65"/>
    <w:rsid w:val="00FC1C7F"/>
    <w:rsid w:val="00FC1CB4"/>
    <w:rsid w:val="00FC2C4A"/>
    <w:rsid w:val="00FC2D61"/>
    <w:rsid w:val="00FC4872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03952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3653F-6301-4657-8D3F-D0DB62B6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cp:lastPrinted>2024-10-16T07:57:00Z</cp:lastPrinted>
  <dcterms:created xsi:type="dcterms:W3CDTF">2023-07-18T13:12:00Z</dcterms:created>
  <dcterms:modified xsi:type="dcterms:W3CDTF">2024-10-16T08:05:00Z</dcterms:modified>
</cp:coreProperties>
</file>