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33" w:rsidRDefault="00B94133" w:rsidP="00B94133">
      <w:pPr>
        <w:jc w:val="center"/>
        <w:rPr>
          <w:b/>
          <w:bCs/>
          <w:sz w:val="28"/>
          <w:szCs w:val="28"/>
          <w:lang w:val="uk-UA"/>
        </w:rPr>
      </w:pPr>
      <w:r w:rsidRPr="00B77C4F">
        <w:rPr>
          <w:b/>
          <w:bCs/>
          <w:sz w:val="28"/>
          <w:szCs w:val="28"/>
          <w:lang w:val="uk-UA"/>
        </w:rPr>
        <w:t>ОБҐРУНТУВАННЯ</w:t>
      </w:r>
    </w:p>
    <w:p w:rsidR="00AD4D2E" w:rsidRDefault="00AD4D2E" w:rsidP="00B94133">
      <w:pPr>
        <w:jc w:val="center"/>
        <w:rPr>
          <w:b/>
          <w:bCs/>
          <w:sz w:val="28"/>
          <w:szCs w:val="28"/>
          <w:lang w:val="uk-UA"/>
        </w:rPr>
      </w:pPr>
    </w:p>
    <w:p w:rsidR="00082143" w:rsidRPr="00082143" w:rsidRDefault="00B94133" w:rsidP="00082143">
      <w:pPr>
        <w:shd w:val="clear" w:color="auto" w:fill="FFFFFF"/>
        <w:ind w:right="-1"/>
        <w:jc w:val="center"/>
        <w:rPr>
          <w:b/>
          <w:color w:val="000000"/>
          <w:spacing w:val="-3"/>
          <w:sz w:val="28"/>
          <w:szCs w:val="28"/>
          <w:lang w:val="uk-UA"/>
        </w:rPr>
      </w:pPr>
      <w:r w:rsidRPr="00082143">
        <w:rPr>
          <w:b/>
          <w:bCs/>
          <w:sz w:val="28"/>
          <w:szCs w:val="28"/>
          <w:lang w:val="uk-UA"/>
        </w:rPr>
        <w:t xml:space="preserve">до рішення міської ради </w:t>
      </w:r>
      <w:r w:rsidR="00082143">
        <w:rPr>
          <w:b/>
          <w:bCs/>
          <w:sz w:val="28"/>
          <w:szCs w:val="28"/>
          <w:lang w:val="uk-UA"/>
        </w:rPr>
        <w:t>«</w:t>
      </w:r>
      <w:r w:rsidR="00082143" w:rsidRPr="00082143">
        <w:rPr>
          <w:b/>
          <w:color w:val="000000"/>
          <w:spacing w:val="-3"/>
          <w:sz w:val="28"/>
          <w:szCs w:val="28"/>
          <w:lang w:val="uk-UA"/>
        </w:rPr>
        <w:t>Про внесення змін до міської цільової програми «Ефективна влада. Конкурентне місто» Житомирської міської об’єднано</w:t>
      </w:r>
      <w:r w:rsidR="00711AFC">
        <w:rPr>
          <w:b/>
          <w:color w:val="000000"/>
          <w:spacing w:val="-3"/>
          <w:sz w:val="28"/>
          <w:szCs w:val="28"/>
          <w:lang w:val="uk-UA"/>
        </w:rPr>
        <w:t>ї територіальної громади на 2021-2025</w:t>
      </w:r>
      <w:r w:rsidR="00082143" w:rsidRPr="00082143">
        <w:rPr>
          <w:b/>
          <w:color w:val="000000"/>
          <w:spacing w:val="-3"/>
          <w:sz w:val="28"/>
          <w:szCs w:val="28"/>
          <w:lang w:val="uk-UA"/>
        </w:rPr>
        <w:t xml:space="preserve"> роки»</w:t>
      </w:r>
      <w:r w:rsidR="00082143">
        <w:rPr>
          <w:b/>
          <w:color w:val="000000"/>
          <w:spacing w:val="-3"/>
          <w:sz w:val="28"/>
          <w:szCs w:val="28"/>
          <w:lang w:val="uk-UA"/>
        </w:rPr>
        <w:t>»</w:t>
      </w:r>
    </w:p>
    <w:p w:rsidR="001D489D" w:rsidRDefault="001D489D" w:rsidP="00082143">
      <w:pPr>
        <w:jc w:val="center"/>
        <w:rPr>
          <w:b/>
          <w:bCs/>
          <w:sz w:val="28"/>
          <w:szCs w:val="28"/>
          <w:lang w:val="uk-UA"/>
        </w:rPr>
      </w:pPr>
    </w:p>
    <w:p w:rsidR="00D261C1" w:rsidRDefault="00D261C1" w:rsidP="00D261C1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  <w:lang w:val="uk-UA"/>
        </w:rPr>
      </w:pPr>
    </w:p>
    <w:p w:rsidR="00487F99" w:rsidRPr="007C63C8" w:rsidRDefault="007C63C8" w:rsidP="007C63C8">
      <w:pPr>
        <w:shd w:val="clear" w:color="auto" w:fill="FFFFFF"/>
        <w:ind w:right="-1" w:firstLine="567"/>
        <w:jc w:val="both"/>
        <w:rPr>
          <w:b/>
          <w:color w:val="000000"/>
          <w:spacing w:val="-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Одним із напрямків роботи управління звернень та діловодства міської ради, відповідно до </w:t>
      </w:r>
      <w:r w:rsidRPr="007C63C8">
        <w:rPr>
          <w:sz w:val="28"/>
          <w:szCs w:val="28"/>
          <w:lang w:val="uk-UA"/>
        </w:rPr>
        <w:t xml:space="preserve">завдання </w:t>
      </w:r>
      <w:r w:rsidRPr="007C63C8">
        <w:rPr>
          <w:color w:val="000000"/>
          <w:spacing w:val="-3"/>
          <w:sz w:val="28"/>
          <w:szCs w:val="28"/>
          <w:lang w:val="uk-UA"/>
        </w:rPr>
        <w:t>до міської цільової програми «Ефективна влада. Конкурентне місто» Житомирської міської об’єднаної територіальної громади на 2021-2025 роки»»</w:t>
      </w:r>
      <w:r>
        <w:rPr>
          <w:b/>
          <w:color w:val="000000"/>
          <w:spacing w:val="-3"/>
          <w:sz w:val="28"/>
          <w:szCs w:val="28"/>
          <w:lang w:val="uk-UA"/>
        </w:rPr>
        <w:t xml:space="preserve"> </w:t>
      </w:r>
      <w:r w:rsidR="00487F99" w:rsidRPr="007C63C8">
        <w:rPr>
          <w:sz w:val="28"/>
          <w:szCs w:val="28"/>
          <w:lang w:val="uk-UA"/>
        </w:rPr>
        <w:t xml:space="preserve">є </w:t>
      </w:r>
      <w:r w:rsidRPr="007C63C8">
        <w:rPr>
          <w:sz w:val="28"/>
          <w:szCs w:val="28"/>
          <w:lang w:val="uk-UA"/>
        </w:rPr>
        <w:t>стимулювати до активної громадської позиції та ефективної роботи трудові колективи установ, організацій та окремих громадян</w:t>
      </w:r>
      <w:r>
        <w:rPr>
          <w:sz w:val="28"/>
          <w:szCs w:val="28"/>
          <w:lang w:val="uk-UA"/>
        </w:rPr>
        <w:t xml:space="preserve">. Враховуючи </w:t>
      </w:r>
      <w:r w:rsidRPr="004A1334">
        <w:rPr>
          <w:sz w:val="23"/>
          <w:szCs w:val="23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збройну агресією </w:t>
      </w:r>
      <w:proofErr w:type="spellStart"/>
      <w:r>
        <w:rPr>
          <w:sz w:val="28"/>
          <w:szCs w:val="28"/>
          <w:lang w:val="uk-UA"/>
        </w:rPr>
        <w:t>рф</w:t>
      </w:r>
      <w:proofErr w:type="spellEnd"/>
      <w:r>
        <w:rPr>
          <w:sz w:val="28"/>
          <w:szCs w:val="28"/>
          <w:lang w:val="uk-UA"/>
        </w:rPr>
        <w:t xml:space="preserve"> проти України</w:t>
      </w:r>
      <w:r w:rsidR="008818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найбільша кількість нагороджених відзнаками міської ради є військовослужбовці ЗСУ</w:t>
      </w:r>
      <w:r w:rsidR="00064035">
        <w:rPr>
          <w:sz w:val="28"/>
          <w:szCs w:val="28"/>
          <w:lang w:val="uk-UA"/>
        </w:rPr>
        <w:t>, станом на 01.10.2024 – 83% від усіх нагороджених</w:t>
      </w:r>
      <w:r w:rsidR="0088189B">
        <w:rPr>
          <w:sz w:val="28"/>
          <w:szCs w:val="28"/>
          <w:lang w:val="uk-UA"/>
        </w:rPr>
        <w:t>. Наразі, один із видів відзнак, а саме тактичні годинники, якими нагороджуються лише військовослужбовці закінчилися.</w:t>
      </w:r>
    </w:p>
    <w:p w:rsidR="003320EB" w:rsidRPr="00487F99" w:rsidRDefault="00487F99" w:rsidP="00487F99">
      <w:pPr>
        <w:shd w:val="clear" w:color="auto" w:fill="FFFFFF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</w:t>
      </w:r>
      <w:r w:rsidR="003320EB" w:rsidRPr="00A45719">
        <w:rPr>
          <w:sz w:val="28"/>
          <w:szCs w:val="28"/>
          <w:lang w:val="uk-UA"/>
        </w:rPr>
        <w:t xml:space="preserve">ля </w:t>
      </w:r>
      <w:r w:rsidR="0088189B">
        <w:rPr>
          <w:sz w:val="28"/>
          <w:szCs w:val="28"/>
          <w:lang w:val="uk-UA"/>
        </w:rPr>
        <w:t>забезпечення безперебійної реалізації програми у контексті здійснення нагородження</w:t>
      </w:r>
      <w:r w:rsidR="00460823">
        <w:rPr>
          <w:sz w:val="28"/>
          <w:szCs w:val="28"/>
          <w:lang w:val="uk-UA"/>
        </w:rPr>
        <w:t xml:space="preserve"> </w:t>
      </w:r>
      <w:r w:rsidR="0088189B">
        <w:rPr>
          <w:sz w:val="28"/>
          <w:szCs w:val="28"/>
          <w:lang w:val="uk-UA"/>
        </w:rPr>
        <w:t xml:space="preserve">виникла </w:t>
      </w:r>
      <w:r w:rsidR="00A45719" w:rsidRPr="00A45719">
        <w:rPr>
          <w:sz w:val="28"/>
          <w:szCs w:val="28"/>
          <w:shd w:val="clear" w:color="auto" w:fill="FFFFFF"/>
          <w:lang w:val="uk-UA"/>
        </w:rPr>
        <w:t xml:space="preserve">потреба у виділенні </w:t>
      </w:r>
      <w:r w:rsidR="003320EB" w:rsidRPr="00A45719">
        <w:rPr>
          <w:sz w:val="28"/>
          <w:szCs w:val="28"/>
          <w:shd w:val="clear" w:color="auto" w:fill="FFFFFF"/>
          <w:lang w:val="uk-UA"/>
        </w:rPr>
        <w:t>додатков</w:t>
      </w:r>
      <w:r w:rsidR="00A45719" w:rsidRPr="00A45719">
        <w:rPr>
          <w:sz w:val="28"/>
          <w:szCs w:val="28"/>
          <w:shd w:val="clear" w:color="auto" w:fill="FFFFFF"/>
          <w:lang w:val="uk-UA"/>
        </w:rPr>
        <w:t>их</w:t>
      </w:r>
      <w:r w:rsidR="003320EB" w:rsidRPr="00A45719">
        <w:rPr>
          <w:sz w:val="28"/>
          <w:szCs w:val="28"/>
          <w:shd w:val="clear" w:color="auto" w:fill="FFFFFF"/>
          <w:lang w:val="uk-UA"/>
        </w:rPr>
        <w:t xml:space="preserve"> кошт</w:t>
      </w:r>
      <w:r w:rsidR="00A45719" w:rsidRPr="00A45719">
        <w:rPr>
          <w:sz w:val="28"/>
          <w:szCs w:val="28"/>
          <w:shd w:val="clear" w:color="auto" w:fill="FFFFFF"/>
          <w:lang w:val="uk-UA"/>
        </w:rPr>
        <w:t>ів</w:t>
      </w:r>
      <w:r w:rsidR="003320EB" w:rsidRPr="00A45719">
        <w:rPr>
          <w:sz w:val="28"/>
          <w:szCs w:val="28"/>
          <w:shd w:val="clear" w:color="auto" w:fill="FFFFFF"/>
          <w:lang w:val="uk-UA"/>
        </w:rPr>
        <w:t xml:space="preserve"> </w:t>
      </w:r>
      <w:r w:rsidR="00A45719" w:rsidRPr="00A45719">
        <w:rPr>
          <w:sz w:val="28"/>
          <w:szCs w:val="28"/>
          <w:shd w:val="clear" w:color="auto" w:fill="FFFFFF"/>
          <w:lang w:val="uk-UA"/>
        </w:rPr>
        <w:t xml:space="preserve">та внесення змін і доповнень до міської цільової програми </w:t>
      </w:r>
      <w:r w:rsidR="00A45719" w:rsidRPr="00A45719">
        <w:rPr>
          <w:color w:val="000000"/>
          <w:spacing w:val="-3"/>
          <w:sz w:val="28"/>
          <w:szCs w:val="28"/>
          <w:lang w:val="uk-UA"/>
        </w:rPr>
        <w:t>«Ефективна влада. Конкурентне місто» Житомирської міської об’єднано</w:t>
      </w:r>
      <w:r w:rsidR="00A91C9D">
        <w:rPr>
          <w:color w:val="000000"/>
          <w:spacing w:val="-3"/>
          <w:sz w:val="28"/>
          <w:szCs w:val="28"/>
          <w:lang w:val="uk-UA"/>
        </w:rPr>
        <w:t>ї територіальної громади на 2021-2025</w:t>
      </w:r>
      <w:r w:rsidR="00A45719" w:rsidRPr="00A45719">
        <w:rPr>
          <w:color w:val="000000"/>
          <w:spacing w:val="-3"/>
          <w:sz w:val="28"/>
          <w:szCs w:val="28"/>
          <w:lang w:val="uk-UA"/>
        </w:rPr>
        <w:t xml:space="preserve"> роки»</w:t>
      </w:r>
      <w:r w:rsidR="00A45719">
        <w:rPr>
          <w:sz w:val="28"/>
          <w:szCs w:val="28"/>
          <w:shd w:val="clear" w:color="auto" w:fill="FFFFFF"/>
          <w:lang w:val="uk-UA"/>
        </w:rPr>
        <w:t xml:space="preserve"> </w:t>
      </w:r>
      <w:r w:rsidR="003320EB" w:rsidRPr="00077CBD">
        <w:rPr>
          <w:sz w:val="28"/>
          <w:szCs w:val="28"/>
          <w:shd w:val="clear" w:color="auto" w:fill="FFFFFF"/>
          <w:lang w:val="uk-UA"/>
        </w:rPr>
        <w:t>на реалізацію наступних заходів:</w:t>
      </w:r>
    </w:p>
    <w:p w:rsidR="003320EB" w:rsidRDefault="0088189B" w:rsidP="003320EB">
      <w:pPr>
        <w:pStyle w:val="a3"/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  <w:lang w:val="uk-UA"/>
        </w:rPr>
      </w:pPr>
      <w:r w:rsidRPr="0088189B">
        <w:rPr>
          <w:sz w:val="28"/>
          <w:szCs w:val="28"/>
          <w:lang w:val="uk-UA"/>
        </w:rPr>
        <w:t>Стимулювати до активної громадської позиції та ефективної роботи трудові колективи установ, організацій та окремих громадян</w:t>
      </w:r>
      <w:r w:rsidR="00107D18" w:rsidRPr="0088189B">
        <w:rPr>
          <w:sz w:val="28"/>
          <w:szCs w:val="28"/>
          <w:lang w:val="uk-UA"/>
        </w:rPr>
        <w:t xml:space="preserve"> </w:t>
      </w:r>
      <w:r w:rsidRPr="0088189B">
        <w:rPr>
          <w:sz w:val="28"/>
          <w:szCs w:val="28"/>
          <w:lang w:val="uk-UA"/>
        </w:rPr>
        <w:t>(п.</w:t>
      </w:r>
      <w:r>
        <w:rPr>
          <w:sz w:val="28"/>
          <w:szCs w:val="28"/>
          <w:lang w:val="uk-UA"/>
        </w:rPr>
        <w:t>3.3</w:t>
      </w:r>
      <w:r w:rsidR="003320EB">
        <w:rPr>
          <w:sz w:val="28"/>
          <w:szCs w:val="28"/>
          <w:lang w:val="uk-UA"/>
        </w:rPr>
        <w:t xml:space="preserve"> програ</w:t>
      </w:r>
      <w:r w:rsidR="00107D18">
        <w:rPr>
          <w:sz w:val="28"/>
          <w:szCs w:val="28"/>
          <w:lang w:val="uk-UA"/>
        </w:rPr>
        <w:t xml:space="preserve">ми) </w:t>
      </w:r>
      <w:r w:rsidR="00AD4D2E">
        <w:rPr>
          <w:sz w:val="28"/>
          <w:szCs w:val="28"/>
          <w:lang w:val="uk-UA"/>
        </w:rPr>
        <w:t xml:space="preserve"> –  </w:t>
      </w:r>
      <w:r>
        <w:rPr>
          <w:sz w:val="28"/>
          <w:szCs w:val="28"/>
          <w:lang w:val="uk-UA"/>
        </w:rPr>
        <w:t>7</w:t>
      </w:r>
      <w:r w:rsidR="003320EB">
        <w:rPr>
          <w:sz w:val="28"/>
          <w:szCs w:val="28"/>
          <w:lang w:val="uk-UA"/>
        </w:rPr>
        <w:t xml:space="preserve">0 тис. </w:t>
      </w:r>
      <w:proofErr w:type="spellStart"/>
      <w:r w:rsidR="00F82B90">
        <w:rPr>
          <w:sz w:val="28"/>
          <w:szCs w:val="28"/>
          <w:lang w:val="uk-UA"/>
        </w:rPr>
        <w:t>грн</w:t>
      </w:r>
      <w:proofErr w:type="spellEnd"/>
      <w:r w:rsidR="001062DC">
        <w:rPr>
          <w:sz w:val="28"/>
          <w:szCs w:val="28"/>
          <w:lang w:val="uk-UA"/>
        </w:rPr>
        <w:t xml:space="preserve"> на 2024 рік</w:t>
      </w:r>
      <w:r w:rsidR="003320EB">
        <w:rPr>
          <w:sz w:val="28"/>
          <w:szCs w:val="28"/>
          <w:lang w:val="uk-UA"/>
        </w:rPr>
        <w:t>;</w:t>
      </w:r>
    </w:p>
    <w:p w:rsidR="001062DC" w:rsidRDefault="001062DC" w:rsidP="003320EB">
      <w:pPr>
        <w:pStyle w:val="a3"/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  <w:lang w:val="uk-UA"/>
        </w:rPr>
      </w:pPr>
      <w:r w:rsidRPr="0088189B">
        <w:rPr>
          <w:sz w:val="28"/>
          <w:szCs w:val="28"/>
          <w:lang w:val="uk-UA"/>
        </w:rPr>
        <w:t>Стимулювати до активної громадської позиції та ефективної роботи трудові колективи установ, організацій та окремих громадян (п.</w:t>
      </w:r>
      <w:r w:rsidR="00F82B90">
        <w:rPr>
          <w:sz w:val="28"/>
          <w:szCs w:val="28"/>
          <w:lang w:val="uk-UA"/>
        </w:rPr>
        <w:t xml:space="preserve">3.3 програми)  –  100 тис. </w:t>
      </w:r>
      <w:proofErr w:type="spellStart"/>
      <w:r w:rsidR="00F82B90"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на 2025 рік</w:t>
      </w:r>
      <w:r w:rsidR="00235492">
        <w:rPr>
          <w:sz w:val="28"/>
          <w:szCs w:val="28"/>
          <w:lang w:val="uk-UA"/>
        </w:rPr>
        <w:t>.</w:t>
      </w:r>
    </w:p>
    <w:p w:rsidR="00235492" w:rsidRDefault="00235492" w:rsidP="00235492">
      <w:pPr>
        <w:pStyle w:val="a3"/>
        <w:suppressAutoHyphens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 із тим, враховуючи збільшення кількості відзнак рекомендовано </w:t>
      </w:r>
    </w:p>
    <w:p w:rsidR="00235492" w:rsidRPr="00235492" w:rsidRDefault="00235492" w:rsidP="00235492">
      <w:pPr>
        <w:suppressAutoHyphens/>
        <w:jc w:val="both"/>
        <w:rPr>
          <w:sz w:val="28"/>
          <w:szCs w:val="28"/>
          <w:lang w:val="uk-UA"/>
        </w:rPr>
      </w:pPr>
      <w:r w:rsidRPr="00235492">
        <w:rPr>
          <w:sz w:val="28"/>
          <w:szCs w:val="28"/>
          <w:lang w:val="uk-UA"/>
        </w:rPr>
        <w:t xml:space="preserve">збільшити </w:t>
      </w:r>
      <w:r>
        <w:rPr>
          <w:sz w:val="28"/>
          <w:szCs w:val="28"/>
          <w:lang w:val="uk-UA"/>
        </w:rPr>
        <w:t>показники продукту із 100 осіб/колективів до 300</w:t>
      </w:r>
      <w:r w:rsidRPr="002354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осіб/колективів, що у свою чергу змінює показники продукту на 1,6 тис. грн. та 1,8 тис. грн. на 2024 та 2025 рік відповідно.</w:t>
      </w:r>
    </w:p>
    <w:p w:rsidR="006F74A7" w:rsidRDefault="006F74A7" w:rsidP="001D489D">
      <w:pPr>
        <w:ind w:firstLine="567"/>
        <w:jc w:val="both"/>
        <w:rPr>
          <w:sz w:val="28"/>
          <w:szCs w:val="28"/>
          <w:lang w:val="uk-UA"/>
        </w:rPr>
      </w:pPr>
    </w:p>
    <w:p w:rsidR="0088189B" w:rsidRPr="00C74F7B" w:rsidRDefault="0088189B" w:rsidP="001D489D">
      <w:pPr>
        <w:ind w:firstLine="567"/>
        <w:jc w:val="both"/>
        <w:rPr>
          <w:sz w:val="28"/>
          <w:szCs w:val="28"/>
          <w:lang w:val="uk-UA"/>
        </w:rPr>
      </w:pPr>
    </w:p>
    <w:p w:rsidR="00BA6218" w:rsidRPr="00C74F7B" w:rsidRDefault="00BA6218" w:rsidP="00BA6218">
      <w:pPr>
        <w:jc w:val="both"/>
        <w:rPr>
          <w:sz w:val="28"/>
          <w:szCs w:val="28"/>
          <w:lang w:val="uk-UA"/>
        </w:rPr>
      </w:pPr>
    </w:p>
    <w:p w:rsidR="007C63C8" w:rsidRPr="00C74F7B" w:rsidRDefault="00A348FC" w:rsidP="007C63C8">
      <w:pPr>
        <w:rPr>
          <w:sz w:val="28"/>
          <w:szCs w:val="28"/>
          <w:lang w:val="uk-UA"/>
        </w:rPr>
      </w:pPr>
      <w:r w:rsidRPr="00C74F7B">
        <w:rPr>
          <w:sz w:val="28"/>
          <w:szCs w:val="28"/>
          <w:lang w:val="uk-UA"/>
        </w:rPr>
        <w:t>Н</w:t>
      </w:r>
      <w:r w:rsidR="00082143" w:rsidRPr="00C74F7B">
        <w:rPr>
          <w:sz w:val="28"/>
          <w:szCs w:val="28"/>
          <w:lang w:val="uk-UA"/>
        </w:rPr>
        <w:t xml:space="preserve">ачальник </w:t>
      </w:r>
      <w:r w:rsidR="001D489D" w:rsidRPr="00C74F7B">
        <w:rPr>
          <w:sz w:val="28"/>
          <w:szCs w:val="28"/>
          <w:lang w:val="uk-UA"/>
        </w:rPr>
        <w:t>управління</w:t>
      </w:r>
      <w:r w:rsidRPr="00C74F7B">
        <w:rPr>
          <w:sz w:val="28"/>
          <w:szCs w:val="28"/>
          <w:lang w:val="uk-UA"/>
        </w:rPr>
        <w:t xml:space="preserve"> </w:t>
      </w:r>
      <w:r w:rsidR="007C63C8">
        <w:rPr>
          <w:sz w:val="28"/>
          <w:szCs w:val="28"/>
          <w:lang w:val="uk-UA"/>
        </w:rPr>
        <w:t>звернень та</w:t>
      </w:r>
    </w:p>
    <w:p w:rsidR="001D489D" w:rsidRPr="00C74F7B" w:rsidRDefault="007C63C8" w:rsidP="001D48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діловодства </w:t>
      </w:r>
      <w:r w:rsidR="00A348FC" w:rsidRPr="00C74F7B">
        <w:rPr>
          <w:sz w:val="28"/>
          <w:szCs w:val="28"/>
          <w:lang w:val="uk-UA"/>
        </w:rPr>
        <w:t>міської ради</w:t>
      </w:r>
      <w:r w:rsidR="001D489D" w:rsidRPr="00C74F7B">
        <w:rPr>
          <w:sz w:val="28"/>
          <w:szCs w:val="28"/>
          <w:lang w:val="uk-UA"/>
        </w:rPr>
        <w:tab/>
      </w:r>
      <w:r w:rsidR="001D489D" w:rsidRPr="00C74F7B">
        <w:rPr>
          <w:sz w:val="28"/>
          <w:szCs w:val="28"/>
          <w:lang w:val="uk-UA"/>
        </w:rPr>
        <w:tab/>
      </w:r>
      <w:r w:rsidR="001D489D" w:rsidRPr="00C74F7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Віталій СКОРОХОД</w:t>
      </w:r>
    </w:p>
    <w:p w:rsidR="001D489D" w:rsidRPr="00C74F7B" w:rsidRDefault="001D489D" w:rsidP="001D489D">
      <w:pPr>
        <w:jc w:val="both"/>
        <w:rPr>
          <w:sz w:val="28"/>
          <w:szCs w:val="28"/>
          <w:lang w:val="uk-UA"/>
        </w:rPr>
      </w:pPr>
    </w:p>
    <w:p w:rsidR="00BA6218" w:rsidRPr="00C74F7B" w:rsidRDefault="001D489D" w:rsidP="001D489D">
      <w:pPr>
        <w:rPr>
          <w:sz w:val="28"/>
          <w:szCs w:val="28"/>
          <w:lang w:val="uk-UA"/>
        </w:rPr>
      </w:pP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  <w:r w:rsidRPr="00C74F7B">
        <w:rPr>
          <w:sz w:val="28"/>
          <w:szCs w:val="28"/>
          <w:lang w:val="uk-UA"/>
        </w:rPr>
        <w:tab/>
      </w:r>
    </w:p>
    <w:sectPr w:rsidR="00BA6218" w:rsidRPr="00C74F7B" w:rsidSect="00777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ourceSans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C3749"/>
    <w:multiLevelType w:val="hybridMultilevel"/>
    <w:tmpl w:val="A48E6B2C"/>
    <w:lvl w:ilvl="0" w:tplc="2EE08C16">
      <w:numFmt w:val="bullet"/>
      <w:lvlText w:val="-"/>
      <w:lvlJc w:val="left"/>
      <w:pPr>
        <w:ind w:left="927" w:hanging="360"/>
      </w:pPr>
      <w:rPr>
        <w:rFonts w:ascii="SourceSansPro" w:eastAsia="SimSun" w:hAnsi="SourceSansPro" w:cs="Mangal" w:hint="default"/>
        <w:color w:val="1D1D1B"/>
        <w:sz w:val="27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B266DBC"/>
    <w:multiLevelType w:val="hybridMultilevel"/>
    <w:tmpl w:val="C076190A"/>
    <w:lvl w:ilvl="0" w:tplc="751893A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133"/>
    <w:rsid w:val="00000418"/>
    <w:rsid w:val="00001828"/>
    <w:rsid w:val="00003B9A"/>
    <w:rsid w:val="00003BE4"/>
    <w:rsid w:val="000061F4"/>
    <w:rsid w:val="00007231"/>
    <w:rsid w:val="000075B7"/>
    <w:rsid w:val="00007EF2"/>
    <w:rsid w:val="00010CF7"/>
    <w:rsid w:val="0001126C"/>
    <w:rsid w:val="00011F93"/>
    <w:rsid w:val="00012B24"/>
    <w:rsid w:val="000140EB"/>
    <w:rsid w:val="0001482E"/>
    <w:rsid w:val="00015346"/>
    <w:rsid w:val="00015865"/>
    <w:rsid w:val="00015A03"/>
    <w:rsid w:val="00015FC2"/>
    <w:rsid w:val="000164AA"/>
    <w:rsid w:val="00016630"/>
    <w:rsid w:val="00016A1B"/>
    <w:rsid w:val="00016B5B"/>
    <w:rsid w:val="0001743D"/>
    <w:rsid w:val="000175A9"/>
    <w:rsid w:val="00017F24"/>
    <w:rsid w:val="00017F8A"/>
    <w:rsid w:val="00020043"/>
    <w:rsid w:val="000200E9"/>
    <w:rsid w:val="000206C6"/>
    <w:rsid w:val="00021DB7"/>
    <w:rsid w:val="00023748"/>
    <w:rsid w:val="00023F44"/>
    <w:rsid w:val="00023FDC"/>
    <w:rsid w:val="0002491D"/>
    <w:rsid w:val="00025F80"/>
    <w:rsid w:val="00027F91"/>
    <w:rsid w:val="00030494"/>
    <w:rsid w:val="00030881"/>
    <w:rsid w:val="00030B68"/>
    <w:rsid w:val="00030D1C"/>
    <w:rsid w:val="00031096"/>
    <w:rsid w:val="00031E2B"/>
    <w:rsid w:val="00031FF4"/>
    <w:rsid w:val="00032568"/>
    <w:rsid w:val="000326E0"/>
    <w:rsid w:val="00032CB2"/>
    <w:rsid w:val="00033C7C"/>
    <w:rsid w:val="00033E1E"/>
    <w:rsid w:val="0003478B"/>
    <w:rsid w:val="0003500D"/>
    <w:rsid w:val="000350A0"/>
    <w:rsid w:val="000351BF"/>
    <w:rsid w:val="0003558E"/>
    <w:rsid w:val="0003595E"/>
    <w:rsid w:val="0003603E"/>
    <w:rsid w:val="0003699C"/>
    <w:rsid w:val="00036AF7"/>
    <w:rsid w:val="00036C98"/>
    <w:rsid w:val="00036CF0"/>
    <w:rsid w:val="00036E88"/>
    <w:rsid w:val="00037A32"/>
    <w:rsid w:val="00040248"/>
    <w:rsid w:val="00040812"/>
    <w:rsid w:val="00040C48"/>
    <w:rsid w:val="00041739"/>
    <w:rsid w:val="00041ADD"/>
    <w:rsid w:val="00042CF4"/>
    <w:rsid w:val="00043806"/>
    <w:rsid w:val="00044380"/>
    <w:rsid w:val="0004456A"/>
    <w:rsid w:val="0004481E"/>
    <w:rsid w:val="00044CC5"/>
    <w:rsid w:val="00044E00"/>
    <w:rsid w:val="00044F6A"/>
    <w:rsid w:val="00045340"/>
    <w:rsid w:val="00045FE6"/>
    <w:rsid w:val="00046A43"/>
    <w:rsid w:val="00046B4C"/>
    <w:rsid w:val="00046D10"/>
    <w:rsid w:val="00046D24"/>
    <w:rsid w:val="00046D53"/>
    <w:rsid w:val="00046F9B"/>
    <w:rsid w:val="00047264"/>
    <w:rsid w:val="000472BE"/>
    <w:rsid w:val="000507E5"/>
    <w:rsid w:val="00050A46"/>
    <w:rsid w:val="00050D1C"/>
    <w:rsid w:val="00050EDE"/>
    <w:rsid w:val="0005180E"/>
    <w:rsid w:val="00051AE7"/>
    <w:rsid w:val="00053F89"/>
    <w:rsid w:val="00054408"/>
    <w:rsid w:val="00054C43"/>
    <w:rsid w:val="0005537B"/>
    <w:rsid w:val="00055BEB"/>
    <w:rsid w:val="00055D36"/>
    <w:rsid w:val="00056305"/>
    <w:rsid w:val="00056827"/>
    <w:rsid w:val="000568CC"/>
    <w:rsid w:val="00056AE8"/>
    <w:rsid w:val="0005719D"/>
    <w:rsid w:val="00057CCC"/>
    <w:rsid w:val="00060416"/>
    <w:rsid w:val="000604C8"/>
    <w:rsid w:val="000608D2"/>
    <w:rsid w:val="000610CA"/>
    <w:rsid w:val="0006143F"/>
    <w:rsid w:val="000621B8"/>
    <w:rsid w:val="0006238A"/>
    <w:rsid w:val="00064035"/>
    <w:rsid w:val="0006475D"/>
    <w:rsid w:val="00065B3A"/>
    <w:rsid w:val="0006640B"/>
    <w:rsid w:val="00066F4E"/>
    <w:rsid w:val="0007037C"/>
    <w:rsid w:val="00070737"/>
    <w:rsid w:val="00070C00"/>
    <w:rsid w:val="0007137F"/>
    <w:rsid w:val="0007144D"/>
    <w:rsid w:val="00071E0A"/>
    <w:rsid w:val="000725B6"/>
    <w:rsid w:val="0007320B"/>
    <w:rsid w:val="00073753"/>
    <w:rsid w:val="00073BB3"/>
    <w:rsid w:val="00074EE6"/>
    <w:rsid w:val="0007530B"/>
    <w:rsid w:val="00075810"/>
    <w:rsid w:val="00075F9D"/>
    <w:rsid w:val="0007608B"/>
    <w:rsid w:val="0007644A"/>
    <w:rsid w:val="00076CF5"/>
    <w:rsid w:val="0007785E"/>
    <w:rsid w:val="00077948"/>
    <w:rsid w:val="00077F5F"/>
    <w:rsid w:val="0008142B"/>
    <w:rsid w:val="000816E1"/>
    <w:rsid w:val="00081F6D"/>
    <w:rsid w:val="00082143"/>
    <w:rsid w:val="000831AC"/>
    <w:rsid w:val="000837FB"/>
    <w:rsid w:val="00083BFB"/>
    <w:rsid w:val="00084EAF"/>
    <w:rsid w:val="000852C6"/>
    <w:rsid w:val="000865EF"/>
    <w:rsid w:val="00086BAA"/>
    <w:rsid w:val="00086E1A"/>
    <w:rsid w:val="00086FF5"/>
    <w:rsid w:val="00087736"/>
    <w:rsid w:val="000901AF"/>
    <w:rsid w:val="0009136B"/>
    <w:rsid w:val="000917CA"/>
    <w:rsid w:val="000919E9"/>
    <w:rsid w:val="00092AB7"/>
    <w:rsid w:val="00092F0A"/>
    <w:rsid w:val="00092F57"/>
    <w:rsid w:val="000930CB"/>
    <w:rsid w:val="000953CC"/>
    <w:rsid w:val="00095DBA"/>
    <w:rsid w:val="00095E96"/>
    <w:rsid w:val="00095FB5"/>
    <w:rsid w:val="00095FB6"/>
    <w:rsid w:val="000965A0"/>
    <w:rsid w:val="00096A01"/>
    <w:rsid w:val="000A1016"/>
    <w:rsid w:val="000A2476"/>
    <w:rsid w:val="000A43FA"/>
    <w:rsid w:val="000A4B76"/>
    <w:rsid w:val="000A579E"/>
    <w:rsid w:val="000A5BBA"/>
    <w:rsid w:val="000A5F79"/>
    <w:rsid w:val="000A6F70"/>
    <w:rsid w:val="000A74CB"/>
    <w:rsid w:val="000A751D"/>
    <w:rsid w:val="000A77DA"/>
    <w:rsid w:val="000A7945"/>
    <w:rsid w:val="000A79AE"/>
    <w:rsid w:val="000B129D"/>
    <w:rsid w:val="000B19D9"/>
    <w:rsid w:val="000B1E81"/>
    <w:rsid w:val="000B22CE"/>
    <w:rsid w:val="000B2629"/>
    <w:rsid w:val="000B29E3"/>
    <w:rsid w:val="000B2D40"/>
    <w:rsid w:val="000B3157"/>
    <w:rsid w:val="000B32F8"/>
    <w:rsid w:val="000B3773"/>
    <w:rsid w:val="000B41FE"/>
    <w:rsid w:val="000B438D"/>
    <w:rsid w:val="000B44FF"/>
    <w:rsid w:val="000B47BB"/>
    <w:rsid w:val="000B5036"/>
    <w:rsid w:val="000B58D8"/>
    <w:rsid w:val="000B6C0D"/>
    <w:rsid w:val="000B6C6D"/>
    <w:rsid w:val="000B785F"/>
    <w:rsid w:val="000C005E"/>
    <w:rsid w:val="000C04AF"/>
    <w:rsid w:val="000C0BBE"/>
    <w:rsid w:val="000C0DE4"/>
    <w:rsid w:val="000C11F4"/>
    <w:rsid w:val="000C120F"/>
    <w:rsid w:val="000C15D8"/>
    <w:rsid w:val="000C15F4"/>
    <w:rsid w:val="000C1CDC"/>
    <w:rsid w:val="000C1F16"/>
    <w:rsid w:val="000C26AD"/>
    <w:rsid w:val="000C31A2"/>
    <w:rsid w:val="000C41FF"/>
    <w:rsid w:val="000C4703"/>
    <w:rsid w:val="000C4C0F"/>
    <w:rsid w:val="000C4CF2"/>
    <w:rsid w:val="000C55CA"/>
    <w:rsid w:val="000C577C"/>
    <w:rsid w:val="000C6DE2"/>
    <w:rsid w:val="000C77A9"/>
    <w:rsid w:val="000C7B69"/>
    <w:rsid w:val="000D0495"/>
    <w:rsid w:val="000D0BC4"/>
    <w:rsid w:val="000D0C4C"/>
    <w:rsid w:val="000D15E4"/>
    <w:rsid w:val="000D173D"/>
    <w:rsid w:val="000D3EAD"/>
    <w:rsid w:val="000D48FA"/>
    <w:rsid w:val="000D5AD0"/>
    <w:rsid w:val="000D683A"/>
    <w:rsid w:val="000D6D22"/>
    <w:rsid w:val="000D7853"/>
    <w:rsid w:val="000D7B2C"/>
    <w:rsid w:val="000E0A57"/>
    <w:rsid w:val="000E0B36"/>
    <w:rsid w:val="000E0E92"/>
    <w:rsid w:val="000E1296"/>
    <w:rsid w:val="000E135E"/>
    <w:rsid w:val="000E2C1C"/>
    <w:rsid w:val="000E2F98"/>
    <w:rsid w:val="000E3311"/>
    <w:rsid w:val="000E4C08"/>
    <w:rsid w:val="000E4DB2"/>
    <w:rsid w:val="000E54D0"/>
    <w:rsid w:val="000E59D5"/>
    <w:rsid w:val="000E6CC3"/>
    <w:rsid w:val="000E700B"/>
    <w:rsid w:val="000F07D9"/>
    <w:rsid w:val="000F0A21"/>
    <w:rsid w:val="000F10F2"/>
    <w:rsid w:val="000F1245"/>
    <w:rsid w:val="000F1744"/>
    <w:rsid w:val="000F1893"/>
    <w:rsid w:val="000F236C"/>
    <w:rsid w:val="000F265B"/>
    <w:rsid w:val="000F2DAA"/>
    <w:rsid w:val="000F328C"/>
    <w:rsid w:val="000F41DB"/>
    <w:rsid w:val="000F4587"/>
    <w:rsid w:val="000F495F"/>
    <w:rsid w:val="000F4B24"/>
    <w:rsid w:val="000F4B6E"/>
    <w:rsid w:val="000F4C9D"/>
    <w:rsid w:val="000F4F64"/>
    <w:rsid w:val="000F5CEF"/>
    <w:rsid w:val="000F6058"/>
    <w:rsid w:val="000F6FFE"/>
    <w:rsid w:val="000F72CF"/>
    <w:rsid w:val="000F78BA"/>
    <w:rsid w:val="000F7A3F"/>
    <w:rsid w:val="000F7A7B"/>
    <w:rsid w:val="001001FC"/>
    <w:rsid w:val="00100971"/>
    <w:rsid w:val="0010279A"/>
    <w:rsid w:val="00102AC5"/>
    <w:rsid w:val="00102C66"/>
    <w:rsid w:val="00103B98"/>
    <w:rsid w:val="001041FB"/>
    <w:rsid w:val="00104248"/>
    <w:rsid w:val="00104DC0"/>
    <w:rsid w:val="00105EC1"/>
    <w:rsid w:val="00105F93"/>
    <w:rsid w:val="001062DC"/>
    <w:rsid w:val="0010682E"/>
    <w:rsid w:val="001068F6"/>
    <w:rsid w:val="00107D18"/>
    <w:rsid w:val="0011037C"/>
    <w:rsid w:val="00110BA2"/>
    <w:rsid w:val="00111310"/>
    <w:rsid w:val="001132A7"/>
    <w:rsid w:val="00113B51"/>
    <w:rsid w:val="0011405E"/>
    <w:rsid w:val="00114FFF"/>
    <w:rsid w:val="0011576A"/>
    <w:rsid w:val="00115DFF"/>
    <w:rsid w:val="001160FE"/>
    <w:rsid w:val="001163DC"/>
    <w:rsid w:val="001163F2"/>
    <w:rsid w:val="0011683A"/>
    <w:rsid w:val="001170B3"/>
    <w:rsid w:val="00117FDF"/>
    <w:rsid w:val="001208A6"/>
    <w:rsid w:val="001210B9"/>
    <w:rsid w:val="00121396"/>
    <w:rsid w:val="001213BC"/>
    <w:rsid w:val="001216D7"/>
    <w:rsid w:val="00121A75"/>
    <w:rsid w:val="00122256"/>
    <w:rsid w:val="00123475"/>
    <w:rsid w:val="00124243"/>
    <w:rsid w:val="001246B0"/>
    <w:rsid w:val="001249A8"/>
    <w:rsid w:val="00124CD4"/>
    <w:rsid w:val="00125C6E"/>
    <w:rsid w:val="00126F56"/>
    <w:rsid w:val="00127BF4"/>
    <w:rsid w:val="00127CF7"/>
    <w:rsid w:val="00127E31"/>
    <w:rsid w:val="00131BF8"/>
    <w:rsid w:val="00132470"/>
    <w:rsid w:val="001339D7"/>
    <w:rsid w:val="00133B26"/>
    <w:rsid w:val="00133E6C"/>
    <w:rsid w:val="00133EC9"/>
    <w:rsid w:val="00134BCB"/>
    <w:rsid w:val="001350B7"/>
    <w:rsid w:val="001361E6"/>
    <w:rsid w:val="0013637A"/>
    <w:rsid w:val="0013684A"/>
    <w:rsid w:val="00136B4C"/>
    <w:rsid w:val="00136D38"/>
    <w:rsid w:val="00136D4F"/>
    <w:rsid w:val="00136F9A"/>
    <w:rsid w:val="001374C4"/>
    <w:rsid w:val="00140228"/>
    <w:rsid w:val="0014057D"/>
    <w:rsid w:val="001422E2"/>
    <w:rsid w:val="00143490"/>
    <w:rsid w:val="001445D1"/>
    <w:rsid w:val="00144888"/>
    <w:rsid w:val="00144D82"/>
    <w:rsid w:val="00145696"/>
    <w:rsid w:val="0014580E"/>
    <w:rsid w:val="00145BD3"/>
    <w:rsid w:val="001478C8"/>
    <w:rsid w:val="00147985"/>
    <w:rsid w:val="00147F34"/>
    <w:rsid w:val="001503BA"/>
    <w:rsid w:val="00150A04"/>
    <w:rsid w:val="00152030"/>
    <w:rsid w:val="00152251"/>
    <w:rsid w:val="00152F45"/>
    <w:rsid w:val="00152FBD"/>
    <w:rsid w:val="0015326A"/>
    <w:rsid w:val="00153387"/>
    <w:rsid w:val="0015465D"/>
    <w:rsid w:val="00154C6D"/>
    <w:rsid w:val="00154C99"/>
    <w:rsid w:val="00154DF9"/>
    <w:rsid w:val="001552DF"/>
    <w:rsid w:val="00155532"/>
    <w:rsid w:val="00156560"/>
    <w:rsid w:val="00156F16"/>
    <w:rsid w:val="00157D3B"/>
    <w:rsid w:val="00160C9A"/>
    <w:rsid w:val="00162197"/>
    <w:rsid w:val="00162236"/>
    <w:rsid w:val="001625A2"/>
    <w:rsid w:val="0016272C"/>
    <w:rsid w:val="00165072"/>
    <w:rsid w:val="0016554D"/>
    <w:rsid w:val="0016576F"/>
    <w:rsid w:val="00165D4D"/>
    <w:rsid w:val="00166385"/>
    <w:rsid w:val="001666FA"/>
    <w:rsid w:val="0017024F"/>
    <w:rsid w:val="001712AE"/>
    <w:rsid w:val="00171875"/>
    <w:rsid w:val="00172575"/>
    <w:rsid w:val="0017280B"/>
    <w:rsid w:val="001736D3"/>
    <w:rsid w:val="00173737"/>
    <w:rsid w:val="001742E2"/>
    <w:rsid w:val="001742F2"/>
    <w:rsid w:val="00174FB9"/>
    <w:rsid w:val="001750E6"/>
    <w:rsid w:val="00175A86"/>
    <w:rsid w:val="00176086"/>
    <w:rsid w:val="00176391"/>
    <w:rsid w:val="00176674"/>
    <w:rsid w:val="001808AA"/>
    <w:rsid w:val="00182106"/>
    <w:rsid w:val="0018278B"/>
    <w:rsid w:val="0018280B"/>
    <w:rsid w:val="001835EC"/>
    <w:rsid w:val="0018475C"/>
    <w:rsid w:val="0018498C"/>
    <w:rsid w:val="0018507D"/>
    <w:rsid w:val="001851E1"/>
    <w:rsid w:val="00186361"/>
    <w:rsid w:val="00186574"/>
    <w:rsid w:val="0018678A"/>
    <w:rsid w:val="00186D0D"/>
    <w:rsid w:val="00187536"/>
    <w:rsid w:val="00187CBA"/>
    <w:rsid w:val="001909DB"/>
    <w:rsid w:val="00191015"/>
    <w:rsid w:val="00191054"/>
    <w:rsid w:val="001922BD"/>
    <w:rsid w:val="0019244C"/>
    <w:rsid w:val="00192F48"/>
    <w:rsid w:val="0019318D"/>
    <w:rsid w:val="001936CD"/>
    <w:rsid w:val="0019394B"/>
    <w:rsid w:val="00194074"/>
    <w:rsid w:val="001942A1"/>
    <w:rsid w:val="00195AE6"/>
    <w:rsid w:val="00195F3A"/>
    <w:rsid w:val="00196599"/>
    <w:rsid w:val="00197FE0"/>
    <w:rsid w:val="001A08FD"/>
    <w:rsid w:val="001A135B"/>
    <w:rsid w:val="001A21F1"/>
    <w:rsid w:val="001A24F7"/>
    <w:rsid w:val="001A2721"/>
    <w:rsid w:val="001A273C"/>
    <w:rsid w:val="001A2A8B"/>
    <w:rsid w:val="001A34A2"/>
    <w:rsid w:val="001A4322"/>
    <w:rsid w:val="001A57D0"/>
    <w:rsid w:val="001A63CE"/>
    <w:rsid w:val="001A67EA"/>
    <w:rsid w:val="001A68E1"/>
    <w:rsid w:val="001A699E"/>
    <w:rsid w:val="001A6DC4"/>
    <w:rsid w:val="001A72F8"/>
    <w:rsid w:val="001A7F58"/>
    <w:rsid w:val="001B02E7"/>
    <w:rsid w:val="001B0392"/>
    <w:rsid w:val="001B0556"/>
    <w:rsid w:val="001B1081"/>
    <w:rsid w:val="001B1531"/>
    <w:rsid w:val="001B17B1"/>
    <w:rsid w:val="001B1EEA"/>
    <w:rsid w:val="001B2753"/>
    <w:rsid w:val="001B2A46"/>
    <w:rsid w:val="001B2FB7"/>
    <w:rsid w:val="001B3D20"/>
    <w:rsid w:val="001B3D84"/>
    <w:rsid w:val="001B43BB"/>
    <w:rsid w:val="001B4BE0"/>
    <w:rsid w:val="001B5786"/>
    <w:rsid w:val="001B65AC"/>
    <w:rsid w:val="001B67C5"/>
    <w:rsid w:val="001B6D3C"/>
    <w:rsid w:val="001B78FB"/>
    <w:rsid w:val="001C0387"/>
    <w:rsid w:val="001C03A8"/>
    <w:rsid w:val="001C1C47"/>
    <w:rsid w:val="001C1FC1"/>
    <w:rsid w:val="001C25EB"/>
    <w:rsid w:val="001C2F1C"/>
    <w:rsid w:val="001C2F7F"/>
    <w:rsid w:val="001C37F3"/>
    <w:rsid w:val="001C41BB"/>
    <w:rsid w:val="001C4550"/>
    <w:rsid w:val="001C4B6C"/>
    <w:rsid w:val="001C51F7"/>
    <w:rsid w:val="001C5477"/>
    <w:rsid w:val="001C55D5"/>
    <w:rsid w:val="001C7022"/>
    <w:rsid w:val="001C70A3"/>
    <w:rsid w:val="001C784E"/>
    <w:rsid w:val="001D0376"/>
    <w:rsid w:val="001D0D80"/>
    <w:rsid w:val="001D12F1"/>
    <w:rsid w:val="001D2C7F"/>
    <w:rsid w:val="001D30BB"/>
    <w:rsid w:val="001D3167"/>
    <w:rsid w:val="001D38B2"/>
    <w:rsid w:val="001D3C70"/>
    <w:rsid w:val="001D489D"/>
    <w:rsid w:val="001D5A7C"/>
    <w:rsid w:val="001D5F3C"/>
    <w:rsid w:val="001D646D"/>
    <w:rsid w:val="001D64AA"/>
    <w:rsid w:val="001D6580"/>
    <w:rsid w:val="001D68D3"/>
    <w:rsid w:val="001D6B20"/>
    <w:rsid w:val="001E06F2"/>
    <w:rsid w:val="001E14FC"/>
    <w:rsid w:val="001E1CC2"/>
    <w:rsid w:val="001E20A2"/>
    <w:rsid w:val="001E295D"/>
    <w:rsid w:val="001E3798"/>
    <w:rsid w:val="001E3851"/>
    <w:rsid w:val="001E407A"/>
    <w:rsid w:val="001E42B6"/>
    <w:rsid w:val="001E498B"/>
    <w:rsid w:val="001E4B04"/>
    <w:rsid w:val="001E4C10"/>
    <w:rsid w:val="001E5EE5"/>
    <w:rsid w:val="001E6DBF"/>
    <w:rsid w:val="001E6DE5"/>
    <w:rsid w:val="001E7E59"/>
    <w:rsid w:val="001F082A"/>
    <w:rsid w:val="001F0A8F"/>
    <w:rsid w:val="001F0B24"/>
    <w:rsid w:val="001F1378"/>
    <w:rsid w:val="001F1BE7"/>
    <w:rsid w:val="001F1E41"/>
    <w:rsid w:val="001F1F98"/>
    <w:rsid w:val="001F2A57"/>
    <w:rsid w:val="001F2E19"/>
    <w:rsid w:val="001F338D"/>
    <w:rsid w:val="001F3B4B"/>
    <w:rsid w:val="001F4C72"/>
    <w:rsid w:val="001F5162"/>
    <w:rsid w:val="001F5AFA"/>
    <w:rsid w:val="001F5B0B"/>
    <w:rsid w:val="001F658B"/>
    <w:rsid w:val="001F7B5A"/>
    <w:rsid w:val="002023E5"/>
    <w:rsid w:val="00202591"/>
    <w:rsid w:val="0020399B"/>
    <w:rsid w:val="002048F2"/>
    <w:rsid w:val="00204FF3"/>
    <w:rsid w:val="002056EE"/>
    <w:rsid w:val="00205D09"/>
    <w:rsid w:val="002065E6"/>
    <w:rsid w:val="00206B77"/>
    <w:rsid w:val="00206F15"/>
    <w:rsid w:val="00206F53"/>
    <w:rsid w:val="002079AE"/>
    <w:rsid w:val="00207DC2"/>
    <w:rsid w:val="00210552"/>
    <w:rsid w:val="0021107D"/>
    <w:rsid w:val="002113CC"/>
    <w:rsid w:val="00211F7A"/>
    <w:rsid w:val="00212F7E"/>
    <w:rsid w:val="00213482"/>
    <w:rsid w:val="0021497A"/>
    <w:rsid w:val="00214A44"/>
    <w:rsid w:val="00215B66"/>
    <w:rsid w:val="00215DF3"/>
    <w:rsid w:val="002162EE"/>
    <w:rsid w:val="002163BE"/>
    <w:rsid w:val="00216BEA"/>
    <w:rsid w:val="00216D49"/>
    <w:rsid w:val="0021786A"/>
    <w:rsid w:val="0021794E"/>
    <w:rsid w:val="00217E3B"/>
    <w:rsid w:val="00220937"/>
    <w:rsid w:val="00220ED1"/>
    <w:rsid w:val="0022144C"/>
    <w:rsid w:val="00221EF4"/>
    <w:rsid w:val="00222915"/>
    <w:rsid w:val="002247FE"/>
    <w:rsid w:val="00224F7F"/>
    <w:rsid w:val="00225218"/>
    <w:rsid w:val="00225F67"/>
    <w:rsid w:val="002263EF"/>
    <w:rsid w:val="002265DF"/>
    <w:rsid w:val="00226CEE"/>
    <w:rsid w:val="00226F34"/>
    <w:rsid w:val="00230A25"/>
    <w:rsid w:val="00231432"/>
    <w:rsid w:val="00231B69"/>
    <w:rsid w:val="00232CBF"/>
    <w:rsid w:val="00232FA3"/>
    <w:rsid w:val="002334A6"/>
    <w:rsid w:val="00233B91"/>
    <w:rsid w:val="002345D1"/>
    <w:rsid w:val="00234768"/>
    <w:rsid w:val="002350EA"/>
    <w:rsid w:val="0023515A"/>
    <w:rsid w:val="00235492"/>
    <w:rsid w:val="00235676"/>
    <w:rsid w:val="00235AB3"/>
    <w:rsid w:val="00235AD5"/>
    <w:rsid w:val="0023615E"/>
    <w:rsid w:val="002361D1"/>
    <w:rsid w:val="00236D1E"/>
    <w:rsid w:val="00236E76"/>
    <w:rsid w:val="0023728F"/>
    <w:rsid w:val="002407A8"/>
    <w:rsid w:val="002407CD"/>
    <w:rsid w:val="00240F8B"/>
    <w:rsid w:val="00241AB7"/>
    <w:rsid w:val="00241FB4"/>
    <w:rsid w:val="00242646"/>
    <w:rsid w:val="002428E7"/>
    <w:rsid w:val="00242D20"/>
    <w:rsid w:val="00243386"/>
    <w:rsid w:val="00243874"/>
    <w:rsid w:val="002443BE"/>
    <w:rsid w:val="00244448"/>
    <w:rsid w:val="00244DCE"/>
    <w:rsid w:val="002451D0"/>
    <w:rsid w:val="00245EEE"/>
    <w:rsid w:val="00246C03"/>
    <w:rsid w:val="00250119"/>
    <w:rsid w:val="00251958"/>
    <w:rsid w:val="00252ABB"/>
    <w:rsid w:val="00253348"/>
    <w:rsid w:val="00253418"/>
    <w:rsid w:val="002536D8"/>
    <w:rsid w:val="002543C7"/>
    <w:rsid w:val="00254B64"/>
    <w:rsid w:val="00254D9B"/>
    <w:rsid w:val="00256CF3"/>
    <w:rsid w:val="002573DD"/>
    <w:rsid w:val="0026019E"/>
    <w:rsid w:val="0026116D"/>
    <w:rsid w:val="00261805"/>
    <w:rsid w:val="00261991"/>
    <w:rsid w:val="00261DEF"/>
    <w:rsid w:val="00262CCD"/>
    <w:rsid w:val="0026349E"/>
    <w:rsid w:val="002638FC"/>
    <w:rsid w:val="00264AEE"/>
    <w:rsid w:val="00264CB3"/>
    <w:rsid w:val="00265836"/>
    <w:rsid w:val="00267012"/>
    <w:rsid w:val="0026724E"/>
    <w:rsid w:val="00267391"/>
    <w:rsid w:val="0026788E"/>
    <w:rsid w:val="00267E50"/>
    <w:rsid w:val="002708EB"/>
    <w:rsid w:val="00270E63"/>
    <w:rsid w:val="002722C0"/>
    <w:rsid w:val="00272403"/>
    <w:rsid w:val="00272470"/>
    <w:rsid w:val="00272949"/>
    <w:rsid w:val="002746E7"/>
    <w:rsid w:val="00274925"/>
    <w:rsid w:val="00274AD9"/>
    <w:rsid w:val="00274AE4"/>
    <w:rsid w:val="0027519B"/>
    <w:rsid w:val="002751E7"/>
    <w:rsid w:val="0027635B"/>
    <w:rsid w:val="002768F0"/>
    <w:rsid w:val="00276954"/>
    <w:rsid w:val="002808CE"/>
    <w:rsid w:val="00280C14"/>
    <w:rsid w:val="002810E7"/>
    <w:rsid w:val="00281357"/>
    <w:rsid w:val="0028141E"/>
    <w:rsid w:val="00281789"/>
    <w:rsid w:val="00282D7F"/>
    <w:rsid w:val="00283B6F"/>
    <w:rsid w:val="00283B98"/>
    <w:rsid w:val="00283C95"/>
    <w:rsid w:val="00283EE1"/>
    <w:rsid w:val="0028413B"/>
    <w:rsid w:val="002853BB"/>
    <w:rsid w:val="0028613D"/>
    <w:rsid w:val="002864FD"/>
    <w:rsid w:val="00286836"/>
    <w:rsid w:val="002907F1"/>
    <w:rsid w:val="00290AB3"/>
    <w:rsid w:val="00290FEA"/>
    <w:rsid w:val="0029157E"/>
    <w:rsid w:val="002923BD"/>
    <w:rsid w:val="002936E2"/>
    <w:rsid w:val="00294588"/>
    <w:rsid w:val="00294681"/>
    <w:rsid w:val="002946B5"/>
    <w:rsid w:val="0029503A"/>
    <w:rsid w:val="00295EF8"/>
    <w:rsid w:val="002960C2"/>
    <w:rsid w:val="002A0040"/>
    <w:rsid w:val="002A00AC"/>
    <w:rsid w:val="002A0595"/>
    <w:rsid w:val="002A077B"/>
    <w:rsid w:val="002A08C7"/>
    <w:rsid w:val="002A1046"/>
    <w:rsid w:val="002A106C"/>
    <w:rsid w:val="002A1722"/>
    <w:rsid w:val="002A18FF"/>
    <w:rsid w:val="002A20BA"/>
    <w:rsid w:val="002A2527"/>
    <w:rsid w:val="002A282D"/>
    <w:rsid w:val="002A3CE0"/>
    <w:rsid w:val="002A54B3"/>
    <w:rsid w:val="002A618E"/>
    <w:rsid w:val="002A61D6"/>
    <w:rsid w:val="002A741A"/>
    <w:rsid w:val="002A7449"/>
    <w:rsid w:val="002A7B56"/>
    <w:rsid w:val="002A7BBF"/>
    <w:rsid w:val="002A7FED"/>
    <w:rsid w:val="002B1DAD"/>
    <w:rsid w:val="002B245A"/>
    <w:rsid w:val="002B25CB"/>
    <w:rsid w:val="002B25DE"/>
    <w:rsid w:val="002B29C0"/>
    <w:rsid w:val="002B2DBB"/>
    <w:rsid w:val="002B4332"/>
    <w:rsid w:val="002B45BB"/>
    <w:rsid w:val="002B517E"/>
    <w:rsid w:val="002B54AF"/>
    <w:rsid w:val="002B5A4B"/>
    <w:rsid w:val="002B5CA5"/>
    <w:rsid w:val="002B61BA"/>
    <w:rsid w:val="002B6511"/>
    <w:rsid w:val="002B7062"/>
    <w:rsid w:val="002B7135"/>
    <w:rsid w:val="002B7152"/>
    <w:rsid w:val="002B7EBE"/>
    <w:rsid w:val="002C11FB"/>
    <w:rsid w:val="002C1DA5"/>
    <w:rsid w:val="002C1F56"/>
    <w:rsid w:val="002C2B83"/>
    <w:rsid w:val="002C3462"/>
    <w:rsid w:val="002C374A"/>
    <w:rsid w:val="002C38D0"/>
    <w:rsid w:val="002C437C"/>
    <w:rsid w:val="002C45B2"/>
    <w:rsid w:val="002C4767"/>
    <w:rsid w:val="002C4CA0"/>
    <w:rsid w:val="002C525D"/>
    <w:rsid w:val="002C5E5E"/>
    <w:rsid w:val="002C650C"/>
    <w:rsid w:val="002C65CD"/>
    <w:rsid w:val="002C6B34"/>
    <w:rsid w:val="002C6CB7"/>
    <w:rsid w:val="002C6F5E"/>
    <w:rsid w:val="002C7247"/>
    <w:rsid w:val="002C74EA"/>
    <w:rsid w:val="002C79FC"/>
    <w:rsid w:val="002C7E27"/>
    <w:rsid w:val="002C7EF3"/>
    <w:rsid w:val="002D0974"/>
    <w:rsid w:val="002D0B95"/>
    <w:rsid w:val="002D0C3C"/>
    <w:rsid w:val="002D0C7D"/>
    <w:rsid w:val="002D1B4D"/>
    <w:rsid w:val="002D28A3"/>
    <w:rsid w:val="002D33DE"/>
    <w:rsid w:val="002D34BC"/>
    <w:rsid w:val="002D4393"/>
    <w:rsid w:val="002D43F0"/>
    <w:rsid w:val="002D49A0"/>
    <w:rsid w:val="002D4C12"/>
    <w:rsid w:val="002D60DD"/>
    <w:rsid w:val="002D664D"/>
    <w:rsid w:val="002D7DAE"/>
    <w:rsid w:val="002E0795"/>
    <w:rsid w:val="002E0E7D"/>
    <w:rsid w:val="002E0F8B"/>
    <w:rsid w:val="002E18F2"/>
    <w:rsid w:val="002E1B17"/>
    <w:rsid w:val="002E25A9"/>
    <w:rsid w:val="002E32E3"/>
    <w:rsid w:val="002E4057"/>
    <w:rsid w:val="002E4069"/>
    <w:rsid w:val="002E4519"/>
    <w:rsid w:val="002E476F"/>
    <w:rsid w:val="002E49A6"/>
    <w:rsid w:val="002E4A69"/>
    <w:rsid w:val="002E4D01"/>
    <w:rsid w:val="002E5B52"/>
    <w:rsid w:val="002E651F"/>
    <w:rsid w:val="002E6838"/>
    <w:rsid w:val="002E6978"/>
    <w:rsid w:val="002E6C77"/>
    <w:rsid w:val="002E6EDF"/>
    <w:rsid w:val="002F0084"/>
    <w:rsid w:val="002F0A7A"/>
    <w:rsid w:val="002F1116"/>
    <w:rsid w:val="002F18FC"/>
    <w:rsid w:val="002F2570"/>
    <w:rsid w:val="002F328B"/>
    <w:rsid w:val="002F4C3C"/>
    <w:rsid w:val="002F527B"/>
    <w:rsid w:val="002F5DE2"/>
    <w:rsid w:val="002F634D"/>
    <w:rsid w:val="002F75B9"/>
    <w:rsid w:val="002F7A47"/>
    <w:rsid w:val="003000E4"/>
    <w:rsid w:val="003001C8"/>
    <w:rsid w:val="00300EA0"/>
    <w:rsid w:val="003017D4"/>
    <w:rsid w:val="00301CFF"/>
    <w:rsid w:val="003033CA"/>
    <w:rsid w:val="00303D04"/>
    <w:rsid w:val="0030423B"/>
    <w:rsid w:val="003044AF"/>
    <w:rsid w:val="003048DC"/>
    <w:rsid w:val="00304BF7"/>
    <w:rsid w:val="003052A7"/>
    <w:rsid w:val="003054AA"/>
    <w:rsid w:val="00306197"/>
    <w:rsid w:val="003069F7"/>
    <w:rsid w:val="00306BA8"/>
    <w:rsid w:val="003070E9"/>
    <w:rsid w:val="00307259"/>
    <w:rsid w:val="00307B33"/>
    <w:rsid w:val="00310E23"/>
    <w:rsid w:val="00311FD8"/>
    <w:rsid w:val="0031363A"/>
    <w:rsid w:val="003138F6"/>
    <w:rsid w:val="0031500A"/>
    <w:rsid w:val="0031522F"/>
    <w:rsid w:val="0031651A"/>
    <w:rsid w:val="003166EF"/>
    <w:rsid w:val="00316721"/>
    <w:rsid w:val="0031692C"/>
    <w:rsid w:val="00316AF8"/>
    <w:rsid w:val="00316E54"/>
    <w:rsid w:val="003175C2"/>
    <w:rsid w:val="00317FEC"/>
    <w:rsid w:val="00320BB6"/>
    <w:rsid w:val="00320D84"/>
    <w:rsid w:val="00320F4E"/>
    <w:rsid w:val="00321FE4"/>
    <w:rsid w:val="00322874"/>
    <w:rsid w:val="00323525"/>
    <w:rsid w:val="0032384D"/>
    <w:rsid w:val="00323B19"/>
    <w:rsid w:val="00323C18"/>
    <w:rsid w:val="0032402F"/>
    <w:rsid w:val="003241CA"/>
    <w:rsid w:val="00324C84"/>
    <w:rsid w:val="00324DD3"/>
    <w:rsid w:val="00324E2C"/>
    <w:rsid w:val="00325011"/>
    <w:rsid w:val="003251DF"/>
    <w:rsid w:val="003255B0"/>
    <w:rsid w:val="003255FE"/>
    <w:rsid w:val="00325888"/>
    <w:rsid w:val="00326813"/>
    <w:rsid w:val="00327085"/>
    <w:rsid w:val="003276C4"/>
    <w:rsid w:val="00327723"/>
    <w:rsid w:val="003278E4"/>
    <w:rsid w:val="00330AE3"/>
    <w:rsid w:val="0033111D"/>
    <w:rsid w:val="00331595"/>
    <w:rsid w:val="003317F9"/>
    <w:rsid w:val="003320EB"/>
    <w:rsid w:val="00332D05"/>
    <w:rsid w:val="00333734"/>
    <w:rsid w:val="00333F26"/>
    <w:rsid w:val="003353CA"/>
    <w:rsid w:val="0033589D"/>
    <w:rsid w:val="00336B75"/>
    <w:rsid w:val="003370B0"/>
    <w:rsid w:val="003373C2"/>
    <w:rsid w:val="00337C3B"/>
    <w:rsid w:val="00337D52"/>
    <w:rsid w:val="003401FF"/>
    <w:rsid w:val="00341275"/>
    <w:rsid w:val="00341DA7"/>
    <w:rsid w:val="003422F1"/>
    <w:rsid w:val="00342377"/>
    <w:rsid w:val="00342466"/>
    <w:rsid w:val="0034262F"/>
    <w:rsid w:val="003430F5"/>
    <w:rsid w:val="00343877"/>
    <w:rsid w:val="003444FB"/>
    <w:rsid w:val="003458E8"/>
    <w:rsid w:val="00345C2E"/>
    <w:rsid w:val="00345E81"/>
    <w:rsid w:val="0034670F"/>
    <w:rsid w:val="003473CA"/>
    <w:rsid w:val="00347545"/>
    <w:rsid w:val="003477CB"/>
    <w:rsid w:val="003500AE"/>
    <w:rsid w:val="00352A32"/>
    <w:rsid w:val="00352B5E"/>
    <w:rsid w:val="00352FD7"/>
    <w:rsid w:val="003531DB"/>
    <w:rsid w:val="003535E3"/>
    <w:rsid w:val="00353D56"/>
    <w:rsid w:val="00353F57"/>
    <w:rsid w:val="003543B7"/>
    <w:rsid w:val="00354DC9"/>
    <w:rsid w:val="0035614A"/>
    <w:rsid w:val="00356C74"/>
    <w:rsid w:val="003578D7"/>
    <w:rsid w:val="00357919"/>
    <w:rsid w:val="00360624"/>
    <w:rsid w:val="00360786"/>
    <w:rsid w:val="00360929"/>
    <w:rsid w:val="003626E5"/>
    <w:rsid w:val="0036299D"/>
    <w:rsid w:val="00362ACA"/>
    <w:rsid w:val="0036330D"/>
    <w:rsid w:val="00363874"/>
    <w:rsid w:val="003655D8"/>
    <w:rsid w:val="0036569A"/>
    <w:rsid w:val="003657F8"/>
    <w:rsid w:val="0036593D"/>
    <w:rsid w:val="00365B3D"/>
    <w:rsid w:val="0036725C"/>
    <w:rsid w:val="0036791F"/>
    <w:rsid w:val="00367DA5"/>
    <w:rsid w:val="0037001E"/>
    <w:rsid w:val="00370171"/>
    <w:rsid w:val="0037018A"/>
    <w:rsid w:val="003701FE"/>
    <w:rsid w:val="00370B3F"/>
    <w:rsid w:val="00370D4C"/>
    <w:rsid w:val="00370FC2"/>
    <w:rsid w:val="00370FCE"/>
    <w:rsid w:val="0037105E"/>
    <w:rsid w:val="00371A97"/>
    <w:rsid w:val="00372268"/>
    <w:rsid w:val="00372359"/>
    <w:rsid w:val="00372CA4"/>
    <w:rsid w:val="00373164"/>
    <w:rsid w:val="00373A7E"/>
    <w:rsid w:val="00373F4E"/>
    <w:rsid w:val="003740CB"/>
    <w:rsid w:val="00374136"/>
    <w:rsid w:val="00374F78"/>
    <w:rsid w:val="00376048"/>
    <w:rsid w:val="00376A5F"/>
    <w:rsid w:val="00377116"/>
    <w:rsid w:val="00377F9D"/>
    <w:rsid w:val="00380F54"/>
    <w:rsid w:val="00381042"/>
    <w:rsid w:val="003811AD"/>
    <w:rsid w:val="00381249"/>
    <w:rsid w:val="00381380"/>
    <w:rsid w:val="00381798"/>
    <w:rsid w:val="00382C16"/>
    <w:rsid w:val="00383629"/>
    <w:rsid w:val="00383D52"/>
    <w:rsid w:val="0038515B"/>
    <w:rsid w:val="0038643E"/>
    <w:rsid w:val="00386541"/>
    <w:rsid w:val="00387338"/>
    <w:rsid w:val="00392000"/>
    <w:rsid w:val="00393314"/>
    <w:rsid w:val="00393365"/>
    <w:rsid w:val="0039395D"/>
    <w:rsid w:val="003943BC"/>
    <w:rsid w:val="00394D90"/>
    <w:rsid w:val="00394E99"/>
    <w:rsid w:val="00394EA5"/>
    <w:rsid w:val="00395751"/>
    <w:rsid w:val="00395B47"/>
    <w:rsid w:val="00396D9C"/>
    <w:rsid w:val="0039717E"/>
    <w:rsid w:val="00397308"/>
    <w:rsid w:val="00397D74"/>
    <w:rsid w:val="003A1193"/>
    <w:rsid w:val="003A1271"/>
    <w:rsid w:val="003A1A85"/>
    <w:rsid w:val="003A2CDB"/>
    <w:rsid w:val="003A2D89"/>
    <w:rsid w:val="003A38F8"/>
    <w:rsid w:val="003A3986"/>
    <w:rsid w:val="003A41FD"/>
    <w:rsid w:val="003A4313"/>
    <w:rsid w:val="003A5A7C"/>
    <w:rsid w:val="003A5E49"/>
    <w:rsid w:val="003A6261"/>
    <w:rsid w:val="003A6718"/>
    <w:rsid w:val="003A7BC5"/>
    <w:rsid w:val="003A7FF6"/>
    <w:rsid w:val="003B01B0"/>
    <w:rsid w:val="003B0259"/>
    <w:rsid w:val="003B09B2"/>
    <w:rsid w:val="003B0D53"/>
    <w:rsid w:val="003B0DA8"/>
    <w:rsid w:val="003B133B"/>
    <w:rsid w:val="003B1A11"/>
    <w:rsid w:val="003B1DB8"/>
    <w:rsid w:val="003B3E7C"/>
    <w:rsid w:val="003B40CA"/>
    <w:rsid w:val="003B4BAC"/>
    <w:rsid w:val="003B5474"/>
    <w:rsid w:val="003B5744"/>
    <w:rsid w:val="003B6A2E"/>
    <w:rsid w:val="003B6B96"/>
    <w:rsid w:val="003B6DB3"/>
    <w:rsid w:val="003B6F3B"/>
    <w:rsid w:val="003B6FF7"/>
    <w:rsid w:val="003B7315"/>
    <w:rsid w:val="003C004C"/>
    <w:rsid w:val="003C0061"/>
    <w:rsid w:val="003C0FD1"/>
    <w:rsid w:val="003C104A"/>
    <w:rsid w:val="003C1336"/>
    <w:rsid w:val="003C2053"/>
    <w:rsid w:val="003C3279"/>
    <w:rsid w:val="003C33B5"/>
    <w:rsid w:val="003C34EA"/>
    <w:rsid w:val="003C389F"/>
    <w:rsid w:val="003C4107"/>
    <w:rsid w:val="003C4923"/>
    <w:rsid w:val="003C51E1"/>
    <w:rsid w:val="003C52D3"/>
    <w:rsid w:val="003C5642"/>
    <w:rsid w:val="003C6235"/>
    <w:rsid w:val="003C663F"/>
    <w:rsid w:val="003C6AAF"/>
    <w:rsid w:val="003C77CD"/>
    <w:rsid w:val="003C7B30"/>
    <w:rsid w:val="003C7D38"/>
    <w:rsid w:val="003D0B20"/>
    <w:rsid w:val="003D0ED3"/>
    <w:rsid w:val="003D18EB"/>
    <w:rsid w:val="003D197D"/>
    <w:rsid w:val="003D1B3F"/>
    <w:rsid w:val="003D2811"/>
    <w:rsid w:val="003D2BDE"/>
    <w:rsid w:val="003D2FA1"/>
    <w:rsid w:val="003D3431"/>
    <w:rsid w:val="003D3565"/>
    <w:rsid w:val="003D3629"/>
    <w:rsid w:val="003D39FC"/>
    <w:rsid w:val="003D4AF7"/>
    <w:rsid w:val="003D50B4"/>
    <w:rsid w:val="003D5BD5"/>
    <w:rsid w:val="003D5F7A"/>
    <w:rsid w:val="003D5FC4"/>
    <w:rsid w:val="003D67FC"/>
    <w:rsid w:val="003D68B3"/>
    <w:rsid w:val="003D6C75"/>
    <w:rsid w:val="003D7B24"/>
    <w:rsid w:val="003D7DE9"/>
    <w:rsid w:val="003E08A9"/>
    <w:rsid w:val="003E09C0"/>
    <w:rsid w:val="003E0B6B"/>
    <w:rsid w:val="003E11AE"/>
    <w:rsid w:val="003E26CC"/>
    <w:rsid w:val="003E2D6F"/>
    <w:rsid w:val="003E2F70"/>
    <w:rsid w:val="003E3CA3"/>
    <w:rsid w:val="003E465E"/>
    <w:rsid w:val="003E4DCB"/>
    <w:rsid w:val="003E57F6"/>
    <w:rsid w:val="003E686A"/>
    <w:rsid w:val="003E68E7"/>
    <w:rsid w:val="003E78A4"/>
    <w:rsid w:val="003F086D"/>
    <w:rsid w:val="003F11EC"/>
    <w:rsid w:val="003F190F"/>
    <w:rsid w:val="003F28AB"/>
    <w:rsid w:val="003F2B03"/>
    <w:rsid w:val="003F337F"/>
    <w:rsid w:val="003F367D"/>
    <w:rsid w:val="003F3E05"/>
    <w:rsid w:val="003F4241"/>
    <w:rsid w:val="003F557B"/>
    <w:rsid w:val="003F59C1"/>
    <w:rsid w:val="003F5C30"/>
    <w:rsid w:val="003F5D30"/>
    <w:rsid w:val="003F634A"/>
    <w:rsid w:val="003F7773"/>
    <w:rsid w:val="00400058"/>
    <w:rsid w:val="00400E9C"/>
    <w:rsid w:val="0040147B"/>
    <w:rsid w:val="00402336"/>
    <w:rsid w:val="004023C5"/>
    <w:rsid w:val="00402915"/>
    <w:rsid w:val="0040382E"/>
    <w:rsid w:val="0040397A"/>
    <w:rsid w:val="00404C35"/>
    <w:rsid w:val="00405185"/>
    <w:rsid w:val="00405401"/>
    <w:rsid w:val="00405BE4"/>
    <w:rsid w:val="00406B64"/>
    <w:rsid w:val="004072E4"/>
    <w:rsid w:val="00407894"/>
    <w:rsid w:val="004118D5"/>
    <w:rsid w:val="00412222"/>
    <w:rsid w:val="0041268C"/>
    <w:rsid w:val="004139A0"/>
    <w:rsid w:val="00413AC9"/>
    <w:rsid w:val="004143DC"/>
    <w:rsid w:val="00415500"/>
    <w:rsid w:val="00415A8D"/>
    <w:rsid w:val="00415F2F"/>
    <w:rsid w:val="00415FA7"/>
    <w:rsid w:val="004162B9"/>
    <w:rsid w:val="0041702F"/>
    <w:rsid w:val="004204F8"/>
    <w:rsid w:val="00420D52"/>
    <w:rsid w:val="00421B54"/>
    <w:rsid w:val="00423683"/>
    <w:rsid w:val="00423D30"/>
    <w:rsid w:val="00423ECA"/>
    <w:rsid w:val="004246D9"/>
    <w:rsid w:val="00425CB6"/>
    <w:rsid w:val="004263D3"/>
    <w:rsid w:val="00427427"/>
    <w:rsid w:val="00427E26"/>
    <w:rsid w:val="00430A3E"/>
    <w:rsid w:val="00430CAF"/>
    <w:rsid w:val="0043155F"/>
    <w:rsid w:val="00431858"/>
    <w:rsid w:val="0043220F"/>
    <w:rsid w:val="00432247"/>
    <w:rsid w:val="00432663"/>
    <w:rsid w:val="0043364E"/>
    <w:rsid w:val="00433820"/>
    <w:rsid w:val="00433B21"/>
    <w:rsid w:val="004354AA"/>
    <w:rsid w:val="00436047"/>
    <w:rsid w:val="00436879"/>
    <w:rsid w:val="00436EF6"/>
    <w:rsid w:val="0043776C"/>
    <w:rsid w:val="00437ADA"/>
    <w:rsid w:val="00437C2E"/>
    <w:rsid w:val="00437E38"/>
    <w:rsid w:val="00437E61"/>
    <w:rsid w:val="00440061"/>
    <w:rsid w:val="004402B5"/>
    <w:rsid w:val="00441142"/>
    <w:rsid w:val="00441748"/>
    <w:rsid w:val="00442287"/>
    <w:rsid w:val="0044295F"/>
    <w:rsid w:val="00442C0E"/>
    <w:rsid w:val="00443421"/>
    <w:rsid w:val="004434A2"/>
    <w:rsid w:val="00443A22"/>
    <w:rsid w:val="004443B3"/>
    <w:rsid w:val="00444440"/>
    <w:rsid w:val="00445792"/>
    <w:rsid w:val="00445B33"/>
    <w:rsid w:val="004466B7"/>
    <w:rsid w:val="004466C8"/>
    <w:rsid w:val="00446C0D"/>
    <w:rsid w:val="0044712B"/>
    <w:rsid w:val="0045058C"/>
    <w:rsid w:val="0045087B"/>
    <w:rsid w:val="00450968"/>
    <w:rsid w:val="00450B32"/>
    <w:rsid w:val="00451C28"/>
    <w:rsid w:val="00452459"/>
    <w:rsid w:val="00452B9E"/>
    <w:rsid w:val="00453475"/>
    <w:rsid w:val="00453586"/>
    <w:rsid w:val="004540BE"/>
    <w:rsid w:val="004552A9"/>
    <w:rsid w:val="00455FE0"/>
    <w:rsid w:val="0045645E"/>
    <w:rsid w:val="00456BBA"/>
    <w:rsid w:val="00457019"/>
    <w:rsid w:val="00457635"/>
    <w:rsid w:val="00457DEC"/>
    <w:rsid w:val="004602BB"/>
    <w:rsid w:val="00460823"/>
    <w:rsid w:val="004614DB"/>
    <w:rsid w:val="00462045"/>
    <w:rsid w:val="0046241B"/>
    <w:rsid w:val="00462848"/>
    <w:rsid w:val="0046286F"/>
    <w:rsid w:val="00462B7A"/>
    <w:rsid w:val="00462BB3"/>
    <w:rsid w:val="004630E7"/>
    <w:rsid w:val="00463525"/>
    <w:rsid w:val="00463CAB"/>
    <w:rsid w:val="00463E7E"/>
    <w:rsid w:val="00464365"/>
    <w:rsid w:val="0046445F"/>
    <w:rsid w:val="00464E95"/>
    <w:rsid w:val="00465717"/>
    <w:rsid w:val="004667CA"/>
    <w:rsid w:val="00466C4C"/>
    <w:rsid w:val="004677C5"/>
    <w:rsid w:val="00470577"/>
    <w:rsid w:val="00471795"/>
    <w:rsid w:val="0047342A"/>
    <w:rsid w:val="0047375D"/>
    <w:rsid w:val="00473EB4"/>
    <w:rsid w:val="00473EF5"/>
    <w:rsid w:val="00473F25"/>
    <w:rsid w:val="004744DA"/>
    <w:rsid w:val="00474D5B"/>
    <w:rsid w:val="00475D68"/>
    <w:rsid w:val="0047658C"/>
    <w:rsid w:val="004772C5"/>
    <w:rsid w:val="004779F7"/>
    <w:rsid w:val="00477F6C"/>
    <w:rsid w:val="00480773"/>
    <w:rsid w:val="00481652"/>
    <w:rsid w:val="00481EED"/>
    <w:rsid w:val="00481F86"/>
    <w:rsid w:val="00482641"/>
    <w:rsid w:val="00483B7B"/>
    <w:rsid w:val="00484745"/>
    <w:rsid w:val="00484E5C"/>
    <w:rsid w:val="00486312"/>
    <w:rsid w:val="00486F9C"/>
    <w:rsid w:val="00486FB1"/>
    <w:rsid w:val="00487D4E"/>
    <w:rsid w:val="00487F99"/>
    <w:rsid w:val="00490245"/>
    <w:rsid w:val="004908EA"/>
    <w:rsid w:val="00490F42"/>
    <w:rsid w:val="00491754"/>
    <w:rsid w:val="004921E8"/>
    <w:rsid w:val="00492740"/>
    <w:rsid w:val="00493082"/>
    <w:rsid w:val="00493B90"/>
    <w:rsid w:val="0049505F"/>
    <w:rsid w:val="00496A38"/>
    <w:rsid w:val="00496A52"/>
    <w:rsid w:val="00497278"/>
    <w:rsid w:val="004972E5"/>
    <w:rsid w:val="00497F7B"/>
    <w:rsid w:val="004A05B5"/>
    <w:rsid w:val="004A0767"/>
    <w:rsid w:val="004A08C2"/>
    <w:rsid w:val="004A09C9"/>
    <w:rsid w:val="004A0C06"/>
    <w:rsid w:val="004A0E4E"/>
    <w:rsid w:val="004A1ABF"/>
    <w:rsid w:val="004A328B"/>
    <w:rsid w:val="004A32BA"/>
    <w:rsid w:val="004A34D1"/>
    <w:rsid w:val="004A39DE"/>
    <w:rsid w:val="004A42C3"/>
    <w:rsid w:val="004A4344"/>
    <w:rsid w:val="004A453D"/>
    <w:rsid w:val="004A45BB"/>
    <w:rsid w:val="004A601D"/>
    <w:rsid w:val="004A6973"/>
    <w:rsid w:val="004B1082"/>
    <w:rsid w:val="004B18EB"/>
    <w:rsid w:val="004B1DFB"/>
    <w:rsid w:val="004B2F0A"/>
    <w:rsid w:val="004B31B8"/>
    <w:rsid w:val="004B3A11"/>
    <w:rsid w:val="004B42AC"/>
    <w:rsid w:val="004B492A"/>
    <w:rsid w:val="004B522E"/>
    <w:rsid w:val="004B53B9"/>
    <w:rsid w:val="004B59A1"/>
    <w:rsid w:val="004B5D11"/>
    <w:rsid w:val="004B68B3"/>
    <w:rsid w:val="004B742A"/>
    <w:rsid w:val="004B75A6"/>
    <w:rsid w:val="004C3C02"/>
    <w:rsid w:val="004C43E3"/>
    <w:rsid w:val="004C64FF"/>
    <w:rsid w:val="004C66AA"/>
    <w:rsid w:val="004C6760"/>
    <w:rsid w:val="004C6A85"/>
    <w:rsid w:val="004C73AC"/>
    <w:rsid w:val="004C74D4"/>
    <w:rsid w:val="004C7A8A"/>
    <w:rsid w:val="004C7D00"/>
    <w:rsid w:val="004D01DA"/>
    <w:rsid w:val="004D1537"/>
    <w:rsid w:val="004D1E37"/>
    <w:rsid w:val="004D1FDC"/>
    <w:rsid w:val="004D2409"/>
    <w:rsid w:val="004D3BEB"/>
    <w:rsid w:val="004D42E9"/>
    <w:rsid w:val="004D4E68"/>
    <w:rsid w:val="004D52D9"/>
    <w:rsid w:val="004D5DFA"/>
    <w:rsid w:val="004D5E2C"/>
    <w:rsid w:val="004D6115"/>
    <w:rsid w:val="004D64C3"/>
    <w:rsid w:val="004D6756"/>
    <w:rsid w:val="004D6ACB"/>
    <w:rsid w:val="004D702E"/>
    <w:rsid w:val="004E0273"/>
    <w:rsid w:val="004E0D23"/>
    <w:rsid w:val="004E111A"/>
    <w:rsid w:val="004E1B9A"/>
    <w:rsid w:val="004E1E95"/>
    <w:rsid w:val="004E2D96"/>
    <w:rsid w:val="004E3196"/>
    <w:rsid w:val="004E397C"/>
    <w:rsid w:val="004E3E2D"/>
    <w:rsid w:val="004E4809"/>
    <w:rsid w:val="004E50EA"/>
    <w:rsid w:val="004E5113"/>
    <w:rsid w:val="004E551E"/>
    <w:rsid w:val="004E5679"/>
    <w:rsid w:val="004E6C93"/>
    <w:rsid w:val="004E7AEF"/>
    <w:rsid w:val="004F0EFD"/>
    <w:rsid w:val="004F0F47"/>
    <w:rsid w:val="004F14DC"/>
    <w:rsid w:val="004F24DD"/>
    <w:rsid w:val="004F276F"/>
    <w:rsid w:val="004F282F"/>
    <w:rsid w:val="004F2CC7"/>
    <w:rsid w:val="004F2E7C"/>
    <w:rsid w:val="004F3D61"/>
    <w:rsid w:val="004F40CC"/>
    <w:rsid w:val="004F4570"/>
    <w:rsid w:val="004F4FB3"/>
    <w:rsid w:val="004F51F0"/>
    <w:rsid w:val="004F5963"/>
    <w:rsid w:val="004F5C6E"/>
    <w:rsid w:val="004F60FB"/>
    <w:rsid w:val="004F7EE5"/>
    <w:rsid w:val="005006BF"/>
    <w:rsid w:val="00500AF0"/>
    <w:rsid w:val="00501086"/>
    <w:rsid w:val="0050314E"/>
    <w:rsid w:val="005035EB"/>
    <w:rsid w:val="00503718"/>
    <w:rsid w:val="00503BCB"/>
    <w:rsid w:val="0050422E"/>
    <w:rsid w:val="0050458C"/>
    <w:rsid w:val="00504D71"/>
    <w:rsid w:val="00504FB6"/>
    <w:rsid w:val="00505062"/>
    <w:rsid w:val="00505664"/>
    <w:rsid w:val="00506C71"/>
    <w:rsid w:val="00506D1D"/>
    <w:rsid w:val="005075CD"/>
    <w:rsid w:val="00507CB6"/>
    <w:rsid w:val="00507D90"/>
    <w:rsid w:val="00510789"/>
    <w:rsid w:val="00511A31"/>
    <w:rsid w:val="00512378"/>
    <w:rsid w:val="00512792"/>
    <w:rsid w:val="00513282"/>
    <w:rsid w:val="005134EC"/>
    <w:rsid w:val="005135A7"/>
    <w:rsid w:val="00513964"/>
    <w:rsid w:val="00513E83"/>
    <w:rsid w:val="005147F9"/>
    <w:rsid w:val="005148B0"/>
    <w:rsid w:val="00514F95"/>
    <w:rsid w:val="0051585F"/>
    <w:rsid w:val="00515FED"/>
    <w:rsid w:val="00516142"/>
    <w:rsid w:val="0051616C"/>
    <w:rsid w:val="0051623B"/>
    <w:rsid w:val="00517B7F"/>
    <w:rsid w:val="00517BD2"/>
    <w:rsid w:val="0052083F"/>
    <w:rsid w:val="00520C77"/>
    <w:rsid w:val="005215EC"/>
    <w:rsid w:val="00521CF6"/>
    <w:rsid w:val="00522945"/>
    <w:rsid w:val="005229C9"/>
    <w:rsid w:val="00522C2D"/>
    <w:rsid w:val="00523400"/>
    <w:rsid w:val="005234CE"/>
    <w:rsid w:val="00524085"/>
    <w:rsid w:val="00524675"/>
    <w:rsid w:val="00524F8A"/>
    <w:rsid w:val="0052669B"/>
    <w:rsid w:val="005278EA"/>
    <w:rsid w:val="00530111"/>
    <w:rsid w:val="0053088B"/>
    <w:rsid w:val="005314D1"/>
    <w:rsid w:val="00531519"/>
    <w:rsid w:val="00531C19"/>
    <w:rsid w:val="00532666"/>
    <w:rsid w:val="005326D7"/>
    <w:rsid w:val="0053270D"/>
    <w:rsid w:val="00532766"/>
    <w:rsid w:val="00532E89"/>
    <w:rsid w:val="00533A00"/>
    <w:rsid w:val="00535382"/>
    <w:rsid w:val="005353D7"/>
    <w:rsid w:val="005355EC"/>
    <w:rsid w:val="005356B0"/>
    <w:rsid w:val="005361E9"/>
    <w:rsid w:val="00536392"/>
    <w:rsid w:val="00536406"/>
    <w:rsid w:val="00536F3B"/>
    <w:rsid w:val="0053744A"/>
    <w:rsid w:val="0053761F"/>
    <w:rsid w:val="00540048"/>
    <w:rsid w:val="00540424"/>
    <w:rsid w:val="00540454"/>
    <w:rsid w:val="00540659"/>
    <w:rsid w:val="00540DBE"/>
    <w:rsid w:val="005424A4"/>
    <w:rsid w:val="00542FFA"/>
    <w:rsid w:val="005431DF"/>
    <w:rsid w:val="00543F97"/>
    <w:rsid w:val="005454C4"/>
    <w:rsid w:val="00546123"/>
    <w:rsid w:val="00546181"/>
    <w:rsid w:val="005471B4"/>
    <w:rsid w:val="005477A4"/>
    <w:rsid w:val="005478A3"/>
    <w:rsid w:val="00550248"/>
    <w:rsid w:val="00550FCE"/>
    <w:rsid w:val="00551176"/>
    <w:rsid w:val="00551455"/>
    <w:rsid w:val="0055218A"/>
    <w:rsid w:val="005521FB"/>
    <w:rsid w:val="0055223B"/>
    <w:rsid w:val="005525E9"/>
    <w:rsid w:val="00553999"/>
    <w:rsid w:val="00553A0F"/>
    <w:rsid w:val="00553BEC"/>
    <w:rsid w:val="00554C63"/>
    <w:rsid w:val="00554CCF"/>
    <w:rsid w:val="00554EE6"/>
    <w:rsid w:val="00555552"/>
    <w:rsid w:val="00556420"/>
    <w:rsid w:val="00557072"/>
    <w:rsid w:val="005570A3"/>
    <w:rsid w:val="005575BC"/>
    <w:rsid w:val="005575C0"/>
    <w:rsid w:val="00557606"/>
    <w:rsid w:val="00557EE4"/>
    <w:rsid w:val="00560493"/>
    <w:rsid w:val="00560588"/>
    <w:rsid w:val="0056063B"/>
    <w:rsid w:val="0056098B"/>
    <w:rsid w:val="00560DE4"/>
    <w:rsid w:val="00560E58"/>
    <w:rsid w:val="005613A9"/>
    <w:rsid w:val="00562038"/>
    <w:rsid w:val="005640E7"/>
    <w:rsid w:val="005641A4"/>
    <w:rsid w:val="00564503"/>
    <w:rsid w:val="00564969"/>
    <w:rsid w:val="005653E5"/>
    <w:rsid w:val="00565978"/>
    <w:rsid w:val="00565DE6"/>
    <w:rsid w:val="00566147"/>
    <w:rsid w:val="00566490"/>
    <w:rsid w:val="005669A2"/>
    <w:rsid w:val="00566DA0"/>
    <w:rsid w:val="00567123"/>
    <w:rsid w:val="0057013A"/>
    <w:rsid w:val="00570255"/>
    <w:rsid w:val="00570831"/>
    <w:rsid w:val="00570E10"/>
    <w:rsid w:val="005713F6"/>
    <w:rsid w:val="005720EF"/>
    <w:rsid w:val="00572C93"/>
    <w:rsid w:val="00572FBF"/>
    <w:rsid w:val="005738E8"/>
    <w:rsid w:val="005743ED"/>
    <w:rsid w:val="00574F28"/>
    <w:rsid w:val="00575746"/>
    <w:rsid w:val="00575C2F"/>
    <w:rsid w:val="00575F6E"/>
    <w:rsid w:val="005766EB"/>
    <w:rsid w:val="00577526"/>
    <w:rsid w:val="005775C3"/>
    <w:rsid w:val="00577B2F"/>
    <w:rsid w:val="00577CE1"/>
    <w:rsid w:val="00577D7B"/>
    <w:rsid w:val="00581496"/>
    <w:rsid w:val="0058172E"/>
    <w:rsid w:val="00581742"/>
    <w:rsid w:val="00581D2A"/>
    <w:rsid w:val="005820E8"/>
    <w:rsid w:val="00582597"/>
    <w:rsid w:val="00582B58"/>
    <w:rsid w:val="00583A71"/>
    <w:rsid w:val="00583D0B"/>
    <w:rsid w:val="00583DC3"/>
    <w:rsid w:val="00583ED7"/>
    <w:rsid w:val="0058479D"/>
    <w:rsid w:val="0058480A"/>
    <w:rsid w:val="00584E7A"/>
    <w:rsid w:val="00585DAF"/>
    <w:rsid w:val="00586097"/>
    <w:rsid w:val="00586487"/>
    <w:rsid w:val="0058689D"/>
    <w:rsid w:val="00586F7D"/>
    <w:rsid w:val="00587176"/>
    <w:rsid w:val="00587A40"/>
    <w:rsid w:val="00587A9D"/>
    <w:rsid w:val="00587B59"/>
    <w:rsid w:val="005903F5"/>
    <w:rsid w:val="0059065F"/>
    <w:rsid w:val="00590679"/>
    <w:rsid w:val="00592E79"/>
    <w:rsid w:val="005935EF"/>
    <w:rsid w:val="00593605"/>
    <w:rsid w:val="00593660"/>
    <w:rsid w:val="00593BF9"/>
    <w:rsid w:val="00593F8D"/>
    <w:rsid w:val="00595080"/>
    <w:rsid w:val="00595E56"/>
    <w:rsid w:val="005963E6"/>
    <w:rsid w:val="00596A14"/>
    <w:rsid w:val="00596B55"/>
    <w:rsid w:val="00597040"/>
    <w:rsid w:val="005974D5"/>
    <w:rsid w:val="005A070A"/>
    <w:rsid w:val="005A1361"/>
    <w:rsid w:val="005A2A36"/>
    <w:rsid w:val="005A2CB9"/>
    <w:rsid w:val="005A428F"/>
    <w:rsid w:val="005A4EF6"/>
    <w:rsid w:val="005B0B0A"/>
    <w:rsid w:val="005B0BAF"/>
    <w:rsid w:val="005B0E97"/>
    <w:rsid w:val="005B1DD1"/>
    <w:rsid w:val="005B2180"/>
    <w:rsid w:val="005B249D"/>
    <w:rsid w:val="005B25BD"/>
    <w:rsid w:val="005B2934"/>
    <w:rsid w:val="005B329F"/>
    <w:rsid w:val="005B42C0"/>
    <w:rsid w:val="005B455C"/>
    <w:rsid w:val="005B4954"/>
    <w:rsid w:val="005B4F71"/>
    <w:rsid w:val="005B5D6E"/>
    <w:rsid w:val="005B6381"/>
    <w:rsid w:val="005B6440"/>
    <w:rsid w:val="005B689B"/>
    <w:rsid w:val="005B6E48"/>
    <w:rsid w:val="005B79AF"/>
    <w:rsid w:val="005C440D"/>
    <w:rsid w:val="005C5001"/>
    <w:rsid w:val="005C5366"/>
    <w:rsid w:val="005C543F"/>
    <w:rsid w:val="005C5440"/>
    <w:rsid w:val="005C5572"/>
    <w:rsid w:val="005C6623"/>
    <w:rsid w:val="005C6F9B"/>
    <w:rsid w:val="005C721E"/>
    <w:rsid w:val="005C72C1"/>
    <w:rsid w:val="005C74B8"/>
    <w:rsid w:val="005C7DD8"/>
    <w:rsid w:val="005C7FD5"/>
    <w:rsid w:val="005D0999"/>
    <w:rsid w:val="005D0CA8"/>
    <w:rsid w:val="005D0DEA"/>
    <w:rsid w:val="005D17B1"/>
    <w:rsid w:val="005D19FA"/>
    <w:rsid w:val="005D1D4B"/>
    <w:rsid w:val="005D1D53"/>
    <w:rsid w:val="005D28FD"/>
    <w:rsid w:val="005D2B8F"/>
    <w:rsid w:val="005D3367"/>
    <w:rsid w:val="005D3F9C"/>
    <w:rsid w:val="005D42E1"/>
    <w:rsid w:val="005D46E0"/>
    <w:rsid w:val="005D4927"/>
    <w:rsid w:val="005D5B06"/>
    <w:rsid w:val="005D5BA2"/>
    <w:rsid w:val="005D6276"/>
    <w:rsid w:val="005D7127"/>
    <w:rsid w:val="005D728B"/>
    <w:rsid w:val="005E2785"/>
    <w:rsid w:val="005E289A"/>
    <w:rsid w:val="005E29FF"/>
    <w:rsid w:val="005E2FC2"/>
    <w:rsid w:val="005E3906"/>
    <w:rsid w:val="005E3F63"/>
    <w:rsid w:val="005E49C8"/>
    <w:rsid w:val="005E5745"/>
    <w:rsid w:val="005E61DA"/>
    <w:rsid w:val="005E61F2"/>
    <w:rsid w:val="005E6605"/>
    <w:rsid w:val="005E6A47"/>
    <w:rsid w:val="005E6FE5"/>
    <w:rsid w:val="005F0609"/>
    <w:rsid w:val="005F18B6"/>
    <w:rsid w:val="005F1A34"/>
    <w:rsid w:val="005F298B"/>
    <w:rsid w:val="005F3004"/>
    <w:rsid w:val="005F4445"/>
    <w:rsid w:val="005F4E7C"/>
    <w:rsid w:val="005F537D"/>
    <w:rsid w:val="005F5757"/>
    <w:rsid w:val="005F5E31"/>
    <w:rsid w:val="005F6145"/>
    <w:rsid w:val="005F644E"/>
    <w:rsid w:val="005F6732"/>
    <w:rsid w:val="005F7629"/>
    <w:rsid w:val="005F7D40"/>
    <w:rsid w:val="00600135"/>
    <w:rsid w:val="006001A6"/>
    <w:rsid w:val="00600254"/>
    <w:rsid w:val="006016F8"/>
    <w:rsid w:val="006024E0"/>
    <w:rsid w:val="00602944"/>
    <w:rsid w:val="0060407D"/>
    <w:rsid w:val="00604213"/>
    <w:rsid w:val="006056B9"/>
    <w:rsid w:val="0060577B"/>
    <w:rsid w:val="00605900"/>
    <w:rsid w:val="00605C63"/>
    <w:rsid w:val="006063E2"/>
    <w:rsid w:val="00606BE9"/>
    <w:rsid w:val="0060778D"/>
    <w:rsid w:val="006079DC"/>
    <w:rsid w:val="006100BF"/>
    <w:rsid w:val="006100F7"/>
    <w:rsid w:val="0061023D"/>
    <w:rsid w:val="006118AA"/>
    <w:rsid w:val="00611D1A"/>
    <w:rsid w:val="0061368F"/>
    <w:rsid w:val="0061377D"/>
    <w:rsid w:val="00614E96"/>
    <w:rsid w:val="00615103"/>
    <w:rsid w:val="006154EF"/>
    <w:rsid w:val="00615C78"/>
    <w:rsid w:val="0061637C"/>
    <w:rsid w:val="00616A24"/>
    <w:rsid w:val="006170C9"/>
    <w:rsid w:val="0062089A"/>
    <w:rsid w:val="00622724"/>
    <w:rsid w:val="006229B5"/>
    <w:rsid w:val="00622B30"/>
    <w:rsid w:val="00622E4D"/>
    <w:rsid w:val="0062385A"/>
    <w:rsid w:val="0062390D"/>
    <w:rsid w:val="00623ABF"/>
    <w:rsid w:val="00623ADC"/>
    <w:rsid w:val="00625690"/>
    <w:rsid w:val="00626B0B"/>
    <w:rsid w:val="00627184"/>
    <w:rsid w:val="0062758B"/>
    <w:rsid w:val="00627608"/>
    <w:rsid w:val="0062769A"/>
    <w:rsid w:val="00627704"/>
    <w:rsid w:val="00627BD6"/>
    <w:rsid w:val="00627F92"/>
    <w:rsid w:val="00630181"/>
    <w:rsid w:val="006305BE"/>
    <w:rsid w:val="00632328"/>
    <w:rsid w:val="00632972"/>
    <w:rsid w:val="00632EB6"/>
    <w:rsid w:val="00633198"/>
    <w:rsid w:val="00633682"/>
    <w:rsid w:val="00633C01"/>
    <w:rsid w:val="00634B6C"/>
    <w:rsid w:val="00635DA0"/>
    <w:rsid w:val="00635F52"/>
    <w:rsid w:val="0063600A"/>
    <w:rsid w:val="00636B16"/>
    <w:rsid w:val="006375ED"/>
    <w:rsid w:val="00637E78"/>
    <w:rsid w:val="006401B3"/>
    <w:rsid w:val="00640306"/>
    <w:rsid w:val="00640716"/>
    <w:rsid w:val="00640AB7"/>
    <w:rsid w:val="00640E28"/>
    <w:rsid w:val="00640F47"/>
    <w:rsid w:val="00640F74"/>
    <w:rsid w:val="00641113"/>
    <w:rsid w:val="0064112F"/>
    <w:rsid w:val="006416DF"/>
    <w:rsid w:val="00642468"/>
    <w:rsid w:val="006426D6"/>
    <w:rsid w:val="0064376E"/>
    <w:rsid w:val="00643D3A"/>
    <w:rsid w:val="00643EEC"/>
    <w:rsid w:val="0064409C"/>
    <w:rsid w:val="0064452F"/>
    <w:rsid w:val="00644E06"/>
    <w:rsid w:val="006450D8"/>
    <w:rsid w:val="0064581E"/>
    <w:rsid w:val="00645AE5"/>
    <w:rsid w:val="00646E18"/>
    <w:rsid w:val="00647E49"/>
    <w:rsid w:val="006513F7"/>
    <w:rsid w:val="00651407"/>
    <w:rsid w:val="00651917"/>
    <w:rsid w:val="006525FF"/>
    <w:rsid w:val="00652748"/>
    <w:rsid w:val="00652D11"/>
    <w:rsid w:val="00652DB3"/>
    <w:rsid w:val="006533AD"/>
    <w:rsid w:val="006536CB"/>
    <w:rsid w:val="00653F84"/>
    <w:rsid w:val="00655635"/>
    <w:rsid w:val="00655A0F"/>
    <w:rsid w:val="00655F3C"/>
    <w:rsid w:val="00656626"/>
    <w:rsid w:val="00656AFA"/>
    <w:rsid w:val="00657A17"/>
    <w:rsid w:val="00660534"/>
    <w:rsid w:val="00660F2B"/>
    <w:rsid w:val="006616A1"/>
    <w:rsid w:val="00661FE4"/>
    <w:rsid w:val="006620DD"/>
    <w:rsid w:val="0066259B"/>
    <w:rsid w:val="00663421"/>
    <w:rsid w:val="00663EAB"/>
    <w:rsid w:val="00663FBE"/>
    <w:rsid w:val="006640A3"/>
    <w:rsid w:val="00665000"/>
    <w:rsid w:val="00665904"/>
    <w:rsid w:val="00665FDA"/>
    <w:rsid w:val="0066632E"/>
    <w:rsid w:val="006665F6"/>
    <w:rsid w:val="00666832"/>
    <w:rsid w:val="006679B3"/>
    <w:rsid w:val="00671646"/>
    <w:rsid w:val="006717A6"/>
    <w:rsid w:val="0067190B"/>
    <w:rsid w:val="006725A6"/>
    <w:rsid w:val="0067280E"/>
    <w:rsid w:val="006733AC"/>
    <w:rsid w:val="00674A89"/>
    <w:rsid w:val="006761E3"/>
    <w:rsid w:val="006767A3"/>
    <w:rsid w:val="00677151"/>
    <w:rsid w:val="00680028"/>
    <w:rsid w:val="006801C7"/>
    <w:rsid w:val="0068093E"/>
    <w:rsid w:val="0068118A"/>
    <w:rsid w:val="00681736"/>
    <w:rsid w:val="00681FF2"/>
    <w:rsid w:val="0068208A"/>
    <w:rsid w:val="00682C58"/>
    <w:rsid w:val="00682E49"/>
    <w:rsid w:val="0068487D"/>
    <w:rsid w:val="006853BA"/>
    <w:rsid w:val="00685FE0"/>
    <w:rsid w:val="00686BCB"/>
    <w:rsid w:val="00686FEB"/>
    <w:rsid w:val="006900FC"/>
    <w:rsid w:val="00690DC3"/>
    <w:rsid w:val="00691081"/>
    <w:rsid w:val="0069208C"/>
    <w:rsid w:val="006924BF"/>
    <w:rsid w:val="0069253C"/>
    <w:rsid w:val="0069419A"/>
    <w:rsid w:val="00694C61"/>
    <w:rsid w:val="00695FFF"/>
    <w:rsid w:val="00696565"/>
    <w:rsid w:val="006966DF"/>
    <w:rsid w:val="0069719A"/>
    <w:rsid w:val="00697F14"/>
    <w:rsid w:val="00697F75"/>
    <w:rsid w:val="006A06C5"/>
    <w:rsid w:val="006A08E4"/>
    <w:rsid w:val="006A0B11"/>
    <w:rsid w:val="006A11A0"/>
    <w:rsid w:val="006A2BAD"/>
    <w:rsid w:val="006A3B8F"/>
    <w:rsid w:val="006A3C01"/>
    <w:rsid w:val="006A4995"/>
    <w:rsid w:val="006A4A26"/>
    <w:rsid w:val="006A7DC6"/>
    <w:rsid w:val="006B02CA"/>
    <w:rsid w:val="006B1014"/>
    <w:rsid w:val="006B17B9"/>
    <w:rsid w:val="006B2A5C"/>
    <w:rsid w:val="006B31F2"/>
    <w:rsid w:val="006B342B"/>
    <w:rsid w:val="006B39C5"/>
    <w:rsid w:val="006B3B1A"/>
    <w:rsid w:val="006B3BF2"/>
    <w:rsid w:val="006B4D3B"/>
    <w:rsid w:val="006B51D1"/>
    <w:rsid w:val="006C04C3"/>
    <w:rsid w:val="006C0939"/>
    <w:rsid w:val="006C0E76"/>
    <w:rsid w:val="006C169C"/>
    <w:rsid w:val="006C1FF5"/>
    <w:rsid w:val="006C251F"/>
    <w:rsid w:val="006C267D"/>
    <w:rsid w:val="006C35C9"/>
    <w:rsid w:val="006C39E1"/>
    <w:rsid w:val="006C44B9"/>
    <w:rsid w:val="006C4B92"/>
    <w:rsid w:val="006C4DE9"/>
    <w:rsid w:val="006C578C"/>
    <w:rsid w:val="006C5E66"/>
    <w:rsid w:val="006C6116"/>
    <w:rsid w:val="006C64A5"/>
    <w:rsid w:val="006C666D"/>
    <w:rsid w:val="006C6CF6"/>
    <w:rsid w:val="006C6DC9"/>
    <w:rsid w:val="006C7579"/>
    <w:rsid w:val="006C7C79"/>
    <w:rsid w:val="006C7CC5"/>
    <w:rsid w:val="006D024D"/>
    <w:rsid w:val="006D043B"/>
    <w:rsid w:val="006D0F14"/>
    <w:rsid w:val="006D17C4"/>
    <w:rsid w:val="006D1898"/>
    <w:rsid w:val="006D1F87"/>
    <w:rsid w:val="006D2333"/>
    <w:rsid w:val="006D259C"/>
    <w:rsid w:val="006D2DEF"/>
    <w:rsid w:val="006D313A"/>
    <w:rsid w:val="006D348D"/>
    <w:rsid w:val="006D39F3"/>
    <w:rsid w:val="006D45DC"/>
    <w:rsid w:val="006D508B"/>
    <w:rsid w:val="006D63B6"/>
    <w:rsid w:val="006D65C8"/>
    <w:rsid w:val="006D78C9"/>
    <w:rsid w:val="006D7C9E"/>
    <w:rsid w:val="006E0724"/>
    <w:rsid w:val="006E076B"/>
    <w:rsid w:val="006E1CC3"/>
    <w:rsid w:val="006E314C"/>
    <w:rsid w:val="006E3CF2"/>
    <w:rsid w:val="006E41AC"/>
    <w:rsid w:val="006E4EA7"/>
    <w:rsid w:val="006E5267"/>
    <w:rsid w:val="006E57CE"/>
    <w:rsid w:val="006E5931"/>
    <w:rsid w:val="006E5DA0"/>
    <w:rsid w:val="006E5E7E"/>
    <w:rsid w:val="006E6D75"/>
    <w:rsid w:val="006E7841"/>
    <w:rsid w:val="006E78F0"/>
    <w:rsid w:val="006F0E1B"/>
    <w:rsid w:val="006F25F3"/>
    <w:rsid w:val="006F2CF9"/>
    <w:rsid w:val="006F338B"/>
    <w:rsid w:val="006F3541"/>
    <w:rsid w:val="006F3835"/>
    <w:rsid w:val="006F3AAD"/>
    <w:rsid w:val="006F3F2C"/>
    <w:rsid w:val="006F491B"/>
    <w:rsid w:val="006F4AF6"/>
    <w:rsid w:val="006F5605"/>
    <w:rsid w:val="006F5773"/>
    <w:rsid w:val="006F5D67"/>
    <w:rsid w:val="006F74A7"/>
    <w:rsid w:val="006F7D37"/>
    <w:rsid w:val="00700BA1"/>
    <w:rsid w:val="00700D59"/>
    <w:rsid w:val="00700F70"/>
    <w:rsid w:val="007020A7"/>
    <w:rsid w:val="00702428"/>
    <w:rsid w:val="00702E38"/>
    <w:rsid w:val="0070325F"/>
    <w:rsid w:val="00704130"/>
    <w:rsid w:val="007048CA"/>
    <w:rsid w:val="00704904"/>
    <w:rsid w:val="00704EA6"/>
    <w:rsid w:val="00705B1D"/>
    <w:rsid w:val="00705B91"/>
    <w:rsid w:val="007066F8"/>
    <w:rsid w:val="00706E47"/>
    <w:rsid w:val="00707AE4"/>
    <w:rsid w:val="00710008"/>
    <w:rsid w:val="0071030A"/>
    <w:rsid w:val="007104EF"/>
    <w:rsid w:val="007116BF"/>
    <w:rsid w:val="00711AFC"/>
    <w:rsid w:val="00711B93"/>
    <w:rsid w:val="00711F63"/>
    <w:rsid w:val="00712993"/>
    <w:rsid w:val="00713345"/>
    <w:rsid w:val="00713778"/>
    <w:rsid w:val="007137D3"/>
    <w:rsid w:val="00714493"/>
    <w:rsid w:val="00715261"/>
    <w:rsid w:val="00715E54"/>
    <w:rsid w:val="00715F3F"/>
    <w:rsid w:val="00716405"/>
    <w:rsid w:val="00717601"/>
    <w:rsid w:val="00717EEB"/>
    <w:rsid w:val="00720135"/>
    <w:rsid w:val="007215A5"/>
    <w:rsid w:val="00721ACA"/>
    <w:rsid w:val="00721E27"/>
    <w:rsid w:val="00721F4A"/>
    <w:rsid w:val="007225BE"/>
    <w:rsid w:val="00722634"/>
    <w:rsid w:val="00722AF1"/>
    <w:rsid w:val="00723942"/>
    <w:rsid w:val="00723B15"/>
    <w:rsid w:val="00723DFD"/>
    <w:rsid w:val="0072495C"/>
    <w:rsid w:val="007253AD"/>
    <w:rsid w:val="007257B5"/>
    <w:rsid w:val="00725B79"/>
    <w:rsid w:val="0072661F"/>
    <w:rsid w:val="00727544"/>
    <w:rsid w:val="00727785"/>
    <w:rsid w:val="0073092D"/>
    <w:rsid w:val="00730C24"/>
    <w:rsid w:val="0073196B"/>
    <w:rsid w:val="007330EA"/>
    <w:rsid w:val="00733F08"/>
    <w:rsid w:val="00734B22"/>
    <w:rsid w:val="007350E4"/>
    <w:rsid w:val="007352CC"/>
    <w:rsid w:val="00735A66"/>
    <w:rsid w:val="00735DB2"/>
    <w:rsid w:val="0073602B"/>
    <w:rsid w:val="0073681D"/>
    <w:rsid w:val="00736E54"/>
    <w:rsid w:val="00737569"/>
    <w:rsid w:val="007378D3"/>
    <w:rsid w:val="00737B73"/>
    <w:rsid w:val="00737ED1"/>
    <w:rsid w:val="00740243"/>
    <w:rsid w:val="0074047B"/>
    <w:rsid w:val="007405C7"/>
    <w:rsid w:val="00741853"/>
    <w:rsid w:val="00741C89"/>
    <w:rsid w:val="007420AE"/>
    <w:rsid w:val="00742426"/>
    <w:rsid w:val="00742614"/>
    <w:rsid w:val="007426C9"/>
    <w:rsid w:val="007427C3"/>
    <w:rsid w:val="00742957"/>
    <w:rsid w:val="00742AA0"/>
    <w:rsid w:val="00743748"/>
    <w:rsid w:val="00743A73"/>
    <w:rsid w:val="00743B04"/>
    <w:rsid w:val="0074539A"/>
    <w:rsid w:val="00745B07"/>
    <w:rsid w:val="00746947"/>
    <w:rsid w:val="00746DEB"/>
    <w:rsid w:val="00747051"/>
    <w:rsid w:val="007470F5"/>
    <w:rsid w:val="00747B88"/>
    <w:rsid w:val="00750393"/>
    <w:rsid w:val="00751054"/>
    <w:rsid w:val="007511D9"/>
    <w:rsid w:val="00751B52"/>
    <w:rsid w:val="0075200F"/>
    <w:rsid w:val="007520D4"/>
    <w:rsid w:val="007531C0"/>
    <w:rsid w:val="00753313"/>
    <w:rsid w:val="007536A4"/>
    <w:rsid w:val="00754A9D"/>
    <w:rsid w:val="007558BC"/>
    <w:rsid w:val="00755965"/>
    <w:rsid w:val="00755B99"/>
    <w:rsid w:val="007563A1"/>
    <w:rsid w:val="00757132"/>
    <w:rsid w:val="007606CC"/>
    <w:rsid w:val="007607B6"/>
    <w:rsid w:val="00760AE8"/>
    <w:rsid w:val="00760E77"/>
    <w:rsid w:val="00760F37"/>
    <w:rsid w:val="007613DE"/>
    <w:rsid w:val="00761426"/>
    <w:rsid w:val="00761672"/>
    <w:rsid w:val="00761B0B"/>
    <w:rsid w:val="0076254D"/>
    <w:rsid w:val="0076274F"/>
    <w:rsid w:val="00762C5C"/>
    <w:rsid w:val="00762EEC"/>
    <w:rsid w:val="007635CF"/>
    <w:rsid w:val="00763705"/>
    <w:rsid w:val="00763BAD"/>
    <w:rsid w:val="0076400B"/>
    <w:rsid w:val="00764531"/>
    <w:rsid w:val="00764C5E"/>
    <w:rsid w:val="00764D69"/>
    <w:rsid w:val="007653E0"/>
    <w:rsid w:val="00765864"/>
    <w:rsid w:val="007658F2"/>
    <w:rsid w:val="00765A69"/>
    <w:rsid w:val="00766398"/>
    <w:rsid w:val="00766581"/>
    <w:rsid w:val="007669A3"/>
    <w:rsid w:val="007669D8"/>
    <w:rsid w:val="00766BF3"/>
    <w:rsid w:val="00766BF5"/>
    <w:rsid w:val="0076743E"/>
    <w:rsid w:val="007675A2"/>
    <w:rsid w:val="00767682"/>
    <w:rsid w:val="00767FE8"/>
    <w:rsid w:val="00770679"/>
    <w:rsid w:val="007712F1"/>
    <w:rsid w:val="0077178A"/>
    <w:rsid w:val="00771B38"/>
    <w:rsid w:val="00771FE7"/>
    <w:rsid w:val="007722F4"/>
    <w:rsid w:val="00773096"/>
    <w:rsid w:val="00774995"/>
    <w:rsid w:val="00774D7C"/>
    <w:rsid w:val="00774E2A"/>
    <w:rsid w:val="007758B0"/>
    <w:rsid w:val="007766DA"/>
    <w:rsid w:val="00776F87"/>
    <w:rsid w:val="00777073"/>
    <w:rsid w:val="00777A50"/>
    <w:rsid w:val="00777F97"/>
    <w:rsid w:val="00780688"/>
    <w:rsid w:val="00782BD6"/>
    <w:rsid w:val="00782D56"/>
    <w:rsid w:val="00783567"/>
    <w:rsid w:val="00783775"/>
    <w:rsid w:val="00784543"/>
    <w:rsid w:val="00784A1B"/>
    <w:rsid w:val="00784CFF"/>
    <w:rsid w:val="007851EC"/>
    <w:rsid w:val="007854A4"/>
    <w:rsid w:val="00786426"/>
    <w:rsid w:val="00786DB2"/>
    <w:rsid w:val="00786F38"/>
    <w:rsid w:val="00787921"/>
    <w:rsid w:val="00787F9C"/>
    <w:rsid w:val="007912AA"/>
    <w:rsid w:val="007918F2"/>
    <w:rsid w:val="007924BF"/>
    <w:rsid w:val="00792ABA"/>
    <w:rsid w:val="00792F02"/>
    <w:rsid w:val="0079402B"/>
    <w:rsid w:val="00795214"/>
    <w:rsid w:val="007958B8"/>
    <w:rsid w:val="00795C54"/>
    <w:rsid w:val="00796120"/>
    <w:rsid w:val="00796517"/>
    <w:rsid w:val="00796710"/>
    <w:rsid w:val="00796E21"/>
    <w:rsid w:val="00797C43"/>
    <w:rsid w:val="00797F36"/>
    <w:rsid w:val="007A05E1"/>
    <w:rsid w:val="007A0857"/>
    <w:rsid w:val="007A08E8"/>
    <w:rsid w:val="007A12C8"/>
    <w:rsid w:val="007A1480"/>
    <w:rsid w:val="007A1537"/>
    <w:rsid w:val="007A158A"/>
    <w:rsid w:val="007A25D4"/>
    <w:rsid w:val="007A2F70"/>
    <w:rsid w:val="007A3C26"/>
    <w:rsid w:val="007A4618"/>
    <w:rsid w:val="007A53B1"/>
    <w:rsid w:val="007A5415"/>
    <w:rsid w:val="007A5542"/>
    <w:rsid w:val="007A59EB"/>
    <w:rsid w:val="007A5EAF"/>
    <w:rsid w:val="007A5EC0"/>
    <w:rsid w:val="007A6254"/>
    <w:rsid w:val="007A65AC"/>
    <w:rsid w:val="007A6608"/>
    <w:rsid w:val="007A6770"/>
    <w:rsid w:val="007A6DA4"/>
    <w:rsid w:val="007A6E55"/>
    <w:rsid w:val="007A7269"/>
    <w:rsid w:val="007A7A53"/>
    <w:rsid w:val="007A7E5A"/>
    <w:rsid w:val="007B03CD"/>
    <w:rsid w:val="007B14F8"/>
    <w:rsid w:val="007B195D"/>
    <w:rsid w:val="007B1BF9"/>
    <w:rsid w:val="007B2B5A"/>
    <w:rsid w:val="007B2C90"/>
    <w:rsid w:val="007B3DA8"/>
    <w:rsid w:val="007B3FC8"/>
    <w:rsid w:val="007B43E1"/>
    <w:rsid w:val="007B44E4"/>
    <w:rsid w:val="007B593D"/>
    <w:rsid w:val="007B72CC"/>
    <w:rsid w:val="007B73CC"/>
    <w:rsid w:val="007B7519"/>
    <w:rsid w:val="007C00FB"/>
    <w:rsid w:val="007C0EB8"/>
    <w:rsid w:val="007C122E"/>
    <w:rsid w:val="007C18A1"/>
    <w:rsid w:val="007C2C3D"/>
    <w:rsid w:val="007C3C70"/>
    <w:rsid w:val="007C5BE6"/>
    <w:rsid w:val="007C5F66"/>
    <w:rsid w:val="007C61A9"/>
    <w:rsid w:val="007C63C8"/>
    <w:rsid w:val="007C6BEA"/>
    <w:rsid w:val="007C776C"/>
    <w:rsid w:val="007C77BD"/>
    <w:rsid w:val="007D07F5"/>
    <w:rsid w:val="007D2195"/>
    <w:rsid w:val="007D2C69"/>
    <w:rsid w:val="007D2F33"/>
    <w:rsid w:val="007D3E1D"/>
    <w:rsid w:val="007D3FB2"/>
    <w:rsid w:val="007D4DCD"/>
    <w:rsid w:val="007D5481"/>
    <w:rsid w:val="007D54F3"/>
    <w:rsid w:val="007D5968"/>
    <w:rsid w:val="007D61B9"/>
    <w:rsid w:val="007D643C"/>
    <w:rsid w:val="007D690E"/>
    <w:rsid w:val="007D6E51"/>
    <w:rsid w:val="007D72A9"/>
    <w:rsid w:val="007D7A9F"/>
    <w:rsid w:val="007E0015"/>
    <w:rsid w:val="007E0C9D"/>
    <w:rsid w:val="007E153B"/>
    <w:rsid w:val="007E1F22"/>
    <w:rsid w:val="007E22C9"/>
    <w:rsid w:val="007E2DC6"/>
    <w:rsid w:val="007E3161"/>
    <w:rsid w:val="007E340E"/>
    <w:rsid w:val="007E4CF9"/>
    <w:rsid w:val="007E5727"/>
    <w:rsid w:val="007E5FBC"/>
    <w:rsid w:val="007E7136"/>
    <w:rsid w:val="007E76A3"/>
    <w:rsid w:val="007F01B7"/>
    <w:rsid w:val="007F0987"/>
    <w:rsid w:val="007F1449"/>
    <w:rsid w:val="007F14E2"/>
    <w:rsid w:val="007F1755"/>
    <w:rsid w:val="007F19B5"/>
    <w:rsid w:val="007F2485"/>
    <w:rsid w:val="007F25CE"/>
    <w:rsid w:val="007F37B6"/>
    <w:rsid w:val="007F4ED4"/>
    <w:rsid w:val="007F4F76"/>
    <w:rsid w:val="007F5902"/>
    <w:rsid w:val="007F5DFF"/>
    <w:rsid w:val="007F65A2"/>
    <w:rsid w:val="007F6C3D"/>
    <w:rsid w:val="007F7040"/>
    <w:rsid w:val="007F7853"/>
    <w:rsid w:val="007F7EC6"/>
    <w:rsid w:val="00800945"/>
    <w:rsid w:val="00800C9E"/>
    <w:rsid w:val="008012F0"/>
    <w:rsid w:val="008018E5"/>
    <w:rsid w:val="00801C04"/>
    <w:rsid w:val="00804522"/>
    <w:rsid w:val="00805487"/>
    <w:rsid w:val="00805619"/>
    <w:rsid w:val="00805852"/>
    <w:rsid w:val="00805B80"/>
    <w:rsid w:val="008074B0"/>
    <w:rsid w:val="0080765F"/>
    <w:rsid w:val="00807A45"/>
    <w:rsid w:val="00807AB9"/>
    <w:rsid w:val="00811285"/>
    <w:rsid w:val="00811308"/>
    <w:rsid w:val="00812159"/>
    <w:rsid w:val="00812226"/>
    <w:rsid w:val="00812976"/>
    <w:rsid w:val="008129C5"/>
    <w:rsid w:val="008130DE"/>
    <w:rsid w:val="008136F6"/>
    <w:rsid w:val="008150B3"/>
    <w:rsid w:val="008152D5"/>
    <w:rsid w:val="0081589D"/>
    <w:rsid w:val="00815C27"/>
    <w:rsid w:val="0081668C"/>
    <w:rsid w:val="00816E07"/>
    <w:rsid w:val="00817103"/>
    <w:rsid w:val="008179A2"/>
    <w:rsid w:val="00820639"/>
    <w:rsid w:val="00821086"/>
    <w:rsid w:val="008210E5"/>
    <w:rsid w:val="00821FC4"/>
    <w:rsid w:val="008221CC"/>
    <w:rsid w:val="008222F1"/>
    <w:rsid w:val="00822602"/>
    <w:rsid w:val="00822DFC"/>
    <w:rsid w:val="00823001"/>
    <w:rsid w:val="008231C0"/>
    <w:rsid w:val="008236C0"/>
    <w:rsid w:val="008239EA"/>
    <w:rsid w:val="00824452"/>
    <w:rsid w:val="008249B8"/>
    <w:rsid w:val="00825B1D"/>
    <w:rsid w:val="00826FB9"/>
    <w:rsid w:val="0082723E"/>
    <w:rsid w:val="008308D9"/>
    <w:rsid w:val="00830E8B"/>
    <w:rsid w:val="00831730"/>
    <w:rsid w:val="00831745"/>
    <w:rsid w:val="00831B6E"/>
    <w:rsid w:val="0083237F"/>
    <w:rsid w:val="00832AF5"/>
    <w:rsid w:val="00832CD5"/>
    <w:rsid w:val="00833048"/>
    <w:rsid w:val="00833677"/>
    <w:rsid w:val="008348EA"/>
    <w:rsid w:val="00834CB1"/>
    <w:rsid w:val="00834EDB"/>
    <w:rsid w:val="00835498"/>
    <w:rsid w:val="00835641"/>
    <w:rsid w:val="008357E4"/>
    <w:rsid w:val="00835B83"/>
    <w:rsid w:val="00835E80"/>
    <w:rsid w:val="008364C0"/>
    <w:rsid w:val="00836E9E"/>
    <w:rsid w:val="008374C5"/>
    <w:rsid w:val="00837749"/>
    <w:rsid w:val="00837B58"/>
    <w:rsid w:val="00837B94"/>
    <w:rsid w:val="00837BB5"/>
    <w:rsid w:val="008400D8"/>
    <w:rsid w:val="00840318"/>
    <w:rsid w:val="008409E8"/>
    <w:rsid w:val="00840D30"/>
    <w:rsid w:val="0084165B"/>
    <w:rsid w:val="00842CBE"/>
    <w:rsid w:val="00842F96"/>
    <w:rsid w:val="00843EFD"/>
    <w:rsid w:val="0084434A"/>
    <w:rsid w:val="008443C4"/>
    <w:rsid w:val="00844F3D"/>
    <w:rsid w:val="00845D3E"/>
    <w:rsid w:val="00845E04"/>
    <w:rsid w:val="00846044"/>
    <w:rsid w:val="00846AEB"/>
    <w:rsid w:val="00846C3E"/>
    <w:rsid w:val="00846DC2"/>
    <w:rsid w:val="0085001D"/>
    <w:rsid w:val="008503C8"/>
    <w:rsid w:val="008508A7"/>
    <w:rsid w:val="00850C48"/>
    <w:rsid w:val="008526F2"/>
    <w:rsid w:val="00852D41"/>
    <w:rsid w:val="008530E8"/>
    <w:rsid w:val="00853342"/>
    <w:rsid w:val="0085346D"/>
    <w:rsid w:val="008537DD"/>
    <w:rsid w:val="0085393B"/>
    <w:rsid w:val="00853B80"/>
    <w:rsid w:val="00854005"/>
    <w:rsid w:val="0085409E"/>
    <w:rsid w:val="00855F03"/>
    <w:rsid w:val="00855FC8"/>
    <w:rsid w:val="008562C2"/>
    <w:rsid w:val="00856506"/>
    <w:rsid w:val="008574AB"/>
    <w:rsid w:val="00857519"/>
    <w:rsid w:val="008579E5"/>
    <w:rsid w:val="00857E6C"/>
    <w:rsid w:val="00860114"/>
    <w:rsid w:val="00860D04"/>
    <w:rsid w:val="008615B3"/>
    <w:rsid w:val="00861E0E"/>
    <w:rsid w:val="0086213A"/>
    <w:rsid w:val="008626D8"/>
    <w:rsid w:val="008628C8"/>
    <w:rsid w:val="00862BF1"/>
    <w:rsid w:val="00862CB6"/>
    <w:rsid w:val="00862ED9"/>
    <w:rsid w:val="0086311F"/>
    <w:rsid w:val="008647AE"/>
    <w:rsid w:val="00866356"/>
    <w:rsid w:val="00866A93"/>
    <w:rsid w:val="00867CA9"/>
    <w:rsid w:val="00870F12"/>
    <w:rsid w:val="008716C0"/>
    <w:rsid w:val="00871865"/>
    <w:rsid w:val="008725E7"/>
    <w:rsid w:val="00872C5E"/>
    <w:rsid w:val="00872EBB"/>
    <w:rsid w:val="00873452"/>
    <w:rsid w:val="008741EC"/>
    <w:rsid w:val="00874F8A"/>
    <w:rsid w:val="00875801"/>
    <w:rsid w:val="00875893"/>
    <w:rsid w:val="008764FB"/>
    <w:rsid w:val="00877493"/>
    <w:rsid w:val="00880139"/>
    <w:rsid w:val="008801D0"/>
    <w:rsid w:val="008807FA"/>
    <w:rsid w:val="00880C1D"/>
    <w:rsid w:val="008811A7"/>
    <w:rsid w:val="0088189B"/>
    <w:rsid w:val="008819A0"/>
    <w:rsid w:val="00881A2E"/>
    <w:rsid w:val="00881A8A"/>
    <w:rsid w:val="00881AD9"/>
    <w:rsid w:val="0088239E"/>
    <w:rsid w:val="00882B53"/>
    <w:rsid w:val="008835CA"/>
    <w:rsid w:val="008836BB"/>
    <w:rsid w:val="008837F0"/>
    <w:rsid w:val="008839DD"/>
    <w:rsid w:val="00884A76"/>
    <w:rsid w:val="00884B1E"/>
    <w:rsid w:val="00884C47"/>
    <w:rsid w:val="008856E6"/>
    <w:rsid w:val="008869D7"/>
    <w:rsid w:val="00886C04"/>
    <w:rsid w:val="00886F12"/>
    <w:rsid w:val="00886F69"/>
    <w:rsid w:val="00887B76"/>
    <w:rsid w:val="00887EE2"/>
    <w:rsid w:val="00890417"/>
    <w:rsid w:val="00890F74"/>
    <w:rsid w:val="00892A71"/>
    <w:rsid w:val="00892F88"/>
    <w:rsid w:val="008936B9"/>
    <w:rsid w:val="00893EAF"/>
    <w:rsid w:val="0089432F"/>
    <w:rsid w:val="00894620"/>
    <w:rsid w:val="008949E3"/>
    <w:rsid w:val="008959FD"/>
    <w:rsid w:val="008964E4"/>
    <w:rsid w:val="008966BA"/>
    <w:rsid w:val="00896868"/>
    <w:rsid w:val="008974EC"/>
    <w:rsid w:val="0089798A"/>
    <w:rsid w:val="008A01F4"/>
    <w:rsid w:val="008A0522"/>
    <w:rsid w:val="008A057E"/>
    <w:rsid w:val="008A0BD4"/>
    <w:rsid w:val="008A0FAF"/>
    <w:rsid w:val="008A1E31"/>
    <w:rsid w:val="008A1FD1"/>
    <w:rsid w:val="008A209A"/>
    <w:rsid w:val="008A244A"/>
    <w:rsid w:val="008A29C4"/>
    <w:rsid w:val="008A2CBF"/>
    <w:rsid w:val="008A489D"/>
    <w:rsid w:val="008A4AA3"/>
    <w:rsid w:val="008A5AB5"/>
    <w:rsid w:val="008A6034"/>
    <w:rsid w:val="008A6577"/>
    <w:rsid w:val="008A65C0"/>
    <w:rsid w:val="008A666C"/>
    <w:rsid w:val="008A6780"/>
    <w:rsid w:val="008A6F08"/>
    <w:rsid w:val="008A78F6"/>
    <w:rsid w:val="008A7B9B"/>
    <w:rsid w:val="008B02CA"/>
    <w:rsid w:val="008B07A8"/>
    <w:rsid w:val="008B0931"/>
    <w:rsid w:val="008B0C6C"/>
    <w:rsid w:val="008B23D0"/>
    <w:rsid w:val="008B2B74"/>
    <w:rsid w:val="008B2BBD"/>
    <w:rsid w:val="008B30D4"/>
    <w:rsid w:val="008B38A6"/>
    <w:rsid w:val="008B3925"/>
    <w:rsid w:val="008B4067"/>
    <w:rsid w:val="008B4EAA"/>
    <w:rsid w:val="008B66B8"/>
    <w:rsid w:val="008B6DD8"/>
    <w:rsid w:val="008B751A"/>
    <w:rsid w:val="008C0D7F"/>
    <w:rsid w:val="008C0F68"/>
    <w:rsid w:val="008C13EE"/>
    <w:rsid w:val="008C1566"/>
    <w:rsid w:val="008C1591"/>
    <w:rsid w:val="008C1F1B"/>
    <w:rsid w:val="008C24FA"/>
    <w:rsid w:val="008C2992"/>
    <w:rsid w:val="008C4233"/>
    <w:rsid w:val="008C7437"/>
    <w:rsid w:val="008C77FD"/>
    <w:rsid w:val="008C78A6"/>
    <w:rsid w:val="008D04BF"/>
    <w:rsid w:val="008D0998"/>
    <w:rsid w:val="008D0C6C"/>
    <w:rsid w:val="008D15A2"/>
    <w:rsid w:val="008D165C"/>
    <w:rsid w:val="008D1CFD"/>
    <w:rsid w:val="008D20B1"/>
    <w:rsid w:val="008D21D3"/>
    <w:rsid w:val="008D229A"/>
    <w:rsid w:val="008D35FB"/>
    <w:rsid w:val="008D3719"/>
    <w:rsid w:val="008D388C"/>
    <w:rsid w:val="008D3ADB"/>
    <w:rsid w:val="008D3BE2"/>
    <w:rsid w:val="008D424A"/>
    <w:rsid w:val="008D4B9F"/>
    <w:rsid w:val="008D500C"/>
    <w:rsid w:val="008D59E9"/>
    <w:rsid w:val="008D5FD1"/>
    <w:rsid w:val="008D659B"/>
    <w:rsid w:val="008D7046"/>
    <w:rsid w:val="008E065D"/>
    <w:rsid w:val="008E085C"/>
    <w:rsid w:val="008E1164"/>
    <w:rsid w:val="008E1264"/>
    <w:rsid w:val="008E1360"/>
    <w:rsid w:val="008E257B"/>
    <w:rsid w:val="008E3222"/>
    <w:rsid w:val="008E33FF"/>
    <w:rsid w:val="008E3F2D"/>
    <w:rsid w:val="008E479D"/>
    <w:rsid w:val="008E4B22"/>
    <w:rsid w:val="008E4D89"/>
    <w:rsid w:val="008E51C6"/>
    <w:rsid w:val="008E59CE"/>
    <w:rsid w:val="008E69BC"/>
    <w:rsid w:val="008E7A4A"/>
    <w:rsid w:val="008F019E"/>
    <w:rsid w:val="008F0CF2"/>
    <w:rsid w:val="008F0E3F"/>
    <w:rsid w:val="008F0F58"/>
    <w:rsid w:val="008F0F8B"/>
    <w:rsid w:val="008F13D6"/>
    <w:rsid w:val="008F15D1"/>
    <w:rsid w:val="008F2DF8"/>
    <w:rsid w:val="008F3D39"/>
    <w:rsid w:val="008F3DBE"/>
    <w:rsid w:val="008F4885"/>
    <w:rsid w:val="008F5286"/>
    <w:rsid w:val="008F5865"/>
    <w:rsid w:val="008F6860"/>
    <w:rsid w:val="008F68A0"/>
    <w:rsid w:val="008F6B85"/>
    <w:rsid w:val="008F6E0E"/>
    <w:rsid w:val="008F7391"/>
    <w:rsid w:val="008F7839"/>
    <w:rsid w:val="00900417"/>
    <w:rsid w:val="009015A5"/>
    <w:rsid w:val="00901AF1"/>
    <w:rsid w:val="00901DFA"/>
    <w:rsid w:val="0090215B"/>
    <w:rsid w:val="009028E1"/>
    <w:rsid w:val="0090307D"/>
    <w:rsid w:val="009034F0"/>
    <w:rsid w:val="00903DBB"/>
    <w:rsid w:val="00903FD8"/>
    <w:rsid w:val="00903FE8"/>
    <w:rsid w:val="0090451D"/>
    <w:rsid w:val="00904CD3"/>
    <w:rsid w:val="00905230"/>
    <w:rsid w:val="009058B4"/>
    <w:rsid w:val="00907BFC"/>
    <w:rsid w:val="00907FEE"/>
    <w:rsid w:val="0091013E"/>
    <w:rsid w:val="009106BE"/>
    <w:rsid w:val="009107EB"/>
    <w:rsid w:val="00910826"/>
    <w:rsid w:val="00910DFE"/>
    <w:rsid w:val="0091164E"/>
    <w:rsid w:val="009118BB"/>
    <w:rsid w:val="00911928"/>
    <w:rsid w:val="00911CE9"/>
    <w:rsid w:val="00912355"/>
    <w:rsid w:val="009123FE"/>
    <w:rsid w:val="00912D4D"/>
    <w:rsid w:val="00913172"/>
    <w:rsid w:val="00913759"/>
    <w:rsid w:val="00914477"/>
    <w:rsid w:val="009147F3"/>
    <w:rsid w:val="00914CA6"/>
    <w:rsid w:val="00914D6C"/>
    <w:rsid w:val="00914F39"/>
    <w:rsid w:val="00915048"/>
    <w:rsid w:val="00915443"/>
    <w:rsid w:val="00915713"/>
    <w:rsid w:val="00916C15"/>
    <w:rsid w:val="00916EE1"/>
    <w:rsid w:val="0091729E"/>
    <w:rsid w:val="00917377"/>
    <w:rsid w:val="00917C46"/>
    <w:rsid w:val="00917D76"/>
    <w:rsid w:val="009203CC"/>
    <w:rsid w:val="009208C9"/>
    <w:rsid w:val="00920D03"/>
    <w:rsid w:val="009211CC"/>
    <w:rsid w:val="0092137D"/>
    <w:rsid w:val="00922AF6"/>
    <w:rsid w:val="00922F42"/>
    <w:rsid w:val="00922F5E"/>
    <w:rsid w:val="0092302D"/>
    <w:rsid w:val="009235BC"/>
    <w:rsid w:val="00923BFC"/>
    <w:rsid w:val="00923F9C"/>
    <w:rsid w:val="009243F2"/>
    <w:rsid w:val="0092449A"/>
    <w:rsid w:val="0092521F"/>
    <w:rsid w:val="0092539C"/>
    <w:rsid w:val="00925D25"/>
    <w:rsid w:val="00925F51"/>
    <w:rsid w:val="009266C6"/>
    <w:rsid w:val="00930BD5"/>
    <w:rsid w:val="00930E23"/>
    <w:rsid w:val="0093119A"/>
    <w:rsid w:val="00931608"/>
    <w:rsid w:val="00931803"/>
    <w:rsid w:val="00931962"/>
    <w:rsid w:val="00932876"/>
    <w:rsid w:val="00932F21"/>
    <w:rsid w:val="00933CF0"/>
    <w:rsid w:val="00934209"/>
    <w:rsid w:val="0093516F"/>
    <w:rsid w:val="00935979"/>
    <w:rsid w:val="00936A9E"/>
    <w:rsid w:val="00937A22"/>
    <w:rsid w:val="00937BDB"/>
    <w:rsid w:val="0094010A"/>
    <w:rsid w:val="009406A1"/>
    <w:rsid w:val="00940F62"/>
    <w:rsid w:val="0094150A"/>
    <w:rsid w:val="00941B42"/>
    <w:rsid w:val="00941F4C"/>
    <w:rsid w:val="00942595"/>
    <w:rsid w:val="00942788"/>
    <w:rsid w:val="00942909"/>
    <w:rsid w:val="00942CAB"/>
    <w:rsid w:val="00942FA5"/>
    <w:rsid w:val="009431ED"/>
    <w:rsid w:val="00943203"/>
    <w:rsid w:val="0094376A"/>
    <w:rsid w:val="009439B0"/>
    <w:rsid w:val="00943E1B"/>
    <w:rsid w:val="0094529D"/>
    <w:rsid w:val="00945E33"/>
    <w:rsid w:val="00946A93"/>
    <w:rsid w:val="00946BE4"/>
    <w:rsid w:val="00946FEB"/>
    <w:rsid w:val="0094797F"/>
    <w:rsid w:val="00947B1B"/>
    <w:rsid w:val="00950581"/>
    <w:rsid w:val="0095061E"/>
    <w:rsid w:val="00950E8D"/>
    <w:rsid w:val="00951108"/>
    <w:rsid w:val="0095137A"/>
    <w:rsid w:val="00951516"/>
    <w:rsid w:val="00951E1A"/>
    <w:rsid w:val="00952F09"/>
    <w:rsid w:val="00953183"/>
    <w:rsid w:val="00953471"/>
    <w:rsid w:val="0095357D"/>
    <w:rsid w:val="00953AAE"/>
    <w:rsid w:val="00953C4C"/>
    <w:rsid w:val="0095403B"/>
    <w:rsid w:val="00954EAC"/>
    <w:rsid w:val="00955118"/>
    <w:rsid w:val="00956D31"/>
    <w:rsid w:val="00957A64"/>
    <w:rsid w:val="00957E1C"/>
    <w:rsid w:val="00960D8D"/>
    <w:rsid w:val="00960ED7"/>
    <w:rsid w:val="00961728"/>
    <w:rsid w:val="009619C6"/>
    <w:rsid w:val="00961F43"/>
    <w:rsid w:val="00962C94"/>
    <w:rsid w:val="00963177"/>
    <w:rsid w:val="00963671"/>
    <w:rsid w:val="0096403F"/>
    <w:rsid w:val="009657BE"/>
    <w:rsid w:val="00965960"/>
    <w:rsid w:val="00965B63"/>
    <w:rsid w:val="00966329"/>
    <w:rsid w:val="0096659F"/>
    <w:rsid w:val="009678CD"/>
    <w:rsid w:val="00970C85"/>
    <w:rsid w:val="00971846"/>
    <w:rsid w:val="00971BCD"/>
    <w:rsid w:val="00972398"/>
    <w:rsid w:val="00972622"/>
    <w:rsid w:val="00972D85"/>
    <w:rsid w:val="00973AC8"/>
    <w:rsid w:val="00973D87"/>
    <w:rsid w:val="009742BD"/>
    <w:rsid w:val="009747ED"/>
    <w:rsid w:val="00975C51"/>
    <w:rsid w:val="00975D97"/>
    <w:rsid w:val="00977552"/>
    <w:rsid w:val="009777F5"/>
    <w:rsid w:val="00980333"/>
    <w:rsid w:val="00982FBE"/>
    <w:rsid w:val="00983805"/>
    <w:rsid w:val="00984120"/>
    <w:rsid w:val="00984745"/>
    <w:rsid w:val="009854BD"/>
    <w:rsid w:val="009855AB"/>
    <w:rsid w:val="009857DA"/>
    <w:rsid w:val="00985D77"/>
    <w:rsid w:val="00987AB1"/>
    <w:rsid w:val="00987F88"/>
    <w:rsid w:val="009905B7"/>
    <w:rsid w:val="00990EBF"/>
    <w:rsid w:val="00990F37"/>
    <w:rsid w:val="00991009"/>
    <w:rsid w:val="009913DD"/>
    <w:rsid w:val="00991A19"/>
    <w:rsid w:val="00991F2C"/>
    <w:rsid w:val="009921D1"/>
    <w:rsid w:val="00993515"/>
    <w:rsid w:val="00993658"/>
    <w:rsid w:val="00993945"/>
    <w:rsid w:val="00993E54"/>
    <w:rsid w:val="00994076"/>
    <w:rsid w:val="009943E2"/>
    <w:rsid w:val="00994E12"/>
    <w:rsid w:val="009955A4"/>
    <w:rsid w:val="00995948"/>
    <w:rsid w:val="009959DD"/>
    <w:rsid w:val="0099793B"/>
    <w:rsid w:val="00997CC9"/>
    <w:rsid w:val="009A052C"/>
    <w:rsid w:val="009A07DE"/>
    <w:rsid w:val="009A12EA"/>
    <w:rsid w:val="009A2646"/>
    <w:rsid w:val="009A2A9F"/>
    <w:rsid w:val="009A2FBD"/>
    <w:rsid w:val="009A30E0"/>
    <w:rsid w:val="009A37E7"/>
    <w:rsid w:val="009A432A"/>
    <w:rsid w:val="009A49B9"/>
    <w:rsid w:val="009A4C20"/>
    <w:rsid w:val="009A5068"/>
    <w:rsid w:val="009A53F6"/>
    <w:rsid w:val="009A6F74"/>
    <w:rsid w:val="009A7185"/>
    <w:rsid w:val="009A785C"/>
    <w:rsid w:val="009A7B00"/>
    <w:rsid w:val="009A7B97"/>
    <w:rsid w:val="009B02DB"/>
    <w:rsid w:val="009B041D"/>
    <w:rsid w:val="009B0A00"/>
    <w:rsid w:val="009B0BA8"/>
    <w:rsid w:val="009B0CE0"/>
    <w:rsid w:val="009B1019"/>
    <w:rsid w:val="009B127B"/>
    <w:rsid w:val="009B157E"/>
    <w:rsid w:val="009B1B6E"/>
    <w:rsid w:val="009B29D1"/>
    <w:rsid w:val="009B2E14"/>
    <w:rsid w:val="009B32D1"/>
    <w:rsid w:val="009B3752"/>
    <w:rsid w:val="009B38F5"/>
    <w:rsid w:val="009B3AB7"/>
    <w:rsid w:val="009B3CFD"/>
    <w:rsid w:val="009B524E"/>
    <w:rsid w:val="009B54CB"/>
    <w:rsid w:val="009B5509"/>
    <w:rsid w:val="009B5A8A"/>
    <w:rsid w:val="009B6DFB"/>
    <w:rsid w:val="009B72D7"/>
    <w:rsid w:val="009B7781"/>
    <w:rsid w:val="009C0B07"/>
    <w:rsid w:val="009C1564"/>
    <w:rsid w:val="009C1FA0"/>
    <w:rsid w:val="009C29B6"/>
    <w:rsid w:val="009C2AD4"/>
    <w:rsid w:val="009C3D1E"/>
    <w:rsid w:val="009C3D61"/>
    <w:rsid w:val="009C4383"/>
    <w:rsid w:val="009C44DB"/>
    <w:rsid w:val="009C5201"/>
    <w:rsid w:val="009C5727"/>
    <w:rsid w:val="009C57DD"/>
    <w:rsid w:val="009C6792"/>
    <w:rsid w:val="009C6D12"/>
    <w:rsid w:val="009C6DE1"/>
    <w:rsid w:val="009C6ECB"/>
    <w:rsid w:val="009C7191"/>
    <w:rsid w:val="009C79F7"/>
    <w:rsid w:val="009C7C0A"/>
    <w:rsid w:val="009D0229"/>
    <w:rsid w:val="009D1471"/>
    <w:rsid w:val="009D1AFB"/>
    <w:rsid w:val="009D1B7A"/>
    <w:rsid w:val="009D20C4"/>
    <w:rsid w:val="009D2BB6"/>
    <w:rsid w:val="009D2D67"/>
    <w:rsid w:val="009D2DB3"/>
    <w:rsid w:val="009D314E"/>
    <w:rsid w:val="009D3978"/>
    <w:rsid w:val="009D48C3"/>
    <w:rsid w:val="009D5ABD"/>
    <w:rsid w:val="009D5C41"/>
    <w:rsid w:val="009D5E1C"/>
    <w:rsid w:val="009D66FD"/>
    <w:rsid w:val="009D68DC"/>
    <w:rsid w:val="009D6B68"/>
    <w:rsid w:val="009D76E6"/>
    <w:rsid w:val="009E0210"/>
    <w:rsid w:val="009E0DBC"/>
    <w:rsid w:val="009E2BB3"/>
    <w:rsid w:val="009E3D57"/>
    <w:rsid w:val="009E3E9E"/>
    <w:rsid w:val="009E3F2C"/>
    <w:rsid w:val="009E4B06"/>
    <w:rsid w:val="009E4EAE"/>
    <w:rsid w:val="009E6AC5"/>
    <w:rsid w:val="009E6D0E"/>
    <w:rsid w:val="009E70DF"/>
    <w:rsid w:val="009E7722"/>
    <w:rsid w:val="009E7E24"/>
    <w:rsid w:val="009E7FF3"/>
    <w:rsid w:val="009F0545"/>
    <w:rsid w:val="009F0585"/>
    <w:rsid w:val="009F0D0E"/>
    <w:rsid w:val="009F0D2B"/>
    <w:rsid w:val="009F0DE1"/>
    <w:rsid w:val="009F10A4"/>
    <w:rsid w:val="009F1130"/>
    <w:rsid w:val="009F11A4"/>
    <w:rsid w:val="009F2076"/>
    <w:rsid w:val="009F29C6"/>
    <w:rsid w:val="009F2E2E"/>
    <w:rsid w:val="009F2FA6"/>
    <w:rsid w:val="009F3AD6"/>
    <w:rsid w:val="009F429A"/>
    <w:rsid w:val="009F4697"/>
    <w:rsid w:val="009F4C88"/>
    <w:rsid w:val="009F5632"/>
    <w:rsid w:val="009F58ED"/>
    <w:rsid w:val="009F5C09"/>
    <w:rsid w:val="009F7F0E"/>
    <w:rsid w:val="00A00A86"/>
    <w:rsid w:val="00A015E0"/>
    <w:rsid w:val="00A028CF"/>
    <w:rsid w:val="00A02F8B"/>
    <w:rsid w:val="00A0316D"/>
    <w:rsid w:val="00A031C0"/>
    <w:rsid w:val="00A0424C"/>
    <w:rsid w:val="00A04A69"/>
    <w:rsid w:val="00A05009"/>
    <w:rsid w:val="00A054D8"/>
    <w:rsid w:val="00A06FB0"/>
    <w:rsid w:val="00A07023"/>
    <w:rsid w:val="00A075A9"/>
    <w:rsid w:val="00A079F5"/>
    <w:rsid w:val="00A1031D"/>
    <w:rsid w:val="00A10325"/>
    <w:rsid w:val="00A105C2"/>
    <w:rsid w:val="00A106EC"/>
    <w:rsid w:val="00A109CE"/>
    <w:rsid w:val="00A10B8B"/>
    <w:rsid w:val="00A1136D"/>
    <w:rsid w:val="00A11C38"/>
    <w:rsid w:val="00A11FE0"/>
    <w:rsid w:val="00A12419"/>
    <w:rsid w:val="00A12541"/>
    <w:rsid w:val="00A12935"/>
    <w:rsid w:val="00A14038"/>
    <w:rsid w:val="00A147C7"/>
    <w:rsid w:val="00A150D5"/>
    <w:rsid w:val="00A16573"/>
    <w:rsid w:val="00A1667B"/>
    <w:rsid w:val="00A171F5"/>
    <w:rsid w:val="00A176EA"/>
    <w:rsid w:val="00A202E9"/>
    <w:rsid w:val="00A21326"/>
    <w:rsid w:val="00A2295A"/>
    <w:rsid w:val="00A22E16"/>
    <w:rsid w:val="00A2366B"/>
    <w:rsid w:val="00A24157"/>
    <w:rsid w:val="00A24305"/>
    <w:rsid w:val="00A25320"/>
    <w:rsid w:val="00A2580A"/>
    <w:rsid w:val="00A25A4B"/>
    <w:rsid w:val="00A26100"/>
    <w:rsid w:val="00A261CB"/>
    <w:rsid w:val="00A26635"/>
    <w:rsid w:val="00A2683E"/>
    <w:rsid w:val="00A26EF8"/>
    <w:rsid w:val="00A27287"/>
    <w:rsid w:val="00A272AD"/>
    <w:rsid w:val="00A30F7F"/>
    <w:rsid w:val="00A31595"/>
    <w:rsid w:val="00A325AB"/>
    <w:rsid w:val="00A32614"/>
    <w:rsid w:val="00A33326"/>
    <w:rsid w:val="00A3371F"/>
    <w:rsid w:val="00A3377E"/>
    <w:rsid w:val="00A348FC"/>
    <w:rsid w:val="00A35164"/>
    <w:rsid w:val="00A3518C"/>
    <w:rsid w:val="00A3674F"/>
    <w:rsid w:val="00A3740D"/>
    <w:rsid w:val="00A37CFC"/>
    <w:rsid w:val="00A41172"/>
    <w:rsid w:val="00A424DC"/>
    <w:rsid w:val="00A4267D"/>
    <w:rsid w:val="00A42E61"/>
    <w:rsid w:val="00A42F92"/>
    <w:rsid w:val="00A44272"/>
    <w:rsid w:val="00A44345"/>
    <w:rsid w:val="00A446C3"/>
    <w:rsid w:val="00A44EDA"/>
    <w:rsid w:val="00A45235"/>
    <w:rsid w:val="00A45719"/>
    <w:rsid w:val="00A46810"/>
    <w:rsid w:val="00A46D31"/>
    <w:rsid w:val="00A475E2"/>
    <w:rsid w:val="00A50074"/>
    <w:rsid w:val="00A503A1"/>
    <w:rsid w:val="00A50522"/>
    <w:rsid w:val="00A50673"/>
    <w:rsid w:val="00A51433"/>
    <w:rsid w:val="00A515FB"/>
    <w:rsid w:val="00A517EE"/>
    <w:rsid w:val="00A518A1"/>
    <w:rsid w:val="00A51C80"/>
    <w:rsid w:val="00A51F96"/>
    <w:rsid w:val="00A52028"/>
    <w:rsid w:val="00A525FF"/>
    <w:rsid w:val="00A52799"/>
    <w:rsid w:val="00A52A09"/>
    <w:rsid w:val="00A52DC1"/>
    <w:rsid w:val="00A52F64"/>
    <w:rsid w:val="00A535E8"/>
    <w:rsid w:val="00A53D16"/>
    <w:rsid w:val="00A53F5E"/>
    <w:rsid w:val="00A54309"/>
    <w:rsid w:val="00A55D36"/>
    <w:rsid w:val="00A56FD8"/>
    <w:rsid w:val="00A6018E"/>
    <w:rsid w:val="00A6029A"/>
    <w:rsid w:val="00A6030B"/>
    <w:rsid w:val="00A603F9"/>
    <w:rsid w:val="00A605A9"/>
    <w:rsid w:val="00A6098B"/>
    <w:rsid w:val="00A616B5"/>
    <w:rsid w:val="00A6243E"/>
    <w:rsid w:val="00A6293F"/>
    <w:rsid w:val="00A6378E"/>
    <w:rsid w:val="00A63B95"/>
    <w:rsid w:val="00A64282"/>
    <w:rsid w:val="00A642CC"/>
    <w:rsid w:val="00A64A5D"/>
    <w:rsid w:val="00A65195"/>
    <w:rsid w:val="00A65F6A"/>
    <w:rsid w:val="00A66466"/>
    <w:rsid w:val="00A66640"/>
    <w:rsid w:val="00A66825"/>
    <w:rsid w:val="00A66CA9"/>
    <w:rsid w:val="00A66E38"/>
    <w:rsid w:val="00A66E9B"/>
    <w:rsid w:val="00A67F84"/>
    <w:rsid w:val="00A703F4"/>
    <w:rsid w:val="00A70865"/>
    <w:rsid w:val="00A70E2B"/>
    <w:rsid w:val="00A71266"/>
    <w:rsid w:val="00A71409"/>
    <w:rsid w:val="00A71480"/>
    <w:rsid w:val="00A71F28"/>
    <w:rsid w:val="00A73456"/>
    <w:rsid w:val="00A7354B"/>
    <w:rsid w:val="00A743BC"/>
    <w:rsid w:val="00A74591"/>
    <w:rsid w:val="00A74DF3"/>
    <w:rsid w:val="00A74E66"/>
    <w:rsid w:val="00A75341"/>
    <w:rsid w:val="00A75C2C"/>
    <w:rsid w:val="00A76EB4"/>
    <w:rsid w:val="00A77A6A"/>
    <w:rsid w:val="00A77BA5"/>
    <w:rsid w:val="00A77DCD"/>
    <w:rsid w:val="00A8018F"/>
    <w:rsid w:val="00A80F99"/>
    <w:rsid w:val="00A810C7"/>
    <w:rsid w:val="00A82432"/>
    <w:rsid w:val="00A82E67"/>
    <w:rsid w:val="00A84119"/>
    <w:rsid w:val="00A844F9"/>
    <w:rsid w:val="00A84D86"/>
    <w:rsid w:val="00A8597C"/>
    <w:rsid w:val="00A90CB6"/>
    <w:rsid w:val="00A910EB"/>
    <w:rsid w:val="00A91C9D"/>
    <w:rsid w:val="00A91D90"/>
    <w:rsid w:val="00A92346"/>
    <w:rsid w:val="00A92A4B"/>
    <w:rsid w:val="00A93847"/>
    <w:rsid w:val="00A93891"/>
    <w:rsid w:val="00A93925"/>
    <w:rsid w:val="00A94532"/>
    <w:rsid w:val="00A94F59"/>
    <w:rsid w:val="00A953FE"/>
    <w:rsid w:val="00A9559C"/>
    <w:rsid w:val="00A96457"/>
    <w:rsid w:val="00A96C4E"/>
    <w:rsid w:val="00A97942"/>
    <w:rsid w:val="00AA0FA7"/>
    <w:rsid w:val="00AA11C0"/>
    <w:rsid w:val="00AA1365"/>
    <w:rsid w:val="00AA1676"/>
    <w:rsid w:val="00AA1D38"/>
    <w:rsid w:val="00AA20EF"/>
    <w:rsid w:val="00AA32F2"/>
    <w:rsid w:val="00AA3665"/>
    <w:rsid w:val="00AA37CE"/>
    <w:rsid w:val="00AA3A74"/>
    <w:rsid w:val="00AA480B"/>
    <w:rsid w:val="00AA4E05"/>
    <w:rsid w:val="00AA512B"/>
    <w:rsid w:val="00AA54BE"/>
    <w:rsid w:val="00AA56BB"/>
    <w:rsid w:val="00AA645E"/>
    <w:rsid w:val="00AA6875"/>
    <w:rsid w:val="00AA717E"/>
    <w:rsid w:val="00AA7831"/>
    <w:rsid w:val="00AB0A6C"/>
    <w:rsid w:val="00AB0D0B"/>
    <w:rsid w:val="00AB18A9"/>
    <w:rsid w:val="00AB2895"/>
    <w:rsid w:val="00AB2925"/>
    <w:rsid w:val="00AB2E4B"/>
    <w:rsid w:val="00AB41F3"/>
    <w:rsid w:val="00AB5730"/>
    <w:rsid w:val="00AB666B"/>
    <w:rsid w:val="00AB71E5"/>
    <w:rsid w:val="00AB7284"/>
    <w:rsid w:val="00AC0A5D"/>
    <w:rsid w:val="00AC11C3"/>
    <w:rsid w:val="00AC19F8"/>
    <w:rsid w:val="00AC1E78"/>
    <w:rsid w:val="00AC2289"/>
    <w:rsid w:val="00AC347E"/>
    <w:rsid w:val="00AC36CC"/>
    <w:rsid w:val="00AC3F18"/>
    <w:rsid w:val="00AC428D"/>
    <w:rsid w:val="00AC4304"/>
    <w:rsid w:val="00AC4745"/>
    <w:rsid w:val="00AC4F63"/>
    <w:rsid w:val="00AC5B08"/>
    <w:rsid w:val="00AC665B"/>
    <w:rsid w:val="00AC6BBA"/>
    <w:rsid w:val="00AD009D"/>
    <w:rsid w:val="00AD071F"/>
    <w:rsid w:val="00AD1965"/>
    <w:rsid w:val="00AD2155"/>
    <w:rsid w:val="00AD2AD5"/>
    <w:rsid w:val="00AD32DE"/>
    <w:rsid w:val="00AD359E"/>
    <w:rsid w:val="00AD3F7B"/>
    <w:rsid w:val="00AD4875"/>
    <w:rsid w:val="00AD4D05"/>
    <w:rsid w:val="00AD4D2E"/>
    <w:rsid w:val="00AD5A7C"/>
    <w:rsid w:val="00AD6CC3"/>
    <w:rsid w:val="00AD7052"/>
    <w:rsid w:val="00AD7112"/>
    <w:rsid w:val="00AD7F50"/>
    <w:rsid w:val="00AD7F8A"/>
    <w:rsid w:val="00AE0417"/>
    <w:rsid w:val="00AE06F7"/>
    <w:rsid w:val="00AE0C37"/>
    <w:rsid w:val="00AE2043"/>
    <w:rsid w:val="00AE23F1"/>
    <w:rsid w:val="00AE2A99"/>
    <w:rsid w:val="00AE2C85"/>
    <w:rsid w:val="00AE2D35"/>
    <w:rsid w:val="00AE314D"/>
    <w:rsid w:val="00AE3575"/>
    <w:rsid w:val="00AE4281"/>
    <w:rsid w:val="00AE433E"/>
    <w:rsid w:val="00AE46E2"/>
    <w:rsid w:val="00AE56B4"/>
    <w:rsid w:val="00AE5939"/>
    <w:rsid w:val="00AE5B67"/>
    <w:rsid w:val="00AE5FB2"/>
    <w:rsid w:val="00AE6CED"/>
    <w:rsid w:val="00AE7BC3"/>
    <w:rsid w:val="00AE7E9A"/>
    <w:rsid w:val="00AF0563"/>
    <w:rsid w:val="00AF0BB4"/>
    <w:rsid w:val="00AF0C4F"/>
    <w:rsid w:val="00AF13AC"/>
    <w:rsid w:val="00AF1652"/>
    <w:rsid w:val="00AF18C5"/>
    <w:rsid w:val="00AF34D8"/>
    <w:rsid w:val="00AF39A5"/>
    <w:rsid w:val="00AF3B5D"/>
    <w:rsid w:val="00AF441F"/>
    <w:rsid w:val="00AF5093"/>
    <w:rsid w:val="00AF53FC"/>
    <w:rsid w:val="00AF5D2E"/>
    <w:rsid w:val="00AF6C0D"/>
    <w:rsid w:val="00AF6FC1"/>
    <w:rsid w:val="00AF7351"/>
    <w:rsid w:val="00AF76B7"/>
    <w:rsid w:val="00B00239"/>
    <w:rsid w:val="00B00749"/>
    <w:rsid w:val="00B0198F"/>
    <w:rsid w:val="00B01E20"/>
    <w:rsid w:val="00B02BF9"/>
    <w:rsid w:val="00B02D1C"/>
    <w:rsid w:val="00B03275"/>
    <w:rsid w:val="00B06909"/>
    <w:rsid w:val="00B06FB4"/>
    <w:rsid w:val="00B0790A"/>
    <w:rsid w:val="00B07B2D"/>
    <w:rsid w:val="00B10472"/>
    <w:rsid w:val="00B118A6"/>
    <w:rsid w:val="00B11A97"/>
    <w:rsid w:val="00B12187"/>
    <w:rsid w:val="00B1231A"/>
    <w:rsid w:val="00B12E2F"/>
    <w:rsid w:val="00B13312"/>
    <w:rsid w:val="00B13376"/>
    <w:rsid w:val="00B14DBD"/>
    <w:rsid w:val="00B158C1"/>
    <w:rsid w:val="00B15F36"/>
    <w:rsid w:val="00B16991"/>
    <w:rsid w:val="00B16BAD"/>
    <w:rsid w:val="00B17371"/>
    <w:rsid w:val="00B20184"/>
    <w:rsid w:val="00B2170F"/>
    <w:rsid w:val="00B218A6"/>
    <w:rsid w:val="00B22DEE"/>
    <w:rsid w:val="00B24066"/>
    <w:rsid w:val="00B240C2"/>
    <w:rsid w:val="00B2594C"/>
    <w:rsid w:val="00B25FC9"/>
    <w:rsid w:val="00B262FF"/>
    <w:rsid w:val="00B268F3"/>
    <w:rsid w:val="00B26B27"/>
    <w:rsid w:val="00B27566"/>
    <w:rsid w:val="00B27A1B"/>
    <w:rsid w:val="00B27F74"/>
    <w:rsid w:val="00B31795"/>
    <w:rsid w:val="00B31F1B"/>
    <w:rsid w:val="00B32CA7"/>
    <w:rsid w:val="00B333C5"/>
    <w:rsid w:val="00B338FD"/>
    <w:rsid w:val="00B33DE5"/>
    <w:rsid w:val="00B34F92"/>
    <w:rsid w:val="00B35364"/>
    <w:rsid w:val="00B354CF"/>
    <w:rsid w:val="00B35BE3"/>
    <w:rsid w:val="00B36597"/>
    <w:rsid w:val="00B36EF7"/>
    <w:rsid w:val="00B374F0"/>
    <w:rsid w:val="00B37526"/>
    <w:rsid w:val="00B375E5"/>
    <w:rsid w:val="00B37BBE"/>
    <w:rsid w:val="00B406C4"/>
    <w:rsid w:val="00B41528"/>
    <w:rsid w:val="00B4163B"/>
    <w:rsid w:val="00B41681"/>
    <w:rsid w:val="00B41B9E"/>
    <w:rsid w:val="00B41E6D"/>
    <w:rsid w:val="00B41F30"/>
    <w:rsid w:val="00B42FF9"/>
    <w:rsid w:val="00B448BE"/>
    <w:rsid w:val="00B44A4D"/>
    <w:rsid w:val="00B44C09"/>
    <w:rsid w:val="00B44CDC"/>
    <w:rsid w:val="00B44F13"/>
    <w:rsid w:val="00B45D0A"/>
    <w:rsid w:val="00B46045"/>
    <w:rsid w:val="00B470BA"/>
    <w:rsid w:val="00B47F7F"/>
    <w:rsid w:val="00B47FF4"/>
    <w:rsid w:val="00B50A06"/>
    <w:rsid w:val="00B50DE4"/>
    <w:rsid w:val="00B50E65"/>
    <w:rsid w:val="00B51A12"/>
    <w:rsid w:val="00B52151"/>
    <w:rsid w:val="00B52667"/>
    <w:rsid w:val="00B53D1E"/>
    <w:rsid w:val="00B53DA4"/>
    <w:rsid w:val="00B54C39"/>
    <w:rsid w:val="00B554C5"/>
    <w:rsid w:val="00B55FDC"/>
    <w:rsid w:val="00B57720"/>
    <w:rsid w:val="00B57D6D"/>
    <w:rsid w:val="00B6239C"/>
    <w:rsid w:val="00B637C2"/>
    <w:rsid w:val="00B64DC3"/>
    <w:rsid w:val="00B6509C"/>
    <w:rsid w:val="00B653D0"/>
    <w:rsid w:val="00B65840"/>
    <w:rsid w:val="00B659A1"/>
    <w:rsid w:val="00B662E0"/>
    <w:rsid w:val="00B66369"/>
    <w:rsid w:val="00B66BD7"/>
    <w:rsid w:val="00B66CAE"/>
    <w:rsid w:val="00B70846"/>
    <w:rsid w:val="00B70AE4"/>
    <w:rsid w:val="00B70E6B"/>
    <w:rsid w:val="00B715B9"/>
    <w:rsid w:val="00B71E25"/>
    <w:rsid w:val="00B7270B"/>
    <w:rsid w:val="00B7277F"/>
    <w:rsid w:val="00B72ABC"/>
    <w:rsid w:val="00B72F82"/>
    <w:rsid w:val="00B73057"/>
    <w:rsid w:val="00B73068"/>
    <w:rsid w:val="00B73A3E"/>
    <w:rsid w:val="00B73C8C"/>
    <w:rsid w:val="00B745CD"/>
    <w:rsid w:val="00B749C2"/>
    <w:rsid w:val="00B752F5"/>
    <w:rsid w:val="00B755B6"/>
    <w:rsid w:val="00B7560D"/>
    <w:rsid w:val="00B75E75"/>
    <w:rsid w:val="00B7655F"/>
    <w:rsid w:val="00B76657"/>
    <w:rsid w:val="00B76C10"/>
    <w:rsid w:val="00B7747D"/>
    <w:rsid w:val="00B776CE"/>
    <w:rsid w:val="00B77C39"/>
    <w:rsid w:val="00B77DC8"/>
    <w:rsid w:val="00B806A6"/>
    <w:rsid w:val="00B809B2"/>
    <w:rsid w:val="00B80B72"/>
    <w:rsid w:val="00B8126B"/>
    <w:rsid w:val="00B81346"/>
    <w:rsid w:val="00B821FE"/>
    <w:rsid w:val="00B82415"/>
    <w:rsid w:val="00B824ED"/>
    <w:rsid w:val="00B827F9"/>
    <w:rsid w:val="00B828D4"/>
    <w:rsid w:val="00B836E7"/>
    <w:rsid w:val="00B83C5F"/>
    <w:rsid w:val="00B83D0E"/>
    <w:rsid w:val="00B83F0E"/>
    <w:rsid w:val="00B84CF0"/>
    <w:rsid w:val="00B84ECE"/>
    <w:rsid w:val="00B85667"/>
    <w:rsid w:val="00B858AB"/>
    <w:rsid w:val="00B86B03"/>
    <w:rsid w:val="00B86BE7"/>
    <w:rsid w:val="00B87A63"/>
    <w:rsid w:val="00B914BA"/>
    <w:rsid w:val="00B9162F"/>
    <w:rsid w:val="00B9197E"/>
    <w:rsid w:val="00B92029"/>
    <w:rsid w:val="00B920FE"/>
    <w:rsid w:val="00B92A00"/>
    <w:rsid w:val="00B94133"/>
    <w:rsid w:val="00B9462A"/>
    <w:rsid w:val="00B94C1F"/>
    <w:rsid w:val="00B950A0"/>
    <w:rsid w:val="00B9537A"/>
    <w:rsid w:val="00B96371"/>
    <w:rsid w:val="00B96BD6"/>
    <w:rsid w:val="00BA0BCD"/>
    <w:rsid w:val="00BA0DD3"/>
    <w:rsid w:val="00BA16FE"/>
    <w:rsid w:val="00BA2263"/>
    <w:rsid w:val="00BA23F2"/>
    <w:rsid w:val="00BA32FC"/>
    <w:rsid w:val="00BA47BE"/>
    <w:rsid w:val="00BA5020"/>
    <w:rsid w:val="00BA5D10"/>
    <w:rsid w:val="00BA614D"/>
    <w:rsid w:val="00BA6162"/>
    <w:rsid w:val="00BA6218"/>
    <w:rsid w:val="00BA62F8"/>
    <w:rsid w:val="00BA7746"/>
    <w:rsid w:val="00BA79E5"/>
    <w:rsid w:val="00BA7A94"/>
    <w:rsid w:val="00BB1303"/>
    <w:rsid w:val="00BB1730"/>
    <w:rsid w:val="00BB215D"/>
    <w:rsid w:val="00BB2288"/>
    <w:rsid w:val="00BB23CC"/>
    <w:rsid w:val="00BB269A"/>
    <w:rsid w:val="00BB3C6D"/>
    <w:rsid w:val="00BB3FA0"/>
    <w:rsid w:val="00BB40E3"/>
    <w:rsid w:val="00BB5252"/>
    <w:rsid w:val="00BB5808"/>
    <w:rsid w:val="00BB5995"/>
    <w:rsid w:val="00BB6B33"/>
    <w:rsid w:val="00BB7689"/>
    <w:rsid w:val="00BC0079"/>
    <w:rsid w:val="00BC0BC1"/>
    <w:rsid w:val="00BC1016"/>
    <w:rsid w:val="00BC1DF6"/>
    <w:rsid w:val="00BC21DD"/>
    <w:rsid w:val="00BC2D29"/>
    <w:rsid w:val="00BC32AF"/>
    <w:rsid w:val="00BC3894"/>
    <w:rsid w:val="00BC3D5A"/>
    <w:rsid w:val="00BC4EF4"/>
    <w:rsid w:val="00BC5378"/>
    <w:rsid w:val="00BC6547"/>
    <w:rsid w:val="00BC6C69"/>
    <w:rsid w:val="00BC7E61"/>
    <w:rsid w:val="00BD0941"/>
    <w:rsid w:val="00BD14F6"/>
    <w:rsid w:val="00BD1E31"/>
    <w:rsid w:val="00BD1EC6"/>
    <w:rsid w:val="00BD2718"/>
    <w:rsid w:val="00BD2FEF"/>
    <w:rsid w:val="00BD40CD"/>
    <w:rsid w:val="00BD4685"/>
    <w:rsid w:val="00BD49E7"/>
    <w:rsid w:val="00BD54CE"/>
    <w:rsid w:val="00BD55EA"/>
    <w:rsid w:val="00BD5820"/>
    <w:rsid w:val="00BD686A"/>
    <w:rsid w:val="00BD76AB"/>
    <w:rsid w:val="00BE04BB"/>
    <w:rsid w:val="00BE0B0D"/>
    <w:rsid w:val="00BE0CDA"/>
    <w:rsid w:val="00BE1015"/>
    <w:rsid w:val="00BE19CE"/>
    <w:rsid w:val="00BE1BDC"/>
    <w:rsid w:val="00BE1F69"/>
    <w:rsid w:val="00BE29AD"/>
    <w:rsid w:val="00BE339A"/>
    <w:rsid w:val="00BE3528"/>
    <w:rsid w:val="00BE3587"/>
    <w:rsid w:val="00BE3641"/>
    <w:rsid w:val="00BE39A6"/>
    <w:rsid w:val="00BE3E77"/>
    <w:rsid w:val="00BE3E88"/>
    <w:rsid w:val="00BE425D"/>
    <w:rsid w:val="00BE485B"/>
    <w:rsid w:val="00BE4C0D"/>
    <w:rsid w:val="00BE5596"/>
    <w:rsid w:val="00BE5FBC"/>
    <w:rsid w:val="00BE70F8"/>
    <w:rsid w:val="00BE7210"/>
    <w:rsid w:val="00BF0136"/>
    <w:rsid w:val="00BF04B0"/>
    <w:rsid w:val="00BF09DE"/>
    <w:rsid w:val="00BF1BDB"/>
    <w:rsid w:val="00BF23A7"/>
    <w:rsid w:val="00BF2E3A"/>
    <w:rsid w:val="00BF3918"/>
    <w:rsid w:val="00BF3FFF"/>
    <w:rsid w:val="00BF420B"/>
    <w:rsid w:val="00BF4353"/>
    <w:rsid w:val="00BF49A1"/>
    <w:rsid w:val="00BF4D18"/>
    <w:rsid w:val="00BF5FB9"/>
    <w:rsid w:val="00BF67DD"/>
    <w:rsid w:val="00BF7102"/>
    <w:rsid w:val="00BF761F"/>
    <w:rsid w:val="00BF76D7"/>
    <w:rsid w:val="00C004E8"/>
    <w:rsid w:val="00C02150"/>
    <w:rsid w:val="00C023E2"/>
    <w:rsid w:val="00C027CB"/>
    <w:rsid w:val="00C03132"/>
    <w:rsid w:val="00C03624"/>
    <w:rsid w:val="00C043B3"/>
    <w:rsid w:val="00C04CB9"/>
    <w:rsid w:val="00C04F55"/>
    <w:rsid w:val="00C061F1"/>
    <w:rsid w:val="00C067E3"/>
    <w:rsid w:val="00C06D73"/>
    <w:rsid w:val="00C07477"/>
    <w:rsid w:val="00C076C5"/>
    <w:rsid w:val="00C0781E"/>
    <w:rsid w:val="00C10713"/>
    <w:rsid w:val="00C10AE6"/>
    <w:rsid w:val="00C114DD"/>
    <w:rsid w:val="00C11721"/>
    <w:rsid w:val="00C123DE"/>
    <w:rsid w:val="00C131DD"/>
    <w:rsid w:val="00C13935"/>
    <w:rsid w:val="00C13CBB"/>
    <w:rsid w:val="00C169AB"/>
    <w:rsid w:val="00C16A92"/>
    <w:rsid w:val="00C16D7F"/>
    <w:rsid w:val="00C16ECF"/>
    <w:rsid w:val="00C17195"/>
    <w:rsid w:val="00C17211"/>
    <w:rsid w:val="00C17706"/>
    <w:rsid w:val="00C20486"/>
    <w:rsid w:val="00C205E0"/>
    <w:rsid w:val="00C20C05"/>
    <w:rsid w:val="00C20CA0"/>
    <w:rsid w:val="00C219D8"/>
    <w:rsid w:val="00C21DE8"/>
    <w:rsid w:val="00C22252"/>
    <w:rsid w:val="00C23674"/>
    <w:rsid w:val="00C2459A"/>
    <w:rsid w:val="00C24C82"/>
    <w:rsid w:val="00C25821"/>
    <w:rsid w:val="00C2672F"/>
    <w:rsid w:val="00C26AD5"/>
    <w:rsid w:val="00C307D8"/>
    <w:rsid w:val="00C30C06"/>
    <w:rsid w:val="00C30E83"/>
    <w:rsid w:val="00C312AB"/>
    <w:rsid w:val="00C318E8"/>
    <w:rsid w:val="00C31909"/>
    <w:rsid w:val="00C3451C"/>
    <w:rsid w:val="00C34EEF"/>
    <w:rsid w:val="00C356F6"/>
    <w:rsid w:val="00C35880"/>
    <w:rsid w:val="00C35967"/>
    <w:rsid w:val="00C35E76"/>
    <w:rsid w:val="00C36736"/>
    <w:rsid w:val="00C36F02"/>
    <w:rsid w:val="00C377DA"/>
    <w:rsid w:val="00C40E2C"/>
    <w:rsid w:val="00C41165"/>
    <w:rsid w:val="00C417B1"/>
    <w:rsid w:val="00C419A2"/>
    <w:rsid w:val="00C42464"/>
    <w:rsid w:val="00C4330A"/>
    <w:rsid w:val="00C440B0"/>
    <w:rsid w:val="00C4589F"/>
    <w:rsid w:val="00C458C6"/>
    <w:rsid w:val="00C473F0"/>
    <w:rsid w:val="00C4783F"/>
    <w:rsid w:val="00C47E1E"/>
    <w:rsid w:val="00C50033"/>
    <w:rsid w:val="00C50F82"/>
    <w:rsid w:val="00C517B8"/>
    <w:rsid w:val="00C51FF4"/>
    <w:rsid w:val="00C52658"/>
    <w:rsid w:val="00C53304"/>
    <w:rsid w:val="00C535D8"/>
    <w:rsid w:val="00C53A20"/>
    <w:rsid w:val="00C5406D"/>
    <w:rsid w:val="00C540FB"/>
    <w:rsid w:val="00C54649"/>
    <w:rsid w:val="00C54F2D"/>
    <w:rsid w:val="00C54FE3"/>
    <w:rsid w:val="00C55167"/>
    <w:rsid w:val="00C553F2"/>
    <w:rsid w:val="00C55BC4"/>
    <w:rsid w:val="00C57229"/>
    <w:rsid w:val="00C579E7"/>
    <w:rsid w:val="00C57B0D"/>
    <w:rsid w:val="00C57FEC"/>
    <w:rsid w:val="00C60113"/>
    <w:rsid w:val="00C60478"/>
    <w:rsid w:val="00C605AB"/>
    <w:rsid w:val="00C60730"/>
    <w:rsid w:val="00C610E3"/>
    <w:rsid w:val="00C614B7"/>
    <w:rsid w:val="00C6160D"/>
    <w:rsid w:val="00C61866"/>
    <w:rsid w:val="00C623DE"/>
    <w:rsid w:val="00C6280C"/>
    <w:rsid w:val="00C62C8C"/>
    <w:rsid w:val="00C638FB"/>
    <w:rsid w:val="00C639B8"/>
    <w:rsid w:val="00C6421E"/>
    <w:rsid w:val="00C6437A"/>
    <w:rsid w:val="00C64484"/>
    <w:rsid w:val="00C647E3"/>
    <w:rsid w:val="00C6480D"/>
    <w:rsid w:val="00C64AC2"/>
    <w:rsid w:val="00C64B04"/>
    <w:rsid w:val="00C64B3E"/>
    <w:rsid w:val="00C65060"/>
    <w:rsid w:val="00C655E3"/>
    <w:rsid w:val="00C65EA4"/>
    <w:rsid w:val="00C66EC9"/>
    <w:rsid w:val="00C67065"/>
    <w:rsid w:val="00C6789E"/>
    <w:rsid w:val="00C67B3F"/>
    <w:rsid w:val="00C701E7"/>
    <w:rsid w:val="00C702DD"/>
    <w:rsid w:val="00C702F6"/>
    <w:rsid w:val="00C71CCB"/>
    <w:rsid w:val="00C71D0E"/>
    <w:rsid w:val="00C72B4B"/>
    <w:rsid w:val="00C73F38"/>
    <w:rsid w:val="00C73FD7"/>
    <w:rsid w:val="00C7459F"/>
    <w:rsid w:val="00C7467D"/>
    <w:rsid w:val="00C746F2"/>
    <w:rsid w:val="00C74CA3"/>
    <w:rsid w:val="00C74F7B"/>
    <w:rsid w:val="00C7543B"/>
    <w:rsid w:val="00C77826"/>
    <w:rsid w:val="00C77FEA"/>
    <w:rsid w:val="00C805D8"/>
    <w:rsid w:val="00C814B2"/>
    <w:rsid w:val="00C81870"/>
    <w:rsid w:val="00C818F9"/>
    <w:rsid w:val="00C82540"/>
    <w:rsid w:val="00C82572"/>
    <w:rsid w:val="00C82DEF"/>
    <w:rsid w:val="00C8316E"/>
    <w:rsid w:val="00C831D3"/>
    <w:rsid w:val="00C838C7"/>
    <w:rsid w:val="00C8390A"/>
    <w:rsid w:val="00C84D9B"/>
    <w:rsid w:val="00C852D6"/>
    <w:rsid w:val="00C8572B"/>
    <w:rsid w:val="00C85C3C"/>
    <w:rsid w:val="00C86135"/>
    <w:rsid w:val="00C8635A"/>
    <w:rsid w:val="00C864AC"/>
    <w:rsid w:val="00C86CFB"/>
    <w:rsid w:val="00C87438"/>
    <w:rsid w:val="00C8764E"/>
    <w:rsid w:val="00C87C6B"/>
    <w:rsid w:val="00C87D1E"/>
    <w:rsid w:val="00C87DD2"/>
    <w:rsid w:val="00C908CD"/>
    <w:rsid w:val="00C90E17"/>
    <w:rsid w:val="00C913A7"/>
    <w:rsid w:val="00C916D8"/>
    <w:rsid w:val="00C91B03"/>
    <w:rsid w:val="00C9250E"/>
    <w:rsid w:val="00C92ACC"/>
    <w:rsid w:val="00C9341B"/>
    <w:rsid w:val="00C9368A"/>
    <w:rsid w:val="00C93E6A"/>
    <w:rsid w:val="00C945E6"/>
    <w:rsid w:val="00C95FFD"/>
    <w:rsid w:val="00C96562"/>
    <w:rsid w:val="00C966D3"/>
    <w:rsid w:val="00C96F4C"/>
    <w:rsid w:val="00C97773"/>
    <w:rsid w:val="00C9783D"/>
    <w:rsid w:val="00C9789A"/>
    <w:rsid w:val="00CA1676"/>
    <w:rsid w:val="00CA1712"/>
    <w:rsid w:val="00CA191B"/>
    <w:rsid w:val="00CA25BB"/>
    <w:rsid w:val="00CA25CC"/>
    <w:rsid w:val="00CA27B9"/>
    <w:rsid w:val="00CA2A1E"/>
    <w:rsid w:val="00CA2A67"/>
    <w:rsid w:val="00CA2BC9"/>
    <w:rsid w:val="00CA3209"/>
    <w:rsid w:val="00CA3658"/>
    <w:rsid w:val="00CA380E"/>
    <w:rsid w:val="00CA3B33"/>
    <w:rsid w:val="00CA3F05"/>
    <w:rsid w:val="00CA3F80"/>
    <w:rsid w:val="00CA4967"/>
    <w:rsid w:val="00CA5893"/>
    <w:rsid w:val="00CA5FA6"/>
    <w:rsid w:val="00CA6E2F"/>
    <w:rsid w:val="00CB0773"/>
    <w:rsid w:val="00CB0ADA"/>
    <w:rsid w:val="00CB1C73"/>
    <w:rsid w:val="00CB2444"/>
    <w:rsid w:val="00CB300B"/>
    <w:rsid w:val="00CB32AF"/>
    <w:rsid w:val="00CB49E4"/>
    <w:rsid w:val="00CB51B6"/>
    <w:rsid w:val="00CB5ABD"/>
    <w:rsid w:val="00CB5B7B"/>
    <w:rsid w:val="00CB7148"/>
    <w:rsid w:val="00CB7201"/>
    <w:rsid w:val="00CB7295"/>
    <w:rsid w:val="00CB73E7"/>
    <w:rsid w:val="00CB7914"/>
    <w:rsid w:val="00CB7B3A"/>
    <w:rsid w:val="00CC08B4"/>
    <w:rsid w:val="00CC131B"/>
    <w:rsid w:val="00CC2143"/>
    <w:rsid w:val="00CC2762"/>
    <w:rsid w:val="00CC2F36"/>
    <w:rsid w:val="00CC32EC"/>
    <w:rsid w:val="00CC36D8"/>
    <w:rsid w:val="00CC4033"/>
    <w:rsid w:val="00CC44B2"/>
    <w:rsid w:val="00CC4D4F"/>
    <w:rsid w:val="00CC50EA"/>
    <w:rsid w:val="00CC5FC1"/>
    <w:rsid w:val="00CC63EE"/>
    <w:rsid w:val="00CC64D5"/>
    <w:rsid w:val="00CC743F"/>
    <w:rsid w:val="00CC76D7"/>
    <w:rsid w:val="00CC7757"/>
    <w:rsid w:val="00CD0F35"/>
    <w:rsid w:val="00CD1155"/>
    <w:rsid w:val="00CD1E6E"/>
    <w:rsid w:val="00CD21F7"/>
    <w:rsid w:val="00CD2801"/>
    <w:rsid w:val="00CD2A0B"/>
    <w:rsid w:val="00CD31F2"/>
    <w:rsid w:val="00CD41B5"/>
    <w:rsid w:val="00CD4CDF"/>
    <w:rsid w:val="00CD4E8B"/>
    <w:rsid w:val="00CD50CD"/>
    <w:rsid w:val="00CD5A3F"/>
    <w:rsid w:val="00CD654A"/>
    <w:rsid w:val="00CD6FDE"/>
    <w:rsid w:val="00CD76AE"/>
    <w:rsid w:val="00CD7F98"/>
    <w:rsid w:val="00CE026D"/>
    <w:rsid w:val="00CE05F8"/>
    <w:rsid w:val="00CE0B9B"/>
    <w:rsid w:val="00CE0C8D"/>
    <w:rsid w:val="00CE0FD8"/>
    <w:rsid w:val="00CE1316"/>
    <w:rsid w:val="00CE1743"/>
    <w:rsid w:val="00CE1AE1"/>
    <w:rsid w:val="00CE1B3F"/>
    <w:rsid w:val="00CE1F32"/>
    <w:rsid w:val="00CE2169"/>
    <w:rsid w:val="00CE2338"/>
    <w:rsid w:val="00CE2DBE"/>
    <w:rsid w:val="00CE3CED"/>
    <w:rsid w:val="00CE4C1D"/>
    <w:rsid w:val="00CE553D"/>
    <w:rsid w:val="00CE5885"/>
    <w:rsid w:val="00CE5C1C"/>
    <w:rsid w:val="00CE6037"/>
    <w:rsid w:val="00CE71A5"/>
    <w:rsid w:val="00CE7254"/>
    <w:rsid w:val="00CE7804"/>
    <w:rsid w:val="00CE7DAA"/>
    <w:rsid w:val="00CE7EC0"/>
    <w:rsid w:val="00CF1450"/>
    <w:rsid w:val="00CF16EF"/>
    <w:rsid w:val="00CF190E"/>
    <w:rsid w:val="00CF1937"/>
    <w:rsid w:val="00CF2BB5"/>
    <w:rsid w:val="00CF2F2A"/>
    <w:rsid w:val="00CF4341"/>
    <w:rsid w:val="00CF53F3"/>
    <w:rsid w:val="00CF59A1"/>
    <w:rsid w:val="00CF68C1"/>
    <w:rsid w:val="00CF6997"/>
    <w:rsid w:val="00CF747F"/>
    <w:rsid w:val="00CF7D22"/>
    <w:rsid w:val="00CF7DF4"/>
    <w:rsid w:val="00D00234"/>
    <w:rsid w:val="00D011E6"/>
    <w:rsid w:val="00D014EF"/>
    <w:rsid w:val="00D01AD0"/>
    <w:rsid w:val="00D02019"/>
    <w:rsid w:val="00D02201"/>
    <w:rsid w:val="00D0253D"/>
    <w:rsid w:val="00D02639"/>
    <w:rsid w:val="00D03CB3"/>
    <w:rsid w:val="00D04422"/>
    <w:rsid w:val="00D0450C"/>
    <w:rsid w:val="00D05289"/>
    <w:rsid w:val="00D05BA2"/>
    <w:rsid w:val="00D05C12"/>
    <w:rsid w:val="00D0691F"/>
    <w:rsid w:val="00D06A60"/>
    <w:rsid w:val="00D07A5C"/>
    <w:rsid w:val="00D107BB"/>
    <w:rsid w:val="00D115C6"/>
    <w:rsid w:val="00D12665"/>
    <w:rsid w:val="00D12DDC"/>
    <w:rsid w:val="00D13030"/>
    <w:rsid w:val="00D13F2A"/>
    <w:rsid w:val="00D1426C"/>
    <w:rsid w:val="00D149D6"/>
    <w:rsid w:val="00D15280"/>
    <w:rsid w:val="00D1528C"/>
    <w:rsid w:val="00D15953"/>
    <w:rsid w:val="00D15ACE"/>
    <w:rsid w:val="00D15AE2"/>
    <w:rsid w:val="00D15D74"/>
    <w:rsid w:val="00D161F0"/>
    <w:rsid w:val="00D163EC"/>
    <w:rsid w:val="00D16C5B"/>
    <w:rsid w:val="00D16C8B"/>
    <w:rsid w:val="00D1711E"/>
    <w:rsid w:val="00D176BA"/>
    <w:rsid w:val="00D178F2"/>
    <w:rsid w:val="00D17B88"/>
    <w:rsid w:val="00D17F37"/>
    <w:rsid w:val="00D204CA"/>
    <w:rsid w:val="00D20636"/>
    <w:rsid w:val="00D206F4"/>
    <w:rsid w:val="00D2074D"/>
    <w:rsid w:val="00D2078C"/>
    <w:rsid w:val="00D21EBA"/>
    <w:rsid w:val="00D22360"/>
    <w:rsid w:val="00D22F19"/>
    <w:rsid w:val="00D22F98"/>
    <w:rsid w:val="00D23746"/>
    <w:rsid w:val="00D2418B"/>
    <w:rsid w:val="00D24731"/>
    <w:rsid w:val="00D24A8E"/>
    <w:rsid w:val="00D24E9E"/>
    <w:rsid w:val="00D25920"/>
    <w:rsid w:val="00D2601E"/>
    <w:rsid w:val="00D261C1"/>
    <w:rsid w:val="00D2726A"/>
    <w:rsid w:val="00D2731E"/>
    <w:rsid w:val="00D27398"/>
    <w:rsid w:val="00D27BC8"/>
    <w:rsid w:val="00D30192"/>
    <w:rsid w:val="00D3049D"/>
    <w:rsid w:val="00D307C9"/>
    <w:rsid w:val="00D30DD9"/>
    <w:rsid w:val="00D31954"/>
    <w:rsid w:val="00D32336"/>
    <w:rsid w:val="00D324B1"/>
    <w:rsid w:val="00D32C1A"/>
    <w:rsid w:val="00D32D7D"/>
    <w:rsid w:val="00D32F8B"/>
    <w:rsid w:val="00D33028"/>
    <w:rsid w:val="00D33A0E"/>
    <w:rsid w:val="00D33ADA"/>
    <w:rsid w:val="00D33D59"/>
    <w:rsid w:val="00D35341"/>
    <w:rsid w:val="00D36A8E"/>
    <w:rsid w:val="00D3705E"/>
    <w:rsid w:val="00D3742B"/>
    <w:rsid w:val="00D37D0D"/>
    <w:rsid w:val="00D40114"/>
    <w:rsid w:val="00D401AE"/>
    <w:rsid w:val="00D40F95"/>
    <w:rsid w:val="00D4313B"/>
    <w:rsid w:val="00D4348F"/>
    <w:rsid w:val="00D44270"/>
    <w:rsid w:val="00D4470A"/>
    <w:rsid w:val="00D46306"/>
    <w:rsid w:val="00D4635E"/>
    <w:rsid w:val="00D4779E"/>
    <w:rsid w:val="00D47D19"/>
    <w:rsid w:val="00D5027A"/>
    <w:rsid w:val="00D508B0"/>
    <w:rsid w:val="00D5093F"/>
    <w:rsid w:val="00D50DFB"/>
    <w:rsid w:val="00D5121C"/>
    <w:rsid w:val="00D52B10"/>
    <w:rsid w:val="00D52ED1"/>
    <w:rsid w:val="00D53E53"/>
    <w:rsid w:val="00D5412D"/>
    <w:rsid w:val="00D54B7D"/>
    <w:rsid w:val="00D60A5C"/>
    <w:rsid w:val="00D60A67"/>
    <w:rsid w:val="00D60AAB"/>
    <w:rsid w:val="00D60D3D"/>
    <w:rsid w:val="00D60DC8"/>
    <w:rsid w:val="00D60E15"/>
    <w:rsid w:val="00D60E4A"/>
    <w:rsid w:val="00D613BF"/>
    <w:rsid w:val="00D613DC"/>
    <w:rsid w:val="00D6194A"/>
    <w:rsid w:val="00D61EDC"/>
    <w:rsid w:val="00D636F2"/>
    <w:rsid w:val="00D6416F"/>
    <w:rsid w:val="00D64C3D"/>
    <w:rsid w:val="00D650C8"/>
    <w:rsid w:val="00D65704"/>
    <w:rsid w:val="00D65E04"/>
    <w:rsid w:val="00D65F0B"/>
    <w:rsid w:val="00D66CCE"/>
    <w:rsid w:val="00D67418"/>
    <w:rsid w:val="00D70609"/>
    <w:rsid w:val="00D70DDF"/>
    <w:rsid w:val="00D71B55"/>
    <w:rsid w:val="00D71B57"/>
    <w:rsid w:val="00D71CD9"/>
    <w:rsid w:val="00D728E8"/>
    <w:rsid w:val="00D72FE6"/>
    <w:rsid w:val="00D73F51"/>
    <w:rsid w:val="00D74456"/>
    <w:rsid w:val="00D7448C"/>
    <w:rsid w:val="00D7487C"/>
    <w:rsid w:val="00D74962"/>
    <w:rsid w:val="00D762D8"/>
    <w:rsid w:val="00D76674"/>
    <w:rsid w:val="00D76BD1"/>
    <w:rsid w:val="00D77765"/>
    <w:rsid w:val="00D77F91"/>
    <w:rsid w:val="00D8029E"/>
    <w:rsid w:val="00D803A7"/>
    <w:rsid w:val="00D806D0"/>
    <w:rsid w:val="00D825A9"/>
    <w:rsid w:val="00D82B16"/>
    <w:rsid w:val="00D83326"/>
    <w:rsid w:val="00D83369"/>
    <w:rsid w:val="00D833C9"/>
    <w:rsid w:val="00D83E4D"/>
    <w:rsid w:val="00D85128"/>
    <w:rsid w:val="00D8523F"/>
    <w:rsid w:val="00D85B2A"/>
    <w:rsid w:val="00D85ED6"/>
    <w:rsid w:val="00D863D4"/>
    <w:rsid w:val="00D8672B"/>
    <w:rsid w:val="00D86BFE"/>
    <w:rsid w:val="00D873B3"/>
    <w:rsid w:val="00D87C19"/>
    <w:rsid w:val="00D9159F"/>
    <w:rsid w:val="00D9160F"/>
    <w:rsid w:val="00D92442"/>
    <w:rsid w:val="00D92451"/>
    <w:rsid w:val="00D92B7C"/>
    <w:rsid w:val="00D9373A"/>
    <w:rsid w:val="00D94254"/>
    <w:rsid w:val="00D94715"/>
    <w:rsid w:val="00D96C91"/>
    <w:rsid w:val="00D96CF4"/>
    <w:rsid w:val="00D96E27"/>
    <w:rsid w:val="00D96F65"/>
    <w:rsid w:val="00D97527"/>
    <w:rsid w:val="00D975BE"/>
    <w:rsid w:val="00DA080B"/>
    <w:rsid w:val="00DA0F4A"/>
    <w:rsid w:val="00DA1043"/>
    <w:rsid w:val="00DA12D2"/>
    <w:rsid w:val="00DA214B"/>
    <w:rsid w:val="00DA293A"/>
    <w:rsid w:val="00DA2EC7"/>
    <w:rsid w:val="00DA32A1"/>
    <w:rsid w:val="00DA3426"/>
    <w:rsid w:val="00DA4AA9"/>
    <w:rsid w:val="00DA5D3C"/>
    <w:rsid w:val="00DA62A0"/>
    <w:rsid w:val="00DA647D"/>
    <w:rsid w:val="00DA6639"/>
    <w:rsid w:val="00DA6EB7"/>
    <w:rsid w:val="00DA74CE"/>
    <w:rsid w:val="00DA756C"/>
    <w:rsid w:val="00DA760C"/>
    <w:rsid w:val="00DB0303"/>
    <w:rsid w:val="00DB180B"/>
    <w:rsid w:val="00DB193D"/>
    <w:rsid w:val="00DB1A77"/>
    <w:rsid w:val="00DB29CB"/>
    <w:rsid w:val="00DB3D90"/>
    <w:rsid w:val="00DB46E3"/>
    <w:rsid w:val="00DB4EC3"/>
    <w:rsid w:val="00DB59BB"/>
    <w:rsid w:val="00DB5ACE"/>
    <w:rsid w:val="00DB5C22"/>
    <w:rsid w:val="00DB5E08"/>
    <w:rsid w:val="00DB6DDA"/>
    <w:rsid w:val="00DB706E"/>
    <w:rsid w:val="00DB7372"/>
    <w:rsid w:val="00DB7528"/>
    <w:rsid w:val="00DB77D4"/>
    <w:rsid w:val="00DC0479"/>
    <w:rsid w:val="00DC0D04"/>
    <w:rsid w:val="00DC1A86"/>
    <w:rsid w:val="00DC1D4B"/>
    <w:rsid w:val="00DC2374"/>
    <w:rsid w:val="00DC3EA0"/>
    <w:rsid w:val="00DC41AF"/>
    <w:rsid w:val="00DC4AE2"/>
    <w:rsid w:val="00DC73A1"/>
    <w:rsid w:val="00DD0684"/>
    <w:rsid w:val="00DD0F0D"/>
    <w:rsid w:val="00DD1363"/>
    <w:rsid w:val="00DD171D"/>
    <w:rsid w:val="00DD1738"/>
    <w:rsid w:val="00DD21D5"/>
    <w:rsid w:val="00DD2338"/>
    <w:rsid w:val="00DD251F"/>
    <w:rsid w:val="00DD32CB"/>
    <w:rsid w:val="00DD6BB6"/>
    <w:rsid w:val="00DD7187"/>
    <w:rsid w:val="00DD752A"/>
    <w:rsid w:val="00DD7963"/>
    <w:rsid w:val="00DE082F"/>
    <w:rsid w:val="00DE15E5"/>
    <w:rsid w:val="00DE1DA8"/>
    <w:rsid w:val="00DE217F"/>
    <w:rsid w:val="00DE2B1B"/>
    <w:rsid w:val="00DE3336"/>
    <w:rsid w:val="00DE385A"/>
    <w:rsid w:val="00DE3A63"/>
    <w:rsid w:val="00DE3E0F"/>
    <w:rsid w:val="00DE3E5A"/>
    <w:rsid w:val="00DE3FF9"/>
    <w:rsid w:val="00DE49F4"/>
    <w:rsid w:val="00DE4D6A"/>
    <w:rsid w:val="00DE517A"/>
    <w:rsid w:val="00DE5988"/>
    <w:rsid w:val="00DE5992"/>
    <w:rsid w:val="00DE6443"/>
    <w:rsid w:val="00DE680A"/>
    <w:rsid w:val="00DE6D10"/>
    <w:rsid w:val="00DE6E70"/>
    <w:rsid w:val="00DE7945"/>
    <w:rsid w:val="00DF05F7"/>
    <w:rsid w:val="00DF071A"/>
    <w:rsid w:val="00DF3037"/>
    <w:rsid w:val="00DF3A98"/>
    <w:rsid w:val="00DF3E1C"/>
    <w:rsid w:val="00DF4827"/>
    <w:rsid w:val="00DF4994"/>
    <w:rsid w:val="00DF4A60"/>
    <w:rsid w:val="00DF4BF7"/>
    <w:rsid w:val="00DF4C54"/>
    <w:rsid w:val="00DF4E63"/>
    <w:rsid w:val="00DF4FD5"/>
    <w:rsid w:val="00DF50F3"/>
    <w:rsid w:val="00DF6120"/>
    <w:rsid w:val="00DF664F"/>
    <w:rsid w:val="00DF7370"/>
    <w:rsid w:val="00DF7886"/>
    <w:rsid w:val="00DF7EC4"/>
    <w:rsid w:val="00E0058E"/>
    <w:rsid w:val="00E00794"/>
    <w:rsid w:val="00E00EFF"/>
    <w:rsid w:val="00E0196D"/>
    <w:rsid w:val="00E01B77"/>
    <w:rsid w:val="00E0210D"/>
    <w:rsid w:val="00E03145"/>
    <w:rsid w:val="00E035B0"/>
    <w:rsid w:val="00E0386B"/>
    <w:rsid w:val="00E03B2E"/>
    <w:rsid w:val="00E04979"/>
    <w:rsid w:val="00E05065"/>
    <w:rsid w:val="00E05270"/>
    <w:rsid w:val="00E05A87"/>
    <w:rsid w:val="00E067B5"/>
    <w:rsid w:val="00E06A16"/>
    <w:rsid w:val="00E07B07"/>
    <w:rsid w:val="00E1114F"/>
    <w:rsid w:val="00E1188C"/>
    <w:rsid w:val="00E127E4"/>
    <w:rsid w:val="00E129B4"/>
    <w:rsid w:val="00E12AD5"/>
    <w:rsid w:val="00E1475C"/>
    <w:rsid w:val="00E15B3A"/>
    <w:rsid w:val="00E15D7F"/>
    <w:rsid w:val="00E1777B"/>
    <w:rsid w:val="00E207F7"/>
    <w:rsid w:val="00E21033"/>
    <w:rsid w:val="00E2112F"/>
    <w:rsid w:val="00E21468"/>
    <w:rsid w:val="00E220C0"/>
    <w:rsid w:val="00E22489"/>
    <w:rsid w:val="00E22DF7"/>
    <w:rsid w:val="00E23434"/>
    <w:rsid w:val="00E235D9"/>
    <w:rsid w:val="00E23901"/>
    <w:rsid w:val="00E23AB0"/>
    <w:rsid w:val="00E23EE4"/>
    <w:rsid w:val="00E243C9"/>
    <w:rsid w:val="00E24862"/>
    <w:rsid w:val="00E250C5"/>
    <w:rsid w:val="00E26653"/>
    <w:rsid w:val="00E2672B"/>
    <w:rsid w:val="00E27032"/>
    <w:rsid w:val="00E27846"/>
    <w:rsid w:val="00E3040A"/>
    <w:rsid w:val="00E305DD"/>
    <w:rsid w:val="00E309F0"/>
    <w:rsid w:val="00E30CD8"/>
    <w:rsid w:val="00E30D60"/>
    <w:rsid w:val="00E3153B"/>
    <w:rsid w:val="00E31677"/>
    <w:rsid w:val="00E316AA"/>
    <w:rsid w:val="00E3180C"/>
    <w:rsid w:val="00E31C01"/>
    <w:rsid w:val="00E32BBB"/>
    <w:rsid w:val="00E33C42"/>
    <w:rsid w:val="00E3756C"/>
    <w:rsid w:val="00E37C1A"/>
    <w:rsid w:val="00E37D29"/>
    <w:rsid w:val="00E40030"/>
    <w:rsid w:val="00E4012D"/>
    <w:rsid w:val="00E401CE"/>
    <w:rsid w:val="00E4042B"/>
    <w:rsid w:val="00E41159"/>
    <w:rsid w:val="00E41670"/>
    <w:rsid w:val="00E41E46"/>
    <w:rsid w:val="00E41E6B"/>
    <w:rsid w:val="00E42447"/>
    <w:rsid w:val="00E42553"/>
    <w:rsid w:val="00E42EAB"/>
    <w:rsid w:val="00E43A93"/>
    <w:rsid w:val="00E449EC"/>
    <w:rsid w:val="00E45076"/>
    <w:rsid w:val="00E45187"/>
    <w:rsid w:val="00E462E3"/>
    <w:rsid w:val="00E462FF"/>
    <w:rsid w:val="00E50B69"/>
    <w:rsid w:val="00E523A4"/>
    <w:rsid w:val="00E52D39"/>
    <w:rsid w:val="00E53962"/>
    <w:rsid w:val="00E53B32"/>
    <w:rsid w:val="00E53CFC"/>
    <w:rsid w:val="00E5419F"/>
    <w:rsid w:val="00E544C9"/>
    <w:rsid w:val="00E544DC"/>
    <w:rsid w:val="00E546B8"/>
    <w:rsid w:val="00E54853"/>
    <w:rsid w:val="00E549BE"/>
    <w:rsid w:val="00E55B10"/>
    <w:rsid w:val="00E55EA3"/>
    <w:rsid w:val="00E562F5"/>
    <w:rsid w:val="00E572C9"/>
    <w:rsid w:val="00E578A4"/>
    <w:rsid w:val="00E57970"/>
    <w:rsid w:val="00E57D7D"/>
    <w:rsid w:val="00E6045E"/>
    <w:rsid w:val="00E60544"/>
    <w:rsid w:val="00E60959"/>
    <w:rsid w:val="00E60AB7"/>
    <w:rsid w:val="00E6174E"/>
    <w:rsid w:val="00E618C2"/>
    <w:rsid w:val="00E618EB"/>
    <w:rsid w:val="00E61D31"/>
    <w:rsid w:val="00E61F83"/>
    <w:rsid w:val="00E62DE2"/>
    <w:rsid w:val="00E63196"/>
    <w:rsid w:val="00E63C16"/>
    <w:rsid w:val="00E64089"/>
    <w:rsid w:val="00E64AC9"/>
    <w:rsid w:val="00E64B1C"/>
    <w:rsid w:val="00E65063"/>
    <w:rsid w:val="00E657FB"/>
    <w:rsid w:val="00E65C82"/>
    <w:rsid w:val="00E65D16"/>
    <w:rsid w:val="00E65FFF"/>
    <w:rsid w:val="00E670D5"/>
    <w:rsid w:val="00E67858"/>
    <w:rsid w:val="00E7076A"/>
    <w:rsid w:val="00E71181"/>
    <w:rsid w:val="00E72911"/>
    <w:rsid w:val="00E72DF0"/>
    <w:rsid w:val="00E733BC"/>
    <w:rsid w:val="00E73443"/>
    <w:rsid w:val="00E73A6C"/>
    <w:rsid w:val="00E7479F"/>
    <w:rsid w:val="00E74FE7"/>
    <w:rsid w:val="00E750F2"/>
    <w:rsid w:val="00E757E4"/>
    <w:rsid w:val="00E7622E"/>
    <w:rsid w:val="00E77510"/>
    <w:rsid w:val="00E8042C"/>
    <w:rsid w:val="00E810E9"/>
    <w:rsid w:val="00E8121C"/>
    <w:rsid w:val="00E825F9"/>
    <w:rsid w:val="00E82755"/>
    <w:rsid w:val="00E82F89"/>
    <w:rsid w:val="00E833D3"/>
    <w:rsid w:val="00E83BDE"/>
    <w:rsid w:val="00E843C1"/>
    <w:rsid w:val="00E84728"/>
    <w:rsid w:val="00E847C2"/>
    <w:rsid w:val="00E84B77"/>
    <w:rsid w:val="00E84B7E"/>
    <w:rsid w:val="00E84F62"/>
    <w:rsid w:val="00E85A7A"/>
    <w:rsid w:val="00E85D47"/>
    <w:rsid w:val="00E871B5"/>
    <w:rsid w:val="00E8733B"/>
    <w:rsid w:val="00E87825"/>
    <w:rsid w:val="00E87BED"/>
    <w:rsid w:val="00E90266"/>
    <w:rsid w:val="00E9145A"/>
    <w:rsid w:val="00E91BED"/>
    <w:rsid w:val="00E92F0C"/>
    <w:rsid w:val="00E932EC"/>
    <w:rsid w:val="00E93664"/>
    <w:rsid w:val="00E94AA2"/>
    <w:rsid w:val="00E94FC0"/>
    <w:rsid w:val="00E95246"/>
    <w:rsid w:val="00E95E92"/>
    <w:rsid w:val="00E9688E"/>
    <w:rsid w:val="00E96E70"/>
    <w:rsid w:val="00E97CAA"/>
    <w:rsid w:val="00E97E5D"/>
    <w:rsid w:val="00EA0DD9"/>
    <w:rsid w:val="00EA1903"/>
    <w:rsid w:val="00EA1AB3"/>
    <w:rsid w:val="00EA1B30"/>
    <w:rsid w:val="00EA1B89"/>
    <w:rsid w:val="00EA2300"/>
    <w:rsid w:val="00EA238C"/>
    <w:rsid w:val="00EA26F5"/>
    <w:rsid w:val="00EA2E38"/>
    <w:rsid w:val="00EA2E82"/>
    <w:rsid w:val="00EA2EC8"/>
    <w:rsid w:val="00EA3499"/>
    <w:rsid w:val="00EA3626"/>
    <w:rsid w:val="00EA3AE3"/>
    <w:rsid w:val="00EA57C7"/>
    <w:rsid w:val="00EA6514"/>
    <w:rsid w:val="00EA65E1"/>
    <w:rsid w:val="00EB03BE"/>
    <w:rsid w:val="00EB0954"/>
    <w:rsid w:val="00EB0E3D"/>
    <w:rsid w:val="00EB120F"/>
    <w:rsid w:val="00EB1889"/>
    <w:rsid w:val="00EB19A8"/>
    <w:rsid w:val="00EB1D62"/>
    <w:rsid w:val="00EB2BE0"/>
    <w:rsid w:val="00EB3A92"/>
    <w:rsid w:val="00EB41A1"/>
    <w:rsid w:val="00EB461A"/>
    <w:rsid w:val="00EB4E0E"/>
    <w:rsid w:val="00EB5089"/>
    <w:rsid w:val="00EB6169"/>
    <w:rsid w:val="00EB6423"/>
    <w:rsid w:val="00EB6968"/>
    <w:rsid w:val="00EB6AA8"/>
    <w:rsid w:val="00EB715E"/>
    <w:rsid w:val="00EB71E2"/>
    <w:rsid w:val="00EB755D"/>
    <w:rsid w:val="00EC0302"/>
    <w:rsid w:val="00EC08D2"/>
    <w:rsid w:val="00EC0E20"/>
    <w:rsid w:val="00EC1168"/>
    <w:rsid w:val="00EC126C"/>
    <w:rsid w:val="00EC13A3"/>
    <w:rsid w:val="00EC1E85"/>
    <w:rsid w:val="00EC2151"/>
    <w:rsid w:val="00EC2626"/>
    <w:rsid w:val="00EC2C34"/>
    <w:rsid w:val="00EC30A6"/>
    <w:rsid w:val="00EC3178"/>
    <w:rsid w:val="00EC3B39"/>
    <w:rsid w:val="00EC3F6A"/>
    <w:rsid w:val="00EC5001"/>
    <w:rsid w:val="00EC502E"/>
    <w:rsid w:val="00EC69FC"/>
    <w:rsid w:val="00EC7910"/>
    <w:rsid w:val="00EC7B4C"/>
    <w:rsid w:val="00EC7EAB"/>
    <w:rsid w:val="00ED0D07"/>
    <w:rsid w:val="00ED220C"/>
    <w:rsid w:val="00ED2DA2"/>
    <w:rsid w:val="00ED3382"/>
    <w:rsid w:val="00ED3983"/>
    <w:rsid w:val="00ED3EF8"/>
    <w:rsid w:val="00ED47DC"/>
    <w:rsid w:val="00ED5B33"/>
    <w:rsid w:val="00ED613A"/>
    <w:rsid w:val="00ED61A5"/>
    <w:rsid w:val="00ED6902"/>
    <w:rsid w:val="00ED6E29"/>
    <w:rsid w:val="00ED7312"/>
    <w:rsid w:val="00ED7701"/>
    <w:rsid w:val="00ED7916"/>
    <w:rsid w:val="00ED79E9"/>
    <w:rsid w:val="00EE0758"/>
    <w:rsid w:val="00EE0F6F"/>
    <w:rsid w:val="00EE21B9"/>
    <w:rsid w:val="00EE29F3"/>
    <w:rsid w:val="00EE3D99"/>
    <w:rsid w:val="00EE44B5"/>
    <w:rsid w:val="00EE44C0"/>
    <w:rsid w:val="00EE58D2"/>
    <w:rsid w:val="00EE5D3D"/>
    <w:rsid w:val="00EE67FD"/>
    <w:rsid w:val="00EE6B56"/>
    <w:rsid w:val="00EE710C"/>
    <w:rsid w:val="00EE7A2C"/>
    <w:rsid w:val="00EE7D54"/>
    <w:rsid w:val="00EF0A45"/>
    <w:rsid w:val="00EF103C"/>
    <w:rsid w:val="00EF1BA1"/>
    <w:rsid w:val="00EF278A"/>
    <w:rsid w:val="00EF3050"/>
    <w:rsid w:val="00EF3657"/>
    <w:rsid w:val="00EF43B2"/>
    <w:rsid w:val="00EF4D48"/>
    <w:rsid w:val="00EF6A72"/>
    <w:rsid w:val="00EF6E90"/>
    <w:rsid w:val="00EF722A"/>
    <w:rsid w:val="00EF72B1"/>
    <w:rsid w:val="00EF7DB8"/>
    <w:rsid w:val="00F0011D"/>
    <w:rsid w:val="00F0027A"/>
    <w:rsid w:val="00F00646"/>
    <w:rsid w:val="00F0150E"/>
    <w:rsid w:val="00F01780"/>
    <w:rsid w:val="00F01817"/>
    <w:rsid w:val="00F0308D"/>
    <w:rsid w:val="00F033D8"/>
    <w:rsid w:val="00F034EE"/>
    <w:rsid w:val="00F054C5"/>
    <w:rsid w:val="00F061EE"/>
    <w:rsid w:val="00F0716A"/>
    <w:rsid w:val="00F07346"/>
    <w:rsid w:val="00F076EA"/>
    <w:rsid w:val="00F0786A"/>
    <w:rsid w:val="00F10479"/>
    <w:rsid w:val="00F11BE5"/>
    <w:rsid w:val="00F11C05"/>
    <w:rsid w:val="00F11F81"/>
    <w:rsid w:val="00F1236F"/>
    <w:rsid w:val="00F127BC"/>
    <w:rsid w:val="00F12A28"/>
    <w:rsid w:val="00F12C5F"/>
    <w:rsid w:val="00F13708"/>
    <w:rsid w:val="00F13E69"/>
    <w:rsid w:val="00F15B7C"/>
    <w:rsid w:val="00F16BA3"/>
    <w:rsid w:val="00F16C0F"/>
    <w:rsid w:val="00F17B73"/>
    <w:rsid w:val="00F17D27"/>
    <w:rsid w:val="00F21717"/>
    <w:rsid w:val="00F2180F"/>
    <w:rsid w:val="00F21F51"/>
    <w:rsid w:val="00F23C7C"/>
    <w:rsid w:val="00F240A2"/>
    <w:rsid w:val="00F253E1"/>
    <w:rsid w:val="00F255C0"/>
    <w:rsid w:val="00F25D43"/>
    <w:rsid w:val="00F25EB8"/>
    <w:rsid w:val="00F25FB4"/>
    <w:rsid w:val="00F26A1D"/>
    <w:rsid w:val="00F26D56"/>
    <w:rsid w:val="00F26E33"/>
    <w:rsid w:val="00F26FA9"/>
    <w:rsid w:val="00F27095"/>
    <w:rsid w:val="00F270DA"/>
    <w:rsid w:val="00F27554"/>
    <w:rsid w:val="00F2756E"/>
    <w:rsid w:val="00F30119"/>
    <w:rsid w:val="00F30B43"/>
    <w:rsid w:val="00F30EA1"/>
    <w:rsid w:val="00F30F87"/>
    <w:rsid w:val="00F31DAE"/>
    <w:rsid w:val="00F32CF0"/>
    <w:rsid w:val="00F3312E"/>
    <w:rsid w:val="00F332E6"/>
    <w:rsid w:val="00F3348D"/>
    <w:rsid w:val="00F334BE"/>
    <w:rsid w:val="00F3461A"/>
    <w:rsid w:val="00F34734"/>
    <w:rsid w:val="00F34B08"/>
    <w:rsid w:val="00F35834"/>
    <w:rsid w:val="00F35C53"/>
    <w:rsid w:val="00F3681A"/>
    <w:rsid w:val="00F372C2"/>
    <w:rsid w:val="00F37A15"/>
    <w:rsid w:val="00F37DFC"/>
    <w:rsid w:val="00F40920"/>
    <w:rsid w:val="00F40BE1"/>
    <w:rsid w:val="00F40C65"/>
    <w:rsid w:val="00F4156A"/>
    <w:rsid w:val="00F418A4"/>
    <w:rsid w:val="00F41963"/>
    <w:rsid w:val="00F41B37"/>
    <w:rsid w:val="00F42705"/>
    <w:rsid w:val="00F429FE"/>
    <w:rsid w:val="00F435A6"/>
    <w:rsid w:val="00F43FBA"/>
    <w:rsid w:val="00F448E2"/>
    <w:rsid w:val="00F45121"/>
    <w:rsid w:val="00F4545B"/>
    <w:rsid w:val="00F473BA"/>
    <w:rsid w:val="00F47758"/>
    <w:rsid w:val="00F47796"/>
    <w:rsid w:val="00F4780F"/>
    <w:rsid w:val="00F47EC2"/>
    <w:rsid w:val="00F5105A"/>
    <w:rsid w:val="00F51304"/>
    <w:rsid w:val="00F515DC"/>
    <w:rsid w:val="00F517FC"/>
    <w:rsid w:val="00F51E04"/>
    <w:rsid w:val="00F52EEC"/>
    <w:rsid w:val="00F53C54"/>
    <w:rsid w:val="00F54840"/>
    <w:rsid w:val="00F54B6D"/>
    <w:rsid w:val="00F55964"/>
    <w:rsid w:val="00F55D5B"/>
    <w:rsid w:val="00F564A8"/>
    <w:rsid w:val="00F567A8"/>
    <w:rsid w:val="00F56A8D"/>
    <w:rsid w:val="00F571EF"/>
    <w:rsid w:val="00F57F2E"/>
    <w:rsid w:val="00F6035E"/>
    <w:rsid w:val="00F60950"/>
    <w:rsid w:val="00F60AE9"/>
    <w:rsid w:val="00F6117F"/>
    <w:rsid w:val="00F62052"/>
    <w:rsid w:val="00F620BD"/>
    <w:rsid w:val="00F63F20"/>
    <w:rsid w:val="00F64DEC"/>
    <w:rsid w:val="00F657E8"/>
    <w:rsid w:val="00F65E65"/>
    <w:rsid w:val="00F667CF"/>
    <w:rsid w:val="00F66B2D"/>
    <w:rsid w:val="00F70B4B"/>
    <w:rsid w:val="00F70D5C"/>
    <w:rsid w:val="00F714F5"/>
    <w:rsid w:val="00F71A3E"/>
    <w:rsid w:val="00F72281"/>
    <w:rsid w:val="00F72487"/>
    <w:rsid w:val="00F73287"/>
    <w:rsid w:val="00F7373B"/>
    <w:rsid w:val="00F7470E"/>
    <w:rsid w:val="00F76103"/>
    <w:rsid w:val="00F76C27"/>
    <w:rsid w:val="00F77096"/>
    <w:rsid w:val="00F77590"/>
    <w:rsid w:val="00F77A43"/>
    <w:rsid w:val="00F802B4"/>
    <w:rsid w:val="00F802F4"/>
    <w:rsid w:val="00F807C0"/>
    <w:rsid w:val="00F81133"/>
    <w:rsid w:val="00F812B5"/>
    <w:rsid w:val="00F81838"/>
    <w:rsid w:val="00F81FC4"/>
    <w:rsid w:val="00F82046"/>
    <w:rsid w:val="00F825F8"/>
    <w:rsid w:val="00F82B90"/>
    <w:rsid w:val="00F82BC0"/>
    <w:rsid w:val="00F82DE6"/>
    <w:rsid w:val="00F8344B"/>
    <w:rsid w:val="00F83A4A"/>
    <w:rsid w:val="00F841E8"/>
    <w:rsid w:val="00F85347"/>
    <w:rsid w:val="00F8618B"/>
    <w:rsid w:val="00F86351"/>
    <w:rsid w:val="00F86C94"/>
    <w:rsid w:val="00F9000B"/>
    <w:rsid w:val="00F90070"/>
    <w:rsid w:val="00F90BB4"/>
    <w:rsid w:val="00F91F7A"/>
    <w:rsid w:val="00F92C00"/>
    <w:rsid w:val="00F9301E"/>
    <w:rsid w:val="00F93675"/>
    <w:rsid w:val="00F940AE"/>
    <w:rsid w:val="00F9476C"/>
    <w:rsid w:val="00F9577B"/>
    <w:rsid w:val="00F95A84"/>
    <w:rsid w:val="00F96304"/>
    <w:rsid w:val="00F969CB"/>
    <w:rsid w:val="00F96F63"/>
    <w:rsid w:val="00F97C86"/>
    <w:rsid w:val="00FA0163"/>
    <w:rsid w:val="00FA0452"/>
    <w:rsid w:val="00FA09C7"/>
    <w:rsid w:val="00FA0B3A"/>
    <w:rsid w:val="00FA0B83"/>
    <w:rsid w:val="00FA0E2A"/>
    <w:rsid w:val="00FA14CE"/>
    <w:rsid w:val="00FA2314"/>
    <w:rsid w:val="00FA37BE"/>
    <w:rsid w:val="00FA38EF"/>
    <w:rsid w:val="00FA3B5A"/>
    <w:rsid w:val="00FA3DF3"/>
    <w:rsid w:val="00FA42A8"/>
    <w:rsid w:val="00FA44CE"/>
    <w:rsid w:val="00FA4546"/>
    <w:rsid w:val="00FA5385"/>
    <w:rsid w:val="00FA5624"/>
    <w:rsid w:val="00FA5B30"/>
    <w:rsid w:val="00FA5ED9"/>
    <w:rsid w:val="00FA795F"/>
    <w:rsid w:val="00FA7D2C"/>
    <w:rsid w:val="00FB01A6"/>
    <w:rsid w:val="00FB0C9A"/>
    <w:rsid w:val="00FB1643"/>
    <w:rsid w:val="00FB18CF"/>
    <w:rsid w:val="00FB1D69"/>
    <w:rsid w:val="00FB2976"/>
    <w:rsid w:val="00FB29CF"/>
    <w:rsid w:val="00FB30AE"/>
    <w:rsid w:val="00FB4261"/>
    <w:rsid w:val="00FB4F42"/>
    <w:rsid w:val="00FB5070"/>
    <w:rsid w:val="00FB518E"/>
    <w:rsid w:val="00FB5A70"/>
    <w:rsid w:val="00FB68FB"/>
    <w:rsid w:val="00FB6B7D"/>
    <w:rsid w:val="00FB7596"/>
    <w:rsid w:val="00FC20BD"/>
    <w:rsid w:val="00FC2CB6"/>
    <w:rsid w:val="00FC3756"/>
    <w:rsid w:val="00FC3F7E"/>
    <w:rsid w:val="00FC4982"/>
    <w:rsid w:val="00FC49F5"/>
    <w:rsid w:val="00FC4F0F"/>
    <w:rsid w:val="00FC4F2B"/>
    <w:rsid w:val="00FC529D"/>
    <w:rsid w:val="00FC5B15"/>
    <w:rsid w:val="00FC6939"/>
    <w:rsid w:val="00FC6B40"/>
    <w:rsid w:val="00FC6D88"/>
    <w:rsid w:val="00FC706B"/>
    <w:rsid w:val="00FD0602"/>
    <w:rsid w:val="00FD12CD"/>
    <w:rsid w:val="00FD1420"/>
    <w:rsid w:val="00FD1548"/>
    <w:rsid w:val="00FD2058"/>
    <w:rsid w:val="00FD257E"/>
    <w:rsid w:val="00FD2635"/>
    <w:rsid w:val="00FD29B9"/>
    <w:rsid w:val="00FD2DC3"/>
    <w:rsid w:val="00FD399B"/>
    <w:rsid w:val="00FD3EED"/>
    <w:rsid w:val="00FD4861"/>
    <w:rsid w:val="00FD4C7E"/>
    <w:rsid w:val="00FD5067"/>
    <w:rsid w:val="00FD5F66"/>
    <w:rsid w:val="00FD6BB4"/>
    <w:rsid w:val="00FD6F16"/>
    <w:rsid w:val="00FD7CA5"/>
    <w:rsid w:val="00FD7E39"/>
    <w:rsid w:val="00FE0E84"/>
    <w:rsid w:val="00FE1243"/>
    <w:rsid w:val="00FE16E0"/>
    <w:rsid w:val="00FE1C8C"/>
    <w:rsid w:val="00FE1E1A"/>
    <w:rsid w:val="00FE1ECC"/>
    <w:rsid w:val="00FE2122"/>
    <w:rsid w:val="00FE41A2"/>
    <w:rsid w:val="00FE41F8"/>
    <w:rsid w:val="00FE4A72"/>
    <w:rsid w:val="00FE4DBB"/>
    <w:rsid w:val="00FE4FEE"/>
    <w:rsid w:val="00FE595D"/>
    <w:rsid w:val="00FE5966"/>
    <w:rsid w:val="00FE6125"/>
    <w:rsid w:val="00FE7A99"/>
    <w:rsid w:val="00FE7E59"/>
    <w:rsid w:val="00FE7F4B"/>
    <w:rsid w:val="00FF02C7"/>
    <w:rsid w:val="00FF0DB4"/>
    <w:rsid w:val="00FF0ECC"/>
    <w:rsid w:val="00FF1C76"/>
    <w:rsid w:val="00FF210B"/>
    <w:rsid w:val="00FF24BB"/>
    <w:rsid w:val="00FF2F8F"/>
    <w:rsid w:val="00FF3299"/>
    <w:rsid w:val="00FF5077"/>
    <w:rsid w:val="00FF547D"/>
    <w:rsid w:val="00FF55E1"/>
    <w:rsid w:val="00FF5C22"/>
    <w:rsid w:val="00FF5F20"/>
    <w:rsid w:val="00FF62A4"/>
    <w:rsid w:val="00FF6963"/>
    <w:rsid w:val="00FF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133"/>
    <w:pPr>
      <w:ind w:left="720"/>
      <w:contextualSpacing/>
    </w:pPr>
  </w:style>
  <w:style w:type="paragraph" w:customStyle="1" w:styleId="1">
    <w:name w:val="Обычный1"/>
    <w:rsid w:val="00917377"/>
    <w:pPr>
      <w:spacing w:after="0"/>
    </w:pPr>
    <w:rPr>
      <w:rFonts w:ascii="Arial" w:eastAsia="Arial" w:hAnsi="Arial" w:cs="Arial"/>
      <w:color w:val="00000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2024-10-14T09:25:00Z</cp:lastPrinted>
  <dcterms:created xsi:type="dcterms:W3CDTF">2023-12-08T08:35:00Z</dcterms:created>
  <dcterms:modified xsi:type="dcterms:W3CDTF">2024-10-14T09:25:00Z</dcterms:modified>
</cp:coreProperties>
</file>