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7E66" w14:textId="77777777" w:rsidR="00AC3EA8" w:rsidRPr="002F0B62" w:rsidRDefault="002F0B62" w:rsidP="002F0B62">
      <w:pPr>
        <w:ind w:left="5528"/>
        <w:rPr>
          <w:rFonts w:ascii="Times New Roman" w:hAnsi="Times New Roman" w:cs="Times New Roman"/>
          <w:sz w:val="28"/>
          <w:szCs w:val="28"/>
        </w:rPr>
      </w:pPr>
      <w:r w:rsidRPr="002F0B6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F2D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BF1E3" w14:textId="77777777" w:rsidR="002F0B62" w:rsidRDefault="002F0B62" w:rsidP="002F0B62">
      <w:pPr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F0B62">
        <w:rPr>
          <w:rFonts w:ascii="Times New Roman" w:hAnsi="Times New Roman" w:cs="Times New Roman"/>
          <w:sz w:val="28"/>
          <w:szCs w:val="28"/>
        </w:rPr>
        <w:t>о рішення виконавчого комітету</w:t>
      </w:r>
    </w:p>
    <w:p w14:paraId="093B5B59" w14:textId="77777777" w:rsidR="00342928" w:rsidRPr="002F0B62" w:rsidRDefault="00342928" w:rsidP="002F0B62">
      <w:pPr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452C1C8E" w14:textId="77777777" w:rsidR="002F0B62" w:rsidRDefault="002F0B62" w:rsidP="002F0B62">
      <w:pPr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2F0B62">
        <w:rPr>
          <w:rFonts w:ascii="Times New Roman" w:hAnsi="Times New Roman" w:cs="Times New Roman"/>
          <w:sz w:val="28"/>
          <w:szCs w:val="28"/>
        </w:rPr>
        <w:t>_________________№__________</w:t>
      </w:r>
    </w:p>
    <w:p w14:paraId="48504868" w14:textId="77777777" w:rsidR="002571D3" w:rsidRPr="00FB4CC8" w:rsidRDefault="002571D3" w:rsidP="002F0B62">
      <w:pPr>
        <w:ind w:left="5529"/>
        <w:jc w:val="right"/>
        <w:rPr>
          <w:rFonts w:ascii="Times New Roman" w:hAnsi="Times New Roman" w:cs="Times New Roman"/>
          <w:sz w:val="16"/>
          <w:szCs w:val="16"/>
        </w:rPr>
      </w:pPr>
    </w:p>
    <w:p w14:paraId="4AF688EF" w14:textId="6F27BE9F" w:rsidR="002571D3" w:rsidRDefault="00FF2DEF" w:rsidP="002571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матеріальних цінностей, які передаються від </w:t>
      </w:r>
      <w:r w:rsidR="001D3B9F"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D7302">
        <w:rPr>
          <w:rFonts w:ascii="Times New Roman" w:hAnsi="Times New Roman" w:cs="Times New Roman"/>
          <w:sz w:val="28"/>
          <w:szCs w:val="28"/>
        </w:rPr>
        <w:t>Лікарня №2 ім. В.П. Павлусенка</w:t>
      </w:r>
      <w:r>
        <w:rPr>
          <w:rFonts w:ascii="Times New Roman" w:hAnsi="Times New Roman" w:cs="Times New Roman"/>
          <w:sz w:val="28"/>
          <w:szCs w:val="28"/>
        </w:rPr>
        <w:t>» Ж</w:t>
      </w:r>
      <w:r w:rsidR="001D3B9F">
        <w:rPr>
          <w:rFonts w:ascii="Times New Roman" w:hAnsi="Times New Roman" w:cs="Times New Roman"/>
          <w:sz w:val="28"/>
          <w:szCs w:val="28"/>
        </w:rPr>
        <w:t>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комунальному підприємству «</w:t>
      </w:r>
      <w:r w:rsidR="006861FC">
        <w:rPr>
          <w:rFonts w:ascii="Times New Roman" w:hAnsi="Times New Roman" w:cs="Times New Roman"/>
          <w:sz w:val="28"/>
          <w:szCs w:val="28"/>
        </w:rPr>
        <w:t>Лікарня №</w:t>
      </w:r>
      <w:r w:rsidR="00236A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</w:p>
    <w:p w14:paraId="6EF019C7" w14:textId="77777777" w:rsidR="007D5306" w:rsidRDefault="007D5306" w:rsidP="002571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19E926" w14:textId="77777777" w:rsidR="00D063F1" w:rsidRPr="00FB4CC8" w:rsidRDefault="00D063F1" w:rsidP="002571D3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276"/>
        <w:gridCol w:w="1134"/>
        <w:gridCol w:w="1417"/>
        <w:gridCol w:w="1559"/>
      </w:tblGrid>
      <w:tr w:rsidR="00587B49" w:rsidRPr="00BB52BB" w14:paraId="0410B6DD" w14:textId="77777777" w:rsidTr="00F84CA4">
        <w:trPr>
          <w:trHeight w:val="896"/>
        </w:trPr>
        <w:tc>
          <w:tcPr>
            <w:tcW w:w="675" w:type="dxa"/>
          </w:tcPr>
          <w:p w14:paraId="5912020A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B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14:paraId="22E50C0E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C476F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2BB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1276" w:type="dxa"/>
          </w:tcPr>
          <w:p w14:paraId="6E1520E3" w14:textId="6E2D9794" w:rsidR="00587B49" w:rsidRPr="00BB52BB" w:rsidRDefault="00587B49" w:rsidP="00F84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134" w:type="dxa"/>
          </w:tcPr>
          <w:p w14:paraId="3B9B99F4" w14:textId="77777777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</w:t>
            </w:r>
          </w:p>
          <w:p w14:paraId="5B6DF849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кість</w:t>
            </w:r>
          </w:p>
        </w:tc>
        <w:tc>
          <w:tcPr>
            <w:tcW w:w="1417" w:type="dxa"/>
          </w:tcPr>
          <w:p w14:paraId="24DAEFC6" w14:textId="31A112DE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8007C8">
              <w:rPr>
                <w:rFonts w:ascii="Times New Roman" w:hAnsi="Times New Roman" w:cs="Times New Roman"/>
                <w:sz w:val="24"/>
                <w:szCs w:val="24"/>
              </w:rPr>
              <w:t xml:space="preserve">існа </w:t>
            </w: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2D3DF1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</w:t>
            </w:r>
          </w:p>
        </w:tc>
        <w:tc>
          <w:tcPr>
            <w:tcW w:w="1559" w:type="dxa"/>
          </w:tcPr>
          <w:p w14:paraId="28AE3D8A" w14:textId="77777777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7B9BB1" w14:textId="32F0E15B" w:rsidR="00587B49" w:rsidRPr="00BB52BB" w:rsidRDefault="00F84CA4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587B49" w:rsidRPr="00981EEE" w14:paraId="5EA93A70" w14:textId="77777777" w:rsidTr="00F84CA4">
        <w:tc>
          <w:tcPr>
            <w:tcW w:w="675" w:type="dxa"/>
          </w:tcPr>
          <w:p w14:paraId="1043DC6F" w14:textId="77777777" w:rsidR="00587B49" w:rsidRPr="005C6CE4" w:rsidRDefault="00587B49" w:rsidP="00CB2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66C3EE1" w14:textId="77777777" w:rsidR="00587B49" w:rsidRPr="008F7957" w:rsidRDefault="00587B49" w:rsidP="00CB2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1B50C30" w14:textId="77777777" w:rsidR="00587B49" w:rsidRDefault="00587B49" w:rsidP="00CB2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9A16E19" w14:textId="77777777" w:rsidR="00587B49" w:rsidRDefault="00587B49" w:rsidP="00CB21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0974B3" w14:textId="77777777" w:rsidR="00587B49" w:rsidRPr="00E8491C" w:rsidRDefault="00587B49" w:rsidP="00CB21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2CEB2AB" w14:textId="77777777" w:rsidR="00587B49" w:rsidRDefault="00587B49" w:rsidP="00CB21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36A02" w:rsidRPr="00CC43C0" w14:paraId="2747AF98" w14:textId="77777777" w:rsidTr="00F84CA4">
        <w:tc>
          <w:tcPr>
            <w:tcW w:w="675" w:type="dxa"/>
          </w:tcPr>
          <w:p w14:paraId="1D33BF3E" w14:textId="77777777" w:rsidR="00236A02" w:rsidRPr="00CC43C0" w:rsidRDefault="00236A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3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653C7E38" w14:textId="069DB23D" w:rsidR="00236A02" w:rsidRPr="00CC43C0" w:rsidRDefault="007D7302" w:rsidP="00511F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Стіл операційний, б/в</w:t>
            </w:r>
          </w:p>
        </w:tc>
        <w:tc>
          <w:tcPr>
            <w:tcW w:w="1276" w:type="dxa"/>
          </w:tcPr>
          <w:p w14:paraId="5CC31C3C" w14:textId="77777777" w:rsidR="00236A02" w:rsidRPr="00CC43C0" w:rsidRDefault="00236A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43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34" w:type="dxa"/>
          </w:tcPr>
          <w:p w14:paraId="441F073C" w14:textId="35B0D808" w:rsidR="00236A02" w:rsidRPr="00CC43C0" w:rsidRDefault="007D73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5654FAD" w14:textId="5D3CD753" w:rsidR="00236A02" w:rsidRPr="00CC43C0" w:rsidRDefault="007D73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12338,69</w:t>
            </w:r>
          </w:p>
        </w:tc>
        <w:tc>
          <w:tcPr>
            <w:tcW w:w="1559" w:type="dxa"/>
          </w:tcPr>
          <w:p w14:paraId="4AAE999B" w14:textId="38C30F6D" w:rsidR="00236A02" w:rsidRPr="00CC43C0" w:rsidRDefault="00F84CA4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6169,35</w:t>
            </w:r>
          </w:p>
        </w:tc>
      </w:tr>
      <w:tr w:rsidR="00587B49" w:rsidRPr="00981EEE" w14:paraId="1047DEEA" w14:textId="77777777" w:rsidTr="00F84CA4">
        <w:trPr>
          <w:trHeight w:val="245"/>
        </w:trPr>
        <w:tc>
          <w:tcPr>
            <w:tcW w:w="675" w:type="dxa"/>
          </w:tcPr>
          <w:p w14:paraId="04281D5C" w14:textId="77777777" w:rsidR="00587B49" w:rsidRPr="00CB218E" w:rsidRDefault="005F1639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11FAFC4F" w14:textId="7C045536" w:rsidR="00587B49" w:rsidRPr="00CB218E" w:rsidRDefault="007D7302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302">
              <w:rPr>
                <w:rFonts w:ascii="Times New Roman" w:hAnsi="Times New Roman" w:cs="Times New Roman"/>
                <w:sz w:val="28"/>
                <w:szCs w:val="28"/>
              </w:rPr>
              <w:t>Стіл операційний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б/в</w:t>
            </w:r>
            <w:r w:rsidRPr="007D730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14:paraId="64AE2AC7" w14:textId="70DC0694" w:rsidR="00587B49" w:rsidRPr="00CB218E" w:rsidRDefault="007D73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34" w:type="dxa"/>
          </w:tcPr>
          <w:p w14:paraId="08AC0A75" w14:textId="77777777" w:rsidR="00587B49" w:rsidRPr="00CB218E" w:rsidRDefault="00CC43C0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4B19EF23" w14:textId="0BE038CA" w:rsidR="00587B49" w:rsidRPr="00DC0B20" w:rsidRDefault="007D73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3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12338,69</w:t>
            </w:r>
          </w:p>
        </w:tc>
        <w:tc>
          <w:tcPr>
            <w:tcW w:w="1559" w:type="dxa"/>
          </w:tcPr>
          <w:p w14:paraId="3CF7FA3E" w14:textId="4430BC1B" w:rsidR="00587B49" w:rsidRPr="00DC0B20" w:rsidRDefault="00F84CA4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6169,35</w:t>
            </w:r>
          </w:p>
        </w:tc>
      </w:tr>
    </w:tbl>
    <w:p w14:paraId="6482D22E" w14:textId="77777777" w:rsidR="00592E30" w:rsidRDefault="00592E30" w:rsidP="00D063F1">
      <w:pPr>
        <w:rPr>
          <w:rFonts w:ascii="Times New Roman" w:hAnsi="Times New Roman" w:cs="Times New Roman"/>
          <w:sz w:val="28"/>
          <w:szCs w:val="28"/>
        </w:rPr>
      </w:pPr>
    </w:p>
    <w:p w14:paraId="09C60E53" w14:textId="77777777" w:rsidR="006A1376" w:rsidRDefault="006A1376" w:rsidP="00D063F1">
      <w:pPr>
        <w:rPr>
          <w:rFonts w:ascii="Times New Roman" w:hAnsi="Times New Roman" w:cs="Times New Roman"/>
          <w:sz w:val="28"/>
          <w:szCs w:val="28"/>
        </w:rPr>
      </w:pPr>
    </w:p>
    <w:p w14:paraId="0E2030F1" w14:textId="77777777" w:rsidR="006A1376" w:rsidRDefault="006A1376" w:rsidP="00D063F1">
      <w:pPr>
        <w:rPr>
          <w:rFonts w:ascii="Times New Roman" w:hAnsi="Times New Roman" w:cs="Times New Roman"/>
          <w:sz w:val="28"/>
          <w:szCs w:val="28"/>
        </w:rPr>
      </w:pPr>
    </w:p>
    <w:p w14:paraId="0402362A" w14:textId="77777777" w:rsidR="005576F5" w:rsidRDefault="00F34168" w:rsidP="00D06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576F5">
        <w:rPr>
          <w:rFonts w:ascii="Times New Roman" w:hAnsi="Times New Roman" w:cs="Times New Roman"/>
          <w:sz w:val="28"/>
          <w:szCs w:val="28"/>
        </w:rPr>
        <w:t>.о. начальника управління</w:t>
      </w:r>
    </w:p>
    <w:p w14:paraId="63E4ADF7" w14:textId="65545EBE" w:rsidR="005576F5" w:rsidRDefault="005576F5" w:rsidP="00D06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охорони здоров’я міської ради         </w:t>
      </w:r>
      <w:r w:rsidR="00232D5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87D51">
        <w:rPr>
          <w:rFonts w:ascii="Times New Roman" w:hAnsi="Times New Roman" w:cs="Times New Roman"/>
          <w:sz w:val="28"/>
          <w:szCs w:val="28"/>
        </w:rPr>
        <w:t>Наталія СОКОЛ</w:t>
      </w:r>
    </w:p>
    <w:p w14:paraId="56F2CC39" w14:textId="77777777" w:rsidR="00592E30" w:rsidRDefault="00592E30" w:rsidP="00232D58">
      <w:pPr>
        <w:ind w:right="708"/>
        <w:rPr>
          <w:rFonts w:ascii="Times New Roman" w:hAnsi="Times New Roman" w:cs="Times New Roman"/>
          <w:sz w:val="28"/>
          <w:szCs w:val="28"/>
        </w:rPr>
      </w:pPr>
    </w:p>
    <w:p w14:paraId="3B918B56" w14:textId="77777777" w:rsidR="00D063F1" w:rsidRPr="002F0B62" w:rsidRDefault="00D063F1" w:rsidP="00232D58">
      <w:pPr>
        <w:ind w:righ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</w:t>
      </w:r>
      <w:r w:rsidR="00232D5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9326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326E">
        <w:rPr>
          <w:rFonts w:ascii="Times New Roman" w:hAnsi="Times New Roman" w:cs="Times New Roman"/>
          <w:sz w:val="28"/>
          <w:szCs w:val="28"/>
        </w:rPr>
        <w:t>Ольга ПАШКО</w:t>
      </w:r>
    </w:p>
    <w:sectPr w:rsidR="00D063F1" w:rsidRPr="002F0B62" w:rsidSect="00BD60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D0BA" w14:textId="77777777" w:rsidR="004D5649" w:rsidRDefault="004D5649" w:rsidP="00DE3192">
      <w:r>
        <w:separator/>
      </w:r>
    </w:p>
  </w:endnote>
  <w:endnote w:type="continuationSeparator" w:id="0">
    <w:p w14:paraId="61B17FC0" w14:textId="77777777" w:rsidR="004D5649" w:rsidRDefault="004D5649" w:rsidP="00DE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8F116" w14:textId="77777777" w:rsidR="00DD432F" w:rsidRDefault="00DD43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757B" w14:textId="77777777" w:rsidR="00DD432F" w:rsidRDefault="00DD43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A8F7" w14:textId="77777777" w:rsidR="00DD432F" w:rsidRDefault="00DD43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45324" w14:textId="77777777" w:rsidR="004D5649" w:rsidRDefault="004D5649" w:rsidP="00DE3192">
      <w:r>
        <w:separator/>
      </w:r>
    </w:p>
  </w:footnote>
  <w:footnote w:type="continuationSeparator" w:id="0">
    <w:p w14:paraId="48EC8A65" w14:textId="77777777" w:rsidR="004D5649" w:rsidRDefault="004D5649" w:rsidP="00DE3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B4E" w14:textId="77777777" w:rsidR="00DD432F" w:rsidRDefault="00DD43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9101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92F5632" w14:textId="77777777" w:rsidR="00433A2B" w:rsidRPr="00433A2B" w:rsidRDefault="00BD60B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</w:t>
        </w:r>
        <w:r w:rsidR="00433A2B" w:rsidRPr="00433A2B">
          <w:rPr>
            <w:rFonts w:ascii="Times New Roman" w:hAnsi="Times New Roman" w:cs="Times New Roman"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Продовження додатка</w:t>
        </w:r>
      </w:p>
    </w:sdtContent>
  </w:sdt>
  <w:p w14:paraId="280AA451" w14:textId="77777777" w:rsidR="00DE3192" w:rsidRDefault="00DE319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023C" w14:textId="0AFC0C27" w:rsidR="00C320C1" w:rsidRDefault="00C320C1">
    <w:pPr>
      <w:pStyle w:val="a6"/>
    </w:pPr>
  </w:p>
  <w:p w14:paraId="4D30D184" w14:textId="0EE0FC33" w:rsidR="00433A2B" w:rsidRPr="00A83458" w:rsidRDefault="00433A2B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974"/>
    <w:rsid w:val="000467FC"/>
    <w:rsid w:val="000525BE"/>
    <w:rsid w:val="00055D0F"/>
    <w:rsid w:val="000D27B0"/>
    <w:rsid w:val="000E5E8D"/>
    <w:rsid w:val="000E5EAA"/>
    <w:rsid w:val="001031AC"/>
    <w:rsid w:val="0012744F"/>
    <w:rsid w:val="00143E79"/>
    <w:rsid w:val="00175452"/>
    <w:rsid w:val="00191B97"/>
    <w:rsid w:val="001941AC"/>
    <w:rsid w:val="001A449E"/>
    <w:rsid w:val="001B76A3"/>
    <w:rsid w:val="001D3B9F"/>
    <w:rsid w:val="00232ADB"/>
    <w:rsid w:val="00232D58"/>
    <w:rsid w:val="00236A02"/>
    <w:rsid w:val="00236DBC"/>
    <w:rsid w:val="002571D3"/>
    <w:rsid w:val="00266AB2"/>
    <w:rsid w:val="00267357"/>
    <w:rsid w:val="002F0B62"/>
    <w:rsid w:val="002F1098"/>
    <w:rsid w:val="002F6348"/>
    <w:rsid w:val="00342928"/>
    <w:rsid w:val="00383D4E"/>
    <w:rsid w:val="003A678B"/>
    <w:rsid w:val="003D1974"/>
    <w:rsid w:val="003E1320"/>
    <w:rsid w:val="00424308"/>
    <w:rsid w:val="00433A2B"/>
    <w:rsid w:val="00434740"/>
    <w:rsid w:val="00451976"/>
    <w:rsid w:val="004533F2"/>
    <w:rsid w:val="00480DA7"/>
    <w:rsid w:val="004B2D38"/>
    <w:rsid w:val="004D5649"/>
    <w:rsid w:val="004F7FAD"/>
    <w:rsid w:val="00511F1E"/>
    <w:rsid w:val="00534A3E"/>
    <w:rsid w:val="005576F5"/>
    <w:rsid w:val="0058214B"/>
    <w:rsid w:val="00584E79"/>
    <w:rsid w:val="0058565E"/>
    <w:rsid w:val="00587B49"/>
    <w:rsid w:val="005926C1"/>
    <w:rsid w:val="00592E30"/>
    <w:rsid w:val="005B49AB"/>
    <w:rsid w:val="005C6CE4"/>
    <w:rsid w:val="005F1639"/>
    <w:rsid w:val="005F4460"/>
    <w:rsid w:val="005F75ED"/>
    <w:rsid w:val="00607A7F"/>
    <w:rsid w:val="00615BD0"/>
    <w:rsid w:val="00635254"/>
    <w:rsid w:val="00657680"/>
    <w:rsid w:val="006861FC"/>
    <w:rsid w:val="006946D3"/>
    <w:rsid w:val="006A1376"/>
    <w:rsid w:val="006D3BEE"/>
    <w:rsid w:val="006D6B5F"/>
    <w:rsid w:val="006E1606"/>
    <w:rsid w:val="00726A27"/>
    <w:rsid w:val="007273A7"/>
    <w:rsid w:val="00771CB2"/>
    <w:rsid w:val="00784DB6"/>
    <w:rsid w:val="00794495"/>
    <w:rsid w:val="007A4A61"/>
    <w:rsid w:val="007A7D9F"/>
    <w:rsid w:val="007D5306"/>
    <w:rsid w:val="007D7302"/>
    <w:rsid w:val="007E1E1E"/>
    <w:rsid w:val="008007C8"/>
    <w:rsid w:val="00822C8D"/>
    <w:rsid w:val="00826EFB"/>
    <w:rsid w:val="00875EFD"/>
    <w:rsid w:val="008C7547"/>
    <w:rsid w:val="008D096D"/>
    <w:rsid w:val="008D7E94"/>
    <w:rsid w:val="008F6B75"/>
    <w:rsid w:val="008F7957"/>
    <w:rsid w:val="0092106A"/>
    <w:rsid w:val="0092444D"/>
    <w:rsid w:val="00930EAE"/>
    <w:rsid w:val="00936254"/>
    <w:rsid w:val="009430FC"/>
    <w:rsid w:val="00971CBA"/>
    <w:rsid w:val="00981EEE"/>
    <w:rsid w:val="009A1AC8"/>
    <w:rsid w:val="009C01BD"/>
    <w:rsid w:val="009C6845"/>
    <w:rsid w:val="009F3483"/>
    <w:rsid w:val="00A473CC"/>
    <w:rsid w:val="00A5424A"/>
    <w:rsid w:val="00A62210"/>
    <w:rsid w:val="00A72BA5"/>
    <w:rsid w:val="00A77DC5"/>
    <w:rsid w:val="00A80F93"/>
    <w:rsid w:val="00A83458"/>
    <w:rsid w:val="00A87D51"/>
    <w:rsid w:val="00AC3EA8"/>
    <w:rsid w:val="00AD4D6F"/>
    <w:rsid w:val="00B03D9D"/>
    <w:rsid w:val="00B543BF"/>
    <w:rsid w:val="00B6231E"/>
    <w:rsid w:val="00B71A0F"/>
    <w:rsid w:val="00B73E5E"/>
    <w:rsid w:val="00B7739B"/>
    <w:rsid w:val="00B81822"/>
    <w:rsid w:val="00B84A6B"/>
    <w:rsid w:val="00B853E0"/>
    <w:rsid w:val="00BB39E4"/>
    <w:rsid w:val="00BB4A59"/>
    <w:rsid w:val="00BB52BB"/>
    <w:rsid w:val="00BD60BE"/>
    <w:rsid w:val="00C0476B"/>
    <w:rsid w:val="00C10F10"/>
    <w:rsid w:val="00C14713"/>
    <w:rsid w:val="00C320C1"/>
    <w:rsid w:val="00C65603"/>
    <w:rsid w:val="00C6792C"/>
    <w:rsid w:val="00C912AE"/>
    <w:rsid w:val="00C9326E"/>
    <w:rsid w:val="00CB218E"/>
    <w:rsid w:val="00CC4389"/>
    <w:rsid w:val="00CC43C0"/>
    <w:rsid w:val="00CD2438"/>
    <w:rsid w:val="00CE3978"/>
    <w:rsid w:val="00CF44C3"/>
    <w:rsid w:val="00D063F1"/>
    <w:rsid w:val="00D10B45"/>
    <w:rsid w:val="00D126D6"/>
    <w:rsid w:val="00D43545"/>
    <w:rsid w:val="00D554B8"/>
    <w:rsid w:val="00D55D6C"/>
    <w:rsid w:val="00D86690"/>
    <w:rsid w:val="00D87ACA"/>
    <w:rsid w:val="00DA15D9"/>
    <w:rsid w:val="00DC0B20"/>
    <w:rsid w:val="00DD17BE"/>
    <w:rsid w:val="00DD432F"/>
    <w:rsid w:val="00DE3192"/>
    <w:rsid w:val="00DF6655"/>
    <w:rsid w:val="00E005D1"/>
    <w:rsid w:val="00E16D4B"/>
    <w:rsid w:val="00E20DB5"/>
    <w:rsid w:val="00E5553F"/>
    <w:rsid w:val="00E67F59"/>
    <w:rsid w:val="00E772F4"/>
    <w:rsid w:val="00E8491C"/>
    <w:rsid w:val="00E84BB8"/>
    <w:rsid w:val="00EA1C28"/>
    <w:rsid w:val="00EB37DB"/>
    <w:rsid w:val="00EC59EF"/>
    <w:rsid w:val="00ED04F6"/>
    <w:rsid w:val="00EE78E5"/>
    <w:rsid w:val="00EF0D88"/>
    <w:rsid w:val="00EF7388"/>
    <w:rsid w:val="00F34168"/>
    <w:rsid w:val="00F35C37"/>
    <w:rsid w:val="00F84CA4"/>
    <w:rsid w:val="00FB4CC8"/>
    <w:rsid w:val="00FB65A7"/>
    <w:rsid w:val="00FC19EE"/>
    <w:rsid w:val="00FC39FB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961A8"/>
  <w15:docId w15:val="{1A4E330E-9D03-4F02-9511-C94A652E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D5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32D5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E319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E3192"/>
  </w:style>
  <w:style w:type="paragraph" w:styleId="a8">
    <w:name w:val="footer"/>
    <w:basedOn w:val="a"/>
    <w:link w:val="a9"/>
    <w:uiPriority w:val="99"/>
    <w:unhideWhenUsed/>
    <w:rsid w:val="00DE319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E3192"/>
  </w:style>
  <w:style w:type="character" w:styleId="aa">
    <w:name w:val="annotation reference"/>
    <w:basedOn w:val="a0"/>
    <w:uiPriority w:val="99"/>
    <w:semiHidden/>
    <w:unhideWhenUsed/>
    <w:rsid w:val="00B818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81822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B8182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1822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B818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4316B-ED82-44A8-84C7-29021BBF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52</cp:revision>
  <cp:lastPrinted>2024-10-29T12:37:00Z</cp:lastPrinted>
  <dcterms:created xsi:type="dcterms:W3CDTF">2019-11-29T11:05:00Z</dcterms:created>
  <dcterms:modified xsi:type="dcterms:W3CDTF">2024-10-29T12:37:00Z</dcterms:modified>
</cp:coreProperties>
</file>