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0817" w:rsidRDefault="006C5CEC" w:rsidP="00B82F36">
      <w:pPr>
        <w:spacing w:after="0" w:line="240" w:lineRule="auto"/>
        <w:ind w:left="5664"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B4C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="005763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2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</w:p>
    <w:p w:rsidR="001C0817" w:rsidRPr="00A865DC" w:rsidRDefault="006C5CEC" w:rsidP="00796AF6">
      <w:pPr>
        <w:spacing w:after="0" w:line="240" w:lineRule="auto"/>
        <w:ind w:left="12852" w:firstLine="1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A865DC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</w:p>
    <w:p w:rsidR="001C0817" w:rsidRDefault="001C0817">
      <w:pPr>
        <w:spacing w:after="0" w:line="250" w:lineRule="auto"/>
        <w:ind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>
      <w:pPr>
        <w:spacing w:after="0" w:line="250" w:lineRule="auto"/>
        <w:ind w:right="400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РЕСУРСНЕ ЗАБЕЗПЕЧЕННЯ ПРОГРАМИ</w:t>
      </w:r>
    </w:p>
    <w:tbl>
      <w:tblPr>
        <w:tblStyle w:val="a5"/>
        <w:tblW w:w="13036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4"/>
        <w:gridCol w:w="1346"/>
        <w:gridCol w:w="1422"/>
        <w:gridCol w:w="1415"/>
        <w:gridCol w:w="1418"/>
        <w:gridCol w:w="1332"/>
        <w:gridCol w:w="2129"/>
      </w:tblGrid>
      <w:tr w:rsidR="00FE3B63" w:rsidTr="0062006F">
        <w:trPr>
          <w:trHeight w:val="1040"/>
          <w:jc w:val="center"/>
        </w:trPr>
        <w:tc>
          <w:tcPr>
            <w:tcW w:w="39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коштів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що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пропонується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залучити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6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E3B63" w:rsidRPr="00425C2F" w:rsidRDefault="00FE3B63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Етапи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витрат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</w:t>
            </w:r>
          </w:p>
          <w:p w:rsidR="00FE3B63" w:rsidRPr="00533585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</w:p>
        </w:tc>
      </w:tr>
      <w:tr w:rsidR="00FE3B63" w:rsidTr="0062006F">
        <w:trPr>
          <w:trHeight w:val="351"/>
          <w:jc w:val="center"/>
        </w:trPr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 w:rsidP="00425C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  <w:t>I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425C2F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2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76066" w:rsidRDefault="00FE3B63" w:rsidP="00425C2F">
            <w:pPr>
              <w:tabs>
                <w:tab w:val="left" w:pos="28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E3B63" w:rsidTr="0062006F">
        <w:trPr>
          <w:trHeight w:val="613"/>
          <w:jc w:val="center"/>
        </w:trPr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 xml:space="preserve">25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26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27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B82F36" w:rsidRDefault="00FE3B63" w:rsidP="003E3C21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рік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29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2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76066" w:rsidRDefault="00FE3B63" w:rsidP="00C760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FE3B63" w:rsidTr="00FE3B63">
        <w:trPr>
          <w:trHeight w:val="400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7</w:t>
            </w:r>
          </w:p>
        </w:tc>
      </w:tr>
      <w:tr w:rsidR="00FE3B63" w:rsidTr="00FE3B63">
        <w:trPr>
          <w:trHeight w:val="520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ресурсів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</w:p>
          <w:p w:rsidR="00FE3B63" w:rsidRPr="0053358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у тому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числі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E3B63" w:rsidTr="00FE3B63">
        <w:trPr>
          <w:trHeight w:val="299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державний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E3B63" w:rsidTr="00FE3B63">
        <w:trPr>
          <w:trHeight w:val="661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533585" w:rsidRDefault="00FE3B63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  <w:t>місцевий</w:t>
            </w: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412CB8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="00315A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59797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315A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AB5BFE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="00315A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76416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315A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FE3B63" w:rsidRDefault="00315A85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186825</w:t>
            </w:r>
            <w:r w:rsidR="00FE3B6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315A8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3775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3F7E61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315A8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3775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3E3C21" w:rsidRDefault="003E3C21" w:rsidP="00315A85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3E3C21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9</w:t>
            </w:r>
            <w:r w:rsidR="00315A85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30588</w:t>
            </w:r>
            <w:r w:rsidRPr="003E3C21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,</w:t>
            </w:r>
            <w:r w:rsidR="00315A85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7</w:t>
            </w:r>
            <w:r w:rsidRPr="003E3C21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7</w:t>
            </w:r>
          </w:p>
        </w:tc>
      </w:tr>
    </w:tbl>
    <w:p w:rsidR="001C0817" w:rsidRDefault="001C0817">
      <w:pPr>
        <w:spacing w:after="0"/>
      </w:pPr>
    </w:p>
    <w:p w:rsidR="001C0817" w:rsidRDefault="00A1321A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В.о.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proofErr w:type="spellEnd"/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C5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</w:p>
    <w:p w:rsidR="001C0817" w:rsidRPr="00C9790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транспорту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</w:rPr>
        <w:tab/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Микола ЄРМАКОВ</w:t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11F42" w:rsidRDefault="00C11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C06542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Керуючий справами</w:t>
      </w:r>
      <w:r w:rsidR="006C5CEC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Ольга ПАШКО</w:t>
      </w:r>
      <w:r w:rsidR="006C5CE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C97907">
        <w:rPr>
          <w:rFonts w:ascii="Times New Roman" w:eastAsia="Times New Roman" w:hAnsi="Times New Roman" w:cs="Times New Roman"/>
          <w:sz w:val="28"/>
          <w:szCs w:val="28"/>
        </w:rPr>
        <w:tab/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1" w:name="_30j0zll" w:colFirst="0" w:colLast="0"/>
      <w:bookmarkStart w:id="2" w:name="_GoBack"/>
      <w:bookmarkEnd w:id="1"/>
      <w:bookmarkEnd w:id="2"/>
    </w:p>
    <w:sectPr w:rsidR="001C0817" w:rsidSect="00C06542">
      <w:headerReference w:type="default" r:id="rId6"/>
      <w:pgSz w:w="16838" w:h="11906" w:orient="landscape"/>
      <w:pgMar w:top="1701" w:right="1134" w:bottom="851" w:left="1134" w:header="0" w:footer="720" w:gutter="0"/>
      <w:pgNumType w:start="18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3B7" w:rsidRDefault="001363B7" w:rsidP="00BE33E7">
      <w:pPr>
        <w:spacing w:after="0" w:line="240" w:lineRule="auto"/>
      </w:pPr>
      <w:r>
        <w:separator/>
      </w:r>
    </w:p>
  </w:endnote>
  <w:endnote w:type="continuationSeparator" w:id="0">
    <w:p w:rsidR="001363B7" w:rsidRDefault="001363B7" w:rsidP="00BE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3B7" w:rsidRDefault="001363B7" w:rsidP="00BE33E7">
      <w:pPr>
        <w:spacing w:after="0" w:line="240" w:lineRule="auto"/>
      </w:pPr>
      <w:r>
        <w:separator/>
      </w:r>
    </w:p>
  </w:footnote>
  <w:footnote w:type="continuationSeparator" w:id="0">
    <w:p w:rsidR="001363B7" w:rsidRDefault="001363B7" w:rsidP="00BE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44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BE33E7" w:rsidRDefault="00BE33E7">
        <w:pPr>
          <w:pStyle w:val="a6"/>
          <w:jc w:val="center"/>
        </w:pPr>
      </w:p>
      <w:p w:rsidR="0057091A" w:rsidRDefault="0057091A">
        <w:pPr>
          <w:pStyle w:val="a6"/>
          <w:jc w:val="center"/>
          <w:rPr>
            <w:rFonts w:ascii="Times New Roman" w:hAnsi="Times New Roman" w:cs="Times New Roman"/>
            <w:sz w:val="24"/>
            <w:lang w:val="uk-UA"/>
          </w:rPr>
        </w:pPr>
      </w:p>
      <w:p w:rsidR="0057091A" w:rsidRDefault="0057091A">
        <w:pPr>
          <w:pStyle w:val="a6"/>
          <w:jc w:val="center"/>
          <w:rPr>
            <w:rFonts w:ascii="Times New Roman" w:hAnsi="Times New Roman" w:cs="Times New Roman"/>
            <w:sz w:val="24"/>
            <w:lang w:val="uk-UA"/>
          </w:rPr>
        </w:pPr>
      </w:p>
      <w:p w:rsidR="00BE33E7" w:rsidRPr="00C06542" w:rsidRDefault="00C06542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C06542">
          <w:rPr>
            <w:rFonts w:ascii="Times New Roman" w:hAnsi="Times New Roman" w:cs="Times New Roman"/>
            <w:sz w:val="26"/>
            <w:szCs w:val="26"/>
            <w:lang w:val="uk-UA"/>
          </w:rPr>
          <w:t>18</w:t>
        </w:r>
      </w:p>
    </w:sdtContent>
  </w:sdt>
  <w:p w:rsidR="00BE33E7" w:rsidRPr="002725BD" w:rsidRDefault="002725BD">
    <w:pPr>
      <w:pStyle w:val="a6"/>
      <w:rPr>
        <w:rFonts w:ascii="Times New Roman" w:hAnsi="Times New Roman" w:cs="Times New Roman"/>
        <w:sz w:val="28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2725BD">
      <w:rPr>
        <w:rFonts w:ascii="Times New Roman" w:hAnsi="Times New Roman" w:cs="Times New Roman"/>
        <w:sz w:val="28"/>
        <w:lang w:val="uk-UA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817"/>
    <w:rsid w:val="00017464"/>
    <w:rsid w:val="00031ED8"/>
    <w:rsid w:val="000448D2"/>
    <w:rsid w:val="0005126B"/>
    <w:rsid w:val="0005571D"/>
    <w:rsid w:val="0006013B"/>
    <w:rsid w:val="00083F84"/>
    <w:rsid w:val="000A17F7"/>
    <w:rsid w:val="000A4FA5"/>
    <w:rsid w:val="000B4C55"/>
    <w:rsid w:val="000D2D83"/>
    <w:rsid w:val="000D6022"/>
    <w:rsid w:val="00116EA3"/>
    <w:rsid w:val="001363B7"/>
    <w:rsid w:val="00147667"/>
    <w:rsid w:val="001A11EF"/>
    <w:rsid w:val="001C0817"/>
    <w:rsid w:val="001E6FC2"/>
    <w:rsid w:val="00200F80"/>
    <w:rsid w:val="002264C3"/>
    <w:rsid w:val="0023081F"/>
    <w:rsid w:val="002504C5"/>
    <w:rsid w:val="0026790E"/>
    <w:rsid w:val="002725BD"/>
    <w:rsid w:val="0027511D"/>
    <w:rsid w:val="00294B77"/>
    <w:rsid w:val="002A3A11"/>
    <w:rsid w:val="002A54BF"/>
    <w:rsid w:val="002C1F2B"/>
    <w:rsid w:val="002F4E44"/>
    <w:rsid w:val="00305CF3"/>
    <w:rsid w:val="00315A85"/>
    <w:rsid w:val="00342C39"/>
    <w:rsid w:val="00346EFD"/>
    <w:rsid w:val="0037415F"/>
    <w:rsid w:val="003849D3"/>
    <w:rsid w:val="003B6143"/>
    <w:rsid w:val="003E3C21"/>
    <w:rsid w:val="003E7C40"/>
    <w:rsid w:val="003F5706"/>
    <w:rsid w:val="003F7E61"/>
    <w:rsid w:val="0040794C"/>
    <w:rsid w:val="00412CB8"/>
    <w:rsid w:val="004254AD"/>
    <w:rsid w:val="00425C2F"/>
    <w:rsid w:val="00436289"/>
    <w:rsid w:val="004370C7"/>
    <w:rsid w:val="0048588F"/>
    <w:rsid w:val="004C5090"/>
    <w:rsid w:val="004D03DD"/>
    <w:rsid w:val="004F044D"/>
    <w:rsid w:val="00510EDB"/>
    <w:rsid w:val="005213C7"/>
    <w:rsid w:val="00533585"/>
    <w:rsid w:val="0057091A"/>
    <w:rsid w:val="00576342"/>
    <w:rsid w:val="0058293A"/>
    <w:rsid w:val="005870D4"/>
    <w:rsid w:val="00595AF6"/>
    <w:rsid w:val="005B0140"/>
    <w:rsid w:val="005C2A40"/>
    <w:rsid w:val="005C70D4"/>
    <w:rsid w:val="005C7436"/>
    <w:rsid w:val="005E4821"/>
    <w:rsid w:val="005E7A23"/>
    <w:rsid w:val="005F48D6"/>
    <w:rsid w:val="00611E02"/>
    <w:rsid w:val="00621F5A"/>
    <w:rsid w:val="00626320"/>
    <w:rsid w:val="006525BE"/>
    <w:rsid w:val="00660AF3"/>
    <w:rsid w:val="006C5CEC"/>
    <w:rsid w:val="0072250F"/>
    <w:rsid w:val="00796AF6"/>
    <w:rsid w:val="007D049F"/>
    <w:rsid w:val="007E2B3D"/>
    <w:rsid w:val="00817972"/>
    <w:rsid w:val="00865C3F"/>
    <w:rsid w:val="008E4F3A"/>
    <w:rsid w:val="0091515A"/>
    <w:rsid w:val="00927220"/>
    <w:rsid w:val="00935CE3"/>
    <w:rsid w:val="009438FE"/>
    <w:rsid w:val="009650C5"/>
    <w:rsid w:val="00993382"/>
    <w:rsid w:val="00A11B65"/>
    <w:rsid w:val="00A1321A"/>
    <w:rsid w:val="00A17FDC"/>
    <w:rsid w:val="00A30904"/>
    <w:rsid w:val="00A56E79"/>
    <w:rsid w:val="00A701B3"/>
    <w:rsid w:val="00A75DCE"/>
    <w:rsid w:val="00A865DC"/>
    <w:rsid w:val="00A915EE"/>
    <w:rsid w:val="00AA6E3E"/>
    <w:rsid w:val="00AB5BFE"/>
    <w:rsid w:val="00AE6368"/>
    <w:rsid w:val="00B0489F"/>
    <w:rsid w:val="00B07106"/>
    <w:rsid w:val="00B360DD"/>
    <w:rsid w:val="00B71CF2"/>
    <w:rsid w:val="00B82F36"/>
    <w:rsid w:val="00BA6D8F"/>
    <w:rsid w:val="00BC1F95"/>
    <w:rsid w:val="00BE33E7"/>
    <w:rsid w:val="00C047D3"/>
    <w:rsid w:val="00C06542"/>
    <w:rsid w:val="00C11F42"/>
    <w:rsid w:val="00C2194A"/>
    <w:rsid w:val="00C32FBA"/>
    <w:rsid w:val="00C44854"/>
    <w:rsid w:val="00C507A3"/>
    <w:rsid w:val="00C54E2E"/>
    <w:rsid w:val="00C670FC"/>
    <w:rsid w:val="00C76066"/>
    <w:rsid w:val="00C93B37"/>
    <w:rsid w:val="00C97907"/>
    <w:rsid w:val="00CA7CA8"/>
    <w:rsid w:val="00CB5FD5"/>
    <w:rsid w:val="00CF28D4"/>
    <w:rsid w:val="00CF6E64"/>
    <w:rsid w:val="00CF7B9D"/>
    <w:rsid w:val="00D07E4D"/>
    <w:rsid w:val="00D135D0"/>
    <w:rsid w:val="00D136E3"/>
    <w:rsid w:val="00D1713A"/>
    <w:rsid w:val="00D404D3"/>
    <w:rsid w:val="00D40A4A"/>
    <w:rsid w:val="00DC7085"/>
    <w:rsid w:val="00DD50BB"/>
    <w:rsid w:val="00DE7939"/>
    <w:rsid w:val="00DF68BB"/>
    <w:rsid w:val="00E122DC"/>
    <w:rsid w:val="00E23AF9"/>
    <w:rsid w:val="00E633E5"/>
    <w:rsid w:val="00E92293"/>
    <w:rsid w:val="00E96E13"/>
    <w:rsid w:val="00EC5B67"/>
    <w:rsid w:val="00F14E74"/>
    <w:rsid w:val="00F310B1"/>
    <w:rsid w:val="00F374DF"/>
    <w:rsid w:val="00F47569"/>
    <w:rsid w:val="00F55272"/>
    <w:rsid w:val="00F562CD"/>
    <w:rsid w:val="00F814AA"/>
    <w:rsid w:val="00F9114F"/>
    <w:rsid w:val="00FE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B680E"/>
  <w15:docId w15:val="{46CA17F3-64CD-486F-BB8B-E0EFEF37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33E7"/>
  </w:style>
  <w:style w:type="paragraph" w:styleId="a8">
    <w:name w:val="footer"/>
    <w:basedOn w:val="a"/>
    <w:link w:val="a9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33E7"/>
  </w:style>
  <w:style w:type="paragraph" w:styleId="aa">
    <w:name w:val="Balloon Text"/>
    <w:basedOn w:val="a"/>
    <w:link w:val="ab"/>
    <w:uiPriority w:val="99"/>
    <w:semiHidden/>
    <w:unhideWhenUsed/>
    <w:rsid w:val="00267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7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</dc:creator>
  <cp:lastModifiedBy>пк</cp:lastModifiedBy>
  <cp:revision>5</cp:revision>
  <cp:lastPrinted>2024-10-07T11:53:00Z</cp:lastPrinted>
  <dcterms:created xsi:type="dcterms:W3CDTF">2024-10-23T13:18:00Z</dcterms:created>
  <dcterms:modified xsi:type="dcterms:W3CDTF">2024-11-15T07:54:00Z</dcterms:modified>
</cp:coreProperties>
</file>