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B2746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1344EA">
        <w:rPr>
          <w:sz w:val="28"/>
          <w:szCs w:val="28"/>
          <w:lang w:val="uk-UA"/>
        </w:rPr>
        <w:t>8</w:t>
      </w:r>
    </w:p>
    <w:p w:rsidR="00450E89" w:rsidRDefault="00450E89" w:rsidP="00E00C2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E27D03">
        <w:rPr>
          <w:sz w:val="28"/>
          <w:szCs w:val="28"/>
          <w:lang w:val="uk-UA"/>
        </w:rPr>
        <w:t xml:space="preserve">проєкту </w:t>
      </w:r>
      <w:r>
        <w:rPr>
          <w:sz w:val="28"/>
          <w:szCs w:val="28"/>
          <w:lang w:val="uk-UA"/>
        </w:rPr>
        <w:t xml:space="preserve">рішення </w:t>
      </w:r>
      <w:r w:rsidR="003A12F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іської ради</w:t>
      </w:r>
    </w:p>
    <w:p w:rsidR="00A13969" w:rsidRPr="00E27D03" w:rsidRDefault="006122C3" w:rsidP="00A13969">
      <w:pPr>
        <w:tabs>
          <w:tab w:val="left" w:pos="5700"/>
        </w:tabs>
        <w:rPr>
          <w:color w:val="FFFFFF" w:themeColor="background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27D03" w:rsidRPr="00E27D03">
        <w:rPr>
          <w:color w:val="FFFFFF" w:themeColor="background1"/>
          <w:sz w:val="28"/>
          <w:szCs w:val="28"/>
          <w:lang w:val="uk-UA"/>
        </w:rPr>
        <w:t>____________</w:t>
      </w:r>
      <w:r w:rsidR="009700C1" w:rsidRPr="00E27D03">
        <w:rPr>
          <w:color w:val="FFFFFF" w:themeColor="background1"/>
          <w:sz w:val="28"/>
          <w:szCs w:val="28"/>
          <w:lang w:val="uk-UA"/>
        </w:rPr>
        <w:t xml:space="preserve"> </w:t>
      </w:r>
      <w:r w:rsidR="00B1218F" w:rsidRPr="00E27D03">
        <w:rPr>
          <w:color w:val="FFFFFF" w:themeColor="background1"/>
          <w:sz w:val="28"/>
          <w:szCs w:val="28"/>
          <w:lang w:val="uk-UA"/>
        </w:rPr>
        <w:t>№</w:t>
      </w:r>
      <w:r w:rsidR="009700C1" w:rsidRPr="00E27D03">
        <w:rPr>
          <w:color w:val="FFFFFF" w:themeColor="background1"/>
          <w:sz w:val="28"/>
          <w:szCs w:val="28"/>
          <w:lang w:val="uk-UA"/>
        </w:rPr>
        <w:t xml:space="preserve"> </w:t>
      </w:r>
      <w:r w:rsidR="00E27D03" w:rsidRPr="00E27D03">
        <w:rPr>
          <w:color w:val="FFFFFF" w:themeColor="background1"/>
          <w:sz w:val="28"/>
          <w:szCs w:val="28"/>
          <w:lang w:val="uk-UA"/>
        </w:rPr>
        <w:t>____</w:t>
      </w:r>
    </w:p>
    <w:p w:rsidR="00A13969" w:rsidRDefault="00A13969" w:rsidP="00A13969">
      <w:pPr>
        <w:tabs>
          <w:tab w:val="left" w:pos="5700"/>
        </w:tabs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50E89" w:rsidRPr="00A13969" w:rsidRDefault="00450E89" w:rsidP="00A13969">
      <w:pPr>
        <w:tabs>
          <w:tab w:val="left" w:pos="570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A13969">
        <w:rPr>
          <w:b/>
          <w:color w:val="000000" w:themeColor="text1"/>
          <w:sz w:val="28"/>
          <w:szCs w:val="28"/>
          <w:lang w:val="uk-UA"/>
        </w:rPr>
        <w:t>Структура</w:t>
      </w:r>
    </w:p>
    <w:p w:rsidR="00450E89" w:rsidRPr="00A13969" w:rsidRDefault="001F55BA" w:rsidP="00450E8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A13969">
        <w:rPr>
          <w:b/>
          <w:color w:val="000000" w:themeColor="text1"/>
          <w:sz w:val="28"/>
          <w:szCs w:val="28"/>
          <w:lang w:val="uk-UA"/>
        </w:rPr>
        <w:t>в</w:t>
      </w:r>
      <w:r w:rsidR="00450E89" w:rsidRPr="00A13969">
        <w:rPr>
          <w:b/>
          <w:color w:val="000000" w:themeColor="text1"/>
          <w:sz w:val="28"/>
          <w:szCs w:val="28"/>
          <w:lang w:val="uk-UA"/>
        </w:rPr>
        <w:t>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RPr="00D22AE6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042C1E" w:rsidRP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042C1E" w:rsidRP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035D72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A10E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35D72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35D72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35D72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35D72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042C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FE52BB">
        <w:trPr>
          <w:trHeight w:val="288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35D72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5D72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625A6B" w:rsidRDefault="00035D72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  <w:p w:rsidR="005C38E7" w:rsidRPr="00625A6B" w:rsidRDefault="005C38E7" w:rsidP="00625A6B">
            <w:pPr>
              <w:rPr>
                <w:sz w:val="10"/>
                <w:szCs w:val="10"/>
                <w:lang w:val="uk-UA"/>
              </w:rPr>
            </w:pPr>
          </w:p>
          <w:p w:rsidR="00DB7E75" w:rsidRDefault="00035D72" w:rsidP="00625A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625A6B">
              <w:rPr>
                <w:sz w:val="28"/>
                <w:szCs w:val="28"/>
                <w:lang w:val="uk-UA"/>
              </w:rPr>
              <w:t>.</w:t>
            </w:r>
          </w:p>
          <w:p w:rsidR="00DB7E75" w:rsidRDefault="00DB7E75" w:rsidP="00DB7E75">
            <w:pPr>
              <w:rPr>
                <w:sz w:val="28"/>
                <w:szCs w:val="28"/>
                <w:lang w:val="uk-UA"/>
              </w:rPr>
            </w:pPr>
          </w:p>
          <w:p w:rsidR="00625A6B" w:rsidRDefault="00035D72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DB7E75">
              <w:rPr>
                <w:sz w:val="28"/>
                <w:szCs w:val="28"/>
                <w:lang w:val="uk-UA"/>
              </w:rPr>
              <w:t>.</w:t>
            </w:r>
          </w:p>
          <w:p w:rsidR="00AD0CB2" w:rsidRPr="00AD0CB2" w:rsidRDefault="00AD0CB2" w:rsidP="00DB7E75">
            <w:pPr>
              <w:rPr>
                <w:sz w:val="10"/>
                <w:szCs w:val="10"/>
                <w:lang w:val="uk-UA"/>
              </w:rPr>
            </w:pPr>
          </w:p>
          <w:p w:rsidR="00035D72" w:rsidRPr="00DB7E75" w:rsidRDefault="00035D72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625A6B" w:rsidRPr="00625A6B" w:rsidRDefault="00625A6B" w:rsidP="00024C10">
            <w:pPr>
              <w:rPr>
                <w:sz w:val="10"/>
                <w:szCs w:val="10"/>
                <w:lang w:val="uk-UA"/>
              </w:rPr>
            </w:pPr>
          </w:p>
          <w:p w:rsidR="00625A6B" w:rsidRDefault="00625A6B" w:rsidP="00024C10">
            <w:pPr>
              <w:rPr>
                <w:sz w:val="28"/>
                <w:szCs w:val="28"/>
                <w:lang w:val="uk-UA"/>
              </w:rPr>
            </w:pPr>
            <w:r w:rsidRPr="00D94DB1">
              <w:rPr>
                <w:sz w:val="28"/>
                <w:szCs w:val="28"/>
                <w:lang w:val="uk-UA"/>
              </w:rPr>
              <w:t>Відділ екології</w:t>
            </w:r>
            <w:r w:rsidRPr="00625A6B">
              <w:rPr>
                <w:sz w:val="28"/>
                <w:szCs w:val="28"/>
              </w:rPr>
              <w:t>таприрод</w:t>
            </w:r>
            <w:r>
              <w:rPr>
                <w:sz w:val="28"/>
                <w:szCs w:val="28"/>
                <w:lang w:val="uk-UA"/>
              </w:rPr>
              <w:t>них ресурсів</w:t>
            </w:r>
          </w:p>
          <w:p w:rsidR="00B938D2" w:rsidRPr="00B938D2" w:rsidRDefault="00B938D2" w:rsidP="00B938D2">
            <w:pPr>
              <w:rPr>
                <w:sz w:val="10"/>
                <w:szCs w:val="10"/>
                <w:lang w:val="uk-UA"/>
              </w:rPr>
            </w:pPr>
          </w:p>
          <w:p w:rsidR="00B938D2" w:rsidRDefault="00B938D2" w:rsidP="00C52EF5">
            <w:pPr>
              <w:rPr>
                <w:sz w:val="28"/>
                <w:szCs w:val="28"/>
                <w:lang w:val="uk-UA"/>
              </w:rPr>
            </w:pPr>
            <w:r w:rsidRPr="00854A66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 населення</w:t>
            </w:r>
          </w:p>
          <w:p w:rsidR="00035D72" w:rsidRDefault="00035D72" w:rsidP="00C52E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ветеранів війни</w:t>
            </w:r>
          </w:p>
          <w:p w:rsidR="00AD0CB2" w:rsidRPr="00AD0CB2" w:rsidRDefault="00AD0CB2" w:rsidP="00C52EF5">
            <w:pPr>
              <w:rPr>
                <w:sz w:val="10"/>
                <w:szCs w:val="10"/>
                <w:lang w:val="uk-UA"/>
              </w:rPr>
            </w:pPr>
          </w:p>
          <w:p w:rsidR="00024C10" w:rsidRDefault="00C52EF5" w:rsidP="00C52E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  <w:p w:rsidR="00FE52BB" w:rsidRDefault="00FE52BB" w:rsidP="00C52EF5">
            <w:pPr>
              <w:rPr>
                <w:sz w:val="10"/>
                <w:szCs w:val="10"/>
                <w:lang w:val="uk-UA"/>
              </w:rPr>
            </w:pPr>
          </w:p>
          <w:p w:rsidR="00FE52BB" w:rsidRPr="00FE52BB" w:rsidRDefault="00FE52BB" w:rsidP="00FE52BB">
            <w:pPr>
              <w:rPr>
                <w:sz w:val="10"/>
                <w:szCs w:val="10"/>
                <w:lang w:val="uk-UA"/>
              </w:rPr>
            </w:pPr>
          </w:p>
          <w:p w:rsidR="00FE52BB" w:rsidRPr="00FE52BB" w:rsidRDefault="00FE52BB" w:rsidP="00FE52BB">
            <w:pPr>
              <w:rPr>
                <w:sz w:val="10"/>
                <w:szCs w:val="10"/>
                <w:lang w:val="uk-UA"/>
              </w:rPr>
            </w:pPr>
          </w:p>
          <w:p w:rsidR="00FE52BB" w:rsidRPr="00FE52BB" w:rsidRDefault="00FE52BB" w:rsidP="00FE52BB">
            <w:pPr>
              <w:rPr>
                <w:sz w:val="10"/>
                <w:szCs w:val="10"/>
                <w:lang w:val="uk-UA"/>
              </w:rPr>
            </w:pPr>
          </w:p>
          <w:p w:rsidR="00FE52BB" w:rsidRDefault="00FE52BB" w:rsidP="00FE52BB">
            <w:pPr>
              <w:rPr>
                <w:sz w:val="10"/>
                <w:szCs w:val="10"/>
                <w:lang w:val="uk-UA"/>
              </w:rPr>
            </w:pPr>
          </w:p>
          <w:p w:rsidR="008840CD" w:rsidRPr="00FE52BB" w:rsidRDefault="008840CD" w:rsidP="00FE52BB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="00DB7E75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DB7E75" w:rsidP="00625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  <w:p w:rsidR="00AD0CB2" w:rsidRPr="00AD0CB2" w:rsidRDefault="00AD0CB2" w:rsidP="00625A6B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035D72" w:rsidRDefault="00035D72" w:rsidP="00625A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035D72" w:rsidRDefault="00035D72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  <w:p w:rsidR="00AD0CB2" w:rsidRPr="00AD0CB2" w:rsidRDefault="00AD0CB2" w:rsidP="00035D72">
            <w:pPr>
              <w:rPr>
                <w:sz w:val="10"/>
                <w:szCs w:val="10"/>
                <w:lang w:val="uk-UA"/>
              </w:rPr>
            </w:pPr>
          </w:p>
          <w:p w:rsidR="005C38E7" w:rsidRDefault="00035D72" w:rsidP="00035D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AD0CB2" w:rsidRPr="00AD0CB2" w:rsidRDefault="00AD0CB2" w:rsidP="00DB7E7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Default="00625A6B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D0CB2" w:rsidRPr="00AD0CB2" w:rsidRDefault="00AD0CB2" w:rsidP="00B45443">
            <w:pPr>
              <w:rPr>
                <w:sz w:val="10"/>
                <w:szCs w:val="10"/>
                <w:lang w:val="uk-UA"/>
              </w:rPr>
            </w:pPr>
          </w:p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AD0CB2" w:rsidRPr="00AD0CB2" w:rsidRDefault="00AD0CB2" w:rsidP="00DB7E75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D0CB2" w:rsidRPr="00AD0CB2" w:rsidRDefault="00AD0CB2" w:rsidP="007B0CE1">
            <w:pPr>
              <w:rPr>
                <w:sz w:val="10"/>
                <w:szCs w:val="10"/>
                <w:lang w:val="uk-UA"/>
              </w:rPr>
            </w:pPr>
          </w:p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  <w:p w:rsidR="00AD0CB2" w:rsidRPr="00AD0CB2" w:rsidRDefault="00AD0CB2" w:rsidP="007B0CE1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</w:t>
            </w:r>
            <w:r w:rsidR="00035D72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DB7E7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35D72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  <w:r w:rsidR="00926DFC">
              <w:rPr>
                <w:sz w:val="28"/>
                <w:szCs w:val="28"/>
                <w:lang w:val="uk-UA"/>
              </w:rPr>
              <w:t xml:space="preserve"> (до завершення </w:t>
            </w:r>
            <w:r w:rsidR="00E50E99">
              <w:rPr>
                <w:sz w:val="28"/>
                <w:szCs w:val="28"/>
                <w:lang w:val="uk-UA"/>
              </w:rPr>
              <w:t xml:space="preserve">процедури </w:t>
            </w:r>
            <w:r w:rsidR="00926DFC">
              <w:rPr>
                <w:sz w:val="28"/>
                <w:szCs w:val="28"/>
                <w:lang w:val="uk-UA"/>
              </w:rPr>
              <w:t>ліквідації)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DB7E75" w:rsidRPr="00DB7E75" w:rsidRDefault="00DB7E75" w:rsidP="00DB7E75">
            <w:pPr>
              <w:jc w:val="both"/>
              <w:rPr>
                <w:sz w:val="10"/>
                <w:szCs w:val="10"/>
                <w:lang w:val="uk-UA"/>
              </w:rPr>
            </w:pPr>
          </w:p>
          <w:p w:rsidR="004A07FA" w:rsidRPr="00443D12" w:rsidRDefault="00035D72" w:rsidP="00625A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  <w:r w:rsidR="00DB7E7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DB7E75" w:rsidRDefault="00DB7E75" w:rsidP="00B938D2">
            <w:pPr>
              <w:rPr>
                <w:sz w:val="6"/>
                <w:szCs w:val="6"/>
                <w:lang w:val="uk-UA"/>
              </w:rPr>
            </w:pPr>
          </w:p>
          <w:p w:rsidR="00DB7E75" w:rsidRDefault="00DB7E75" w:rsidP="00DB7E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163D61" w:rsidRPr="00DB7E75" w:rsidRDefault="00163D61" w:rsidP="00DB7E75">
            <w:pPr>
              <w:rPr>
                <w:sz w:val="6"/>
                <w:szCs w:val="6"/>
                <w:lang w:val="uk-UA"/>
              </w:rPr>
            </w:pPr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B1139C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4A60"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139C">
        <w:rPr>
          <w:sz w:val="28"/>
          <w:szCs w:val="28"/>
          <w:lang w:val="uk-UA"/>
        </w:rPr>
        <w:t>Діна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B47BA0" w:rsidRPr="00E674F1" w:rsidRDefault="00107766" w:rsidP="00107766">
      <w:pPr>
        <w:tabs>
          <w:tab w:val="left" w:pos="6315"/>
        </w:tabs>
        <w:rPr>
          <w:sz w:val="28"/>
          <w:szCs w:val="28"/>
          <w:lang w:val="uk-UA"/>
        </w:rPr>
      </w:pPr>
      <w:r w:rsidRPr="00E674F1">
        <w:rPr>
          <w:sz w:val="28"/>
          <w:szCs w:val="28"/>
          <w:lang w:val="uk-UA"/>
        </w:rPr>
        <w:t xml:space="preserve">Секретар міської ради </w:t>
      </w:r>
      <w:r w:rsidRPr="00E674F1">
        <w:rPr>
          <w:sz w:val="28"/>
          <w:szCs w:val="28"/>
          <w:lang w:val="uk-UA"/>
        </w:rPr>
        <w:tab/>
        <w:t xml:space="preserve">  Галина ШИМАНСЬКА</w:t>
      </w:r>
    </w:p>
    <w:p w:rsidR="006A144D" w:rsidRPr="00E674F1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FE52BB">
      <w:headerReference w:type="default" r:id="rId7"/>
      <w:pgSz w:w="11906" w:h="16838"/>
      <w:pgMar w:top="851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393" w:rsidRDefault="00251393" w:rsidP="004D08CF">
      <w:r>
        <w:separator/>
      </w:r>
    </w:p>
  </w:endnote>
  <w:endnote w:type="continuationSeparator" w:id="1">
    <w:p w:rsidR="00251393" w:rsidRDefault="00251393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393" w:rsidRDefault="00251393" w:rsidP="004D08CF">
      <w:r>
        <w:separator/>
      </w:r>
    </w:p>
  </w:footnote>
  <w:footnote w:type="continuationSeparator" w:id="1">
    <w:p w:rsidR="00251393" w:rsidRDefault="00251393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FA27C1" w:rsidRDefault="00A54AB9" w:rsidP="00A10E4F">
    <w:pPr>
      <w:pStyle w:val="a3"/>
      <w:jc w:val="center"/>
      <w:rPr>
        <w:sz w:val="24"/>
        <w:szCs w:val="24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</w:r>
    <w:r w:rsidRPr="00FA27C1">
      <w:rPr>
        <w:sz w:val="24"/>
        <w:szCs w:val="24"/>
        <w:lang w:val="uk-UA"/>
      </w:rPr>
      <w:t xml:space="preserve">Продовження додатка </w:t>
    </w:r>
    <w:r w:rsidR="009A52F0">
      <w:rPr>
        <w:sz w:val="24"/>
        <w:szCs w:val="24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0408"/>
    <w:rsid w:val="00002560"/>
    <w:rsid w:val="000033A2"/>
    <w:rsid w:val="00004ED8"/>
    <w:rsid w:val="00024C10"/>
    <w:rsid w:val="0002589C"/>
    <w:rsid w:val="000260BD"/>
    <w:rsid w:val="000262B0"/>
    <w:rsid w:val="000274E6"/>
    <w:rsid w:val="000275BF"/>
    <w:rsid w:val="0002787C"/>
    <w:rsid w:val="00032018"/>
    <w:rsid w:val="000349AA"/>
    <w:rsid w:val="00035D72"/>
    <w:rsid w:val="00042C1E"/>
    <w:rsid w:val="00043055"/>
    <w:rsid w:val="0004630A"/>
    <w:rsid w:val="00054E3D"/>
    <w:rsid w:val="00062CF1"/>
    <w:rsid w:val="00067522"/>
    <w:rsid w:val="0007258D"/>
    <w:rsid w:val="00086EB9"/>
    <w:rsid w:val="00086EDC"/>
    <w:rsid w:val="000A3AD9"/>
    <w:rsid w:val="000A742B"/>
    <w:rsid w:val="000B00E4"/>
    <w:rsid w:val="000B7753"/>
    <w:rsid w:val="000C1541"/>
    <w:rsid w:val="000D30D4"/>
    <w:rsid w:val="000E02A8"/>
    <w:rsid w:val="000F75CD"/>
    <w:rsid w:val="00105667"/>
    <w:rsid w:val="00107766"/>
    <w:rsid w:val="001108E8"/>
    <w:rsid w:val="00111C27"/>
    <w:rsid w:val="0011575C"/>
    <w:rsid w:val="001231F4"/>
    <w:rsid w:val="00131BD2"/>
    <w:rsid w:val="001344EA"/>
    <w:rsid w:val="00136CD2"/>
    <w:rsid w:val="00137400"/>
    <w:rsid w:val="0014304D"/>
    <w:rsid w:val="00151D89"/>
    <w:rsid w:val="00162757"/>
    <w:rsid w:val="00163D61"/>
    <w:rsid w:val="0016448A"/>
    <w:rsid w:val="00164D09"/>
    <w:rsid w:val="0017031A"/>
    <w:rsid w:val="001908D3"/>
    <w:rsid w:val="001917BB"/>
    <w:rsid w:val="00193E83"/>
    <w:rsid w:val="00195B74"/>
    <w:rsid w:val="001968CD"/>
    <w:rsid w:val="001C4F0D"/>
    <w:rsid w:val="001C7B85"/>
    <w:rsid w:val="001D2C81"/>
    <w:rsid w:val="001D4639"/>
    <w:rsid w:val="001E071C"/>
    <w:rsid w:val="001E229E"/>
    <w:rsid w:val="001E2905"/>
    <w:rsid w:val="001E3658"/>
    <w:rsid w:val="001E46B3"/>
    <w:rsid w:val="001E7E96"/>
    <w:rsid w:val="001F55BA"/>
    <w:rsid w:val="002076AD"/>
    <w:rsid w:val="00214F0D"/>
    <w:rsid w:val="0022189E"/>
    <w:rsid w:val="00224A60"/>
    <w:rsid w:val="00224E62"/>
    <w:rsid w:val="00225828"/>
    <w:rsid w:val="002317B9"/>
    <w:rsid w:val="00251393"/>
    <w:rsid w:val="00251CD2"/>
    <w:rsid w:val="00255201"/>
    <w:rsid w:val="00265D36"/>
    <w:rsid w:val="002666BE"/>
    <w:rsid w:val="002753D6"/>
    <w:rsid w:val="00284EBB"/>
    <w:rsid w:val="002A6065"/>
    <w:rsid w:val="002B1716"/>
    <w:rsid w:val="002B780E"/>
    <w:rsid w:val="002C0414"/>
    <w:rsid w:val="002D1686"/>
    <w:rsid w:val="002D392B"/>
    <w:rsid w:val="002D4428"/>
    <w:rsid w:val="002E1D00"/>
    <w:rsid w:val="002F667F"/>
    <w:rsid w:val="00302ABB"/>
    <w:rsid w:val="00314026"/>
    <w:rsid w:val="00316451"/>
    <w:rsid w:val="00317739"/>
    <w:rsid w:val="00320FC0"/>
    <w:rsid w:val="003232B2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77F39"/>
    <w:rsid w:val="0039017C"/>
    <w:rsid w:val="003901BF"/>
    <w:rsid w:val="003911B1"/>
    <w:rsid w:val="00392FF1"/>
    <w:rsid w:val="003A12F4"/>
    <w:rsid w:val="003A1657"/>
    <w:rsid w:val="003A22E4"/>
    <w:rsid w:val="003A3117"/>
    <w:rsid w:val="003A3873"/>
    <w:rsid w:val="003C5FBC"/>
    <w:rsid w:val="003D2ACC"/>
    <w:rsid w:val="003E4F55"/>
    <w:rsid w:val="003E5487"/>
    <w:rsid w:val="003E59D9"/>
    <w:rsid w:val="003E613A"/>
    <w:rsid w:val="003E7D9F"/>
    <w:rsid w:val="003F4C19"/>
    <w:rsid w:val="003F6F49"/>
    <w:rsid w:val="004021CA"/>
    <w:rsid w:val="00422C4A"/>
    <w:rsid w:val="00426196"/>
    <w:rsid w:val="004328C5"/>
    <w:rsid w:val="00434B36"/>
    <w:rsid w:val="00434FE6"/>
    <w:rsid w:val="004358C8"/>
    <w:rsid w:val="00440BD8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3D3A"/>
    <w:rsid w:val="00476344"/>
    <w:rsid w:val="00480B3C"/>
    <w:rsid w:val="00481F1B"/>
    <w:rsid w:val="00482C72"/>
    <w:rsid w:val="00490F24"/>
    <w:rsid w:val="004A07FA"/>
    <w:rsid w:val="004A6344"/>
    <w:rsid w:val="004A7FF3"/>
    <w:rsid w:val="004B491F"/>
    <w:rsid w:val="004B6309"/>
    <w:rsid w:val="004C3D09"/>
    <w:rsid w:val="004D08CF"/>
    <w:rsid w:val="004D1EDE"/>
    <w:rsid w:val="004D4CDD"/>
    <w:rsid w:val="004E7B2C"/>
    <w:rsid w:val="004F07FD"/>
    <w:rsid w:val="004F7B54"/>
    <w:rsid w:val="005012D4"/>
    <w:rsid w:val="00501448"/>
    <w:rsid w:val="00505722"/>
    <w:rsid w:val="00505A33"/>
    <w:rsid w:val="00514DC8"/>
    <w:rsid w:val="0052453C"/>
    <w:rsid w:val="00533305"/>
    <w:rsid w:val="005349A6"/>
    <w:rsid w:val="005549C8"/>
    <w:rsid w:val="005613E0"/>
    <w:rsid w:val="005646B0"/>
    <w:rsid w:val="005655CA"/>
    <w:rsid w:val="00566077"/>
    <w:rsid w:val="005862A1"/>
    <w:rsid w:val="00587148"/>
    <w:rsid w:val="005904CA"/>
    <w:rsid w:val="005A0794"/>
    <w:rsid w:val="005A539E"/>
    <w:rsid w:val="005B0B17"/>
    <w:rsid w:val="005B6081"/>
    <w:rsid w:val="005C0B37"/>
    <w:rsid w:val="005C0C17"/>
    <w:rsid w:val="005C158D"/>
    <w:rsid w:val="005C38E7"/>
    <w:rsid w:val="005C569E"/>
    <w:rsid w:val="005D35FF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22C3"/>
    <w:rsid w:val="0061388A"/>
    <w:rsid w:val="00617C04"/>
    <w:rsid w:val="0062221C"/>
    <w:rsid w:val="00625A6B"/>
    <w:rsid w:val="00646CE2"/>
    <w:rsid w:val="00646FA6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C6DE1"/>
    <w:rsid w:val="006D1D74"/>
    <w:rsid w:val="006E5DEB"/>
    <w:rsid w:val="006E6939"/>
    <w:rsid w:val="006F0D7F"/>
    <w:rsid w:val="006F6366"/>
    <w:rsid w:val="006F6E97"/>
    <w:rsid w:val="007129EC"/>
    <w:rsid w:val="007137D0"/>
    <w:rsid w:val="00762348"/>
    <w:rsid w:val="00762938"/>
    <w:rsid w:val="0076647F"/>
    <w:rsid w:val="00774A7F"/>
    <w:rsid w:val="00777095"/>
    <w:rsid w:val="00784C9F"/>
    <w:rsid w:val="007851E1"/>
    <w:rsid w:val="0079353E"/>
    <w:rsid w:val="007B0CE1"/>
    <w:rsid w:val="007E23ED"/>
    <w:rsid w:val="007E333D"/>
    <w:rsid w:val="007F67E2"/>
    <w:rsid w:val="0080182D"/>
    <w:rsid w:val="008020FA"/>
    <w:rsid w:val="008034E3"/>
    <w:rsid w:val="0080366F"/>
    <w:rsid w:val="008074B4"/>
    <w:rsid w:val="00813DA4"/>
    <w:rsid w:val="00815D79"/>
    <w:rsid w:val="00817CB2"/>
    <w:rsid w:val="008213F7"/>
    <w:rsid w:val="00827471"/>
    <w:rsid w:val="008317E3"/>
    <w:rsid w:val="0083255D"/>
    <w:rsid w:val="0083449E"/>
    <w:rsid w:val="00835D77"/>
    <w:rsid w:val="00845DD7"/>
    <w:rsid w:val="00854A66"/>
    <w:rsid w:val="00863F6F"/>
    <w:rsid w:val="00864EC3"/>
    <w:rsid w:val="008741CC"/>
    <w:rsid w:val="00880865"/>
    <w:rsid w:val="00881C97"/>
    <w:rsid w:val="008840CD"/>
    <w:rsid w:val="00885C86"/>
    <w:rsid w:val="00890515"/>
    <w:rsid w:val="008912B0"/>
    <w:rsid w:val="008A2D4F"/>
    <w:rsid w:val="008A6089"/>
    <w:rsid w:val="008C21BF"/>
    <w:rsid w:val="008C4949"/>
    <w:rsid w:val="008C526B"/>
    <w:rsid w:val="008D4BA2"/>
    <w:rsid w:val="008F5C34"/>
    <w:rsid w:val="00902EA1"/>
    <w:rsid w:val="00915EE7"/>
    <w:rsid w:val="009160D5"/>
    <w:rsid w:val="00923751"/>
    <w:rsid w:val="00926DFC"/>
    <w:rsid w:val="009309BF"/>
    <w:rsid w:val="00933B8C"/>
    <w:rsid w:val="00937CC7"/>
    <w:rsid w:val="009700C1"/>
    <w:rsid w:val="009700CB"/>
    <w:rsid w:val="00973175"/>
    <w:rsid w:val="00973DC0"/>
    <w:rsid w:val="009803D1"/>
    <w:rsid w:val="00980E30"/>
    <w:rsid w:val="0098779A"/>
    <w:rsid w:val="00991525"/>
    <w:rsid w:val="009A0100"/>
    <w:rsid w:val="009A0861"/>
    <w:rsid w:val="009A304E"/>
    <w:rsid w:val="009A50F4"/>
    <w:rsid w:val="009A52F0"/>
    <w:rsid w:val="009B3C53"/>
    <w:rsid w:val="009B51FD"/>
    <w:rsid w:val="009B6982"/>
    <w:rsid w:val="009C2858"/>
    <w:rsid w:val="009C4BCD"/>
    <w:rsid w:val="009C610A"/>
    <w:rsid w:val="009D235C"/>
    <w:rsid w:val="009E0184"/>
    <w:rsid w:val="009E3CF3"/>
    <w:rsid w:val="009F7641"/>
    <w:rsid w:val="00A10E4F"/>
    <w:rsid w:val="00A1198A"/>
    <w:rsid w:val="00A13969"/>
    <w:rsid w:val="00A14AB3"/>
    <w:rsid w:val="00A21516"/>
    <w:rsid w:val="00A276DB"/>
    <w:rsid w:val="00A33724"/>
    <w:rsid w:val="00A348EC"/>
    <w:rsid w:val="00A4080A"/>
    <w:rsid w:val="00A4436F"/>
    <w:rsid w:val="00A459AC"/>
    <w:rsid w:val="00A45D3B"/>
    <w:rsid w:val="00A54AB9"/>
    <w:rsid w:val="00A63C5D"/>
    <w:rsid w:val="00A7105E"/>
    <w:rsid w:val="00A7235D"/>
    <w:rsid w:val="00A74CA9"/>
    <w:rsid w:val="00A810FE"/>
    <w:rsid w:val="00A86904"/>
    <w:rsid w:val="00A87043"/>
    <w:rsid w:val="00A95F83"/>
    <w:rsid w:val="00A96404"/>
    <w:rsid w:val="00A9708C"/>
    <w:rsid w:val="00AB1F04"/>
    <w:rsid w:val="00AB6FAB"/>
    <w:rsid w:val="00AC24E2"/>
    <w:rsid w:val="00AC7F71"/>
    <w:rsid w:val="00AD0CB2"/>
    <w:rsid w:val="00AD3E28"/>
    <w:rsid w:val="00AD3E99"/>
    <w:rsid w:val="00B1139C"/>
    <w:rsid w:val="00B11515"/>
    <w:rsid w:val="00B1218F"/>
    <w:rsid w:val="00B27463"/>
    <w:rsid w:val="00B30BDC"/>
    <w:rsid w:val="00B313DC"/>
    <w:rsid w:val="00B323B4"/>
    <w:rsid w:val="00B45443"/>
    <w:rsid w:val="00B47BA0"/>
    <w:rsid w:val="00B511FE"/>
    <w:rsid w:val="00B53068"/>
    <w:rsid w:val="00B54FFE"/>
    <w:rsid w:val="00B61492"/>
    <w:rsid w:val="00B678AD"/>
    <w:rsid w:val="00B72C79"/>
    <w:rsid w:val="00B76BA2"/>
    <w:rsid w:val="00B81E8A"/>
    <w:rsid w:val="00B8733D"/>
    <w:rsid w:val="00B938D2"/>
    <w:rsid w:val="00B95D47"/>
    <w:rsid w:val="00B978C4"/>
    <w:rsid w:val="00BA4C08"/>
    <w:rsid w:val="00BB216A"/>
    <w:rsid w:val="00BB6F5B"/>
    <w:rsid w:val="00BD71C5"/>
    <w:rsid w:val="00BE42BD"/>
    <w:rsid w:val="00BF056A"/>
    <w:rsid w:val="00BF5DFC"/>
    <w:rsid w:val="00BF6065"/>
    <w:rsid w:val="00BF6496"/>
    <w:rsid w:val="00C02FF1"/>
    <w:rsid w:val="00C411DB"/>
    <w:rsid w:val="00C44420"/>
    <w:rsid w:val="00C52EF5"/>
    <w:rsid w:val="00C54801"/>
    <w:rsid w:val="00C57EE4"/>
    <w:rsid w:val="00C67836"/>
    <w:rsid w:val="00C706E8"/>
    <w:rsid w:val="00C93673"/>
    <w:rsid w:val="00C9401E"/>
    <w:rsid w:val="00CA37AA"/>
    <w:rsid w:val="00CB7082"/>
    <w:rsid w:val="00CC4659"/>
    <w:rsid w:val="00CC6C13"/>
    <w:rsid w:val="00CD06F1"/>
    <w:rsid w:val="00CD6173"/>
    <w:rsid w:val="00CD723B"/>
    <w:rsid w:val="00CE0850"/>
    <w:rsid w:val="00CF616C"/>
    <w:rsid w:val="00D03E53"/>
    <w:rsid w:val="00D04DBC"/>
    <w:rsid w:val="00D1014B"/>
    <w:rsid w:val="00D13503"/>
    <w:rsid w:val="00D16B48"/>
    <w:rsid w:val="00D17297"/>
    <w:rsid w:val="00D20E98"/>
    <w:rsid w:val="00D22AC0"/>
    <w:rsid w:val="00D22AE6"/>
    <w:rsid w:val="00D230C0"/>
    <w:rsid w:val="00D2432C"/>
    <w:rsid w:val="00D34E21"/>
    <w:rsid w:val="00D35C91"/>
    <w:rsid w:val="00D50A54"/>
    <w:rsid w:val="00D5302C"/>
    <w:rsid w:val="00D71B44"/>
    <w:rsid w:val="00D83B71"/>
    <w:rsid w:val="00D94DB1"/>
    <w:rsid w:val="00DA086A"/>
    <w:rsid w:val="00DA0ADE"/>
    <w:rsid w:val="00DA19AF"/>
    <w:rsid w:val="00DA6153"/>
    <w:rsid w:val="00DB2CEA"/>
    <w:rsid w:val="00DB35AB"/>
    <w:rsid w:val="00DB7E75"/>
    <w:rsid w:val="00DC6505"/>
    <w:rsid w:val="00DD3352"/>
    <w:rsid w:val="00DD4F19"/>
    <w:rsid w:val="00DD6588"/>
    <w:rsid w:val="00E00C2B"/>
    <w:rsid w:val="00E05058"/>
    <w:rsid w:val="00E13E73"/>
    <w:rsid w:val="00E17935"/>
    <w:rsid w:val="00E22C4D"/>
    <w:rsid w:val="00E26FD0"/>
    <w:rsid w:val="00E27D03"/>
    <w:rsid w:val="00E37578"/>
    <w:rsid w:val="00E43482"/>
    <w:rsid w:val="00E434C0"/>
    <w:rsid w:val="00E46ED7"/>
    <w:rsid w:val="00E50E99"/>
    <w:rsid w:val="00E52D69"/>
    <w:rsid w:val="00E674F1"/>
    <w:rsid w:val="00E704FE"/>
    <w:rsid w:val="00E72310"/>
    <w:rsid w:val="00E808AD"/>
    <w:rsid w:val="00E94271"/>
    <w:rsid w:val="00E97009"/>
    <w:rsid w:val="00EA31D0"/>
    <w:rsid w:val="00EB0FE2"/>
    <w:rsid w:val="00EC118C"/>
    <w:rsid w:val="00EC3B32"/>
    <w:rsid w:val="00EC5B47"/>
    <w:rsid w:val="00EC745B"/>
    <w:rsid w:val="00ED180E"/>
    <w:rsid w:val="00ED1CD5"/>
    <w:rsid w:val="00EE1777"/>
    <w:rsid w:val="00EE54B3"/>
    <w:rsid w:val="00EF18D4"/>
    <w:rsid w:val="00EF2941"/>
    <w:rsid w:val="00F126B9"/>
    <w:rsid w:val="00F21FD1"/>
    <w:rsid w:val="00F25581"/>
    <w:rsid w:val="00F33886"/>
    <w:rsid w:val="00F43DF8"/>
    <w:rsid w:val="00F45013"/>
    <w:rsid w:val="00F455E3"/>
    <w:rsid w:val="00F53C67"/>
    <w:rsid w:val="00F57734"/>
    <w:rsid w:val="00F613FA"/>
    <w:rsid w:val="00F638C0"/>
    <w:rsid w:val="00F66438"/>
    <w:rsid w:val="00F66BF4"/>
    <w:rsid w:val="00F75807"/>
    <w:rsid w:val="00F8032B"/>
    <w:rsid w:val="00F810FB"/>
    <w:rsid w:val="00F84E2D"/>
    <w:rsid w:val="00F915DF"/>
    <w:rsid w:val="00F945EC"/>
    <w:rsid w:val="00FA27C1"/>
    <w:rsid w:val="00FA476D"/>
    <w:rsid w:val="00FA6FB4"/>
    <w:rsid w:val="00FA726D"/>
    <w:rsid w:val="00FB7834"/>
    <w:rsid w:val="00FC795D"/>
    <w:rsid w:val="00FD34FF"/>
    <w:rsid w:val="00FD3D24"/>
    <w:rsid w:val="00FE52BB"/>
    <w:rsid w:val="00FF0095"/>
    <w:rsid w:val="00FF0683"/>
    <w:rsid w:val="00FF4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D16ED-D572-46B4-BEE4-6B6B5DBF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Admin</cp:lastModifiedBy>
  <cp:revision>84</cp:revision>
  <cp:lastPrinted>2024-08-14T13:25:00Z</cp:lastPrinted>
  <dcterms:created xsi:type="dcterms:W3CDTF">2021-05-11T12:58:00Z</dcterms:created>
  <dcterms:modified xsi:type="dcterms:W3CDTF">2024-09-06T13:39:00Z</dcterms:modified>
</cp:coreProperties>
</file>