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4F2C3" w14:textId="77777777" w:rsidR="00CE187B" w:rsidRPr="00CE187B" w:rsidRDefault="00CE187B" w:rsidP="00CE187B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187B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681" w:dyaOrig="900" w14:anchorId="549154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5.15pt" o:ole="" fillcolor="window">
            <v:imagedata r:id="rId5" o:title=""/>
            <o:lock v:ext="edit" aspectratio="f"/>
          </v:shape>
          <o:OLEObject Type="Embed" ProgID="Word.Picture.8" ShapeID="_x0000_i1025" DrawAspect="Content" ObjectID="_1794724871" r:id="rId6"/>
        </w:object>
      </w:r>
    </w:p>
    <w:p w14:paraId="3831FB68" w14:textId="77777777" w:rsidR="00CE187B" w:rsidRPr="00CE187B" w:rsidRDefault="00CE187B" w:rsidP="00CE187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УКРАЇНА</w:t>
      </w:r>
    </w:p>
    <w:p w14:paraId="70869314" w14:textId="77777777"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ЖИТОМИРСЬКА МІСЬКА РАДА</w:t>
      </w:r>
    </w:p>
    <w:p w14:paraId="75C55F59" w14:textId="77777777"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2FE7C78E" w14:textId="77777777"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69DF4D8D" w14:textId="77777777" w:rsidR="00CE187B" w:rsidRPr="00CE187B" w:rsidRDefault="00CE187B" w:rsidP="00CE187B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14:paraId="36AF188D" w14:textId="77777777" w:rsidR="00CE187B" w:rsidRPr="00CE187B" w:rsidRDefault="00CE187B" w:rsidP="00CE187B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64DBC80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_____________ №_________</w:t>
      </w:r>
    </w:p>
    <w:p w14:paraId="1F456E31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Pr="00CE187B">
        <w:rPr>
          <w:rFonts w:ascii="Times New Roman" w:eastAsia="Times New Roman" w:hAnsi="Times New Roman" w:cs="Times New Roman"/>
          <w:sz w:val="24"/>
          <w:szCs w:val="24"/>
          <w:lang w:val="uk-UA"/>
        </w:rPr>
        <w:t>м. Житомир</w:t>
      </w:r>
    </w:p>
    <w:p w14:paraId="45A112A9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F55B476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5F8EF41" w14:textId="5C32972F" w:rsidR="00CE187B" w:rsidRPr="00CE187B" w:rsidRDefault="006707E6" w:rsidP="00B431F5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Про </w:t>
      </w:r>
      <w:r w:rsidR="00755C68">
        <w:rPr>
          <w:rFonts w:ascii="Times New Roman" w:eastAsia="Times New Roman" w:hAnsi="Times New Roman" w:cs="Times New Roman"/>
          <w:sz w:val="28"/>
          <w:szCs w:val="24"/>
          <w:lang w:val="uk-UA"/>
        </w:rPr>
        <w:t>схвалення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 </w:t>
      </w:r>
      <w:r w:rsidR="00B431F5">
        <w:rPr>
          <w:rFonts w:ascii="Times New Roman" w:eastAsia="Times New Roman" w:hAnsi="Times New Roman" w:cs="Times New Roman"/>
          <w:sz w:val="28"/>
          <w:szCs w:val="24"/>
          <w:lang w:val="uk-UA"/>
        </w:rPr>
        <w:t> Програми соціально-економічного</w:t>
      </w:r>
      <w:r w:rsidR="00B431F5">
        <w:rPr>
          <w:rFonts w:ascii="Times New Roman" w:eastAsia="Times New Roman" w:hAnsi="Times New Roman" w:cs="Times New Roman"/>
          <w:sz w:val="28"/>
          <w:szCs w:val="24"/>
          <w:lang w:val="en-US"/>
        </w:rPr>
        <w:t> </w:t>
      </w:r>
      <w:r w:rsidR="00B431F5">
        <w:rPr>
          <w:rFonts w:ascii="Times New Roman" w:eastAsia="Times New Roman" w:hAnsi="Times New Roman" w:cs="Times New Roman"/>
          <w:sz w:val="28"/>
          <w:szCs w:val="24"/>
          <w:lang w:val="uk-UA"/>
        </w:rPr>
        <w:t>і</w:t>
      </w:r>
      <w:r w:rsidR="00B431F5">
        <w:rPr>
          <w:rFonts w:ascii="Times New Roman" w:eastAsia="Times New Roman" w:hAnsi="Times New Roman" w:cs="Times New Roman"/>
          <w:sz w:val="28"/>
          <w:szCs w:val="24"/>
        </w:rPr>
        <w:t> 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культурного</w:t>
      </w:r>
      <w:r>
        <w:rPr>
          <w:rFonts w:ascii="Times New Roman" w:eastAsia="Times New Roman" w:hAnsi="Times New Roman" w:cs="Times New Roman"/>
          <w:sz w:val="28"/>
          <w:szCs w:val="24"/>
          <w:lang w:val="en-US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розвиткуЖитомирської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міської</w:t>
      </w:r>
      <w:r w:rsidR="00B431F5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D650A0">
        <w:rPr>
          <w:rFonts w:ascii="Times New Roman" w:eastAsia="Times New Roman" w:hAnsi="Times New Roman" w:cs="Times New Roman"/>
          <w:sz w:val="28"/>
          <w:szCs w:val="24"/>
          <w:lang w:val="uk-UA"/>
        </w:rPr>
        <w:t>територіальної громади на 202</w:t>
      </w:r>
      <w:r w:rsidR="005A7205">
        <w:rPr>
          <w:rFonts w:ascii="Times New Roman" w:eastAsia="Times New Roman" w:hAnsi="Times New Roman" w:cs="Times New Roman"/>
          <w:sz w:val="28"/>
          <w:szCs w:val="24"/>
          <w:lang w:val="uk-UA"/>
        </w:rPr>
        <w:t>5</w:t>
      </w:r>
      <w:r w:rsidR="00C33B32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рік</w:t>
      </w:r>
    </w:p>
    <w:p w14:paraId="59FF6907" w14:textId="77777777" w:rsidR="00CE187B" w:rsidRPr="00CE187B" w:rsidRDefault="00CE187B" w:rsidP="00CE187B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66D1845" w14:textId="77777777" w:rsidR="00CE187B" w:rsidRPr="00CE187B" w:rsidRDefault="00CE187B" w:rsidP="00CE187B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248EA08" w14:textId="77777777" w:rsidR="00CE187B" w:rsidRPr="00CE187B" w:rsidRDefault="00CE187B" w:rsidP="00CE187B">
      <w:pPr>
        <w:tabs>
          <w:tab w:val="left" w:pos="540"/>
          <w:tab w:val="left" w:pos="709"/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На під</w:t>
      </w:r>
      <w:r w:rsidR="00C33B32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ставі статті 18 Закону України «</w:t>
      </w: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Про  державне  прогнозування  та розроблення програм економічного</w:t>
      </w:r>
      <w:r w:rsidR="00C33B32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і соціального розвитку України», статей 27, 52 Закону України «</w:t>
      </w: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Про місцеве </w:t>
      </w:r>
      <w:r w:rsidR="00C33B32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самоврядування в Україні»</w:t>
      </w: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, виконавчий комітет міської ради</w:t>
      </w:r>
    </w:p>
    <w:p w14:paraId="1246FC04" w14:textId="77777777" w:rsidR="00CE187B" w:rsidRPr="00CE187B" w:rsidRDefault="00CE187B" w:rsidP="00CE187B">
      <w:pPr>
        <w:tabs>
          <w:tab w:val="left" w:pos="540"/>
          <w:tab w:val="left" w:pos="960"/>
          <w:tab w:val="left" w:pos="1080"/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3EE764" w14:textId="77777777" w:rsidR="00CE187B" w:rsidRPr="00CE187B" w:rsidRDefault="00CE187B" w:rsidP="00CE187B">
      <w:pPr>
        <w:tabs>
          <w:tab w:val="left" w:pos="540"/>
          <w:tab w:val="left" w:pos="960"/>
          <w:tab w:val="left" w:pos="1080"/>
          <w:tab w:val="left" w:pos="1320"/>
        </w:tabs>
        <w:spacing w:after="0" w:line="240" w:lineRule="auto"/>
        <w:ind w:righ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14:paraId="303FBB2D" w14:textId="77777777" w:rsidR="00CE187B" w:rsidRPr="00CE187B" w:rsidRDefault="00CE187B" w:rsidP="00CE187B">
      <w:pPr>
        <w:widowControl w:val="0"/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</w:pPr>
    </w:p>
    <w:p w14:paraId="17FC6AA4" w14:textId="0A60264F" w:rsidR="00CE187B" w:rsidRPr="00CE187B" w:rsidRDefault="00755C68" w:rsidP="00CE187B">
      <w:pPr>
        <w:numPr>
          <w:ilvl w:val="0"/>
          <w:numId w:val="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Схвалити</w:t>
      </w:r>
      <w:r w:rsidR="00CE187B" w:rsidRPr="00CE187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E187B" w:rsidRPr="00CE187B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Програму соціально-економічного і культурного розвитку </w:t>
      </w:r>
      <w:r w:rsidR="006707E6">
        <w:rPr>
          <w:rFonts w:ascii="Times New Roman" w:eastAsia="Times New Roman" w:hAnsi="Times New Roman" w:cs="Times New Roman"/>
          <w:sz w:val="28"/>
          <w:szCs w:val="20"/>
          <w:lang w:val="uk-UA"/>
        </w:rPr>
        <w:t>Житомирської міської</w:t>
      </w:r>
      <w:r w:rsidR="00D650A0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територіальної громади на 202</w:t>
      </w:r>
      <w:r w:rsidR="005A7205">
        <w:rPr>
          <w:rFonts w:ascii="Times New Roman" w:eastAsia="Times New Roman" w:hAnsi="Times New Roman" w:cs="Times New Roman"/>
          <w:sz w:val="28"/>
          <w:szCs w:val="20"/>
          <w:lang w:val="uk-UA"/>
        </w:rPr>
        <w:t>5</w:t>
      </w:r>
      <w:r w:rsidR="008A3E03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рік згідно з додатком</w:t>
      </w:r>
      <w:r w:rsidR="00CE187B" w:rsidRPr="00CE187B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та подати її на затвердження міської ради.</w:t>
      </w:r>
    </w:p>
    <w:p w14:paraId="4993DF62" w14:textId="77777777" w:rsidR="00CE187B" w:rsidRPr="00CE187B" w:rsidRDefault="00CE187B" w:rsidP="00CE187B">
      <w:pPr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</w:p>
    <w:p w14:paraId="48ED8938" w14:textId="77777777" w:rsidR="00CE187B" w:rsidRPr="005C5A39" w:rsidRDefault="00CE187B" w:rsidP="00CE187B">
      <w:pPr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</w:pP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2.</w:t>
      </w:r>
      <w:r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ab/>
        <w:t xml:space="preserve">Контроль за виконанням цього рішення </w:t>
      </w:r>
      <w:r w:rsidRPr="005C5A3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  <w:t xml:space="preserve">покласти на </w:t>
      </w:r>
      <w:r w:rsidR="001E7214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першого заступника міського голови з питань дія</w:t>
      </w:r>
      <w:r w:rsidR="00B431F5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льності виконавчих органів ради</w:t>
      </w:r>
      <w:r w:rsidR="008A3E03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Світлану Ольшанську</w:t>
      </w:r>
      <w:r w:rsidR="00B431F5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1E7214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5BB60248" w14:textId="77777777" w:rsidR="00CE187B" w:rsidRPr="005C5A39" w:rsidRDefault="00CE187B" w:rsidP="00CE187B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082754C" w14:textId="77777777" w:rsidR="00B431F5" w:rsidRPr="00CE187B" w:rsidRDefault="00B431F5" w:rsidP="00CE18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7DAC916" w14:textId="77777777" w:rsidR="00CE187B" w:rsidRPr="00CE187B" w:rsidRDefault="00CE187B" w:rsidP="00CE18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F614128" w14:textId="39AAB78F" w:rsidR="00275887" w:rsidRPr="005A7205" w:rsidRDefault="005A7205" w:rsidP="00275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Галина ШИМАНСЬКА</w:t>
      </w:r>
    </w:p>
    <w:p w14:paraId="510D9883" w14:textId="77777777" w:rsidR="005C5A39" w:rsidRDefault="005C5A39" w:rsidP="005C5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1A0B288" w14:textId="77777777" w:rsidR="00EE1D7F" w:rsidRDefault="00EE1D7F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CEDD62F" w14:textId="77777777" w:rsidR="00EE1D7F" w:rsidRDefault="00EE1D7F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B3EAD8E" w14:textId="77777777" w:rsidR="00EE1D7F" w:rsidRDefault="00EE1D7F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EE1D7F" w:rsidSect="007B346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F23EC1E" w14:textId="2F608816" w:rsidR="002C1876" w:rsidRPr="004F4AC6" w:rsidRDefault="002C1876" w:rsidP="004F1E5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2C1876" w:rsidRPr="004F4AC6" w:rsidSect="00EE1D7F">
      <w:pgSz w:w="11906" w:h="16838"/>
      <w:pgMar w:top="1134" w:right="170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F09FF"/>
    <w:multiLevelType w:val="multilevel"/>
    <w:tmpl w:val="54800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F176D7"/>
    <w:multiLevelType w:val="hybridMultilevel"/>
    <w:tmpl w:val="7236E0C2"/>
    <w:lvl w:ilvl="0" w:tplc="C786E6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37C5423"/>
    <w:multiLevelType w:val="hybridMultilevel"/>
    <w:tmpl w:val="D1262E86"/>
    <w:lvl w:ilvl="0" w:tplc="D78C8F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65966"/>
    <w:multiLevelType w:val="hybridMultilevel"/>
    <w:tmpl w:val="B0821C0E"/>
    <w:lvl w:ilvl="0" w:tplc="E7D0A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5297EAB"/>
    <w:multiLevelType w:val="hybridMultilevel"/>
    <w:tmpl w:val="6C82525E"/>
    <w:lvl w:ilvl="0" w:tplc="18C805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6CE73E0"/>
    <w:multiLevelType w:val="hybridMultilevel"/>
    <w:tmpl w:val="F3CEB740"/>
    <w:lvl w:ilvl="0" w:tplc="EB8C1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8701351"/>
    <w:multiLevelType w:val="multilevel"/>
    <w:tmpl w:val="7C64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2F7"/>
    <w:rsid w:val="00036627"/>
    <w:rsid w:val="00040A98"/>
    <w:rsid w:val="00043157"/>
    <w:rsid w:val="000552C8"/>
    <w:rsid w:val="00061D4D"/>
    <w:rsid w:val="00066D6A"/>
    <w:rsid w:val="00074698"/>
    <w:rsid w:val="00103ED8"/>
    <w:rsid w:val="0012437C"/>
    <w:rsid w:val="0013775D"/>
    <w:rsid w:val="001525D8"/>
    <w:rsid w:val="001565AA"/>
    <w:rsid w:val="00161971"/>
    <w:rsid w:val="001822C3"/>
    <w:rsid w:val="00185BA8"/>
    <w:rsid w:val="001860A3"/>
    <w:rsid w:val="001956E3"/>
    <w:rsid w:val="001A168A"/>
    <w:rsid w:val="001E7214"/>
    <w:rsid w:val="001F17B5"/>
    <w:rsid w:val="001F3BE1"/>
    <w:rsid w:val="00222123"/>
    <w:rsid w:val="002237AF"/>
    <w:rsid w:val="00224168"/>
    <w:rsid w:val="002453CA"/>
    <w:rsid w:val="00275887"/>
    <w:rsid w:val="00284544"/>
    <w:rsid w:val="0029096E"/>
    <w:rsid w:val="002B1E4E"/>
    <w:rsid w:val="002B3E23"/>
    <w:rsid w:val="002C0111"/>
    <w:rsid w:val="002C1876"/>
    <w:rsid w:val="002D30DD"/>
    <w:rsid w:val="002D380D"/>
    <w:rsid w:val="002F15AA"/>
    <w:rsid w:val="003028AA"/>
    <w:rsid w:val="00304F49"/>
    <w:rsid w:val="0030727A"/>
    <w:rsid w:val="0035565F"/>
    <w:rsid w:val="00364F25"/>
    <w:rsid w:val="00380201"/>
    <w:rsid w:val="003A2CCD"/>
    <w:rsid w:val="003C5B6C"/>
    <w:rsid w:val="003C79BE"/>
    <w:rsid w:val="00402AE9"/>
    <w:rsid w:val="00445FAC"/>
    <w:rsid w:val="00450973"/>
    <w:rsid w:val="00456F8B"/>
    <w:rsid w:val="004E7F9F"/>
    <w:rsid w:val="004F1E5B"/>
    <w:rsid w:val="004F4AC6"/>
    <w:rsid w:val="005272F7"/>
    <w:rsid w:val="00543962"/>
    <w:rsid w:val="0055139D"/>
    <w:rsid w:val="00552E2E"/>
    <w:rsid w:val="00561F0F"/>
    <w:rsid w:val="005674E4"/>
    <w:rsid w:val="0059431A"/>
    <w:rsid w:val="005A6A48"/>
    <w:rsid w:val="005A7205"/>
    <w:rsid w:val="005B2326"/>
    <w:rsid w:val="005C557E"/>
    <w:rsid w:val="005C5A39"/>
    <w:rsid w:val="005F3017"/>
    <w:rsid w:val="006059F1"/>
    <w:rsid w:val="00621056"/>
    <w:rsid w:val="00624181"/>
    <w:rsid w:val="006509CF"/>
    <w:rsid w:val="006510FD"/>
    <w:rsid w:val="00651872"/>
    <w:rsid w:val="006707E6"/>
    <w:rsid w:val="00682BF7"/>
    <w:rsid w:val="006853E5"/>
    <w:rsid w:val="006A2973"/>
    <w:rsid w:val="006E088A"/>
    <w:rsid w:val="006E2312"/>
    <w:rsid w:val="006F0A5B"/>
    <w:rsid w:val="00737E15"/>
    <w:rsid w:val="00740D32"/>
    <w:rsid w:val="00755C68"/>
    <w:rsid w:val="00791A23"/>
    <w:rsid w:val="007A2DE6"/>
    <w:rsid w:val="007B0926"/>
    <w:rsid w:val="007B346B"/>
    <w:rsid w:val="007C7F94"/>
    <w:rsid w:val="007E5BCD"/>
    <w:rsid w:val="008171B6"/>
    <w:rsid w:val="00824562"/>
    <w:rsid w:val="00830960"/>
    <w:rsid w:val="00837316"/>
    <w:rsid w:val="00843342"/>
    <w:rsid w:val="00845D25"/>
    <w:rsid w:val="008520C7"/>
    <w:rsid w:val="0086245A"/>
    <w:rsid w:val="008742F7"/>
    <w:rsid w:val="00883AAA"/>
    <w:rsid w:val="00894B8F"/>
    <w:rsid w:val="008A09DC"/>
    <w:rsid w:val="008A3E03"/>
    <w:rsid w:val="008D74CC"/>
    <w:rsid w:val="00904A97"/>
    <w:rsid w:val="00910E69"/>
    <w:rsid w:val="00935C03"/>
    <w:rsid w:val="00950EDA"/>
    <w:rsid w:val="009608A5"/>
    <w:rsid w:val="009926FF"/>
    <w:rsid w:val="009C1AB4"/>
    <w:rsid w:val="009D68BA"/>
    <w:rsid w:val="00A001CE"/>
    <w:rsid w:val="00A37CD4"/>
    <w:rsid w:val="00A53061"/>
    <w:rsid w:val="00A731D8"/>
    <w:rsid w:val="00AA1F20"/>
    <w:rsid w:val="00AB1EF0"/>
    <w:rsid w:val="00AD4A8F"/>
    <w:rsid w:val="00B31335"/>
    <w:rsid w:val="00B431F5"/>
    <w:rsid w:val="00B65057"/>
    <w:rsid w:val="00B67377"/>
    <w:rsid w:val="00B704EE"/>
    <w:rsid w:val="00B769A0"/>
    <w:rsid w:val="00BA4099"/>
    <w:rsid w:val="00BB60A8"/>
    <w:rsid w:val="00BF0EBE"/>
    <w:rsid w:val="00BF1A2E"/>
    <w:rsid w:val="00BF42B3"/>
    <w:rsid w:val="00C01B26"/>
    <w:rsid w:val="00C03409"/>
    <w:rsid w:val="00C33B32"/>
    <w:rsid w:val="00C95A08"/>
    <w:rsid w:val="00CA513C"/>
    <w:rsid w:val="00CC719B"/>
    <w:rsid w:val="00CC7526"/>
    <w:rsid w:val="00CE187B"/>
    <w:rsid w:val="00D05E2A"/>
    <w:rsid w:val="00D54094"/>
    <w:rsid w:val="00D650A0"/>
    <w:rsid w:val="00D76103"/>
    <w:rsid w:val="00D76544"/>
    <w:rsid w:val="00DA6C39"/>
    <w:rsid w:val="00DA74D5"/>
    <w:rsid w:val="00DB56B6"/>
    <w:rsid w:val="00DC08C3"/>
    <w:rsid w:val="00DC3CAA"/>
    <w:rsid w:val="00E35A22"/>
    <w:rsid w:val="00E4564D"/>
    <w:rsid w:val="00E52D11"/>
    <w:rsid w:val="00E6712E"/>
    <w:rsid w:val="00EA08A1"/>
    <w:rsid w:val="00EA0B0C"/>
    <w:rsid w:val="00EA2FE0"/>
    <w:rsid w:val="00EB1359"/>
    <w:rsid w:val="00EB39A5"/>
    <w:rsid w:val="00EC68EF"/>
    <w:rsid w:val="00EC7227"/>
    <w:rsid w:val="00EE1D7F"/>
    <w:rsid w:val="00EE78A5"/>
    <w:rsid w:val="00F11D99"/>
    <w:rsid w:val="00F2464A"/>
    <w:rsid w:val="00F50458"/>
    <w:rsid w:val="00F567BE"/>
    <w:rsid w:val="00F672F0"/>
    <w:rsid w:val="00F92181"/>
    <w:rsid w:val="00F926D3"/>
    <w:rsid w:val="00F975D2"/>
    <w:rsid w:val="00FA6872"/>
    <w:rsid w:val="00FD6683"/>
    <w:rsid w:val="00FE1B3A"/>
    <w:rsid w:val="00FE593A"/>
    <w:rsid w:val="00F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03FFAE"/>
  <w15:docId w15:val="{90A6006F-1F44-43CB-9E85-B8414FE1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8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11D99"/>
    <w:pPr>
      <w:ind w:left="720"/>
      <w:contextualSpacing/>
    </w:pPr>
  </w:style>
  <w:style w:type="paragraph" w:customStyle="1" w:styleId="a7">
    <w:name w:val="a"/>
    <w:basedOn w:val="a"/>
    <w:rsid w:val="004E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935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935C03"/>
  </w:style>
  <w:style w:type="paragraph" w:styleId="a8">
    <w:name w:val="Balloon Text"/>
    <w:basedOn w:val="a"/>
    <w:link w:val="a9"/>
    <w:uiPriority w:val="99"/>
    <w:semiHidden/>
    <w:unhideWhenUsed/>
    <w:rsid w:val="002B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E2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779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24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27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30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534172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23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33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25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00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3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7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272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996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67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97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3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6009">
          <w:marLeft w:val="180"/>
          <w:marRight w:val="180"/>
          <w:marTop w:val="0"/>
          <w:marBottom w:val="180"/>
          <w:divBdr>
            <w:top w:val="single" w:sz="6" w:space="5" w:color="BFD2BC"/>
            <w:left w:val="single" w:sz="6" w:space="15" w:color="BFD2BC"/>
            <w:bottom w:val="single" w:sz="6" w:space="8" w:color="BFD2BC"/>
            <w:right w:val="single" w:sz="6" w:space="15" w:color="BFD2BC"/>
          </w:divBdr>
        </w:div>
        <w:div w:id="15546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1565">
              <w:marLeft w:val="0"/>
              <w:marRight w:val="0"/>
              <w:marTop w:val="300"/>
              <w:marBottom w:val="0"/>
              <w:divBdr>
                <w:top w:val="single" w:sz="6" w:space="8" w:color="999999"/>
                <w:left w:val="single" w:sz="6" w:space="9" w:color="999999"/>
                <w:bottom w:val="single" w:sz="6" w:space="11" w:color="999999"/>
                <w:right w:val="single" w:sz="6" w:space="9" w:color="999999"/>
              </w:divBdr>
            </w:div>
          </w:divsChild>
        </w:div>
      </w:divsChild>
    </w:div>
    <w:div w:id="14909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10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990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78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cp:lastPrinted>2024-11-25T12:59:00Z</cp:lastPrinted>
  <dcterms:created xsi:type="dcterms:W3CDTF">2020-10-19T08:59:00Z</dcterms:created>
  <dcterms:modified xsi:type="dcterms:W3CDTF">2024-12-03T07:55:00Z</dcterms:modified>
</cp:coreProperties>
</file>