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9A812" w14:textId="77777777" w:rsidR="00B059C0" w:rsidRDefault="00275889" w:rsidP="00B059C0">
      <w:pPr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 wp14:anchorId="5B734650" wp14:editId="705D5E0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18253" w14:textId="77777777" w:rsidR="007C5613" w:rsidRDefault="007C5613" w:rsidP="00B059C0">
      <w:pPr>
        <w:autoSpaceDE w:val="0"/>
        <w:autoSpaceDN w:val="0"/>
        <w:adjustRightInd w:val="0"/>
        <w:jc w:val="center"/>
      </w:pPr>
    </w:p>
    <w:p w14:paraId="42115E14" w14:textId="77777777" w:rsidR="002A7E2C" w:rsidRPr="00B72F21" w:rsidRDefault="002A7E2C" w:rsidP="002A7E2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2F21">
        <w:rPr>
          <w:b/>
          <w:color w:val="000000"/>
          <w:sz w:val="28"/>
          <w:szCs w:val="28"/>
        </w:rPr>
        <w:t xml:space="preserve">УКРАЇНА </w:t>
      </w:r>
    </w:p>
    <w:p w14:paraId="2F52FA63" w14:textId="77777777" w:rsidR="002A7E2C" w:rsidRPr="00B72F21" w:rsidRDefault="002A7E2C" w:rsidP="002A7E2C">
      <w:pPr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ЖИТОМИРСЬКА МІСЬКА РАДА</w:t>
      </w:r>
    </w:p>
    <w:p w14:paraId="1D5C68A1" w14:textId="77777777" w:rsidR="002A7E2C" w:rsidRPr="00B72F21" w:rsidRDefault="002A7E2C" w:rsidP="002A7E2C">
      <w:pPr>
        <w:spacing w:line="420" w:lineRule="exact"/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Управління капітального будівництва</w:t>
      </w:r>
    </w:p>
    <w:p w14:paraId="7D26B8F5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майдан ім. С.П. Корольова, 4/2, м. Житомир, 10014, </w:t>
      </w:r>
      <w:proofErr w:type="spellStart"/>
      <w:r w:rsidRPr="00B72F21">
        <w:rPr>
          <w:sz w:val="28"/>
          <w:szCs w:val="28"/>
        </w:rPr>
        <w:t>тел</w:t>
      </w:r>
      <w:proofErr w:type="spellEnd"/>
      <w:r w:rsidRPr="00B72F21">
        <w:rPr>
          <w:sz w:val="28"/>
          <w:szCs w:val="28"/>
        </w:rPr>
        <w:t>. 44-57-16</w:t>
      </w:r>
    </w:p>
    <w:p w14:paraId="5192925A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E- </w:t>
      </w:r>
      <w:proofErr w:type="spellStart"/>
      <w:r w:rsidRPr="00B72F21">
        <w:rPr>
          <w:sz w:val="28"/>
          <w:szCs w:val="28"/>
        </w:rPr>
        <w:t>mail</w:t>
      </w:r>
      <w:proofErr w:type="spellEnd"/>
      <w:r w:rsidRPr="00B72F21">
        <w:rPr>
          <w:sz w:val="28"/>
          <w:szCs w:val="28"/>
        </w:rPr>
        <w:t>: ukb@zt-rada.gov.ua, код ЄДРПОУ 36072499</w:t>
      </w:r>
    </w:p>
    <w:p w14:paraId="7F057091" w14:textId="77777777" w:rsidR="001E11EA" w:rsidRPr="00976F9A" w:rsidRDefault="001E11EA" w:rsidP="00976F9A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</w:rPr>
      </w:pPr>
    </w:p>
    <w:p w14:paraId="0EBC5DC5" w14:textId="77777777" w:rsidR="005B7C93" w:rsidRPr="002A7E2C" w:rsidRDefault="005B7C93" w:rsidP="00275889">
      <w:pPr>
        <w:rPr>
          <w:color w:val="222222"/>
          <w:sz w:val="28"/>
          <w:szCs w:val="28"/>
          <w:lang w:val="en-US" w:eastAsia="uk-UA"/>
        </w:rPr>
      </w:pPr>
    </w:p>
    <w:p w14:paraId="3CC6CC44" w14:textId="77777777" w:rsidR="003F2B03" w:rsidRPr="00275889" w:rsidRDefault="003F2B03" w:rsidP="003F2B03">
      <w:pPr>
        <w:jc w:val="center"/>
        <w:rPr>
          <w:bCs/>
          <w:sz w:val="28"/>
          <w:szCs w:val="28"/>
        </w:rPr>
      </w:pPr>
      <w:r w:rsidRPr="00275889">
        <w:rPr>
          <w:bCs/>
          <w:sz w:val="28"/>
          <w:szCs w:val="28"/>
        </w:rPr>
        <w:t>ОБ</w:t>
      </w:r>
      <w:r>
        <w:rPr>
          <w:bCs/>
          <w:sz w:val="28"/>
          <w:szCs w:val="28"/>
        </w:rPr>
        <w:t>Ґ</w:t>
      </w:r>
      <w:r w:rsidRPr="00275889">
        <w:rPr>
          <w:bCs/>
          <w:sz w:val="28"/>
          <w:szCs w:val="28"/>
        </w:rPr>
        <w:t>РУНТУВАННЯ</w:t>
      </w:r>
    </w:p>
    <w:p w14:paraId="0D30255F" w14:textId="054D6A4C" w:rsidR="003F2B03" w:rsidRPr="0094225D" w:rsidRDefault="003F2B03" w:rsidP="0043793B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9422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spellStart"/>
      <w:r w:rsidR="0043793B">
        <w:rPr>
          <w:sz w:val="28"/>
          <w:szCs w:val="28"/>
        </w:rPr>
        <w:t>проєкт</w:t>
      </w:r>
      <w:r w:rsidR="00E0120F">
        <w:rPr>
          <w:sz w:val="28"/>
          <w:szCs w:val="28"/>
        </w:rPr>
        <w:t>а</w:t>
      </w:r>
      <w:proofErr w:type="spellEnd"/>
      <w:r w:rsidR="0043793B"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</w:rPr>
        <w:t>«</w:t>
      </w:r>
      <w:r w:rsidR="0043793B" w:rsidRPr="00832970">
        <w:rPr>
          <w:sz w:val="28"/>
        </w:rPr>
        <w:t>Про відбудову будівлі</w:t>
      </w:r>
      <w:r w:rsidR="0043793B">
        <w:rPr>
          <w:sz w:val="28"/>
        </w:rPr>
        <w:t xml:space="preserve"> Ліцею №25 м. </w:t>
      </w:r>
      <w:r w:rsidR="0043793B" w:rsidRPr="00832970">
        <w:rPr>
          <w:sz w:val="28"/>
        </w:rPr>
        <w:t>Житомира</w:t>
      </w:r>
      <w:r w:rsidRPr="0094225D">
        <w:rPr>
          <w:sz w:val="28"/>
          <w:szCs w:val="28"/>
        </w:rPr>
        <w:t>»</w:t>
      </w:r>
    </w:p>
    <w:p w14:paraId="35A346A9" w14:textId="6EABF415" w:rsidR="00275889" w:rsidRDefault="00275889" w:rsidP="005A6F15">
      <w:pPr>
        <w:jc w:val="both"/>
      </w:pPr>
    </w:p>
    <w:p w14:paraId="1D43A439" w14:textId="77777777" w:rsidR="00657744" w:rsidRPr="005A6F15" w:rsidRDefault="00657744" w:rsidP="005A6F15">
      <w:pPr>
        <w:jc w:val="both"/>
      </w:pPr>
    </w:p>
    <w:p w14:paraId="57E739EE" w14:textId="524CA799" w:rsidR="00450E43" w:rsidRDefault="00450E43" w:rsidP="00A979D5">
      <w:pPr>
        <w:ind w:firstLine="360"/>
        <w:jc w:val="both"/>
        <w:rPr>
          <w:sz w:val="28"/>
        </w:rPr>
      </w:pPr>
      <w:r>
        <w:rPr>
          <w:sz w:val="28"/>
          <w:szCs w:val="28"/>
        </w:rPr>
        <w:t xml:space="preserve">    </w:t>
      </w:r>
      <w:r w:rsidR="0043793B">
        <w:rPr>
          <w:sz w:val="28"/>
          <w:szCs w:val="28"/>
        </w:rPr>
        <w:t>Проєкт р</w:t>
      </w:r>
      <w:r>
        <w:rPr>
          <w:sz w:val="28"/>
          <w:szCs w:val="28"/>
        </w:rPr>
        <w:t xml:space="preserve">ішення міської ради підготовлено з метою </w:t>
      </w:r>
      <w:r w:rsidR="00A979D5">
        <w:rPr>
          <w:color w:val="000000"/>
          <w:sz w:val="28"/>
          <w:szCs w:val="28"/>
        </w:rPr>
        <w:t>від</w:t>
      </w:r>
      <w:r w:rsidR="00062880">
        <w:rPr>
          <w:color w:val="000000"/>
          <w:sz w:val="28"/>
          <w:szCs w:val="28"/>
        </w:rPr>
        <w:t>новлення</w:t>
      </w:r>
      <w:r w:rsidR="00A979D5">
        <w:rPr>
          <w:color w:val="000000"/>
          <w:sz w:val="28"/>
          <w:szCs w:val="28"/>
        </w:rPr>
        <w:t xml:space="preserve"> </w:t>
      </w:r>
      <w:r w:rsidR="00A979D5" w:rsidRPr="00832970">
        <w:rPr>
          <w:sz w:val="28"/>
        </w:rPr>
        <w:t>будівлі, що знаходиться на праві оперативного управління Комунального закладу «Ліцей №  25 м. Житомира» реєстраційний номер об’єкта нерухомого майна: 606915218101, що знаходиться за адресою: Житомирська обл., м. Житомир, вулиця Мала Бердичівська, будинок 18</w:t>
      </w:r>
      <w:r w:rsidR="00A979D5">
        <w:rPr>
          <w:sz w:val="28"/>
        </w:rPr>
        <w:t>;</w:t>
      </w:r>
    </w:p>
    <w:p w14:paraId="52B88998" w14:textId="7BF9A0D0" w:rsidR="00A979D5" w:rsidRDefault="00A979D5" w:rsidP="00A979D5">
      <w:pPr>
        <w:ind w:firstLine="360"/>
        <w:jc w:val="both"/>
        <w:rPr>
          <w:sz w:val="28"/>
        </w:rPr>
      </w:pPr>
      <w:r>
        <w:rPr>
          <w:sz w:val="28"/>
          <w:szCs w:val="28"/>
        </w:rPr>
        <w:t xml:space="preserve">Визначення </w:t>
      </w:r>
      <w:r w:rsidRPr="00832970">
        <w:rPr>
          <w:sz w:val="28"/>
        </w:rPr>
        <w:t>замо</w:t>
      </w:r>
      <w:r>
        <w:rPr>
          <w:sz w:val="28"/>
        </w:rPr>
        <w:t xml:space="preserve">вником будівництва </w:t>
      </w:r>
      <w:r w:rsidRPr="00832970">
        <w:rPr>
          <w:sz w:val="28"/>
        </w:rPr>
        <w:t>Управління капітального будівництва міської ради, зобов’язати Ком</w:t>
      </w:r>
      <w:r>
        <w:rPr>
          <w:sz w:val="28"/>
        </w:rPr>
        <w:t xml:space="preserve">унальний заклад «Ліцей №  25 </w:t>
      </w:r>
      <w:proofErr w:type="spellStart"/>
      <w:r>
        <w:rPr>
          <w:sz w:val="28"/>
        </w:rPr>
        <w:t>м.</w:t>
      </w:r>
      <w:r w:rsidRPr="00832970">
        <w:rPr>
          <w:sz w:val="28"/>
        </w:rPr>
        <w:t>Житомира</w:t>
      </w:r>
      <w:proofErr w:type="spellEnd"/>
      <w:r w:rsidRPr="00832970">
        <w:rPr>
          <w:sz w:val="28"/>
        </w:rPr>
        <w:t xml:space="preserve">» (код ЄДРПОУ 22059152) та Управління капітального будівництва міської ради (код ЄДРПОУ 36072499) </w:t>
      </w:r>
      <w:r>
        <w:rPr>
          <w:sz w:val="28"/>
        </w:rPr>
        <w:t>шляхом</w:t>
      </w:r>
      <w:r w:rsidRPr="00832970">
        <w:rPr>
          <w:sz w:val="28"/>
        </w:rPr>
        <w:t xml:space="preserve"> </w:t>
      </w:r>
      <w:r>
        <w:rPr>
          <w:sz w:val="28"/>
        </w:rPr>
        <w:t>укладання догово</w:t>
      </w:r>
      <w:r w:rsidRPr="00832970">
        <w:rPr>
          <w:sz w:val="28"/>
        </w:rPr>
        <w:t>р</w:t>
      </w:r>
      <w:r>
        <w:rPr>
          <w:sz w:val="28"/>
        </w:rPr>
        <w:t>у</w:t>
      </w:r>
      <w:r w:rsidR="00062880">
        <w:rPr>
          <w:sz w:val="28"/>
        </w:rPr>
        <w:t xml:space="preserve"> делегування функцій</w:t>
      </w:r>
      <w:r w:rsidRPr="00832970">
        <w:rPr>
          <w:sz w:val="28"/>
        </w:rPr>
        <w:t xml:space="preserve"> замовн</w:t>
      </w:r>
      <w:r>
        <w:rPr>
          <w:sz w:val="28"/>
        </w:rPr>
        <w:t>ика;</w:t>
      </w:r>
    </w:p>
    <w:p w14:paraId="6FE7C96E" w14:textId="37E13E48" w:rsidR="00A979D5" w:rsidRDefault="00A979D5" w:rsidP="00A979D5">
      <w:pPr>
        <w:ind w:firstLine="360"/>
        <w:jc w:val="both"/>
        <w:rPr>
          <w:sz w:val="28"/>
        </w:rPr>
      </w:pPr>
      <w:r>
        <w:rPr>
          <w:sz w:val="28"/>
        </w:rPr>
        <w:t>Укладання догово</w:t>
      </w:r>
      <w:r w:rsidRPr="00832970">
        <w:rPr>
          <w:sz w:val="28"/>
        </w:rPr>
        <w:t>р</w:t>
      </w:r>
      <w:r>
        <w:rPr>
          <w:sz w:val="28"/>
        </w:rPr>
        <w:t>у</w:t>
      </w:r>
      <w:r w:rsidR="00062880">
        <w:rPr>
          <w:sz w:val="28"/>
        </w:rPr>
        <w:t xml:space="preserve"> суперфіцію</w:t>
      </w:r>
      <w:r w:rsidRPr="00832970">
        <w:rPr>
          <w:sz w:val="28"/>
        </w:rPr>
        <w:t xml:space="preserve"> щодо забудови земельних ділянок, а саме: 1810136600:03:029:0017 (площею </w:t>
      </w:r>
      <w:r w:rsidRPr="00832970">
        <w:rPr>
          <w:sz w:val="28"/>
        </w:rPr>
        <w:tab/>
        <w:t>1.2414 – га), 1810136600:03:029:0019 (площею 0.1762 – га), 1810136600:03:029:0026 (площею 0,5661</w:t>
      </w:r>
      <w:r>
        <w:rPr>
          <w:sz w:val="28"/>
        </w:rPr>
        <w:t>– га).</w:t>
      </w:r>
    </w:p>
    <w:p w14:paraId="5CA6401E" w14:textId="73EB85ED" w:rsidR="00450E43" w:rsidRDefault="00A979D5" w:rsidP="00A979D5">
      <w:pPr>
        <w:ind w:firstLine="360"/>
        <w:jc w:val="both"/>
        <w:rPr>
          <w:sz w:val="28"/>
          <w:szCs w:val="28"/>
        </w:rPr>
      </w:pPr>
      <w:r>
        <w:rPr>
          <w:sz w:val="28"/>
        </w:rPr>
        <w:t>Забезпечити з</w:t>
      </w:r>
      <w:r w:rsidRPr="00832970">
        <w:rPr>
          <w:sz w:val="28"/>
        </w:rPr>
        <w:t>бір вихідних даних для розробки проект</w:t>
      </w:r>
      <w:r>
        <w:rPr>
          <w:sz w:val="28"/>
        </w:rPr>
        <w:t xml:space="preserve">ної документації на будівництво та невідкладного </w:t>
      </w:r>
      <w:r w:rsidRPr="00A84746">
        <w:rPr>
          <w:sz w:val="28"/>
        </w:rPr>
        <w:t>забез</w:t>
      </w:r>
      <w:r>
        <w:rPr>
          <w:sz w:val="28"/>
        </w:rPr>
        <w:t>печення</w:t>
      </w:r>
      <w:r w:rsidRPr="00A84746">
        <w:rPr>
          <w:sz w:val="28"/>
        </w:rPr>
        <w:t xml:space="preserve"> виконання часткового демонтажу на виконання висновку технічного звіту 54-24-ТЗ, який розроблений Державним підприємством «Державний науково-дослідний та проектно-вишукувальний інститут «</w:t>
      </w:r>
      <w:proofErr w:type="spellStart"/>
      <w:r w:rsidRPr="00A84746">
        <w:rPr>
          <w:sz w:val="28"/>
        </w:rPr>
        <w:t>НДІпроектреконструкція</w:t>
      </w:r>
      <w:proofErr w:type="spellEnd"/>
      <w:r w:rsidRPr="00A84746">
        <w:rPr>
          <w:sz w:val="28"/>
        </w:rPr>
        <w:t>» Житомирська філія, зареєстрованого в реєстрі будівельної діяльності Єдиної державної електронної системи у сфері будівництва за р</w:t>
      </w:r>
      <w:r w:rsidRPr="00A84746">
        <w:rPr>
          <w:sz w:val="28"/>
          <w:szCs w:val="20"/>
        </w:rPr>
        <w:t>еєстраційним номером документу: TO01:5353-0261-7111-0733.</w:t>
      </w:r>
    </w:p>
    <w:p w14:paraId="5B71DA08" w14:textId="46FFE357" w:rsidR="00D66916" w:rsidRPr="00D66916" w:rsidRDefault="00D66916" w:rsidP="00D66916">
      <w:pPr>
        <w:jc w:val="both"/>
        <w:rPr>
          <w:sz w:val="28"/>
          <w:szCs w:val="28"/>
        </w:rPr>
      </w:pPr>
    </w:p>
    <w:p w14:paraId="1AB2EDEF" w14:textId="39C64E1C" w:rsidR="005A6F15" w:rsidRDefault="005A6F15" w:rsidP="00D66916">
      <w:pPr>
        <w:jc w:val="both"/>
        <w:rPr>
          <w:sz w:val="28"/>
          <w:szCs w:val="28"/>
        </w:rPr>
      </w:pPr>
    </w:p>
    <w:p w14:paraId="3A9A8C99" w14:textId="77777777" w:rsidR="00025604" w:rsidRPr="00025604" w:rsidRDefault="00025604" w:rsidP="00025604">
      <w:pPr>
        <w:ind w:firstLine="360"/>
        <w:jc w:val="both"/>
        <w:rPr>
          <w:sz w:val="28"/>
          <w:szCs w:val="28"/>
        </w:rPr>
      </w:pPr>
    </w:p>
    <w:p w14:paraId="1BC12348" w14:textId="2D7DDC32" w:rsidR="00275889" w:rsidRDefault="000E0869" w:rsidP="00A67681">
      <w:pPr>
        <w:tabs>
          <w:tab w:val="left" w:pos="1065"/>
        </w:tabs>
        <w:rPr>
          <w:sz w:val="28"/>
          <w:szCs w:val="28"/>
        </w:rPr>
      </w:pPr>
      <w:r w:rsidRPr="000E7B46">
        <w:rPr>
          <w:sz w:val="28"/>
          <w:szCs w:val="28"/>
          <w:lang w:val="ru-RU"/>
        </w:rPr>
        <w:t>Н</w:t>
      </w:r>
      <w:proofErr w:type="spellStart"/>
      <w:r w:rsidR="00075910" w:rsidRPr="009F3170">
        <w:rPr>
          <w:sz w:val="28"/>
          <w:szCs w:val="28"/>
        </w:rPr>
        <w:t>ачальник</w:t>
      </w:r>
      <w:proofErr w:type="spellEnd"/>
      <w:r w:rsidR="009F3170">
        <w:rPr>
          <w:sz w:val="28"/>
          <w:szCs w:val="28"/>
        </w:rPr>
        <w:t xml:space="preserve"> управління</w:t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A761EE">
        <w:rPr>
          <w:sz w:val="28"/>
          <w:szCs w:val="28"/>
        </w:rPr>
        <w:t xml:space="preserve">              </w:t>
      </w:r>
      <w:r w:rsidR="00D41F9A">
        <w:rPr>
          <w:sz w:val="28"/>
          <w:szCs w:val="28"/>
        </w:rPr>
        <w:t xml:space="preserve">    </w:t>
      </w:r>
      <w:r w:rsidR="00691367">
        <w:rPr>
          <w:sz w:val="28"/>
          <w:szCs w:val="28"/>
        </w:rPr>
        <w:t xml:space="preserve"> </w:t>
      </w:r>
      <w:r w:rsidR="00275889">
        <w:rPr>
          <w:sz w:val="28"/>
          <w:szCs w:val="28"/>
        </w:rPr>
        <w:t>В</w:t>
      </w:r>
      <w:r w:rsidR="00691367">
        <w:rPr>
          <w:sz w:val="28"/>
          <w:szCs w:val="28"/>
        </w:rPr>
        <w:t>’ячеслав ГЛАЗУНОВ</w:t>
      </w:r>
    </w:p>
    <w:p w14:paraId="507530D2" w14:textId="3ADECD25" w:rsidR="00A979D5" w:rsidRDefault="00A979D5" w:rsidP="00A67681">
      <w:pPr>
        <w:tabs>
          <w:tab w:val="left" w:pos="1065"/>
        </w:tabs>
        <w:rPr>
          <w:sz w:val="28"/>
          <w:szCs w:val="28"/>
        </w:rPr>
      </w:pPr>
    </w:p>
    <w:p w14:paraId="1070CAA7" w14:textId="521B23B6" w:rsidR="00A979D5" w:rsidRDefault="00A979D5" w:rsidP="00A67681">
      <w:pPr>
        <w:tabs>
          <w:tab w:val="left" w:pos="1065"/>
        </w:tabs>
        <w:rPr>
          <w:sz w:val="28"/>
          <w:szCs w:val="28"/>
        </w:rPr>
      </w:pPr>
    </w:p>
    <w:p w14:paraId="7635DC0C" w14:textId="0B47BDE3" w:rsidR="00A979D5" w:rsidRDefault="00A979D5" w:rsidP="00A67681">
      <w:pPr>
        <w:tabs>
          <w:tab w:val="left" w:pos="1065"/>
        </w:tabs>
        <w:rPr>
          <w:sz w:val="28"/>
          <w:szCs w:val="28"/>
        </w:rPr>
      </w:pPr>
    </w:p>
    <w:p w14:paraId="3C2B6897" w14:textId="0EA3AA98" w:rsidR="00A979D5" w:rsidRPr="00A979D5" w:rsidRDefault="00A979D5" w:rsidP="00A67681">
      <w:pPr>
        <w:tabs>
          <w:tab w:val="left" w:pos="1065"/>
        </w:tabs>
        <w:rPr>
          <w:sz w:val="14"/>
          <w:szCs w:val="20"/>
        </w:rPr>
      </w:pPr>
      <w:r w:rsidRPr="00A979D5">
        <w:rPr>
          <w:sz w:val="20"/>
          <w:szCs w:val="28"/>
        </w:rPr>
        <w:t xml:space="preserve">Дмитро </w:t>
      </w:r>
      <w:proofErr w:type="spellStart"/>
      <w:r w:rsidRPr="00A979D5">
        <w:rPr>
          <w:sz w:val="20"/>
          <w:szCs w:val="28"/>
        </w:rPr>
        <w:t>Любименко</w:t>
      </w:r>
      <w:proofErr w:type="spellEnd"/>
      <w:r>
        <w:rPr>
          <w:sz w:val="20"/>
          <w:szCs w:val="28"/>
        </w:rPr>
        <w:t xml:space="preserve"> 0632240328</w:t>
      </w:r>
    </w:p>
    <w:sectPr w:rsidR="00A979D5" w:rsidRPr="00A979D5" w:rsidSect="008217E8">
      <w:headerReference w:type="default" r:id="rId9"/>
      <w:pgSz w:w="11906" w:h="16838"/>
      <w:pgMar w:top="1134" w:right="850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18397" w14:textId="77777777" w:rsidR="007348BE" w:rsidRDefault="007348BE" w:rsidP="005F7D46">
      <w:r>
        <w:separator/>
      </w:r>
    </w:p>
  </w:endnote>
  <w:endnote w:type="continuationSeparator" w:id="0">
    <w:p w14:paraId="763E3A74" w14:textId="77777777" w:rsidR="007348BE" w:rsidRDefault="007348BE" w:rsidP="005F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2126A7" w14:textId="77777777" w:rsidR="007348BE" w:rsidRDefault="007348BE" w:rsidP="005F7D46">
      <w:r>
        <w:separator/>
      </w:r>
    </w:p>
  </w:footnote>
  <w:footnote w:type="continuationSeparator" w:id="0">
    <w:p w14:paraId="54D824A3" w14:textId="77777777" w:rsidR="007348BE" w:rsidRDefault="007348BE" w:rsidP="005F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F61A8" w14:textId="0D9A0EAA" w:rsidR="002A7E2C" w:rsidRDefault="002A7E2C" w:rsidP="00C272B7">
    <w:pPr>
      <w:pStyle w:val="a8"/>
      <w:jc w:val="center"/>
    </w:pPr>
  </w:p>
  <w:p w14:paraId="6A023170" w14:textId="77777777" w:rsidR="005F7D46" w:rsidRDefault="005F7D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877C6"/>
    <w:multiLevelType w:val="hybridMultilevel"/>
    <w:tmpl w:val="33D62540"/>
    <w:lvl w:ilvl="0" w:tplc="7CBA6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D26B5B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C172C8E"/>
    <w:multiLevelType w:val="hybridMultilevel"/>
    <w:tmpl w:val="60C85552"/>
    <w:lvl w:ilvl="0" w:tplc="EBCA3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D67D8"/>
    <w:multiLevelType w:val="multilevel"/>
    <w:tmpl w:val="95CC4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CB5CC9"/>
    <w:multiLevelType w:val="hybridMultilevel"/>
    <w:tmpl w:val="3940D8F2"/>
    <w:lvl w:ilvl="0" w:tplc="0748A7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FE55A6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D044F7A"/>
    <w:multiLevelType w:val="hybridMultilevel"/>
    <w:tmpl w:val="46C20A8E"/>
    <w:lvl w:ilvl="0" w:tplc="A09CF5B2">
      <w:start w:val="10"/>
      <w:numFmt w:val="decimal"/>
      <w:lvlText w:val="%1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BEA75C3"/>
    <w:multiLevelType w:val="multilevel"/>
    <w:tmpl w:val="3940D8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5A795C"/>
    <w:multiLevelType w:val="hybridMultilevel"/>
    <w:tmpl w:val="0982FBEE"/>
    <w:lvl w:ilvl="0" w:tplc="55807DB4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0AC"/>
    <w:rsid w:val="00013594"/>
    <w:rsid w:val="0001371E"/>
    <w:rsid w:val="000150F8"/>
    <w:rsid w:val="00016263"/>
    <w:rsid w:val="00025604"/>
    <w:rsid w:val="00044DBB"/>
    <w:rsid w:val="00047CC8"/>
    <w:rsid w:val="00051BE0"/>
    <w:rsid w:val="00061D38"/>
    <w:rsid w:val="00062880"/>
    <w:rsid w:val="00065F51"/>
    <w:rsid w:val="000672FD"/>
    <w:rsid w:val="000726E5"/>
    <w:rsid w:val="00075910"/>
    <w:rsid w:val="0008390F"/>
    <w:rsid w:val="00086DD4"/>
    <w:rsid w:val="0009367D"/>
    <w:rsid w:val="00095EE3"/>
    <w:rsid w:val="000A10E8"/>
    <w:rsid w:val="000A14A6"/>
    <w:rsid w:val="000A4CE3"/>
    <w:rsid w:val="000A61C4"/>
    <w:rsid w:val="000C2005"/>
    <w:rsid w:val="000E0869"/>
    <w:rsid w:val="000E2FD6"/>
    <w:rsid w:val="000E30DA"/>
    <w:rsid w:val="000E7B46"/>
    <w:rsid w:val="000F3A00"/>
    <w:rsid w:val="00104687"/>
    <w:rsid w:val="001046D6"/>
    <w:rsid w:val="00112C83"/>
    <w:rsid w:val="001209F5"/>
    <w:rsid w:val="0013148B"/>
    <w:rsid w:val="00131C75"/>
    <w:rsid w:val="00136304"/>
    <w:rsid w:val="00142DD7"/>
    <w:rsid w:val="00143CC2"/>
    <w:rsid w:val="00151C40"/>
    <w:rsid w:val="0015205C"/>
    <w:rsid w:val="00153ABC"/>
    <w:rsid w:val="00156609"/>
    <w:rsid w:val="0015712E"/>
    <w:rsid w:val="00191E76"/>
    <w:rsid w:val="00196AE0"/>
    <w:rsid w:val="001A2380"/>
    <w:rsid w:val="001A363F"/>
    <w:rsid w:val="001A64D6"/>
    <w:rsid w:val="001A7C28"/>
    <w:rsid w:val="001B685F"/>
    <w:rsid w:val="001C2CE4"/>
    <w:rsid w:val="001D5662"/>
    <w:rsid w:val="001E11EA"/>
    <w:rsid w:val="001E7771"/>
    <w:rsid w:val="00204604"/>
    <w:rsid w:val="00207CB9"/>
    <w:rsid w:val="00210B16"/>
    <w:rsid w:val="00214792"/>
    <w:rsid w:val="00217AAB"/>
    <w:rsid w:val="00221430"/>
    <w:rsid w:val="002216AC"/>
    <w:rsid w:val="0022461B"/>
    <w:rsid w:val="00237B5D"/>
    <w:rsid w:val="00243A0B"/>
    <w:rsid w:val="002453FC"/>
    <w:rsid w:val="002476BD"/>
    <w:rsid w:val="0025346D"/>
    <w:rsid w:val="00255FAD"/>
    <w:rsid w:val="002602D3"/>
    <w:rsid w:val="00262CC3"/>
    <w:rsid w:val="00275889"/>
    <w:rsid w:val="00277085"/>
    <w:rsid w:val="00296DED"/>
    <w:rsid w:val="002A1E50"/>
    <w:rsid w:val="002A3790"/>
    <w:rsid w:val="002A400C"/>
    <w:rsid w:val="002A7E2C"/>
    <w:rsid w:val="002B0917"/>
    <w:rsid w:val="002D0074"/>
    <w:rsid w:val="002D17D1"/>
    <w:rsid w:val="002E1C5F"/>
    <w:rsid w:val="00302C85"/>
    <w:rsid w:val="003061FE"/>
    <w:rsid w:val="00312E56"/>
    <w:rsid w:val="00314D94"/>
    <w:rsid w:val="00314E5A"/>
    <w:rsid w:val="00317701"/>
    <w:rsid w:val="00325CCD"/>
    <w:rsid w:val="0032761F"/>
    <w:rsid w:val="00330EF9"/>
    <w:rsid w:val="0033330A"/>
    <w:rsid w:val="0033745E"/>
    <w:rsid w:val="00341AFB"/>
    <w:rsid w:val="00342916"/>
    <w:rsid w:val="00342DA9"/>
    <w:rsid w:val="00372C04"/>
    <w:rsid w:val="00376E01"/>
    <w:rsid w:val="0038128E"/>
    <w:rsid w:val="00382C8D"/>
    <w:rsid w:val="00382F09"/>
    <w:rsid w:val="0038356C"/>
    <w:rsid w:val="00386048"/>
    <w:rsid w:val="00395F58"/>
    <w:rsid w:val="003A0240"/>
    <w:rsid w:val="003A19ED"/>
    <w:rsid w:val="003B1C7B"/>
    <w:rsid w:val="003B6D69"/>
    <w:rsid w:val="003E50C6"/>
    <w:rsid w:val="003F2B03"/>
    <w:rsid w:val="003F4594"/>
    <w:rsid w:val="003F5233"/>
    <w:rsid w:val="00406EC3"/>
    <w:rsid w:val="0041317F"/>
    <w:rsid w:val="0043793B"/>
    <w:rsid w:val="00447902"/>
    <w:rsid w:val="00450E43"/>
    <w:rsid w:val="00452D3D"/>
    <w:rsid w:val="00455CB9"/>
    <w:rsid w:val="00456125"/>
    <w:rsid w:val="00456286"/>
    <w:rsid w:val="004630F2"/>
    <w:rsid w:val="0046753C"/>
    <w:rsid w:val="0047236B"/>
    <w:rsid w:val="0047410C"/>
    <w:rsid w:val="0047579F"/>
    <w:rsid w:val="0048707B"/>
    <w:rsid w:val="00487C63"/>
    <w:rsid w:val="004943B4"/>
    <w:rsid w:val="0049638D"/>
    <w:rsid w:val="004972B6"/>
    <w:rsid w:val="004A39EF"/>
    <w:rsid w:val="004B3964"/>
    <w:rsid w:val="004B5484"/>
    <w:rsid w:val="004C464F"/>
    <w:rsid w:val="004C5083"/>
    <w:rsid w:val="004C6F95"/>
    <w:rsid w:val="004D1598"/>
    <w:rsid w:val="004D26F7"/>
    <w:rsid w:val="004D3361"/>
    <w:rsid w:val="004E32F0"/>
    <w:rsid w:val="004E4748"/>
    <w:rsid w:val="004F0A82"/>
    <w:rsid w:val="004F385D"/>
    <w:rsid w:val="004F6B2D"/>
    <w:rsid w:val="004F7B88"/>
    <w:rsid w:val="00512E40"/>
    <w:rsid w:val="005150E5"/>
    <w:rsid w:val="005159DA"/>
    <w:rsid w:val="00532D95"/>
    <w:rsid w:val="005337EC"/>
    <w:rsid w:val="00537C72"/>
    <w:rsid w:val="00543B17"/>
    <w:rsid w:val="00545769"/>
    <w:rsid w:val="005517D0"/>
    <w:rsid w:val="00555DA5"/>
    <w:rsid w:val="005565E7"/>
    <w:rsid w:val="00565783"/>
    <w:rsid w:val="005660BB"/>
    <w:rsid w:val="00570781"/>
    <w:rsid w:val="00572763"/>
    <w:rsid w:val="00572C8E"/>
    <w:rsid w:val="005815ED"/>
    <w:rsid w:val="00586241"/>
    <w:rsid w:val="0059054A"/>
    <w:rsid w:val="00593304"/>
    <w:rsid w:val="00593D65"/>
    <w:rsid w:val="005A6F15"/>
    <w:rsid w:val="005B2469"/>
    <w:rsid w:val="005B36A7"/>
    <w:rsid w:val="005B7C93"/>
    <w:rsid w:val="005C0804"/>
    <w:rsid w:val="005C4C0E"/>
    <w:rsid w:val="005C7DB0"/>
    <w:rsid w:val="005E4DF6"/>
    <w:rsid w:val="005F26D1"/>
    <w:rsid w:val="005F7D46"/>
    <w:rsid w:val="00602193"/>
    <w:rsid w:val="006049DA"/>
    <w:rsid w:val="00612671"/>
    <w:rsid w:val="00623787"/>
    <w:rsid w:val="00630B36"/>
    <w:rsid w:val="00634FCA"/>
    <w:rsid w:val="0063546E"/>
    <w:rsid w:val="006375B2"/>
    <w:rsid w:val="00644F33"/>
    <w:rsid w:val="00652502"/>
    <w:rsid w:val="00657744"/>
    <w:rsid w:val="00666005"/>
    <w:rsid w:val="00670C2D"/>
    <w:rsid w:val="00683472"/>
    <w:rsid w:val="00683BEB"/>
    <w:rsid w:val="00691367"/>
    <w:rsid w:val="006926A4"/>
    <w:rsid w:val="00693F6A"/>
    <w:rsid w:val="006A1041"/>
    <w:rsid w:val="006A5705"/>
    <w:rsid w:val="006B1424"/>
    <w:rsid w:val="006B2EA5"/>
    <w:rsid w:val="006C04E4"/>
    <w:rsid w:val="006C4643"/>
    <w:rsid w:val="006C7FE3"/>
    <w:rsid w:val="006D7FD3"/>
    <w:rsid w:val="006E24BB"/>
    <w:rsid w:val="006F391F"/>
    <w:rsid w:val="0070306B"/>
    <w:rsid w:val="00713398"/>
    <w:rsid w:val="00714355"/>
    <w:rsid w:val="00725060"/>
    <w:rsid w:val="00730769"/>
    <w:rsid w:val="00732659"/>
    <w:rsid w:val="007348BE"/>
    <w:rsid w:val="00735CE5"/>
    <w:rsid w:val="007452D8"/>
    <w:rsid w:val="00752DA2"/>
    <w:rsid w:val="00756B95"/>
    <w:rsid w:val="007617C5"/>
    <w:rsid w:val="00765387"/>
    <w:rsid w:val="00765396"/>
    <w:rsid w:val="00770046"/>
    <w:rsid w:val="007876B7"/>
    <w:rsid w:val="00787A85"/>
    <w:rsid w:val="007B657C"/>
    <w:rsid w:val="007C5613"/>
    <w:rsid w:val="007D1B85"/>
    <w:rsid w:val="007D3070"/>
    <w:rsid w:val="007D7BEC"/>
    <w:rsid w:val="007E235F"/>
    <w:rsid w:val="007E2704"/>
    <w:rsid w:val="007E456C"/>
    <w:rsid w:val="007F0E91"/>
    <w:rsid w:val="007F3B80"/>
    <w:rsid w:val="00804D10"/>
    <w:rsid w:val="008217E8"/>
    <w:rsid w:val="00823367"/>
    <w:rsid w:val="008426E6"/>
    <w:rsid w:val="00856658"/>
    <w:rsid w:val="00856CD8"/>
    <w:rsid w:val="00863E6C"/>
    <w:rsid w:val="00865E1A"/>
    <w:rsid w:val="0086724B"/>
    <w:rsid w:val="00875108"/>
    <w:rsid w:val="00883DC2"/>
    <w:rsid w:val="00886FD3"/>
    <w:rsid w:val="008A2B95"/>
    <w:rsid w:val="008A5815"/>
    <w:rsid w:val="008B6FAF"/>
    <w:rsid w:val="008D4985"/>
    <w:rsid w:val="008F50F5"/>
    <w:rsid w:val="008F698B"/>
    <w:rsid w:val="00906455"/>
    <w:rsid w:val="00907A2E"/>
    <w:rsid w:val="00914FFC"/>
    <w:rsid w:val="00922450"/>
    <w:rsid w:val="00923848"/>
    <w:rsid w:val="00926C25"/>
    <w:rsid w:val="00926C32"/>
    <w:rsid w:val="009374DE"/>
    <w:rsid w:val="0094225D"/>
    <w:rsid w:val="0095389A"/>
    <w:rsid w:val="00954970"/>
    <w:rsid w:val="0096121A"/>
    <w:rsid w:val="00961E7A"/>
    <w:rsid w:val="009672AE"/>
    <w:rsid w:val="00976F9A"/>
    <w:rsid w:val="00983DAB"/>
    <w:rsid w:val="00985B92"/>
    <w:rsid w:val="0098620E"/>
    <w:rsid w:val="00991732"/>
    <w:rsid w:val="009A30AC"/>
    <w:rsid w:val="009B4FE6"/>
    <w:rsid w:val="009C6609"/>
    <w:rsid w:val="009D68D9"/>
    <w:rsid w:val="009E54E9"/>
    <w:rsid w:val="009E7A92"/>
    <w:rsid w:val="009F3170"/>
    <w:rsid w:val="00A0477B"/>
    <w:rsid w:val="00A10599"/>
    <w:rsid w:val="00A23751"/>
    <w:rsid w:val="00A3048B"/>
    <w:rsid w:val="00A50E67"/>
    <w:rsid w:val="00A510DD"/>
    <w:rsid w:val="00A52659"/>
    <w:rsid w:val="00A55235"/>
    <w:rsid w:val="00A57334"/>
    <w:rsid w:val="00A63CBE"/>
    <w:rsid w:val="00A67681"/>
    <w:rsid w:val="00A676C6"/>
    <w:rsid w:val="00A71856"/>
    <w:rsid w:val="00A72424"/>
    <w:rsid w:val="00A761EE"/>
    <w:rsid w:val="00A816A9"/>
    <w:rsid w:val="00A979D5"/>
    <w:rsid w:val="00AA660B"/>
    <w:rsid w:val="00AA6B55"/>
    <w:rsid w:val="00AB78DC"/>
    <w:rsid w:val="00AC195A"/>
    <w:rsid w:val="00AD2BEF"/>
    <w:rsid w:val="00AD4F4B"/>
    <w:rsid w:val="00AD7E7C"/>
    <w:rsid w:val="00AE2CDA"/>
    <w:rsid w:val="00AE622A"/>
    <w:rsid w:val="00B059C0"/>
    <w:rsid w:val="00B12710"/>
    <w:rsid w:val="00B1541C"/>
    <w:rsid w:val="00B32F43"/>
    <w:rsid w:val="00B334DB"/>
    <w:rsid w:val="00B4196B"/>
    <w:rsid w:val="00B445F2"/>
    <w:rsid w:val="00B522C2"/>
    <w:rsid w:val="00B64BEA"/>
    <w:rsid w:val="00B70D77"/>
    <w:rsid w:val="00B72F21"/>
    <w:rsid w:val="00B74160"/>
    <w:rsid w:val="00B8044E"/>
    <w:rsid w:val="00B83796"/>
    <w:rsid w:val="00B86995"/>
    <w:rsid w:val="00B91C99"/>
    <w:rsid w:val="00B95D63"/>
    <w:rsid w:val="00B97C17"/>
    <w:rsid w:val="00B97D05"/>
    <w:rsid w:val="00BA3771"/>
    <w:rsid w:val="00BA7182"/>
    <w:rsid w:val="00BA7B05"/>
    <w:rsid w:val="00BC738A"/>
    <w:rsid w:val="00BD1523"/>
    <w:rsid w:val="00BD520C"/>
    <w:rsid w:val="00BE1295"/>
    <w:rsid w:val="00BF3E80"/>
    <w:rsid w:val="00BF73F0"/>
    <w:rsid w:val="00C007D4"/>
    <w:rsid w:val="00C272B7"/>
    <w:rsid w:val="00C34B03"/>
    <w:rsid w:val="00C359D1"/>
    <w:rsid w:val="00C37476"/>
    <w:rsid w:val="00C4165A"/>
    <w:rsid w:val="00C457E0"/>
    <w:rsid w:val="00C56AF8"/>
    <w:rsid w:val="00C623D3"/>
    <w:rsid w:val="00C63E91"/>
    <w:rsid w:val="00C66A36"/>
    <w:rsid w:val="00C702C6"/>
    <w:rsid w:val="00C72795"/>
    <w:rsid w:val="00C7576B"/>
    <w:rsid w:val="00C761F6"/>
    <w:rsid w:val="00C96657"/>
    <w:rsid w:val="00CA0C87"/>
    <w:rsid w:val="00CA46DC"/>
    <w:rsid w:val="00CA6EA8"/>
    <w:rsid w:val="00CB1D8E"/>
    <w:rsid w:val="00CC07C3"/>
    <w:rsid w:val="00CC6F3F"/>
    <w:rsid w:val="00CD0F3C"/>
    <w:rsid w:val="00CD13F5"/>
    <w:rsid w:val="00CD1CE4"/>
    <w:rsid w:val="00CD3D66"/>
    <w:rsid w:val="00CE497F"/>
    <w:rsid w:val="00CE5E50"/>
    <w:rsid w:val="00CF0FF1"/>
    <w:rsid w:val="00CF542F"/>
    <w:rsid w:val="00D147CF"/>
    <w:rsid w:val="00D23E51"/>
    <w:rsid w:val="00D24356"/>
    <w:rsid w:val="00D2685A"/>
    <w:rsid w:val="00D362CF"/>
    <w:rsid w:val="00D374E7"/>
    <w:rsid w:val="00D41F9A"/>
    <w:rsid w:val="00D45E29"/>
    <w:rsid w:val="00D528C6"/>
    <w:rsid w:val="00D63C57"/>
    <w:rsid w:val="00D645A8"/>
    <w:rsid w:val="00D66916"/>
    <w:rsid w:val="00D734A7"/>
    <w:rsid w:val="00D76270"/>
    <w:rsid w:val="00D82F5E"/>
    <w:rsid w:val="00DA6820"/>
    <w:rsid w:val="00DC070B"/>
    <w:rsid w:val="00DC113F"/>
    <w:rsid w:val="00DC6530"/>
    <w:rsid w:val="00DD39F9"/>
    <w:rsid w:val="00DD6094"/>
    <w:rsid w:val="00DD62C5"/>
    <w:rsid w:val="00DF7B88"/>
    <w:rsid w:val="00E0120F"/>
    <w:rsid w:val="00E05330"/>
    <w:rsid w:val="00E14EEC"/>
    <w:rsid w:val="00E15D82"/>
    <w:rsid w:val="00E17285"/>
    <w:rsid w:val="00E25344"/>
    <w:rsid w:val="00E270CF"/>
    <w:rsid w:val="00E35383"/>
    <w:rsid w:val="00E35999"/>
    <w:rsid w:val="00E4553C"/>
    <w:rsid w:val="00E57F43"/>
    <w:rsid w:val="00E65F47"/>
    <w:rsid w:val="00E733CC"/>
    <w:rsid w:val="00E85666"/>
    <w:rsid w:val="00E94806"/>
    <w:rsid w:val="00E95100"/>
    <w:rsid w:val="00E9542F"/>
    <w:rsid w:val="00EA1CAA"/>
    <w:rsid w:val="00EB199E"/>
    <w:rsid w:val="00EE4BA9"/>
    <w:rsid w:val="00EF083E"/>
    <w:rsid w:val="00EF1957"/>
    <w:rsid w:val="00EF1BA4"/>
    <w:rsid w:val="00EF6475"/>
    <w:rsid w:val="00F1625B"/>
    <w:rsid w:val="00F16F50"/>
    <w:rsid w:val="00F23FEF"/>
    <w:rsid w:val="00F25197"/>
    <w:rsid w:val="00F36BB8"/>
    <w:rsid w:val="00F40C5E"/>
    <w:rsid w:val="00F43962"/>
    <w:rsid w:val="00F52E65"/>
    <w:rsid w:val="00F60D46"/>
    <w:rsid w:val="00F7788D"/>
    <w:rsid w:val="00F85AEC"/>
    <w:rsid w:val="00FA06F2"/>
    <w:rsid w:val="00FA37D7"/>
    <w:rsid w:val="00FB0BD2"/>
    <w:rsid w:val="00FB714C"/>
    <w:rsid w:val="00FC5160"/>
    <w:rsid w:val="00FD0941"/>
    <w:rsid w:val="00FD4337"/>
    <w:rsid w:val="00FD4D53"/>
    <w:rsid w:val="00FD782A"/>
    <w:rsid w:val="00FE10DD"/>
    <w:rsid w:val="00FF0053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505BDC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276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72763"/>
    <w:pPr>
      <w:keepNext/>
      <w:tabs>
        <w:tab w:val="left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86FD3"/>
    <w:rPr>
      <w:b/>
      <w:bCs/>
    </w:rPr>
  </w:style>
  <w:style w:type="paragraph" w:styleId="a4">
    <w:name w:val="Balloon Text"/>
    <w:basedOn w:val="a"/>
    <w:semiHidden/>
    <w:rsid w:val="00756B9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rsid w:val="00104687"/>
    <w:pPr>
      <w:spacing w:before="100" w:beforeAutospacing="1" w:after="100" w:afterAutospacing="1"/>
    </w:pPr>
    <w:rPr>
      <w:lang w:eastAsia="uk-UA"/>
    </w:rPr>
  </w:style>
  <w:style w:type="character" w:customStyle="1" w:styleId="Bodytext">
    <w:name w:val="Body text_"/>
    <w:link w:val="Bodytext1"/>
    <w:rsid w:val="00104687"/>
    <w:rPr>
      <w:sz w:val="24"/>
      <w:szCs w:val="24"/>
      <w:lang w:bidi="ar-SA"/>
    </w:rPr>
  </w:style>
  <w:style w:type="paragraph" w:customStyle="1" w:styleId="Bodytext1">
    <w:name w:val="Body text1"/>
    <w:basedOn w:val="a"/>
    <w:link w:val="Bodytext"/>
    <w:rsid w:val="00104687"/>
    <w:pPr>
      <w:shd w:val="clear" w:color="auto" w:fill="FFFFFF"/>
      <w:spacing w:after="240" w:line="240" w:lineRule="atLeast"/>
      <w:ind w:hanging="460"/>
    </w:pPr>
    <w:rPr>
      <w:lang w:eastAsia="uk-UA"/>
    </w:rPr>
  </w:style>
  <w:style w:type="character" w:customStyle="1" w:styleId="a6">
    <w:name w:val="Обычный (Интернет) Знак"/>
    <w:link w:val="a5"/>
    <w:locked/>
    <w:rsid w:val="00104687"/>
    <w:rPr>
      <w:sz w:val="24"/>
      <w:szCs w:val="24"/>
      <w:lang w:val="uk-UA" w:eastAsia="uk-UA" w:bidi="ar-SA"/>
    </w:rPr>
  </w:style>
  <w:style w:type="character" w:customStyle="1" w:styleId="6">
    <w:name w:val="Знак Знак6"/>
    <w:locked/>
    <w:rsid w:val="001046D6"/>
    <w:rPr>
      <w:sz w:val="24"/>
      <w:szCs w:val="24"/>
      <w:lang w:val="uk-UA" w:eastAsia="uk-UA" w:bidi="ar-SA"/>
    </w:rPr>
  </w:style>
  <w:style w:type="table" w:styleId="a7">
    <w:name w:val="Table Grid"/>
    <w:basedOn w:val="a1"/>
    <w:rsid w:val="00104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5F7D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7D46"/>
    <w:rPr>
      <w:sz w:val="24"/>
      <w:szCs w:val="24"/>
      <w:lang w:eastAsia="ru-RU"/>
    </w:rPr>
  </w:style>
  <w:style w:type="paragraph" w:styleId="aa">
    <w:name w:val="footer"/>
    <w:basedOn w:val="a"/>
    <w:link w:val="ab"/>
    <w:rsid w:val="005F7D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F7D46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6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2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akonst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UKBZhMR</Company>
  <LinksUpToDate>false</LinksUpToDate>
  <CharactersWithSpaces>1708</CharactersWithSpaces>
  <SharedDoc>false</SharedDoc>
  <HLinks>
    <vt:vector size="6" baseType="variant">
      <vt:variant>
        <vt:i4>8126522</vt:i4>
      </vt:variant>
      <vt:variant>
        <vt:i4>2212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Worker</dc:creator>
  <cp:lastModifiedBy>Валентина Седляр</cp:lastModifiedBy>
  <cp:revision>3</cp:revision>
  <cp:lastPrinted>2024-04-11T09:25:00Z</cp:lastPrinted>
  <dcterms:created xsi:type="dcterms:W3CDTF">2024-12-09T09:08:00Z</dcterms:created>
  <dcterms:modified xsi:type="dcterms:W3CDTF">2024-12-09T12:05:00Z</dcterms:modified>
</cp:coreProperties>
</file>