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409EB" w14:textId="77777777" w:rsidR="005D1F89" w:rsidRPr="00936779" w:rsidRDefault="005D1F89" w:rsidP="00BE48CF">
      <w:pPr>
        <w:pStyle w:val="1"/>
        <w:ind w:left="6663"/>
        <w:jc w:val="both"/>
        <w:rPr>
          <w:rFonts w:ascii="Times New Roman" w:hAnsi="Times New Roman"/>
          <w:sz w:val="28"/>
          <w:szCs w:val="28"/>
          <w:lang w:val="uk-UA"/>
        </w:rPr>
      </w:pPr>
      <w:r w:rsidRPr="00936779">
        <w:rPr>
          <w:rFonts w:ascii="Times New Roman" w:hAnsi="Times New Roman"/>
          <w:sz w:val="28"/>
          <w:szCs w:val="28"/>
          <w:lang w:val="uk-UA"/>
        </w:rPr>
        <w:t xml:space="preserve">Додаток </w:t>
      </w:r>
    </w:p>
    <w:p w14:paraId="06CD7383" w14:textId="77777777" w:rsidR="005D1F89" w:rsidRDefault="005D1F89" w:rsidP="00BE48CF">
      <w:pPr>
        <w:pStyle w:val="1"/>
        <w:ind w:left="6379" w:firstLine="28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до рішення виконавчого</w:t>
      </w:r>
    </w:p>
    <w:p w14:paraId="12D514BA" w14:textId="77777777" w:rsidR="005D1F89" w:rsidRPr="00936779" w:rsidRDefault="005D1F89" w:rsidP="00BE48CF">
      <w:pPr>
        <w:pStyle w:val="1"/>
        <w:ind w:left="6379" w:firstLine="28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комітету </w:t>
      </w:r>
      <w:r w:rsidRPr="00936779">
        <w:rPr>
          <w:rFonts w:ascii="Times New Roman" w:hAnsi="Times New Roman"/>
          <w:sz w:val="28"/>
          <w:szCs w:val="28"/>
          <w:lang w:val="uk-UA"/>
        </w:rPr>
        <w:t>міської ради</w:t>
      </w:r>
    </w:p>
    <w:p w14:paraId="1388D686" w14:textId="44C17AEB" w:rsidR="005D1F89" w:rsidRPr="00936779" w:rsidRDefault="005D1F89" w:rsidP="00BE48CF">
      <w:pPr>
        <w:pStyle w:val="1"/>
        <w:ind w:left="6379" w:firstLine="28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___________</w:t>
      </w:r>
      <w:r w:rsidRPr="00936779">
        <w:rPr>
          <w:rFonts w:ascii="Times New Roman" w:hAnsi="Times New Roman"/>
          <w:sz w:val="28"/>
          <w:szCs w:val="28"/>
          <w:lang w:val="uk-UA"/>
        </w:rPr>
        <w:t>_№ ____</w:t>
      </w:r>
    </w:p>
    <w:p w14:paraId="5D76D0B4" w14:textId="77777777" w:rsidR="002B5EDC" w:rsidRPr="00936779" w:rsidRDefault="002B5EDC" w:rsidP="0018524A">
      <w:pPr>
        <w:pStyle w:val="1"/>
        <w:spacing w:line="276" w:lineRule="auto"/>
        <w:rPr>
          <w:rFonts w:ascii="Times New Roman" w:hAnsi="Times New Roman"/>
          <w:sz w:val="28"/>
          <w:szCs w:val="28"/>
          <w:lang w:val="uk-UA"/>
        </w:rPr>
      </w:pPr>
    </w:p>
    <w:p w14:paraId="5D105C0F" w14:textId="77777777" w:rsidR="005D1F89" w:rsidRPr="00C37202" w:rsidRDefault="005D1F89" w:rsidP="0018524A">
      <w:pPr>
        <w:pStyle w:val="1"/>
        <w:spacing w:line="276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C37202">
        <w:rPr>
          <w:rFonts w:ascii="Times New Roman" w:hAnsi="Times New Roman"/>
          <w:sz w:val="28"/>
          <w:szCs w:val="28"/>
          <w:lang w:val="uk-UA"/>
        </w:rPr>
        <w:t>Про встановлення тарифів</w:t>
      </w:r>
    </w:p>
    <w:p w14:paraId="65DE79EF" w14:textId="77777777" w:rsidR="00712361" w:rsidRDefault="005D1F89" w:rsidP="00217ACC">
      <w:pPr>
        <w:pStyle w:val="1"/>
        <w:spacing w:line="276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5D1F89">
        <w:rPr>
          <w:rFonts w:ascii="Times New Roman" w:hAnsi="Times New Roman"/>
          <w:sz w:val="28"/>
          <w:szCs w:val="28"/>
          <w:lang w:val="uk-UA"/>
        </w:rPr>
        <w:t xml:space="preserve"> н</w:t>
      </w:r>
      <w:r w:rsidR="00B322C1">
        <w:rPr>
          <w:rFonts w:ascii="Times New Roman" w:hAnsi="Times New Roman"/>
          <w:sz w:val="28"/>
          <w:szCs w:val="28"/>
          <w:lang w:val="uk-UA"/>
        </w:rPr>
        <w:t>а платні</w:t>
      </w:r>
      <w:r w:rsidR="00217ACC">
        <w:rPr>
          <w:rFonts w:ascii="Times New Roman" w:hAnsi="Times New Roman"/>
          <w:sz w:val="28"/>
          <w:szCs w:val="28"/>
          <w:lang w:val="uk-UA"/>
        </w:rPr>
        <w:t xml:space="preserve"> медичні</w:t>
      </w:r>
      <w:r w:rsidR="00B322C1">
        <w:rPr>
          <w:rFonts w:ascii="Times New Roman" w:hAnsi="Times New Roman"/>
          <w:sz w:val="28"/>
          <w:szCs w:val="28"/>
          <w:lang w:val="uk-UA"/>
        </w:rPr>
        <w:t xml:space="preserve"> послуг</w:t>
      </w:r>
      <w:r w:rsidR="00712361">
        <w:rPr>
          <w:rFonts w:ascii="Times New Roman" w:hAnsi="Times New Roman"/>
          <w:sz w:val="28"/>
          <w:szCs w:val="28"/>
          <w:lang w:val="uk-UA"/>
        </w:rPr>
        <w:t>и</w:t>
      </w:r>
      <w:r w:rsidR="00712361" w:rsidRPr="00712361">
        <w:t xml:space="preserve"> </w:t>
      </w:r>
      <w:r w:rsidR="00712361" w:rsidRPr="00712361">
        <w:rPr>
          <w:rFonts w:ascii="Times New Roman" w:hAnsi="Times New Roman"/>
          <w:sz w:val="28"/>
          <w:szCs w:val="28"/>
          <w:lang w:val="uk-UA"/>
        </w:rPr>
        <w:t xml:space="preserve">з медичного обслуговування населення, що надаються комунальним підприємством «Лікарня №1» </w:t>
      </w:r>
    </w:p>
    <w:p w14:paraId="2985463E" w14:textId="480AEACC" w:rsidR="002B5EDC" w:rsidRPr="005D1F89" w:rsidRDefault="00712361" w:rsidP="00217ACC">
      <w:pPr>
        <w:pStyle w:val="1"/>
        <w:spacing w:line="276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712361">
        <w:rPr>
          <w:rFonts w:ascii="Times New Roman" w:hAnsi="Times New Roman"/>
          <w:sz w:val="28"/>
          <w:szCs w:val="28"/>
          <w:lang w:val="uk-UA"/>
        </w:rPr>
        <w:t xml:space="preserve">Житомирської міської ради </w:t>
      </w:r>
    </w:p>
    <w:tbl>
      <w:tblPr>
        <w:tblW w:w="10440" w:type="dxa"/>
        <w:tblInd w:w="-142" w:type="dxa"/>
        <w:tblLayout w:type="fixed"/>
        <w:tblLook w:val="04A0" w:firstRow="1" w:lastRow="0" w:firstColumn="1" w:lastColumn="0" w:noHBand="0" w:noVBand="1"/>
      </w:tblPr>
      <w:tblGrid>
        <w:gridCol w:w="799"/>
        <w:gridCol w:w="52"/>
        <w:gridCol w:w="992"/>
        <w:gridCol w:w="35"/>
        <w:gridCol w:w="5320"/>
        <w:gridCol w:w="203"/>
        <w:gridCol w:w="69"/>
        <w:gridCol w:w="7"/>
        <w:gridCol w:w="1596"/>
        <w:gridCol w:w="992"/>
        <w:gridCol w:w="375"/>
      </w:tblGrid>
      <w:tr w:rsidR="0018524A" w:rsidRPr="004E1519" w14:paraId="326C2E69" w14:textId="77777777" w:rsidTr="00BE48CF">
        <w:trPr>
          <w:gridAfter w:val="1"/>
          <w:wAfter w:w="375" w:type="dxa"/>
          <w:trHeight w:val="237"/>
        </w:trPr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5406C5" w14:textId="77777777" w:rsidR="0018524A" w:rsidRPr="004E1519" w:rsidRDefault="0018524A" w:rsidP="0018524A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07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E0603A2" w14:textId="77777777" w:rsidR="0018524A" w:rsidRPr="004E1519" w:rsidRDefault="0018524A" w:rsidP="0018524A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5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94876A" w14:textId="392A121F" w:rsidR="0018524A" w:rsidRPr="004E1519" w:rsidRDefault="0018524A" w:rsidP="0018524A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6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1BAACD" w14:textId="77777777" w:rsidR="0018524A" w:rsidRPr="004E1519" w:rsidRDefault="0018524A" w:rsidP="0018524A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744447" w14:textId="77777777" w:rsidR="0018524A" w:rsidRPr="004E1519" w:rsidRDefault="0018524A" w:rsidP="0018524A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18524A" w:rsidRPr="004A39BF" w14:paraId="117756A9" w14:textId="77777777" w:rsidTr="00BE48CF">
        <w:trPr>
          <w:gridAfter w:val="1"/>
          <w:wAfter w:w="375" w:type="dxa"/>
          <w:trHeight w:val="1053"/>
        </w:trPr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D4B15" w14:textId="77777777" w:rsidR="0018524A" w:rsidRPr="004A39BF" w:rsidRDefault="0018524A" w:rsidP="0018524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4A39B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№ з/п</w:t>
            </w:r>
          </w:p>
        </w:tc>
        <w:tc>
          <w:tcPr>
            <w:tcW w:w="107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9BB245" w14:textId="7D059566" w:rsidR="0018524A" w:rsidRPr="00217ACC" w:rsidRDefault="0018524A" w:rsidP="0018524A">
            <w:pPr>
              <w:tabs>
                <w:tab w:val="left" w:pos="510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217A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Код послуги</w:t>
            </w:r>
          </w:p>
        </w:tc>
        <w:tc>
          <w:tcPr>
            <w:tcW w:w="55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655C4" w14:textId="67C6258E" w:rsidR="0018524A" w:rsidRPr="004A39BF" w:rsidRDefault="0018524A" w:rsidP="0018524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4A39B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Найменування  послуг</w:t>
            </w: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54B32" w14:textId="6F00BC0D" w:rsidR="0018524A" w:rsidRPr="004A39BF" w:rsidRDefault="0018524A" w:rsidP="0018524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4A39B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Одиниці виміру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E294E7" w14:textId="0A3B31AB" w:rsidR="0018524A" w:rsidRPr="00A8292B" w:rsidRDefault="0018524A" w:rsidP="0018524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A829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Вартість з ПДВ, грн.</w:t>
            </w:r>
          </w:p>
        </w:tc>
      </w:tr>
      <w:tr w:rsidR="001E56B3" w:rsidRPr="004A39BF" w14:paraId="4011B3CF" w14:textId="77777777" w:rsidTr="00BE48CF">
        <w:trPr>
          <w:gridAfter w:val="1"/>
          <w:wAfter w:w="375" w:type="dxa"/>
          <w:trHeight w:val="288"/>
        </w:trPr>
        <w:tc>
          <w:tcPr>
            <w:tcW w:w="10065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80DFAC" w14:textId="624E8579" w:rsidR="001E56B3" w:rsidRPr="004A39BF" w:rsidRDefault="00C5012E" w:rsidP="00D4515E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І. </w:t>
            </w:r>
            <w:r w:rsidR="001E56B3" w:rsidRPr="004A39B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Вартість </w:t>
            </w:r>
            <w:r w:rsidR="001E56B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медичного огляду </w:t>
            </w: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з</w:t>
            </w:r>
            <w:r w:rsidR="001E56B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проведенн</w:t>
            </w: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ям</w:t>
            </w:r>
            <w:r w:rsidR="001E56B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r w:rsidR="001E56B3" w:rsidRPr="001E56B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аналогов</w:t>
            </w:r>
            <w:r w:rsidR="001E56B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ої </w:t>
            </w:r>
            <w:r w:rsidR="001E56B3" w:rsidRPr="004A39B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рентгенографі</w:t>
            </w:r>
            <w:r w:rsidR="001E56B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ї</w:t>
            </w:r>
          </w:p>
        </w:tc>
      </w:tr>
      <w:tr w:rsidR="001E56B3" w:rsidRPr="004A39BF" w14:paraId="66ADF0ED" w14:textId="77777777" w:rsidTr="00BE48CF">
        <w:trPr>
          <w:gridAfter w:val="1"/>
          <w:wAfter w:w="375" w:type="dxa"/>
          <w:trHeight w:val="288"/>
        </w:trPr>
        <w:tc>
          <w:tcPr>
            <w:tcW w:w="10065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E56058" w14:textId="48CCBC35" w:rsidR="001E56B3" w:rsidRPr="004A39BF" w:rsidRDefault="00952788" w:rsidP="00952788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1. </w:t>
            </w:r>
            <w:r w:rsidR="001E56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Медичний огляд </w:t>
            </w:r>
            <w:r w:rsidR="003233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для отримання </w:t>
            </w:r>
            <w:r w:rsidR="001E56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медичної д</w:t>
            </w:r>
            <w:r w:rsidR="001E56B3" w:rsidRPr="00303C6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овідк</w:t>
            </w:r>
            <w:r w:rsidR="001E56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и</w:t>
            </w:r>
            <w:r w:rsidR="001E56B3" w:rsidRPr="00303C6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r w:rsidR="001E56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за </w:t>
            </w:r>
            <w:r w:rsidR="001E56B3" w:rsidRPr="00303C6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форм</w:t>
            </w:r>
            <w:r w:rsidR="001E56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ою</w:t>
            </w:r>
            <w:r w:rsidR="001E56B3" w:rsidRPr="00303C6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086/</w:t>
            </w:r>
            <w:r w:rsidR="00993C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о</w:t>
            </w:r>
            <w:r w:rsidR="005A4E6E">
              <w:t xml:space="preserve"> </w:t>
            </w:r>
          </w:p>
        </w:tc>
      </w:tr>
      <w:tr w:rsidR="0018524A" w:rsidRPr="004A39BF" w14:paraId="780B2CD4" w14:textId="77777777" w:rsidTr="00BE48CF">
        <w:trPr>
          <w:gridAfter w:val="1"/>
          <w:wAfter w:w="375" w:type="dxa"/>
          <w:trHeight w:val="288"/>
        </w:trPr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3A159D" w14:textId="6053D3DA" w:rsidR="0018524A" w:rsidRPr="003233D8" w:rsidRDefault="003233D8" w:rsidP="0018524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1.1</w:t>
            </w:r>
          </w:p>
        </w:tc>
        <w:tc>
          <w:tcPr>
            <w:tcW w:w="107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E03D4C" w14:textId="600EF6A1" w:rsidR="0018524A" w:rsidRDefault="00F46D1A" w:rsidP="00F46D1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524</w:t>
            </w:r>
          </w:p>
        </w:tc>
        <w:tc>
          <w:tcPr>
            <w:tcW w:w="55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5C2D66" w14:textId="76084F89" w:rsidR="0018524A" w:rsidRPr="004333D1" w:rsidRDefault="0018524A" w:rsidP="0018524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Для жінок</w:t>
            </w:r>
          </w:p>
        </w:tc>
        <w:tc>
          <w:tcPr>
            <w:tcW w:w="16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46790C" w14:textId="5A7234E3" w:rsidR="0018524A" w:rsidRPr="004A39BF" w:rsidRDefault="0018524A" w:rsidP="0018524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4A39B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Одна послуга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9E96C6" w14:textId="7E68B67A" w:rsidR="0018524A" w:rsidRPr="004A39BF" w:rsidRDefault="00B62B81" w:rsidP="0018524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393</w:t>
            </w:r>
          </w:p>
        </w:tc>
      </w:tr>
      <w:tr w:rsidR="0018524A" w:rsidRPr="004A39BF" w14:paraId="34B6ECFA" w14:textId="77777777" w:rsidTr="00BE48CF">
        <w:trPr>
          <w:gridAfter w:val="1"/>
          <w:wAfter w:w="375" w:type="dxa"/>
          <w:trHeight w:val="288"/>
        </w:trPr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297713" w14:textId="3E872F38" w:rsidR="0018524A" w:rsidRPr="004A39BF" w:rsidRDefault="003233D8" w:rsidP="0018524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1.2</w:t>
            </w:r>
          </w:p>
        </w:tc>
        <w:tc>
          <w:tcPr>
            <w:tcW w:w="107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C041BA" w14:textId="391868F6" w:rsidR="0018524A" w:rsidRDefault="00F46D1A" w:rsidP="00F46D1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525</w:t>
            </w:r>
          </w:p>
        </w:tc>
        <w:tc>
          <w:tcPr>
            <w:tcW w:w="55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C9D1CA" w14:textId="309C5045" w:rsidR="0018524A" w:rsidRPr="004A39BF" w:rsidRDefault="0018524A" w:rsidP="0018524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Для чоловіків</w:t>
            </w:r>
          </w:p>
        </w:tc>
        <w:tc>
          <w:tcPr>
            <w:tcW w:w="16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8233F0" w14:textId="71A9C983" w:rsidR="0018524A" w:rsidRPr="004A39BF" w:rsidRDefault="0018524A" w:rsidP="0018524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4A39B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Одна послуга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0F4AD7" w14:textId="090BF9B0" w:rsidR="0018524A" w:rsidRPr="004A39BF" w:rsidRDefault="00B62B81" w:rsidP="0018524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360</w:t>
            </w:r>
          </w:p>
        </w:tc>
      </w:tr>
      <w:tr w:rsidR="00065328" w:rsidRPr="004A39BF" w14:paraId="24C3D1C9" w14:textId="77777777" w:rsidTr="00BE48CF">
        <w:trPr>
          <w:gridAfter w:val="1"/>
          <w:wAfter w:w="375" w:type="dxa"/>
          <w:trHeight w:val="288"/>
        </w:trPr>
        <w:tc>
          <w:tcPr>
            <w:tcW w:w="10065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557058" w14:textId="4EC1F8D3" w:rsidR="00655757" w:rsidRPr="00C157E5" w:rsidRDefault="00952788" w:rsidP="00952788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2. </w:t>
            </w:r>
            <w:r w:rsidR="003233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Обов’язкові</w:t>
            </w:r>
            <w:r w:rsidR="00065328" w:rsidRPr="001A3E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профілактичн</w:t>
            </w:r>
            <w:r w:rsidR="003233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і</w:t>
            </w:r>
            <w:r w:rsidR="00065328" w:rsidRPr="001A3E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медичн</w:t>
            </w:r>
            <w:r w:rsidR="003233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і</w:t>
            </w:r>
            <w:r w:rsidR="00065328" w:rsidRPr="001A3E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огляд</w:t>
            </w:r>
            <w:r w:rsidR="003233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и </w:t>
            </w:r>
            <w:r w:rsidR="00065328" w:rsidRPr="001A3E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працівників окремих професій, виробництв і організацій, діяльність яких пов’язана </w:t>
            </w:r>
            <w:r w:rsidR="0006532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з обслуговуванням населення і може призвести до поширення інфекційних </w:t>
            </w:r>
            <w:proofErr w:type="spellStart"/>
            <w:r w:rsidR="0006532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хвороб</w:t>
            </w:r>
            <w:proofErr w:type="spellEnd"/>
            <w:r w:rsidR="0006532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r w:rsidR="003233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(</w:t>
            </w:r>
            <w:r w:rsidR="00065328" w:rsidRPr="004333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наказ МОЗ України №280 від 28.</w:t>
            </w:r>
            <w:r w:rsidR="003233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r w:rsidR="00065328" w:rsidRPr="004333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07.</w:t>
            </w:r>
            <w:r w:rsidR="003233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r w:rsidR="00065328" w:rsidRPr="004333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2002 року</w:t>
            </w:r>
            <w:r w:rsidR="003233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із змінами)</w:t>
            </w:r>
            <w:r w:rsidR="00065328" w:rsidRPr="004333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:</w:t>
            </w:r>
          </w:p>
        </w:tc>
      </w:tr>
      <w:tr w:rsidR="0018524A" w:rsidRPr="004A39BF" w14:paraId="2A3DD543" w14:textId="77777777" w:rsidTr="00BE48CF">
        <w:trPr>
          <w:gridAfter w:val="1"/>
          <w:wAfter w:w="375" w:type="dxa"/>
          <w:trHeight w:val="288"/>
        </w:trPr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78B63C" w14:textId="45DF5110" w:rsidR="0018524A" w:rsidRPr="004A39BF" w:rsidRDefault="00952788" w:rsidP="0018524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2.1</w:t>
            </w:r>
          </w:p>
        </w:tc>
        <w:tc>
          <w:tcPr>
            <w:tcW w:w="107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964F0E" w14:textId="486A2498" w:rsidR="0018524A" w:rsidRDefault="00F46D1A" w:rsidP="00F46D1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526</w:t>
            </w:r>
          </w:p>
        </w:tc>
        <w:tc>
          <w:tcPr>
            <w:tcW w:w="55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F3F7A9" w14:textId="038B3462" w:rsidR="0018524A" w:rsidRPr="004A39BF" w:rsidRDefault="0018524A" w:rsidP="0018524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Первинний </w:t>
            </w:r>
            <w:r w:rsidR="00B62B8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огляд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для жінок</w:t>
            </w:r>
          </w:p>
        </w:tc>
        <w:tc>
          <w:tcPr>
            <w:tcW w:w="16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70DC65" w14:textId="1434EAB8" w:rsidR="0018524A" w:rsidRPr="004A39BF" w:rsidRDefault="0018524A" w:rsidP="0018524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4A39B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Одна послуга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C3EBE7" w14:textId="2E226578" w:rsidR="0018524A" w:rsidRPr="004A39BF" w:rsidRDefault="00B62B81" w:rsidP="0018524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514</w:t>
            </w:r>
          </w:p>
        </w:tc>
      </w:tr>
      <w:tr w:rsidR="0018524A" w:rsidRPr="004A39BF" w14:paraId="5126BA29" w14:textId="77777777" w:rsidTr="00BE48CF">
        <w:trPr>
          <w:gridAfter w:val="1"/>
          <w:wAfter w:w="375" w:type="dxa"/>
          <w:trHeight w:val="288"/>
        </w:trPr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8FE399" w14:textId="0A5B42A0" w:rsidR="0018524A" w:rsidRPr="004A39BF" w:rsidRDefault="00952788" w:rsidP="0018524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2.2</w:t>
            </w:r>
          </w:p>
        </w:tc>
        <w:tc>
          <w:tcPr>
            <w:tcW w:w="107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62F7F7" w14:textId="2AEE1D94" w:rsidR="0018524A" w:rsidRDefault="00F46D1A" w:rsidP="00F46D1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527</w:t>
            </w:r>
          </w:p>
        </w:tc>
        <w:tc>
          <w:tcPr>
            <w:tcW w:w="55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1B05C6" w14:textId="2E9B7310" w:rsidR="0018524A" w:rsidRPr="004A39BF" w:rsidRDefault="0018524A" w:rsidP="0018524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Первинний </w:t>
            </w:r>
            <w:r w:rsidR="00B62B8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огляд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для чоловіків</w:t>
            </w:r>
          </w:p>
        </w:tc>
        <w:tc>
          <w:tcPr>
            <w:tcW w:w="16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B968AD" w14:textId="3519B662" w:rsidR="0018524A" w:rsidRPr="004A39BF" w:rsidRDefault="0018524A" w:rsidP="0018524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4A39B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Одна послуга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F1967A" w14:textId="62B5471F" w:rsidR="0018524A" w:rsidRPr="004A39BF" w:rsidRDefault="00B62B81" w:rsidP="0018524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514</w:t>
            </w:r>
          </w:p>
        </w:tc>
      </w:tr>
      <w:tr w:rsidR="00B62B81" w:rsidRPr="004A39BF" w14:paraId="4EEC3B52" w14:textId="77777777" w:rsidTr="00BE48CF">
        <w:trPr>
          <w:gridAfter w:val="1"/>
          <w:wAfter w:w="375" w:type="dxa"/>
          <w:trHeight w:val="288"/>
        </w:trPr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F54749" w14:textId="4C20039F" w:rsidR="00B62B81" w:rsidRDefault="00B62B81" w:rsidP="0018524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2.3</w:t>
            </w:r>
          </w:p>
        </w:tc>
        <w:tc>
          <w:tcPr>
            <w:tcW w:w="107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BCA1A6" w14:textId="3022B936" w:rsidR="00B62B81" w:rsidRDefault="00B62B81" w:rsidP="00F46D1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490</w:t>
            </w:r>
          </w:p>
        </w:tc>
        <w:tc>
          <w:tcPr>
            <w:tcW w:w="55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9226E3" w14:textId="4A9C2D8E" w:rsidR="00B62B81" w:rsidRDefault="00B62B81" w:rsidP="0018524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Повторний огляд для жінок</w:t>
            </w:r>
          </w:p>
        </w:tc>
        <w:tc>
          <w:tcPr>
            <w:tcW w:w="16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EA942E" w14:textId="65CD0A90" w:rsidR="00B62B81" w:rsidRPr="004A39BF" w:rsidRDefault="00B62B81" w:rsidP="0018524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B62B8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Одна послуга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4367A6" w14:textId="073D3B1A" w:rsidR="00B62B81" w:rsidRDefault="00B62B81" w:rsidP="0018524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413</w:t>
            </w:r>
          </w:p>
        </w:tc>
      </w:tr>
      <w:tr w:rsidR="00B62B81" w:rsidRPr="004A39BF" w14:paraId="1D089651" w14:textId="77777777" w:rsidTr="00BE48CF">
        <w:trPr>
          <w:gridAfter w:val="1"/>
          <w:wAfter w:w="375" w:type="dxa"/>
          <w:trHeight w:val="288"/>
        </w:trPr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47E6BA" w14:textId="6CEF7A0D" w:rsidR="00B62B81" w:rsidRDefault="00B62B81" w:rsidP="0018524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2.4</w:t>
            </w:r>
          </w:p>
        </w:tc>
        <w:tc>
          <w:tcPr>
            <w:tcW w:w="107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6B556B" w14:textId="632FA158" w:rsidR="00B62B81" w:rsidRDefault="00B62B81" w:rsidP="00F46D1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491</w:t>
            </w:r>
          </w:p>
        </w:tc>
        <w:tc>
          <w:tcPr>
            <w:tcW w:w="55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B8E0A2" w14:textId="05392827" w:rsidR="00B62B81" w:rsidRDefault="00B62B81" w:rsidP="0018524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Повторний огляд для чоловіків</w:t>
            </w:r>
          </w:p>
        </w:tc>
        <w:tc>
          <w:tcPr>
            <w:tcW w:w="16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8E7CF2" w14:textId="383CCA3B" w:rsidR="00B62B81" w:rsidRPr="004A39BF" w:rsidRDefault="00B62B81" w:rsidP="0018524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B62B8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Одна послуга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5C1E70" w14:textId="6EB00375" w:rsidR="00B62B81" w:rsidRDefault="00B62B81" w:rsidP="0018524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413</w:t>
            </w:r>
          </w:p>
        </w:tc>
      </w:tr>
      <w:tr w:rsidR="0018524A" w:rsidRPr="004A39BF" w14:paraId="3F37A50C" w14:textId="77777777" w:rsidTr="00BE48CF">
        <w:trPr>
          <w:gridAfter w:val="1"/>
          <w:wAfter w:w="375" w:type="dxa"/>
          <w:trHeight w:val="288"/>
        </w:trPr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072E15" w14:textId="7DAEF40A" w:rsidR="0018524A" w:rsidRDefault="00952788" w:rsidP="0018524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2.</w:t>
            </w:r>
            <w:r w:rsidR="00B62B8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5</w:t>
            </w:r>
          </w:p>
        </w:tc>
        <w:tc>
          <w:tcPr>
            <w:tcW w:w="107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71F643" w14:textId="12122255" w:rsidR="0018524A" w:rsidRDefault="00F46D1A" w:rsidP="00F46D1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564</w:t>
            </w:r>
          </w:p>
        </w:tc>
        <w:tc>
          <w:tcPr>
            <w:tcW w:w="55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7FDE28" w14:textId="1FD3A0B3" w:rsidR="0018524A" w:rsidRDefault="0018524A" w:rsidP="0018524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Повторний </w:t>
            </w:r>
            <w:r w:rsidR="003233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для працівників закладів освіти</w:t>
            </w:r>
          </w:p>
        </w:tc>
        <w:tc>
          <w:tcPr>
            <w:tcW w:w="16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7A680B" w14:textId="7B3C911C" w:rsidR="0018524A" w:rsidRPr="004A39BF" w:rsidRDefault="0018524A" w:rsidP="0018524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Одна послуга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F63AB9" w14:textId="09E636F0" w:rsidR="0018524A" w:rsidRDefault="00B62B81" w:rsidP="0018524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370</w:t>
            </w:r>
          </w:p>
        </w:tc>
      </w:tr>
      <w:tr w:rsidR="008C3CBF" w:rsidRPr="004A39BF" w14:paraId="4EB958AC" w14:textId="77777777" w:rsidTr="00BE48CF">
        <w:trPr>
          <w:gridAfter w:val="1"/>
          <w:wAfter w:w="375" w:type="dxa"/>
          <w:trHeight w:val="288"/>
        </w:trPr>
        <w:tc>
          <w:tcPr>
            <w:tcW w:w="10065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648E72" w14:textId="035906DE" w:rsidR="00655757" w:rsidRPr="008B4AED" w:rsidRDefault="00952788" w:rsidP="00952788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3. </w:t>
            </w:r>
            <w:r w:rsidR="008C3CB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М</w:t>
            </w:r>
            <w:r w:rsidR="008C3CBF" w:rsidRPr="00E55F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едичн</w:t>
            </w:r>
            <w:r w:rsidR="008C3CB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ий</w:t>
            </w:r>
            <w:r w:rsidR="008C3CBF" w:rsidRPr="00E55F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огляд </w:t>
            </w:r>
            <w:r w:rsidR="008C3CB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для</w:t>
            </w:r>
            <w:r w:rsidR="008C3CBF" w:rsidRPr="00E55F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отримання довідки</w:t>
            </w:r>
            <w:r w:rsidR="008C3CB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за формою 083/</w:t>
            </w:r>
            <w:r w:rsidR="00993C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о </w:t>
            </w:r>
            <w:r w:rsidR="008C3CBF" w:rsidRPr="00E55F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щодо придатності керування транспортним засобом</w:t>
            </w:r>
            <w:r w:rsidR="008C3CB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:</w:t>
            </w:r>
          </w:p>
        </w:tc>
      </w:tr>
      <w:tr w:rsidR="0018524A" w:rsidRPr="004A39BF" w14:paraId="2088F29E" w14:textId="77777777" w:rsidTr="00BE48CF">
        <w:trPr>
          <w:gridAfter w:val="1"/>
          <w:wAfter w:w="375" w:type="dxa"/>
          <w:trHeight w:val="288"/>
        </w:trPr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B39056" w14:textId="3A9A87A3" w:rsidR="0018524A" w:rsidRPr="004A39BF" w:rsidRDefault="00952788" w:rsidP="0018524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3.1</w:t>
            </w:r>
          </w:p>
        </w:tc>
        <w:tc>
          <w:tcPr>
            <w:tcW w:w="107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AC1613" w14:textId="5CBBDB10" w:rsidR="0018524A" w:rsidRDefault="00F46D1A" w:rsidP="00F46D1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528</w:t>
            </w:r>
          </w:p>
        </w:tc>
        <w:tc>
          <w:tcPr>
            <w:tcW w:w="55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B5122C" w14:textId="41B7F7D9" w:rsidR="0018524A" w:rsidRPr="004A39BF" w:rsidRDefault="0018524A" w:rsidP="0018524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Для жінок</w:t>
            </w:r>
          </w:p>
        </w:tc>
        <w:tc>
          <w:tcPr>
            <w:tcW w:w="16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872781" w14:textId="0DA51844" w:rsidR="0018524A" w:rsidRPr="004A39BF" w:rsidRDefault="0018524A" w:rsidP="0018524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4A39B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Одна послуга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037413" w14:textId="0C39DAF8" w:rsidR="0018524A" w:rsidRPr="004A39BF" w:rsidRDefault="00B62B81" w:rsidP="0018524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545</w:t>
            </w:r>
          </w:p>
        </w:tc>
      </w:tr>
      <w:tr w:rsidR="0018524A" w:rsidRPr="004A39BF" w14:paraId="3304777D" w14:textId="77777777" w:rsidTr="00BE48CF">
        <w:trPr>
          <w:gridAfter w:val="1"/>
          <w:wAfter w:w="375" w:type="dxa"/>
          <w:trHeight w:val="288"/>
        </w:trPr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907608" w14:textId="422CC0F8" w:rsidR="0018524A" w:rsidRPr="004A39BF" w:rsidRDefault="00952788" w:rsidP="0018524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3.2</w:t>
            </w:r>
          </w:p>
        </w:tc>
        <w:tc>
          <w:tcPr>
            <w:tcW w:w="10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8D62C" w14:textId="0BF17DBA" w:rsidR="0018524A" w:rsidRDefault="00F46D1A" w:rsidP="00F46D1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529</w:t>
            </w:r>
          </w:p>
        </w:tc>
        <w:tc>
          <w:tcPr>
            <w:tcW w:w="55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0CE428" w14:textId="69D7B35D" w:rsidR="0018524A" w:rsidRPr="004A39BF" w:rsidRDefault="0018524A" w:rsidP="0018524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Для чоловіків</w:t>
            </w: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997E71" w14:textId="11A09E35" w:rsidR="0018524A" w:rsidRPr="004A39BF" w:rsidRDefault="0018524A" w:rsidP="0018524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4A39B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Одна послуга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099057" w14:textId="0E52A4D9" w:rsidR="0018524A" w:rsidRDefault="00115124" w:rsidP="00115124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 xml:space="preserve">   </w:t>
            </w:r>
            <w:r w:rsidR="00B62B8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505</w:t>
            </w:r>
          </w:p>
          <w:p w14:paraId="38947976" w14:textId="15F34462" w:rsidR="008C3CBF" w:rsidRPr="004A39BF" w:rsidRDefault="008C3CBF" w:rsidP="00115124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</w:p>
        </w:tc>
      </w:tr>
      <w:tr w:rsidR="00115124" w:rsidRPr="004A39BF" w14:paraId="6022130F" w14:textId="77777777" w:rsidTr="00BE48CF">
        <w:trPr>
          <w:gridAfter w:val="1"/>
          <w:wAfter w:w="375" w:type="dxa"/>
          <w:trHeight w:val="288"/>
        </w:trPr>
        <w:tc>
          <w:tcPr>
            <w:tcW w:w="100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254702" w14:textId="3B067F93" w:rsidR="00655757" w:rsidRPr="00993CEC" w:rsidRDefault="00952788" w:rsidP="00952788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lastRenderedPageBreak/>
              <w:t xml:space="preserve">4. </w:t>
            </w:r>
            <w:r w:rsidR="00115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М</w:t>
            </w:r>
            <w:r w:rsidR="00115124" w:rsidRPr="00E55F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едичн</w:t>
            </w:r>
            <w:r w:rsidR="00115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ий </w:t>
            </w:r>
            <w:r w:rsidR="00115124" w:rsidRPr="00E55F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огляд </w:t>
            </w:r>
            <w:r w:rsidR="00115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для</w:t>
            </w:r>
            <w:r w:rsidR="00115124" w:rsidRPr="00E55F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отримання </w:t>
            </w:r>
            <w:r w:rsidR="001F26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м</w:t>
            </w:r>
            <w:r w:rsidR="001F26A3" w:rsidRPr="001F26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едичн</w:t>
            </w:r>
            <w:r w:rsidR="001F26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ої</w:t>
            </w:r>
            <w:r w:rsidR="001F26A3" w:rsidRPr="001F26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довідк</w:t>
            </w:r>
            <w:r w:rsidR="001F26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и</w:t>
            </w:r>
            <w:r w:rsidR="00993CEC">
              <w:t xml:space="preserve"> </w:t>
            </w:r>
            <w:r w:rsidR="00993C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за формою</w:t>
            </w:r>
            <w:r w:rsidR="00993CEC" w:rsidRPr="00993C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 N 127/о </w:t>
            </w:r>
            <w:r w:rsidR="00993C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– </w:t>
            </w:r>
            <w:r w:rsidR="001F26A3" w:rsidRPr="001F26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отримання</w:t>
            </w:r>
            <w:r w:rsidR="00993C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r w:rsidR="001F26A3" w:rsidRPr="001F26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дозволу (ліцензії) на об'єкт дозвільної системи</w:t>
            </w:r>
            <w:r w:rsidR="00115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:</w:t>
            </w:r>
          </w:p>
        </w:tc>
      </w:tr>
      <w:tr w:rsidR="0018524A" w:rsidRPr="004A39BF" w14:paraId="18611145" w14:textId="77777777" w:rsidTr="00BE48CF">
        <w:trPr>
          <w:gridAfter w:val="1"/>
          <w:wAfter w:w="375" w:type="dxa"/>
          <w:trHeight w:val="288"/>
        </w:trPr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6B7728" w14:textId="5B18F576" w:rsidR="0018524A" w:rsidRPr="004A39BF" w:rsidRDefault="00952788" w:rsidP="0018524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4.1</w:t>
            </w:r>
          </w:p>
        </w:tc>
        <w:tc>
          <w:tcPr>
            <w:tcW w:w="10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542C8" w14:textId="02E30EDB" w:rsidR="0018524A" w:rsidRDefault="00F46D1A" w:rsidP="00F46D1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530</w:t>
            </w:r>
          </w:p>
        </w:tc>
        <w:tc>
          <w:tcPr>
            <w:tcW w:w="55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C723EF" w14:textId="00457DBC" w:rsidR="0018524A" w:rsidRPr="004A39BF" w:rsidRDefault="0018524A" w:rsidP="0018524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Для жінок</w:t>
            </w: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BA389A" w14:textId="7FEE52F1" w:rsidR="0018524A" w:rsidRPr="004A39BF" w:rsidRDefault="0018524A" w:rsidP="0018524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4A39B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Одна послуга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1A4F4C" w14:textId="7D78DA02" w:rsidR="0018524A" w:rsidRPr="004A39BF" w:rsidRDefault="00655757" w:rsidP="0018524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500</w:t>
            </w:r>
          </w:p>
        </w:tc>
      </w:tr>
      <w:tr w:rsidR="0018524A" w:rsidRPr="004A39BF" w14:paraId="2353CCC1" w14:textId="77777777" w:rsidTr="00BE48CF">
        <w:trPr>
          <w:gridAfter w:val="1"/>
          <w:wAfter w:w="375" w:type="dxa"/>
          <w:trHeight w:val="288"/>
        </w:trPr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AE442E" w14:textId="686903EE" w:rsidR="0018524A" w:rsidRPr="004A39BF" w:rsidRDefault="00952788" w:rsidP="0018524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4.2</w:t>
            </w:r>
          </w:p>
        </w:tc>
        <w:tc>
          <w:tcPr>
            <w:tcW w:w="107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DDD575" w14:textId="5BBD9124" w:rsidR="0018524A" w:rsidRDefault="00F46D1A" w:rsidP="00F46D1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531</w:t>
            </w:r>
          </w:p>
        </w:tc>
        <w:tc>
          <w:tcPr>
            <w:tcW w:w="55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7A8B21" w14:textId="500FAFF3" w:rsidR="0018524A" w:rsidRPr="004A39BF" w:rsidRDefault="0018524A" w:rsidP="0018524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Для чоловіків</w:t>
            </w: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38328D" w14:textId="5642E81A" w:rsidR="0018524A" w:rsidRPr="004A39BF" w:rsidRDefault="0018524A" w:rsidP="0018524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Одна послуга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F82297" w14:textId="51505432" w:rsidR="0018524A" w:rsidRPr="004A39BF" w:rsidRDefault="00655757" w:rsidP="0018524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450</w:t>
            </w:r>
          </w:p>
        </w:tc>
      </w:tr>
      <w:tr w:rsidR="00993CEC" w:rsidRPr="004A39BF" w14:paraId="5AC857A8" w14:textId="77777777" w:rsidTr="00BE48CF">
        <w:trPr>
          <w:gridAfter w:val="1"/>
          <w:wAfter w:w="375" w:type="dxa"/>
          <w:trHeight w:val="288"/>
        </w:trPr>
        <w:tc>
          <w:tcPr>
            <w:tcW w:w="100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F6C3F6" w14:textId="13696E87" w:rsidR="00655757" w:rsidRPr="00712361" w:rsidRDefault="00952788" w:rsidP="00952788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5. </w:t>
            </w:r>
            <w:r w:rsidR="00C157E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</w:t>
            </w:r>
            <w:r w:rsidR="00C157E5" w:rsidRPr="00C157E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опередн</w:t>
            </w:r>
            <w:r w:rsidR="00C157E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ій</w:t>
            </w:r>
            <w:r w:rsidR="00C157E5" w:rsidRPr="00C157E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(під час прийняття на роботу) та періодичн</w:t>
            </w:r>
            <w:r w:rsidR="00C157E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ий</w:t>
            </w:r>
            <w:r w:rsidR="00C157E5" w:rsidRPr="00C157E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(протягом трудової діяльності) медичн</w:t>
            </w:r>
            <w:r w:rsidR="00C157E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і</w:t>
            </w:r>
            <w:r w:rsidR="00C157E5" w:rsidRPr="00C157E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огляд</w:t>
            </w:r>
            <w:r w:rsidR="00C157E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и</w:t>
            </w:r>
            <w:r w:rsidR="00C157E5" w:rsidRPr="00C157E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працівників, зайнятих на важких роботах, роботах із шкідливими чи небезпечними умовами праці або таких, де є потреба у професійному доборі, щорічн</w:t>
            </w:r>
            <w:r w:rsidR="00C157E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і</w:t>
            </w:r>
            <w:r w:rsidR="00C157E5" w:rsidRPr="00C157E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обов'язков</w:t>
            </w:r>
            <w:r w:rsidR="00C157E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і</w:t>
            </w:r>
            <w:r w:rsidR="00C157E5" w:rsidRPr="00C157E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медичн</w:t>
            </w:r>
            <w:r w:rsidR="00C157E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і</w:t>
            </w:r>
            <w:r w:rsidR="00C157E5" w:rsidRPr="00C157E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огляд</w:t>
            </w:r>
            <w:r w:rsidR="00C157E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и</w:t>
            </w:r>
            <w:r w:rsidR="00C157E5" w:rsidRPr="00C157E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осіб віком до 21 року</w:t>
            </w:r>
            <w:r w:rsidR="00C157E5">
              <w:t xml:space="preserve"> </w:t>
            </w:r>
            <w:r w:rsidR="00C157E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(</w:t>
            </w:r>
            <w:r w:rsidR="00C157E5" w:rsidRPr="00C157E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наказ МОЗ України №246 від 21.05.2007</w:t>
            </w:r>
            <w:r w:rsidR="00C157E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із змінами)</w:t>
            </w:r>
          </w:p>
        </w:tc>
      </w:tr>
      <w:tr w:rsidR="00C94455" w:rsidRPr="004A39BF" w14:paraId="7D36A1ED" w14:textId="77777777" w:rsidTr="00BE48CF">
        <w:trPr>
          <w:gridAfter w:val="1"/>
          <w:wAfter w:w="375" w:type="dxa"/>
          <w:trHeight w:val="288"/>
        </w:trPr>
        <w:tc>
          <w:tcPr>
            <w:tcW w:w="10065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E249D0" w14:textId="7F7DA0C7" w:rsidR="00C94455" w:rsidRDefault="00C94455" w:rsidP="00952788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C94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А. До оглядів залучені </w:t>
            </w:r>
            <w:r w:rsidRPr="00C9445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>чотири спеціалісти-медики</w:t>
            </w:r>
            <w:r w:rsidRPr="00C94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:</w:t>
            </w:r>
          </w:p>
        </w:tc>
      </w:tr>
      <w:tr w:rsidR="0018524A" w:rsidRPr="004A39BF" w14:paraId="426B211C" w14:textId="77777777" w:rsidTr="00BE48CF">
        <w:trPr>
          <w:gridAfter w:val="1"/>
          <w:wAfter w:w="375" w:type="dxa"/>
          <w:trHeight w:val="288"/>
        </w:trPr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5C6522" w14:textId="307FC4B9" w:rsidR="0018524A" w:rsidRPr="004A39BF" w:rsidRDefault="00952788" w:rsidP="0018524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5.1</w:t>
            </w:r>
          </w:p>
        </w:tc>
        <w:tc>
          <w:tcPr>
            <w:tcW w:w="107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1EB8DA" w14:textId="12760B05" w:rsidR="0018524A" w:rsidRDefault="00F46D1A" w:rsidP="00F46D1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532</w:t>
            </w:r>
          </w:p>
        </w:tc>
        <w:tc>
          <w:tcPr>
            <w:tcW w:w="55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A0AE0F" w14:textId="235D7A04" w:rsidR="0018524A" w:rsidRPr="004A39BF" w:rsidRDefault="0018524A" w:rsidP="0018524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Для жінок</w:t>
            </w:r>
          </w:p>
        </w:tc>
        <w:tc>
          <w:tcPr>
            <w:tcW w:w="16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422DB8" w14:textId="091D5F68" w:rsidR="0018524A" w:rsidRPr="004A39BF" w:rsidRDefault="0018524A" w:rsidP="0018524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4A39B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Одна послуга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E0D57D" w14:textId="45044B8C" w:rsidR="0018524A" w:rsidRPr="004A39BF" w:rsidRDefault="00655757" w:rsidP="0018524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396</w:t>
            </w:r>
          </w:p>
        </w:tc>
      </w:tr>
      <w:tr w:rsidR="0018524A" w:rsidRPr="004A39BF" w14:paraId="032C6652" w14:textId="77777777" w:rsidTr="00BE48CF">
        <w:trPr>
          <w:gridAfter w:val="1"/>
          <w:wAfter w:w="375" w:type="dxa"/>
          <w:trHeight w:val="288"/>
        </w:trPr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D3FAA9" w14:textId="1CFE8296" w:rsidR="0018524A" w:rsidRPr="004A39BF" w:rsidRDefault="006C2EFC" w:rsidP="0018524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5.2</w:t>
            </w:r>
          </w:p>
        </w:tc>
        <w:tc>
          <w:tcPr>
            <w:tcW w:w="107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F229E9" w14:textId="55916960" w:rsidR="0018524A" w:rsidRDefault="00F46D1A" w:rsidP="00F46D1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533</w:t>
            </w:r>
          </w:p>
        </w:tc>
        <w:tc>
          <w:tcPr>
            <w:tcW w:w="55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43F2DE" w14:textId="39A67563" w:rsidR="0018524A" w:rsidRPr="004A39BF" w:rsidRDefault="0018524A" w:rsidP="0018524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Для чоловіків</w:t>
            </w:r>
          </w:p>
        </w:tc>
        <w:tc>
          <w:tcPr>
            <w:tcW w:w="16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C927CE" w14:textId="578D4897" w:rsidR="0018524A" w:rsidRPr="004A39BF" w:rsidRDefault="0018524A" w:rsidP="0018524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4A39B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Одна послуга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08FF06" w14:textId="1A98A91A" w:rsidR="0018524A" w:rsidRPr="004A39BF" w:rsidRDefault="00655757" w:rsidP="0018524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363</w:t>
            </w:r>
          </w:p>
        </w:tc>
      </w:tr>
      <w:tr w:rsidR="00C157E5" w:rsidRPr="004A39BF" w14:paraId="430A6805" w14:textId="77777777" w:rsidTr="00BE48CF">
        <w:trPr>
          <w:gridAfter w:val="1"/>
          <w:wAfter w:w="375" w:type="dxa"/>
          <w:trHeight w:val="288"/>
        </w:trPr>
        <w:tc>
          <w:tcPr>
            <w:tcW w:w="10065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4FD77B" w14:textId="68603CF1" w:rsidR="00C157E5" w:rsidRPr="004A39BF" w:rsidRDefault="00EC589B" w:rsidP="00F33A3C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Б</w:t>
            </w:r>
            <w:r w:rsidRPr="00EC58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. До оглядів залучені </w:t>
            </w:r>
            <w:r w:rsidR="00F33A3C" w:rsidRPr="00F33A3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>п’ять</w:t>
            </w:r>
            <w:r w:rsidRPr="00F33A3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 xml:space="preserve"> спеціаліст</w:t>
            </w:r>
            <w:r w:rsidR="00F33A3C" w:rsidRPr="00F33A3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>ів</w:t>
            </w:r>
            <w:r w:rsidRPr="00F33A3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>-медик</w:t>
            </w:r>
            <w:r w:rsidR="00F33A3C" w:rsidRPr="00F33A3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 xml:space="preserve">ів у </w:t>
            </w:r>
            <w:proofErr w:type="spellStart"/>
            <w:r w:rsidR="00F33A3C" w:rsidRPr="00F33A3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>т.ч</w:t>
            </w:r>
            <w:proofErr w:type="spellEnd"/>
            <w:r w:rsidR="00F33A3C" w:rsidRPr="00F33A3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 xml:space="preserve">. </w:t>
            </w:r>
            <w:r w:rsidR="00C157E5" w:rsidRPr="00F33A3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>лікар-уролог</w:t>
            </w:r>
            <w:r w:rsidR="00C157E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:</w:t>
            </w:r>
          </w:p>
        </w:tc>
      </w:tr>
      <w:tr w:rsidR="0018524A" w:rsidRPr="004A39BF" w14:paraId="4AD98832" w14:textId="77777777" w:rsidTr="00BE48CF">
        <w:trPr>
          <w:gridAfter w:val="1"/>
          <w:wAfter w:w="375" w:type="dxa"/>
          <w:trHeight w:val="288"/>
        </w:trPr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1E1EDB" w14:textId="4D68D483" w:rsidR="0018524A" w:rsidRPr="004A39BF" w:rsidRDefault="006C2EFC" w:rsidP="0018524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5.3</w:t>
            </w:r>
          </w:p>
        </w:tc>
        <w:tc>
          <w:tcPr>
            <w:tcW w:w="107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A3B9EF" w14:textId="4684684F" w:rsidR="0018524A" w:rsidRDefault="00F46D1A" w:rsidP="00F46D1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534</w:t>
            </w:r>
          </w:p>
        </w:tc>
        <w:tc>
          <w:tcPr>
            <w:tcW w:w="55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927BD2" w14:textId="08664CFA" w:rsidR="0018524A" w:rsidRPr="004A39BF" w:rsidRDefault="0018524A" w:rsidP="0018524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Для жінок</w:t>
            </w:r>
          </w:p>
        </w:tc>
        <w:tc>
          <w:tcPr>
            <w:tcW w:w="16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A4ECF9" w14:textId="6653CEE5" w:rsidR="0018524A" w:rsidRPr="004A39BF" w:rsidRDefault="0018524A" w:rsidP="0018524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4A39B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Одна послуга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23E374" w14:textId="35164FF5" w:rsidR="0018524A" w:rsidRPr="004A39BF" w:rsidRDefault="00655757" w:rsidP="0018524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418</w:t>
            </w:r>
          </w:p>
        </w:tc>
      </w:tr>
      <w:tr w:rsidR="0018524A" w:rsidRPr="004A39BF" w14:paraId="66DB582D" w14:textId="77777777" w:rsidTr="00BE48CF">
        <w:trPr>
          <w:gridAfter w:val="1"/>
          <w:wAfter w:w="375" w:type="dxa"/>
          <w:trHeight w:val="288"/>
        </w:trPr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609EE7" w14:textId="4393B424" w:rsidR="0018524A" w:rsidRPr="004A39BF" w:rsidRDefault="006C2EFC" w:rsidP="0018524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5.4</w:t>
            </w:r>
          </w:p>
        </w:tc>
        <w:tc>
          <w:tcPr>
            <w:tcW w:w="107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231A96" w14:textId="60A26FC5" w:rsidR="0018524A" w:rsidRDefault="00F46D1A" w:rsidP="00F46D1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535</w:t>
            </w:r>
          </w:p>
        </w:tc>
        <w:tc>
          <w:tcPr>
            <w:tcW w:w="55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BD065F" w14:textId="3F20D89F" w:rsidR="0018524A" w:rsidRPr="004A39BF" w:rsidRDefault="0018524A" w:rsidP="0018524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Для чоловіків</w:t>
            </w:r>
          </w:p>
        </w:tc>
        <w:tc>
          <w:tcPr>
            <w:tcW w:w="16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AA2720" w14:textId="13A5A541" w:rsidR="0018524A" w:rsidRPr="004A39BF" w:rsidRDefault="0018524A" w:rsidP="0018524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4A39B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Одна послуга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ABF4CE" w14:textId="144FDBD6" w:rsidR="0018524A" w:rsidRPr="004A39BF" w:rsidRDefault="00655757" w:rsidP="0018524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385</w:t>
            </w:r>
          </w:p>
        </w:tc>
      </w:tr>
      <w:tr w:rsidR="00952788" w:rsidRPr="004A39BF" w14:paraId="1F856E48" w14:textId="77777777" w:rsidTr="00BE48CF">
        <w:trPr>
          <w:gridAfter w:val="1"/>
          <w:wAfter w:w="375" w:type="dxa"/>
          <w:trHeight w:val="288"/>
        </w:trPr>
        <w:tc>
          <w:tcPr>
            <w:tcW w:w="10065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D4531D" w14:textId="1A74C7ED" w:rsidR="00952788" w:rsidRPr="004A39BF" w:rsidRDefault="00F33A3C" w:rsidP="00F33A3C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В</w:t>
            </w:r>
            <w:r w:rsidRPr="00F33A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. До оглядів залучені </w:t>
            </w:r>
            <w:r w:rsidRPr="00F33A3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>сім спеціалістів-медиків (поглиблений огляд):</w:t>
            </w:r>
          </w:p>
        </w:tc>
      </w:tr>
      <w:tr w:rsidR="0018524A" w:rsidRPr="004A39BF" w14:paraId="454671C1" w14:textId="77777777" w:rsidTr="00BE48CF">
        <w:trPr>
          <w:gridAfter w:val="1"/>
          <w:wAfter w:w="375" w:type="dxa"/>
          <w:trHeight w:val="288"/>
        </w:trPr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E53CC5" w14:textId="0A1DB72E" w:rsidR="0018524A" w:rsidRPr="004A39BF" w:rsidRDefault="00C5012E" w:rsidP="0018524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5.5</w:t>
            </w:r>
          </w:p>
        </w:tc>
        <w:tc>
          <w:tcPr>
            <w:tcW w:w="107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0B4C2F" w14:textId="52A6C6EF" w:rsidR="0018524A" w:rsidRDefault="00F46D1A" w:rsidP="00F46D1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536</w:t>
            </w:r>
          </w:p>
        </w:tc>
        <w:tc>
          <w:tcPr>
            <w:tcW w:w="55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591E85" w14:textId="2F5939CD" w:rsidR="0018524A" w:rsidRPr="004A39BF" w:rsidRDefault="0018524A" w:rsidP="0018524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Для жінок</w:t>
            </w:r>
          </w:p>
        </w:tc>
        <w:tc>
          <w:tcPr>
            <w:tcW w:w="16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F49CB3" w14:textId="24F96F3D" w:rsidR="0018524A" w:rsidRPr="004A39BF" w:rsidRDefault="0018524A" w:rsidP="0018524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4A39B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Одна послуга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2C4456" w14:textId="0842BEBA" w:rsidR="0018524A" w:rsidRPr="004A39BF" w:rsidRDefault="00655757" w:rsidP="0018524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701</w:t>
            </w:r>
          </w:p>
        </w:tc>
      </w:tr>
      <w:tr w:rsidR="0018524A" w:rsidRPr="004A39BF" w14:paraId="36927F44" w14:textId="77777777" w:rsidTr="00BE48CF">
        <w:trPr>
          <w:gridAfter w:val="1"/>
          <w:wAfter w:w="375" w:type="dxa"/>
          <w:trHeight w:val="288"/>
        </w:trPr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4D4365" w14:textId="0159CC2B" w:rsidR="0018524A" w:rsidRPr="004A39BF" w:rsidRDefault="00C5012E" w:rsidP="0018524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5.6</w:t>
            </w:r>
          </w:p>
        </w:tc>
        <w:tc>
          <w:tcPr>
            <w:tcW w:w="107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E67D95" w14:textId="632AAE04" w:rsidR="0018524A" w:rsidRDefault="00F46D1A" w:rsidP="00F46D1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537</w:t>
            </w:r>
          </w:p>
        </w:tc>
        <w:tc>
          <w:tcPr>
            <w:tcW w:w="55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1F4E5D" w14:textId="05767155" w:rsidR="0018524A" w:rsidRPr="004A39BF" w:rsidRDefault="0018524A" w:rsidP="0018524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Для чоловіків</w:t>
            </w:r>
          </w:p>
        </w:tc>
        <w:tc>
          <w:tcPr>
            <w:tcW w:w="16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0E0300" w14:textId="779FB7BF" w:rsidR="0018524A" w:rsidRPr="004A39BF" w:rsidRDefault="0018524A" w:rsidP="0018524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4A39B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Одна послуга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960034" w14:textId="525FB38C" w:rsidR="0018524A" w:rsidRPr="004A39BF" w:rsidRDefault="00655757" w:rsidP="0018524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668</w:t>
            </w:r>
          </w:p>
        </w:tc>
      </w:tr>
      <w:tr w:rsidR="00E008D9" w:rsidRPr="004A39BF" w14:paraId="42D658A9" w14:textId="77777777" w:rsidTr="00BE48CF">
        <w:trPr>
          <w:gridAfter w:val="1"/>
          <w:wAfter w:w="375" w:type="dxa"/>
          <w:trHeight w:val="288"/>
        </w:trPr>
        <w:tc>
          <w:tcPr>
            <w:tcW w:w="10065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C32E5D" w14:textId="005950B3" w:rsidR="00E008D9" w:rsidRPr="004A39BF" w:rsidRDefault="00F33A3C" w:rsidP="00FD7442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Г</w:t>
            </w:r>
            <w:r w:rsidRPr="00F33A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. До оглядів залучені </w:t>
            </w:r>
            <w:r w:rsidRPr="00FD744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>до трьох спеціалістів-медиків (</w:t>
            </w:r>
            <w:r w:rsidR="00FD7442" w:rsidRPr="00FD744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>спрощений</w:t>
            </w:r>
            <w:r w:rsidRPr="00FD744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 xml:space="preserve"> огляд)</w:t>
            </w:r>
          </w:p>
        </w:tc>
      </w:tr>
      <w:tr w:rsidR="0018524A" w:rsidRPr="004A39BF" w14:paraId="5D2953C2" w14:textId="77777777" w:rsidTr="00BE48CF">
        <w:trPr>
          <w:gridAfter w:val="1"/>
          <w:wAfter w:w="375" w:type="dxa"/>
          <w:trHeight w:val="288"/>
        </w:trPr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BA9B13" w14:textId="015AA020" w:rsidR="0018524A" w:rsidRDefault="00C5012E" w:rsidP="0018524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5.7</w:t>
            </w:r>
          </w:p>
        </w:tc>
        <w:tc>
          <w:tcPr>
            <w:tcW w:w="107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B2C919" w14:textId="7762BE92" w:rsidR="0018524A" w:rsidRDefault="00F46D1A" w:rsidP="00F46D1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538</w:t>
            </w:r>
          </w:p>
        </w:tc>
        <w:tc>
          <w:tcPr>
            <w:tcW w:w="55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DC251B" w14:textId="6382B6FC" w:rsidR="0018524A" w:rsidRDefault="0018524A" w:rsidP="0018524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Для жінок</w:t>
            </w:r>
          </w:p>
        </w:tc>
        <w:tc>
          <w:tcPr>
            <w:tcW w:w="16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886AA8" w14:textId="41AA5ED4" w:rsidR="0018524A" w:rsidRPr="004A39BF" w:rsidRDefault="0018524A" w:rsidP="0018524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Одна послуга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706D98" w14:textId="4704B0B7" w:rsidR="0018524A" w:rsidRPr="004A39BF" w:rsidRDefault="00655757" w:rsidP="0018524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377</w:t>
            </w:r>
          </w:p>
        </w:tc>
      </w:tr>
      <w:tr w:rsidR="0018524A" w:rsidRPr="004A39BF" w14:paraId="4DB92EE0" w14:textId="77777777" w:rsidTr="00BE48CF">
        <w:trPr>
          <w:gridAfter w:val="1"/>
          <w:wAfter w:w="375" w:type="dxa"/>
          <w:trHeight w:val="288"/>
        </w:trPr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17593E" w14:textId="769A3114" w:rsidR="0018524A" w:rsidRDefault="00C5012E" w:rsidP="0018524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5.8</w:t>
            </w:r>
          </w:p>
        </w:tc>
        <w:tc>
          <w:tcPr>
            <w:tcW w:w="107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B47698" w14:textId="2235CF31" w:rsidR="0018524A" w:rsidRDefault="00F46D1A" w:rsidP="00F46D1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539</w:t>
            </w:r>
          </w:p>
        </w:tc>
        <w:tc>
          <w:tcPr>
            <w:tcW w:w="55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C75A7D" w14:textId="6DD99EF8" w:rsidR="0018524A" w:rsidRDefault="0018524A" w:rsidP="0018524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Для чоловіків</w:t>
            </w:r>
          </w:p>
        </w:tc>
        <w:tc>
          <w:tcPr>
            <w:tcW w:w="16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E76BBD" w14:textId="402712C1" w:rsidR="0018524A" w:rsidRPr="004A39BF" w:rsidRDefault="0018524A" w:rsidP="0018524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Одна послуга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1D14F1" w14:textId="7706DB3D" w:rsidR="0018524A" w:rsidRPr="004A39BF" w:rsidRDefault="00655757" w:rsidP="0018524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344</w:t>
            </w:r>
          </w:p>
        </w:tc>
      </w:tr>
      <w:tr w:rsidR="00E008D9" w:rsidRPr="004A39BF" w14:paraId="2A958E03" w14:textId="77777777" w:rsidTr="00BE48CF">
        <w:trPr>
          <w:gridAfter w:val="1"/>
          <w:wAfter w:w="375" w:type="dxa"/>
          <w:trHeight w:val="288"/>
        </w:trPr>
        <w:tc>
          <w:tcPr>
            <w:tcW w:w="10065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197B21" w14:textId="173D4159" w:rsidR="00E008D9" w:rsidRPr="00303C6C" w:rsidRDefault="00C5012E" w:rsidP="00D4515E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uk-UA"/>
              </w:rPr>
              <w:t xml:space="preserve">ІІ. </w:t>
            </w:r>
            <w:r w:rsidR="00E008D9" w:rsidRPr="00E008D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uk-UA"/>
              </w:rPr>
              <w:t>Вартість медичного огляду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uk-UA"/>
              </w:rPr>
              <w:t xml:space="preserve"> з</w:t>
            </w:r>
            <w:r w:rsidR="00E008D9" w:rsidRPr="00E008D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uk-UA"/>
              </w:rPr>
              <w:t xml:space="preserve"> проведенн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uk-UA"/>
              </w:rPr>
              <w:t>ям</w:t>
            </w:r>
            <w:r w:rsidR="00E008D9" w:rsidRPr="00E008D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uk-UA"/>
              </w:rPr>
              <w:t xml:space="preserve"> </w:t>
            </w:r>
            <w:r w:rsidR="00E008D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uk-UA"/>
              </w:rPr>
              <w:t xml:space="preserve">цифрової </w:t>
            </w:r>
            <w:r w:rsidR="00E008D9" w:rsidRPr="00303C6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uk-UA"/>
              </w:rPr>
              <w:t>рентгенографі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uk-UA"/>
              </w:rPr>
              <w:t>ї</w:t>
            </w:r>
          </w:p>
        </w:tc>
      </w:tr>
      <w:tr w:rsidR="00C5012E" w:rsidRPr="004A39BF" w14:paraId="3098E92B" w14:textId="77777777" w:rsidTr="00BE48CF">
        <w:trPr>
          <w:trHeight w:val="664"/>
        </w:trPr>
        <w:tc>
          <w:tcPr>
            <w:tcW w:w="10065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07948" w14:textId="2400ABD4" w:rsidR="00C5012E" w:rsidRPr="004A39BF" w:rsidRDefault="00903178" w:rsidP="00795598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  <w:r w:rsidRPr="009031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. </w:t>
            </w:r>
            <w:r w:rsidR="00C5012E" w:rsidRPr="00C501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Медичний огляд для отримання медичної довідки за формою 086/о </w:t>
            </w:r>
          </w:p>
        </w:tc>
        <w:tc>
          <w:tcPr>
            <w:tcW w:w="375" w:type="dxa"/>
          </w:tcPr>
          <w:p w14:paraId="6C1967C4" w14:textId="4ED49CF1" w:rsidR="00C5012E" w:rsidRPr="004A39BF" w:rsidRDefault="00C5012E"/>
        </w:tc>
      </w:tr>
      <w:tr w:rsidR="0018524A" w:rsidRPr="004A39BF" w14:paraId="4FF2B183" w14:textId="77777777" w:rsidTr="00BE48CF">
        <w:trPr>
          <w:gridAfter w:val="1"/>
          <w:wAfter w:w="375" w:type="dxa"/>
          <w:trHeight w:val="553"/>
        </w:trPr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2C5124" w14:textId="7F1247DD" w:rsidR="0018524A" w:rsidRPr="004A39BF" w:rsidRDefault="00C5012E" w:rsidP="0018524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1.1</w:t>
            </w:r>
          </w:p>
        </w:tc>
        <w:tc>
          <w:tcPr>
            <w:tcW w:w="107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616AB0" w14:textId="055A50DD" w:rsidR="0018524A" w:rsidRDefault="00F46D1A" w:rsidP="00F46D1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540</w:t>
            </w:r>
          </w:p>
        </w:tc>
        <w:tc>
          <w:tcPr>
            <w:tcW w:w="55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1C47E" w14:textId="0D21B675" w:rsidR="0018524A" w:rsidRPr="004A39BF" w:rsidRDefault="0018524A" w:rsidP="0018524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Для жінок</w:t>
            </w:r>
          </w:p>
        </w:tc>
        <w:tc>
          <w:tcPr>
            <w:tcW w:w="16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4BFD9F" w14:textId="0696F3CD" w:rsidR="0018524A" w:rsidRPr="004A39BF" w:rsidRDefault="0018524A" w:rsidP="0018524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Одна послуга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4DB3AC" w14:textId="7B0F73F9" w:rsidR="0018524A" w:rsidRPr="004A39BF" w:rsidRDefault="00655757" w:rsidP="0018524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338</w:t>
            </w:r>
          </w:p>
        </w:tc>
      </w:tr>
      <w:tr w:rsidR="0018524A" w:rsidRPr="004A39BF" w14:paraId="1960F4B2" w14:textId="77777777" w:rsidTr="00BE48CF">
        <w:trPr>
          <w:gridAfter w:val="1"/>
          <w:wAfter w:w="375" w:type="dxa"/>
          <w:trHeight w:val="288"/>
        </w:trPr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BAB50" w14:textId="728CA45C" w:rsidR="0018524A" w:rsidRPr="004A39BF" w:rsidRDefault="00C5012E" w:rsidP="00C5012E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1.2</w:t>
            </w:r>
          </w:p>
        </w:tc>
        <w:tc>
          <w:tcPr>
            <w:tcW w:w="107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4DBF91" w14:textId="74DCDB64" w:rsidR="00F46D1A" w:rsidRDefault="00F46D1A" w:rsidP="00F46D1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541</w:t>
            </w:r>
          </w:p>
        </w:tc>
        <w:tc>
          <w:tcPr>
            <w:tcW w:w="55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380783" w14:textId="7146C703" w:rsidR="0018524A" w:rsidRPr="004A39BF" w:rsidRDefault="0018524A" w:rsidP="0018524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Для чоловіків</w:t>
            </w:r>
          </w:p>
        </w:tc>
        <w:tc>
          <w:tcPr>
            <w:tcW w:w="16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4F258" w14:textId="77777777" w:rsidR="0018524A" w:rsidRPr="004A39BF" w:rsidRDefault="0018524A" w:rsidP="0018524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4A39B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Одна послуга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521E4A" w14:textId="5FB6DC39" w:rsidR="0018524A" w:rsidRPr="004A39BF" w:rsidRDefault="00655757" w:rsidP="0018524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305</w:t>
            </w:r>
          </w:p>
        </w:tc>
      </w:tr>
      <w:tr w:rsidR="007E5642" w:rsidRPr="004A39BF" w14:paraId="3E3290B7" w14:textId="77777777" w:rsidTr="00BE48CF">
        <w:trPr>
          <w:gridAfter w:val="1"/>
          <w:wAfter w:w="375" w:type="dxa"/>
          <w:trHeight w:val="553"/>
        </w:trPr>
        <w:tc>
          <w:tcPr>
            <w:tcW w:w="100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27569C" w14:textId="36FC1CA3" w:rsidR="007E5642" w:rsidRDefault="007E5642" w:rsidP="00795598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  <w:r w:rsidRPr="007E56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2. Обов’язкові профілактичні медичні огляди працівників окремих професій, виробництв і організацій, діяльність яких пов’язана з обслуговуванням населення </w:t>
            </w:r>
            <w:r w:rsidRPr="007E56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lastRenderedPageBreak/>
              <w:t xml:space="preserve">і може призвести до поширення інфекційних </w:t>
            </w:r>
            <w:proofErr w:type="spellStart"/>
            <w:r w:rsidRPr="007E56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хвороб</w:t>
            </w:r>
            <w:proofErr w:type="spellEnd"/>
            <w:r w:rsidRPr="007E56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(наказ МОЗ України №280 від 28. 07. 2002 року із змінами):</w:t>
            </w:r>
          </w:p>
        </w:tc>
      </w:tr>
      <w:tr w:rsidR="0018524A" w:rsidRPr="004A39BF" w14:paraId="63D8EB7A" w14:textId="77777777" w:rsidTr="00BE48CF">
        <w:trPr>
          <w:gridAfter w:val="1"/>
          <w:wAfter w:w="375" w:type="dxa"/>
          <w:trHeight w:val="553"/>
        </w:trPr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19AA30" w14:textId="19E38FB2" w:rsidR="0018524A" w:rsidRDefault="00F32563" w:rsidP="0018524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lastRenderedPageBreak/>
              <w:t>2.1</w:t>
            </w:r>
          </w:p>
        </w:tc>
        <w:tc>
          <w:tcPr>
            <w:tcW w:w="107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EB2434" w14:textId="57D97281" w:rsidR="0018524A" w:rsidRDefault="00F46D1A" w:rsidP="00F46D1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542</w:t>
            </w:r>
          </w:p>
        </w:tc>
        <w:tc>
          <w:tcPr>
            <w:tcW w:w="55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A2D538" w14:textId="773EDE82" w:rsidR="0018524A" w:rsidRDefault="0018524A" w:rsidP="0018524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Первинний для жінок</w:t>
            </w: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DAA0C2" w14:textId="451CCAB6" w:rsidR="0018524A" w:rsidRDefault="0018524A" w:rsidP="0018524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Одна послуга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55FD08" w14:textId="0EEF9C54" w:rsidR="0018524A" w:rsidRDefault="00655757" w:rsidP="0018524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459</w:t>
            </w:r>
          </w:p>
        </w:tc>
      </w:tr>
      <w:tr w:rsidR="0018524A" w:rsidRPr="004A39BF" w14:paraId="26C81111" w14:textId="77777777" w:rsidTr="00BE48CF">
        <w:trPr>
          <w:gridAfter w:val="1"/>
          <w:wAfter w:w="375" w:type="dxa"/>
          <w:trHeight w:val="553"/>
        </w:trPr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4456AA" w14:textId="02D128BA" w:rsidR="0018524A" w:rsidRDefault="00F32563" w:rsidP="0018524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2.2</w:t>
            </w:r>
          </w:p>
        </w:tc>
        <w:tc>
          <w:tcPr>
            <w:tcW w:w="107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5F5032" w14:textId="4C0A9D59" w:rsidR="0018524A" w:rsidRDefault="00F46D1A" w:rsidP="00F46D1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543</w:t>
            </w:r>
          </w:p>
        </w:tc>
        <w:tc>
          <w:tcPr>
            <w:tcW w:w="55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BD93A0" w14:textId="74D8A5D8" w:rsidR="0018524A" w:rsidRDefault="0018524A" w:rsidP="0018524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Первинний для чоловіків</w:t>
            </w: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D508C3" w14:textId="61C10655" w:rsidR="0018524A" w:rsidRDefault="0018524A" w:rsidP="0018524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Одна послуга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BDFE0D" w14:textId="1E0E4117" w:rsidR="0018524A" w:rsidRDefault="00655757" w:rsidP="0018524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459</w:t>
            </w:r>
          </w:p>
        </w:tc>
      </w:tr>
      <w:tr w:rsidR="007E5642" w:rsidRPr="004A39BF" w14:paraId="47D33C8F" w14:textId="77777777" w:rsidTr="00BE48CF">
        <w:trPr>
          <w:gridAfter w:val="1"/>
          <w:wAfter w:w="375" w:type="dxa"/>
          <w:trHeight w:val="553"/>
        </w:trPr>
        <w:tc>
          <w:tcPr>
            <w:tcW w:w="100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9651F6" w14:textId="4D7E1D1F" w:rsidR="007E5642" w:rsidRDefault="007E5642" w:rsidP="00795598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  <w:r w:rsidRPr="007E56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3. Медичний огляд для отримання довідки за формою 083/о щодо придатності керування транспортним засобом:</w:t>
            </w:r>
          </w:p>
        </w:tc>
      </w:tr>
      <w:tr w:rsidR="0018524A" w:rsidRPr="004A39BF" w14:paraId="5C6D4378" w14:textId="77777777" w:rsidTr="00BE48CF">
        <w:trPr>
          <w:gridAfter w:val="1"/>
          <w:wAfter w:w="375" w:type="dxa"/>
          <w:trHeight w:val="553"/>
        </w:trPr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7F3479" w14:textId="41C4E26E" w:rsidR="0018524A" w:rsidRDefault="00F32563" w:rsidP="0018524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3.1</w:t>
            </w:r>
          </w:p>
        </w:tc>
        <w:tc>
          <w:tcPr>
            <w:tcW w:w="107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B11D92" w14:textId="4E433B0B" w:rsidR="0018524A" w:rsidRDefault="00F46D1A" w:rsidP="00F46D1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544</w:t>
            </w:r>
          </w:p>
        </w:tc>
        <w:tc>
          <w:tcPr>
            <w:tcW w:w="55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0CD741" w14:textId="0AAF2F2A" w:rsidR="0018524A" w:rsidRDefault="0018524A" w:rsidP="0018524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Для жінок</w:t>
            </w:r>
          </w:p>
        </w:tc>
        <w:tc>
          <w:tcPr>
            <w:tcW w:w="16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AAB587" w14:textId="55817C8C" w:rsidR="0018524A" w:rsidRDefault="0018524A" w:rsidP="0018524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Одна послуга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02B883" w14:textId="5740A66C" w:rsidR="0018524A" w:rsidRDefault="00655757" w:rsidP="0018524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480</w:t>
            </w:r>
          </w:p>
        </w:tc>
      </w:tr>
      <w:tr w:rsidR="0018524A" w:rsidRPr="004A39BF" w14:paraId="401D3DFB" w14:textId="77777777" w:rsidTr="00BE48CF">
        <w:trPr>
          <w:gridAfter w:val="1"/>
          <w:wAfter w:w="375" w:type="dxa"/>
          <w:trHeight w:val="553"/>
        </w:trPr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21F84C" w14:textId="1711F72E" w:rsidR="0018524A" w:rsidRDefault="00F32563" w:rsidP="0018524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3.2</w:t>
            </w:r>
          </w:p>
        </w:tc>
        <w:tc>
          <w:tcPr>
            <w:tcW w:w="107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ACA035" w14:textId="043CFB6D" w:rsidR="0018524A" w:rsidRDefault="00F46D1A" w:rsidP="00F46D1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545</w:t>
            </w:r>
          </w:p>
        </w:tc>
        <w:tc>
          <w:tcPr>
            <w:tcW w:w="55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3F4365" w14:textId="0EC8568A" w:rsidR="0018524A" w:rsidRDefault="0018524A" w:rsidP="0018524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Для чоловіків</w:t>
            </w:r>
          </w:p>
        </w:tc>
        <w:tc>
          <w:tcPr>
            <w:tcW w:w="16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092D9F" w14:textId="3C5676BC" w:rsidR="0018524A" w:rsidRDefault="0018524A" w:rsidP="0018524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Одна послуга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27DB85" w14:textId="14A94D9E" w:rsidR="0018524A" w:rsidRDefault="00655757" w:rsidP="0018524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440</w:t>
            </w:r>
          </w:p>
        </w:tc>
      </w:tr>
      <w:tr w:rsidR="00F32563" w:rsidRPr="004A39BF" w14:paraId="333A5401" w14:textId="77777777" w:rsidTr="00BE48CF">
        <w:trPr>
          <w:gridAfter w:val="1"/>
          <w:wAfter w:w="375" w:type="dxa"/>
          <w:trHeight w:val="553"/>
        </w:trPr>
        <w:tc>
          <w:tcPr>
            <w:tcW w:w="10065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A93A9C" w14:textId="6C4AF213" w:rsidR="00F32563" w:rsidRPr="00F32563" w:rsidRDefault="00F32563" w:rsidP="00795598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  <w:r w:rsidRPr="00F32563">
              <w:rPr>
                <w:rFonts w:ascii="Times New Roman" w:hAnsi="Times New Roman" w:cs="Times New Roman"/>
                <w:sz w:val="28"/>
                <w:szCs w:val="28"/>
              </w:rPr>
              <w:t>4. Медичний огляд для отримання медичної довідки за формою  N 127/о – отримання дозволу (ліцензії) на об'єкт дозвільної системи:</w:t>
            </w:r>
          </w:p>
        </w:tc>
      </w:tr>
      <w:tr w:rsidR="0018524A" w:rsidRPr="004A39BF" w14:paraId="7E51FCB0" w14:textId="77777777" w:rsidTr="00BE48CF">
        <w:trPr>
          <w:gridAfter w:val="1"/>
          <w:wAfter w:w="375" w:type="dxa"/>
          <w:trHeight w:val="553"/>
        </w:trPr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A80AF2" w14:textId="4668166F" w:rsidR="0018524A" w:rsidRDefault="00903178" w:rsidP="0018524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4.1</w:t>
            </w:r>
          </w:p>
        </w:tc>
        <w:tc>
          <w:tcPr>
            <w:tcW w:w="107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011C02" w14:textId="328643B0" w:rsidR="0018524A" w:rsidRDefault="00F46D1A" w:rsidP="00F46D1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546</w:t>
            </w:r>
          </w:p>
        </w:tc>
        <w:tc>
          <w:tcPr>
            <w:tcW w:w="55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B8BDA8" w14:textId="3C34BB45" w:rsidR="0018524A" w:rsidRDefault="0018524A" w:rsidP="0018524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Для жінок</w:t>
            </w:r>
          </w:p>
        </w:tc>
        <w:tc>
          <w:tcPr>
            <w:tcW w:w="16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50A468" w14:textId="1032C2B5" w:rsidR="0018524A" w:rsidRDefault="0018524A" w:rsidP="0018524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Одна послуга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C00378" w14:textId="331463E4" w:rsidR="0018524A" w:rsidRDefault="00655757" w:rsidP="0018524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430</w:t>
            </w:r>
          </w:p>
        </w:tc>
      </w:tr>
      <w:tr w:rsidR="0018524A" w:rsidRPr="004A39BF" w14:paraId="79126E6E" w14:textId="77777777" w:rsidTr="00BE48CF">
        <w:trPr>
          <w:gridAfter w:val="1"/>
          <w:wAfter w:w="375" w:type="dxa"/>
          <w:trHeight w:val="553"/>
        </w:trPr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BF0F7C" w14:textId="6DB830A5" w:rsidR="0018524A" w:rsidRDefault="00A8292B" w:rsidP="0018524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4</w:t>
            </w:r>
            <w:r w:rsidR="009031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.2</w:t>
            </w:r>
          </w:p>
        </w:tc>
        <w:tc>
          <w:tcPr>
            <w:tcW w:w="107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0F5FB7" w14:textId="63DF8E87" w:rsidR="0018524A" w:rsidRDefault="00F46D1A" w:rsidP="00F46D1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547</w:t>
            </w:r>
          </w:p>
        </w:tc>
        <w:tc>
          <w:tcPr>
            <w:tcW w:w="55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C1DC7D" w14:textId="1B9C5FAE" w:rsidR="0018524A" w:rsidRDefault="0018524A" w:rsidP="0018524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Для чоловіків</w:t>
            </w:r>
          </w:p>
        </w:tc>
        <w:tc>
          <w:tcPr>
            <w:tcW w:w="16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349C72" w14:textId="1C280A7E" w:rsidR="0018524A" w:rsidRDefault="0018524A" w:rsidP="0018524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Одна послуга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62B6FA" w14:textId="5F7A515E" w:rsidR="0018524A" w:rsidRDefault="00655757" w:rsidP="0018524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390</w:t>
            </w:r>
          </w:p>
        </w:tc>
      </w:tr>
      <w:tr w:rsidR="00F32563" w:rsidRPr="004A39BF" w14:paraId="52F7CC70" w14:textId="77777777" w:rsidTr="00BE48CF">
        <w:trPr>
          <w:gridAfter w:val="1"/>
          <w:wAfter w:w="375" w:type="dxa"/>
          <w:trHeight w:val="553"/>
        </w:trPr>
        <w:tc>
          <w:tcPr>
            <w:tcW w:w="10065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89C07A" w14:textId="70C1F181" w:rsidR="00F32563" w:rsidRDefault="00F32563" w:rsidP="00E900A8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F325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5. Попередній (під час прийняття на роботу) та періодичний (протягом трудової діяльності) медичні огляди працівників, зайнятих на важких роботах, роботах із шкідливими чи небезпечними умовами праці або таких, де є потреба у професійному доборі, щорічні обов'язкові медичні огляди осіб віком до 21 року (наказ МОЗ України №246 від 21.05.2007 із змінами)</w:t>
            </w:r>
            <w:r w:rsidR="004860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.</w:t>
            </w:r>
          </w:p>
          <w:p w14:paraId="480A6CAC" w14:textId="1B4CEA37" w:rsidR="0048600B" w:rsidRDefault="0048600B" w:rsidP="00E900A8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  <w:r w:rsidRPr="0048600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 xml:space="preserve">А. До оглядів залучені </w:t>
            </w:r>
            <w:r w:rsidRPr="00FF18D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uk-UA"/>
              </w:rPr>
              <w:t>чотири спеціалісти-медики</w:t>
            </w:r>
            <w:r w:rsidRPr="0048600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:</w:t>
            </w:r>
          </w:p>
        </w:tc>
      </w:tr>
      <w:tr w:rsidR="0018524A" w:rsidRPr="004A39BF" w14:paraId="791A4C5C" w14:textId="77777777" w:rsidTr="00BE48CF">
        <w:trPr>
          <w:gridAfter w:val="1"/>
          <w:wAfter w:w="375" w:type="dxa"/>
          <w:trHeight w:val="553"/>
        </w:trPr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216A93" w14:textId="575AA4DD" w:rsidR="0018524A" w:rsidRDefault="00903178" w:rsidP="0018524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5.1</w:t>
            </w:r>
          </w:p>
        </w:tc>
        <w:tc>
          <w:tcPr>
            <w:tcW w:w="107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2C9DDF" w14:textId="126BB7D9" w:rsidR="0018524A" w:rsidRDefault="00F46D1A" w:rsidP="00F46D1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548</w:t>
            </w:r>
          </w:p>
        </w:tc>
        <w:tc>
          <w:tcPr>
            <w:tcW w:w="55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0251B5" w14:textId="4ABF47A7" w:rsidR="0018524A" w:rsidRDefault="0018524A" w:rsidP="0018524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Для жінок</w:t>
            </w:r>
          </w:p>
        </w:tc>
        <w:tc>
          <w:tcPr>
            <w:tcW w:w="16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057175" w14:textId="7895157A" w:rsidR="0018524A" w:rsidRDefault="0018524A" w:rsidP="0018524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Одна послуга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DE7424" w14:textId="3F94F9BD" w:rsidR="0018524A" w:rsidRDefault="00655757" w:rsidP="0018524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341</w:t>
            </w:r>
          </w:p>
        </w:tc>
      </w:tr>
      <w:tr w:rsidR="0018524A" w:rsidRPr="004A39BF" w14:paraId="2E62951B" w14:textId="77777777" w:rsidTr="00BE48CF">
        <w:trPr>
          <w:gridAfter w:val="1"/>
          <w:wAfter w:w="375" w:type="dxa"/>
          <w:trHeight w:val="553"/>
        </w:trPr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D3332D" w14:textId="4DAEF2A4" w:rsidR="0018524A" w:rsidRDefault="00903178" w:rsidP="0018524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5.2</w:t>
            </w:r>
          </w:p>
        </w:tc>
        <w:tc>
          <w:tcPr>
            <w:tcW w:w="107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74E7D8" w14:textId="4978BB66" w:rsidR="0018524A" w:rsidRDefault="00F46D1A" w:rsidP="00F46D1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549</w:t>
            </w:r>
          </w:p>
        </w:tc>
        <w:tc>
          <w:tcPr>
            <w:tcW w:w="55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5F1E4A" w14:textId="75B1436F" w:rsidR="0018524A" w:rsidRDefault="0018524A" w:rsidP="0018524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Для чоловіків</w:t>
            </w:r>
          </w:p>
        </w:tc>
        <w:tc>
          <w:tcPr>
            <w:tcW w:w="16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19C7A9" w14:textId="03748327" w:rsidR="0018524A" w:rsidRDefault="0018524A" w:rsidP="0018524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Одна послуга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0D82DF" w14:textId="357ACAD8" w:rsidR="0018524A" w:rsidRDefault="00655757" w:rsidP="0018524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308</w:t>
            </w:r>
          </w:p>
        </w:tc>
      </w:tr>
      <w:tr w:rsidR="00F32563" w:rsidRPr="004A39BF" w14:paraId="0891D3BA" w14:textId="77777777" w:rsidTr="00BE48CF">
        <w:trPr>
          <w:trHeight w:val="553"/>
        </w:trPr>
        <w:tc>
          <w:tcPr>
            <w:tcW w:w="10065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54797B" w14:textId="19D93F58" w:rsidR="00F32563" w:rsidRDefault="0048600B" w:rsidP="00FF18DC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Б</w:t>
            </w:r>
            <w:r w:rsidRPr="0048600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 xml:space="preserve">. До оглядів залучені </w:t>
            </w:r>
            <w:r w:rsidRPr="00FF18D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uk-UA"/>
              </w:rPr>
              <w:t xml:space="preserve">п’ять спеціалістів-медиків у </w:t>
            </w:r>
            <w:proofErr w:type="spellStart"/>
            <w:r w:rsidRPr="00FF18D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uk-UA"/>
              </w:rPr>
              <w:t>т.ч</w:t>
            </w:r>
            <w:proofErr w:type="spellEnd"/>
            <w:r w:rsidRPr="00FF18D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uk-UA"/>
              </w:rPr>
              <w:t>. лікар-уролог:</w:t>
            </w:r>
          </w:p>
        </w:tc>
        <w:tc>
          <w:tcPr>
            <w:tcW w:w="375" w:type="dxa"/>
          </w:tcPr>
          <w:p w14:paraId="7DC51595" w14:textId="548FC571" w:rsidR="00F32563" w:rsidRPr="004A39BF" w:rsidRDefault="00F32563"/>
        </w:tc>
      </w:tr>
      <w:tr w:rsidR="0018524A" w:rsidRPr="004A39BF" w14:paraId="2FD81256" w14:textId="77777777" w:rsidTr="00BE48CF">
        <w:trPr>
          <w:gridAfter w:val="1"/>
          <w:wAfter w:w="375" w:type="dxa"/>
          <w:trHeight w:val="553"/>
        </w:trPr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93AB58" w14:textId="636FF24D" w:rsidR="0018524A" w:rsidRDefault="00330474" w:rsidP="0018524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5.3</w:t>
            </w:r>
          </w:p>
        </w:tc>
        <w:tc>
          <w:tcPr>
            <w:tcW w:w="107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9F1C07" w14:textId="37BA2168" w:rsidR="0018524A" w:rsidRDefault="00F46D1A" w:rsidP="00F46D1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550</w:t>
            </w:r>
          </w:p>
        </w:tc>
        <w:tc>
          <w:tcPr>
            <w:tcW w:w="55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213B89" w14:textId="79990D45" w:rsidR="0018524A" w:rsidRDefault="0018524A" w:rsidP="0018524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Для жінок</w:t>
            </w:r>
          </w:p>
        </w:tc>
        <w:tc>
          <w:tcPr>
            <w:tcW w:w="16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F5FE8A" w14:textId="28F66EB6" w:rsidR="0018524A" w:rsidRDefault="0018524A" w:rsidP="0018524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Одна послуга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32D311" w14:textId="6AF40339" w:rsidR="0018524A" w:rsidRDefault="00451972" w:rsidP="0018524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363</w:t>
            </w:r>
          </w:p>
        </w:tc>
      </w:tr>
      <w:tr w:rsidR="0018524A" w:rsidRPr="004A39BF" w14:paraId="0061C90E" w14:textId="77777777" w:rsidTr="00BE48CF">
        <w:trPr>
          <w:gridAfter w:val="1"/>
          <w:wAfter w:w="375" w:type="dxa"/>
          <w:trHeight w:val="553"/>
        </w:trPr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3D343F" w14:textId="4C65DEA7" w:rsidR="0018524A" w:rsidRDefault="00330474" w:rsidP="0018524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5.4</w:t>
            </w:r>
          </w:p>
        </w:tc>
        <w:tc>
          <w:tcPr>
            <w:tcW w:w="107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6534F6" w14:textId="7AA05517" w:rsidR="0018524A" w:rsidRDefault="00F46D1A" w:rsidP="00F46D1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551</w:t>
            </w:r>
          </w:p>
        </w:tc>
        <w:tc>
          <w:tcPr>
            <w:tcW w:w="55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09FC74" w14:textId="16034470" w:rsidR="0018524A" w:rsidRDefault="0018524A" w:rsidP="0018524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Для чоловіків</w:t>
            </w:r>
          </w:p>
        </w:tc>
        <w:tc>
          <w:tcPr>
            <w:tcW w:w="16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26A986" w14:textId="17E8EB7D" w:rsidR="0018524A" w:rsidRDefault="0018524A" w:rsidP="0018524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Одна послуга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423E6D" w14:textId="69070FB4" w:rsidR="0018524A" w:rsidRDefault="00451972" w:rsidP="0018524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330</w:t>
            </w:r>
          </w:p>
        </w:tc>
      </w:tr>
      <w:tr w:rsidR="00F32563" w:rsidRPr="004A39BF" w14:paraId="5732909F" w14:textId="77777777" w:rsidTr="00BE48CF">
        <w:trPr>
          <w:gridAfter w:val="1"/>
          <w:wAfter w:w="375" w:type="dxa"/>
          <w:trHeight w:val="553"/>
        </w:trPr>
        <w:tc>
          <w:tcPr>
            <w:tcW w:w="10065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4737C0" w14:textId="5E995102" w:rsidR="00F32563" w:rsidRDefault="00FF18DC" w:rsidP="00FF18DC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В</w:t>
            </w:r>
            <w:r w:rsidR="0048600B" w:rsidRPr="0048600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 xml:space="preserve">. До оглядів залучені </w:t>
            </w:r>
            <w:r w:rsidR="0048600B" w:rsidRPr="00FF18D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uk-UA"/>
              </w:rPr>
              <w:t>сім спеціалістів-медиків (поглиблений огляд):</w:t>
            </w:r>
          </w:p>
        </w:tc>
      </w:tr>
      <w:tr w:rsidR="0018524A" w:rsidRPr="004A39BF" w14:paraId="7DA113EF" w14:textId="77777777" w:rsidTr="00BE48CF">
        <w:trPr>
          <w:gridAfter w:val="1"/>
          <w:wAfter w:w="375" w:type="dxa"/>
          <w:trHeight w:val="553"/>
        </w:trPr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9D881F" w14:textId="2C913B1C" w:rsidR="0018524A" w:rsidRDefault="00330474" w:rsidP="0018524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5.5</w:t>
            </w:r>
          </w:p>
        </w:tc>
        <w:tc>
          <w:tcPr>
            <w:tcW w:w="107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C75E9A" w14:textId="73ED4A0A" w:rsidR="0018524A" w:rsidRDefault="00F46D1A" w:rsidP="00F46D1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552</w:t>
            </w:r>
          </w:p>
        </w:tc>
        <w:tc>
          <w:tcPr>
            <w:tcW w:w="55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7BDD0F" w14:textId="517A0966" w:rsidR="0018524A" w:rsidRDefault="0018524A" w:rsidP="0018524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Для жінок</w:t>
            </w:r>
          </w:p>
        </w:tc>
        <w:tc>
          <w:tcPr>
            <w:tcW w:w="16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DC7373" w14:textId="24D2BF6F" w:rsidR="0018524A" w:rsidRDefault="0018524A" w:rsidP="0018524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Одна послуга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45C4F0" w14:textId="48441197" w:rsidR="0018524A" w:rsidRDefault="00451972" w:rsidP="0018524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646</w:t>
            </w:r>
          </w:p>
        </w:tc>
      </w:tr>
      <w:tr w:rsidR="0018524A" w:rsidRPr="004A39BF" w14:paraId="7666CE80" w14:textId="77777777" w:rsidTr="00BE48CF">
        <w:trPr>
          <w:gridAfter w:val="1"/>
          <w:wAfter w:w="375" w:type="dxa"/>
          <w:trHeight w:val="553"/>
        </w:trPr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16C8A1" w14:textId="3019C795" w:rsidR="0018524A" w:rsidRDefault="00330474" w:rsidP="0018524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5.6</w:t>
            </w:r>
          </w:p>
        </w:tc>
        <w:tc>
          <w:tcPr>
            <w:tcW w:w="10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8E63B" w14:textId="713E570B" w:rsidR="0018524A" w:rsidRDefault="00F46D1A" w:rsidP="00F46D1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553</w:t>
            </w:r>
          </w:p>
        </w:tc>
        <w:tc>
          <w:tcPr>
            <w:tcW w:w="55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1B992F" w14:textId="68851DE6" w:rsidR="0018524A" w:rsidRDefault="0018524A" w:rsidP="0018524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Для чоловіків</w:t>
            </w: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D091F8" w14:textId="53FA3EF8" w:rsidR="0018524A" w:rsidRDefault="0018524A" w:rsidP="0018524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Одна послуга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7C8E2A" w14:textId="63240E5A" w:rsidR="0018524A" w:rsidRDefault="00451972" w:rsidP="0018524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613</w:t>
            </w:r>
          </w:p>
        </w:tc>
      </w:tr>
      <w:tr w:rsidR="00F32563" w:rsidRPr="004A39BF" w14:paraId="33AB71BF" w14:textId="77777777" w:rsidTr="00BE48CF">
        <w:trPr>
          <w:gridAfter w:val="1"/>
          <w:wAfter w:w="375" w:type="dxa"/>
          <w:trHeight w:val="553"/>
        </w:trPr>
        <w:tc>
          <w:tcPr>
            <w:tcW w:w="100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96E3BC" w14:textId="038A7BEA" w:rsidR="00F32563" w:rsidRDefault="00FF18DC" w:rsidP="00FF18DC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  <w:r w:rsidRPr="00FF18D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lastRenderedPageBreak/>
              <w:t xml:space="preserve">Г. До оглядів залучені </w:t>
            </w:r>
            <w:r w:rsidRPr="00FF18D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uk-UA"/>
              </w:rPr>
              <w:t>до трьох спеціалістів-медиків (спрощений огляд)</w:t>
            </w:r>
          </w:p>
        </w:tc>
      </w:tr>
      <w:tr w:rsidR="0018524A" w:rsidRPr="004A39BF" w14:paraId="08FD4A23" w14:textId="77777777" w:rsidTr="00BE48CF">
        <w:trPr>
          <w:gridAfter w:val="1"/>
          <w:wAfter w:w="375" w:type="dxa"/>
          <w:trHeight w:val="553"/>
        </w:trPr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4718A8" w14:textId="2C1155F5" w:rsidR="0018524A" w:rsidRDefault="00330474" w:rsidP="0018524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5.7</w:t>
            </w:r>
          </w:p>
        </w:tc>
        <w:tc>
          <w:tcPr>
            <w:tcW w:w="107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A50A55" w14:textId="7F9E331C" w:rsidR="0018524A" w:rsidRDefault="00F46D1A" w:rsidP="00F46D1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554</w:t>
            </w:r>
          </w:p>
        </w:tc>
        <w:tc>
          <w:tcPr>
            <w:tcW w:w="55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89D175" w14:textId="3460E7B0" w:rsidR="0018524A" w:rsidRDefault="0018524A" w:rsidP="0018524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Для жінок</w:t>
            </w: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3522B1" w14:textId="095B22C9" w:rsidR="0018524A" w:rsidRDefault="0018524A" w:rsidP="0018524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Одна послуга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8081B9" w14:textId="2AB1CDD1" w:rsidR="0018524A" w:rsidRDefault="00451972" w:rsidP="0018524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322</w:t>
            </w:r>
          </w:p>
        </w:tc>
      </w:tr>
      <w:tr w:rsidR="0018524A" w:rsidRPr="004A39BF" w14:paraId="40E775A8" w14:textId="77777777" w:rsidTr="00BE48CF">
        <w:trPr>
          <w:gridAfter w:val="1"/>
          <w:wAfter w:w="375" w:type="dxa"/>
          <w:trHeight w:val="553"/>
        </w:trPr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E871D5" w14:textId="4FE16FE5" w:rsidR="0018524A" w:rsidRDefault="00330474" w:rsidP="0018524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5,8</w:t>
            </w:r>
          </w:p>
        </w:tc>
        <w:tc>
          <w:tcPr>
            <w:tcW w:w="107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0654B8" w14:textId="731BAB96" w:rsidR="0018524A" w:rsidRDefault="00F46D1A" w:rsidP="00F46D1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555</w:t>
            </w:r>
          </w:p>
        </w:tc>
        <w:tc>
          <w:tcPr>
            <w:tcW w:w="55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63E5D9" w14:textId="4A8A059E" w:rsidR="0018524A" w:rsidRDefault="0018524A" w:rsidP="0018524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Для чоловіків</w:t>
            </w: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759E34" w14:textId="54E08608" w:rsidR="0018524A" w:rsidRDefault="0018524A" w:rsidP="0018524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Одна послуга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433225" w14:textId="79698041" w:rsidR="0018524A" w:rsidRDefault="00451972" w:rsidP="0018524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289</w:t>
            </w:r>
          </w:p>
        </w:tc>
      </w:tr>
      <w:tr w:rsidR="00451972" w:rsidRPr="004A39BF" w14:paraId="751B4FDB" w14:textId="77777777" w:rsidTr="00BE48CF">
        <w:trPr>
          <w:gridAfter w:val="1"/>
          <w:wAfter w:w="375" w:type="dxa"/>
          <w:trHeight w:val="553"/>
        </w:trPr>
        <w:tc>
          <w:tcPr>
            <w:tcW w:w="100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19E963" w14:textId="575DD357" w:rsidR="00451972" w:rsidRDefault="00451972" w:rsidP="008F38F9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 xml:space="preserve">6. </w:t>
            </w:r>
            <w:r w:rsidRPr="0045197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 xml:space="preserve">Медичний огляд для отримання довідки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психіатричного огляду за формою 100-2/о (</w:t>
            </w:r>
            <w:r w:rsidR="008F38F9" w:rsidRPr="008F38F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наказ МОЗ України №</w:t>
            </w:r>
            <w:r w:rsidR="008F38F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651</w:t>
            </w:r>
            <w:r w:rsidR="008F38F9" w:rsidRPr="008F38F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 xml:space="preserve"> від </w:t>
            </w:r>
            <w:r w:rsidR="008F38F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1</w:t>
            </w:r>
            <w:r w:rsidR="008F38F9" w:rsidRPr="008F38F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8. 0</w:t>
            </w:r>
            <w:r w:rsidR="008F38F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4</w:t>
            </w:r>
            <w:r w:rsidR="008F38F9" w:rsidRPr="008F38F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. 20</w:t>
            </w:r>
            <w:r w:rsidR="008F38F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22</w:t>
            </w:r>
            <w:r w:rsidR="008F38F9" w:rsidRPr="008F38F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 xml:space="preserve"> року із змінами</w:t>
            </w:r>
            <w:r w:rsidR="008F38F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)</w:t>
            </w:r>
          </w:p>
        </w:tc>
      </w:tr>
      <w:tr w:rsidR="00451972" w:rsidRPr="004A39BF" w14:paraId="46CF7213" w14:textId="77777777" w:rsidTr="00BE48CF">
        <w:trPr>
          <w:gridAfter w:val="1"/>
          <w:wAfter w:w="375" w:type="dxa"/>
          <w:trHeight w:val="553"/>
        </w:trPr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12262B" w14:textId="7962A172" w:rsidR="00451972" w:rsidRDefault="008F38F9" w:rsidP="0018524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6.1</w:t>
            </w:r>
          </w:p>
        </w:tc>
        <w:tc>
          <w:tcPr>
            <w:tcW w:w="107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4F1F60" w14:textId="5EBF8252" w:rsidR="00451972" w:rsidRDefault="008F38F9" w:rsidP="00F46D1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575</w:t>
            </w:r>
          </w:p>
        </w:tc>
        <w:tc>
          <w:tcPr>
            <w:tcW w:w="55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73AB52" w14:textId="635C3537" w:rsidR="00451972" w:rsidRDefault="00D16EB8" w:rsidP="0018524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Проведення огляду та о</w:t>
            </w:r>
            <w:r w:rsidR="008F38F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формлення медичної довідки </w:t>
            </w: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8055F5" w14:textId="48C01208" w:rsidR="00451972" w:rsidRDefault="00C94EA6" w:rsidP="0018524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C94E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Одна послуга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6E8ACB" w14:textId="513DF2CF" w:rsidR="00451972" w:rsidRDefault="00C94EA6" w:rsidP="0018524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349</w:t>
            </w:r>
          </w:p>
        </w:tc>
      </w:tr>
      <w:tr w:rsidR="00DE5631" w:rsidRPr="004A39BF" w14:paraId="45DAEA61" w14:textId="77777777" w:rsidTr="00BE48CF">
        <w:trPr>
          <w:gridAfter w:val="1"/>
          <w:wAfter w:w="375" w:type="dxa"/>
          <w:trHeight w:val="553"/>
        </w:trPr>
        <w:tc>
          <w:tcPr>
            <w:tcW w:w="100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3A123F" w14:textId="3F3398EA" w:rsidR="00DE5631" w:rsidRPr="00DE5631" w:rsidRDefault="00440A62" w:rsidP="00D4515E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uk-UA"/>
              </w:rPr>
            </w:pPr>
            <w:r w:rsidRPr="0015541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uk-UA"/>
              </w:rPr>
              <w:t xml:space="preserve">ІІІ. </w:t>
            </w:r>
            <w:r w:rsidR="00DE5631" w:rsidRPr="0015541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uk-UA"/>
              </w:rPr>
              <w:t>Вартість окремої медичної послуги при профілактичних оглядах:</w:t>
            </w:r>
          </w:p>
        </w:tc>
      </w:tr>
      <w:tr w:rsidR="00440A62" w:rsidRPr="004A39BF" w14:paraId="1307621A" w14:textId="77777777" w:rsidTr="00BE48CF">
        <w:trPr>
          <w:gridAfter w:val="1"/>
          <w:wAfter w:w="375" w:type="dxa"/>
          <w:trHeight w:val="553"/>
        </w:trPr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B63B33" w14:textId="3D04CE18" w:rsidR="00440A62" w:rsidRDefault="00440A62" w:rsidP="00D4515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07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09BFF5" w14:textId="2C162821" w:rsidR="00440A62" w:rsidRPr="00440A62" w:rsidRDefault="00440A62" w:rsidP="00D4515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440A62">
              <w:rPr>
                <w:rFonts w:ascii="Times New Roman" w:hAnsi="Times New Roman" w:cs="Times New Roman"/>
                <w:sz w:val="28"/>
                <w:szCs w:val="28"/>
              </w:rPr>
              <w:t>522</w:t>
            </w:r>
          </w:p>
        </w:tc>
        <w:tc>
          <w:tcPr>
            <w:tcW w:w="55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160F32" w14:textId="690E3328" w:rsidR="00440A62" w:rsidRPr="00440A62" w:rsidRDefault="00440A62" w:rsidP="00D4515E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440A62">
              <w:rPr>
                <w:rFonts w:ascii="Times New Roman" w:hAnsi="Times New Roman" w:cs="Times New Roman"/>
                <w:sz w:val="28"/>
                <w:szCs w:val="28"/>
              </w:rPr>
              <w:t>Рентгенографія ОГК/оглядова/ в одній проекції (аналогова)</w:t>
            </w:r>
          </w:p>
        </w:tc>
        <w:tc>
          <w:tcPr>
            <w:tcW w:w="16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51B366" w14:textId="60CD7612" w:rsidR="00440A62" w:rsidRPr="00440A62" w:rsidRDefault="00440A62" w:rsidP="00F2651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440A62">
              <w:rPr>
                <w:rFonts w:ascii="Times New Roman" w:hAnsi="Times New Roman" w:cs="Times New Roman"/>
                <w:sz w:val="28"/>
                <w:szCs w:val="28"/>
              </w:rPr>
              <w:t>Одне дослідження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5C3FC5" w14:textId="68D27800" w:rsidR="00440A62" w:rsidRPr="00440A62" w:rsidRDefault="00C94EA6" w:rsidP="00D4515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440A62" w:rsidRPr="004A39BF" w14:paraId="13AF910F" w14:textId="77777777" w:rsidTr="00BE48CF">
        <w:trPr>
          <w:gridAfter w:val="1"/>
          <w:wAfter w:w="375" w:type="dxa"/>
          <w:trHeight w:val="553"/>
        </w:trPr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17CF80" w14:textId="7C63373F" w:rsidR="00440A62" w:rsidRDefault="00440A62" w:rsidP="00D4515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</w:t>
            </w:r>
          </w:p>
        </w:tc>
        <w:tc>
          <w:tcPr>
            <w:tcW w:w="107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802CA6" w14:textId="7EB5E655" w:rsidR="00440A62" w:rsidRPr="00440A62" w:rsidRDefault="00440A62" w:rsidP="00D4515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440A62">
              <w:rPr>
                <w:rFonts w:ascii="Times New Roman" w:hAnsi="Times New Roman" w:cs="Times New Roman"/>
                <w:sz w:val="28"/>
                <w:szCs w:val="28"/>
              </w:rPr>
              <w:t>523</w:t>
            </w:r>
          </w:p>
        </w:tc>
        <w:tc>
          <w:tcPr>
            <w:tcW w:w="55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3DE39F" w14:textId="23523DE5" w:rsidR="00440A62" w:rsidRPr="00440A62" w:rsidRDefault="00440A62" w:rsidP="00D4515E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440A62">
              <w:rPr>
                <w:rFonts w:ascii="Times New Roman" w:hAnsi="Times New Roman" w:cs="Times New Roman"/>
                <w:sz w:val="28"/>
                <w:szCs w:val="28"/>
              </w:rPr>
              <w:t>Рентгенографія ОГК/оглядова/ в одній проекції (цифрова)</w:t>
            </w:r>
          </w:p>
        </w:tc>
        <w:tc>
          <w:tcPr>
            <w:tcW w:w="16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524CC4" w14:textId="251D4D24" w:rsidR="00440A62" w:rsidRPr="00440A62" w:rsidRDefault="00440A62" w:rsidP="00F2651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440A62">
              <w:rPr>
                <w:rFonts w:ascii="Times New Roman" w:hAnsi="Times New Roman" w:cs="Times New Roman"/>
                <w:sz w:val="28"/>
                <w:szCs w:val="28"/>
              </w:rPr>
              <w:t>Одне дослідження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57B45F" w14:textId="275D15E2" w:rsidR="00440A62" w:rsidRPr="00440A62" w:rsidRDefault="00C94EA6" w:rsidP="00D4515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</w:tr>
      <w:tr w:rsidR="00E9090B" w:rsidRPr="008A72C4" w14:paraId="69ABFAB5" w14:textId="77777777" w:rsidTr="00BE48CF">
        <w:trPr>
          <w:gridAfter w:val="1"/>
          <w:wAfter w:w="375" w:type="dxa"/>
          <w:trHeight w:val="553"/>
        </w:trPr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6B620D" w14:textId="500E5A9D" w:rsidR="00E9090B" w:rsidRPr="00D4515E" w:rsidRDefault="005D5B1E" w:rsidP="00E9090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07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9D6A88" w14:textId="16E61153" w:rsidR="00E9090B" w:rsidRPr="00D4515E" w:rsidRDefault="00E9090B" w:rsidP="00E9090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515E">
              <w:rPr>
                <w:rFonts w:ascii="Times New Roman" w:hAnsi="Times New Roman" w:cs="Times New Roman"/>
                <w:sz w:val="28"/>
                <w:szCs w:val="28"/>
              </w:rPr>
              <w:t>560</w:t>
            </w:r>
          </w:p>
        </w:tc>
        <w:tc>
          <w:tcPr>
            <w:tcW w:w="55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0CCD22" w14:textId="438E7A2D" w:rsidR="00E9090B" w:rsidRPr="00D4515E" w:rsidRDefault="00D4515E" w:rsidP="00E9090B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4515E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E9090B" w:rsidRPr="00D4515E">
              <w:rPr>
                <w:rFonts w:ascii="Times New Roman" w:hAnsi="Times New Roman" w:cs="Times New Roman"/>
                <w:sz w:val="28"/>
                <w:szCs w:val="28"/>
              </w:rPr>
              <w:t>гляд лікаря-стоматолога</w:t>
            </w:r>
          </w:p>
        </w:tc>
        <w:tc>
          <w:tcPr>
            <w:tcW w:w="16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265037" w14:textId="33107D81" w:rsidR="00E9090B" w:rsidRPr="00D4515E" w:rsidRDefault="00E9090B" w:rsidP="00E9090B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4515E">
              <w:rPr>
                <w:rFonts w:ascii="Times New Roman" w:hAnsi="Times New Roman" w:cs="Times New Roman"/>
                <w:sz w:val="28"/>
                <w:szCs w:val="28"/>
              </w:rPr>
              <w:t>Одна послуга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E03708" w14:textId="1AAB9C5A" w:rsidR="00E9090B" w:rsidRPr="008A72C4" w:rsidRDefault="00E9090B" w:rsidP="00E9090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515E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</w:tr>
      <w:tr w:rsidR="00F26513" w:rsidRPr="00F46D1A" w14:paraId="49627E3B" w14:textId="77777777" w:rsidTr="00BE48CF">
        <w:trPr>
          <w:gridAfter w:val="1"/>
          <w:wAfter w:w="375" w:type="dxa"/>
          <w:trHeight w:val="553"/>
        </w:trPr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0CAFF5" w14:textId="78811FDA" w:rsidR="00F26513" w:rsidRPr="00F46D1A" w:rsidRDefault="005D5B1E" w:rsidP="00826E6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4</w:t>
            </w:r>
          </w:p>
        </w:tc>
        <w:tc>
          <w:tcPr>
            <w:tcW w:w="107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C721AB" w14:textId="77777777" w:rsidR="00F26513" w:rsidRPr="00F46D1A" w:rsidRDefault="00F26513" w:rsidP="00826E66">
            <w:pPr>
              <w:spacing w:after="0" w:line="276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46D1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563</w:t>
            </w:r>
          </w:p>
        </w:tc>
        <w:tc>
          <w:tcPr>
            <w:tcW w:w="559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638AE4" w14:textId="68CCA961" w:rsidR="00F26513" w:rsidRPr="00F46D1A" w:rsidRDefault="00F26513" w:rsidP="00826E66">
            <w:pPr>
              <w:spacing w:after="0" w:line="276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46D1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Дослідження калу на ентеробіоз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D42AB6" w14:textId="77777777" w:rsidR="00F26513" w:rsidRPr="00F46D1A" w:rsidRDefault="00F26513" w:rsidP="00826E66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Одне дослідження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7778CE" w14:textId="060DCA39" w:rsidR="00F26513" w:rsidRPr="00F46D1A" w:rsidRDefault="00137B77" w:rsidP="00826E6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50</w:t>
            </w:r>
          </w:p>
        </w:tc>
      </w:tr>
      <w:tr w:rsidR="00431875" w:rsidRPr="005D5B1E" w14:paraId="6CCB6633" w14:textId="77777777" w:rsidTr="00BE48CF">
        <w:trPr>
          <w:gridAfter w:val="1"/>
          <w:wAfter w:w="375" w:type="dxa"/>
          <w:trHeight w:val="553"/>
        </w:trPr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FC24FB" w14:textId="368B3A68" w:rsidR="00431875" w:rsidRPr="005D5B1E" w:rsidRDefault="00431875" w:rsidP="00826E6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</w:t>
            </w:r>
          </w:p>
        </w:tc>
        <w:tc>
          <w:tcPr>
            <w:tcW w:w="107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239C68" w14:textId="77777777" w:rsidR="00431875" w:rsidRPr="005D5B1E" w:rsidRDefault="00431875" w:rsidP="00826E66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5B1E">
              <w:rPr>
                <w:rFonts w:ascii="Times New Roman" w:hAnsi="Times New Roman" w:cs="Times New Roman"/>
                <w:sz w:val="28"/>
                <w:szCs w:val="28"/>
              </w:rPr>
              <w:t>557</w:t>
            </w:r>
          </w:p>
        </w:tc>
        <w:tc>
          <w:tcPr>
            <w:tcW w:w="55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3418D9" w14:textId="1BE40FC2" w:rsidR="00431875" w:rsidRPr="005D5B1E" w:rsidRDefault="00431875" w:rsidP="00826E66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Огляд</w:t>
            </w:r>
            <w:r w:rsidRPr="005D5B1E">
              <w:rPr>
                <w:rFonts w:ascii="Times New Roman" w:hAnsi="Times New Roman" w:cs="Times New Roman"/>
                <w:sz w:val="28"/>
                <w:szCs w:val="28"/>
              </w:rPr>
              <w:t xml:space="preserve"> лікаря-психіатра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55414">
              <w:rPr>
                <w:rFonts w:ascii="Times New Roman" w:hAnsi="Times New Roman" w:cs="Times New Roman"/>
                <w:sz w:val="28"/>
                <w:szCs w:val="28"/>
              </w:rPr>
              <w:t>для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55414">
              <w:rPr>
                <w:rFonts w:ascii="Times New Roman" w:hAnsi="Times New Roman" w:cs="Times New Roman"/>
                <w:sz w:val="28"/>
                <w:szCs w:val="28"/>
              </w:rPr>
              <w:t>оформлення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довідки за формою </w:t>
            </w:r>
            <w:r w:rsidRPr="00431875">
              <w:rPr>
                <w:rFonts w:ascii="Times New Roman" w:hAnsi="Times New Roman" w:cs="Times New Roman"/>
                <w:sz w:val="28"/>
                <w:szCs w:val="28"/>
              </w:rPr>
              <w:t>100-2/о</w:t>
            </w:r>
          </w:p>
        </w:tc>
        <w:tc>
          <w:tcPr>
            <w:tcW w:w="16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AA1937" w14:textId="77777777" w:rsidR="00431875" w:rsidRPr="005D5B1E" w:rsidRDefault="00431875" w:rsidP="00826E66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5D5B1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Одна послуга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9651C2" w14:textId="77777777" w:rsidR="00431875" w:rsidRPr="005D5B1E" w:rsidRDefault="00431875" w:rsidP="00826E6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5D5B1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  <w:t>180</w:t>
            </w:r>
          </w:p>
        </w:tc>
      </w:tr>
      <w:tr w:rsidR="00DE5631" w:rsidRPr="00D92A4D" w14:paraId="3BBB8DEF" w14:textId="77777777" w:rsidTr="00BE48CF">
        <w:trPr>
          <w:gridAfter w:val="1"/>
          <w:wAfter w:w="375" w:type="dxa"/>
          <w:trHeight w:val="553"/>
        </w:trPr>
        <w:tc>
          <w:tcPr>
            <w:tcW w:w="10065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8ED62F" w14:textId="28DA79A3" w:rsidR="00DE5631" w:rsidRPr="00D92A4D" w:rsidRDefault="00431875" w:rsidP="00E900A8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15541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uk-UA"/>
              </w:rPr>
              <w:t>І</w:t>
            </w:r>
            <w:r w:rsidR="00440A62" w:rsidRPr="0015541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en-US" w:eastAsia="uk-UA"/>
              </w:rPr>
              <w:t>V</w:t>
            </w:r>
            <w:r w:rsidR="00DE5631" w:rsidRPr="0015541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uk-UA"/>
              </w:rPr>
              <w:t>. Вартість консультативної послуги</w:t>
            </w:r>
            <w:r w:rsidR="00E900A8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uk-UA"/>
              </w:rPr>
              <w:t>, що надається без направлення лікаря</w:t>
            </w:r>
          </w:p>
        </w:tc>
      </w:tr>
      <w:tr w:rsidR="005D5B1E" w:rsidRPr="005D5B1E" w14:paraId="3597DA07" w14:textId="77777777" w:rsidTr="00BE48CF">
        <w:trPr>
          <w:gridAfter w:val="1"/>
          <w:wAfter w:w="375" w:type="dxa"/>
          <w:trHeight w:val="553"/>
        </w:trPr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E305D1" w14:textId="76ECC364" w:rsidR="0018524A" w:rsidRPr="005D5B1E" w:rsidRDefault="00330474" w:rsidP="0018524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5D5B1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07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9B5928" w14:textId="0792816C" w:rsidR="0018524A" w:rsidRPr="005D5B1E" w:rsidRDefault="00F46D1A" w:rsidP="00F46D1A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5B1E">
              <w:rPr>
                <w:rFonts w:ascii="Times New Roman" w:hAnsi="Times New Roman" w:cs="Times New Roman"/>
                <w:sz w:val="28"/>
                <w:szCs w:val="28"/>
              </w:rPr>
              <w:t>556</w:t>
            </w:r>
          </w:p>
        </w:tc>
        <w:tc>
          <w:tcPr>
            <w:tcW w:w="55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630229" w14:textId="2280E343" w:rsidR="0018524A" w:rsidRPr="005D5B1E" w:rsidRDefault="0018524A" w:rsidP="0018524A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5D5B1E">
              <w:rPr>
                <w:rFonts w:ascii="Times New Roman" w:hAnsi="Times New Roman" w:cs="Times New Roman"/>
                <w:sz w:val="28"/>
                <w:szCs w:val="28"/>
              </w:rPr>
              <w:t>Консультація лікаря-онколога</w:t>
            </w:r>
          </w:p>
        </w:tc>
        <w:tc>
          <w:tcPr>
            <w:tcW w:w="16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56B390" w14:textId="15A3B4E0" w:rsidR="0018524A" w:rsidRPr="005D5B1E" w:rsidRDefault="0018524A" w:rsidP="0018524A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5D5B1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Одна послуга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337EE4" w14:textId="0F419D81" w:rsidR="0018524A" w:rsidRPr="005D5B1E" w:rsidRDefault="0018524A" w:rsidP="0018524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5D5B1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  <w:t>180</w:t>
            </w:r>
          </w:p>
        </w:tc>
      </w:tr>
      <w:tr w:rsidR="00DE5631" w:rsidRPr="004A39BF" w14:paraId="647B52BC" w14:textId="77777777" w:rsidTr="00BE48CF">
        <w:trPr>
          <w:gridAfter w:val="1"/>
          <w:wAfter w:w="375" w:type="dxa"/>
          <w:trHeight w:val="553"/>
        </w:trPr>
        <w:tc>
          <w:tcPr>
            <w:tcW w:w="10065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C5347B" w14:textId="3F21BB8B" w:rsidR="00DE5631" w:rsidRPr="00886321" w:rsidRDefault="00D74CEA" w:rsidP="00D4515E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D74CE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uk-UA"/>
              </w:rPr>
              <w:t>V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uk-UA"/>
              </w:rPr>
              <w:t xml:space="preserve">. </w:t>
            </w:r>
            <w:r w:rsidR="00DE5631" w:rsidRPr="00886321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uk-UA"/>
              </w:rPr>
              <w:t>Вартість надання послуг клініко-діагностичн</w:t>
            </w:r>
            <w:r w:rsidR="00E900A8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uk-UA"/>
              </w:rPr>
              <w:t>ою</w:t>
            </w:r>
            <w:r w:rsidR="00DE5631" w:rsidRPr="00886321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uk-UA"/>
              </w:rPr>
              <w:t xml:space="preserve"> лабораторі</w:t>
            </w:r>
            <w:r w:rsidR="00E900A8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uk-UA"/>
              </w:rPr>
              <w:t>єю</w:t>
            </w:r>
          </w:p>
        </w:tc>
      </w:tr>
      <w:tr w:rsidR="00DE5631" w:rsidRPr="00D4515E" w14:paraId="6EC815C8" w14:textId="77777777" w:rsidTr="00BE48CF">
        <w:trPr>
          <w:gridAfter w:val="1"/>
          <w:wAfter w:w="375" w:type="dxa"/>
          <w:trHeight w:val="553"/>
        </w:trPr>
        <w:tc>
          <w:tcPr>
            <w:tcW w:w="10065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6EE15A" w14:textId="4F6A4CBC" w:rsidR="00DE5631" w:rsidRPr="00D4515E" w:rsidRDefault="005D5B1E" w:rsidP="000B5A2D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E9090B" w:rsidRPr="00D451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. </w:t>
            </w:r>
            <w:r w:rsidR="00DE5631" w:rsidRPr="00D451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Хіміко-мікроскопічні дослідження (мануальні методи)</w:t>
            </w:r>
          </w:p>
        </w:tc>
      </w:tr>
      <w:tr w:rsidR="0018524A" w:rsidRPr="00886321" w14:paraId="36732583" w14:textId="77777777" w:rsidTr="00BE48CF">
        <w:trPr>
          <w:gridAfter w:val="1"/>
          <w:wAfter w:w="375" w:type="dxa"/>
          <w:trHeight w:val="553"/>
        </w:trPr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CC6585" w14:textId="18AE3E8C" w:rsidR="0018524A" w:rsidRPr="00886321" w:rsidRDefault="005D5B1E" w:rsidP="0018524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</w:t>
            </w:r>
            <w:r w:rsidR="008A72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.1</w:t>
            </w:r>
          </w:p>
        </w:tc>
        <w:tc>
          <w:tcPr>
            <w:tcW w:w="107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0A6BD4" w14:textId="4732A5F6" w:rsidR="0018524A" w:rsidRPr="00886321" w:rsidRDefault="00431875" w:rsidP="00F46D1A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565</w:t>
            </w:r>
          </w:p>
        </w:tc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5F71D0" w14:textId="160265DC" w:rsidR="0018524A" w:rsidRPr="00886321" w:rsidRDefault="0018524A" w:rsidP="0018524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8632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Виявлення демодекозу в </w:t>
            </w:r>
            <w:proofErr w:type="spellStart"/>
            <w:r w:rsidRPr="0088632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біоматеріалі</w:t>
            </w:r>
            <w:proofErr w:type="spellEnd"/>
          </w:p>
        </w:tc>
        <w:tc>
          <w:tcPr>
            <w:tcW w:w="18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9E11E1" w14:textId="4B8FFBAD" w:rsidR="0018524A" w:rsidRPr="00886321" w:rsidRDefault="00091B34" w:rsidP="0018524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Одне дослідження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20ABFF" w14:textId="5E4A959F" w:rsidR="0018524A" w:rsidRPr="00886321" w:rsidRDefault="0018524A" w:rsidP="0018524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65</w:t>
            </w:r>
          </w:p>
        </w:tc>
      </w:tr>
      <w:tr w:rsidR="0018524A" w:rsidRPr="00886321" w14:paraId="16C8C5BF" w14:textId="77777777" w:rsidTr="00BE48CF">
        <w:trPr>
          <w:gridAfter w:val="1"/>
          <w:wAfter w:w="375" w:type="dxa"/>
          <w:trHeight w:val="553"/>
        </w:trPr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5D2C4E" w14:textId="3EFA9F2E" w:rsidR="0018524A" w:rsidRPr="00886321" w:rsidRDefault="005D5B1E" w:rsidP="0018524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</w:t>
            </w:r>
            <w:r w:rsidR="008A72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.2</w:t>
            </w:r>
          </w:p>
        </w:tc>
        <w:tc>
          <w:tcPr>
            <w:tcW w:w="107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F19C71" w14:textId="7D15ADF9" w:rsidR="0018524A" w:rsidRPr="00886321" w:rsidRDefault="00431875" w:rsidP="00F46D1A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566</w:t>
            </w:r>
          </w:p>
        </w:tc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798D4B" w14:textId="2BD7AC16" w:rsidR="0018524A" w:rsidRPr="00886321" w:rsidRDefault="0018524A" w:rsidP="0018524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8632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Виявлення коростяного кліща</w:t>
            </w:r>
          </w:p>
        </w:tc>
        <w:tc>
          <w:tcPr>
            <w:tcW w:w="18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2E51BC" w14:textId="7329D882" w:rsidR="0018524A" w:rsidRPr="00886321" w:rsidRDefault="00091B34" w:rsidP="0018524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Одне дослідження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026AD2" w14:textId="72297FCD" w:rsidR="0018524A" w:rsidRPr="00886321" w:rsidRDefault="0018524A" w:rsidP="0018524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57</w:t>
            </w:r>
          </w:p>
        </w:tc>
      </w:tr>
      <w:tr w:rsidR="0018524A" w:rsidRPr="00886321" w14:paraId="4531A261" w14:textId="77777777" w:rsidTr="00BE48CF">
        <w:trPr>
          <w:gridAfter w:val="1"/>
          <w:wAfter w:w="375" w:type="dxa"/>
          <w:trHeight w:val="553"/>
        </w:trPr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FB8C2D" w14:textId="7872A97F" w:rsidR="0018524A" w:rsidRPr="00886321" w:rsidRDefault="005D5B1E" w:rsidP="0018524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</w:t>
            </w:r>
            <w:r w:rsidR="008A72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.3</w:t>
            </w:r>
          </w:p>
        </w:tc>
        <w:tc>
          <w:tcPr>
            <w:tcW w:w="107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2415FB" w14:textId="43C020F8" w:rsidR="0018524A" w:rsidRPr="00886321" w:rsidRDefault="00431875" w:rsidP="00F46D1A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567</w:t>
            </w:r>
          </w:p>
        </w:tc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3D39BE" w14:textId="4F0B435D" w:rsidR="0018524A" w:rsidRPr="00886321" w:rsidRDefault="0018524A" w:rsidP="0018524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8632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Дослідження </w:t>
            </w:r>
            <w:proofErr w:type="spellStart"/>
            <w:r w:rsidRPr="0088632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зішкрібу</w:t>
            </w:r>
            <w:proofErr w:type="spellEnd"/>
            <w:r w:rsidRPr="0088632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шкіри та </w:t>
            </w:r>
            <w:proofErr w:type="spellStart"/>
            <w:r w:rsidRPr="0088632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нігтевої</w:t>
            </w:r>
            <w:proofErr w:type="spellEnd"/>
            <w:r w:rsidRPr="0088632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пластини на патологічні гриби</w:t>
            </w:r>
          </w:p>
        </w:tc>
        <w:tc>
          <w:tcPr>
            <w:tcW w:w="18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DD0BFC" w14:textId="0964A087" w:rsidR="0018524A" w:rsidRPr="00886321" w:rsidRDefault="00091B34" w:rsidP="0018524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Одне дослідження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193D9" w14:textId="3D18BE3B" w:rsidR="0018524A" w:rsidRPr="00886321" w:rsidRDefault="0018524A" w:rsidP="0018524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75</w:t>
            </w:r>
          </w:p>
        </w:tc>
      </w:tr>
      <w:tr w:rsidR="0018524A" w:rsidRPr="00886321" w14:paraId="0C1E0992" w14:textId="77777777" w:rsidTr="00BE48CF">
        <w:trPr>
          <w:gridAfter w:val="1"/>
          <w:wAfter w:w="375" w:type="dxa"/>
          <w:trHeight w:val="553"/>
        </w:trPr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C468BF" w14:textId="0833E349" w:rsidR="0018524A" w:rsidRPr="00886321" w:rsidRDefault="005D5B1E" w:rsidP="0018524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</w:t>
            </w:r>
            <w:r w:rsidR="008A72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.4</w:t>
            </w:r>
          </w:p>
        </w:tc>
        <w:tc>
          <w:tcPr>
            <w:tcW w:w="10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998E06" w14:textId="3CBD9925" w:rsidR="0018524A" w:rsidRPr="00886321" w:rsidRDefault="00431875" w:rsidP="00F46D1A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568</w:t>
            </w:r>
          </w:p>
        </w:tc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F32C78" w14:textId="496C3E29" w:rsidR="0018524A" w:rsidRPr="00886321" w:rsidRDefault="0018524A" w:rsidP="0018524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8632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Виявлення живої блідої спірохети в темному полі зору</w:t>
            </w:r>
          </w:p>
        </w:tc>
        <w:tc>
          <w:tcPr>
            <w:tcW w:w="18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FDE390" w14:textId="475C667C" w:rsidR="0018524A" w:rsidRPr="00886321" w:rsidRDefault="00091B34" w:rsidP="0018524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Одне дослідження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1001B4" w14:textId="7946A07E" w:rsidR="0018524A" w:rsidRPr="00886321" w:rsidRDefault="0018524A" w:rsidP="0018524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105</w:t>
            </w:r>
          </w:p>
        </w:tc>
      </w:tr>
      <w:tr w:rsidR="00DE5631" w:rsidRPr="00886321" w14:paraId="3249F0D0" w14:textId="77777777" w:rsidTr="00BE48CF">
        <w:trPr>
          <w:gridAfter w:val="1"/>
          <w:wAfter w:w="375" w:type="dxa"/>
          <w:trHeight w:val="553"/>
        </w:trPr>
        <w:tc>
          <w:tcPr>
            <w:tcW w:w="100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8D001B" w14:textId="11411AF5" w:rsidR="00DE5631" w:rsidRPr="00E9090B" w:rsidRDefault="005D5B1E" w:rsidP="000B5A2D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2</w:t>
            </w:r>
            <w:r w:rsidR="00E9090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. </w:t>
            </w:r>
            <w:r w:rsidR="00DE5631" w:rsidRPr="00E9090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Біохімічні дослідження (аналізатор)</w:t>
            </w:r>
          </w:p>
        </w:tc>
      </w:tr>
      <w:tr w:rsidR="0018524A" w:rsidRPr="00886321" w14:paraId="5A128C9E" w14:textId="77777777" w:rsidTr="00BE48CF">
        <w:trPr>
          <w:gridAfter w:val="1"/>
          <w:wAfter w:w="375" w:type="dxa"/>
          <w:trHeight w:val="553"/>
        </w:trPr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4D95D0" w14:textId="57236991" w:rsidR="0018524A" w:rsidRPr="00886321" w:rsidRDefault="005D5B1E" w:rsidP="0018524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</w:t>
            </w:r>
            <w:r w:rsidR="008A72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.1</w:t>
            </w:r>
          </w:p>
        </w:tc>
        <w:tc>
          <w:tcPr>
            <w:tcW w:w="107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79A1F1" w14:textId="50A8EC1E" w:rsidR="0018524A" w:rsidRPr="00886321" w:rsidRDefault="00431875" w:rsidP="00F46D1A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569</w:t>
            </w:r>
          </w:p>
        </w:tc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794F76" w14:textId="50CA8C6A" w:rsidR="0018524A" w:rsidRPr="00886321" w:rsidRDefault="0018524A" w:rsidP="0018524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8632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Визначення глюкози крові</w:t>
            </w:r>
          </w:p>
        </w:tc>
        <w:tc>
          <w:tcPr>
            <w:tcW w:w="187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EA484C" w14:textId="470682B8" w:rsidR="0018524A" w:rsidRPr="00886321" w:rsidRDefault="00091B34" w:rsidP="0018524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Одне дослідження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E44AB4" w14:textId="2587F16B" w:rsidR="0018524A" w:rsidRPr="00886321" w:rsidRDefault="0018524A" w:rsidP="0018524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107</w:t>
            </w:r>
          </w:p>
        </w:tc>
      </w:tr>
      <w:tr w:rsidR="00DE5631" w:rsidRPr="00886321" w14:paraId="1559B2D3" w14:textId="77777777" w:rsidTr="00BE48CF">
        <w:trPr>
          <w:gridAfter w:val="1"/>
          <w:wAfter w:w="375" w:type="dxa"/>
          <w:trHeight w:val="553"/>
        </w:trPr>
        <w:tc>
          <w:tcPr>
            <w:tcW w:w="10065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5B3700" w14:textId="7F81E88B" w:rsidR="00DE5631" w:rsidRPr="00E9090B" w:rsidRDefault="005D5B1E" w:rsidP="000B5A2D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  <w:r w:rsidR="00E9090B" w:rsidRPr="00E9090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. </w:t>
            </w:r>
            <w:r w:rsidR="00DE5631" w:rsidRPr="00E9090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Експрес- діагностика маркерів критичних станів  на аналізаторі GETEIN-1100/1160</w:t>
            </w:r>
          </w:p>
        </w:tc>
      </w:tr>
      <w:tr w:rsidR="0018524A" w:rsidRPr="00886321" w14:paraId="79BA7D00" w14:textId="77777777" w:rsidTr="00BE48CF">
        <w:trPr>
          <w:gridAfter w:val="1"/>
          <w:wAfter w:w="375" w:type="dxa"/>
          <w:trHeight w:val="553"/>
        </w:trPr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2228E2" w14:textId="18D7B4B6" w:rsidR="0018524A" w:rsidRPr="00886321" w:rsidRDefault="005D5B1E" w:rsidP="0018524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</w:t>
            </w:r>
            <w:r w:rsidR="008A72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.1</w:t>
            </w:r>
          </w:p>
        </w:tc>
        <w:tc>
          <w:tcPr>
            <w:tcW w:w="107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F12D96" w14:textId="7B772644" w:rsidR="0018524A" w:rsidRPr="00886321" w:rsidRDefault="00431875" w:rsidP="00F46D1A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872018" w14:textId="5415D74B" w:rsidR="0018524A" w:rsidRPr="00886321" w:rsidRDefault="0018524A" w:rsidP="0018524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8632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Визначення </w:t>
            </w:r>
            <w:proofErr w:type="spellStart"/>
            <w:r w:rsidRPr="0088632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феритину</w:t>
            </w:r>
            <w:proofErr w:type="spellEnd"/>
          </w:p>
        </w:tc>
        <w:tc>
          <w:tcPr>
            <w:tcW w:w="18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E72930" w14:textId="48F2BF97" w:rsidR="0018524A" w:rsidRPr="00886321" w:rsidRDefault="00091B34" w:rsidP="0018524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Одне дослідження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23E2A4" w14:textId="6B456239" w:rsidR="0018524A" w:rsidRPr="00886321" w:rsidRDefault="0018524A" w:rsidP="0018524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332</w:t>
            </w:r>
          </w:p>
        </w:tc>
      </w:tr>
      <w:tr w:rsidR="0018524A" w:rsidRPr="00886321" w14:paraId="0CE53DDE" w14:textId="77777777" w:rsidTr="00BE48CF">
        <w:trPr>
          <w:gridAfter w:val="1"/>
          <w:wAfter w:w="375" w:type="dxa"/>
          <w:trHeight w:val="553"/>
        </w:trPr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DB3076" w14:textId="76B3ECCF" w:rsidR="0018524A" w:rsidRPr="00886321" w:rsidRDefault="005D5B1E" w:rsidP="0018524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</w:t>
            </w:r>
            <w:r w:rsidR="008A72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.2</w:t>
            </w:r>
          </w:p>
        </w:tc>
        <w:tc>
          <w:tcPr>
            <w:tcW w:w="107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184CB6" w14:textId="25040A12" w:rsidR="0018524A" w:rsidRPr="00886321" w:rsidRDefault="00431875" w:rsidP="00F46D1A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571</w:t>
            </w:r>
          </w:p>
        </w:tc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DF017A" w14:textId="136ECF6D" w:rsidR="0018524A" w:rsidRPr="00886321" w:rsidRDefault="0018524A" w:rsidP="0018524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8632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Визначення </w:t>
            </w:r>
            <w:proofErr w:type="spellStart"/>
            <w:r w:rsidRPr="0088632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Helicobacter</w:t>
            </w:r>
            <w:proofErr w:type="spellEnd"/>
            <w:r w:rsidRPr="0088632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8632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pylori</w:t>
            </w:r>
            <w:proofErr w:type="spellEnd"/>
          </w:p>
        </w:tc>
        <w:tc>
          <w:tcPr>
            <w:tcW w:w="187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485A4B" w14:textId="7A838854" w:rsidR="0018524A" w:rsidRPr="00886321" w:rsidRDefault="00091B34" w:rsidP="0018524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Одне дослідження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BCD932" w14:textId="5FD60211" w:rsidR="0018524A" w:rsidRPr="00886321" w:rsidRDefault="0018524A" w:rsidP="0018524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273</w:t>
            </w:r>
          </w:p>
        </w:tc>
      </w:tr>
      <w:tr w:rsidR="00DE5631" w:rsidRPr="00886321" w14:paraId="51C159E4" w14:textId="77777777" w:rsidTr="00BE48CF">
        <w:trPr>
          <w:gridAfter w:val="1"/>
          <w:wAfter w:w="375" w:type="dxa"/>
          <w:trHeight w:val="553"/>
        </w:trPr>
        <w:tc>
          <w:tcPr>
            <w:tcW w:w="100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01F282" w14:textId="1C58E09F" w:rsidR="00DE5631" w:rsidRPr="00E9090B" w:rsidRDefault="005D5B1E" w:rsidP="000B5A2D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  <w:r w:rsidR="00E9090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 w:rsidR="00DE5631" w:rsidRPr="00E9090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DE5631" w:rsidRPr="00E9090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Імунохімічні</w:t>
            </w:r>
            <w:proofErr w:type="spellEnd"/>
            <w:r w:rsidR="00DE5631" w:rsidRPr="00E9090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дослідження (аналізатор)</w:t>
            </w:r>
          </w:p>
        </w:tc>
      </w:tr>
      <w:tr w:rsidR="0018524A" w:rsidRPr="00886321" w14:paraId="3035BA4B" w14:textId="77777777" w:rsidTr="00BE48CF">
        <w:trPr>
          <w:gridAfter w:val="1"/>
          <w:wAfter w:w="375" w:type="dxa"/>
          <w:trHeight w:val="553"/>
        </w:trPr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D4DF66" w14:textId="6669B458" w:rsidR="0018524A" w:rsidRPr="00886321" w:rsidRDefault="005D5B1E" w:rsidP="0018524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4</w:t>
            </w:r>
            <w:r w:rsidR="008A72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.</w:t>
            </w:r>
            <w:r w:rsidR="00F46D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07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A3C321" w14:textId="270328AF" w:rsidR="0018524A" w:rsidRPr="00886321" w:rsidRDefault="00431875" w:rsidP="00F46D1A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572</w:t>
            </w:r>
          </w:p>
        </w:tc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8B2F30" w14:textId="1A6BCCFD" w:rsidR="0018524A" w:rsidRPr="00886321" w:rsidRDefault="0018524A" w:rsidP="0018524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8632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Визначення альфа-</w:t>
            </w:r>
            <w:proofErr w:type="spellStart"/>
            <w:r w:rsidRPr="0088632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фетопротеїну</w:t>
            </w:r>
            <w:proofErr w:type="spellEnd"/>
            <w:r w:rsidRPr="0088632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(AFP)</w:t>
            </w:r>
          </w:p>
        </w:tc>
        <w:tc>
          <w:tcPr>
            <w:tcW w:w="18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9E03D3" w14:textId="4653413B" w:rsidR="0018524A" w:rsidRPr="00886321" w:rsidRDefault="00091B34" w:rsidP="0018524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Одне дослідження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05A91D" w14:textId="301A2C9B" w:rsidR="0018524A" w:rsidRPr="00886321" w:rsidRDefault="0018524A" w:rsidP="0018524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560</w:t>
            </w:r>
          </w:p>
        </w:tc>
      </w:tr>
      <w:tr w:rsidR="00137B77" w:rsidRPr="00886321" w14:paraId="11F6A5D3" w14:textId="77777777" w:rsidTr="00BE48CF">
        <w:trPr>
          <w:gridAfter w:val="1"/>
          <w:wAfter w:w="375" w:type="dxa"/>
          <w:trHeight w:val="553"/>
        </w:trPr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C5A092" w14:textId="7ACA8F9D" w:rsidR="00137B77" w:rsidRDefault="00137B77" w:rsidP="0018524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4.2</w:t>
            </w:r>
          </w:p>
        </w:tc>
        <w:tc>
          <w:tcPr>
            <w:tcW w:w="107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ADB32B" w14:textId="0C023EBE" w:rsidR="00137B77" w:rsidRDefault="00137B77" w:rsidP="00F46D1A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592</w:t>
            </w:r>
          </w:p>
        </w:tc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BF3FF3" w14:textId="05F2D9F0" w:rsidR="00137B77" w:rsidRPr="00886321" w:rsidRDefault="00137B77" w:rsidP="0018524A">
            <w:pPr>
              <w:spacing w:after="0" w:line="276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Комплексне дослідження «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Тиреоїдні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гормони»</w:t>
            </w:r>
          </w:p>
        </w:tc>
        <w:tc>
          <w:tcPr>
            <w:tcW w:w="18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054A7C" w14:textId="2B37401D" w:rsidR="00137B77" w:rsidRDefault="00AD398D" w:rsidP="0018524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Одна послуга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073E87" w14:textId="7698A8D2" w:rsidR="00137B77" w:rsidRDefault="00AD398D" w:rsidP="0018524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725</w:t>
            </w:r>
          </w:p>
        </w:tc>
      </w:tr>
      <w:tr w:rsidR="00DE5631" w:rsidRPr="00886321" w14:paraId="1DF5EF70" w14:textId="77777777" w:rsidTr="00BE48CF">
        <w:trPr>
          <w:gridAfter w:val="1"/>
          <w:wAfter w:w="375" w:type="dxa"/>
          <w:trHeight w:val="553"/>
        </w:trPr>
        <w:tc>
          <w:tcPr>
            <w:tcW w:w="10065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E7C177" w14:textId="100D2D8C" w:rsidR="00DE5631" w:rsidRPr="00E9090B" w:rsidRDefault="005D5B1E" w:rsidP="000B5A2D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  <w:r w:rsidR="00E9090B" w:rsidRPr="00E9090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. </w:t>
            </w:r>
            <w:r w:rsidR="00DE5631" w:rsidRPr="00E9090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Експрес діагностика</w:t>
            </w:r>
          </w:p>
        </w:tc>
      </w:tr>
      <w:tr w:rsidR="0018524A" w:rsidRPr="00886321" w14:paraId="4A50E4A8" w14:textId="77777777" w:rsidTr="00BE48CF">
        <w:trPr>
          <w:gridAfter w:val="1"/>
          <w:wAfter w:w="375" w:type="dxa"/>
          <w:trHeight w:val="553"/>
        </w:trPr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2C78CE" w14:textId="5E0BCAA9" w:rsidR="0018524A" w:rsidRPr="00886321" w:rsidRDefault="005D5B1E" w:rsidP="0018524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5</w:t>
            </w:r>
            <w:r w:rsidR="008A72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.1</w:t>
            </w:r>
          </w:p>
        </w:tc>
        <w:tc>
          <w:tcPr>
            <w:tcW w:w="107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22DB7D" w14:textId="3F3C9ABD" w:rsidR="0018524A" w:rsidRPr="00886321" w:rsidRDefault="00431875" w:rsidP="00F46D1A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573</w:t>
            </w:r>
          </w:p>
        </w:tc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235BB0" w14:textId="638EECE4" w:rsidR="0018524A" w:rsidRPr="00886321" w:rsidRDefault="0018524A" w:rsidP="0018524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8632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Комбінований тест на наркотики  (№10W 10-P)</w:t>
            </w:r>
          </w:p>
        </w:tc>
        <w:tc>
          <w:tcPr>
            <w:tcW w:w="18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815B82" w14:textId="20A8EE5A" w:rsidR="0018524A" w:rsidRPr="00886321" w:rsidRDefault="00091B34" w:rsidP="0018524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Одне дослідження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A06BB5" w14:textId="772DF565" w:rsidR="0018524A" w:rsidRPr="00886321" w:rsidRDefault="0018524A" w:rsidP="0018524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162</w:t>
            </w:r>
          </w:p>
        </w:tc>
      </w:tr>
      <w:tr w:rsidR="0018524A" w:rsidRPr="00886321" w14:paraId="3BCE2582" w14:textId="77777777" w:rsidTr="00BE48CF">
        <w:trPr>
          <w:gridAfter w:val="1"/>
          <w:wAfter w:w="375" w:type="dxa"/>
          <w:trHeight w:val="553"/>
        </w:trPr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2CB7CB" w14:textId="645EDE75" w:rsidR="0018524A" w:rsidRPr="00886321" w:rsidRDefault="005D5B1E" w:rsidP="0018524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5</w:t>
            </w:r>
            <w:r w:rsidR="008A72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.2</w:t>
            </w:r>
          </w:p>
        </w:tc>
        <w:tc>
          <w:tcPr>
            <w:tcW w:w="107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6926FF" w14:textId="13092459" w:rsidR="0018524A" w:rsidRPr="00886321" w:rsidRDefault="00431875" w:rsidP="00F46D1A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574</w:t>
            </w:r>
          </w:p>
        </w:tc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93E8E6" w14:textId="6DF8C264" w:rsidR="0018524A" w:rsidRPr="00886321" w:rsidRDefault="0018524A" w:rsidP="0018524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8632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Ек</w:t>
            </w:r>
            <w:r w:rsidR="000B5A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</w:t>
            </w:r>
            <w:r w:rsidRPr="0088632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прес тест  на антитіла </w:t>
            </w:r>
            <w:proofErr w:type="spellStart"/>
            <w:r w:rsidRPr="0088632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IgG</w:t>
            </w:r>
            <w:proofErr w:type="spellEnd"/>
            <w:r w:rsidRPr="0088632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/</w:t>
            </w:r>
            <w:proofErr w:type="spellStart"/>
            <w:r w:rsidRPr="0088632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IgM</w:t>
            </w:r>
            <w:proofErr w:type="spellEnd"/>
            <w:r w:rsidRPr="0088632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до вірусу гепатиту А (HAV)</w:t>
            </w:r>
          </w:p>
        </w:tc>
        <w:tc>
          <w:tcPr>
            <w:tcW w:w="18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5A86A9" w14:textId="236FFB41" w:rsidR="0018524A" w:rsidRPr="00886321" w:rsidRDefault="00091B34" w:rsidP="0018524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Одне дослідження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ECE9B2" w14:textId="392C21A6" w:rsidR="0018524A" w:rsidRPr="00886321" w:rsidRDefault="0018524A" w:rsidP="0018524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157</w:t>
            </w:r>
          </w:p>
        </w:tc>
      </w:tr>
      <w:tr w:rsidR="00E31C2F" w:rsidRPr="00730886" w14:paraId="47A78E3A" w14:textId="77777777" w:rsidTr="00BE48CF">
        <w:tblPrEx>
          <w:jc w:val="center"/>
          <w:tblInd w:w="0" w:type="dxa"/>
        </w:tblPrEx>
        <w:trPr>
          <w:gridAfter w:val="1"/>
          <w:wAfter w:w="375" w:type="dxa"/>
          <w:trHeight w:val="553"/>
          <w:jc w:val="center"/>
        </w:trPr>
        <w:tc>
          <w:tcPr>
            <w:tcW w:w="10065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93AEDA" w14:textId="77777777" w:rsidR="00E31C2F" w:rsidRPr="00730886" w:rsidRDefault="00E31C2F" w:rsidP="00BF7209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E31C2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 w:eastAsia="uk-UA"/>
              </w:rPr>
              <w:t>VI</w:t>
            </w:r>
            <w:r w:rsidRPr="00E31C2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>. Перебування в палаті із підвищеним рівнем комфорту за самостійним вибором пацієнта</w:t>
            </w:r>
          </w:p>
        </w:tc>
      </w:tr>
      <w:tr w:rsidR="00E31C2F" w:rsidRPr="00730886" w14:paraId="06D0BC32" w14:textId="77777777" w:rsidTr="00BE48CF">
        <w:tblPrEx>
          <w:jc w:val="center"/>
          <w:tblInd w:w="0" w:type="dxa"/>
        </w:tblPrEx>
        <w:trPr>
          <w:gridAfter w:val="1"/>
          <w:wAfter w:w="375" w:type="dxa"/>
          <w:trHeight w:val="553"/>
          <w:jc w:val="center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082748" w14:textId="4E2F1B15" w:rsidR="00E31C2F" w:rsidRDefault="00E31C2F" w:rsidP="00BF720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D7B154" w14:textId="77777777" w:rsidR="00E31C2F" w:rsidRPr="00730886" w:rsidRDefault="00E31C2F" w:rsidP="00BF7209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088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576</w:t>
            </w:r>
          </w:p>
        </w:tc>
        <w:tc>
          <w:tcPr>
            <w:tcW w:w="555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BA9187" w14:textId="182F7291" w:rsidR="00E31C2F" w:rsidRPr="00730886" w:rsidRDefault="00E31C2F" w:rsidP="00BF7209">
            <w:pPr>
              <w:spacing w:after="0" w:line="276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088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Перебування в палаті із підвищеним рівнем комфорту (бокс № 1 інфекційного відділення</w:t>
            </w:r>
            <w:r w:rsidR="0013482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</w:p>
        </w:tc>
        <w:tc>
          <w:tcPr>
            <w:tcW w:w="16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6DA063" w14:textId="36300B3A" w:rsidR="00E31C2F" w:rsidRPr="00730886" w:rsidRDefault="001C0015" w:rsidP="00BF7209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Один ліжко</w:t>
            </w:r>
            <w:r w:rsidR="00A829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день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AEE695" w14:textId="77777777" w:rsidR="00E31C2F" w:rsidRPr="00730886" w:rsidRDefault="00E31C2F" w:rsidP="00BF720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  <w:r w:rsidRPr="0073088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250,00</w:t>
            </w:r>
          </w:p>
        </w:tc>
      </w:tr>
      <w:tr w:rsidR="00E31C2F" w:rsidRPr="00730886" w14:paraId="28052401" w14:textId="77777777" w:rsidTr="00BE48CF">
        <w:tblPrEx>
          <w:jc w:val="center"/>
          <w:tblInd w:w="0" w:type="dxa"/>
        </w:tblPrEx>
        <w:trPr>
          <w:gridAfter w:val="1"/>
          <w:wAfter w:w="375" w:type="dxa"/>
          <w:trHeight w:val="553"/>
          <w:jc w:val="center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D08A61" w14:textId="002ED943" w:rsidR="00E31C2F" w:rsidRDefault="00E31C2F" w:rsidP="00BF720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597844" w14:textId="77777777" w:rsidR="00E31C2F" w:rsidRPr="00730886" w:rsidRDefault="00E31C2F" w:rsidP="00BF7209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088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577</w:t>
            </w:r>
          </w:p>
        </w:tc>
        <w:tc>
          <w:tcPr>
            <w:tcW w:w="555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67980E" w14:textId="6113FC0B" w:rsidR="00E31C2F" w:rsidRPr="00730886" w:rsidRDefault="00E31C2F" w:rsidP="00BF7209">
            <w:pPr>
              <w:spacing w:after="0" w:line="276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088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Перебування в палаті із підвищеним рівнем комфорту (бокс № 2 інфекційного відділення</w:t>
            </w:r>
            <w:r w:rsidR="0013482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</w:p>
        </w:tc>
        <w:tc>
          <w:tcPr>
            <w:tcW w:w="16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411245" w14:textId="5D6D8048" w:rsidR="00E31C2F" w:rsidRPr="00730886" w:rsidRDefault="008B4AED" w:rsidP="00BF7209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B4A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Один ліжко</w:t>
            </w:r>
            <w:r w:rsidR="00A829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-</w:t>
            </w:r>
            <w:r w:rsidRPr="008B4A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день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66E252" w14:textId="77777777" w:rsidR="00E31C2F" w:rsidRPr="00730886" w:rsidRDefault="00E31C2F" w:rsidP="00BF720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  <w:r w:rsidRPr="0073088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200,00</w:t>
            </w:r>
          </w:p>
        </w:tc>
      </w:tr>
      <w:tr w:rsidR="00E31C2F" w:rsidRPr="00730886" w14:paraId="15E1FBEE" w14:textId="77777777" w:rsidTr="00BE48CF">
        <w:tblPrEx>
          <w:jc w:val="center"/>
          <w:tblInd w:w="0" w:type="dxa"/>
        </w:tblPrEx>
        <w:trPr>
          <w:gridAfter w:val="1"/>
          <w:wAfter w:w="375" w:type="dxa"/>
          <w:trHeight w:val="553"/>
          <w:jc w:val="center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430763" w14:textId="205190A5" w:rsidR="00E31C2F" w:rsidRDefault="00E31C2F" w:rsidP="00BF720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7F56AD" w14:textId="77777777" w:rsidR="00E31C2F" w:rsidRPr="00730886" w:rsidRDefault="00E31C2F" w:rsidP="00BF7209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088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578</w:t>
            </w:r>
          </w:p>
        </w:tc>
        <w:tc>
          <w:tcPr>
            <w:tcW w:w="555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2D1267" w14:textId="06FE4ACE" w:rsidR="00E31C2F" w:rsidRPr="00730886" w:rsidRDefault="00E31C2F" w:rsidP="00BF7209">
            <w:pPr>
              <w:spacing w:after="0" w:line="276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088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Перебування в палаті із підвищеним рівнем комфорту (бокс № 5 інфекційного відділення</w:t>
            </w:r>
            <w:r w:rsidR="0013482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</w:p>
        </w:tc>
        <w:tc>
          <w:tcPr>
            <w:tcW w:w="16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27AE18" w14:textId="28383684" w:rsidR="00E31C2F" w:rsidRPr="00730886" w:rsidRDefault="008B4AED" w:rsidP="00BF7209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B4A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Один ліжко</w:t>
            </w:r>
            <w:r w:rsidR="00A829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-</w:t>
            </w:r>
            <w:r w:rsidRPr="008B4A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день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4E9CCB" w14:textId="77777777" w:rsidR="00E31C2F" w:rsidRPr="00730886" w:rsidRDefault="00E31C2F" w:rsidP="00BF720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  <w:r w:rsidRPr="0073088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200,00</w:t>
            </w:r>
          </w:p>
        </w:tc>
      </w:tr>
      <w:tr w:rsidR="00E31C2F" w:rsidRPr="00730886" w14:paraId="23D7E8FE" w14:textId="77777777" w:rsidTr="00BE48CF">
        <w:tblPrEx>
          <w:jc w:val="center"/>
          <w:tblInd w:w="0" w:type="dxa"/>
        </w:tblPrEx>
        <w:trPr>
          <w:gridAfter w:val="1"/>
          <w:wAfter w:w="375" w:type="dxa"/>
          <w:trHeight w:val="553"/>
          <w:jc w:val="center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8A8752" w14:textId="7426D159" w:rsidR="00E31C2F" w:rsidRDefault="00E31C2F" w:rsidP="00BF720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760E8E" w14:textId="77777777" w:rsidR="00E31C2F" w:rsidRPr="00730886" w:rsidRDefault="00E31C2F" w:rsidP="00BF7209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088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579</w:t>
            </w:r>
          </w:p>
        </w:tc>
        <w:tc>
          <w:tcPr>
            <w:tcW w:w="555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195F83" w14:textId="252A1E5B" w:rsidR="00E31C2F" w:rsidRPr="00730886" w:rsidRDefault="00E31C2F" w:rsidP="00BF7209">
            <w:pPr>
              <w:spacing w:after="0" w:line="276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088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Перебування в палаті із підвищеним рівнем комфорту (бокс № 6 інфекційного відділення</w:t>
            </w:r>
            <w:r w:rsidR="0013482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</w:p>
        </w:tc>
        <w:tc>
          <w:tcPr>
            <w:tcW w:w="16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71FD3C" w14:textId="2A1A755F" w:rsidR="00E31C2F" w:rsidRPr="00730886" w:rsidRDefault="008B4AED" w:rsidP="00BF7209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B4A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Один ліжко</w:t>
            </w:r>
            <w:r w:rsidR="00A829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-</w:t>
            </w:r>
            <w:r w:rsidRPr="008B4A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день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0C95B3" w14:textId="77777777" w:rsidR="00E31C2F" w:rsidRPr="00730886" w:rsidRDefault="00E31C2F" w:rsidP="00BF720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  <w:r w:rsidRPr="0073088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250,00</w:t>
            </w:r>
          </w:p>
        </w:tc>
      </w:tr>
      <w:tr w:rsidR="00E31C2F" w:rsidRPr="00730886" w14:paraId="6AD83AD6" w14:textId="77777777" w:rsidTr="00BE48CF">
        <w:tblPrEx>
          <w:jc w:val="center"/>
          <w:tblInd w:w="0" w:type="dxa"/>
        </w:tblPrEx>
        <w:trPr>
          <w:gridAfter w:val="1"/>
          <w:wAfter w:w="375" w:type="dxa"/>
          <w:trHeight w:val="553"/>
          <w:jc w:val="center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122081" w14:textId="103A2F88" w:rsidR="00E31C2F" w:rsidRDefault="00E31C2F" w:rsidP="00BF720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75D29A" w14:textId="77777777" w:rsidR="00E31C2F" w:rsidRPr="00730886" w:rsidRDefault="00E31C2F" w:rsidP="00BF7209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088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55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1D1A56" w14:textId="6254B665" w:rsidR="00E31C2F" w:rsidRPr="00730886" w:rsidRDefault="00E31C2F" w:rsidP="00BF7209">
            <w:pPr>
              <w:spacing w:after="0" w:line="276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088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Перебування в палаті із підвищеним рівнем комфорту (палата № 1  гінекологічного відділення</w:t>
            </w:r>
            <w:r w:rsidR="0013482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</w:p>
        </w:tc>
        <w:tc>
          <w:tcPr>
            <w:tcW w:w="16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883E85" w14:textId="57DB51B7" w:rsidR="00E31C2F" w:rsidRPr="00730886" w:rsidRDefault="008B4AED" w:rsidP="00BF7209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B4A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Один ліжко</w:t>
            </w:r>
            <w:r w:rsidR="00A829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-</w:t>
            </w:r>
            <w:r w:rsidRPr="008B4A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день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D32FA9" w14:textId="77777777" w:rsidR="00E31C2F" w:rsidRPr="00730886" w:rsidRDefault="00E31C2F" w:rsidP="00BF720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  <w:r w:rsidRPr="0073088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400,00</w:t>
            </w:r>
          </w:p>
        </w:tc>
      </w:tr>
      <w:tr w:rsidR="00DC6B61" w:rsidRPr="00730886" w14:paraId="4A468581" w14:textId="77777777" w:rsidTr="00BE48CF">
        <w:tblPrEx>
          <w:jc w:val="center"/>
          <w:tblInd w:w="0" w:type="dxa"/>
        </w:tblPrEx>
        <w:trPr>
          <w:gridAfter w:val="1"/>
          <w:wAfter w:w="375" w:type="dxa"/>
          <w:trHeight w:val="553"/>
          <w:jc w:val="center"/>
        </w:trPr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5618C9" w14:textId="7D6EA22B" w:rsidR="00DC6B61" w:rsidRPr="008B4AED" w:rsidRDefault="00DC6B61" w:rsidP="00A8292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lastRenderedPageBreak/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18001" w14:textId="5B4031FC" w:rsidR="00DC6B61" w:rsidRPr="008B4AED" w:rsidRDefault="00DC6B61" w:rsidP="00A8292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088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58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55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988DEA" w14:textId="22B09C8F" w:rsidR="00DC6B61" w:rsidRPr="00730886" w:rsidRDefault="00DC6B61" w:rsidP="00A8292B">
            <w:pPr>
              <w:spacing w:after="0" w:line="276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088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Перебування в палаті із підвищеним рівнем комфорту (палата № 6  відділення патології вагітних)</w:t>
            </w:r>
          </w:p>
        </w:tc>
        <w:tc>
          <w:tcPr>
            <w:tcW w:w="16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89250C" w14:textId="0DDD6224" w:rsidR="00DC6B61" w:rsidRPr="00A8292B" w:rsidRDefault="00DC6B61" w:rsidP="00A8292B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A8292B">
              <w:rPr>
                <w:rFonts w:ascii="Times New Roman" w:hAnsi="Times New Roman" w:cs="Times New Roman"/>
                <w:sz w:val="28"/>
                <w:szCs w:val="28"/>
              </w:rPr>
              <w:t>Один ліжко-день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5F0B70" w14:textId="123745D9" w:rsidR="00DC6B61" w:rsidRPr="00730886" w:rsidRDefault="00DC6B61" w:rsidP="00A8292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  <w:r w:rsidRPr="0073088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300,00</w:t>
            </w:r>
          </w:p>
        </w:tc>
      </w:tr>
      <w:tr w:rsidR="00DC6B61" w:rsidRPr="00730886" w14:paraId="7EC8C4A9" w14:textId="77777777" w:rsidTr="00BE48CF">
        <w:tblPrEx>
          <w:jc w:val="center"/>
          <w:tblInd w:w="0" w:type="dxa"/>
        </w:tblPrEx>
        <w:trPr>
          <w:gridAfter w:val="1"/>
          <w:wAfter w:w="375" w:type="dxa"/>
          <w:trHeight w:val="553"/>
          <w:jc w:val="center"/>
        </w:trPr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7C7A16" w14:textId="1A34B48F" w:rsidR="00DC6B61" w:rsidRPr="008B4AED" w:rsidRDefault="00DC6B61" w:rsidP="00A8292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6457C3" w14:textId="526EB895" w:rsidR="00DC6B61" w:rsidRPr="008B4AED" w:rsidRDefault="00DC6B61" w:rsidP="00A8292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088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58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55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87AF68" w14:textId="1FC86DD6" w:rsidR="00DC6B61" w:rsidRPr="00730886" w:rsidRDefault="00DC6B61" w:rsidP="00A8292B">
            <w:pPr>
              <w:spacing w:after="0" w:line="276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088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Перебування в палаті із підвищеним рівнем комфорту (палата № 7  відділення патології вагітних)</w:t>
            </w:r>
          </w:p>
        </w:tc>
        <w:tc>
          <w:tcPr>
            <w:tcW w:w="16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60DAE9" w14:textId="62EE33AA" w:rsidR="00DC6B61" w:rsidRPr="00A8292B" w:rsidRDefault="00DC6B61" w:rsidP="00A8292B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A8292B">
              <w:rPr>
                <w:rFonts w:ascii="Times New Roman" w:hAnsi="Times New Roman" w:cs="Times New Roman"/>
                <w:sz w:val="28"/>
                <w:szCs w:val="28"/>
              </w:rPr>
              <w:t>Один ліжко-день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BAE3FA" w14:textId="40C691F5" w:rsidR="00DC6B61" w:rsidRPr="00730886" w:rsidRDefault="00DC6B61" w:rsidP="00A8292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  <w:r w:rsidRPr="0073088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300,00</w:t>
            </w:r>
          </w:p>
        </w:tc>
      </w:tr>
      <w:tr w:rsidR="00DC6B61" w:rsidRPr="00730886" w14:paraId="6BC4D082" w14:textId="77777777" w:rsidTr="00BE48CF">
        <w:tblPrEx>
          <w:jc w:val="center"/>
          <w:tblInd w:w="0" w:type="dxa"/>
        </w:tblPrEx>
        <w:trPr>
          <w:gridAfter w:val="1"/>
          <w:wAfter w:w="375" w:type="dxa"/>
          <w:trHeight w:val="553"/>
          <w:jc w:val="center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2D753D" w14:textId="44E53830" w:rsidR="00DC6B61" w:rsidRDefault="00DC6B61" w:rsidP="00A8292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F78A17" w14:textId="724AA046" w:rsidR="00DC6B61" w:rsidRPr="00730886" w:rsidRDefault="00DC6B61" w:rsidP="00A8292B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088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58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555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79619C" w14:textId="064F343E" w:rsidR="00DC6B61" w:rsidRPr="00730886" w:rsidRDefault="00DC6B61" w:rsidP="00A8292B">
            <w:pPr>
              <w:spacing w:after="0" w:line="276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088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Перебування в палаті із підвищеним рівнем комфорту (палата № 25 пологового відділення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</w:p>
        </w:tc>
        <w:tc>
          <w:tcPr>
            <w:tcW w:w="16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A25B90" w14:textId="6F4F0BCC" w:rsidR="00DC6B61" w:rsidRPr="00A8292B" w:rsidRDefault="00DC6B61" w:rsidP="00A8292B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A8292B">
              <w:rPr>
                <w:rFonts w:ascii="Times New Roman" w:hAnsi="Times New Roman" w:cs="Times New Roman"/>
                <w:sz w:val="28"/>
                <w:szCs w:val="28"/>
              </w:rPr>
              <w:t>Один ліжко-день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9F7E7F" w14:textId="67545565" w:rsidR="00DC6B61" w:rsidRPr="00730886" w:rsidRDefault="00DC6B61" w:rsidP="00A8292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  <w:r w:rsidRPr="0073088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450,00</w:t>
            </w:r>
          </w:p>
        </w:tc>
      </w:tr>
      <w:tr w:rsidR="00DC6B61" w:rsidRPr="00730886" w14:paraId="23E5CE9E" w14:textId="77777777" w:rsidTr="00BE48CF">
        <w:tblPrEx>
          <w:jc w:val="center"/>
          <w:tblInd w:w="0" w:type="dxa"/>
        </w:tblPrEx>
        <w:trPr>
          <w:gridAfter w:val="1"/>
          <w:wAfter w:w="375" w:type="dxa"/>
          <w:trHeight w:val="553"/>
          <w:jc w:val="center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0FA496" w14:textId="6BB0351D" w:rsidR="00DC6B61" w:rsidRDefault="00DC6B61" w:rsidP="00A8292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29FC57" w14:textId="5340075E" w:rsidR="00DC6B61" w:rsidRPr="00730886" w:rsidRDefault="00DC6B61" w:rsidP="00A8292B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088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58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555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C25404" w14:textId="37A5E880" w:rsidR="00DC6B61" w:rsidRPr="00730886" w:rsidRDefault="00DC6B61" w:rsidP="00A8292B">
            <w:pPr>
              <w:spacing w:after="0" w:line="276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088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Перебування в палаті із підвищеним рівнем комфорту (палата № 9 відділення інтервенційної кардіології, </w:t>
            </w:r>
            <w:proofErr w:type="spellStart"/>
            <w:r w:rsidRPr="0073088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реперфузійної</w:t>
            </w:r>
            <w:proofErr w:type="spellEnd"/>
            <w:r w:rsidRPr="0073088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терапії та інтервенційної радіології) </w:t>
            </w:r>
          </w:p>
        </w:tc>
        <w:tc>
          <w:tcPr>
            <w:tcW w:w="16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E296B" w14:textId="7B72570B" w:rsidR="00DC6B61" w:rsidRPr="00A8292B" w:rsidRDefault="00DC6B61" w:rsidP="00A8292B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A8292B">
              <w:rPr>
                <w:rFonts w:ascii="Times New Roman" w:hAnsi="Times New Roman" w:cs="Times New Roman"/>
                <w:sz w:val="28"/>
                <w:szCs w:val="28"/>
              </w:rPr>
              <w:t>Один ліжко-день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27D366" w14:textId="5AB322CB" w:rsidR="00DC6B61" w:rsidRPr="00730886" w:rsidRDefault="00DC6B61" w:rsidP="00A8292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  <w:r w:rsidRPr="0073088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200,00</w:t>
            </w:r>
          </w:p>
        </w:tc>
      </w:tr>
      <w:tr w:rsidR="00DC6B61" w:rsidRPr="00730886" w14:paraId="0B623059" w14:textId="77777777" w:rsidTr="00BE48CF">
        <w:tblPrEx>
          <w:jc w:val="center"/>
          <w:tblInd w:w="0" w:type="dxa"/>
        </w:tblPrEx>
        <w:trPr>
          <w:gridAfter w:val="1"/>
          <w:wAfter w:w="375" w:type="dxa"/>
          <w:trHeight w:val="553"/>
          <w:jc w:val="center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343FB7" w14:textId="319F293E" w:rsidR="00DC6B61" w:rsidRDefault="00DC6B61" w:rsidP="00A8292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7D31C9" w14:textId="501F5F7C" w:rsidR="00DC6B61" w:rsidRPr="00730886" w:rsidRDefault="00DC6B61" w:rsidP="00A8292B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088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58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555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EBD1DA" w14:textId="4B6037E1" w:rsidR="00DC6B61" w:rsidRPr="00730886" w:rsidRDefault="00DC6B61" w:rsidP="00A8292B">
            <w:pPr>
              <w:spacing w:after="0" w:line="276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088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Перебування в палаті із підвищеним рівнем комфорту (палата № 10 відділення інтервенційної кардіології, </w:t>
            </w:r>
            <w:proofErr w:type="spellStart"/>
            <w:r w:rsidRPr="0073088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реперфузійної</w:t>
            </w:r>
            <w:proofErr w:type="spellEnd"/>
            <w:r w:rsidRPr="0073088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терапії та інтервенційної радіології)</w:t>
            </w:r>
          </w:p>
        </w:tc>
        <w:tc>
          <w:tcPr>
            <w:tcW w:w="16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DE45E7" w14:textId="23442C40" w:rsidR="00DC6B61" w:rsidRPr="00A8292B" w:rsidRDefault="00DC6B61" w:rsidP="00A8292B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A8292B">
              <w:rPr>
                <w:rFonts w:ascii="Times New Roman" w:hAnsi="Times New Roman" w:cs="Times New Roman"/>
                <w:sz w:val="28"/>
                <w:szCs w:val="28"/>
              </w:rPr>
              <w:t>Один ліжко-день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2C811F" w14:textId="1FBAE022" w:rsidR="00DC6B61" w:rsidRPr="00730886" w:rsidRDefault="00DC6B61" w:rsidP="00A8292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  <w:r w:rsidRPr="0073088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170,00</w:t>
            </w:r>
          </w:p>
        </w:tc>
      </w:tr>
      <w:tr w:rsidR="00DC6B61" w:rsidRPr="00730886" w14:paraId="7D6EE395" w14:textId="77777777" w:rsidTr="00BE48CF">
        <w:tblPrEx>
          <w:jc w:val="center"/>
          <w:tblInd w:w="0" w:type="dxa"/>
        </w:tblPrEx>
        <w:trPr>
          <w:gridAfter w:val="1"/>
          <w:wAfter w:w="375" w:type="dxa"/>
          <w:trHeight w:val="553"/>
          <w:jc w:val="center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E56EA5" w14:textId="45225B5A" w:rsidR="00DC6B61" w:rsidRDefault="00DC6B61" w:rsidP="00A8292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D27F25" w14:textId="144D70A5" w:rsidR="00DC6B61" w:rsidRPr="00730886" w:rsidRDefault="00DC6B61" w:rsidP="00A8292B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088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58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555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6461B2" w14:textId="2FB50324" w:rsidR="00DC6B61" w:rsidRPr="00730886" w:rsidRDefault="00DC6B61" w:rsidP="00A8292B">
            <w:pPr>
              <w:spacing w:after="0" w:line="276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088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Перебування в палаті із підвищеним рівнем комфорту (палата № 12 обсерваційного  відділення)</w:t>
            </w:r>
          </w:p>
        </w:tc>
        <w:tc>
          <w:tcPr>
            <w:tcW w:w="16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04A66E" w14:textId="7795157E" w:rsidR="00DC6B61" w:rsidRPr="00A8292B" w:rsidRDefault="00DC6B61" w:rsidP="00A8292B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A8292B">
              <w:rPr>
                <w:rFonts w:ascii="Times New Roman" w:hAnsi="Times New Roman" w:cs="Times New Roman"/>
                <w:sz w:val="28"/>
                <w:szCs w:val="28"/>
              </w:rPr>
              <w:t>Один ліжко-день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71AFB8" w14:textId="51343D22" w:rsidR="00DC6B61" w:rsidRPr="00730886" w:rsidRDefault="00DC6B61" w:rsidP="00A8292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  <w:r w:rsidRPr="0073088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500,00</w:t>
            </w:r>
          </w:p>
        </w:tc>
      </w:tr>
      <w:tr w:rsidR="00DC6B61" w:rsidRPr="00730886" w14:paraId="3C113157" w14:textId="77777777" w:rsidTr="00BE48CF">
        <w:tblPrEx>
          <w:jc w:val="center"/>
          <w:tblInd w:w="0" w:type="dxa"/>
        </w:tblPrEx>
        <w:trPr>
          <w:gridAfter w:val="1"/>
          <w:wAfter w:w="375" w:type="dxa"/>
          <w:trHeight w:val="553"/>
          <w:jc w:val="center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E21C82" w14:textId="662EEF7C" w:rsidR="00DC6B61" w:rsidRDefault="00DC6B61" w:rsidP="00A8292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6C5B73" w14:textId="2C90D7A6" w:rsidR="00DC6B61" w:rsidRPr="00730886" w:rsidRDefault="00DC6B61" w:rsidP="00A8292B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088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87</w:t>
            </w:r>
          </w:p>
        </w:tc>
        <w:tc>
          <w:tcPr>
            <w:tcW w:w="555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FD3BC5" w14:textId="380A3975" w:rsidR="00DC6B61" w:rsidRPr="00730886" w:rsidRDefault="00DC6B61" w:rsidP="00A8292B">
            <w:pPr>
              <w:spacing w:after="0" w:line="276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088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Перебування в палаті із підвищеним рівнем комфорту (палата № 406 реабілітаційного відділення)</w:t>
            </w:r>
          </w:p>
        </w:tc>
        <w:tc>
          <w:tcPr>
            <w:tcW w:w="16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EACB1C" w14:textId="08B1D4D4" w:rsidR="00DC6B61" w:rsidRPr="00A8292B" w:rsidRDefault="00DC6B61" w:rsidP="00A8292B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A8292B">
              <w:rPr>
                <w:rFonts w:ascii="Times New Roman" w:hAnsi="Times New Roman" w:cs="Times New Roman"/>
                <w:sz w:val="28"/>
                <w:szCs w:val="28"/>
              </w:rPr>
              <w:t>Один ліжко-день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7EC326" w14:textId="5DADBA45" w:rsidR="00DC6B61" w:rsidRPr="00730886" w:rsidRDefault="00DC6B61" w:rsidP="00A8292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  <w:r w:rsidRPr="0073088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300,00</w:t>
            </w:r>
          </w:p>
        </w:tc>
      </w:tr>
    </w:tbl>
    <w:p w14:paraId="485E980B" w14:textId="51A25375" w:rsidR="002B5EDC" w:rsidRDefault="002B5EDC" w:rsidP="001A427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B689EC5" w14:textId="77777777" w:rsidR="00F4269F" w:rsidRDefault="00F4269F" w:rsidP="001A427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EF943C2" w14:textId="7C1B8F8A" w:rsidR="001A4276" w:rsidRPr="001A4276" w:rsidRDefault="001A4276" w:rsidP="001A427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A4276">
        <w:rPr>
          <w:rFonts w:ascii="Times New Roman" w:eastAsia="Times New Roman" w:hAnsi="Times New Roman" w:cs="Times New Roman"/>
          <w:sz w:val="28"/>
          <w:szCs w:val="28"/>
          <w:lang w:eastAsia="ru-RU"/>
        </w:rPr>
        <w:t>В.о. начальника управління</w:t>
      </w:r>
    </w:p>
    <w:p w14:paraId="3BA96136" w14:textId="28126CEA" w:rsidR="001A4276" w:rsidRPr="001A4276" w:rsidRDefault="001A4276" w:rsidP="001A427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42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охорони здоров’я міської ради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</w:t>
      </w:r>
      <w:r w:rsidR="007E5F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1A42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Наталія СОКОЛ</w:t>
      </w:r>
    </w:p>
    <w:p w14:paraId="67D64E0A" w14:textId="77777777" w:rsidR="00C94455" w:rsidRPr="001A4276" w:rsidRDefault="00C94455" w:rsidP="0013482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2A0FE96" w14:textId="3A060137" w:rsidR="001A4276" w:rsidRPr="001A4276" w:rsidRDefault="001A4276" w:rsidP="001A4276">
      <w:pPr>
        <w:tabs>
          <w:tab w:val="left" w:pos="0"/>
        </w:tabs>
        <w:spacing w:after="0" w:line="240" w:lineRule="auto"/>
        <w:ind w:right="-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42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Керуючий справами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</w:t>
      </w:r>
      <w:r w:rsidR="007E5F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A4276">
        <w:rPr>
          <w:rFonts w:ascii="Times New Roman" w:eastAsia="Times New Roman" w:hAnsi="Times New Roman" w:cs="Times New Roman"/>
          <w:sz w:val="28"/>
          <w:szCs w:val="28"/>
          <w:lang w:eastAsia="ru-RU"/>
        </w:rPr>
        <w:t>Ольга ПАШКО</w:t>
      </w:r>
    </w:p>
    <w:p w14:paraId="0553A905" w14:textId="77777777" w:rsidR="001A4276" w:rsidRPr="001A4276" w:rsidRDefault="001A4276" w:rsidP="001A4276">
      <w:pPr>
        <w:tabs>
          <w:tab w:val="left" w:pos="9213"/>
        </w:tabs>
        <w:spacing w:after="0" w:line="360" w:lineRule="auto"/>
        <w:rPr>
          <w:rFonts w:ascii="Times New Roman" w:eastAsia="Times New Roman" w:hAnsi="Times New Roman" w:cs="Times New Roman"/>
          <w:lang w:eastAsia="ru-RU"/>
        </w:rPr>
      </w:pPr>
    </w:p>
    <w:p w14:paraId="7587E733" w14:textId="77777777" w:rsidR="001A4276" w:rsidRDefault="001A4276"/>
    <w:sectPr w:rsidR="001A4276" w:rsidSect="00BE48C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566" w:bottom="850" w:left="1417" w:header="34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9BDAF8" w14:textId="77777777" w:rsidR="00457295" w:rsidRDefault="00457295" w:rsidP="00B3661B">
      <w:pPr>
        <w:spacing w:after="0" w:line="240" w:lineRule="auto"/>
      </w:pPr>
      <w:r>
        <w:separator/>
      </w:r>
    </w:p>
  </w:endnote>
  <w:endnote w:type="continuationSeparator" w:id="0">
    <w:p w14:paraId="44CAB2C2" w14:textId="77777777" w:rsidR="00457295" w:rsidRDefault="00457295" w:rsidP="00B366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E766B5" w14:textId="77777777" w:rsidR="00B3661B" w:rsidRDefault="00B3661B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A54609" w14:textId="77777777" w:rsidR="00B3661B" w:rsidRDefault="00B3661B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FD9D6C" w14:textId="77777777" w:rsidR="00B3661B" w:rsidRDefault="00B3661B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849D55" w14:textId="77777777" w:rsidR="00457295" w:rsidRDefault="00457295" w:rsidP="00B3661B">
      <w:pPr>
        <w:spacing w:after="0" w:line="240" w:lineRule="auto"/>
      </w:pPr>
      <w:r>
        <w:separator/>
      </w:r>
    </w:p>
  </w:footnote>
  <w:footnote w:type="continuationSeparator" w:id="0">
    <w:p w14:paraId="2E057B6F" w14:textId="77777777" w:rsidR="00457295" w:rsidRDefault="00457295" w:rsidP="00B366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BF1BE3" w14:textId="77777777" w:rsidR="00B3661B" w:rsidRDefault="00B3661B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93005866"/>
      <w:docPartObj>
        <w:docPartGallery w:val="Page Numbers (Top of Page)"/>
        <w:docPartUnique/>
      </w:docPartObj>
    </w:sdtPr>
    <w:sdtEndPr/>
    <w:sdtContent>
      <w:p w14:paraId="11504C87" w14:textId="77777777" w:rsidR="00C86B6E" w:rsidRDefault="00057521" w:rsidP="00057521">
        <w:pPr>
          <w:pStyle w:val="a3"/>
          <w:tabs>
            <w:tab w:val="clear" w:pos="9355"/>
            <w:tab w:val="left" w:pos="7655"/>
            <w:tab w:val="right" w:pos="9639"/>
          </w:tabs>
          <w:jc w:val="center"/>
        </w:pPr>
        <w:r w:rsidRPr="00057521">
          <w:rPr>
            <w:rFonts w:ascii="Times New Roman" w:hAnsi="Times New Roman" w:cs="Times New Roman"/>
          </w:rPr>
          <w:t xml:space="preserve">                                                                 </w:t>
        </w:r>
        <w:r>
          <w:rPr>
            <w:rFonts w:ascii="Times New Roman" w:hAnsi="Times New Roman" w:cs="Times New Roman"/>
          </w:rPr>
          <w:t xml:space="preserve">                 </w:t>
        </w:r>
        <w:r w:rsidRPr="00057521">
          <w:rPr>
            <w:rFonts w:ascii="Times New Roman" w:hAnsi="Times New Roman" w:cs="Times New Roman"/>
          </w:rPr>
          <w:t xml:space="preserve">   </w:t>
        </w:r>
        <w:r w:rsidR="00C86B6E" w:rsidRPr="00057521">
          <w:rPr>
            <w:rFonts w:ascii="Times New Roman" w:hAnsi="Times New Roman" w:cs="Times New Roman"/>
          </w:rPr>
          <w:fldChar w:fldCharType="begin"/>
        </w:r>
        <w:r w:rsidR="00C86B6E" w:rsidRPr="00057521">
          <w:rPr>
            <w:rFonts w:ascii="Times New Roman" w:hAnsi="Times New Roman" w:cs="Times New Roman"/>
          </w:rPr>
          <w:instrText>PAGE   \* MERGEFORMAT</w:instrText>
        </w:r>
        <w:r w:rsidR="00C86B6E" w:rsidRPr="00057521">
          <w:rPr>
            <w:rFonts w:ascii="Times New Roman" w:hAnsi="Times New Roman" w:cs="Times New Roman"/>
          </w:rPr>
          <w:fldChar w:fldCharType="separate"/>
        </w:r>
        <w:r w:rsidR="00431875" w:rsidRPr="00431875">
          <w:rPr>
            <w:rFonts w:ascii="Times New Roman" w:hAnsi="Times New Roman" w:cs="Times New Roman"/>
            <w:noProof/>
            <w:lang w:val="ru-RU"/>
          </w:rPr>
          <w:t>2</w:t>
        </w:r>
        <w:r w:rsidR="00C86B6E" w:rsidRPr="00057521">
          <w:rPr>
            <w:rFonts w:ascii="Times New Roman" w:hAnsi="Times New Roman" w:cs="Times New Roman"/>
          </w:rPr>
          <w:fldChar w:fldCharType="end"/>
        </w:r>
        <w:r w:rsidR="00C86B6E" w:rsidRPr="00057521">
          <w:rPr>
            <w:rFonts w:ascii="Times New Roman" w:hAnsi="Times New Roman" w:cs="Times New Roman"/>
          </w:rPr>
          <w:t xml:space="preserve">                    </w:t>
        </w:r>
        <w:r w:rsidRPr="00057521">
          <w:rPr>
            <w:rFonts w:ascii="Times New Roman" w:hAnsi="Times New Roman" w:cs="Times New Roman"/>
          </w:rPr>
          <w:t xml:space="preserve">    </w:t>
        </w:r>
        <w:r>
          <w:rPr>
            <w:rFonts w:ascii="Times New Roman" w:hAnsi="Times New Roman" w:cs="Times New Roman"/>
          </w:rPr>
          <w:t xml:space="preserve">                        </w:t>
        </w:r>
        <w:r w:rsidR="00C86B6E" w:rsidRPr="00057521">
          <w:rPr>
            <w:rFonts w:ascii="Times New Roman" w:hAnsi="Times New Roman" w:cs="Times New Roman"/>
          </w:rPr>
          <w:t xml:space="preserve">  </w:t>
        </w:r>
        <w:r w:rsidRPr="00057521">
          <w:rPr>
            <w:rFonts w:ascii="Times New Roman" w:hAnsi="Times New Roman" w:cs="Times New Roman"/>
          </w:rPr>
          <w:t>Продовження додатка</w:t>
        </w:r>
      </w:p>
    </w:sdtContent>
  </w:sdt>
  <w:p w14:paraId="509488DF" w14:textId="77777777" w:rsidR="00B3661B" w:rsidRDefault="00B3661B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7D6C0A" w14:textId="77777777" w:rsidR="00B3661B" w:rsidRPr="00C86B6E" w:rsidRDefault="00B3661B" w:rsidP="00C86B6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1519"/>
    <w:rsid w:val="00057521"/>
    <w:rsid w:val="00065328"/>
    <w:rsid w:val="00091B34"/>
    <w:rsid w:val="000B5A2D"/>
    <w:rsid w:val="000E36F8"/>
    <w:rsid w:val="00115124"/>
    <w:rsid w:val="00130D33"/>
    <w:rsid w:val="0013369E"/>
    <w:rsid w:val="0013482B"/>
    <w:rsid w:val="00137B77"/>
    <w:rsid w:val="00155414"/>
    <w:rsid w:val="0018524A"/>
    <w:rsid w:val="001A3ED0"/>
    <w:rsid w:val="001A4276"/>
    <w:rsid w:val="001B2451"/>
    <w:rsid w:val="001C0015"/>
    <w:rsid w:val="001E56B3"/>
    <w:rsid w:val="001F26A3"/>
    <w:rsid w:val="00217ACC"/>
    <w:rsid w:val="00222512"/>
    <w:rsid w:val="00257625"/>
    <w:rsid w:val="00290DEC"/>
    <w:rsid w:val="002B5EDC"/>
    <w:rsid w:val="002D484D"/>
    <w:rsid w:val="00303C6C"/>
    <w:rsid w:val="003233D8"/>
    <w:rsid w:val="00330474"/>
    <w:rsid w:val="003375D9"/>
    <w:rsid w:val="00362BB1"/>
    <w:rsid w:val="00366DC7"/>
    <w:rsid w:val="00372AB9"/>
    <w:rsid w:val="00387D41"/>
    <w:rsid w:val="003B6C8C"/>
    <w:rsid w:val="003C2E84"/>
    <w:rsid w:val="003F25D7"/>
    <w:rsid w:val="004060FB"/>
    <w:rsid w:val="004124A1"/>
    <w:rsid w:val="00431875"/>
    <w:rsid w:val="004333D1"/>
    <w:rsid w:val="00440A62"/>
    <w:rsid w:val="00451972"/>
    <w:rsid w:val="004534C0"/>
    <w:rsid w:val="00457295"/>
    <w:rsid w:val="0046091D"/>
    <w:rsid w:val="0047175D"/>
    <w:rsid w:val="0048600B"/>
    <w:rsid w:val="004A39BF"/>
    <w:rsid w:val="004B25E6"/>
    <w:rsid w:val="004B77E1"/>
    <w:rsid w:val="004C521B"/>
    <w:rsid w:val="004E1519"/>
    <w:rsid w:val="00527807"/>
    <w:rsid w:val="005857A9"/>
    <w:rsid w:val="005A4E6E"/>
    <w:rsid w:val="005C11F6"/>
    <w:rsid w:val="005D0D6D"/>
    <w:rsid w:val="005D1F89"/>
    <w:rsid w:val="005D5B1E"/>
    <w:rsid w:val="00642D4B"/>
    <w:rsid w:val="006476F6"/>
    <w:rsid w:val="00655757"/>
    <w:rsid w:val="006600BB"/>
    <w:rsid w:val="006C2EFC"/>
    <w:rsid w:val="00707759"/>
    <w:rsid w:val="00712361"/>
    <w:rsid w:val="007209CD"/>
    <w:rsid w:val="00727AF1"/>
    <w:rsid w:val="00795598"/>
    <w:rsid w:val="007E5642"/>
    <w:rsid w:val="007E5FA0"/>
    <w:rsid w:val="00886321"/>
    <w:rsid w:val="008A5C3C"/>
    <w:rsid w:val="008A72C4"/>
    <w:rsid w:val="008B4AED"/>
    <w:rsid w:val="008C3CBF"/>
    <w:rsid w:val="008E1724"/>
    <w:rsid w:val="008F38F9"/>
    <w:rsid w:val="00903178"/>
    <w:rsid w:val="00906B31"/>
    <w:rsid w:val="00910DB1"/>
    <w:rsid w:val="00946089"/>
    <w:rsid w:val="00952788"/>
    <w:rsid w:val="00970531"/>
    <w:rsid w:val="00993CEC"/>
    <w:rsid w:val="009F2000"/>
    <w:rsid w:val="00A334D1"/>
    <w:rsid w:val="00A67365"/>
    <w:rsid w:val="00A8292B"/>
    <w:rsid w:val="00AA7CB5"/>
    <w:rsid w:val="00AD398D"/>
    <w:rsid w:val="00AE1C57"/>
    <w:rsid w:val="00B15A69"/>
    <w:rsid w:val="00B322C1"/>
    <w:rsid w:val="00B3661B"/>
    <w:rsid w:val="00B62B81"/>
    <w:rsid w:val="00BB1202"/>
    <w:rsid w:val="00BE48CF"/>
    <w:rsid w:val="00C157E5"/>
    <w:rsid w:val="00C5012E"/>
    <w:rsid w:val="00C65AFF"/>
    <w:rsid w:val="00C86B6E"/>
    <w:rsid w:val="00C937AB"/>
    <w:rsid w:val="00C94455"/>
    <w:rsid w:val="00C94EA6"/>
    <w:rsid w:val="00CD2E5F"/>
    <w:rsid w:val="00CE5480"/>
    <w:rsid w:val="00D16EB8"/>
    <w:rsid w:val="00D4515E"/>
    <w:rsid w:val="00D74CEA"/>
    <w:rsid w:val="00D92A4D"/>
    <w:rsid w:val="00DA2EA6"/>
    <w:rsid w:val="00DC6B61"/>
    <w:rsid w:val="00DD58F4"/>
    <w:rsid w:val="00DE5631"/>
    <w:rsid w:val="00DF3BC1"/>
    <w:rsid w:val="00E008D9"/>
    <w:rsid w:val="00E31C2F"/>
    <w:rsid w:val="00E32525"/>
    <w:rsid w:val="00E55F70"/>
    <w:rsid w:val="00E607F4"/>
    <w:rsid w:val="00E900A8"/>
    <w:rsid w:val="00E9090B"/>
    <w:rsid w:val="00EC589B"/>
    <w:rsid w:val="00F07DAD"/>
    <w:rsid w:val="00F26513"/>
    <w:rsid w:val="00F32563"/>
    <w:rsid w:val="00F33A3C"/>
    <w:rsid w:val="00F40F56"/>
    <w:rsid w:val="00F4269F"/>
    <w:rsid w:val="00F46D1A"/>
    <w:rsid w:val="00F74B00"/>
    <w:rsid w:val="00FD7442"/>
    <w:rsid w:val="00FD751D"/>
    <w:rsid w:val="00FF18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D060CCB"/>
  <w15:docId w15:val="{A4C50B66-BE4D-4C88-BBAB-C9C2B5E6A0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5D1F89"/>
    <w:pPr>
      <w:spacing w:after="0" w:line="240" w:lineRule="auto"/>
    </w:pPr>
    <w:rPr>
      <w:rFonts w:ascii="Calibri" w:eastAsia="Times New Roman" w:hAnsi="Calibri" w:cs="Times New Roman"/>
      <w:lang w:val="ru-RU"/>
    </w:rPr>
  </w:style>
  <w:style w:type="paragraph" w:styleId="a3">
    <w:name w:val="header"/>
    <w:basedOn w:val="a"/>
    <w:link w:val="a4"/>
    <w:uiPriority w:val="99"/>
    <w:unhideWhenUsed/>
    <w:rsid w:val="00B366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B3661B"/>
  </w:style>
  <w:style w:type="paragraph" w:styleId="a5">
    <w:name w:val="footer"/>
    <w:basedOn w:val="a"/>
    <w:link w:val="a6"/>
    <w:uiPriority w:val="99"/>
    <w:unhideWhenUsed/>
    <w:rsid w:val="00B366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B3661B"/>
  </w:style>
  <w:style w:type="paragraph" w:styleId="a7">
    <w:name w:val="Balloon Text"/>
    <w:basedOn w:val="a"/>
    <w:link w:val="a8"/>
    <w:uiPriority w:val="99"/>
    <w:semiHidden/>
    <w:unhideWhenUsed/>
    <w:rsid w:val="008863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8632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831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315339-AD2E-425C-B64E-51A26BE6D8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6</Pages>
  <Words>5117</Words>
  <Characters>2917</Characters>
  <Application>Microsoft Office Word</Application>
  <DocSecurity>0</DocSecurity>
  <Lines>24</Lines>
  <Paragraphs>16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 Corporation</Company>
  <LinksUpToDate>false</LinksUpToDate>
  <CharactersWithSpaces>8018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1</cp:lastModifiedBy>
  <cp:revision>5</cp:revision>
  <cp:lastPrinted>2025-02-14T14:29:00Z</cp:lastPrinted>
  <dcterms:created xsi:type="dcterms:W3CDTF">2025-03-03T14:21:00Z</dcterms:created>
  <dcterms:modified xsi:type="dcterms:W3CDTF">2025-03-03T14:52:00Z</dcterms:modified>
</cp:coreProperties>
</file>