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7B" w:rsidRPr="00CE187B" w:rsidRDefault="00CE187B" w:rsidP="00CE187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6" o:title=""/>
            <o:lock v:ext="edit" aspectratio="f"/>
          </v:shape>
          <o:OLEObject Type="Embed" ProgID="Word.Picture.8" ShapeID="_x0000_i1025" DrawAspect="Content" ObjectID="_1803104882" r:id="rId7"/>
        </w:object>
      </w:r>
    </w:p>
    <w:p w:rsidR="00CE187B" w:rsidRPr="00CE187B" w:rsidRDefault="00CE187B" w:rsidP="00CE187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ЖИТОМИРСЬКА МІСЬКА РАДА</w:t>
      </w:r>
    </w:p>
    <w:p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_____________ №_________</w:t>
      </w:r>
    </w:p>
    <w:p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t>м. Житомир</w:t>
      </w:r>
    </w:p>
    <w:p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08A3" w:rsidRPr="00C02AEA" w:rsidRDefault="007C08A3" w:rsidP="007C08A3">
      <w:pPr>
        <w:pStyle w:val="aa"/>
        <w:ind w:firstLine="0"/>
        <w:rPr>
          <w:szCs w:val="28"/>
          <w:lang w:val="ru-RU"/>
        </w:rPr>
      </w:pPr>
      <w:r w:rsidRPr="00C02AEA">
        <w:rPr>
          <w:szCs w:val="28"/>
        </w:rPr>
        <w:t>Про виконання Програми</w:t>
      </w:r>
    </w:p>
    <w:p w:rsidR="00306314" w:rsidRDefault="007C08A3" w:rsidP="007C08A3">
      <w:pPr>
        <w:pStyle w:val="aa"/>
        <w:ind w:firstLine="0"/>
        <w:rPr>
          <w:szCs w:val="28"/>
        </w:rPr>
      </w:pPr>
      <w:r>
        <w:rPr>
          <w:szCs w:val="28"/>
        </w:rPr>
        <w:t xml:space="preserve">соціально-економічного і </w:t>
      </w:r>
    </w:p>
    <w:p w:rsidR="00306314" w:rsidRDefault="007C08A3" w:rsidP="007C08A3">
      <w:pPr>
        <w:pStyle w:val="aa"/>
        <w:ind w:firstLine="0"/>
        <w:rPr>
          <w:szCs w:val="28"/>
        </w:rPr>
      </w:pPr>
      <w:r>
        <w:rPr>
          <w:szCs w:val="28"/>
        </w:rPr>
        <w:t xml:space="preserve">культурного </w:t>
      </w:r>
      <w:r w:rsidRPr="00C02AEA">
        <w:rPr>
          <w:szCs w:val="28"/>
        </w:rPr>
        <w:t xml:space="preserve">розвитку </w:t>
      </w:r>
    </w:p>
    <w:p w:rsidR="00306314" w:rsidRDefault="00E87880" w:rsidP="007C08A3">
      <w:pPr>
        <w:pStyle w:val="aa"/>
        <w:ind w:firstLine="0"/>
        <w:rPr>
          <w:szCs w:val="28"/>
        </w:rPr>
      </w:pPr>
      <w:r>
        <w:rPr>
          <w:szCs w:val="28"/>
        </w:rPr>
        <w:t xml:space="preserve">Житомирської міської </w:t>
      </w:r>
    </w:p>
    <w:p w:rsidR="00222CB2" w:rsidRDefault="00E87880" w:rsidP="007C08A3">
      <w:pPr>
        <w:pStyle w:val="aa"/>
        <w:ind w:firstLine="0"/>
        <w:rPr>
          <w:szCs w:val="28"/>
        </w:rPr>
      </w:pPr>
      <w:r>
        <w:rPr>
          <w:szCs w:val="28"/>
        </w:rPr>
        <w:t>територіальної громади</w:t>
      </w:r>
      <w:r w:rsidR="007C08A3" w:rsidRPr="00C02AEA">
        <w:rPr>
          <w:szCs w:val="28"/>
        </w:rPr>
        <w:t xml:space="preserve"> </w:t>
      </w:r>
    </w:p>
    <w:p w:rsidR="007C08A3" w:rsidRPr="00C02AEA" w:rsidRDefault="007C08A3" w:rsidP="007C08A3">
      <w:pPr>
        <w:pStyle w:val="aa"/>
        <w:ind w:firstLine="0"/>
        <w:rPr>
          <w:szCs w:val="28"/>
        </w:rPr>
      </w:pPr>
      <w:r w:rsidRPr="00C02AEA">
        <w:rPr>
          <w:szCs w:val="28"/>
        </w:rPr>
        <w:t>за</w:t>
      </w:r>
      <w:r>
        <w:rPr>
          <w:szCs w:val="28"/>
        </w:rPr>
        <w:t xml:space="preserve"> </w:t>
      </w:r>
      <w:r w:rsidR="009D56D8">
        <w:rPr>
          <w:szCs w:val="28"/>
        </w:rPr>
        <w:t>202</w:t>
      </w:r>
      <w:r w:rsidR="00F87DC6">
        <w:rPr>
          <w:szCs w:val="28"/>
        </w:rPr>
        <w:t>4</w:t>
      </w:r>
      <w:r w:rsidRPr="00C02AEA">
        <w:rPr>
          <w:szCs w:val="28"/>
        </w:rPr>
        <w:t xml:space="preserve"> рік</w:t>
      </w:r>
    </w:p>
    <w:p w:rsidR="00E51FE4" w:rsidRPr="00E51FE4" w:rsidRDefault="00E51FE4" w:rsidP="00E51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C08A3" w:rsidRPr="00E51FE4" w:rsidRDefault="007C08A3" w:rsidP="00E51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C08A3" w:rsidRPr="007C08A3" w:rsidRDefault="007C08A3" w:rsidP="007C08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C08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Заслухавши звіт про виконання Програми соціально-економічного і культурного розвитку</w:t>
      </w:r>
      <w:r w:rsidR="00E878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Житомирської міської територіальної громади</w:t>
      </w:r>
      <w:r w:rsidR="009D56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202</w:t>
      </w:r>
      <w:r w:rsidR="00F87D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7C08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рік та відповідно до статей 27, 52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Pr="007C08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Pr="007C08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виконавчий комітет міської ради </w:t>
      </w:r>
    </w:p>
    <w:p w:rsidR="00E51FE4" w:rsidRPr="00E51FE4" w:rsidRDefault="00E51FE4" w:rsidP="00E51F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51FE4" w:rsidRPr="00E51FE4" w:rsidRDefault="00EA40BA" w:rsidP="00E51F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ВИРІШИВ:</w:t>
      </w:r>
    </w:p>
    <w:p w:rsidR="00E51FE4" w:rsidRPr="00E51FE4" w:rsidRDefault="00E51FE4" w:rsidP="00E51F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08A3" w:rsidRPr="00FE1BCF" w:rsidRDefault="007C08A3" w:rsidP="007C08A3">
      <w:pPr>
        <w:pStyle w:val="aa"/>
        <w:numPr>
          <w:ilvl w:val="0"/>
          <w:numId w:val="11"/>
        </w:numPr>
        <w:tabs>
          <w:tab w:val="clear" w:pos="1410"/>
          <w:tab w:val="left" w:pos="1080"/>
        </w:tabs>
        <w:ind w:left="0" w:firstLine="720"/>
        <w:rPr>
          <w:color w:val="000000" w:themeColor="text1"/>
        </w:rPr>
      </w:pPr>
      <w:r>
        <w:t xml:space="preserve">Звіт про виконання Програми </w:t>
      </w:r>
      <w:r>
        <w:rPr>
          <w:szCs w:val="28"/>
        </w:rPr>
        <w:t xml:space="preserve">соціально-економічного і культурного розвитку </w:t>
      </w:r>
      <w:r w:rsidR="00730A26">
        <w:rPr>
          <w:szCs w:val="28"/>
        </w:rPr>
        <w:t>Житомирської міської</w:t>
      </w:r>
      <w:r w:rsidR="002C5BC7">
        <w:rPr>
          <w:szCs w:val="28"/>
        </w:rPr>
        <w:t xml:space="preserve"> територіальної громади</w:t>
      </w:r>
      <w:r w:rsidR="009D56D8">
        <w:rPr>
          <w:szCs w:val="28"/>
        </w:rPr>
        <w:t xml:space="preserve"> за 202</w:t>
      </w:r>
      <w:r w:rsidR="00F87DC6">
        <w:rPr>
          <w:szCs w:val="28"/>
        </w:rPr>
        <w:t>4</w:t>
      </w:r>
      <w:r>
        <w:rPr>
          <w:szCs w:val="28"/>
        </w:rPr>
        <w:t xml:space="preserve"> рік</w:t>
      </w:r>
      <w:r w:rsidR="00F2400C">
        <w:rPr>
          <w:szCs w:val="28"/>
        </w:rPr>
        <w:t xml:space="preserve"> згідно з додатком</w:t>
      </w:r>
      <w:r>
        <w:rPr>
          <w:szCs w:val="28"/>
        </w:rPr>
        <w:t xml:space="preserve">, </w:t>
      </w:r>
      <w:r w:rsidRPr="00FE1BCF">
        <w:rPr>
          <w:color w:val="000000" w:themeColor="text1"/>
          <w:szCs w:val="28"/>
        </w:rPr>
        <w:t>що додається, взят</w:t>
      </w:r>
      <w:r w:rsidR="002C5BC7" w:rsidRPr="00FE1BCF">
        <w:rPr>
          <w:color w:val="000000" w:themeColor="text1"/>
          <w:szCs w:val="28"/>
        </w:rPr>
        <w:t xml:space="preserve">и до відома </w:t>
      </w:r>
      <w:r w:rsidR="00AB5FD1">
        <w:rPr>
          <w:color w:val="000000" w:themeColor="text1"/>
          <w:szCs w:val="28"/>
        </w:rPr>
        <w:t>та подати</w:t>
      </w:r>
      <w:r w:rsidR="002C5BC7" w:rsidRPr="00FE1BCF">
        <w:rPr>
          <w:color w:val="000000" w:themeColor="text1"/>
          <w:szCs w:val="28"/>
        </w:rPr>
        <w:t xml:space="preserve"> на розгляд</w:t>
      </w:r>
      <w:r w:rsidRPr="00FE1BCF">
        <w:rPr>
          <w:color w:val="000000" w:themeColor="text1"/>
          <w:szCs w:val="28"/>
        </w:rPr>
        <w:t xml:space="preserve"> міської ради.</w:t>
      </w:r>
      <w:r w:rsidRPr="00FE1BCF">
        <w:rPr>
          <w:color w:val="000000" w:themeColor="text1"/>
        </w:rPr>
        <w:t xml:space="preserve"> </w:t>
      </w:r>
    </w:p>
    <w:p w:rsidR="007C08A3" w:rsidRPr="00FE1BCF" w:rsidRDefault="007C08A3" w:rsidP="007C08A3">
      <w:pPr>
        <w:pStyle w:val="aa"/>
        <w:tabs>
          <w:tab w:val="left" w:pos="1080"/>
        </w:tabs>
        <w:ind w:left="720" w:firstLine="0"/>
        <w:rPr>
          <w:color w:val="000000" w:themeColor="text1"/>
        </w:rPr>
      </w:pPr>
    </w:p>
    <w:p w:rsidR="007C08A3" w:rsidRPr="007C08A3" w:rsidRDefault="007C08A3" w:rsidP="007C08A3">
      <w:pPr>
        <w:numPr>
          <w:ilvl w:val="0"/>
          <w:numId w:val="11"/>
        </w:numPr>
        <w:tabs>
          <w:tab w:val="clear" w:pos="141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7C08A3">
        <w:rPr>
          <w:rFonts w:ascii="Times New Roman" w:eastAsia="Times New Roman" w:hAnsi="Times New Roman" w:cs="Times New Roman"/>
          <w:sz w:val="28"/>
          <w:szCs w:val="20"/>
          <w:lang w:val="uk-UA"/>
        </w:rPr>
        <w:t>Контроль за виконанням цього рі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шення покласти</w:t>
      </w:r>
      <w:r w:rsidRPr="007C08A3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на </w:t>
      </w:r>
      <w:r w:rsidR="009D56D8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першого заступника міського голови </w:t>
      </w:r>
      <w:r w:rsidR="009D56D8" w:rsidRPr="007C08A3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з питань діяльності виконавчих органів ради </w:t>
      </w:r>
      <w:r w:rsidR="00A319A2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та </w:t>
      </w:r>
      <w:r w:rsidRPr="007C08A3">
        <w:rPr>
          <w:rFonts w:ascii="Times New Roman" w:eastAsia="Times New Roman" w:hAnsi="Times New Roman" w:cs="Times New Roman"/>
          <w:sz w:val="28"/>
          <w:szCs w:val="20"/>
          <w:lang w:val="uk-UA"/>
        </w:rPr>
        <w:t>заступників міського голови з питань діяльності виконавчих органів ради згідно з розподілом обов’язків.</w:t>
      </w:r>
    </w:p>
    <w:p w:rsidR="00841871" w:rsidRPr="00841871" w:rsidRDefault="00841871" w:rsidP="00841871">
      <w:pPr>
        <w:tabs>
          <w:tab w:val="left" w:pos="54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51FE4" w:rsidRPr="00E51FE4" w:rsidRDefault="00E51FE4" w:rsidP="00E51F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51FE4" w:rsidRPr="00E51FE4" w:rsidRDefault="00E51FE4" w:rsidP="00E51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F19CB" w:rsidRDefault="00F87DC6" w:rsidP="00CE1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Галина ШИМАНСЬКА</w:t>
      </w:r>
    </w:p>
    <w:p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72A16" w:rsidRDefault="00972A16" w:rsidP="00841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85B02" w:rsidRDefault="00085B02" w:rsidP="00841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06314" w:rsidRDefault="00306314" w:rsidP="00841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283E" w:rsidRDefault="00DD283E" w:rsidP="002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624D" w:rsidRPr="00DD283E" w:rsidRDefault="001E624D" w:rsidP="002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1E624D" w:rsidRPr="00DD283E" w:rsidSect="00CE18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09FF"/>
    <w:multiLevelType w:val="multilevel"/>
    <w:tmpl w:val="5480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176D7"/>
    <w:multiLevelType w:val="hybridMultilevel"/>
    <w:tmpl w:val="7236E0C2"/>
    <w:lvl w:ilvl="0" w:tplc="C786E6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1E207F1"/>
    <w:multiLevelType w:val="hybridMultilevel"/>
    <w:tmpl w:val="22A8F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3627"/>
    <w:multiLevelType w:val="hybridMultilevel"/>
    <w:tmpl w:val="703AC82A"/>
    <w:lvl w:ilvl="0" w:tplc="1E2CDE58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C5423"/>
    <w:multiLevelType w:val="hybridMultilevel"/>
    <w:tmpl w:val="D1262E86"/>
    <w:lvl w:ilvl="0" w:tplc="D78C8F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65966"/>
    <w:multiLevelType w:val="hybridMultilevel"/>
    <w:tmpl w:val="B0821C0E"/>
    <w:lvl w:ilvl="0" w:tplc="E7D0A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5297EAB"/>
    <w:multiLevelType w:val="hybridMultilevel"/>
    <w:tmpl w:val="6C82525E"/>
    <w:lvl w:ilvl="0" w:tplc="18C805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6CE73E0"/>
    <w:multiLevelType w:val="hybridMultilevel"/>
    <w:tmpl w:val="F3CEB740"/>
    <w:lvl w:ilvl="0" w:tplc="EB8C1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701351"/>
    <w:multiLevelType w:val="multilevel"/>
    <w:tmpl w:val="7C6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F7"/>
    <w:rsid w:val="00040A98"/>
    <w:rsid w:val="00043157"/>
    <w:rsid w:val="000552C8"/>
    <w:rsid w:val="00061D4D"/>
    <w:rsid w:val="00066D6A"/>
    <w:rsid w:val="00074698"/>
    <w:rsid w:val="00085B02"/>
    <w:rsid w:val="000F1536"/>
    <w:rsid w:val="00103ED8"/>
    <w:rsid w:val="0010429A"/>
    <w:rsid w:val="0011579C"/>
    <w:rsid w:val="0012437C"/>
    <w:rsid w:val="0013775D"/>
    <w:rsid w:val="001525D8"/>
    <w:rsid w:val="00161971"/>
    <w:rsid w:val="001822C3"/>
    <w:rsid w:val="00185BA8"/>
    <w:rsid w:val="001860A3"/>
    <w:rsid w:val="001956E3"/>
    <w:rsid w:val="001A168A"/>
    <w:rsid w:val="001E624D"/>
    <w:rsid w:val="001F17B5"/>
    <w:rsid w:val="001F3BE1"/>
    <w:rsid w:val="00214EA4"/>
    <w:rsid w:val="00222123"/>
    <w:rsid w:val="00222CB2"/>
    <w:rsid w:val="002237AF"/>
    <w:rsid w:val="00224168"/>
    <w:rsid w:val="00230A6A"/>
    <w:rsid w:val="0024538C"/>
    <w:rsid w:val="002453CA"/>
    <w:rsid w:val="002839B6"/>
    <w:rsid w:val="00284544"/>
    <w:rsid w:val="0029252E"/>
    <w:rsid w:val="002A25E2"/>
    <w:rsid w:val="002B1E4E"/>
    <w:rsid w:val="002B3E23"/>
    <w:rsid w:val="002C0111"/>
    <w:rsid w:val="002C5BC7"/>
    <w:rsid w:val="002D380D"/>
    <w:rsid w:val="002F15AA"/>
    <w:rsid w:val="003028AA"/>
    <w:rsid w:val="00304F49"/>
    <w:rsid w:val="00306314"/>
    <w:rsid w:val="0030727A"/>
    <w:rsid w:val="0035565F"/>
    <w:rsid w:val="00364F25"/>
    <w:rsid w:val="00380201"/>
    <w:rsid w:val="003A2CCD"/>
    <w:rsid w:val="003C5B6C"/>
    <w:rsid w:val="003C79BE"/>
    <w:rsid w:val="0041104C"/>
    <w:rsid w:val="00450973"/>
    <w:rsid w:val="00456F8B"/>
    <w:rsid w:val="004B02E7"/>
    <w:rsid w:val="004E7F9F"/>
    <w:rsid w:val="004F19CB"/>
    <w:rsid w:val="005272F7"/>
    <w:rsid w:val="00530D97"/>
    <w:rsid w:val="0055139D"/>
    <w:rsid w:val="00552E2E"/>
    <w:rsid w:val="00561F0F"/>
    <w:rsid w:val="005674E4"/>
    <w:rsid w:val="00582124"/>
    <w:rsid w:val="0059431A"/>
    <w:rsid w:val="005A6A48"/>
    <w:rsid w:val="005C557E"/>
    <w:rsid w:val="005F3017"/>
    <w:rsid w:val="006059F1"/>
    <w:rsid w:val="00621056"/>
    <w:rsid w:val="006510FD"/>
    <w:rsid w:val="00651872"/>
    <w:rsid w:val="00682BF7"/>
    <w:rsid w:val="006853E5"/>
    <w:rsid w:val="006900C6"/>
    <w:rsid w:val="006A2973"/>
    <w:rsid w:val="006E088A"/>
    <w:rsid w:val="006F0A5B"/>
    <w:rsid w:val="007232E9"/>
    <w:rsid w:val="007248A7"/>
    <w:rsid w:val="00730A26"/>
    <w:rsid w:val="00737E15"/>
    <w:rsid w:val="00740D32"/>
    <w:rsid w:val="007418A3"/>
    <w:rsid w:val="00791A23"/>
    <w:rsid w:val="007A2DE6"/>
    <w:rsid w:val="007B0926"/>
    <w:rsid w:val="007C08A3"/>
    <w:rsid w:val="007C7F94"/>
    <w:rsid w:val="007E2637"/>
    <w:rsid w:val="007E5BCD"/>
    <w:rsid w:val="008171B6"/>
    <w:rsid w:val="00824562"/>
    <w:rsid w:val="00830960"/>
    <w:rsid w:val="00841871"/>
    <w:rsid w:val="00843342"/>
    <w:rsid w:val="00845D25"/>
    <w:rsid w:val="0086245A"/>
    <w:rsid w:val="008742F7"/>
    <w:rsid w:val="008A09DC"/>
    <w:rsid w:val="008D74CC"/>
    <w:rsid w:val="008F667F"/>
    <w:rsid w:val="00910E69"/>
    <w:rsid w:val="00935C03"/>
    <w:rsid w:val="00950EDA"/>
    <w:rsid w:val="009608A5"/>
    <w:rsid w:val="00965E05"/>
    <w:rsid w:val="00972A16"/>
    <w:rsid w:val="009926FF"/>
    <w:rsid w:val="009C1AB4"/>
    <w:rsid w:val="009C400F"/>
    <w:rsid w:val="009D56D8"/>
    <w:rsid w:val="009D68BA"/>
    <w:rsid w:val="00A001CE"/>
    <w:rsid w:val="00A319A2"/>
    <w:rsid w:val="00A348C1"/>
    <w:rsid w:val="00A37CD4"/>
    <w:rsid w:val="00A53061"/>
    <w:rsid w:val="00A731D8"/>
    <w:rsid w:val="00AA1F20"/>
    <w:rsid w:val="00AB1EF0"/>
    <w:rsid w:val="00AB5FD1"/>
    <w:rsid w:val="00AD4A8F"/>
    <w:rsid w:val="00B222A2"/>
    <w:rsid w:val="00B304A3"/>
    <w:rsid w:val="00B31335"/>
    <w:rsid w:val="00B67377"/>
    <w:rsid w:val="00B704EE"/>
    <w:rsid w:val="00BA0F64"/>
    <w:rsid w:val="00BA4099"/>
    <w:rsid w:val="00BB60A8"/>
    <w:rsid w:val="00BD334F"/>
    <w:rsid w:val="00BF0EBE"/>
    <w:rsid w:val="00BF1A2E"/>
    <w:rsid w:val="00BF42B3"/>
    <w:rsid w:val="00C01B26"/>
    <w:rsid w:val="00C03409"/>
    <w:rsid w:val="00C042B4"/>
    <w:rsid w:val="00C061EB"/>
    <w:rsid w:val="00C95A08"/>
    <w:rsid w:val="00CA513C"/>
    <w:rsid w:val="00CC719B"/>
    <w:rsid w:val="00CC7526"/>
    <w:rsid w:val="00CE187B"/>
    <w:rsid w:val="00D05E2A"/>
    <w:rsid w:val="00D52CCC"/>
    <w:rsid w:val="00D54094"/>
    <w:rsid w:val="00D73A5B"/>
    <w:rsid w:val="00D76544"/>
    <w:rsid w:val="00DB56B6"/>
    <w:rsid w:val="00DC08C3"/>
    <w:rsid w:val="00DC3CAA"/>
    <w:rsid w:val="00DD283E"/>
    <w:rsid w:val="00E333DD"/>
    <w:rsid w:val="00E35A22"/>
    <w:rsid w:val="00E4564D"/>
    <w:rsid w:val="00E51FE4"/>
    <w:rsid w:val="00E6712E"/>
    <w:rsid w:val="00E80D6B"/>
    <w:rsid w:val="00E84A67"/>
    <w:rsid w:val="00E87880"/>
    <w:rsid w:val="00EA08A1"/>
    <w:rsid w:val="00EA0B0C"/>
    <w:rsid w:val="00EA2FE0"/>
    <w:rsid w:val="00EA40BA"/>
    <w:rsid w:val="00EB39A5"/>
    <w:rsid w:val="00EC68EF"/>
    <w:rsid w:val="00EC7227"/>
    <w:rsid w:val="00EE78A5"/>
    <w:rsid w:val="00F11D99"/>
    <w:rsid w:val="00F2400C"/>
    <w:rsid w:val="00F2464A"/>
    <w:rsid w:val="00F567BE"/>
    <w:rsid w:val="00F672F0"/>
    <w:rsid w:val="00F87DC6"/>
    <w:rsid w:val="00F92181"/>
    <w:rsid w:val="00F926D3"/>
    <w:rsid w:val="00F9575B"/>
    <w:rsid w:val="00F975D2"/>
    <w:rsid w:val="00FA6872"/>
    <w:rsid w:val="00FD6683"/>
    <w:rsid w:val="00FE1B3A"/>
    <w:rsid w:val="00FE1BCF"/>
    <w:rsid w:val="00FE593A"/>
    <w:rsid w:val="00FE5957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32C77-21A6-4868-BADF-8D52ABDD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1D99"/>
    <w:pPr>
      <w:ind w:left="720"/>
      <w:contextualSpacing/>
    </w:pPr>
  </w:style>
  <w:style w:type="paragraph" w:customStyle="1" w:styleId="a7">
    <w:name w:val="a"/>
    <w:basedOn w:val="a"/>
    <w:rsid w:val="004E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93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35C03"/>
  </w:style>
  <w:style w:type="paragraph" w:styleId="a8">
    <w:name w:val="Balloon Text"/>
    <w:basedOn w:val="a"/>
    <w:link w:val="a9"/>
    <w:uiPriority w:val="99"/>
    <w:semiHidden/>
    <w:unhideWhenUsed/>
    <w:rsid w:val="002B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23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7C08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7C08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C08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08A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2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0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172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33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25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00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3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72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99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67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6009">
          <w:marLeft w:val="180"/>
          <w:marRight w:val="180"/>
          <w:marTop w:val="0"/>
          <w:marBottom w:val="180"/>
          <w:divBdr>
            <w:top w:val="single" w:sz="6" w:space="5" w:color="BFD2BC"/>
            <w:left w:val="single" w:sz="6" w:space="15" w:color="BFD2BC"/>
            <w:bottom w:val="single" w:sz="6" w:space="8" w:color="BFD2BC"/>
            <w:right w:val="single" w:sz="6" w:space="15" w:color="BFD2BC"/>
          </w:divBdr>
        </w:div>
        <w:div w:id="1554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1565">
              <w:marLeft w:val="0"/>
              <w:marRight w:val="0"/>
              <w:marTop w:val="300"/>
              <w:marBottom w:val="0"/>
              <w:divBdr>
                <w:top w:val="single" w:sz="6" w:space="8" w:color="999999"/>
                <w:left w:val="single" w:sz="6" w:space="9" w:color="999999"/>
                <w:bottom w:val="single" w:sz="6" w:space="11" w:color="999999"/>
                <w:right w:val="single" w:sz="6" w:space="9" w:color="999999"/>
              </w:divBdr>
            </w:div>
          </w:divsChild>
        </w:div>
      </w:divsChild>
    </w:div>
    <w:div w:id="14909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1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990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7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44CC0-835D-4000-9EB4-E45B8199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2024-03-06T12:25:00Z</cp:lastPrinted>
  <dcterms:created xsi:type="dcterms:W3CDTF">2019-01-02T11:59:00Z</dcterms:created>
  <dcterms:modified xsi:type="dcterms:W3CDTF">2025-03-10T07:42:00Z</dcterms:modified>
</cp:coreProperties>
</file>