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93A6" w14:textId="77777777" w:rsidR="00A52DAE" w:rsidRPr="004E5A52" w:rsidRDefault="00724A0A" w:rsidP="00A52DAE">
      <w:pPr>
        <w:ind w:right="-143"/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873E534" wp14:editId="512CCA7D">
            <wp:extent cx="504825" cy="647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4FEDD1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486352B4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25688CD3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36EF2E6E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10D4F925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5566C958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63472B0E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3C4B9C1E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3BB0F12F" w14:textId="77777777" w:rsidR="00A52DAE" w:rsidRPr="004E5A52" w:rsidRDefault="00A52DAE" w:rsidP="00A52DAE">
      <w:pPr>
        <w:rPr>
          <w:lang w:val="uk-UA"/>
        </w:rPr>
      </w:pPr>
    </w:p>
    <w:p w14:paraId="2C596E99" w14:textId="7DF4A8D1" w:rsidR="00B80D2A" w:rsidRDefault="006B3D29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Про </w:t>
      </w:r>
      <w:r w:rsidR="00E84413">
        <w:rPr>
          <w:snapToGrid w:val="0"/>
          <w:sz w:val="28"/>
          <w:lang w:val="uk-UA"/>
        </w:rPr>
        <w:t>в</w:t>
      </w:r>
      <w:r w:rsidR="00B80D2A">
        <w:rPr>
          <w:snapToGrid w:val="0"/>
          <w:sz w:val="28"/>
          <w:lang w:val="uk-UA"/>
        </w:rPr>
        <w:t xml:space="preserve">трату чинності рішення </w:t>
      </w:r>
    </w:p>
    <w:p w14:paraId="0E215A17" w14:textId="45DC7D7C" w:rsidR="006B3D29" w:rsidRPr="00AB1FEE" w:rsidRDefault="00DF43B8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виконавчого комітету Житомирської</w:t>
      </w:r>
    </w:p>
    <w:p w14:paraId="3089D8CE" w14:textId="71474ED5" w:rsidR="006B3D29" w:rsidRDefault="00DF43B8" w:rsidP="006B3D29">
      <w:pPr>
        <w:widowControl w:val="0"/>
        <w:ind w:right="22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міської ради від 11.11.2020 №1356</w:t>
      </w:r>
    </w:p>
    <w:p w14:paraId="73AB5AA0" w14:textId="77777777" w:rsidR="00301B12" w:rsidRDefault="00301B12" w:rsidP="006B3D29">
      <w:pPr>
        <w:widowControl w:val="0"/>
        <w:ind w:right="227"/>
        <w:jc w:val="both"/>
        <w:rPr>
          <w:snapToGrid w:val="0"/>
          <w:lang w:val="uk-UA"/>
        </w:rPr>
      </w:pPr>
    </w:p>
    <w:p w14:paraId="6B9B51E0" w14:textId="77777777" w:rsidR="00DF43B8" w:rsidRPr="00301B12" w:rsidRDefault="00DF43B8" w:rsidP="006B3D29">
      <w:pPr>
        <w:widowControl w:val="0"/>
        <w:ind w:right="227"/>
        <w:jc w:val="both"/>
        <w:rPr>
          <w:snapToGrid w:val="0"/>
          <w:lang w:val="uk-UA"/>
        </w:rPr>
      </w:pPr>
    </w:p>
    <w:p w14:paraId="00E5A4B2" w14:textId="4EA797F1" w:rsidR="006B3D29" w:rsidRPr="00221405" w:rsidRDefault="00DF43B8" w:rsidP="006B3D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</w:t>
      </w:r>
      <w:r>
        <w:rPr>
          <w:snapToGrid w:val="0"/>
          <w:sz w:val="28"/>
          <w:szCs w:val="28"/>
          <w:lang w:val="uk-UA"/>
        </w:rPr>
        <w:t>«</w:t>
      </w:r>
      <w:r w:rsidRPr="00221405">
        <w:rPr>
          <w:snapToGrid w:val="0"/>
          <w:sz w:val="28"/>
          <w:szCs w:val="28"/>
          <w:lang w:val="uk-UA"/>
        </w:rPr>
        <w:t>Про місцеве самоврядування в Україні</w:t>
      </w:r>
      <w:r>
        <w:rPr>
          <w:snapToGrid w:val="0"/>
          <w:sz w:val="28"/>
          <w:szCs w:val="28"/>
          <w:lang w:val="uk-UA"/>
        </w:rPr>
        <w:t>», враховуючи рішення виконавчого комітету Житомирської міської ради від 02.02.2022 №96 «Про затвердження Порядку демонтажу об’єктів, самовільно розміщених на території Житомирської міської територіальної громади в новій редакції»</w:t>
      </w:r>
      <w:r w:rsidR="006B3D29"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14:paraId="04EBED66" w14:textId="77777777" w:rsidR="006B3D29" w:rsidRDefault="006B3D29" w:rsidP="006B3D29">
      <w:pPr>
        <w:rPr>
          <w:lang w:val="uk-UA"/>
        </w:rPr>
      </w:pPr>
    </w:p>
    <w:p w14:paraId="5006EF4B" w14:textId="77777777" w:rsidR="005F3759" w:rsidRPr="008A26B9" w:rsidRDefault="005F3759" w:rsidP="006B3D29">
      <w:pPr>
        <w:rPr>
          <w:lang w:val="uk-UA"/>
        </w:rPr>
      </w:pPr>
    </w:p>
    <w:p w14:paraId="69FF2663" w14:textId="77777777" w:rsidR="006B3D29" w:rsidRDefault="006B3D29" w:rsidP="006B3D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7C70A279" w14:textId="77777777" w:rsidR="006B3D29" w:rsidRDefault="006B3D29" w:rsidP="006B3D29">
      <w:pPr>
        <w:rPr>
          <w:lang w:val="uk-UA"/>
        </w:rPr>
      </w:pPr>
    </w:p>
    <w:p w14:paraId="4BA91975" w14:textId="77777777" w:rsidR="005F3759" w:rsidRPr="008A26B9" w:rsidRDefault="005F3759" w:rsidP="006B3D29">
      <w:pPr>
        <w:rPr>
          <w:lang w:val="uk-UA"/>
        </w:rPr>
      </w:pPr>
    </w:p>
    <w:p w14:paraId="02A436C2" w14:textId="708F155F" w:rsidR="00041BD7" w:rsidRDefault="003145C9" w:rsidP="009C1ED1">
      <w:pPr>
        <w:widowControl w:val="0"/>
        <w:ind w:firstLine="709"/>
        <w:jc w:val="both"/>
        <w:rPr>
          <w:snapToGrid w:val="0"/>
          <w:sz w:val="28"/>
          <w:lang w:val="uk-UA"/>
        </w:rPr>
      </w:pPr>
      <w:r w:rsidRPr="003145C9">
        <w:rPr>
          <w:sz w:val="28"/>
          <w:szCs w:val="28"/>
          <w:lang w:val="uk-UA"/>
        </w:rPr>
        <w:t xml:space="preserve">1. </w:t>
      </w:r>
      <w:bookmarkStart w:id="0" w:name="_Hlk179875218"/>
      <w:r w:rsidRPr="003145C9">
        <w:rPr>
          <w:sz w:val="28"/>
          <w:szCs w:val="28"/>
          <w:lang w:val="uk-UA"/>
        </w:rPr>
        <w:t>Визнати</w:t>
      </w:r>
      <w:r w:rsidR="00154204">
        <w:rPr>
          <w:sz w:val="28"/>
          <w:szCs w:val="28"/>
          <w:lang w:val="uk-UA"/>
        </w:rPr>
        <w:t xml:space="preserve"> </w:t>
      </w:r>
      <w:r w:rsidR="00DF43B8">
        <w:rPr>
          <w:sz w:val="28"/>
          <w:szCs w:val="28"/>
          <w:lang w:val="uk-UA"/>
        </w:rPr>
        <w:t>таким, що втрати</w:t>
      </w:r>
      <w:r w:rsidR="00041BD7">
        <w:rPr>
          <w:sz w:val="28"/>
          <w:szCs w:val="28"/>
          <w:lang w:val="uk-UA"/>
        </w:rPr>
        <w:t>ло</w:t>
      </w:r>
      <w:r w:rsidR="00DF43B8">
        <w:rPr>
          <w:sz w:val="28"/>
          <w:szCs w:val="28"/>
          <w:lang w:val="uk-UA"/>
        </w:rPr>
        <w:t xml:space="preserve"> чинність</w:t>
      </w:r>
      <w:r w:rsidR="00041BD7">
        <w:rPr>
          <w:sz w:val="28"/>
          <w:szCs w:val="28"/>
          <w:lang w:val="uk-UA"/>
        </w:rPr>
        <w:t xml:space="preserve"> рішення </w:t>
      </w:r>
      <w:bookmarkEnd w:id="0"/>
      <w:r w:rsidR="00041BD7">
        <w:rPr>
          <w:snapToGrid w:val="0"/>
          <w:sz w:val="28"/>
          <w:lang w:val="uk-UA"/>
        </w:rPr>
        <w:t>виконавчого комітету Житомирської міської ради від 11.11.2020 №1356 «Про демонтаж сміттєзбірних контейнерів у м. Житомирі».</w:t>
      </w:r>
    </w:p>
    <w:p w14:paraId="3D1E30B1" w14:textId="4D487A77" w:rsidR="006B3D29" w:rsidRPr="00221405" w:rsidRDefault="00041BD7" w:rsidP="009C1ED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6B3D29">
        <w:rPr>
          <w:sz w:val="28"/>
          <w:lang w:val="uk-UA"/>
        </w:rPr>
        <w:t xml:space="preserve">. </w:t>
      </w:r>
      <w:r w:rsidR="006B3D29" w:rsidRPr="00AB1FEE">
        <w:rPr>
          <w:snapToGrid w:val="0"/>
          <w:sz w:val="28"/>
          <w:szCs w:val="28"/>
          <w:lang w:val="uk-UA"/>
        </w:rPr>
        <w:t xml:space="preserve">Контроль за виконанням </w:t>
      </w:r>
      <w:r w:rsidR="006B3D29">
        <w:rPr>
          <w:snapToGrid w:val="0"/>
          <w:sz w:val="28"/>
          <w:szCs w:val="28"/>
          <w:lang w:val="uk-UA"/>
        </w:rPr>
        <w:t>цього</w:t>
      </w:r>
      <w:r w:rsidR="006B3D29" w:rsidRPr="00AB1FEE">
        <w:rPr>
          <w:snapToGrid w:val="0"/>
          <w:sz w:val="28"/>
          <w:lang w:val="uk-UA"/>
        </w:rPr>
        <w:t xml:space="preserve"> рішення покласти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на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заступника міського</w:t>
      </w:r>
      <w:r w:rsidR="006B3D29">
        <w:rPr>
          <w:snapToGrid w:val="0"/>
          <w:sz w:val="28"/>
          <w:lang w:val="uk-UA"/>
        </w:rPr>
        <w:t xml:space="preserve"> голови</w:t>
      </w:r>
      <w:r w:rsidR="006B3D29" w:rsidRPr="00AB1FEE">
        <w:rPr>
          <w:snapToGrid w:val="0"/>
          <w:sz w:val="28"/>
          <w:lang w:val="uk-UA"/>
        </w:rPr>
        <w:t xml:space="preserve"> з</w:t>
      </w:r>
      <w:r w:rsidR="006B3D29">
        <w:rPr>
          <w:snapToGrid w:val="0"/>
          <w:sz w:val="28"/>
          <w:lang w:val="uk-UA"/>
        </w:rPr>
        <w:t xml:space="preserve"> питань</w:t>
      </w:r>
      <w:r w:rsidR="006B3D29" w:rsidRPr="00AB1FEE">
        <w:rPr>
          <w:snapToGrid w:val="0"/>
          <w:sz w:val="28"/>
          <w:lang w:val="uk-UA"/>
        </w:rPr>
        <w:t xml:space="preserve"> діяльності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виконавчих органів</w:t>
      </w:r>
      <w:r w:rsidR="006B3D29">
        <w:rPr>
          <w:snapToGrid w:val="0"/>
          <w:sz w:val="28"/>
          <w:lang w:val="uk-UA"/>
        </w:rPr>
        <w:t xml:space="preserve"> </w:t>
      </w:r>
      <w:r w:rsidR="006B3D29" w:rsidRPr="00AB1FEE">
        <w:rPr>
          <w:snapToGrid w:val="0"/>
          <w:sz w:val="28"/>
          <w:lang w:val="uk-UA"/>
        </w:rPr>
        <w:t>ради</w:t>
      </w:r>
      <w:r w:rsidR="00953135">
        <w:rPr>
          <w:snapToGrid w:val="0"/>
          <w:sz w:val="28"/>
          <w:lang w:val="uk-UA"/>
        </w:rPr>
        <w:t xml:space="preserve"> </w:t>
      </w:r>
      <w:r w:rsidR="009978AE">
        <w:rPr>
          <w:snapToGrid w:val="0"/>
          <w:sz w:val="28"/>
          <w:lang w:val="uk-UA"/>
        </w:rPr>
        <w:t>Сергія К</w:t>
      </w:r>
      <w:r w:rsidR="009C1D0C">
        <w:rPr>
          <w:snapToGrid w:val="0"/>
          <w:sz w:val="28"/>
          <w:lang w:val="uk-UA"/>
        </w:rPr>
        <w:t>ондратюка</w:t>
      </w:r>
      <w:r w:rsidR="009978AE">
        <w:rPr>
          <w:snapToGrid w:val="0"/>
          <w:sz w:val="28"/>
          <w:lang w:val="uk-UA"/>
        </w:rPr>
        <w:t>.</w:t>
      </w:r>
    </w:p>
    <w:p w14:paraId="4A3ED815" w14:textId="77777777" w:rsidR="006B3D29" w:rsidRDefault="006B3D29" w:rsidP="006B3D29">
      <w:pPr>
        <w:rPr>
          <w:lang w:val="uk-UA"/>
        </w:rPr>
      </w:pPr>
    </w:p>
    <w:p w14:paraId="67F4790A" w14:textId="77777777" w:rsidR="00EC3A91" w:rsidRPr="006320C6" w:rsidRDefault="00EC3A91" w:rsidP="006B3D29">
      <w:pPr>
        <w:rPr>
          <w:lang w:val="uk-UA"/>
        </w:rPr>
      </w:pPr>
    </w:p>
    <w:p w14:paraId="28D4658D" w14:textId="5D92228B" w:rsidR="00A51CDA" w:rsidRPr="00D859E8" w:rsidRDefault="00654DEC" w:rsidP="00A51C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A51CDA" w:rsidRPr="00D859E8">
        <w:rPr>
          <w:sz w:val="28"/>
          <w:szCs w:val="28"/>
          <w:lang w:val="uk-UA"/>
        </w:rPr>
        <w:t xml:space="preserve">       </w:t>
      </w:r>
      <w:r w:rsidR="00A51CDA">
        <w:rPr>
          <w:sz w:val="28"/>
          <w:szCs w:val="28"/>
          <w:lang w:val="uk-UA"/>
        </w:rPr>
        <w:t xml:space="preserve"> </w:t>
      </w:r>
      <w:r w:rsidR="00A51CDA" w:rsidRPr="00D859E8">
        <w:rPr>
          <w:sz w:val="28"/>
          <w:szCs w:val="28"/>
          <w:lang w:val="uk-UA"/>
        </w:rPr>
        <w:t xml:space="preserve">                              </w:t>
      </w:r>
      <w:r w:rsidR="00A51CD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Галина ШИМАНСЬКА</w:t>
      </w:r>
    </w:p>
    <w:sectPr w:rsidR="00A51CDA" w:rsidRPr="00D859E8" w:rsidSect="00F42B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5B34D" w14:textId="77777777" w:rsidR="00DC376C" w:rsidRDefault="00DC376C" w:rsidP="004C541B">
      <w:r>
        <w:separator/>
      </w:r>
    </w:p>
  </w:endnote>
  <w:endnote w:type="continuationSeparator" w:id="0">
    <w:p w14:paraId="5B20B71A" w14:textId="77777777" w:rsidR="00DC376C" w:rsidRDefault="00DC376C" w:rsidP="004C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4906F" w14:textId="77777777" w:rsidR="00DC376C" w:rsidRDefault="00DC376C" w:rsidP="004C541B">
      <w:r>
        <w:separator/>
      </w:r>
    </w:p>
  </w:footnote>
  <w:footnote w:type="continuationSeparator" w:id="0">
    <w:p w14:paraId="6955A5FE" w14:textId="77777777" w:rsidR="00DC376C" w:rsidRDefault="00DC376C" w:rsidP="004C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8008229"/>
    </w:sdtPr>
    <w:sdtEndPr/>
    <w:sdtContent>
      <w:p w14:paraId="120CA0EA" w14:textId="77777777" w:rsidR="004C541B" w:rsidRDefault="00B70EF7">
        <w:pPr>
          <w:pStyle w:val="a4"/>
          <w:jc w:val="center"/>
        </w:pPr>
        <w:r>
          <w:fldChar w:fldCharType="begin"/>
        </w:r>
        <w:r w:rsidR="004C541B">
          <w:instrText>PAGE   \* MERGEFORMAT</w:instrText>
        </w:r>
        <w:r>
          <w:fldChar w:fldCharType="separate"/>
        </w:r>
        <w:r w:rsidR="006D3189">
          <w:rPr>
            <w:noProof/>
          </w:rPr>
          <w:t>2</w:t>
        </w:r>
        <w:r>
          <w:fldChar w:fldCharType="end"/>
        </w:r>
      </w:p>
    </w:sdtContent>
  </w:sdt>
  <w:p w14:paraId="0985FB91" w14:textId="77777777" w:rsidR="004C541B" w:rsidRDefault="004C54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0523D"/>
    <w:rsid w:val="000067EB"/>
    <w:rsid w:val="000333ED"/>
    <w:rsid w:val="0003692C"/>
    <w:rsid w:val="00041BD7"/>
    <w:rsid w:val="00047EAD"/>
    <w:rsid w:val="000566C6"/>
    <w:rsid w:val="00065198"/>
    <w:rsid w:val="000714B4"/>
    <w:rsid w:val="00086020"/>
    <w:rsid w:val="000961BD"/>
    <w:rsid w:val="000975CB"/>
    <w:rsid w:val="000A19C9"/>
    <w:rsid w:val="000C18E8"/>
    <w:rsid w:val="000C2DB9"/>
    <w:rsid w:val="000C424F"/>
    <w:rsid w:val="000D0BA4"/>
    <w:rsid w:val="000F522B"/>
    <w:rsid w:val="001074D4"/>
    <w:rsid w:val="0011164A"/>
    <w:rsid w:val="00121A89"/>
    <w:rsid w:val="00122EFF"/>
    <w:rsid w:val="00123D63"/>
    <w:rsid w:val="0012635C"/>
    <w:rsid w:val="00133005"/>
    <w:rsid w:val="001341DF"/>
    <w:rsid w:val="001372E6"/>
    <w:rsid w:val="00141294"/>
    <w:rsid w:val="00141651"/>
    <w:rsid w:val="001478FB"/>
    <w:rsid w:val="00154204"/>
    <w:rsid w:val="001600D8"/>
    <w:rsid w:val="00167513"/>
    <w:rsid w:val="00171CF0"/>
    <w:rsid w:val="00182E0E"/>
    <w:rsid w:val="00185562"/>
    <w:rsid w:val="00196712"/>
    <w:rsid w:val="001A29A0"/>
    <w:rsid w:val="001A3A87"/>
    <w:rsid w:val="001A690B"/>
    <w:rsid w:val="001B7844"/>
    <w:rsid w:val="001C1B39"/>
    <w:rsid w:val="001C2A56"/>
    <w:rsid w:val="001C5393"/>
    <w:rsid w:val="001C5537"/>
    <w:rsid w:val="001C5B62"/>
    <w:rsid w:val="001C64CD"/>
    <w:rsid w:val="001D3159"/>
    <w:rsid w:val="001D352D"/>
    <w:rsid w:val="001E14D4"/>
    <w:rsid w:val="001E25AC"/>
    <w:rsid w:val="001F0FF0"/>
    <w:rsid w:val="001F1829"/>
    <w:rsid w:val="001F4F84"/>
    <w:rsid w:val="002007F6"/>
    <w:rsid w:val="00200AA8"/>
    <w:rsid w:val="00207798"/>
    <w:rsid w:val="00212C5B"/>
    <w:rsid w:val="0022019D"/>
    <w:rsid w:val="0023037A"/>
    <w:rsid w:val="0023545D"/>
    <w:rsid w:val="00241AD2"/>
    <w:rsid w:val="00243D00"/>
    <w:rsid w:val="00245FC2"/>
    <w:rsid w:val="00247108"/>
    <w:rsid w:val="00256629"/>
    <w:rsid w:val="0026132C"/>
    <w:rsid w:val="0026488C"/>
    <w:rsid w:val="00265944"/>
    <w:rsid w:val="00270642"/>
    <w:rsid w:val="002802E1"/>
    <w:rsid w:val="00291C88"/>
    <w:rsid w:val="00292C73"/>
    <w:rsid w:val="002B22BF"/>
    <w:rsid w:val="002B7E80"/>
    <w:rsid w:val="002C01BD"/>
    <w:rsid w:val="002C10F2"/>
    <w:rsid w:val="002D3909"/>
    <w:rsid w:val="002D4DA2"/>
    <w:rsid w:val="002E6414"/>
    <w:rsid w:val="002F4FC6"/>
    <w:rsid w:val="002F764B"/>
    <w:rsid w:val="00300D20"/>
    <w:rsid w:val="00301B12"/>
    <w:rsid w:val="00302DE7"/>
    <w:rsid w:val="00307FA9"/>
    <w:rsid w:val="00307FBF"/>
    <w:rsid w:val="003145C9"/>
    <w:rsid w:val="00322CEB"/>
    <w:rsid w:val="00324F27"/>
    <w:rsid w:val="0033187E"/>
    <w:rsid w:val="00335818"/>
    <w:rsid w:val="00342D6A"/>
    <w:rsid w:val="003505B0"/>
    <w:rsid w:val="00354DE3"/>
    <w:rsid w:val="00362736"/>
    <w:rsid w:val="00376D11"/>
    <w:rsid w:val="00381B01"/>
    <w:rsid w:val="00382014"/>
    <w:rsid w:val="003945E4"/>
    <w:rsid w:val="003A7AF8"/>
    <w:rsid w:val="003C2F39"/>
    <w:rsid w:val="003C3563"/>
    <w:rsid w:val="003C6242"/>
    <w:rsid w:val="003D2D2E"/>
    <w:rsid w:val="003D7F8E"/>
    <w:rsid w:val="003F4157"/>
    <w:rsid w:val="003F4D2C"/>
    <w:rsid w:val="0040018D"/>
    <w:rsid w:val="00406743"/>
    <w:rsid w:val="004217C5"/>
    <w:rsid w:val="0042181F"/>
    <w:rsid w:val="0042213F"/>
    <w:rsid w:val="0042275F"/>
    <w:rsid w:val="004253B3"/>
    <w:rsid w:val="0042626C"/>
    <w:rsid w:val="00426356"/>
    <w:rsid w:val="0043568F"/>
    <w:rsid w:val="00437976"/>
    <w:rsid w:val="00457FDA"/>
    <w:rsid w:val="00462FB0"/>
    <w:rsid w:val="004660F4"/>
    <w:rsid w:val="00470A58"/>
    <w:rsid w:val="00477145"/>
    <w:rsid w:val="004830AB"/>
    <w:rsid w:val="004867AA"/>
    <w:rsid w:val="00490E39"/>
    <w:rsid w:val="00495CED"/>
    <w:rsid w:val="004A3D35"/>
    <w:rsid w:val="004A78F0"/>
    <w:rsid w:val="004B15E7"/>
    <w:rsid w:val="004B2EDB"/>
    <w:rsid w:val="004C541B"/>
    <w:rsid w:val="004D5095"/>
    <w:rsid w:val="004D6DDB"/>
    <w:rsid w:val="004E2734"/>
    <w:rsid w:val="004E4693"/>
    <w:rsid w:val="004F196C"/>
    <w:rsid w:val="00505358"/>
    <w:rsid w:val="005109E6"/>
    <w:rsid w:val="0051386F"/>
    <w:rsid w:val="00516433"/>
    <w:rsid w:val="00524D64"/>
    <w:rsid w:val="00532DC9"/>
    <w:rsid w:val="005362F0"/>
    <w:rsid w:val="00537196"/>
    <w:rsid w:val="0054715A"/>
    <w:rsid w:val="00550317"/>
    <w:rsid w:val="005553DC"/>
    <w:rsid w:val="005560D2"/>
    <w:rsid w:val="00560541"/>
    <w:rsid w:val="0056090B"/>
    <w:rsid w:val="005801D2"/>
    <w:rsid w:val="005813C1"/>
    <w:rsid w:val="00581D12"/>
    <w:rsid w:val="00593DAA"/>
    <w:rsid w:val="005A2495"/>
    <w:rsid w:val="005A6176"/>
    <w:rsid w:val="005B045E"/>
    <w:rsid w:val="005B3DB3"/>
    <w:rsid w:val="005B4450"/>
    <w:rsid w:val="005C13F2"/>
    <w:rsid w:val="005C5032"/>
    <w:rsid w:val="005D072C"/>
    <w:rsid w:val="005D08AC"/>
    <w:rsid w:val="005D5AEA"/>
    <w:rsid w:val="005E1371"/>
    <w:rsid w:val="005E7060"/>
    <w:rsid w:val="005E7ED2"/>
    <w:rsid w:val="005F3759"/>
    <w:rsid w:val="00604155"/>
    <w:rsid w:val="006162B5"/>
    <w:rsid w:val="0062237B"/>
    <w:rsid w:val="0063138F"/>
    <w:rsid w:val="006320C6"/>
    <w:rsid w:val="00634FB8"/>
    <w:rsid w:val="0063761E"/>
    <w:rsid w:val="00641198"/>
    <w:rsid w:val="0064185E"/>
    <w:rsid w:val="00643AD0"/>
    <w:rsid w:val="00644018"/>
    <w:rsid w:val="00650FC3"/>
    <w:rsid w:val="006526B4"/>
    <w:rsid w:val="00654DEC"/>
    <w:rsid w:val="00666DD6"/>
    <w:rsid w:val="006704A8"/>
    <w:rsid w:val="0067307F"/>
    <w:rsid w:val="00675F41"/>
    <w:rsid w:val="00684827"/>
    <w:rsid w:val="006875E9"/>
    <w:rsid w:val="00696045"/>
    <w:rsid w:val="00697A27"/>
    <w:rsid w:val="006A0C92"/>
    <w:rsid w:val="006A2C4C"/>
    <w:rsid w:val="006B0079"/>
    <w:rsid w:val="006B3D29"/>
    <w:rsid w:val="006C089F"/>
    <w:rsid w:val="006D3189"/>
    <w:rsid w:val="006D450C"/>
    <w:rsid w:val="006D5EFE"/>
    <w:rsid w:val="006E055C"/>
    <w:rsid w:val="006E13AB"/>
    <w:rsid w:val="006E19D0"/>
    <w:rsid w:val="006E5E53"/>
    <w:rsid w:val="00707465"/>
    <w:rsid w:val="00723882"/>
    <w:rsid w:val="00724A0A"/>
    <w:rsid w:val="00747B24"/>
    <w:rsid w:val="00750038"/>
    <w:rsid w:val="0075160F"/>
    <w:rsid w:val="00755A3F"/>
    <w:rsid w:val="00770628"/>
    <w:rsid w:val="00771B85"/>
    <w:rsid w:val="007929A4"/>
    <w:rsid w:val="00792F9B"/>
    <w:rsid w:val="00794E0F"/>
    <w:rsid w:val="007A1CBC"/>
    <w:rsid w:val="007A543D"/>
    <w:rsid w:val="007B1BEC"/>
    <w:rsid w:val="007B4928"/>
    <w:rsid w:val="007C0130"/>
    <w:rsid w:val="007C64C3"/>
    <w:rsid w:val="007E445D"/>
    <w:rsid w:val="007E7234"/>
    <w:rsid w:val="007F508A"/>
    <w:rsid w:val="00807AC7"/>
    <w:rsid w:val="0081377B"/>
    <w:rsid w:val="0081489F"/>
    <w:rsid w:val="00827573"/>
    <w:rsid w:val="0083438F"/>
    <w:rsid w:val="00842346"/>
    <w:rsid w:val="00842462"/>
    <w:rsid w:val="00852916"/>
    <w:rsid w:val="00853B66"/>
    <w:rsid w:val="00861771"/>
    <w:rsid w:val="0086508A"/>
    <w:rsid w:val="00865A1D"/>
    <w:rsid w:val="00872B03"/>
    <w:rsid w:val="008771E9"/>
    <w:rsid w:val="00881DFA"/>
    <w:rsid w:val="0088723F"/>
    <w:rsid w:val="00892A24"/>
    <w:rsid w:val="008A1F2B"/>
    <w:rsid w:val="008A48DA"/>
    <w:rsid w:val="008B117B"/>
    <w:rsid w:val="008B44C6"/>
    <w:rsid w:val="008B67CF"/>
    <w:rsid w:val="008C03D1"/>
    <w:rsid w:val="008C191D"/>
    <w:rsid w:val="008C2D7D"/>
    <w:rsid w:val="008D233A"/>
    <w:rsid w:val="008D4E4C"/>
    <w:rsid w:val="008E33AA"/>
    <w:rsid w:val="008F3CEA"/>
    <w:rsid w:val="008F6EFB"/>
    <w:rsid w:val="008F7158"/>
    <w:rsid w:val="00902084"/>
    <w:rsid w:val="0090408A"/>
    <w:rsid w:val="00904C67"/>
    <w:rsid w:val="00910645"/>
    <w:rsid w:val="00914C1A"/>
    <w:rsid w:val="00915229"/>
    <w:rsid w:val="00915AAD"/>
    <w:rsid w:val="009212BB"/>
    <w:rsid w:val="00921CF7"/>
    <w:rsid w:val="0092450E"/>
    <w:rsid w:val="00927A22"/>
    <w:rsid w:val="00936AFD"/>
    <w:rsid w:val="009408B9"/>
    <w:rsid w:val="00947714"/>
    <w:rsid w:val="00953135"/>
    <w:rsid w:val="00956343"/>
    <w:rsid w:val="00957690"/>
    <w:rsid w:val="00962E4F"/>
    <w:rsid w:val="00970AAA"/>
    <w:rsid w:val="009776E0"/>
    <w:rsid w:val="009777F7"/>
    <w:rsid w:val="009822E4"/>
    <w:rsid w:val="009978AE"/>
    <w:rsid w:val="009A3850"/>
    <w:rsid w:val="009A4E3E"/>
    <w:rsid w:val="009B228F"/>
    <w:rsid w:val="009B4CDA"/>
    <w:rsid w:val="009C0CD2"/>
    <w:rsid w:val="009C1D0C"/>
    <w:rsid w:val="009C1ED1"/>
    <w:rsid w:val="009C4F26"/>
    <w:rsid w:val="009D05A6"/>
    <w:rsid w:val="009D4BEB"/>
    <w:rsid w:val="009D6A58"/>
    <w:rsid w:val="009D7A87"/>
    <w:rsid w:val="009E0674"/>
    <w:rsid w:val="009E3A0C"/>
    <w:rsid w:val="009F13FA"/>
    <w:rsid w:val="009F19A9"/>
    <w:rsid w:val="009F4B61"/>
    <w:rsid w:val="00A028A7"/>
    <w:rsid w:val="00A10DF5"/>
    <w:rsid w:val="00A113FE"/>
    <w:rsid w:val="00A1495D"/>
    <w:rsid w:val="00A220A5"/>
    <w:rsid w:val="00A237C0"/>
    <w:rsid w:val="00A33CAD"/>
    <w:rsid w:val="00A34038"/>
    <w:rsid w:val="00A411C3"/>
    <w:rsid w:val="00A471A0"/>
    <w:rsid w:val="00A51CDA"/>
    <w:rsid w:val="00A52AFA"/>
    <w:rsid w:val="00A52DAE"/>
    <w:rsid w:val="00A54173"/>
    <w:rsid w:val="00A605EF"/>
    <w:rsid w:val="00A65C09"/>
    <w:rsid w:val="00A71B98"/>
    <w:rsid w:val="00A72333"/>
    <w:rsid w:val="00A91417"/>
    <w:rsid w:val="00AA088B"/>
    <w:rsid w:val="00AA3E03"/>
    <w:rsid w:val="00AB14A5"/>
    <w:rsid w:val="00AB2871"/>
    <w:rsid w:val="00AD1719"/>
    <w:rsid w:val="00AD32A2"/>
    <w:rsid w:val="00AD4DA9"/>
    <w:rsid w:val="00AD5B4A"/>
    <w:rsid w:val="00AE4EE3"/>
    <w:rsid w:val="00AF161D"/>
    <w:rsid w:val="00AF2441"/>
    <w:rsid w:val="00AF3273"/>
    <w:rsid w:val="00B00035"/>
    <w:rsid w:val="00B07D47"/>
    <w:rsid w:val="00B152C0"/>
    <w:rsid w:val="00B165CB"/>
    <w:rsid w:val="00B16935"/>
    <w:rsid w:val="00B22BD9"/>
    <w:rsid w:val="00B232C8"/>
    <w:rsid w:val="00B27F66"/>
    <w:rsid w:val="00B41B1F"/>
    <w:rsid w:val="00B42AF3"/>
    <w:rsid w:val="00B45CE2"/>
    <w:rsid w:val="00B471C5"/>
    <w:rsid w:val="00B47C18"/>
    <w:rsid w:val="00B5275D"/>
    <w:rsid w:val="00B63419"/>
    <w:rsid w:val="00B63938"/>
    <w:rsid w:val="00B70EF7"/>
    <w:rsid w:val="00B71972"/>
    <w:rsid w:val="00B749AB"/>
    <w:rsid w:val="00B773AB"/>
    <w:rsid w:val="00B777BA"/>
    <w:rsid w:val="00B80D2A"/>
    <w:rsid w:val="00BA4699"/>
    <w:rsid w:val="00BA5EEC"/>
    <w:rsid w:val="00BA7382"/>
    <w:rsid w:val="00BA7B00"/>
    <w:rsid w:val="00BB2C14"/>
    <w:rsid w:val="00BB6773"/>
    <w:rsid w:val="00BB79CD"/>
    <w:rsid w:val="00BC0496"/>
    <w:rsid w:val="00BD36C7"/>
    <w:rsid w:val="00BE4B80"/>
    <w:rsid w:val="00BE6495"/>
    <w:rsid w:val="00BF1AFD"/>
    <w:rsid w:val="00BF6418"/>
    <w:rsid w:val="00BF69DC"/>
    <w:rsid w:val="00C00A9E"/>
    <w:rsid w:val="00C0154A"/>
    <w:rsid w:val="00C06886"/>
    <w:rsid w:val="00C17DF9"/>
    <w:rsid w:val="00C2080B"/>
    <w:rsid w:val="00C32963"/>
    <w:rsid w:val="00C33DBB"/>
    <w:rsid w:val="00C3444A"/>
    <w:rsid w:val="00C42A17"/>
    <w:rsid w:val="00C51050"/>
    <w:rsid w:val="00C5287F"/>
    <w:rsid w:val="00C62721"/>
    <w:rsid w:val="00C63303"/>
    <w:rsid w:val="00C71FD5"/>
    <w:rsid w:val="00C73A97"/>
    <w:rsid w:val="00C772B0"/>
    <w:rsid w:val="00C82A19"/>
    <w:rsid w:val="00C846B3"/>
    <w:rsid w:val="00C97757"/>
    <w:rsid w:val="00CA7733"/>
    <w:rsid w:val="00CB095B"/>
    <w:rsid w:val="00CB12D9"/>
    <w:rsid w:val="00CC63F4"/>
    <w:rsid w:val="00CD0FE1"/>
    <w:rsid w:val="00CD1A68"/>
    <w:rsid w:val="00CD3BA6"/>
    <w:rsid w:val="00CE13E3"/>
    <w:rsid w:val="00CE16BE"/>
    <w:rsid w:val="00CE4EF6"/>
    <w:rsid w:val="00D02DC1"/>
    <w:rsid w:val="00D12839"/>
    <w:rsid w:val="00D15D5A"/>
    <w:rsid w:val="00D307B6"/>
    <w:rsid w:val="00D33167"/>
    <w:rsid w:val="00D350AE"/>
    <w:rsid w:val="00D4213E"/>
    <w:rsid w:val="00D435AA"/>
    <w:rsid w:val="00D444B3"/>
    <w:rsid w:val="00D47628"/>
    <w:rsid w:val="00D47D6E"/>
    <w:rsid w:val="00D52130"/>
    <w:rsid w:val="00D57E6B"/>
    <w:rsid w:val="00D608A5"/>
    <w:rsid w:val="00D63CC7"/>
    <w:rsid w:val="00D667BE"/>
    <w:rsid w:val="00D72436"/>
    <w:rsid w:val="00D75180"/>
    <w:rsid w:val="00D82066"/>
    <w:rsid w:val="00D82A93"/>
    <w:rsid w:val="00D94BF4"/>
    <w:rsid w:val="00DA0BDD"/>
    <w:rsid w:val="00DA5EFE"/>
    <w:rsid w:val="00DB340D"/>
    <w:rsid w:val="00DC00D6"/>
    <w:rsid w:val="00DC30BC"/>
    <w:rsid w:val="00DC376C"/>
    <w:rsid w:val="00DF43B8"/>
    <w:rsid w:val="00DF4645"/>
    <w:rsid w:val="00E047AC"/>
    <w:rsid w:val="00E058C1"/>
    <w:rsid w:val="00E154E5"/>
    <w:rsid w:val="00E21F4D"/>
    <w:rsid w:val="00E248BC"/>
    <w:rsid w:val="00E25322"/>
    <w:rsid w:val="00E25530"/>
    <w:rsid w:val="00E35CB6"/>
    <w:rsid w:val="00E43CDC"/>
    <w:rsid w:val="00E5644E"/>
    <w:rsid w:val="00E65A24"/>
    <w:rsid w:val="00E665B5"/>
    <w:rsid w:val="00E7209F"/>
    <w:rsid w:val="00E84413"/>
    <w:rsid w:val="00E8542B"/>
    <w:rsid w:val="00E87220"/>
    <w:rsid w:val="00EB2695"/>
    <w:rsid w:val="00EB626B"/>
    <w:rsid w:val="00EB6FE9"/>
    <w:rsid w:val="00EC3984"/>
    <w:rsid w:val="00EC3A91"/>
    <w:rsid w:val="00ED46D2"/>
    <w:rsid w:val="00ED68CC"/>
    <w:rsid w:val="00EE2579"/>
    <w:rsid w:val="00EE3718"/>
    <w:rsid w:val="00EF7903"/>
    <w:rsid w:val="00F00EA4"/>
    <w:rsid w:val="00F02BD6"/>
    <w:rsid w:val="00F076A9"/>
    <w:rsid w:val="00F1418C"/>
    <w:rsid w:val="00F17CD5"/>
    <w:rsid w:val="00F20F86"/>
    <w:rsid w:val="00F41DA6"/>
    <w:rsid w:val="00F42BF6"/>
    <w:rsid w:val="00F449D3"/>
    <w:rsid w:val="00F52788"/>
    <w:rsid w:val="00F53755"/>
    <w:rsid w:val="00F67A3E"/>
    <w:rsid w:val="00F750D2"/>
    <w:rsid w:val="00F80699"/>
    <w:rsid w:val="00F90254"/>
    <w:rsid w:val="00F90CB5"/>
    <w:rsid w:val="00F92278"/>
    <w:rsid w:val="00F9413E"/>
    <w:rsid w:val="00F9463C"/>
    <w:rsid w:val="00F95079"/>
    <w:rsid w:val="00F97C94"/>
    <w:rsid w:val="00FA2057"/>
    <w:rsid w:val="00FB1854"/>
    <w:rsid w:val="00FC19C8"/>
    <w:rsid w:val="00FC590C"/>
    <w:rsid w:val="00FD2759"/>
    <w:rsid w:val="00FE65C0"/>
    <w:rsid w:val="00FF3DA6"/>
    <w:rsid w:val="00FF4D33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B974"/>
  <w15:docId w15:val="{94B0CC94-3D3D-4FA6-B8BD-89934521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C541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C54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A9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73A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cp:lastPrinted>2025-03-12T14:21:00Z</cp:lastPrinted>
  <dcterms:created xsi:type="dcterms:W3CDTF">2025-03-17T08:07:00Z</dcterms:created>
  <dcterms:modified xsi:type="dcterms:W3CDTF">2025-03-17T08:07:00Z</dcterms:modified>
</cp:coreProperties>
</file>