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5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5363"/>
      </w:tblGrid>
      <w:tr w:rsidR="0028410D" w:rsidRPr="00A40D82" w14:paraId="3B57EF78" w14:textId="77777777" w:rsidTr="00476E4D">
        <w:tc>
          <w:tcPr>
            <w:tcW w:w="10314" w:type="dxa"/>
          </w:tcPr>
          <w:p w14:paraId="23E0B9F5" w14:textId="77777777" w:rsidR="0045362D" w:rsidRPr="004D0031" w:rsidRDefault="0045362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F4AB98D" w14:textId="77777777" w:rsidR="0028410D" w:rsidRPr="0045362D" w:rsidRDefault="0045362D" w:rsidP="0045362D">
            <w:pPr>
              <w:tabs>
                <w:tab w:val="left" w:pos="359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5363" w:type="dxa"/>
          </w:tcPr>
          <w:p w14:paraId="70BD61D9" w14:textId="5541F5B0" w:rsidR="0028410D" w:rsidRPr="0028410D" w:rsidRDefault="0028410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Додаток </w:t>
            </w:r>
            <w:r w:rsidR="002F3B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14:paraId="2C5FC196" w14:textId="77777777" w:rsidR="0028410D" w:rsidRPr="0028410D" w:rsidRDefault="0028410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proofErr w:type="spellStart"/>
            <w:r w:rsidR="004D00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="004D00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D0A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міської ради</w:t>
            </w:r>
          </w:p>
          <w:p w14:paraId="709265CA" w14:textId="77777777" w:rsidR="0028410D" w:rsidRPr="0028410D" w:rsidRDefault="00BA2F21" w:rsidP="00BA2F2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 </w:t>
            </w:r>
            <w:r w:rsidR="0028410D"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________</w:t>
            </w:r>
          </w:p>
        </w:tc>
      </w:tr>
    </w:tbl>
    <w:p w14:paraId="378A9673" w14:textId="77777777" w:rsidR="0028410D" w:rsidRDefault="0028410D" w:rsidP="002841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8410D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14:paraId="5ABA9B08" w14:textId="77777777" w:rsidR="003D0A8C" w:rsidRPr="002F3BC7" w:rsidRDefault="0028410D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2F3BC7">
        <w:rPr>
          <w:rFonts w:ascii="Times New Roman" w:hAnsi="Times New Roman" w:cs="Times New Roman"/>
          <w:sz w:val="28"/>
          <w:szCs w:val="28"/>
        </w:rPr>
        <w:t xml:space="preserve">матеріальних </w:t>
      </w:r>
      <w:r w:rsidR="00892D55" w:rsidRPr="002F3BC7">
        <w:rPr>
          <w:rFonts w:ascii="Times New Roman" w:hAnsi="Times New Roman" w:cs="Times New Roman"/>
          <w:sz w:val="28"/>
          <w:szCs w:val="28"/>
        </w:rPr>
        <w:t>активів</w:t>
      </w:r>
      <w:r w:rsidR="003D0A8C" w:rsidRPr="002F3BC7">
        <w:rPr>
          <w:rFonts w:ascii="Times New Roman" w:hAnsi="Times New Roman" w:cs="Times New Roman"/>
          <w:sz w:val="28"/>
          <w:szCs w:val="28"/>
        </w:rPr>
        <w:t>, що є власністю Житомирської міської</w:t>
      </w:r>
    </w:p>
    <w:p w14:paraId="27461091" w14:textId="77777777" w:rsidR="002F3BC7" w:rsidRDefault="003D0A8C" w:rsidP="003D0A8C">
      <w:pPr>
        <w:pStyle w:val="ac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BC7">
        <w:rPr>
          <w:rFonts w:ascii="Times New Roman" w:hAnsi="Times New Roman" w:cs="Times New Roman"/>
          <w:sz w:val="28"/>
          <w:szCs w:val="28"/>
        </w:rPr>
        <w:t>територіальної громади та передаються на баланс</w:t>
      </w:r>
      <w:r w:rsidR="004846F3" w:rsidRPr="002F3BC7">
        <w:rPr>
          <w:rFonts w:ascii="Times New Roman" w:hAnsi="Times New Roman" w:cs="Times New Roman"/>
          <w:sz w:val="28"/>
          <w:szCs w:val="28"/>
        </w:rPr>
        <w:t xml:space="preserve"> </w:t>
      </w:r>
      <w:r w:rsidR="002F3BC7" w:rsidRPr="002F3BC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F3BC7" w:rsidRPr="002F3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правління у справах сім’ї, молоді та спорту </w:t>
      </w:r>
    </w:p>
    <w:p w14:paraId="213E4BF0" w14:textId="045FA625" w:rsidR="00476E4D" w:rsidRDefault="002F3BC7" w:rsidP="00476E4D">
      <w:pPr>
        <w:pStyle w:val="ac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BC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Житомирської міської ради</w:t>
      </w:r>
    </w:p>
    <w:tbl>
      <w:tblPr>
        <w:tblStyle w:val="a3"/>
        <w:tblpPr w:leftFromText="180" w:rightFromText="180" w:vertAnchor="text" w:tblpY="1"/>
        <w:tblOverlap w:val="never"/>
        <w:tblW w:w="14581" w:type="dxa"/>
        <w:tblLayout w:type="fixed"/>
        <w:tblLook w:val="04A0" w:firstRow="1" w:lastRow="0" w:firstColumn="1" w:lastColumn="0" w:noHBand="0" w:noVBand="1"/>
      </w:tblPr>
      <w:tblGrid>
        <w:gridCol w:w="534"/>
        <w:gridCol w:w="7796"/>
        <w:gridCol w:w="1418"/>
        <w:gridCol w:w="1560"/>
        <w:gridCol w:w="1701"/>
        <w:gridCol w:w="1563"/>
        <w:gridCol w:w="9"/>
      </w:tblGrid>
      <w:tr w:rsidR="00476E4D" w:rsidRPr="00174212" w14:paraId="4650E19A" w14:textId="77777777" w:rsidTr="004A0695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382C891" w14:textId="77777777" w:rsidR="00476E4D" w:rsidRPr="00174212" w:rsidRDefault="00476E4D" w:rsidP="004A06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796" w:type="dxa"/>
            <w:vAlign w:val="center"/>
          </w:tcPr>
          <w:p w14:paraId="5B554667" w14:textId="77777777" w:rsidR="00476E4D" w:rsidRPr="00174212" w:rsidRDefault="00476E4D" w:rsidP="004A06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418" w:type="dxa"/>
            <w:vAlign w:val="center"/>
          </w:tcPr>
          <w:p w14:paraId="717AD48D" w14:textId="77777777" w:rsidR="00476E4D" w:rsidRPr="000D5940" w:rsidRDefault="00476E4D" w:rsidP="004A069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0D594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Од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r w:rsidRPr="000D594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виміру</w:t>
            </w:r>
          </w:p>
        </w:tc>
        <w:tc>
          <w:tcPr>
            <w:tcW w:w="1560" w:type="dxa"/>
            <w:vAlign w:val="center"/>
          </w:tcPr>
          <w:p w14:paraId="10391E16" w14:textId="77777777" w:rsidR="00476E4D" w:rsidRPr="00174212" w:rsidRDefault="00476E4D" w:rsidP="004A06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Ціна,</w:t>
            </w: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43E504" w14:textId="77777777" w:rsidR="00476E4D" w:rsidRPr="00174212" w:rsidRDefault="00476E4D" w:rsidP="004A06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701" w:type="dxa"/>
            <w:vAlign w:val="center"/>
          </w:tcPr>
          <w:p w14:paraId="19B5BF0B" w14:textId="77777777" w:rsidR="00476E4D" w:rsidRPr="00174212" w:rsidRDefault="00476E4D" w:rsidP="004A06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563" w:type="dxa"/>
            <w:vAlign w:val="center"/>
          </w:tcPr>
          <w:p w14:paraId="6C6ED4BF" w14:textId="77777777" w:rsidR="00476E4D" w:rsidRPr="00174212" w:rsidRDefault="00476E4D" w:rsidP="004A06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</w:t>
            </w:r>
          </w:p>
          <w:p w14:paraId="72E495B9" w14:textId="77777777" w:rsidR="00476E4D" w:rsidRPr="00174212" w:rsidRDefault="00476E4D" w:rsidP="004A06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</w:tr>
      <w:tr w:rsidR="00476E4D" w:rsidRPr="00174212" w14:paraId="185123B1" w14:textId="77777777" w:rsidTr="004A0695">
        <w:tc>
          <w:tcPr>
            <w:tcW w:w="14581" w:type="dxa"/>
            <w:gridSpan w:val="7"/>
            <w:vAlign w:val="center"/>
          </w:tcPr>
          <w:p w14:paraId="27EBB37A" w14:textId="64E97A7D" w:rsidR="00476E4D" w:rsidRPr="00476E4D" w:rsidRDefault="00476E4D" w:rsidP="004A06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76E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Від  Фонду розвитку громадських організацій «ЗАХІДНО-УКРАЇНСЬКИЙ РЕСУРСНИЙ ЦЕНТР» (в рамках проекту ««Молодіжні ради у Львівській, Житомирській та Полтавській областях» згідно грантової угоди № G-HOVERLA-056, за фінансової підтримки Компанії DAI </w:t>
            </w:r>
            <w:proofErr w:type="spellStart"/>
            <w:r w:rsidRPr="00476E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Global</w:t>
            </w:r>
            <w:proofErr w:type="spellEnd"/>
            <w:r w:rsidRPr="00476E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LLC2 яка стала можливою завдяки Агентству США з міжнародного розвитку (USAID) та щирій підтримці американського народу через Проєкт USAID «ГОВЕРЛА» з метою  надання матеріальної підтримки Молодіжній раді)</w:t>
            </w:r>
          </w:p>
        </w:tc>
      </w:tr>
      <w:tr w:rsidR="00476E4D" w:rsidRPr="001D548C" w14:paraId="2253E562" w14:textId="77777777" w:rsidTr="00476E4D">
        <w:trPr>
          <w:gridAfter w:val="1"/>
          <w:wAfter w:w="9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30501" w14:textId="77777777" w:rsidR="00476E4D" w:rsidRPr="001D548C" w:rsidRDefault="00476E4D" w:rsidP="00476E4D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3F10B" w14:textId="413ED306" w:rsidR="00476E4D" w:rsidRPr="001D548C" w:rsidRDefault="00476E4D" w:rsidP="00476E4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846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Екран</w:t>
            </w:r>
            <w:proofErr w:type="spellEnd"/>
            <w:r w:rsidRPr="004846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proofErr w:type="gramStart"/>
            <w:r w:rsidRPr="004846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тринозі</w:t>
            </w:r>
            <w:proofErr w:type="spellEnd"/>
            <w:r w:rsidRPr="004846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1:1</w:t>
            </w:r>
            <w:proofErr w:type="gramEnd"/>
            <w:r w:rsidRPr="004846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118", 2.13</w:t>
            </w:r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4846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2.13 м, </w:t>
            </w:r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MW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329A" w14:textId="2232551D" w:rsidR="00476E4D" w:rsidRPr="001D548C" w:rsidRDefault="00476E4D" w:rsidP="0047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8FE3C" w14:textId="0AC31917" w:rsidR="00476E4D" w:rsidRPr="001D548C" w:rsidRDefault="00476E4D" w:rsidP="0047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6365,00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E17CB" w14:textId="3F04ACA2" w:rsidR="00476E4D" w:rsidRPr="001D548C" w:rsidRDefault="00476E4D" w:rsidP="0047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391F9" w14:textId="7EFF4AFC" w:rsidR="00476E4D" w:rsidRPr="001D548C" w:rsidRDefault="00476E4D" w:rsidP="0047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846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365,00</w:t>
            </w:r>
          </w:p>
        </w:tc>
      </w:tr>
      <w:tr w:rsidR="00476E4D" w:rsidRPr="001D548C" w14:paraId="5D63AC13" w14:textId="77777777" w:rsidTr="00476E4D">
        <w:trPr>
          <w:gridAfter w:val="1"/>
          <w:wAfter w:w="9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80783" w14:textId="77777777" w:rsidR="00476E4D" w:rsidRPr="001D548C" w:rsidRDefault="00476E4D" w:rsidP="00476E4D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4E89D" w14:textId="7FF7FB65" w:rsidR="00476E4D" w:rsidRPr="001D548C" w:rsidRDefault="00476E4D" w:rsidP="00476E4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Проєктор</w:t>
            </w:r>
            <w:proofErr w:type="spellEnd"/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Optoma</w:t>
            </w:r>
            <w:proofErr w:type="spellEnd"/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400</w:t>
            </w:r>
            <w:proofErr w:type="spellStart"/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LVe</w:t>
            </w:r>
            <w:proofErr w:type="spellEnd"/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(4000</w:t>
            </w:r>
            <w:proofErr w:type="spellStart"/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lm</w:t>
            </w:r>
            <w:proofErr w:type="spellEnd"/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WXGA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HDMI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C6F1B" w14:textId="677444EE" w:rsidR="00476E4D" w:rsidRPr="001D548C" w:rsidRDefault="00476E4D" w:rsidP="0047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F2EC1" w14:textId="79A64192" w:rsidR="00476E4D" w:rsidRPr="001D548C" w:rsidRDefault="00476E4D" w:rsidP="0047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17975,00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19B0D" w14:textId="315FA05D" w:rsidR="00476E4D" w:rsidRPr="001D548C" w:rsidRDefault="00476E4D" w:rsidP="0047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5FBA4" w14:textId="22ECA501" w:rsidR="00476E4D" w:rsidRPr="001D548C" w:rsidRDefault="00476E4D" w:rsidP="0047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17975,00</w:t>
            </w:r>
          </w:p>
        </w:tc>
      </w:tr>
      <w:tr w:rsidR="00476E4D" w:rsidRPr="001D548C" w14:paraId="57750CA6" w14:textId="77777777" w:rsidTr="00476E4D">
        <w:trPr>
          <w:gridAfter w:val="1"/>
          <w:wAfter w:w="9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66C4D" w14:textId="77777777" w:rsidR="00476E4D" w:rsidRPr="001D548C" w:rsidRDefault="00476E4D" w:rsidP="00476E4D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5764D" w14:textId="72854662" w:rsidR="00476E4D" w:rsidRPr="001D548C" w:rsidRDefault="00476E4D" w:rsidP="00476E4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Ноутбук 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HP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255-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10 15.6" 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FHD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AMD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-7120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8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GB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512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GB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UMA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DOS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сріблястий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847E2" w14:textId="7DEA1B54" w:rsidR="00476E4D" w:rsidRPr="001D548C" w:rsidRDefault="00476E4D" w:rsidP="0047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A86C4" w14:textId="7A2E8368" w:rsidR="00476E4D" w:rsidRPr="001D548C" w:rsidRDefault="00476E4D" w:rsidP="0047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18990,00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0C2A2" w14:textId="3C97DDA3" w:rsidR="00476E4D" w:rsidRPr="001D548C" w:rsidRDefault="00476E4D" w:rsidP="0047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76186" w14:textId="6B82C9CA" w:rsidR="00476E4D" w:rsidRPr="001D548C" w:rsidRDefault="00476E4D" w:rsidP="0047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18990,00</w:t>
            </w:r>
          </w:p>
        </w:tc>
      </w:tr>
      <w:tr w:rsidR="00476E4D" w:rsidRPr="001D548C" w14:paraId="13BE235F" w14:textId="77777777" w:rsidTr="00476E4D">
        <w:trPr>
          <w:gridAfter w:val="1"/>
          <w:wAfter w:w="9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6CE96" w14:textId="77777777" w:rsidR="00476E4D" w:rsidRPr="001D548C" w:rsidRDefault="00476E4D" w:rsidP="00476E4D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02431" w14:textId="19275DEE" w:rsidR="00476E4D" w:rsidRPr="001D548C" w:rsidRDefault="00476E4D" w:rsidP="00476E4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Освітньо-ігровий</w:t>
            </w:r>
            <w:proofErr w:type="spellEnd"/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інструмент</w:t>
            </w:r>
            <w:proofErr w:type="spellEnd"/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Світ</w:t>
            </w:r>
            <w:proofErr w:type="spellEnd"/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Громад. </w:t>
            </w:r>
            <w:r w:rsidRPr="00476E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Акселератор ІІІ".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91B28" w14:textId="164B230B" w:rsidR="00476E4D" w:rsidRPr="001D548C" w:rsidRDefault="00476E4D" w:rsidP="0047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39F94" w14:textId="65743945" w:rsidR="00476E4D" w:rsidRPr="001D548C" w:rsidRDefault="00476E4D" w:rsidP="0047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27000,00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DC6A2" w14:textId="291E857E" w:rsidR="00476E4D" w:rsidRPr="001D548C" w:rsidRDefault="00476E4D" w:rsidP="0047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A14D7" w14:textId="13842D97" w:rsidR="00476E4D" w:rsidRPr="001D548C" w:rsidRDefault="00476E4D" w:rsidP="0047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27000,00</w:t>
            </w:r>
          </w:p>
        </w:tc>
      </w:tr>
      <w:tr w:rsidR="00476E4D" w:rsidRPr="001D548C" w14:paraId="1DCC4C8B" w14:textId="77777777" w:rsidTr="00476E4D">
        <w:trPr>
          <w:gridAfter w:val="1"/>
          <w:wAfter w:w="9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65AD9" w14:textId="77777777" w:rsidR="00476E4D" w:rsidRPr="001D548C" w:rsidRDefault="00476E4D" w:rsidP="00476E4D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7F39A" w14:textId="5B8C1D95" w:rsidR="00476E4D" w:rsidRPr="001D548C" w:rsidRDefault="00476E4D" w:rsidP="00476E4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Груша 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Oxford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Flex</w:t>
            </w:r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вулиці</w:t>
            </w:r>
            <w:proofErr w:type="spellEnd"/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/ балкону / </w:t>
            </w:r>
            <w:proofErr w:type="spellStart"/>
            <w:r w:rsidRPr="004846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тераси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91A55" w14:textId="2957CD00" w:rsidR="00476E4D" w:rsidRPr="001D548C" w:rsidRDefault="00476E4D" w:rsidP="0047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42258" w14:textId="36C5FC16" w:rsidR="00476E4D" w:rsidRPr="001D548C" w:rsidRDefault="00476E4D" w:rsidP="0047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46F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2220,00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66049" w14:textId="12F3ECFF" w:rsidR="00476E4D" w:rsidRPr="001D548C" w:rsidRDefault="00476E4D" w:rsidP="0047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B3F2" w14:textId="50D5C036" w:rsidR="00476E4D" w:rsidRPr="001D548C" w:rsidRDefault="00476E4D" w:rsidP="0047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846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846F3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76E4D" w:rsidRPr="00476E4D" w14:paraId="44171E48" w14:textId="77777777" w:rsidTr="00476E4D">
        <w:trPr>
          <w:gridAfter w:val="1"/>
          <w:wAfter w:w="9" w:type="dxa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464D3A39" w14:textId="77777777" w:rsidR="00476E4D" w:rsidRPr="00476E4D" w:rsidRDefault="00476E4D" w:rsidP="00476E4D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F895B" w14:textId="71093E6C" w:rsidR="00476E4D" w:rsidRPr="00476E4D" w:rsidRDefault="00476E4D" w:rsidP="00476E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76E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Всього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52A13" w14:textId="77777777" w:rsidR="00476E4D" w:rsidRPr="00476E4D" w:rsidRDefault="00476E4D" w:rsidP="00476E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BCF5A" w14:textId="77777777" w:rsidR="00476E4D" w:rsidRPr="00476E4D" w:rsidRDefault="00476E4D" w:rsidP="00476E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E8F3A" w14:textId="77777777" w:rsidR="00476E4D" w:rsidRPr="00476E4D" w:rsidRDefault="00476E4D" w:rsidP="00476E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9949E" w14:textId="333BC6F6" w:rsidR="00476E4D" w:rsidRPr="00476E4D" w:rsidRDefault="00476E4D" w:rsidP="00476E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76E4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81 430,00</w:t>
            </w:r>
          </w:p>
        </w:tc>
      </w:tr>
    </w:tbl>
    <w:p w14:paraId="43D8F397" w14:textId="77777777" w:rsidR="00476E4D" w:rsidRPr="00476E4D" w:rsidRDefault="00476E4D" w:rsidP="003D0A8C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9100BEC" w14:textId="77777777" w:rsidR="003C7FB8" w:rsidRDefault="003C7FB8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7790D0" w14:textId="53C2AFDC" w:rsidR="00AE6A45" w:rsidRDefault="00AE6A45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у справах сім</w:t>
      </w:r>
      <w:r w:rsidRPr="00AE6A45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ї, </w:t>
      </w:r>
    </w:p>
    <w:p w14:paraId="6A8AA424" w14:textId="13BA363E" w:rsidR="00025744" w:rsidRDefault="00AE6A45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молоді та спорту міської ради </w:t>
      </w:r>
      <w:r w:rsidR="000257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257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257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257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Ірина КОВАЛЬЧУК</w:t>
      </w:r>
    </w:p>
    <w:p w14:paraId="63C7E739" w14:textId="77777777" w:rsidR="00B6255A" w:rsidRDefault="00B6255A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6FE5000" w14:textId="77777777" w:rsidR="0028410D" w:rsidRPr="0028410D" w:rsidRDefault="000D5940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 </w:t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7CEA">
        <w:rPr>
          <w:rFonts w:ascii="Times New Roman" w:hAnsi="Times New Roman" w:cs="Times New Roman"/>
          <w:sz w:val="28"/>
          <w:szCs w:val="28"/>
          <w:lang w:val="uk-UA"/>
        </w:rPr>
        <w:t>Галина ШИМАНСЬКА</w:t>
      </w:r>
    </w:p>
    <w:sectPr w:rsidR="0028410D" w:rsidRPr="0028410D" w:rsidSect="00476E4D">
      <w:headerReference w:type="default" r:id="rId8"/>
      <w:headerReference w:type="first" r:id="rId9"/>
      <w:type w:val="oddPage"/>
      <w:pgSz w:w="15840" w:h="12240" w:orient="landscape"/>
      <w:pgMar w:top="1418" w:right="851" w:bottom="851" w:left="851" w:header="851" w:footer="1202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DFF9E" w14:textId="77777777" w:rsidR="00F64E12" w:rsidRDefault="00F64E12" w:rsidP="008D2A83">
      <w:pPr>
        <w:spacing w:after="0" w:line="240" w:lineRule="auto"/>
      </w:pPr>
      <w:r>
        <w:separator/>
      </w:r>
    </w:p>
  </w:endnote>
  <w:endnote w:type="continuationSeparator" w:id="0">
    <w:p w14:paraId="32AEDC81" w14:textId="77777777" w:rsidR="00F64E12" w:rsidRDefault="00F64E12" w:rsidP="008D2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MV Boli"/>
    <w:charset w:val="CC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6FA1D" w14:textId="77777777" w:rsidR="00F64E12" w:rsidRDefault="00F64E12" w:rsidP="008D2A83">
      <w:pPr>
        <w:spacing w:after="0" w:line="240" w:lineRule="auto"/>
      </w:pPr>
      <w:r>
        <w:separator/>
      </w:r>
    </w:p>
  </w:footnote>
  <w:footnote w:type="continuationSeparator" w:id="0">
    <w:p w14:paraId="66029E24" w14:textId="77777777" w:rsidR="00F64E12" w:rsidRDefault="00F64E12" w:rsidP="008D2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036004"/>
      <w:docPartObj>
        <w:docPartGallery w:val="Page Numbers (Top of Page)"/>
        <w:docPartUnique/>
      </w:docPartObj>
    </w:sdtPr>
    <w:sdtContent>
      <w:p w14:paraId="5AC7E54B" w14:textId="77777777" w:rsidR="00073CEB" w:rsidRDefault="00E115F3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1B45E7D" w14:textId="77777777" w:rsidR="00073CEB" w:rsidRDefault="00073CE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035998"/>
      <w:docPartObj>
        <w:docPartGallery w:val="Page Numbers (Top of Page)"/>
        <w:docPartUnique/>
      </w:docPartObj>
    </w:sdtPr>
    <w:sdtContent>
      <w:p w14:paraId="08411176" w14:textId="2A784113" w:rsidR="00073CEB" w:rsidRDefault="00000000">
        <w:pPr>
          <w:pStyle w:val="a6"/>
          <w:jc w:val="center"/>
        </w:pPr>
      </w:p>
    </w:sdtContent>
  </w:sdt>
  <w:p w14:paraId="434780A8" w14:textId="77777777" w:rsidR="00073CEB" w:rsidRPr="00BB1B32" w:rsidRDefault="00073CEB">
    <w:pPr>
      <w:pStyle w:val="a6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74F87"/>
    <w:multiLevelType w:val="hybridMultilevel"/>
    <w:tmpl w:val="A42EF8AE"/>
    <w:lvl w:ilvl="0" w:tplc="3AB8FB48">
      <w:start w:val="11"/>
      <w:numFmt w:val="bullet"/>
      <w:lvlText w:val=""/>
      <w:lvlJc w:val="left"/>
      <w:pPr>
        <w:ind w:left="49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" w15:restartNumberingAfterBreak="0">
    <w:nsid w:val="3CEA1E63"/>
    <w:multiLevelType w:val="hybridMultilevel"/>
    <w:tmpl w:val="01E874E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E77941"/>
    <w:multiLevelType w:val="hybridMultilevel"/>
    <w:tmpl w:val="09EAA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289171">
    <w:abstractNumId w:val="0"/>
  </w:num>
  <w:num w:numId="2" w16cid:durableId="1857842556">
    <w:abstractNumId w:val="2"/>
  </w:num>
  <w:num w:numId="3" w16cid:durableId="638733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404A"/>
    <w:rsid w:val="00015A32"/>
    <w:rsid w:val="00025744"/>
    <w:rsid w:val="00051AFB"/>
    <w:rsid w:val="0006059F"/>
    <w:rsid w:val="00072726"/>
    <w:rsid w:val="00073CEB"/>
    <w:rsid w:val="00083080"/>
    <w:rsid w:val="000838C1"/>
    <w:rsid w:val="000B3491"/>
    <w:rsid w:val="000B5C4A"/>
    <w:rsid w:val="000C1248"/>
    <w:rsid w:val="000C2474"/>
    <w:rsid w:val="000C4399"/>
    <w:rsid w:val="000D3B9D"/>
    <w:rsid w:val="000D425F"/>
    <w:rsid w:val="000D5721"/>
    <w:rsid w:val="000D5940"/>
    <w:rsid w:val="00102E18"/>
    <w:rsid w:val="00103EA4"/>
    <w:rsid w:val="00106D75"/>
    <w:rsid w:val="001070AE"/>
    <w:rsid w:val="001141BD"/>
    <w:rsid w:val="001158F6"/>
    <w:rsid w:val="00120CB5"/>
    <w:rsid w:val="00123AAF"/>
    <w:rsid w:val="001328EE"/>
    <w:rsid w:val="00137CEA"/>
    <w:rsid w:val="00140C8F"/>
    <w:rsid w:val="00144363"/>
    <w:rsid w:val="0015258E"/>
    <w:rsid w:val="00154400"/>
    <w:rsid w:val="00161B03"/>
    <w:rsid w:val="001634CA"/>
    <w:rsid w:val="0016744E"/>
    <w:rsid w:val="00167A55"/>
    <w:rsid w:val="00174212"/>
    <w:rsid w:val="0017680E"/>
    <w:rsid w:val="00187485"/>
    <w:rsid w:val="001B1E5A"/>
    <w:rsid w:val="001D39B7"/>
    <w:rsid w:val="001D3A6F"/>
    <w:rsid w:val="001F0FDC"/>
    <w:rsid w:val="001F5A5D"/>
    <w:rsid w:val="002055AF"/>
    <w:rsid w:val="002063F8"/>
    <w:rsid w:val="00206F72"/>
    <w:rsid w:val="00215C89"/>
    <w:rsid w:val="00216498"/>
    <w:rsid w:val="002227C5"/>
    <w:rsid w:val="00242A05"/>
    <w:rsid w:val="00254523"/>
    <w:rsid w:val="00271FFE"/>
    <w:rsid w:val="0028410D"/>
    <w:rsid w:val="00291087"/>
    <w:rsid w:val="002A4081"/>
    <w:rsid w:val="002D0848"/>
    <w:rsid w:val="002D44E9"/>
    <w:rsid w:val="002F3BC7"/>
    <w:rsid w:val="00305EAA"/>
    <w:rsid w:val="00316CFE"/>
    <w:rsid w:val="00320105"/>
    <w:rsid w:val="0034360B"/>
    <w:rsid w:val="00354009"/>
    <w:rsid w:val="00360F53"/>
    <w:rsid w:val="003625CC"/>
    <w:rsid w:val="003717F5"/>
    <w:rsid w:val="003719FD"/>
    <w:rsid w:val="00377817"/>
    <w:rsid w:val="0038249E"/>
    <w:rsid w:val="003A4297"/>
    <w:rsid w:val="003B04C5"/>
    <w:rsid w:val="003C084F"/>
    <w:rsid w:val="003C12E7"/>
    <w:rsid w:val="003C7FB8"/>
    <w:rsid w:val="003D0397"/>
    <w:rsid w:val="003D0A8C"/>
    <w:rsid w:val="003E3945"/>
    <w:rsid w:val="003E51E7"/>
    <w:rsid w:val="003F2C2A"/>
    <w:rsid w:val="003F7022"/>
    <w:rsid w:val="00415B8C"/>
    <w:rsid w:val="00415BA4"/>
    <w:rsid w:val="00417F22"/>
    <w:rsid w:val="00426F35"/>
    <w:rsid w:val="00427A72"/>
    <w:rsid w:val="00436E2F"/>
    <w:rsid w:val="00443DDD"/>
    <w:rsid w:val="004526F6"/>
    <w:rsid w:val="0045362D"/>
    <w:rsid w:val="00461E50"/>
    <w:rsid w:val="00470806"/>
    <w:rsid w:val="004768DB"/>
    <w:rsid w:val="00476BE0"/>
    <w:rsid w:val="00476E4D"/>
    <w:rsid w:val="004846F3"/>
    <w:rsid w:val="004A70C5"/>
    <w:rsid w:val="004B0931"/>
    <w:rsid w:val="004B0BA9"/>
    <w:rsid w:val="004B1D0C"/>
    <w:rsid w:val="004B39A3"/>
    <w:rsid w:val="004B62F6"/>
    <w:rsid w:val="004C338B"/>
    <w:rsid w:val="004C52AE"/>
    <w:rsid w:val="004D0031"/>
    <w:rsid w:val="004E7304"/>
    <w:rsid w:val="004F0FC3"/>
    <w:rsid w:val="004F1F17"/>
    <w:rsid w:val="00517944"/>
    <w:rsid w:val="005218F2"/>
    <w:rsid w:val="00523B12"/>
    <w:rsid w:val="00527F16"/>
    <w:rsid w:val="00555184"/>
    <w:rsid w:val="005573A9"/>
    <w:rsid w:val="00580995"/>
    <w:rsid w:val="00587FB0"/>
    <w:rsid w:val="005A7EEE"/>
    <w:rsid w:val="005C4936"/>
    <w:rsid w:val="005C5E35"/>
    <w:rsid w:val="005D0152"/>
    <w:rsid w:val="005D1654"/>
    <w:rsid w:val="005E26ED"/>
    <w:rsid w:val="005E313D"/>
    <w:rsid w:val="005E324D"/>
    <w:rsid w:val="00602BFE"/>
    <w:rsid w:val="006044B6"/>
    <w:rsid w:val="006056EE"/>
    <w:rsid w:val="00615484"/>
    <w:rsid w:val="00615FCB"/>
    <w:rsid w:val="00616020"/>
    <w:rsid w:val="00625F04"/>
    <w:rsid w:val="00637DD6"/>
    <w:rsid w:val="00644CF8"/>
    <w:rsid w:val="00672D0D"/>
    <w:rsid w:val="00674DE1"/>
    <w:rsid w:val="006765BC"/>
    <w:rsid w:val="00692B3A"/>
    <w:rsid w:val="00697039"/>
    <w:rsid w:val="006A46B4"/>
    <w:rsid w:val="006A4F68"/>
    <w:rsid w:val="006A5BF8"/>
    <w:rsid w:val="006B19BB"/>
    <w:rsid w:val="006D3CB5"/>
    <w:rsid w:val="006F2DD4"/>
    <w:rsid w:val="00701ED7"/>
    <w:rsid w:val="00705816"/>
    <w:rsid w:val="00707F82"/>
    <w:rsid w:val="0071404A"/>
    <w:rsid w:val="00716DD9"/>
    <w:rsid w:val="007226F8"/>
    <w:rsid w:val="00722FEC"/>
    <w:rsid w:val="00726979"/>
    <w:rsid w:val="00744DCB"/>
    <w:rsid w:val="00751ADA"/>
    <w:rsid w:val="00755E4C"/>
    <w:rsid w:val="00760963"/>
    <w:rsid w:val="007616AD"/>
    <w:rsid w:val="00762AE0"/>
    <w:rsid w:val="0076363D"/>
    <w:rsid w:val="007652A9"/>
    <w:rsid w:val="007771CB"/>
    <w:rsid w:val="007913E5"/>
    <w:rsid w:val="007973FC"/>
    <w:rsid w:val="007B04F0"/>
    <w:rsid w:val="007B0787"/>
    <w:rsid w:val="007B0C23"/>
    <w:rsid w:val="007C5FD8"/>
    <w:rsid w:val="007D04C4"/>
    <w:rsid w:val="007D68A6"/>
    <w:rsid w:val="007D7029"/>
    <w:rsid w:val="007F671F"/>
    <w:rsid w:val="0081436F"/>
    <w:rsid w:val="00815AD0"/>
    <w:rsid w:val="008160EC"/>
    <w:rsid w:val="00820745"/>
    <w:rsid w:val="008337D5"/>
    <w:rsid w:val="0083573A"/>
    <w:rsid w:val="00862931"/>
    <w:rsid w:val="00864341"/>
    <w:rsid w:val="00864E47"/>
    <w:rsid w:val="00875936"/>
    <w:rsid w:val="00880ED0"/>
    <w:rsid w:val="00892D55"/>
    <w:rsid w:val="00895C7B"/>
    <w:rsid w:val="008A53F7"/>
    <w:rsid w:val="008A7173"/>
    <w:rsid w:val="008D2A83"/>
    <w:rsid w:val="008E0841"/>
    <w:rsid w:val="008E1378"/>
    <w:rsid w:val="00915367"/>
    <w:rsid w:val="00923F2A"/>
    <w:rsid w:val="009522C7"/>
    <w:rsid w:val="00953B04"/>
    <w:rsid w:val="00981B7F"/>
    <w:rsid w:val="0098573F"/>
    <w:rsid w:val="0099672A"/>
    <w:rsid w:val="009C4E51"/>
    <w:rsid w:val="009D2144"/>
    <w:rsid w:val="009D3AD5"/>
    <w:rsid w:val="009D3C07"/>
    <w:rsid w:val="009E3DA1"/>
    <w:rsid w:val="009F6D1D"/>
    <w:rsid w:val="00A016AB"/>
    <w:rsid w:val="00A05211"/>
    <w:rsid w:val="00A10B99"/>
    <w:rsid w:val="00A14096"/>
    <w:rsid w:val="00A25F59"/>
    <w:rsid w:val="00A31ADD"/>
    <w:rsid w:val="00A374C4"/>
    <w:rsid w:val="00A40D82"/>
    <w:rsid w:val="00A52CFD"/>
    <w:rsid w:val="00A81D26"/>
    <w:rsid w:val="00AA6276"/>
    <w:rsid w:val="00AB584E"/>
    <w:rsid w:val="00AD4A99"/>
    <w:rsid w:val="00AE29A9"/>
    <w:rsid w:val="00AE553C"/>
    <w:rsid w:val="00AE6A45"/>
    <w:rsid w:val="00AF0409"/>
    <w:rsid w:val="00B02F11"/>
    <w:rsid w:val="00B07B60"/>
    <w:rsid w:val="00B14179"/>
    <w:rsid w:val="00B2268C"/>
    <w:rsid w:val="00B35129"/>
    <w:rsid w:val="00B53182"/>
    <w:rsid w:val="00B54F8D"/>
    <w:rsid w:val="00B6255A"/>
    <w:rsid w:val="00B73BDB"/>
    <w:rsid w:val="00B86E0D"/>
    <w:rsid w:val="00B9012B"/>
    <w:rsid w:val="00BA2F21"/>
    <w:rsid w:val="00BA7BE3"/>
    <w:rsid w:val="00BB1B32"/>
    <w:rsid w:val="00BD4746"/>
    <w:rsid w:val="00BD6116"/>
    <w:rsid w:val="00BD675A"/>
    <w:rsid w:val="00BE3C1C"/>
    <w:rsid w:val="00BE4BE8"/>
    <w:rsid w:val="00BF1068"/>
    <w:rsid w:val="00C0284B"/>
    <w:rsid w:val="00C20047"/>
    <w:rsid w:val="00C26AD4"/>
    <w:rsid w:val="00C36147"/>
    <w:rsid w:val="00C45044"/>
    <w:rsid w:val="00C525EA"/>
    <w:rsid w:val="00C52944"/>
    <w:rsid w:val="00C55103"/>
    <w:rsid w:val="00C65F4C"/>
    <w:rsid w:val="00C6776E"/>
    <w:rsid w:val="00C746CA"/>
    <w:rsid w:val="00C826E1"/>
    <w:rsid w:val="00C82FD8"/>
    <w:rsid w:val="00C84088"/>
    <w:rsid w:val="00C91AAB"/>
    <w:rsid w:val="00CA3F06"/>
    <w:rsid w:val="00CC1815"/>
    <w:rsid w:val="00CD05EA"/>
    <w:rsid w:val="00CD079A"/>
    <w:rsid w:val="00CD3A11"/>
    <w:rsid w:val="00CE4BDB"/>
    <w:rsid w:val="00D01EDB"/>
    <w:rsid w:val="00D0398F"/>
    <w:rsid w:val="00D03D93"/>
    <w:rsid w:val="00D079B4"/>
    <w:rsid w:val="00D362B9"/>
    <w:rsid w:val="00D42458"/>
    <w:rsid w:val="00D52AAC"/>
    <w:rsid w:val="00D802A8"/>
    <w:rsid w:val="00D859AB"/>
    <w:rsid w:val="00DA056B"/>
    <w:rsid w:val="00DA5957"/>
    <w:rsid w:val="00DC6AB9"/>
    <w:rsid w:val="00DD0F6C"/>
    <w:rsid w:val="00DD173A"/>
    <w:rsid w:val="00DD30DA"/>
    <w:rsid w:val="00DD6118"/>
    <w:rsid w:val="00DD62AA"/>
    <w:rsid w:val="00DE0CD1"/>
    <w:rsid w:val="00DF4F7A"/>
    <w:rsid w:val="00E0665C"/>
    <w:rsid w:val="00E115F3"/>
    <w:rsid w:val="00E136A8"/>
    <w:rsid w:val="00E15F2B"/>
    <w:rsid w:val="00E21E8C"/>
    <w:rsid w:val="00E233A1"/>
    <w:rsid w:val="00E5090F"/>
    <w:rsid w:val="00E553AF"/>
    <w:rsid w:val="00E6567E"/>
    <w:rsid w:val="00E66DF1"/>
    <w:rsid w:val="00E82333"/>
    <w:rsid w:val="00E85A9D"/>
    <w:rsid w:val="00E97C8B"/>
    <w:rsid w:val="00EA26B3"/>
    <w:rsid w:val="00EA52A8"/>
    <w:rsid w:val="00EB0744"/>
    <w:rsid w:val="00EB0A54"/>
    <w:rsid w:val="00EB40F9"/>
    <w:rsid w:val="00ED0722"/>
    <w:rsid w:val="00ED64BF"/>
    <w:rsid w:val="00EF0078"/>
    <w:rsid w:val="00F02B4E"/>
    <w:rsid w:val="00F12B15"/>
    <w:rsid w:val="00F138E6"/>
    <w:rsid w:val="00F2280B"/>
    <w:rsid w:val="00F32B70"/>
    <w:rsid w:val="00F3301C"/>
    <w:rsid w:val="00F3352C"/>
    <w:rsid w:val="00F343D0"/>
    <w:rsid w:val="00F370BD"/>
    <w:rsid w:val="00F40285"/>
    <w:rsid w:val="00F40E6B"/>
    <w:rsid w:val="00F45D00"/>
    <w:rsid w:val="00F60311"/>
    <w:rsid w:val="00F64E12"/>
    <w:rsid w:val="00F862E6"/>
    <w:rsid w:val="00FA2B1C"/>
    <w:rsid w:val="00FB029F"/>
    <w:rsid w:val="00FB0FBA"/>
    <w:rsid w:val="00FB281E"/>
    <w:rsid w:val="00FC64B1"/>
    <w:rsid w:val="00FF35FC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7D939"/>
  <w15:docId w15:val="{043F72FC-CEA7-4633-B1D6-9ACC0E35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4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3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E313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D2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D2A83"/>
  </w:style>
  <w:style w:type="paragraph" w:styleId="a8">
    <w:name w:val="footer"/>
    <w:basedOn w:val="a"/>
    <w:link w:val="a9"/>
    <w:uiPriority w:val="99"/>
    <w:unhideWhenUsed/>
    <w:rsid w:val="008D2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D2A83"/>
  </w:style>
  <w:style w:type="paragraph" w:styleId="aa">
    <w:name w:val="List Paragraph"/>
    <w:basedOn w:val="a"/>
    <w:uiPriority w:val="34"/>
    <w:qFormat/>
    <w:rsid w:val="0034360B"/>
    <w:pPr>
      <w:ind w:left="720"/>
      <w:contextualSpacing/>
    </w:pPr>
  </w:style>
  <w:style w:type="paragraph" w:customStyle="1" w:styleId="TableContents">
    <w:name w:val="Table Contents"/>
    <w:basedOn w:val="a"/>
    <w:rsid w:val="005D0152"/>
    <w:pPr>
      <w:suppressLineNumbers/>
      <w:suppressAutoHyphens/>
      <w:autoSpaceDN w:val="0"/>
      <w:spacing w:after="0" w:line="0" w:lineRule="atLeast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  <w:style w:type="character" w:styleId="ab">
    <w:name w:val="Strong"/>
    <w:qFormat/>
    <w:rsid w:val="003A4297"/>
    <w:rPr>
      <w:b/>
      <w:bCs/>
    </w:rPr>
  </w:style>
  <w:style w:type="paragraph" w:styleId="ac">
    <w:name w:val="No Spacing"/>
    <w:qFormat/>
    <w:rsid w:val="003A4297"/>
    <w:pPr>
      <w:suppressAutoHyphens/>
      <w:spacing w:after="0" w:line="240" w:lineRule="auto"/>
    </w:pPr>
    <w:rPr>
      <w:rFonts w:ascii="Microsoft YaHei" w:eastAsia="Microsoft YaHei" w:hAnsi="Microsoft YaHei" w:cs="Calibri"/>
      <w:lang w:val="uk-UA" w:eastAsia="ar-SA"/>
    </w:rPr>
  </w:style>
  <w:style w:type="character" w:styleId="ad">
    <w:name w:val="annotation reference"/>
    <w:basedOn w:val="a0"/>
    <w:uiPriority w:val="99"/>
    <w:semiHidden/>
    <w:unhideWhenUsed/>
    <w:rsid w:val="006A5BF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A5BF8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6A5BF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A5BF8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6A5BF8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6A5BF8"/>
    <w:pPr>
      <w:spacing w:after="0" w:line="240" w:lineRule="auto"/>
    </w:pPr>
  </w:style>
  <w:style w:type="character" w:styleId="af3">
    <w:name w:val="Hyperlink"/>
    <w:basedOn w:val="a0"/>
    <w:uiPriority w:val="99"/>
    <w:unhideWhenUsed/>
    <w:rsid w:val="00A40D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56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782C5-AA26-4EF2-AE1B-1F8F241CB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955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17</cp:revision>
  <cp:lastPrinted>2025-03-14T16:19:00Z</cp:lastPrinted>
  <dcterms:created xsi:type="dcterms:W3CDTF">2024-06-05T09:02:00Z</dcterms:created>
  <dcterms:modified xsi:type="dcterms:W3CDTF">2025-03-14T16:23:00Z</dcterms:modified>
</cp:coreProperties>
</file>