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D2C" w:rsidRPr="0097692A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97692A">
        <w:rPr>
          <w:rFonts w:ascii="Times New Roman" w:hAnsi="Times New Roman"/>
          <w:sz w:val="28"/>
          <w:szCs w:val="28"/>
        </w:rPr>
        <w:t xml:space="preserve">Додаток </w:t>
      </w:r>
    </w:p>
    <w:p w:rsidR="00403D2C" w:rsidRPr="0097692A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97692A">
        <w:rPr>
          <w:rFonts w:ascii="Times New Roman" w:hAnsi="Times New Roman"/>
          <w:sz w:val="28"/>
          <w:szCs w:val="28"/>
        </w:rPr>
        <w:t>до рішення виконавчого</w:t>
      </w:r>
    </w:p>
    <w:p w:rsidR="00403D2C" w:rsidRPr="0097692A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97692A">
        <w:rPr>
          <w:rFonts w:ascii="Times New Roman" w:hAnsi="Times New Roman"/>
          <w:sz w:val="28"/>
          <w:szCs w:val="28"/>
        </w:rPr>
        <w:t>комітету міської ради</w:t>
      </w:r>
    </w:p>
    <w:p w:rsidR="00403D2C" w:rsidRPr="0097692A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97692A">
        <w:rPr>
          <w:rFonts w:ascii="Times New Roman" w:hAnsi="Times New Roman"/>
          <w:sz w:val="28"/>
          <w:szCs w:val="28"/>
        </w:rPr>
        <w:t>__________№ ____</w:t>
      </w:r>
    </w:p>
    <w:p w:rsidR="00403D2C" w:rsidRPr="0097692A" w:rsidRDefault="00403D2C" w:rsidP="00403D2C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F85604" w:rsidRPr="0097692A" w:rsidRDefault="00196937" w:rsidP="0070409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7692A">
        <w:rPr>
          <w:rFonts w:ascii="Times New Roman" w:hAnsi="Times New Roman"/>
          <w:sz w:val="28"/>
          <w:szCs w:val="28"/>
        </w:rPr>
        <w:t>Перелік</w:t>
      </w:r>
    </w:p>
    <w:p w:rsidR="00467B26" w:rsidRPr="0097692A" w:rsidRDefault="00F85604" w:rsidP="0070409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7692A">
        <w:rPr>
          <w:rFonts w:ascii="Times New Roman" w:hAnsi="Times New Roman"/>
          <w:sz w:val="28"/>
          <w:szCs w:val="28"/>
        </w:rPr>
        <w:t xml:space="preserve">основних засобів, які підлягають списанню та зняттю з балансу </w:t>
      </w:r>
    </w:p>
    <w:p w:rsidR="0097692A" w:rsidRDefault="00F85604" w:rsidP="0070409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7692A">
        <w:rPr>
          <w:rFonts w:ascii="Times New Roman" w:hAnsi="Times New Roman"/>
          <w:sz w:val="28"/>
          <w:szCs w:val="28"/>
        </w:rPr>
        <w:t>управління соціального захисту населення</w:t>
      </w:r>
      <w:r w:rsidRPr="0097692A">
        <w:rPr>
          <w:rFonts w:ascii="Times New Roman" w:hAnsi="Times New Roman"/>
          <w:sz w:val="28"/>
          <w:szCs w:val="28"/>
        </w:rPr>
        <w:br w:type="textWrapping" w:clear="all"/>
        <w:t xml:space="preserve">Богунського району департаменту соціальної політики </w:t>
      </w:r>
    </w:p>
    <w:p w:rsidR="00F85604" w:rsidRPr="0097692A" w:rsidRDefault="00F85604" w:rsidP="0070409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7692A">
        <w:rPr>
          <w:rFonts w:ascii="Times New Roman" w:hAnsi="Times New Roman"/>
          <w:sz w:val="28"/>
          <w:szCs w:val="28"/>
        </w:rPr>
        <w:t>Житомирської міської ради</w:t>
      </w:r>
    </w:p>
    <w:p w:rsidR="00F85604" w:rsidRPr="0061696D" w:rsidRDefault="00F85604" w:rsidP="00A6106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701"/>
        <w:gridCol w:w="3827"/>
        <w:gridCol w:w="1701"/>
        <w:gridCol w:w="1418"/>
      </w:tblGrid>
      <w:tr w:rsidR="00F85604" w:rsidRPr="0061696D" w:rsidTr="0097692A">
        <w:trPr>
          <w:trHeight w:val="20"/>
          <w:tblHeader/>
        </w:trPr>
        <w:tc>
          <w:tcPr>
            <w:tcW w:w="851" w:type="dxa"/>
            <w:vAlign w:val="center"/>
          </w:tcPr>
          <w:p w:rsidR="00F85604" w:rsidRPr="0061696D" w:rsidRDefault="00F85604" w:rsidP="0097692A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№ з/п</w:t>
            </w:r>
          </w:p>
        </w:tc>
        <w:tc>
          <w:tcPr>
            <w:tcW w:w="1701" w:type="dxa"/>
            <w:vAlign w:val="center"/>
          </w:tcPr>
          <w:p w:rsidR="00F85604" w:rsidRPr="0061696D" w:rsidRDefault="00F85604" w:rsidP="0097692A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Інвентарний номер</w:t>
            </w:r>
          </w:p>
        </w:tc>
        <w:tc>
          <w:tcPr>
            <w:tcW w:w="3827" w:type="dxa"/>
            <w:vAlign w:val="center"/>
          </w:tcPr>
          <w:p w:rsidR="00F85604" w:rsidRPr="0061696D" w:rsidRDefault="00F85604" w:rsidP="0097692A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Найменування</w:t>
            </w:r>
            <w:r w:rsidR="00866F4B">
              <w:rPr>
                <w:sz w:val="26"/>
                <w:szCs w:val="26"/>
              </w:rPr>
              <w:t xml:space="preserve"> засобів</w:t>
            </w:r>
          </w:p>
        </w:tc>
        <w:tc>
          <w:tcPr>
            <w:tcW w:w="1701" w:type="dxa"/>
            <w:vAlign w:val="center"/>
          </w:tcPr>
          <w:p w:rsidR="00F85604" w:rsidRPr="0061696D" w:rsidRDefault="006829D9" w:rsidP="0097692A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 xml:space="preserve">Рік </w:t>
            </w:r>
            <w:r w:rsidR="00AC7527">
              <w:rPr>
                <w:sz w:val="26"/>
                <w:szCs w:val="26"/>
              </w:rPr>
              <w:t>випуску</w:t>
            </w:r>
          </w:p>
        </w:tc>
        <w:tc>
          <w:tcPr>
            <w:tcW w:w="1418" w:type="dxa"/>
            <w:vAlign w:val="center"/>
          </w:tcPr>
          <w:p w:rsidR="00F85604" w:rsidRPr="0061696D" w:rsidRDefault="00F85604" w:rsidP="0097692A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Первісна вартість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101460153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Монітор</w:t>
            </w:r>
            <w:r w:rsidR="009769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LG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364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1429,00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101460154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Монітор</w:t>
            </w:r>
            <w:r w:rsidR="009769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LG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364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1429,00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101460155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Монітор</w:t>
            </w:r>
            <w:r w:rsidR="009769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LG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364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1429,00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101460156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Монітор</w:t>
            </w:r>
            <w:r w:rsidR="009769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LG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364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1429,00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101460160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Монітор</w:t>
            </w:r>
            <w:r w:rsidR="009769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LG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364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1429,00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101460161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Монітор</w:t>
            </w:r>
            <w:r w:rsidR="009769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LG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364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1429,00</w:t>
            </w:r>
          </w:p>
        </w:tc>
      </w:tr>
      <w:tr w:rsidR="00364528" w:rsidRPr="0061696D" w:rsidTr="0097692A">
        <w:trPr>
          <w:trHeight w:val="315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101460162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Монітор</w:t>
            </w:r>
            <w:r w:rsidR="009769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LG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364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1429,00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101460177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 xml:space="preserve">Комп’ютер А-6 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364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4125,00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101460178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 xml:space="preserve">Комп’ютер АМД-А4-5300 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EA30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A30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6000,00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101460179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 xml:space="preserve">Комп’ютер АМД-А4-5300 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EA30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A30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6000,00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101460180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 xml:space="preserve">Комп’ютер АМД-А4-5300 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EA30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A30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6000,00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101460181</w:t>
            </w:r>
          </w:p>
        </w:tc>
        <w:tc>
          <w:tcPr>
            <w:tcW w:w="3827" w:type="dxa"/>
          </w:tcPr>
          <w:p w:rsidR="00364528" w:rsidRPr="00B77277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 xml:space="preserve">Комп’ютер АМД-А4-5300 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EA30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A30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6000,00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101460230</w:t>
            </w:r>
          </w:p>
        </w:tc>
        <w:tc>
          <w:tcPr>
            <w:tcW w:w="3827" w:type="dxa"/>
            <w:vAlign w:val="center"/>
          </w:tcPr>
          <w:p w:rsidR="00364528" w:rsidRPr="00B77277" w:rsidRDefault="0097692A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Комплект комп'ютерної техніки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EA30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A30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3402,00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14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101460231</w:t>
            </w:r>
          </w:p>
        </w:tc>
        <w:tc>
          <w:tcPr>
            <w:tcW w:w="3827" w:type="dxa"/>
            <w:vAlign w:val="center"/>
          </w:tcPr>
          <w:p w:rsidR="00364528" w:rsidRPr="00B77277" w:rsidRDefault="0097692A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Комплект комп'ютерної техніки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EA30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A30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3402,00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15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101460232</w:t>
            </w:r>
          </w:p>
        </w:tc>
        <w:tc>
          <w:tcPr>
            <w:tcW w:w="3827" w:type="dxa"/>
            <w:vAlign w:val="center"/>
          </w:tcPr>
          <w:p w:rsidR="00364528" w:rsidRPr="00B77277" w:rsidRDefault="0097692A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Комплект комп'ютерної техніки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EA30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A30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3402,00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16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1014602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B637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vAlign w:val="center"/>
          </w:tcPr>
          <w:p w:rsidR="00364528" w:rsidRPr="00B77277" w:rsidRDefault="0097692A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Комплект комп'ютерної техніки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EA30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A30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3402,00</w:t>
            </w:r>
          </w:p>
        </w:tc>
      </w:tr>
      <w:tr w:rsidR="00364528" w:rsidRPr="0061696D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17</w:t>
            </w:r>
          </w:p>
        </w:tc>
        <w:tc>
          <w:tcPr>
            <w:tcW w:w="1701" w:type="dxa"/>
            <w:noWrap/>
            <w:vAlign w:val="center"/>
          </w:tcPr>
          <w:p w:rsidR="00364528" w:rsidRPr="007B637F" w:rsidRDefault="00364528" w:rsidP="0036452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101460262</w:t>
            </w:r>
          </w:p>
        </w:tc>
        <w:tc>
          <w:tcPr>
            <w:tcW w:w="3827" w:type="dxa"/>
            <w:vAlign w:val="bottom"/>
          </w:tcPr>
          <w:p w:rsidR="00364528" w:rsidRPr="00B77277" w:rsidRDefault="0022387C" w:rsidP="0022387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="00AE61F5">
              <w:rPr>
                <w:rFonts w:ascii="Times New Roman" w:hAnsi="Times New Roman"/>
                <w:bCs/>
                <w:sz w:val="28"/>
                <w:szCs w:val="28"/>
              </w:rPr>
              <w:t>оп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ир</w:t>
            </w:r>
            <w:r w:rsidR="00364528" w:rsidRPr="00B77277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принтер/</w:t>
            </w:r>
            <w:r w:rsidR="00364528" w:rsidRPr="00B77277">
              <w:rPr>
                <w:rFonts w:ascii="Times New Roman" w:hAnsi="Times New Roman"/>
                <w:bCs/>
                <w:sz w:val="28"/>
                <w:szCs w:val="28"/>
              </w:rPr>
              <w:t>сканер Canon mfu 4140</w:t>
            </w:r>
          </w:p>
        </w:tc>
        <w:tc>
          <w:tcPr>
            <w:tcW w:w="1701" w:type="dxa"/>
            <w:vAlign w:val="center"/>
          </w:tcPr>
          <w:p w:rsidR="00364528" w:rsidRPr="007B637F" w:rsidRDefault="00364528" w:rsidP="00EA30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637F">
              <w:rPr>
                <w:rFonts w:ascii="Times New Roman" w:hAnsi="Times New Roman"/>
                <w:sz w:val="28"/>
                <w:szCs w:val="28"/>
              </w:rPr>
              <w:t>20</w:t>
            </w:r>
            <w:r w:rsidR="00EA301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center"/>
          </w:tcPr>
          <w:p w:rsidR="00364528" w:rsidRPr="00B77277" w:rsidRDefault="00364528" w:rsidP="009769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1560,00</w:t>
            </w:r>
          </w:p>
        </w:tc>
      </w:tr>
      <w:tr w:rsidR="0022387C" w:rsidRPr="0061696D" w:rsidTr="0097692A">
        <w:trPr>
          <w:trHeight w:val="20"/>
        </w:trPr>
        <w:tc>
          <w:tcPr>
            <w:tcW w:w="851" w:type="dxa"/>
            <w:noWrap/>
          </w:tcPr>
          <w:p w:rsidR="0022387C" w:rsidRPr="0061696D" w:rsidRDefault="0022387C" w:rsidP="0022387C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lastRenderedPageBreak/>
              <w:t>18</w:t>
            </w:r>
          </w:p>
        </w:tc>
        <w:tc>
          <w:tcPr>
            <w:tcW w:w="1701" w:type="dxa"/>
            <w:noWrap/>
            <w:vAlign w:val="center"/>
          </w:tcPr>
          <w:p w:rsidR="0022387C" w:rsidRPr="007B637F" w:rsidRDefault="0022387C" w:rsidP="002238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101460263</w:t>
            </w:r>
          </w:p>
        </w:tc>
        <w:tc>
          <w:tcPr>
            <w:tcW w:w="3827" w:type="dxa"/>
            <w:vAlign w:val="bottom"/>
          </w:tcPr>
          <w:p w:rsidR="0022387C" w:rsidRPr="00B77277" w:rsidRDefault="0022387C" w:rsidP="0022387C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Копир</w:t>
            </w: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принтер/</w:t>
            </w:r>
            <w:r w:rsidRPr="00B77277">
              <w:rPr>
                <w:rFonts w:ascii="Times New Roman" w:hAnsi="Times New Roman"/>
                <w:bCs/>
                <w:sz w:val="28"/>
                <w:szCs w:val="28"/>
              </w:rPr>
              <w:t>сканер Canon mfu 4140</w:t>
            </w:r>
          </w:p>
        </w:tc>
        <w:tc>
          <w:tcPr>
            <w:tcW w:w="1701" w:type="dxa"/>
            <w:vAlign w:val="center"/>
          </w:tcPr>
          <w:p w:rsidR="0022387C" w:rsidRPr="007B637F" w:rsidRDefault="00EA3014" w:rsidP="00EA30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2007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22387C" w:rsidRPr="00B77277" w:rsidRDefault="0022387C" w:rsidP="002238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277">
              <w:rPr>
                <w:rFonts w:ascii="Times New Roman" w:hAnsi="Times New Roman"/>
                <w:sz w:val="28"/>
                <w:szCs w:val="28"/>
              </w:rPr>
              <w:t>1560,00</w:t>
            </w:r>
          </w:p>
        </w:tc>
      </w:tr>
      <w:tr w:rsidR="00581871" w:rsidRPr="00581871" w:rsidTr="00180538">
        <w:trPr>
          <w:trHeight w:val="20"/>
        </w:trPr>
        <w:tc>
          <w:tcPr>
            <w:tcW w:w="851" w:type="dxa"/>
            <w:noWrap/>
          </w:tcPr>
          <w:p w:rsidR="00581871" w:rsidRPr="0061696D" w:rsidRDefault="00581871" w:rsidP="00581871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19</w:t>
            </w:r>
          </w:p>
        </w:tc>
        <w:tc>
          <w:tcPr>
            <w:tcW w:w="1701" w:type="dxa"/>
            <w:noWrap/>
            <w:vAlign w:val="center"/>
          </w:tcPr>
          <w:p w:rsidR="00581871" w:rsidRPr="00581871" w:rsidRDefault="00581871" w:rsidP="00581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871">
              <w:rPr>
                <w:rFonts w:ascii="Times New Roman" w:hAnsi="Times New Roman"/>
                <w:sz w:val="28"/>
                <w:szCs w:val="28"/>
              </w:rPr>
              <w:t>111300896</w:t>
            </w:r>
          </w:p>
        </w:tc>
        <w:tc>
          <w:tcPr>
            <w:tcW w:w="3827" w:type="dxa"/>
            <w:vAlign w:val="center"/>
          </w:tcPr>
          <w:p w:rsidR="00581871" w:rsidRPr="00581871" w:rsidRDefault="00581871" w:rsidP="005818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81871">
              <w:rPr>
                <w:rFonts w:ascii="Times New Roman" w:hAnsi="Times New Roman"/>
                <w:bCs/>
                <w:sz w:val="28"/>
                <w:szCs w:val="28"/>
              </w:rPr>
              <w:t>Принтер НР</w:t>
            </w:r>
          </w:p>
        </w:tc>
        <w:tc>
          <w:tcPr>
            <w:tcW w:w="1701" w:type="dxa"/>
            <w:vAlign w:val="center"/>
          </w:tcPr>
          <w:p w:rsidR="00581871" w:rsidRPr="00581871" w:rsidRDefault="00581871" w:rsidP="00581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871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418" w:type="dxa"/>
            <w:vAlign w:val="center"/>
          </w:tcPr>
          <w:p w:rsidR="00581871" w:rsidRPr="00581871" w:rsidRDefault="00581871" w:rsidP="00581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871">
              <w:rPr>
                <w:rFonts w:ascii="Times New Roman" w:hAnsi="Times New Roman"/>
                <w:sz w:val="28"/>
                <w:szCs w:val="28"/>
              </w:rPr>
              <w:t>2208,00</w:t>
            </w:r>
          </w:p>
        </w:tc>
      </w:tr>
      <w:tr w:rsidR="00364528" w:rsidRPr="00581871" w:rsidTr="0097692A">
        <w:trPr>
          <w:trHeight w:val="20"/>
        </w:trPr>
        <w:tc>
          <w:tcPr>
            <w:tcW w:w="851" w:type="dxa"/>
            <w:noWrap/>
          </w:tcPr>
          <w:p w:rsidR="00364528" w:rsidRPr="0061696D" w:rsidRDefault="00364528" w:rsidP="00364528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  <w:noWrap/>
            <w:vAlign w:val="center"/>
          </w:tcPr>
          <w:p w:rsidR="00364528" w:rsidRPr="00581871" w:rsidRDefault="00364528" w:rsidP="006A3D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871">
              <w:rPr>
                <w:rFonts w:ascii="Times New Roman" w:hAnsi="Times New Roman"/>
                <w:sz w:val="28"/>
                <w:szCs w:val="28"/>
              </w:rPr>
              <w:t>111300895</w:t>
            </w:r>
          </w:p>
        </w:tc>
        <w:tc>
          <w:tcPr>
            <w:tcW w:w="3827" w:type="dxa"/>
            <w:vAlign w:val="center"/>
          </w:tcPr>
          <w:p w:rsidR="00364528" w:rsidRPr="00581871" w:rsidRDefault="00364528" w:rsidP="0036452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581871">
              <w:rPr>
                <w:rFonts w:ascii="Times New Roman" w:hAnsi="Times New Roman"/>
                <w:bCs/>
                <w:sz w:val="28"/>
                <w:szCs w:val="28"/>
              </w:rPr>
              <w:t>Принтер НР</w:t>
            </w:r>
          </w:p>
        </w:tc>
        <w:tc>
          <w:tcPr>
            <w:tcW w:w="1701" w:type="dxa"/>
            <w:vAlign w:val="center"/>
          </w:tcPr>
          <w:p w:rsidR="00364528" w:rsidRPr="00581871" w:rsidRDefault="00177EB1" w:rsidP="003645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871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418" w:type="dxa"/>
            <w:vAlign w:val="center"/>
          </w:tcPr>
          <w:p w:rsidR="00364528" w:rsidRPr="00581871" w:rsidRDefault="00364528" w:rsidP="0097692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871">
              <w:rPr>
                <w:rFonts w:ascii="Times New Roman" w:hAnsi="Times New Roman"/>
                <w:sz w:val="28"/>
                <w:szCs w:val="28"/>
              </w:rPr>
              <w:t>2208,00</w:t>
            </w:r>
          </w:p>
        </w:tc>
      </w:tr>
      <w:tr w:rsidR="0097692A" w:rsidRPr="0061696D" w:rsidTr="0097692A">
        <w:trPr>
          <w:trHeight w:val="20"/>
        </w:trPr>
        <w:tc>
          <w:tcPr>
            <w:tcW w:w="8080" w:type="dxa"/>
            <w:gridSpan w:val="4"/>
            <w:noWrap/>
            <w:vAlign w:val="center"/>
          </w:tcPr>
          <w:p w:rsidR="0097692A" w:rsidRPr="0097692A" w:rsidRDefault="0097692A" w:rsidP="009769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</w:t>
            </w:r>
            <w:r w:rsidRPr="0097692A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418" w:type="dxa"/>
            <w:vAlign w:val="center"/>
          </w:tcPr>
          <w:p w:rsidR="0097692A" w:rsidRPr="00581871" w:rsidRDefault="00581871" w:rsidP="0097692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59272.00</w:t>
            </w:r>
          </w:p>
        </w:tc>
      </w:tr>
    </w:tbl>
    <w:p w:rsidR="00F85604" w:rsidRPr="0061696D" w:rsidRDefault="00F85604" w:rsidP="00704091">
      <w:p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</w:p>
    <w:p w:rsidR="00F85604" w:rsidRPr="0061696D" w:rsidRDefault="00F85604" w:rsidP="00F97C37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</w:p>
    <w:p w:rsidR="00196937" w:rsidRPr="0061696D" w:rsidRDefault="00196937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61696D">
        <w:rPr>
          <w:rFonts w:ascii="Times New Roman" w:hAnsi="Times New Roman"/>
          <w:sz w:val="26"/>
          <w:szCs w:val="26"/>
        </w:rPr>
        <w:t>Директор департаменту</w:t>
      </w:r>
    </w:p>
    <w:p w:rsidR="00196937" w:rsidRPr="0061696D" w:rsidRDefault="0097692A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соціальної політики міської ради</w:t>
      </w:r>
      <w:r w:rsidR="00196937" w:rsidRPr="0061696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</w:t>
      </w:r>
      <w:r w:rsidR="00196937" w:rsidRPr="0061696D">
        <w:rPr>
          <w:rFonts w:ascii="Times New Roman" w:hAnsi="Times New Roman"/>
          <w:sz w:val="26"/>
          <w:szCs w:val="26"/>
        </w:rPr>
        <w:t>Вікторія КРАСНОПІР</w:t>
      </w:r>
    </w:p>
    <w:p w:rsidR="00196937" w:rsidRPr="0061696D" w:rsidRDefault="00196937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7024B2" w:rsidRPr="0061696D" w:rsidRDefault="007024B2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866F4B" w:rsidRDefault="009D0DC8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</w:t>
      </w:r>
      <w:r w:rsidR="00EC0EC9" w:rsidRPr="0061696D">
        <w:rPr>
          <w:rFonts w:ascii="Times New Roman" w:hAnsi="Times New Roman"/>
          <w:sz w:val="26"/>
          <w:szCs w:val="26"/>
        </w:rPr>
        <w:t>чальник управління</w:t>
      </w:r>
    </w:p>
    <w:p w:rsidR="00866F4B" w:rsidRDefault="00866F4B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соціального захисту населення</w:t>
      </w:r>
      <w:r w:rsidR="00F85604" w:rsidRPr="0061696D">
        <w:rPr>
          <w:rFonts w:ascii="Times New Roman" w:hAnsi="Times New Roman"/>
          <w:sz w:val="26"/>
          <w:szCs w:val="26"/>
        </w:rPr>
        <w:t xml:space="preserve">      </w:t>
      </w:r>
      <w:r w:rsidR="00EC0EC9" w:rsidRPr="0061696D">
        <w:rPr>
          <w:rFonts w:ascii="Times New Roman" w:hAnsi="Times New Roman"/>
          <w:sz w:val="26"/>
          <w:szCs w:val="26"/>
        </w:rPr>
        <w:tab/>
      </w:r>
      <w:r w:rsidR="007024B2" w:rsidRPr="0061696D">
        <w:rPr>
          <w:rFonts w:ascii="Times New Roman" w:hAnsi="Times New Roman"/>
          <w:sz w:val="26"/>
          <w:szCs w:val="26"/>
        </w:rPr>
        <w:tab/>
      </w:r>
      <w:r w:rsidR="007024B2" w:rsidRPr="0061696D">
        <w:rPr>
          <w:rFonts w:ascii="Times New Roman" w:hAnsi="Times New Roman"/>
          <w:sz w:val="26"/>
          <w:szCs w:val="26"/>
        </w:rPr>
        <w:tab/>
        <w:t xml:space="preserve">         </w:t>
      </w:r>
      <w:r w:rsidR="009D0DC8">
        <w:rPr>
          <w:rFonts w:ascii="Times New Roman" w:hAnsi="Times New Roman"/>
          <w:sz w:val="26"/>
          <w:szCs w:val="26"/>
        </w:rPr>
        <w:t xml:space="preserve">      </w:t>
      </w:r>
    </w:p>
    <w:p w:rsidR="00F85604" w:rsidRPr="0061696D" w:rsidRDefault="00866F4B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Богунського району                                                                       </w:t>
      </w:r>
      <w:r w:rsidR="009D0DC8">
        <w:rPr>
          <w:rFonts w:ascii="Times New Roman" w:hAnsi="Times New Roman"/>
          <w:sz w:val="26"/>
          <w:szCs w:val="26"/>
        </w:rPr>
        <w:t>Михайло ЯКИМІВ</w:t>
      </w:r>
    </w:p>
    <w:p w:rsidR="00196937" w:rsidRPr="0061696D" w:rsidRDefault="00196937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F85604" w:rsidRPr="0061696D" w:rsidRDefault="00F85604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61696D">
        <w:rPr>
          <w:rFonts w:ascii="Times New Roman" w:hAnsi="Times New Roman"/>
          <w:sz w:val="26"/>
          <w:szCs w:val="26"/>
        </w:rPr>
        <w:t xml:space="preserve">               </w:t>
      </w:r>
    </w:p>
    <w:p w:rsidR="00866F4B" w:rsidRDefault="00196937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61696D">
        <w:rPr>
          <w:rFonts w:ascii="Times New Roman" w:hAnsi="Times New Roman"/>
          <w:sz w:val="26"/>
          <w:szCs w:val="26"/>
        </w:rPr>
        <w:t xml:space="preserve">Керуючий справами </w:t>
      </w:r>
    </w:p>
    <w:p w:rsidR="00196937" w:rsidRPr="0061696D" w:rsidRDefault="005F12E9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196937" w:rsidRPr="0061696D">
        <w:rPr>
          <w:rFonts w:ascii="Times New Roman" w:hAnsi="Times New Roman"/>
          <w:sz w:val="26"/>
          <w:szCs w:val="26"/>
        </w:rPr>
        <w:t>иконавчого</w:t>
      </w:r>
      <w:r w:rsidR="00581871" w:rsidRPr="00581871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866F4B">
        <w:rPr>
          <w:rFonts w:ascii="Times New Roman" w:hAnsi="Times New Roman"/>
          <w:sz w:val="26"/>
          <w:szCs w:val="26"/>
        </w:rPr>
        <w:t xml:space="preserve">комітету </w:t>
      </w:r>
      <w:r w:rsidR="00196937" w:rsidRPr="0061696D">
        <w:rPr>
          <w:rFonts w:ascii="Times New Roman" w:hAnsi="Times New Roman"/>
          <w:sz w:val="26"/>
          <w:szCs w:val="26"/>
        </w:rPr>
        <w:t xml:space="preserve">міської ради                             </w:t>
      </w:r>
      <w:r w:rsidR="00866F4B">
        <w:rPr>
          <w:rFonts w:ascii="Times New Roman" w:hAnsi="Times New Roman"/>
          <w:sz w:val="26"/>
          <w:szCs w:val="26"/>
        </w:rPr>
        <w:t xml:space="preserve">                  </w:t>
      </w:r>
      <w:r w:rsidR="00196937" w:rsidRPr="0061696D">
        <w:rPr>
          <w:rFonts w:ascii="Times New Roman" w:hAnsi="Times New Roman"/>
          <w:sz w:val="26"/>
          <w:szCs w:val="26"/>
        </w:rPr>
        <w:t>Ольга ПАШКО</w:t>
      </w:r>
    </w:p>
    <w:p w:rsidR="00196937" w:rsidRPr="0061696D" w:rsidRDefault="00196937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EC0EC9" w:rsidRPr="0061696D" w:rsidRDefault="00EC0EC9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sectPr w:rsidR="00EC0EC9" w:rsidRPr="0061696D" w:rsidSect="0097692A">
      <w:headerReference w:type="even" r:id="rId8"/>
      <w:headerReference w:type="default" r:id="rId9"/>
      <w:headerReference w:type="first" r:id="rId10"/>
      <w:pgSz w:w="11906" w:h="16838" w:code="9"/>
      <w:pgMar w:top="851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285" w:rsidRDefault="002F7285" w:rsidP="00CD1190">
      <w:pPr>
        <w:spacing w:after="0" w:line="240" w:lineRule="auto"/>
      </w:pPr>
      <w:r>
        <w:separator/>
      </w:r>
    </w:p>
  </w:endnote>
  <w:endnote w:type="continuationSeparator" w:id="0">
    <w:p w:rsidR="002F7285" w:rsidRDefault="002F7285" w:rsidP="00CD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285" w:rsidRDefault="002F7285" w:rsidP="00CD1190">
      <w:pPr>
        <w:spacing w:after="0" w:line="240" w:lineRule="auto"/>
      </w:pPr>
      <w:r>
        <w:separator/>
      </w:r>
    </w:p>
  </w:footnote>
  <w:footnote w:type="continuationSeparator" w:id="0">
    <w:p w:rsidR="002F7285" w:rsidRDefault="002F7285" w:rsidP="00CD1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604" w:rsidRDefault="00F85604" w:rsidP="004D5EE2">
    <w:pPr>
      <w:pStyle w:val="a5"/>
      <w:ind w:left="7080"/>
      <w:rPr>
        <w:rFonts w:ascii="Times New Roman" w:hAnsi="Times New Roman"/>
        <w:sz w:val="24"/>
        <w:szCs w:val="24"/>
      </w:rPr>
    </w:pPr>
    <w:r w:rsidRPr="004D5EE2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       </w:t>
    </w:r>
    <w:bookmarkStart w:id="1" w:name="_Hlk14269650"/>
    <w:bookmarkStart w:id="2" w:name="_Hlk14269727"/>
    <w:bookmarkStart w:id="3" w:name="_Hlk14269728"/>
    <w:r w:rsidRPr="004D5EE2">
      <w:rPr>
        <w:rFonts w:ascii="Times New Roman" w:hAnsi="Times New Roman"/>
        <w:sz w:val="24"/>
        <w:szCs w:val="24"/>
      </w:rPr>
      <w:t>продовження додатка 2</w:t>
    </w:r>
    <w:bookmarkEnd w:id="1"/>
    <w:bookmarkEnd w:id="2"/>
    <w:bookmarkEnd w:id="3"/>
  </w:p>
  <w:p w:rsidR="00F85604" w:rsidRPr="004D5EE2" w:rsidRDefault="00F85604" w:rsidP="004D5EE2">
    <w:pPr>
      <w:pStyle w:val="a5"/>
      <w:ind w:left="7080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9851103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481897" w:rsidRPr="00160191" w:rsidRDefault="002220B1" w:rsidP="00481897">
        <w:pPr>
          <w:pStyle w:val="a5"/>
          <w:ind w:left="4678"/>
          <w:rPr>
            <w:rFonts w:ascii="Times New Roman" w:hAnsi="Times New Roman"/>
            <w:sz w:val="26"/>
            <w:szCs w:val="26"/>
          </w:rPr>
        </w:pPr>
        <w:r w:rsidRPr="00160191">
          <w:rPr>
            <w:rFonts w:ascii="Times New Roman" w:hAnsi="Times New Roman"/>
            <w:sz w:val="26"/>
            <w:szCs w:val="26"/>
          </w:rPr>
          <w:fldChar w:fldCharType="begin"/>
        </w:r>
        <w:r w:rsidR="00481897" w:rsidRPr="00160191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160191">
          <w:rPr>
            <w:rFonts w:ascii="Times New Roman" w:hAnsi="Times New Roman"/>
            <w:sz w:val="26"/>
            <w:szCs w:val="26"/>
          </w:rPr>
          <w:fldChar w:fldCharType="separate"/>
        </w:r>
        <w:r w:rsidR="00EA3014" w:rsidRPr="00EA3014">
          <w:rPr>
            <w:rFonts w:ascii="Times New Roman" w:hAnsi="Times New Roman"/>
            <w:noProof/>
            <w:sz w:val="26"/>
            <w:szCs w:val="26"/>
            <w:lang w:val="ru-RU"/>
          </w:rPr>
          <w:t>2</w:t>
        </w:r>
        <w:r w:rsidRPr="00160191">
          <w:rPr>
            <w:rFonts w:ascii="Times New Roman" w:hAnsi="Times New Roman"/>
            <w:sz w:val="26"/>
            <w:szCs w:val="26"/>
          </w:rPr>
          <w:fldChar w:fldCharType="end"/>
        </w:r>
        <w:r w:rsidR="00481897" w:rsidRPr="00160191">
          <w:rPr>
            <w:rFonts w:ascii="Times New Roman" w:hAnsi="Times New Roman"/>
            <w:sz w:val="26"/>
            <w:szCs w:val="26"/>
          </w:rPr>
          <w:t xml:space="preserve"> </w:t>
        </w:r>
      </w:p>
      <w:p w:rsidR="00481897" w:rsidRPr="00160191" w:rsidRDefault="00481897" w:rsidP="00481897">
        <w:pPr>
          <w:pStyle w:val="a5"/>
          <w:ind w:left="4678"/>
          <w:jc w:val="right"/>
          <w:rPr>
            <w:rFonts w:ascii="Times New Roman" w:hAnsi="Times New Roman"/>
            <w:sz w:val="26"/>
            <w:szCs w:val="26"/>
          </w:rPr>
        </w:pPr>
        <w:r w:rsidRPr="00160191">
          <w:rPr>
            <w:rFonts w:ascii="Times New Roman" w:hAnsi="Times New Roman"/>
            <w:sz w:val="26"/>
            <w:szCs w:val="26"/>
          </w:rPr>
          <w:t>Продовження додатка</w:t>
        </w:r>
      </w:p>
    </w:sdtContent>
  </w:sdt>
  <w:p w:rsidR="00F85604" w:rsidRPr="00160191" w:rsidRDefault="00F85604" w:rsidP="004D5EE2">
    <w:pPr>
      <w:pStyle w:val="a5"/>
      <w:tabs>
        <w:tab w:val="clear" w:pos="4819"/>
        <w:tab w:val="clear" w:pos="9639"/>
        <w:tab w:val="left" w:pos="7357"/>
      </w:tabs>
      <w:rPr>
        <w:rFonts w:ascii="Times New Roman" w:hAnsi="Times New Roman"/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604" w:rsidRDefault="00F8560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B4211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F8096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282FC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6D25B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7C2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C837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EC14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AE60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063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79CAF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8548D"/>
    <w:multiLevelType w:val="hybridMultilevel"/>
    <w:tmpl w:val="B5FE5310"/>
    <w:lvl w:ilvl="0" w:tplc="DE16844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C824E7"/>
    <w:multiLevelType w:val="hybridMultilevel"/>
    <w:tmpl w:val="C87CB306"/>
    <w:lvl w:ilvl="0" w:tplc="91CCDB86">
      <w:start w:val="1"/>
      <w:numFmt w:val="decimal"/>
      <w:lvlText w:val="%1"/>
      <w:lvlJc w:val="center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75235A"/>
    <w:multiLevelType w:val="hybridMultilevel"/>
    <w:tmpl w:val="F8CC4DDA"/>
    <w:lvl w:ilvl="0" w:tplc="DE16844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F37"/>
    <w:rsid w:val="00021A03"/>
    <w:rsid w:val="00037902"/>
    <w:rsid w:val="000717B3"/>
    <w:rsid w:val="00075926"/>
    <w:rsid w:val="0008470F"/>
    <w:rsid w:val="00097A29"/>
    <w:rsid w:val="000F1B7A"/>
    <w:rsid w:val="000F4909"/>
    <w:rsid w:val="00103773"/>
    <w:rsid w:val="001260F5"/>
    <w:rsid w:val="0013728B"/>
    <w:rsid w:val="00160191"/>
    <w:rsid w:val="0017138D"/>
    <w:rsid w:val="00177EB1"/>
    <w:rsid w:val="00185571"/>
    <w:rsid w:val="00187C60"/>
    <w:rsid w:val="00196937"/>
    <w:rsid w:val="001A7707"/>
    <w:rsid w:val="001E2897"/>
    <w:rsid w:val="001E5A04"/>
    <w:rsid w:val="001E67CA"/>
    <w:rsid w:val="002220B1"/>
    <w:rsid w:val="002220E3"/>
    <w:rsid w:val="0022387C"/>
    <w:rsid w:val="00227612"/>
    <w:rsid w:val="00232CD5"/>
    <w:rsid w:val="00257199"/>
    <w:rsid w:val="0026239A"/>
    <w:rsid w:val="002676C0"/>
    <w:rsid w:val="00280293"/>
    <w:rsid w:val="0029394C"/>
    <w:rsid w:val="002C1BD8"/>
    <w:rsid w:val="002F7285"/>
    <w:rsid w:val="003275C8"/>
    <w:rsid w:val="00334B28"/>
    <w:rsid w:val="00347BA8"/>
    <w:rsid w:val="00364528"/>
    <w:rsid w:val="003932DC"/>
    <w:rsid w:val="003B0E1B"/>
    <w:rsid w:val="003B4C70"/>
    <w:rsid w:val="003C6275"/>
    <w:rsid w:val="003C7993"/>
    <w:rsid w:val="003D349E"/>
    <w:rsid w:val="003D598E"/>
    <w:rsid w:val="003E2960"/>
    <w:rsid w:val="00403D2C"/>
    <w:rsid w:val="004321F1"/>
    <w:rsid w:val="00456670"/>
    <w:rsid w:val="00460FB2"/>
    <w:rsid w:val="00467B26"/>
    <w:rsid w:val="00481897"/>
    <w:rsid w:val="00491B63"/>
    <w:rsid w:val="00492B9D"/>
    <w:rsid w:val="004A32C7"/>
    <w:rsid w:val="004C0C88"/>
    <w:rsid w:val="004D16DE"/>
    <w:rsid w:val="004D1D2C"/>
    <w:rsid w:val="004D5EE2"/>
    <w:rsid w:val="004E4AC3"/>
    <w:rsid w:val="004E713B"/>
    <w:rsid w:val="00501F19"/>
    <w:rsid w:val="0050223B"/>
    <w:rsid w:val="00511494"/>
    <w:rsid w:val="005246CF"/>
    <w:rsid w:val="0054597B"/>
    <w:rsid w:val="005527B1"/>
    <w:rsid w:val="005644DC"/>
    <w:rsid w:val="00581871"/>
    <w:rsid w:val="00586B1C"/>
    <w:rsid w:val="00590DB0"/>
    <w:rsid w:val="005D6F59"/>
    <w:rsid w:val="005F12E9"/>
    <w:rsid w:val="00605BDB"/>
    <w:rsid w:val="0061696D"/>
    <w:rsid w:val="00620959"/>
    <w:rsid w:val="00625E45"/>
    <w:rsid w:val="00634089"/>
    <w:rsid w:val="00646CAF"/>
    <w:rsid w:val="00663466"/>
    <w:rsid w:val="006825E8"/>
    <w:rsid w:val="006829D9"/>
    <w:rsid w:val="0068527B"/>
    <w:rsid w:val="006A3DB4"/>
    <w:rsid w:val="006D7F77"/>
    <w:rsid w:val="007024B2"/>
    <w:rsid w:val="00704091"/>
    <w:rsid w:val="00707780"/>
    <w:rsid w:val="00765EC8"/>
    <w:rsid w:val="007C7BBD"/>
    <w:rsid w:val="007D0F0A"/>
    <w:rsid w:val="007F00D1"/>
    <w:rsid w:val="007F37D8"/>
    <w:rsid w:val="007F7B84"/>
    <w:rsid w:val="00827EF2"/>
    <w:rsid w:val="008332EC"/>
    <w:rsid w:val="0083359F"/>
    <w:rsid w:val="0083638C"/>
    <w:rsid w:val="008378EC"/>
    <w:rsid w:val="00866F4B"/>
    <w:rsid w:val="00885850"/>
    <w:rsid w:val="00897884"/>
    <w:rsid w:val="008A7E2F"/>
    <w:rsid w:val="008C5137"/>
    <w:rsid w:val="008C6C23"/>
    <w:rsid w:val="008D694D"/>
    <w:rsid w:val="008F5775"/>
    <w:rsid w:val="0091427C"/>
    <w:rsid w:val="00922D36"/>
    <w:rsid w:val="0093787C"/>
    <w:rsid w:val="00953E17"/>
    <w:rsid w:val="00966588"/>
    <w:rsid w:val="0097001F"/>
    <w:rsid w:val="00975333"/>
    <w:rsid w:val="00975C13"/>
    <w:rsid w:val="0097692A"/>
    <w:rsid w:val="00981497"/>
    <w:rsid w:val="00992CC9"/>
    <w:rsid w:val="009C3055"/>
    <w:rsid w:val="009C3716"/>
    <w:rsid w:val="009D0DC8"/>
    <w:rsid w:val="00A02F23"/>
    <w:rsid w:val="00A04627"/>
    <w:rsid w:val="00A255C8"/>
    <w:rsid w:val="00A36A50"/>
    <w:rsid w:val="00A53EFC"/>
    <w:rsid w:val="00A578D4"/>
    <w:rsid w:val="00A61066"/>
    <w:rsid w:val="00A82E24"/>
    <w:rsid w:val="00A913EC"/>
    <w:rsid w:val="00AC7527"/>
    <w:rsid w:val="00AD588B"/>
    <w:rsid w:val="00AE61F5"/>
    <w:rsid w:val="00B14568"/>
    <w:rsid w:val="00B16186"/>
    <w:rsid w:val="00B44A6F"/>
    <w:rsid w:val="00B455E0"/>
    <w:rsid w:val="00B83874"/>
    <w:rsid w:val="00B90FD0"/>
    <w:rsid w:val="00B93802"/>
    <w:rsid w:val="00BA00B6"/>
    <w:rsid w:val="00BA30FE"/>
    <w:rsid w:val="00BC12E6"/>
    <w:rsid w:val="00BF1A3B"/>
    <w:rsid w:val="00C04FC9"/>
    <w:rsid w:val="00C07FB6"/>
    <w:rsid w:val="00C37914"/>
    <w:rsid w:val="00C41184"/>
    <w:rsid w:val="00C41F37"/>
    <w:rsid w:val="00C51334"/>
    <w:rsid w:val="00C56233"/>
    <w:rsid w:val="00CA48AA"/>
    <w:rsid w:val="00CB6B9F"/>
    <w:rsid w:val="00CC2043"/>
    <w:rsid w:val="00CD1190"/>
    <w:rsid w:val="00CD1D1B"/>
    <w:rsid w:val="00CD5B68"/>
    <w:rsid w:val="00CF10B5"/>
    <w:rsid w:val="00CF4569"/>
    <w:rsid w:val="00CF4B15"/>
    <w:rsid w:val="00D062BE"/>
    <w:rsid w:val="00D15D3C"/>
    <w:rsid w:val="00D17E02"/>
    <w:rsid w:val="00D25F88"/>
    <w:rsid w:val="00D34A85"/>
    <w:rsid w:val="00D42F44"/>
    <w:rsid w:val="00D7445B"/>
    <w:rsid w:val="00D751FA"/>
    <w:rsid w:val="00D80CE8"/>
    <w:rsid w:val="00D83FF3"/>
    <w:rsid w:val="00D912B1"/>
    <w:rsid w:val="00DB14B5"/>
    <w:rsid w:val="00DC66E1"/>
    <w:rsid w:val="00E37CD3"/>
    <w:rsid w:val="00E41732"/>
    <w:rsid w:val="00E53356"/>
    <w:rsid w:val="00E61D56"/>
    <w:rsid w:val="00E86F08"/>
    <w:rsid w:val="00EA3014"/>
    <w:rsid w:val="00EB36E5"/>
    <w:rsid w:val="00EB4637"/>
    <w:rsid w:val="00EB74F0"/>
    <w:rsid w:val="00EC0EC9"/>
    <w:rsid w:val="00EC1850"/>
    <w:rsid w:val="00EE10F8"/>
    <w:rsid w:val="00EE1FF4"/>
    <w:rsid w:val="00EF42A6"/>
    <w:rsid w:val="00F44152"/>
    <w:rsid w:val="00F77257"/>
    <w:rsid w:val="00F85604"/>
    <w:rsid w:val="00F97382"/>
    <w:rsid w:val="00F97C37"/>
    <w:rsid w:val="00FA153C"/>
    <w:rsid w:val="00FB10CE"/>
    <w:rsid w:val="00FD6553"/>
    <w:rsid w:val="00FE19AD"/>
    <w:rsid w:val="00FE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C559C4C"/>
  <w15:docId w15:val="{9A0E5FAE-BBC9-47FA-B7D7-E049D1A5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F2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040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53EFC"/>
    <w:pPr>
      <w:ind w:left="720"/>
      <w:contextualSpacing/>
    </w:pPr>
  </w:style>
  <w:style w:type="paragraph" w:styleId="a5">
    <w:name w:val="header"/>
    <w:basedOn w:val="a"/>
    <w:link w:val="a6"/>
    <w:uiPriority w:val="99"/>
    <w:rsid w:val="00CD11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D1190"/>
    <w:rPr>
      <w:rFonts w:cs="Times New Roman"/>
    </w:rPr>
  </w:style>
  <w:style w:type="paragraph" w:styleId="a7">
    <w:name w:val="footer"/>
    <w:basedOn w:val="a"/>
    <w:link w:val="a8"/>
    <w:uiPriority w:val="99"/>
    <w:rsid w:val="00CD11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D1190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D1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D1190"/>
    <w:rPr>
      <w:rFonts w:ascii="Segoe UI" w:hAnsi="Segoe UI" w:cs="Segoe UI"/>
      <w:sz w:val="18"/>
      <w:szCs w:val="18"/>
    </w:rPr>
  </w:style>
  <w:style w:type="paragraph" w:customStyle="1" w:styleId="TimesNewRoman">
    <w:name w:val="Обычный + Times New Roman"/>
    <w:aliases w:val="14 пт,По центру,После:  0 пт,Междустр.интервал:..."/>
    <w:basedOn w:val="a"/>
    <w:uiPriority w:val="99"/>
    <w:rsid w:val="00BA30FE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8851D-FCF2-48A1-A37E-E1B7CB35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SPecialiST RePack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Олег</dc:creator>
  <cp:lastModifiedBy>User</cp:lastModifiedBy>
  <cp:revision>52</cp:revision>
  <cp:lastPrinted>2023-11-22T09:06:00Z</cp:lastPrinted>
  <dcterms:created xsi:type="dcterms:W3CDTF">2023-10-24T07:50:00Z</dcterms:created>
  <dcterms:modified xsi:type="dcterms:W3CDTF">2025-02-27T10:23:00Z</dcterms:modified>
</cp:coreProperties>
</file>