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F8" w:rsidRPr="00047C9F" w:rsidRDefault="0059213B" w:rsidP="001855F8">
      <w:pPr>
        <w:pStyle w:val="10"/>
        <w:rPr>
          <w:szCs w:val="28"/>
        </w:rPr>
      </w:pPr>
      <w:r w:rsidRPr="0059213B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22pt;margin-top:2.25pt;width:38.2pt;height:50.5pt;z-index:251657728">
            <v:imagedata r:id="rId7" o:title="" gain="69719f" blacklevel="3932f"/>
            <w10:wrap type="topAndBottom" anchorx="page"/>
          </v:shape>
          <o:OLEObject Type="Embed" ProgID="PBrush" ShapeID="_x0000_s1030" DrawAspect="Content" ObjectID="_1798963346" r:id="rId8"/>
        </w:pict>
      </w:r>
      <w:r w:rsidR="001855F8" w:rsidRPr="00047C9F">
        <w:rPr>
          <w:szCs w:val="28"/>
        </w:rPr>
        <w:t>УКРАЇНА</w:t>
      </w:r>
    </w:p>
    <w:p w:rsidR="001855F8" w:rsidRPr="00047C9F" w:rsidRDefault="001855F8" w:rsidP="001855F8">
      <w:pPr>
        <w:pStyle w:val="a6"/>
        <w:ind w:left="-284" w:firstLine="284"/>
        <w:rPr>
          <w:sz w:val="28"/>
          <w:szCs w:val="28"/>
        </w:rPr>
      </w:pPr>
      <w:r w:rsidRPr="00047C9F">
        <w:rPr>
          <w:sz w:val="28"/>
          <w:szCs w:val="28"/>
        </w:rPr>
        <w:t>ЖИТОМИРСЬКА МІСЬКА РАДА</w:t>
      </w:r>
    </w:p>
    <w:p w:rsidR="001855F8" w:rsidRPr="00047C9F" w:rsidRDefault="001855F8" w:rsidP="001855F8">
      <w:pPr>
        <w:pStyle w:val="1"/>
        <w:rPr>
          <w:szCs w:val="28"/>
        </w:rPr>
      </w:pPr>
      <w:r w:rsidRPr="00047C9F">
        <w:rPr>
          <w:szCs w:val="28"/>
        </w:rPr>
        <w:t>ВИКОНАВЧИЙ  КОМІТЕТ</w:t>
      </w:r>
    </w:p>
    <w:p w:rsidR="001855F8" w:rsidRDefault="001855F8" w:rsidP="001855F8">
      <w:pPr>
        <w:pStyle w:val="a3"/>
        <w:tabs>
          <w:tab w:val="left" w:pos="708"/>
        </w:tabs>
        <w:rPr>
          <w:sz w:val="28"/>
          <w:szCs w:val="28"/>
        </w:rPr>
      </w:pPr>
    </w:p>
    <w:p w:rsidR="003B53D9" w:rsidRDefault="003B53D9" w:rsidP="001855F8">
      <w:pPr>
        <w:pStyle w:val="a3"/>
        <w:tabs>
          <w:tab w:val="left" w:pos="708"/>
        </w:tabs>
        <w:rPr>
          <w:sz w:val="28"/>
          <w:szCs w:val="28"/>
        </w:rPr>
      </w:pPr>
    </w:p>
    <w:p w:rsidR="001855F8" w:rsidRPr="00047C9F" w:rsidRDefault="001855F8" w:rsidP="00047C9F">
      <w:pPr>
        <w:pStyle w:val="a6"/>
      </w:pPr>
      <w:r w:rsidRPr="00047C9F">
        <w:t>РІШЕННЯ</w:t>
      </w:r>
    </w:p>
    <w:p w:rsidR="001855F8" w:rsidRDefault="001855F8" w:rsidP="00047C9F">
      <w:pPr>
        <w:pStyle w:val="a6"/>
        <w:rPr>
          <w:sz w:val="16"/>
        </w:rPr>
      </w:pPr>
    </w:p>
    <w:p w:rsidR="001855F8" w:rsidRDefault="001855F8" w:rsidP="001855F8">
      <w:pPr>
        <w:rPr>
          <w:sz w:val="20"/>
          <w:szCs w:val="20"/>
          <w:lang w:val="uk-UA"/>
        </w:rPr>
      </w:pPr>
    </w:p>
    <w:p w:rsidR="001855F8" w:rsidRDefault="001855F8" w:rsidP="001855F8">
      <w:pPr>
        <w:rPr>
          <w:sz w:val="20"/>
          <w:szCs w:val="20"/>
          <w:lang w:val="uk-UA"/>
        </w:rPr>
      </w:pPr>
    </w:p>
    <w:p w:rsidR="001855F8" w:rsidRDefault="001855F8" w:rsidP="001855F8">
      <w:pPr>
        <w:jc w:val="both"/>
        <w:rPr>
          <w:sz w:val="28"/>
          <w:szCs w:val="20"/>
          <w:lang w:val="uk-UA"/>
        </w:rPr>
      </w:pPr>
      <w:r>
        <w:rPr>
          <w:sz w:val="28"/>
          <w:lang w:val="uk-UA"/>
        </w:rPr>
        <w:t>від _________</w:t>
      </w:r>
      <w:r w:rsidR="005D41CE">
        <w:rPr>
          <w:sz w:val="28"/>
          <w:lang w:val="uk-UA"/>
        </w:rPr>
        <w:t>__</w:t>
      </w:r>
      <w:r>
        <w:rPr>
          <w:sz w:val="28"/>
          <w:lang w:val="uk-UA"/>
        </w:rPr>
        <w:t>___ № _______</w:t>
      </w:r>
    </w:p>
    <w:p w:rsidR="001855F8" w:rsidRDefault="001855F8" w:rsidP="001855F8">
      <w:pPr>
        <w:rPr>
          <w:szCs w:val="20"/>
          <w:lang w:val="uk-UA"/>
        </w:rPr>
      </w:pPr>
      <w:r>
        <w:rPr>
          <w:lang w:val="uk-UA"/>
        </w:rPr>
        <w:t xml:space="preserve">                             м. Житомир</w:t>
      </w:r>
    </w:p>
    <w:p w:rsidR="001855F8" w:rsidRDefault="001855F8" w:rsidP="001855F8">
      <w:pPr>
        <w:pStyle w:val="a3"/>
        <w:tabs>
          <w:tab w:val="left" w:pos="708"/>
        </w:tabs>
        <w:rPr>
          <w:sz w:val="16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4377"/>
      </w:tblGrid>
      <w:tr w:rsidR="001855F8" w:rsidTr="00D12975">
        <w:trPr>
          <w:trHeight w:val="1068"/>
        </w:trPr>
        <w:tc>
          <w:tcPr>
            <w:tcW w:w="4377" w:type="dxa"/>
          </w:tcPr>
          <w:p w:rsidR="00804AC6" w:rsidRPr="00804AC6" w:rsidRDefault="001855F8" w:rsidP="009F5484">
            <w:pPr>
              <w:pStyle w:val="3"/>
              <w:spacing w:line="240" w:lineRule="auto"/>
              <w:rPr>
                <w:lang w:val="ru-RU"/>
              </w:rPr>
            </w:pPr>
            <w:r>
              <w:t>Про</w:t>
            </w:r>
            <w:r w:rsidR="009F5484" w:rsidRPr="009F5484">
              <w:rPr>
                <w:lang w:val="ru-RU"/>
              </w:rPr>
              <w:t xml:space="preserve"> роботу</w:t>
            </w:r>
            <w:r w:rsidR="009F5484">
              <w:t xml:space="preserve"> </w:t>
            </w:r>
            <w:r>
              <w:t>служб</w:t>
            </w:r>
            <w:r w:rsidR="009F5484">
              <w:t>и</w:t>
            </w:r>
            <w:r>
              <w:t xml:space="preserve"> </w:t>
            </w:r>
            <w:r w:rsidR="009F5484">
              <w:t>(управління</w:t>
            </w:r>
            <w:r w:rsidR="00D61A85">
              <w:t>)</w:t>
            </w:r>
          </w:p>
          <w:p w:rsidR="00804AC6" w:rsidRPr="00804AC6" w:rsidRDefault="001855F8" w:rsidP="009F5484">
            <w:pPr>
              <w:pStyle w:val="3"/>
              <w:spacing w:line="240" w:lineRule="auto"/>
              <w:rPr>
                <w:lang w:val="ru-RU"/>
              </w:rPr>
            </w:pPr>
            <w:r>
              <w:t>у справах дітей міської ради</w:t>
            </w:r>
          </w:p>
          <w:p w:rsidR="001855F8" w:rsidRDefault="002D61B4" w:rsidP="00FB460B">
            <w:pPr>
              <w:pStyle w:val="3"/>
              <w:spacing w:line="240" w:lineRule="auto"/>
            </w:pPr>
            <w:r>
              <w:t>за 202</w:t>
            </w:r>
            <w:r w:rsidR="00FB460B">
              <w:t>4</w:t>
            </w:r>
            <w:r w:rsidR="009F5484">
              <w:t xml:space="preserve"> рік</w:t>
            </w:r>
          </w:p>
        </w:tc>
      </w:tr>
    </w:tbl>
    <w:p w:rsidR="001855F8" w:rsidRDefault="001855F8" w:rsidP="001855F8">
      <w:pPr>
        <w:pStyle w:val="a5"/>
        <w:spacing w:line="300" w:lineRule="auto"/>
        <w:rPr>
          <w:sz w:val="4"/>
        </w:rPr>
      </w:pPr>
    </w:p>
    <w:p w:rsidR="001855F8" w:rsidRDefault="001855F8" w:rsidP="001855F8">
      <w:pPr>
        <w:pStyle w:val="a5"/>
        <w:spacing w:line="240" w:lineRule="auto"/>
        <w:ind w:firstLine="0"/>
      </w:pPr>
    </w:p>
    <w:p w:rsidR="007363D1" w:rsidRDefault="001855F8" w:rsidP="00804AC6">
      <w:pPr>
        <w:pStyle w:val="a4"/>
        <w:ind w:firstLine="708"/>
        <w:rPr>
          <w:szCs w:val="28"/>
        </w:rPr>
      </w:pPr>
      <w:r>
        <w:t xml:space="preserve">Заслухавши та обговоривши </w:t>
      </w:r>
      <w:r w:rsidR="00317175">
        <w:t>звіт</w:t>
      </w:r>
      <w:r>
        <w:t xml:space="preserve"> </w:t>
      </w:r>
      <w:r w:rsidR="006D397F">
        <w:t xml:space="preserve">про </w:t>
      </w:r>
      <w:r w:rsidR="009F5484" w:rsidRPr="009F5484">
        <w:t>роботу</w:t>
      </w:r>
      <w:r w:rsidR="009F5484">
        <w:t xml:space="preserve"> служби (управління) у справах дітей</w:t>
      </w:r>
      <w:r w:rsidR="00804AC6" w:rsidRPr="00804AC6">
        <w:t xml:space="preserve"> міської ради за 20</w:t>
      </w:r>
      <w:r w:rsidR="002D61B4">
        <w:t>2</w:t>
      </w:r>
      <w:r w:rsidR="00FB460B">
        <w:t>4</w:t>
      </w:r>
      <w:r w:rsidR="00804AC6" w:rsidRPr="00804AC6">
        <w:t xml:space="preserve"> рік</w:t>
      </w:r>
      <w:r w:rsidR="00D045EC">
        <w:t>,</w:t>
      </w:r>
      <w:r w:rsidR="009F5484">
        <w:t xml:space="preserve"> </w:t>
      </w:r>
      <w:r w:rsidR="00D045EC" w:rsidRPr="00D045EC">
        <w:t xml:space="preserve">виконавчий комітет </w:t>
      </w:r>
      <w:r w:rsidR="009F5484">
        <w:t>міської ради</w:t>
      </w:r>
      <w:r w:rsidR="00D045EC">
        <w:t xml:space="preserve"> зазначає</w:t>
      </w:r>
      <w:r w:rsidR="009F5484">
        <w:t xml:space="preserve">, що основними завданнями служби (управління) є </w:t>
      </w:r>
      <w:r w:rsidR="009F5484" w:rsidRPr="00A70E7E">
        <w:rPr>
          <w:bCs/>
          <w:szCs w:val="28"/>
        </w:rPr>
        <w:t>з</w:t>
      </w:r>
      <w:r w:rsidR="009F5484">
        <w:rPr>
          <w:szCs w:val="28"/>
        </w:rPr>
        <w:t>абезпечення</w:t>
      </w:r>
      <w:r w:rsidR="009F5484" w:rsidRPr="00A70E7E">
        <w:rPr>
          <w:szCs w:val="28"/>
        </w:rPr>
        <w:t xml:space="preserve"> реалізації державної політики щодо захисту прав та інтересів дітей різних категорій, створення сприятливого середовища для їх виховання, навчання, соціального захисту, розвитку сімейних форм ви</w:t>
      </w:r>
      <w:r w:rsidR="009F5484">
        <w:rPr>
          <w:szCs w:val="28"/>
        </w:rPr>
        <w:t>ховання, запобігання соціальному сирітству</w:t>
      </w:r>
      <w:r w:rsidR="009F5484" w:rsidRPr="00A70E7E">
        <w:rPr>
          <w:szCs w:val="28"/>
        </w:rPr>
        <w:t xml:space="preserve"> та розвитку ефект</w:t>
      </w:r>
      <w:r w:rsidR="009F5484">
        <w:rPr>
          <w:szCs w:val="28"/>
        </w:rPr>
        <w:t xml:space="preserve">ивної системи </w:t>
      </w:r>
      <w:r w:rsidR="009F5484" w:rsidRPr="00A70E7E">
        <w:rPr>
          <w:szCs w:val="28"/>
        </w:rPr>
        <w:t>забезпечення житлом дітей-сиріт, дітей, позбав</w:t>
      </w:r>
      <w:r w:rsidR="009F5484">
        <w:rPr>
          <w:szCs w:val="28"/>
        </w:rPr>
        <w:t xml:space="preserve">лених батьківського піклування, </w:t>
      </w:r>
      <w:r w:rsidR="00D045EC">
        <w:rPr>
          <w:szCs w:val="28"/>
        </w:rPr>
        <w:t>осіб з їх числа.</w:t>
      </w:r>
      <w:r w:rsidR="009F5484">
        <w:rPr>
          <w:szCs w:val="28"/>
        </w:rPr>
        <w:t xml:space="preserve"> </w:t>
      </w:r>
    </w:p>
    <w:p w:rsidR="007B75C2" w:rsidRPr="00D045EC" w:rsidRDefault="00D045EC" w:rsidP="00804AC6">
      <w:pPr>
        <w:pStyle w:val="a4"/>
        <w:ind w:firstLine="708"/>
        <w:rPr>
          <w:szCs w:val="28"/>
        </w:rPr>
      </w:pPr>
      <w:r>
        <w:rPr>
          <w:szCs w:val="28"/>
        </w:rPr>
        <w:t>В</w:t>
      </w:r>
      <w:r w:rsidR="00187D37" w:rsidRPr="003D776C">
        <w:rPr>
          <w:szCs w:val="28"/>
        </w:rPr>
        <w:t>ідповідно до статей 32, 34 Закону України "Про місцеве самоврядування</w:t>
      </w:r>
      <w:r w:rsidR="003D776C" w:rsidRPr="003D776C">
        <w:rPr>
          <w:szCs w:val="28"/>
        </w:rPr>
        <w:t xml:space="preserve"> в Україні</w:t>
      </w:r>
      <w:r w:rsidR="00187D37" w:rsidRPr="003D776C">
        <w:rPr>
          <w:szCs w:val="28"/>
        </w:rPr>
        <w:t>",</w:t>
      </w:r>
      <w:r w:rsidR="003D776C" w:rsidRPr="003D776C">
        <w:rPr>
          <w:szCs w:val="28"/>
        </w:rPr>
        <w:t xml:space="preserve"> виконавчий комітет міської ради</w:t>
      </w:r>
    </w:p>
    <w:p w:rsidR="007F038F" w:rsidRPr="00976EED" w:rsidRDefault="007F038F" w:rsidP="00F57366">
      <w:pPr>
        <w:jc w:val="both"/>
        <w:rPr>
          <w:sz w:val="28"/>
          <w:szCs w:val="28"/>
          <w:highlight w:val="yellow"/>
          <w:lang w:val="uk-UA"/>
        </w:rPr>
      </w:pPr>
    </w:p>
    <w:p w:rsidR="001855F8" w:rsidRPr="007B75C2" w:rsidRDefault="001855F8" w:rsidP="00F57366">
      <w:pPr>
        <w:jc w:val="both"/>
        <w:rPr>
          <w:sz w:val="28"/>
          <w:lang w:val="uk-UA"/>
        </w:rPr>
      </w:pPr>
      <w:r w:rsidRPr="007B75C2">
        <w:rPr>
          <w:sz w:val="28"/>
          <w:lang w:val="uk-UA"/>
        </w:rPr>
        <w:t>ВИРІШИВ:</w:t>
      </w:r>
    </w:p>
    <w:p w:rsidR="003B53D9" w:rsidRPr="007B75C2" w:rsidRDefault="003B53D9" w:rsidP="00B76BA3">
      <w:pPr>
        <w:ind w:firstLine="540"/>
        <w:jc w:val="both"/>
        <w:rPr>
          <w:sz w:val="28"/>
          <w:lang w:val="uk-UA"/>
        </w:rPr>
      </w:pPr>
    </w:p>
    <w:p w:rsidR="009F5484" w:rsidRPr="009F5484" w:rsidRDefault="001855F8" w:rsidP="00804AC6">
      <w:pPr>
        <w:ind w:firstLine="708"/>
        <w:jc w:val="both"/>
        <w:rPr>
          <w:sz w:val="28"/>
          <w:szCs w:val="28"/>
          <w:lang w:val="uk-UA"/>
        </w:rPr>
      </w:pPr>
      <w:r w:rsidRPr="009F5484">
        <w:rPr>
          <w:sz w:val="28"/>
          <w:szCs w:val="28"/>
          <w:lang w:val="uk-UA"/>
        </w:rPr>
        <w:t xml:space="preserve">1. </w:t>
      </w:r>
      <w:r w:rsidR="00B048BD" w:rsidRPr="009F5484">
        <w:rPr>
          <w:sz w:val="28"/>
          <w:szCs w:val="28"/>
          <w:lang w:val="uk-UA"/>
        </w:rPr>
        <w:t>Звіт</w:t>
      </w:r>
      <w:r w:rsidRPr="009F5484">
        <w:rPr>
          <w:sz w:val="28"/>
          <w:szCs w:val="28"/>
          <w:lang w:val="uk-UA"/>
        </w:rPr>
        <w:t xml:space="preserve"> </w:t>
      </w:r>
      <w:r w:rsidR="00B048BD" w:rsidRPr="009F5484">
        <w:rPr>
          <w:sz w:val="28"/>
          <w:szCs w:val="28"/>
          <w:lang w:val="uk-UA"/>
        </w:rPr>
        <w:t xml:space="preserve">про </w:t>
      </w:r>
      <w:r w:rsidR="009F5484" w:rsidRPr="009F5484">
        <w:rPr>
          <w:sz w:val="28"/>
          <w:szCs w:val="28"/>
          <w:lang w:val="uk-UA"/>
        </w:rPr>
        <w:t>роботу</w:t>
      </w:r>
      <w:r w:rsidR="009F5484" w:rsidRPr="009F5484">
        <w:rPr>
          <w:sz w:val="28"/>
          <w:szCs w:val="28"/>
        </w:rPr>
        <w:t xml:space="preserve"> </w:t>
      </w:r>
      <w:proofErr w:type="spellStart"/>
      <w:r w:rsidR="009F5484" w:rsidRPr="009F5484">
        <w:rPr>
          <w:sz w:val="28"/>
          <w:szCs w:val="28"/>
        </w:rPr>
        <w:t>служби</w:t>
      </w:r>
      <w:proofErr w:type="spellEnd"/>
      <w:r w:rsidR="009F5484" w:rsidRPr="009F5484">
        <w:rPr>
          <w:sz w:val="28"/>
          <w:szCs w:val="28"/>
        </w:rPr>
        <w:t xml:space="preserve"> (</w:t>
      </w:r>
      <w:proofErr w:type="spellStart"/>
      <w:r w:rsidR="009F5484" w:rsidRPr="009F5484">
        <w:rPr>
          <w:sz w:val="28"/>
          <w:szCs w:val="28"/>
        </w:rPr>
        <w:t>управління</w:t>
      </w:r>
      <w:proofErr w:type="spellEnd"/>
      <w:r w:rsidR="009F5484" w:rsidRPr="009F5484">
        <w:rPr>
          <w:sz w:val="28"/>
          <w:szCs w:val="28"/>
        </w:rPr>
        <w:t xml:space="preserve">) у справах дітей міської ради </w:t>
      </w:r>
      <w:r w:rsidR="00B32764">
        <w:rPr>
          <w:sz w:val="28"/>
          <w:szCs w:val="28"/>
          <w:lang w:val="uk-UA"/>
        </w:rPr>
        <w:t xml:space="preserve">       </w:t>
      </w:r>
      <w:r w:rsidR="009F5484" w:rsidRPr="009F5484">
        <w:rPr>
          <w:sz w:val="28"/>
          <w:szCs w:val="28"/>
          <w:lang w:val="uk-UA"/>
        </w:rPr>
        <w:t>за</w:t>
      </w:r>
      <w:r w:rsidR="00B32764">
        <w:rPr>
          <w:sz w:val="28"/>
          <w:szCs w:val="28"/>
          <w:lang w:val="uk-UA"/>
        </w:rPr>
        <w:t xml:space="preserve"> </w:t>
      </w:r>
      <w:r w:rsidR="002D61B4">
        <w:rPr>
          <w:sz w:val="28"/>
          <w:szCs w:val="28"/>
          <w:lang w:val="uk-UA"/>
        </w:rPr>
        <w:t>202</w:t>
      </w:r>
      <w:r w:rsidR="00FB460B">
        <w:rPr>
          <w:sz w:val="28"/>
          <w:szCs w:val="28"/>
          <w:lang w:val="uk-UA"/>
        </w:rPr>
        <w:t>4</w:t>
      </w:r>
      <w:r w:rsidR="009F5484" w:rsidRPr="009F5484">
        <w:rPr>
          <w:sz w:val="28"/>
          <w:szCs w:val="28"/>
          <w:lang w:val="uk-UA"/>
        </w:rPr>
        <w:t xml:space="preserve"> рік взяти до відома та визнати роботу задовільною.</w:t>
      </w:r>
    </w:p>
    <w:p w:rsidR="001855F8" w:rsidRPr="009F5484" w:rsidRDefault="009F5484" w:rsidP="00804AC6">
      <w:pPr>
        <w:pStyle w:val="a5"/>
        <w:spacing w:line="240" w:lineRule="auto"/>
        <w:ind w:firstLine="708"/>
        <w:rPr>
          <w:szCs w:val="28"/>
        </w:rPr>
      </w:pPr>
      <w:r w:rsidRPr="009F5484">
        <w:rPr>
          <w:szCs w:val="28"/>
        </w:rPr>
        <w:t>2</w:t>
      </w:r>
      <w:r w:rsidR="001855F8" w:rsidRPr="009F5484">
        <w:rPr>
          <w:szCs w:val="28"/>
        </w:rPr>
        <w:t xml:space="preserve">. Контроль   за   виконанням   цього   рішення   покласти  на   </w:t>
      </w:r>
      <w:r w:rsidR="008A34BD" w:rsidRPr="009F5484">
        <w:rPr>
          <w:szCs w:val="28"/>
        </w:rPr>
        <w:t xml:space="preserve">керуючого справами виконавчого комітету </w:t>
      </w:r>
      <w:r w:rsidR="00CC60CE" w:rsidRPr="009F5484">
        <w:rPr>
          <w:szCs w:val="28"/>
        </w:rPr>
        <w:t xml:space="preserve">міської ради </w:t>
      </w:r>
      <w:bookmarkStart w:id="0" w:name="_GoBack"/>
      <w:bookmarkEnd w:id="0"/>
      <w:r w:rsidR="002D61B4">
        <w:rPr>
          <w:spacing w:val="-2"/>
          <w:szCs w:val="28"/>
        </w:rPr>
        <w:t>Ольгу Пашко.</w:t>
      </w:r>
    </w:p>
    <w:p w:rsidR="001855F8" w:rsidRPr="009F5484" w:rsidRDefault="001855F8" w:rsidP="001855F8">
      <w:pPr>
        <w:pStyle w:val="a5"/>
        <w:spacing w:line="240" w:lineRule="auto"/>
        <w:rPr>
          <w:szCs w:val="28"/>
        </w:rPr>
      </w:pPr>
    </w:p>
    <w:p w:rsidR="001855F8" w:rsidRPr="007B75C2" w:rsidRDefault="001855F8" w:rsidP="001855F8">
      <w:pPr>
        <w:pStyle w:val="a5"/>
        <w:spacing w:line="240" w:lineRule="auto"/>
      </w:pPr>
    </w:p>
    <w:p w:rsidR="002D61B4" w:rsidRDefault="00FB460B" w:rsidP="002D61B4">
      <w:pPr>
        <w:jc w:val="both"/>
        <w:rPr>
          <w:lang w:val="uk-UA"/>
        </w:rPr>
      </w:pPr>
      <w:r>
        <w:rPr>
          <w:spacing w:val="-2"/>
          <w:sz w:val="28"/>
          <w:szCs w:val="28"/>
          <w:lang w:val="uk-UA"/>
        </w:rPr>
        <w:t>Секретар міської ради</w:t>
      </w:r>
      <w:r>
        <w:rPr>
          <w:spacing w:val="-2"/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ab/>
        <w:t xml:space="preserve">  </w:t>
      </w:r>
      <w:r>
        <w:rPr>
          <w:spacing w:val="-2"/>
          <w:sz w:val="28"/>
          <w:szCs w:val="28"/>
          <w:lang w:val="uk-UA"/>
        </w:rPr>
        <w:tab/>
        <w:t xml:space="preserve">       Галина ШИМАНСЬКА</w:t>
      </w:r>
    </w:p>
    <w:p w:rsidR="00606D93" w:rsidRDefault="00606D93">
      <w:pPr>
        <w:rPr>
          <w:lang w:val="uk-UA"/>
        </w:rPr>
      </w:pPr>
    </w:p>
    <w:p w:rsidR="009F1687" w:rsidRDefault="009F1687">
      <w:pPr>
        <w:rPr>
          <w:lang w:val="uk-UA"/>
        </w:rPr>
      </w:pPr>
    </w:p>
    <w:p w:rsidR="009F1687" w:rsidRDefault="009F1687">
      <w:pPr>
        <w:rPr>
          <w:lang w:val="uk-UA"/>
        </w:rPr>
      </w:pPr>
    </w:p>
    <w:sectPr w:rsidR="009F1687" w:rsidSect="005E0EB4">
      <w:headerReference w:type="even" r:id="rId9"/>
      <w:headerReference w:type="default" r:id="rId10"/>
      <w:pgSz w:w="11906" w:h="16838"/>
      <w:pgMar w:top="1134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C23" w:rsidRDefault="00637C23">
      <w:r>
        <w:separator/>
      </w:r>
    </w:p>
  </w:endnote>
  <w:endnote w:type="continuationSeparator" w:id="0">
    <w:p w:rsidR="00637C23" w:rsidRDefault="00637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C23" w:rsidRDefault="00637C23">
      <w:r>
        <w:separator/>
      </w:r>
    </w:p>
  </w:footnote>
  <w:footnote w:type="continuationSeparator" w:id="0">
    <w:p w:rsidR="00637C23" w:rsidRDefault="00637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8B" w:rsidRDefault="0059213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9158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158B" w:rsidRDefault="002915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58B" w:rsidRPr="00665D1B" w:rsidRDefault="0059213B">
    <w:pPr>
      <w:pStyle w:val="a3"/>
      <w:framePr w:wrap="around" w:vAnchor="text" w:hAnchor="margin" w:xAlign="center" w:y="1"/>
      <w:rPr>
        <w:rStyle w:val="a7"/>
        <w:sz w:val="24"/>
        <w:szCs w:val="24"/>
      </w:rPr>
    </w:pPr>
    <w:r w:rsidRPr="00665D1B">
      <w:rPr>
        <w:rStyle w:val="a7"/>
        <w:sz w:val="24"/>
        <w:szCs w:val="24"/>
      </w:rPr>
      <w:fldChar w:fldCharType="begin"/>
    </w:r>
    <w:r w:rsidR="0029158B" w:rsidRPr="00665D1B">
      <w:rPr>
        <w:rStyle w:val="a7"/>
        <w:sz w:val="24"/>
        <w:szCs w:val="24"/>
      </w:rPr>
      <w:instrText xml:space="preserve">PAGE  </w:instrText>
    </w:r>
    <w:r w:rsidRPr="00665D1B">
      <w:rPr>
        <w:rStyle w:val="a7"/>
        <w:sz w:val="24"/>
        <w:szCs w:val="24"/>
      </w:rPr>
      <w:fldChar w:fldCharType="separate"/>
    </w:r>
    <w:r w:rsidR="009F5484">
      <w:rPr>
        <w:rStyle w:val="a7"/>
        <w:noProof/>
        <w:sz w:val="24"/>
        <w:szCs w:val="24"/>
      </w:rPr>
      <w:t>2</w:t>
    </w:r>
    <w:r w:rsidRPr="00665D1B">
      <w:rPr>
        <w:rStyle w:val="a7"/>
        <w:sz w:val="24"/>
        <w:szCs w:val="24"/>
      </w:rPr>
      <w:fldChar w:fldCharType="end"/>
    </w:r>
  </w:p>
  <w:p w:rsidR="0029158B" w:rsidRDefault="002915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1855F8"/>
    <w:rsid w:val="00014E35"/>
    <w:rsid w:val="00023894"/>
    <w:rsid w:val="00030CC3"/>
    <w:rsid w:val="000356D1"/>
    <w:rsid w:val="0004004B"/>
    <w:rsid w:val="00043050"/>
    <w:rsid w:val="00043D41"/>
    <w:rsid w:val="00044D42"/>
    <w:rsid w:val="00047C9F"/>
    <w:rsid w:val="00072CAC"/>
    <w:rsid w:val="00077401"/>
    <w:rsid w:val="00095914"/>
    <w:rsid w:val="00095CC6"/>
    <w:rsid w:val="00096400"/>
    <w:rsid w:val="00096AF1"/>
    <w:rsid w:val="000A6D45"/>
    <w:rsid w:val="000C1D8E"/>
    <w:rsid w:val="000C350B"/>
    <w:rsid w:val="000C6683"/>
    <w:rsid w:val="000D34E4"/>
    <w:rsid w:val="000D7AD7"/>
    <w:rsid w:val="00103740"/>
    <w:rsid w:val="00106AFD"/>
    <w:rsid w:val="0011214A"/>
    <w:rsid w:val="0012292E"/>
    <w:rsid w:val="00136338"/>
    <w:rsid w:val="0015590D"/>
    <w:rsid w:val="001658B2"/>
    <w:rsid w:val="00165D25"/>
    <w:rsid w:val="001710F2"/>
    <w:rsid w:val="0017516D"/>
    <w:rsid w:val="00180AB1"/>
    <w:rsid w:val="00183580"/>
    <w:rsid w:val="001855F8"/>
    <w:rsid w:val="0018759B"/>
    <w:rsid w:val="00187D37"/>
    <w:rsid w:val="00190672"/>
    <w:rsid w:val="00194545"/>
    <w:rsid w:val="00195306"/>
    <w:rsid w:val="001A776B"/>
    <w:rsid w:val="001B5645"/>
    <w:rsid w:val="001B7E0E"/>
    <w:rsid w:val="001C75FD"/>
    <w:rsid w:val="001D2086"/>
    <w:rsid w:val="001E4F2F"/>
    <w:rsid w:val="001F2DD2"/>
    <w:rsid w:val="001F6DF8"/>
    <w:rsid w:val="00207FDE"/>
    <w:rsid w:val="00223709"/>
    <w:rsid w:val="002342F1"/>
    <w:rsid w:val="00235998"/>
    <w:rsid w:val="00237CD7"/>
    <w:rsid w:val="00244B29"/>
    <w:rsid w:val="0025234E"/>
    <w:rsid w:val="002621E1"/>
    <w:rsid w:val="00262BEF"/>
    <w:rsid w:val="0027049B"/>
    <w:rsid w:val="00270EE8"/>
    <w:rsid w:val="00271C3B"/>
    <w:rsid w:val="002740DA"/>
    <w:rsid w:val="0027475F"/>
    <w:rsid w:val="00284059"/>
    <w:rsid w:val="0029158B"/>
    <w:rsid w:val="002A73F2"/>
    <w:rsid w:val="002A7F70"/>
    <w:rsid w:val="002B48BE"/>
    <w:rsid w:val="002C37BD"/>
    <w:rsid w:val="002C494B"/>
    <w:rsid w:val="002C5080"/>
    <w:rsid w:val="002D1D7B"/>
    <w:rsid w:val="002D61B4"/>
    <w:rsid w:val="002E32FF"/>
    <w:rsid w:val="002E6F65"/>
    <w:rsid w:val="002F2ABC"/>
    <w:rsid w:val="002F35DB"/>
    <w:rsid w:val="00307C4C"/>
    <w:rsid w:val="0031633D"/>
    <w:rsid w:val="00317175"/>
    <w:rsid w:val="00341F7B"/>
    <w:rsid w:val="00347B34"/>
    <w:rsid w:val="0035136F"/>
    <w:rsid w:val="00353D8F"/>
    <w:rsid w:val="003617E8"/>
    <w:rsid w:val="00391BE3"/>
    <w:rsid w:val="003934A8"/>
    <w:rsid w:val="003B53D9"/>
    <w:rsid w:val="003D7259"/>
    <w:rsid w:val="003D776C"/>
    <w:rsid w:val="003E24B0"/>
    <w:rsid w:val="003E46AF"/>
    <w:rsid w:val="004056E7"/>
    <w:rsid w:val="00414E5D"/>
    <w:rsid w:val="00415D8D"/>
    <w:rsid w:val="004178B8"/>
    <w:rsid w:val="00417F7C"/>
    <w:rsid w:val="00420BEE"/>
    <w:rsid w:val="004228D3"/>
    <w:rsid w:val="00430463"/>
    <w:rsid w:val="00431D51"/>
    <w:rsid w:val="00433BEA"/>
    <w:rsid w:val="00440F4F"/>
    <w:rsid w:val="00462834"/>
    <w:rsid w:val="0047306E"/>
    <w:rsid w:val="00481A74"/>
    <w:rsid w:val="00486D2B"/>
    <w:rsid w:val="00496041"/>
    <w:rsid w:val="00496E7C"/>
    <w:rsid w:val="004A23BC"/>
    <w:rsid w:val="004A39F3"/>
    <w:rsid w:val="004A621A"/>
    <w:rsid w:val="004C6E21"/>
    <w:rsid w:val="004C733E"/>
    <w:rsid w:val="004D2419"/>
    <w:rsid w:val="004E3355"/>
    <w:rsid w:val="004E5379"/>
    <w:rsid w:val="004F1FE2"/>
    <w:rsid w:val="0052010F"/>
    <w:rsid w:val="005371E7"/>
    <w:rsid w:val="005378CC"/>
    <w:rsid w:val="00541BF8"/>
    <w:rsid w:val="00561F30"/>
    <w:rsid w:val="00562F90"/>
    <w:rsid w:val="0057048B"/>
    <w:rsid w:val="0057124F"/>
    <w:rsid w:val="0058078F"/>
    <w:rsid w:val="00585FFD"/>
    <w:rsid w:val="00591235"/>
    <w:rsid w:val="0059213B"/>
    <w:rsid w:val="005966F5"/>
    <w:rsid w:val="005971A4"/>
    <w:rsid w:val="005B4FD7"/>
    <w:rsid w:val="005C0554"/>
    <w:rsid w:val="005C0926"/>
    <w:rsid w:val="005D41CE"/>
    <w:rsid w:val="005D5AA8"/>
    <w:rsid w:val="005E0EB4"/>
    <w:rsid w:val="005E41B2"/>
    <w:rsid w:val="005E5717"/>
    <w:rsid w:val="005E721F"/>
    <w:rsid w:val="005F042B"/>
    <w:rsid w:val="005F58FD"/>
    <w:rsid w:val="00606D93"/>
    <w:rsid w:val="0060747E"/>
    <w:rsid w:val="00611908"/>
    <w:rsid w:val="00623B71"/>
    <w:rsid w:val="00630DFA"/>
    <w:rsid w:val="00633269"/>
    <w:rsid w:val="00633853"/>
    <w:rsid w:val="00636785"/>
    <w:rsid w:val="00637C23"/>
    <w:rsid w:val="00642E7B"/>
    <w:rsid w:val="006431A5"/>
    <w:rsid w:val="00662AC6"/>
    <w:rsid w:val="00665D1B"/>
    <w:rsid w:val="00671863"/>
    <w:rsid w:val="00681753"/>
    <w:rsid w:val="006950DD"/>
    <w:rsid w:val="006A23CA"/>
    <w:rsid w:val="006B1973"/>
    <w:rsid w:val="006B478D"/>
    <w:rsid w:val="006C0124"/>
    <w:rsid w:val="006C15F5"/>
    <w:rsid w:val="006C2E41"/>
    <w:rsid w:val="006C7B68"/>
    <w:rsid w:val="006D26A6"/>
    <w:rsid w:val="006D34A9"/>
    <w:rsid w:val="006D397F"/>
    <w:rsid w:val="006F4747"/>
    <w:rsid w:val="00701DD5"/>
    <w:rsid w:val="00702F22"/>
    <w:rsid w:val="00710BF3"/>
    <w:rsid w:val="00711696"/>
    <w:rsid w:val="00721EE3"/>
    <w:rsid w:val="007363D1"/>
    <w:rsid w:val="00741305"/>
    <w:rsid w:val="00741F97"/>
    <w:rsid w:val="00747241"/>
    <w:rsid w:val="007541DE"/>
    <w:rsid w:val="007670E4"/>
    <w:rsid w:val="00790046"/>
    <w:rsid w:val="00797CC0"/>
    <w:rsid w:val="00797E3B"/>
    <w:rsid w:val="007A5527"/>
    <w:rsid w:val="007B39FF"/>
    <w:rsid w:val="007B5174"/>
    <w:rsid w:val="007B75C2"/>
    <w:rsid w:val="007C2139"/>
    <w:rsid w:val="007D3187"/>
    <w:rsid w:val="007D7EFB"/>
    <w:rsid w:val="007E2FEF"/>
    <w:rsid w:val="007E5E10"/>
    <w:rsid w:val="007F038F"/>
    <w:rsid w:val="007F5ED2"/>
    <w:rsid w:val="00804AC6"/>
    <w:rsid w:val="00810401"/>
    <w:rsid w:val="00820D00"/>
    <w:rsid w:val="00842261"/>
    <w:rsid w:val="008426FD"/>
    <w:rsid w:val="00845FC3"/>
    <w:rsid w:val="0085604A"/>
    <w:rsid w:val="00862EB3"/>
    <w:rsid w:val="00864ECB"/>
    <w:rsid w:val="00866AB3"/>
    <w:rsid w:val="00883ED5"/>
    <w:rsid w:val="00896000"/>
    <w:rsid w:val="00896F23"/>
    <w:rsid w:val="008A34BD"/>
    <w:rsid w:val="008B187C"/>
    <w:rsid w:val="008B32B9"/>
    <w:rsid w:val="008B7163"/>
    <w:rsid w:val="008C119A"/>
    <w:rsid w:val="008C6197"/>
    <w:rsid w:val="008C7DD5"/>
    <w:rsid w:val="008D2AFF"/>
    <w:rsid w:val="008D31F2"/>
    <w:rsid w:val="008D6D00"/>
    <w:rsid w:val="008E3139"/>
    <w:rsid w:val="008F7D98"/>
    <w:rsid w:val="00902816"/>
    <w:rsid w:val="00904DC5"/>
    <w:rsid w:val="009326E1"/>
    <w:rsid w:val="00933929"/>
    <w:rsid w:val="0094337C"/>
    <w:rsid w:val="0094405B"/>
    <w:rsid w:val="00945652"/>
    <w:rsid w:val="009462D8"/>
    <w:rsid w:val="00957965"/>
    <w:rsid w:val="009667FB"/>
    <w:rsid w:val="009668C3"/>
    <w:rsid w:val="009674AB"/>
    <w:rsid w:val="00972E6E"/>
    <w:rsid w:val="00976EED"/>
    <w:rsid w:val="00983058"/>
    <w:rsid w:val="00985C87"/>
    <w:rsid w:val="00992027"/>
    <w:rsid w:val="00993187"/>
    <w:rsid w:val="009A742B"/>
    <w:rsid w:val="009B204A"/>
    <w:rsid w:val="009B676F"/>
    <w:rsid w:val="009D60C9"/>
    <w:rsid w:val="009F1687"/>
    <w:rsid w:val="009F272E"/>
    <w:rsid w:val="009F5484"/>
    <w:rsid w:val="00A01641"/>
    <w:rsid w:val="00A16FF7"/>
    <w:rsid w:val="00A245BD"/>
    <w:rsid w:val="00A24EC5"/>
    <w:rsid w:val="00A302D7"/>
    <w:rsid w:val="00A40F60"/>
    <w:rsid w:val="00A42281"/>
    <w:rsid w:val="00A43790"/>
    <w:rsid w:val="00A741C4"/>
    <w:rsid w:val="00A86B67"/>
    <w:rsid w:val="00AA4BB4"/>
    <w:rsid w:val="00AB0DC6"/>
    <w:rsid w:val="00AC1B53"/>
    <w:rsid w:val="00AC5188"/>
    <w:rsid w:val="00AC66CB"/>
    <w:rsid w:val="00AD20A0"/>
    <w:rsid w:val="00AD3596"/>
    <w:rsid w:val="00AD6180"/>
    <w:rsid w:val="00AE38D4"/>
    <w:rsid w:val="00B011F6"/>
    <w:rsid w:val="00B048BD"/>
    <w:rsid w:val="00B0650A"/>
    <w:rsid w:val="00B06BF2"/>
    <w:rsid w:val="00B20BA8"/>
    <w:rsid w:val="00B30987"/>
    <w:rsid w:val="00B32764"/>
    <w:rsid w:val="00B32A2B"/>
    <w:rsid w:val="00B40D7E"/>
    <w:rsid w:val="00B45A41"/>
    <w:rsid w:val="00B470FA"/>
    <w:rsid w:val="00B57093"/>
    <w:rsid w:val="00B64D02"/>
    <w:rsid w:val="00B76BA3"/>
    <w:rsid w:val="00B7701F"/>
    <w:rsid w:val="00B84580"/>
    <w:rsid w:val="00B87413"/>
    <w:rsid w:val="00B9219B"/>
    <w:rsid w:val="00B9777D"/>
    <w:rsid w:val="00BB0373"/>
    <w:rsid w:val="00BB0432"/>
    <w:rsid w:val="00BB744A"/>
    <w:rsid w:val="00BC4893"/>
    <w:rsid w:val="00BC579E"/>
    <w:rsid w:val="00BD728C"/>
    <w:rsid w:val="00BF091A"/>
    <w:rsid w:val="00C12F4C"/>
    <w:rsid w:val="00C14141"/>
    <w:rsid w:val="00C17B69"/>
    <w:rsid w:val="00C432C1"/>
    <w:rsid w:val="00C45B2B"/>
    <w:rsid w:val="00C60DB2"/>
    <w:rsid w:val="00C6235C"/>
    <w:rsid w:val="00C63E63"/>
    <w:rsid w:val="00C64C8A"/>
    <w:rsid w:val="00C73924"/>
    <w:rsid w:val="00C81D6C"/>
    <w:rsid w:val="00C940E8"/>
    <w:rsid w:val="00C9777D"/>
    <w:rsid w:val="00CA16B7"/>
    <w:rsid w:val="00CA354F"/>
    <w:rsid w:val="00CA46E7"/>
    <w:rsid w:val="00CA5D46"/>
    <w:rsid w:val="00CA738B"/>
    <w:rsid w:val="00CB4ECB"/>
    <w:rsid w:val="00CC325E"/>
    <w:rsid w:val="00CC60CE"/>
    <w:rsid w:val="00CD28E9"/>
    <w:rsid w:val="00CD4AAD"/>
    <w:rsid w:val="00CD702F"/>
    <w:rsid w:val="00CE32B0"/>
    <w:rsid w:val="00CE4535"/>
    <w:rsid w:val="00CE57C7"/>
    <w:rsid w:val="00CF5B81"/>
    <w:rsid w:val="00D00CB8"/>
    <w:rsid w:val="00D017F2"/>
    <w:rsid w:val="00D045EC"/>
    <w:rsid w:val="00D12975"/>
    <w:rsid w:val="00D13988"/>
    <w:rsid w:val="00D42A00"/>
    <w:rsid w:val="00D61A85"/>
    <w:rsid w:val="00D648BB"/>
    <w:rsid w:val="00D86895"/>
    <w:rsid w:val="00DA360F"/>
    <w:rsid w:val="00DA4539"/>
    <w:rsid w:val="00DA456B"/>
    <w:rsid w:val="00DB01A7"/>
    <w:rsid w:val="00DB39E3"/>
    <w:rsid w:val="00DB3E67"/>
    <w:rsid w:val="00DB6A9E"/>
    <w:rsid w:val="00DB787C"/>
    <w:rsid w:val="00DC2E1D"/>
    <w:rsid w:val="00DC5B38"/>
    <w:rsid w:val="00DC70A2"/>
    <w:rsid w:val="00DD19D1"/>
    <w:rsid w:val="00DD2A78"/>
    <w:rsid w:val="00DD48C1"/>
    <w:rsid w:val="00DE26DC"/>
    <w:rsid w:val="00DF1B1A"/>
    <w:rsid w:val="00DF6989"/>
    <w:rsid w:val="00E13A3E"/>
    <w:rsid w:val="00E22F33"/>
    <w:rsid w:val="00E24118"/>
    <w:rsid w:val="00E262CA"/>
    <w:rsid w:val="00E32490"/>
    <w:rsid w:val="00E3441B"/>
    <w:rsid w:val="00E45BF3"/>
    <w:rsid w:val="00E50EFB"/>
    <w:rsid w:val="00E60241"/>
    <w:rsid w:val="00E61991"/>
    <w:rsid w:val="00E61BAE"/>
    <w:rsid w:val="00E7761C"/>
    <w:rsid w:val="00E8221B"/>
    <w:rsid w:val="00EA7882"/>
    <w:rsid w:val="00EB3505"/>
    <w:rsid w:val="00EC0316"/>
    <w:rsid w:val="00EC1881"/>
    <w:rsid w:val="00EE3EEF"/>
    <w:rsid w:val="00EE79F2"/>
    <w:rsid w:val="00EF0D67"/>
    <w:rsid w:val="00F03344"/>
    <w:rsid w:val="00F123AB"/>
    <w:rsid w:val="00F13260"/>
    <w:rsid w:val="00F16140"/>
    <w:rsid w:val="00F162D6"/>
    <w:rsid w:val="00F20486"/>
    <w:rsid w:val="00F2442F"/>
    <w:rsid w:val="00F25613"/>
    <w:rsid w:val="00F26939"/>
    <w:rsid w:val="00F33926"/>
    <w:rsid w:val="00F33A90"/>
    <w:rsid w:val="00F43A14"/>
    <w:rsid w:val="00F43AE3"/>
    <w:rsid w:val="00F45A8C"/>
    <w:rsid w:val="00F47212"/>
    <w:rsid w:val="00F57366"/>
    <w:rsid w:val="00F57D67"/>
    <w:rsid w:val="00F76B51"/>
    <w:rsid w:val="00F92944"/>
    <w:rsid w:val="00FB460B"/>
    <w:rsid w:val="00FC3974"/>
    <w:rsid w:val="00FD14C0"/>
    <w:rsid w:val="00FD2421"/>
    <w:rsid w:val="00FE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F8"/>
    <w:rPr>
      <w:sz w:val="24"/>
      <w:szCs w:val="24"/>
    </w:rPr>
  </w:style>
  <w:style w:type="paragraph" w:styleId="1">
    <w:name w:val="heading 1"/>
    <w:basedOn w:val="a"/>
    <w:next w:val="a"/>
    <w:qFormat/>
    <w:rsid w:val="001855F8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855F8"/>
    <w:pPr>
      <w:keepNext/>
      <w:jc w:val="center"/>
      <w:outlineLvl w:val="1"/>
    </w:pPr>
    <w:rPr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1855F8"/>
    <w:pPr>
      <w:keepNext/>
      <w:spacing w:line="320" w:lineRule="atLeas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5F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10">
    <w:name w:val="Заголовок1"/>
    <w:basedOn w:val="a"/>
    <w:qFormat/>
    <w:rsid w:val="001855F8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1855F8"/>
    <w:pPr>
      <w:jc w:val="both"/>
    </w:pPr>
    <w:rPr>
      <w:sz w:val="28"/>
      <w:lang w:val="uk-UA"/>
    </w:rPr>
  </w:style>
  <w:style w:type="paragraph" w:styleId="a5">
    <w:name w:val="Body Text Indent"/>
    <w:basedOn w:val="a"/>
    <w:rsid w:val="001855F8"/>
    <w:pPr>
      <w:spacing w:line="360" w:lineRule="atLeast"/>
      <w:ind w:firstLine="720"/>
      <w:jc w:val="both"/>
    </w:pPr>
    <w:rPr>
      <w:sz w:val="28"/>
      <w:szCs w:val="20"/>
      <w:lang w:val="uk-UA"/>
    </w:rPr>
  </w:style>
  <w:style w:type="paragraph" w:styleId="a6">
    <w:name w:val="Subtitle"/>
    <w:basedOn w:val="a"/>
    <w:qFormat/>
    <w:rsid w:val="001855F8"/>
    <w:pPr>
      <w:jc w:val="center"/>
    </w:pPr>
    <w:rPr>
      <w:b/>
      <w:spacing w:val="8"/>
      <w:sz w:val="30"/>
      <w:szCs w:val="20"/>
      <w:lang w:val="uk-UA"/>
    </w:rPr>
  </w:style>
  <w:style w:type="paragraph" w:styleId="20">
    <w:name w:val="Body Text Indent 2"/>
    <w:basedOn w:val="a"/>
    <w:rsid w:val="001855F8"/>
    <w:pPr>
      <w:tabs>
        <w:tab w:val="left" w:pos="2431"/>
      </w:tabs>
      <w:ind w:left="40"/>
      <w:jc w:val="both"/>
    </w:pPr>
    <w:rPr>
      <w:sz w:val="28"/>
      <w:lang w:val="uk-UA"/>
    </w:rPr>
  </w:style>
  <w:style w:type="paragraph" w:styleId="30">
    <w:name w:val="Body Text Indent 3"/>
    <w:basedOn w:val="a"/>
    <w:rsid w:val="001855F8"/>
    <w:pPr>
      <w:tabs>
        <w:tab w:val="left" w:pos="1800"/>
      </w:tabs>
      <w:ind w:firstLine="561"/>
      <w:jc w:val="both"/>
    </w:pPr>
    <w:rPr>
      <w:sz w:val="28"/>
      <w:lang w:val="uk-UA"/>
    </w:rPr>
  </w:style>
  <w:style w:type="character" w:styleId="a7">
    <w:name w:val="page number"/>
    <w:basedOn w:val="a0"/>
    <w:rsid w:val="001855F8"/>
  </w:style>
  <w:style w:type="paragraph" w:styleId="a8">
    <w:name w:val="Balloon Text"/>
    <w:basedOn w:val="a"/>
    <w:semiHidden/>
    <w:rsid w:val="00BB744A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9F1687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820D00"/>
  </w:style>
  <w:style w:type="character" w:customStyle="1" w:styleId="rvts23">
    <w:name w:val="rvts23"/>
    <w:basedOn w:val="a0"/>
    <w:rsid w:val="00820D00"/>
  </w:style>
  <w:style w:type="paragraph" w:styleId="a9">
    <w:name w:val="footer"/>
    <w:basedOn w:val="a"/>
    <w:link w:val="aa"/>
    <w:rsid w:val="00B76B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76BA3"/>
    <w:rPr>
      <w:sz w:val="24"/>
      <w:szCs w:val="24"/>
    </w:rPr>
  </w:style>
  <w:style w:type="character" w:customStyle="1" w:styleId="ab">
    <w:name w:val="Маркеры списка"/>
    <w:rsid w:val="007B75C2"/>
    <w:rPr>
      <w:rFonts w:ascii="OpenSymbol" w:eastAsia="OpenSymbol" w:hAnsi="OpenSymbol" w:cs="OpenSymbol"/>
    </w:rPr>
  </w:style>
  <w:style w:type="paragraph" w:styleId="ac">
    <w:name w:val="List Paragraph"/>
    <w:basedOn w:val="a"/>
    <w:uiPriority w:val="34"/>
    <w:qFormat/>
    <w:rsid w:val="00B327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1187A-7AB3-459C-9700-CCE7FC2A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Организация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Morozov A.V.</dc:creator>
  <cp:lastModifiedBy>Воробйов</cp:lastModifiedBy>
  <cp:revision>27</cp:revision>
  <cp:lastPrinted>2023-03-28T10:16:00Z</cp:lastPrinted>
  <dcterms:created xsi:type="dcterms:W3CDTF">2020-02-19T08:56:00Z</dcterms:created>
  <dcterms:modified xsi:type="dcterms:W3CDTF">2025-01-21T09:16:00Z</dcterms:modified>
</cp:coreProperties>
</file>