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8A1" w:rsidRPr="00AE321B" w:rsidRDefault="00B258A1" w:rsidP="00151C2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</w:t>
      </w:r>
      <w:r w:rsidR="00C06AC0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</w:t>
      </w:r>
      <w:r w:rsidRPr="00AE321B">
        <w:rPr>
          <w:rFonts w:ascii="Times New Roman" w:hAnsi="Times New Roman" w:cs="Times New Roman"/>
          <w:sz w:val="24"/>
          <w:szCs w:val="24"/>
          <w:lang w:val="uk-UA"/>
        </w:rPr>
        <w:t xml:space="preserve">Додаток  </w:t>
      </w:r>
      <w:r w:rsidRPr="00AE321B">
        <w:rPr>
          <w:rFonts w:ascii="Times New Roman" w:hAnsi="Times New Roman" w:cs="Times New Roman"/>
          <w:sz w:val="24"/>
          <w:szCs w:val="24"/>
        </w:rPr>
        <w:t>1</w:t>
      </w:r>
    </w:p>
    <w:p w:rsidR="00B258A1" w:rsidRPr="00AE321B" w:rsidRDefault="00B258A1" w:rsidP="00151C2B">
      <w:pPr>
        <w:pStyle w:val="a3"/>
        <w:ind w:left="6372"/>
        <w:rPr>
          <w:rFonts w:ascii="Times New Roman" w:hAnsi="Times New Roman" w:cs="Times New Roman"/>
          <w:sz w:val="24"/>
          <w:szCs w:val="24"/>
        </w:rPr>
      </w:pPr>
      <w:r w:rsidRPr="00AE321B">
        <w:rPr>
          <w:rFonts w:ascii="Times New Roman" w:hAnsi="Times New Roman" w:cs="Times New Roman"/>
          <w:sz w:val="24"/>
          <w:szCs w:val="24"/>
          <w:lang w:val="uk-UA"/>
        </w:rPr>
        <w:t>до рішення виконавчого комітету міської ради</w:t>
      </w:r>
    </w:p>
    <w:p w:rsidR="00E26F64" w:rsidRDefault="00C06AC0" w:rsidP="00151C2B">
      <w:pPr>
        <w:spacing w:after="0" w:line="240" w:lineRule="auto"/>
        <w:rPr>
          <w:rFonts w:ascii="Times New Roman" w:hAnsi="Times New Roman" w:cs="Times New Roman"/>
        </w:rPr>
      </w:pPr>
      <w:r>
        <w:t xml:space="preserve">                                                                                                                                </w:t>
      </w:r>
      <w:r w:rsidRPr="009414FA">
        <w:rPr>
          <w:rFonts w:ascii="Times New Roman" w:hAnsi="Times New Roman" w:cs="Times New Roman"/>
        </w:rPr>
        <w:t>___________№________</w:t>
      </w:r>
    </w:p>
    <w:p w:rsidR="00151C2B" w:rsidRDefault="00151C2B" w:rsidP="00151C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28"/>
          <w:lang w:eastAsia="ru-RU"/>
        </w:rPr>
      </w:pPr>
    </w:p>
    <w:p w:rsidR="009414FA" w:rsidRDefault="00151C2B" w:rsidP="00151C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1C2B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Мережа </w:t>
      </w:r>
      <w:r w:rsidR="009414FA" w:rsidRPr="00151C2B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закладів дошкільної освіти  у 2025/2026  навчальному році</w:t>
      </w:r>
    </w:p>
    <w:p w:rsidR="00BB1121" w:rsidRPr="00151C2B" w:rsidRDefault="00BB1121" w:rsidP="00151C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8"/>
          <w:lang w:eastAsia="ru-RU"/>
        </w:rPr>
      </w:pPr>
    </w:p>
    <w:tbl>
      <w:tblPr>
        <w:tblStyle w:val="a4"/>
        <w:tblW w:w="10123" w:type="dxa"/>
        <w:tblInd w:w="-431" w:type="dxa"/>
        <w:tblLook w:val="04A0" w:firstRow="1" w:lastRow="0" w:firstColumn="1" w:lastColumn="0" w:noHBand="0" w:noVBand="1"/>
      </w:tblPr>
      <w:tblGrid>
        <w:gridCol w:w="486"/>
        <w:gridCol w:w="1314"/>
        <w:gridCol w:w="757"/>
        <w:gridCol w:w="628"/>
        <w:gridCol w:w="680"/>
        <w:gridCol w:w="778"/>
        <w:gridCol w:w="628"/>
        <w:gridCol w:w="680"/>
        <w:gridCol w:w="778"/>
        <w:gridCol w:w="628"/>
        <w:gridCol w:w="680"/>
        <w:gridCol w:w="778"/>
        <w:gridCol w:w="628"/>
        <w:gridCol w:w="680"/>
      </w:tblGrid>
      <w:tr w:rsidR="008915EA" w:rsidTr="00EB359E">
        <w:trPr>
          <w:trHeight w:val="262"/>
        </w:trPr>
        <w:tc>
          <w:tcPr>
            <w:tcW w:w="308" w:type="dxa"/>
            <w:vMerge w:val="restart"/>
          </w:tcPr>
          <w:p w:rsidR="00BB1121" w:rsidRPr="00AE3DD3" w:rsidRDefault="00BB1121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</w:p>
          <w:p w:rsidR="00BB1121" w:rsidRPr="00AE3DD3" w:rsidRDefault="00BB1121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413" w:type="dxa"/>
            <w:vMerge w:val="restart"/>
          </w:tcPr>
          <w:p w:rsidR="00BB1121" w:rsidRPr="00AE3DD3" w:rsidRDefault="00BB1121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Номер закладу</w:t>
            </w:r>
          </w:p>
        </w:tc>
        <w:tc>
          <w:tcPr>
            <w:tcW w:w="2081" w:type="dxa"/>
            <w:gridSpan w:val="3"/>
          </w:tcPr>
          <w:p w:rsidR="00BB1121" w:rsidRPr="00AE3DD3" w:rsidRDefault="00BB1121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Дошкільні групи </w:t>
            </w:r>
          </w:p>
          <w:p w:rsidR="00BB1121" w:rsidRPr="00AE3DD3" w:rsidRDefault="00BB1121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 2025/2026 </w:t>
            </w:r>
            <w:proofErr w:type="spellStart"/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н.р</w:t>
            </w:r>
            <w:proofErr w:type="spellEnd"/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07" w:type="dxa"/>
            <w:gridSpan w:val="3"/>
          </w:tcPr>
          <w:p w:rsidR="00BB1121" w:rsidRPr="00AE3DD3" w:rsidRDefault="00BB1121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Ясельні групи </w:t>
            </w:r>
          </w:p>
          <w:p w:rsidR="00BB1121" w:rsidRPr="00AE3DD3" w:rsidRDefault="00BB1121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 2025/2026 </w:t>
            </w:r>
            <w:proofErr w:type="spellStart"/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н.р</w:t>
            </w:r>
            <w:proofErr w:type="spellEnd"/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07" w:type="dxa"/>
            <w:gridSpan w:val="3"/>
          </w:tcPr>
          <w:p w:rsidR="00BB1121" w:rsidRPr="00AE3DD3" w:rsidRDefault="00BB1121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Групи для дітей з порушенням опорно-рухового апарату у 2025/2026 </w:t>
            </w:r>
            <w:proofErr w:type="spellStart"/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н.р</w:t>
            </w:r>
            <w:proofErr w:type="spellEnd"/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07" w:type="dxa"/>
            <w:gridSpan w:val="3"/>
          </w:tcPr>
          <w:p w:rsidR="00BB1121" w:rsidRPr="00AE3DD3" w:rsidRDefault="00BB1121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Групи для дітей з порушенням зору у 2025/2026 </w:t>
            </w:r>
            <w:proofErr w:type="spellStart"/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н.р</w:t>
            </w:r>
            <w:proofErr w:type="spellEnd"/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</w:tr>
      <w:tr w:rsidR="00DE3529" w:rsidTr="00EB359E">
        <w:trPr>
          <w:trHeight w:val="262"/>
        </w:trPr>
        <w:tc>
          <w:tcPr>
            <w:tcW w:w="308" w:type="dxa"/>
            <w:vMerge/>
          </w:tcPr>
          <w:p w:rsidR="007B4210" w:rsidRPr="00AE3DD3" w:rsidRDefault="007B4210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vMerge/>
          </w:tcPr>
          <w:p w:rsidR="007B4210" w:rsidRPr="00AE3DD3" w:rsidRDefault="007B4210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bottom w:val="single" w:sz="4" w:space="0" w:color="auto"/>
            </w:tcBorders>
          </w:tcPr>
          <w:p w:rsidR="007B4210" w:rsidRPr="00AE3DD3" w:rsidRDefault="007B4210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потуж</w:t>
            </w:r>
          </w:p>
          <w:p w:rsidR="007B4210" w:rsidRPr="00AE3DD3" w:rsidRDefault="007B4210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ність</w:t>
            </w:r>
            <w:proofErr w:type="spellEnd"/>
          </w:p>
        </w:tc>
        <w:tc>
          <w:tcPr>
            <w:tcW w:w="634" w:type="dxa"/>
            <w:tcBorders>
              <w:bottom w:val="single" w:sz="4" w:space="0" w:color="auto"/>
            </w:tcBorders>
          </w:tcPr>
          <w:p w:rsidR="007B4210" w:rsidRPr="00AE3DD3" w:rsidRDefault="007B4210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груп</w:t>
            </w:r>
          </w:p>
        </w:tc>
        <w:tc>
          <w:tcPr>
            <w:tcW w:w="687" w:type="dxa"/>
            <w:tcBorders>
              <w:bottom w:val="single" w:sz="4" w:space="0" w:color="auto"/>
            </w:tcBorders>
          </w:tcPr>
          <w:p w:rsidR="007B4210" w:rsidRPr="00AE3DD3" w:rsidRDefault="007B4210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дітей</w:t>
            </w: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:rsidR="007B4210" w:rsidRPr="00AE3DD3" w:rsidRDefault="007B4210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потуж</w:t>
            </w:r>
          </w:p>
          <w:p w:rsidR="007B4210" w:rsidRPr="00AE3DD3" w:rsidRDefault="007B4210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ність</w:t>
            </w:r>
            <w:proofErr w:type="spellEnd"/>
          </w:p>
        </w:tc>
        <w:tc>
          <w:tcPr>
            <w:tcW w:w="634" w:type="dxa"/>
            <w:tcBorders>
              <w:bottom w:val="single" w:sz="4" w:space="0" w:color="auto"/>
            </w:tcBorders>
          </w:tcPr>
          <w:p w:rsidR="007B4210" w:rsidRPr="00AE3DD3" w:rsidRDefault="007B4210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груп</w:t>
            </w:r>
          </w:p>
        </w:tc>
        <w:tc>
          <w:tcPr>
            <w:tcW w:w="687" w:type="dxa"/>
            <w:tcBorders>
              <w:bottom w:val="single" w:sz="4" w:space="0" w:color="auto"/>
            </w:tcBorders>
          </w:tcPr>
          <w:p w:rsidR="007B4210" w:rsidRPr="00AE3DD3" w:rsidRDefault="007B4210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дітей</w:t>
            </w: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:rsidR="007B4210" w:rsidRPr="00AE3DD3" w:rsidRDefault="007B4210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потуж</w:t>
            </w:r>
          </w:p>
          <w:p w:rsidR="007B4210" w:rsidRPr="00AE3DD3" w:rsidRDefault="007B4210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ність</w:t>
            </w:r>
            <w:proofErr w:type="spellEnd"/>
          </w:p>
        </w:tc>
        <w:tc>
          <w:tcPr>
            <w:tcW w:w="634" w:type="dxa"/>
            <w:tcBorders>
              <w:bottom w:val="single" w:sz="4" w:space="0" w:color="auto"/>
            </w:tcBorders>
          </w:tcPr>
          <w:p w:rsidR="007B4210" w:rsidRPr="00AE3DD3" w:rsidRDefault="007B4210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груп</w:t>
            </w:r>
          </w:p>
        </w:tc>
        <w:tc>
          <w:tcPr>
            <w:tcW w:w="687" w:type="dxa"/>
            <w:tcBorders>
              <w:bottom w:val="single" w:sz="4" w:space="0" w:color="auto"/>
            </w:tcBorders>
          </w:tcPr>
          <w:p w:rsidR="007B4210" w:rsidRPr="00AE3DD3" w:rsidRDefault="007B4210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дітей</w:t>
            </w: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:rsidR="007B4210" w:rsidRPr="00AE3DD3" w:rsidRDefault="007B4210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потуж</w:t>
            </w:r>
          </w:p>
          <w:p w:rsidR="007B4210" w:rsidRPr="00AE3DD3" w:rsidRDefault="007B4210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ність</w:t>
            </w:r>
            <w:proofErr w:type="spellEnd"/>
          </w:p>
        </w:tc>
        <w:tc>
          <w:tcPr>
            <w:tcW w:w="634" w:type="dxa"/>
            <w:tcBorders>
              <w:bottom w:val="single" w:sz="4" w:space="0" w:color="auto"/>
            </w:tcBorders>
          </w:tcPr>
          <w:p w:rsidR="007B4210" w:rsidRPr="00AE3DD3" w:rsidRDefault="007B4210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груп</w:t>
            </w:r>
          </w:p>
        </w:tc>
        <w:tc>
          <w:tcPr>
            <w:tcW w:w="687" w:type="dxa"/>
            <w:tcBorders>
              <w:bottom w:val="single" w:sz="4" w:space="0" w:color="auto"/>
            </w:tcBorders>
          </w:tcPr>
          <w:p w:rsidR="007B4210" w:rsidRPr="00AE3DD3" w:rsidRDefault="007B4210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дітей</w:t>
            </w:r>
          </w:p>
        </w:tc>
      </w:tr>
      <w:tr w:rsidR="00EB359E" w:rsidTr="00EB359E">
        <w:trPr>
          <w:trHeight w:val="262"/>
        </w:trPr>
        <w:tc>
          <w:tcPr>
            <w:tcW w:w="308" w:type="dxa"/>
          </w:tcPr>
          <w:p w:rsidR="00151C2B" w:rsidRPr="00C60C38" w:rsidRDefault="00151C2B" w:rsidP="00151C2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C2B" w:rsidRPr="00E06355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ЖЗДО № 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B359E" w:rsidTr="00EB359E">
        <w:trPr>
          <w:trHeight w:val="262"/>
        </w:trPr>
        <w:tc>
          <w:tcPr>
            <w:tcW w:w="308" w:type="dxa"/>
          </w:tcPr>
          <w:p w:rsidR="00151C2B" w:rsidRPr="00C60C38" w:rsidRDefault="00151C2B" w:rsidP="00151C2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C2B" w:rsidRPr="00E06355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 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B359E" w:rsidTr="00EB359E">
        <w:trPr>
          <w:trHeight w:val="262"/>
        </w:trPr>
        <w:tc>
          <w:tcPr>
            <w:tcW w:w="308" w:type="dxa"/>
          </w:tcPr>
          <w:p w:rsidR="00151C2B" w:rsidRPr="00C60C38" w:rsidRDefault="00151C2B" w:rsidP="00151C2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C2B" w:rsidRPr="00E06355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ЖЦРД№ 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B359E" w:rsidTr="00EB359E">
        <w:trPr>
          <w:trHeight w:val="262"/>
        </w:trPr>
        <w:tc>
          <w:tcPr>
            <w:tcW w:w="308" w:type="dxa"/>
          </w:tcPr>
          <w:p w:rsidR="00151C2B" w:rsidRPr="00C60C38" w:rsidRDefault="00151C2B" w:rsidP="00151C2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C2B" w:rsidRPr="00E06355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</w:t>
            </w:r>
          </w:p>
        </w:tc>
      </w:tr>
      <w:tr w:rsidR="00EB359E" w:rsidTr="00EB359E">
        <w:trPr>
          <w:trHeight w:val="262"/>
        </w:trPr>
        <w:tc>
          <w:tcPr>
            <w:tcW w:w="308" w:type="dxa"/>
          </w:tcPr>
          <w:p w:rsidR="00151C2B" w:rsidRPr="00C60C38" w:rsidRDefault="00151C2B" w:rsidP="00151C2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C2B" w:rsidRPr="00E06355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B359E" w:rsidTr="00EB359E">
        <w:trPr>
          <w:trHeight w:val="262"/>
        </w:trPr>
        <w:tc>
          <w:tcPr>
            <w:tcW w:w="308" w:type="dxa"/>
          </w:tcPr>
          <w:p w:rsidR="00151C2B" w:rsidRPr="00C60C38" w:rsidRDefault="00151C2B" w:rsidP="00151C2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C2B" w:rsidRPr="00E06355" w:rsidRDefault="00DE3529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Підр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151C2B"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ПШ № 11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B359E" w:rsidTr="00EB359E">
        <w:trPr>
          <w:trHeight w:val="262"/>
        </w:trPr>
        <w:tc>
          <w:tcPr>
            <w:tcW w:w="308" w:type="dxa"/>
          </w:tcPr>
          <w:p w:rsidR="00151C2B" w:rsidRPr="00C60C38" w:rsidRDefault="00151C2B" w:rsidP="00151C2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C2B" w:rsidRPr="00E06355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№15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B359E" w:rsidTr="00EB359E">
        <w:trPr>
          <w:trHeight w:val="262"/>
        </w:trPr>
        <w:tc>
          <w:tcPr>
            <w:tcW w:w="308" w:type="dxa"/>
          </w:tcPr>
          <w:p w:rsidR="00151C2B" w:rsidRPr="00C60C38" w:rsidRDefault="00151C2B" w:rsidP="00151C2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C2B" w:rsidRPr="00E06355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№21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B359E" w:rsidTr="00EB359E">
        <w:trPr>
          <w:trHeight w:val="262"/>
        </w:trPr>
        <w:tc>
          <w:tcPr>
            <w:tcW w:w="308" w:type="dxa"/>
          </w:tcPr>
          <w:p w:rsidR="00151C2B" w:rsidRPr="00C60C38" w:rsidRDefault="00151C2B" w:rsidP="00151C2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C2B" w:rsidRPr="00E06355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ЖЗДО №25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B359E" w:rsidTr="00EB359E">
        <w:trPr>
          <w:trHeight w:val="262"/>
        </w:trPr>
        <w:tc>
          <w:tcPr>
            <w:tcW w:w="308" w:type="dxa"/>
          </w:tcPr>
          <w:p w:rsidR="00151C2B" w:rsidRPr="00C60C38" w:rsidRDefault="00151C2B" w:rsidP="00151C2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C2B" w:rsidRPr="00E06355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№26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B359E" w:rsidTr="00EB359E">
        <w:trPr>
          <w:trHeight w:val="262"/>
        </w:trPr>
        <w:tc>
          <w:tcPr>
            <w:tcW w:w="308" w:type="dxa"/>
          </w:tcPr>
          <w:p w:rsidR="00151C2B" w:rsidRPr="00C60C38" w:rsidRDefault="00151C2B" w:rsidP="00151C2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C2B" w:rsidRPr="00E06355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№27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B359E" w:rsidTr="00EB359E">
        <w:trPr>
          <w:trHeight w:val="262"/>
        </w:trPr>
        <w:tc>
          <w:tcPr>
            <w:tcW w:w="308" w:type="dxa"/>
          </w:tcPr>
          <w:p w:rsidR="00151C2B" w:rsidRPr="00C60C38" w:rsidRDefault="00151C2B" w:rsidP="00151C2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C2B" w:rsidRPr="00E06355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№29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B359E" w:rsidTr="00EB359E">
        <w:trPr>
          <w:trHeight w:val="262"/>
        </w:trPr>
        <w:tc>
          <w:tcPr>
            <w:tcW w:w="308" w:type="dxa"/>
          </w:tcPr>
          <w:p w:rsidR="00151C2B" w:rsidRPr="00C60C38" w:rsidRDefault="00151C2B" w:rsidP="00151C2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C2B" w:rsidRPr="00E06355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B359E" w:rsidTr="00EB359E">
        <w:trPr>
          <w:trHeight w:val="262"/>
        </w:trPr>
        <w:tc>
          <w:tcPr>
            <w:tcW w:w="308" w:type="dxa"/>
          </w:tcPr>
          <w:p w:rsidR="00151C2B" w:rsidRPr="00C60C38" w:rsidRDefault="00151C2B" w:rsidP="00151C2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C2B" w:rsidRPr="00E06355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№33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B359E" w:rsidTr="00EB359E">
        <w:trPr>
          <w:trHeight w:val="262"/>
        </w:trPr>
        <w:tc>
          <w:tcPr>
            <w:tcW w:w="308" w:type="dxa"/>
          </w:tcPr>
          <w:p w:rsidR="00151C2B" w:rsidRPr="00C60C38" w:rsidRDefault="00151C2B" w:rsidP="00151C2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C2B" w:rsidRPr="00E06355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ЖЗДО №34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B359E" w:rsidTr="00EB359E">
        <w:trPr>
          <w:trHeight w:val="262"/>
        </w:trPr>
        <w:tc>
          <w:tcPr>
            <w:tcW w:w="308" w:type="dxa"/>
          </w:tcPr>
          <w:p w:rsidR="00151C2B" w:rsidRPr="00C60C38" w:rsidRDefault="00151C2B" w:rsidP="00151C2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C2B" w:rsidRPr="00E06355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№35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B359E" w:rsidTr="00EB359E">
        <w:trPr>
          <w:trHeight w:val="262"/>
        </w:trPr>
        <w:tc>
          <w:tcPr>
            <w:tcW w:w="308" w:type="dxa"/>
          </w:tcPr>
          <w:p w:rsidR="00151C2B" w:rsidRPr="00C60C38" w:rsidRDefault="00151C2B" w:rsidP="00151C2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C2B" w:rsidRPr="00E06355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 37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B359E" w:rsidTr="00EB359E">
        <w:trPr>
          <w:trHeight w:val="262"/>
        </w:trPr>
        <w:tc>
          <w:tcPr>
            <w:tcW w:w="308" w:type="dxa"/>
          </w:tcPr>
          <w:p w:rsidR="00151C2B" w:rsidRPr="00C60C38" w:rsidRDefault="00151C2B" w:rsidP="00151C2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C2B" w:rsidRPr="00E06355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ЖЗДО№ 38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B359E" w:rsidTr="00EB359E">
        <w:trPr>
          <w:trHeight w:val="262"/>
        </w:trPr>
        <w:tc>
          <w:tcPr>
            <w:tcW w:w="308" w:type="dxa"/>
          </w:tcPr>
          <w:p w:rsidR="00151C2B" w:rsidRPr="00C60C38" w:rsidRDefault="00151C2B" w:rsidP="00151C2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C2B" w:rsidRPr="00E06355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 39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B359E" w:rsidTr="00EB359E">
        <w:trPr>
          <w:trHeight w:val="262"/>
        </w:trPr>
        <w:tc>
          <w:tcPr>
            <w:tcW w:w="308" w:type="dxa"/>
          </w:tcPr>
          <w:p w:rsidR="00151C2B" w:rsidRPr="00C60C38" w:rsidRDefault="00151C2B" w:rsidP="00151C2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C2B" w:rsidRPr="00E06355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ЖДНЗ№ 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B359E" w:rsidTr="00EB359E">
        <w:trPr>
          <w:trHeight w:val="262"/>
        </w:trPr>
        <w:tc>
          <w:tcPr>
            <w:tcW w:w="308" w:type="dxa"/>
          </w:tcPr>
          <w:p w:rsidR="00151C2B" w:rsidRPr="00C60C38" w:rsidRDefault="00151C2B" w:rsidP="00151C2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C2B" w:rsidRPr="00E06355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ЖЦРД№ 41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B359E" w:rsidTr="00EB359E">
        <w:trPr>
          <w:trHeight w:val="262"/>
        </w:trPr>
        <w:tc>
          <w:tcPr>
            <w:tcW w:w="308" w:type="dxa"/>
          </w:tcPr>
          <w:p w:rsidR="00151C2B" w:rsidRPr="00C60C38" w:rsidRDefault="00151C2B" w:rsidP="00151C2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C2B" w:rsidRPr="00E06355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 42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B359E" w:rsidTr="00EB359E">
        <w:trPr>
          <w:trHeight w:val="262"/>
        </w:trPr>
        <w:tc>
          <w:tcPr>
            <w:tcW w:w="308" w:type="dxa"/>
          </w:tcPr>
          <w:p w:rsidR="00151C2B" w:rsidRPr="00C60C38" w:rsidRDefault="00151C2B" w:rsidP="00151C2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C2B" w:rsidRPr="00E06355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ЖДНЗ№ 43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B359E" w:rsidTr="00EB359E">
        <w:trPr>
          <w:trHeight w:val="262"/>
        </w:trPr>
        <w:tc>
          <w:tcPr>
            <w:tcW w:w="308" w:type="dxa"/>
          </w:tcPr>
          <w:p w:rsidR="00151C2B" w:rsidRPr="00C60C38" w:rsidRDefault="00151C2B" w:rsidP="00151C2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C2B" w:rsidRPr="00E06355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ЖДНЗ№ 44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B359E" w:rsidTr="00EB359E">
        <w:trPr>
          <w:trHeight w:val="262"/>
        </w:trPr>
        <w:tc>
          <w:tcPr>
            <w:tcW w:w="308" w:type="dxa"/>
          </w:tcPr>
          <w:p w:rsidR="00151C2B" w:rsidRPr="00C60C38" w:rsidRDefault="00151C2B" w:rsidP="00151C2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C2B" w:rsidRPr="00E06355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ЖДНЗ№ 45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B359E" w:rsidTr="00EB359E">
        <w:trPr>
          <w:trHeight w:val="262"/>
        </w:trPr>
        <w:tc>
          <w:tcPr>
            <w:tcW w:w="308" w:type="dxa"/>
          </w:tcPr>
          <w:p w:rsidR="00151C2B" w:rsidRPr="00C60C38" w:rsidRDefault="00151C2B" w:rsidP="00151C2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C2B" w:rsidRPr="00E06355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 46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B359E" w:rsidTr="00EB359E">
        <w:trPr>
          <w:trHeight w:val="262"/>
        </w:trPr>
        <w:tc>
          <w:tcPr>
            <w:tcW w:w="308" w:type="dxa"/>
          </w:tcPr>
          <w:p w:rsidR="00151C2B" w:rsidRPr="00C60C38" w:rsidRDefault="00151C2B" w:rsidP="00151C2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C2B" w:rsidRPr="00E06355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 49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EB359E" w:rsidTr="00EB359E">
        <w:trPr>
          <w:trHeight w:val="262"/>
        </w:trPr>
        <w:tc>
          <w:tcPr>
            <w:tcW w:w="308" w:type="dxa"/>
          </w:tcPr>
          <w:p w:rsidR="00151C2B" w:rsidRPr="00C60C38" w:rsidRDefault="00151C2B" w:rsidP="00151C2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C2B" w:rsidRPr="00E06355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 51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B359E" w:rsidTr="00EB359E">
        <w:trPr>
          <w:trHeight w:val="262"/>
        </w:trPr>
        <w:tc>
          <w:tcPr>
            <w:tcW w:w="308" w:type="dxa"/>
          </w:tcPr>
          <w:p w:rsidR="00151C2B" w:rsidRPr="00C60C38" w:rsidRDefault="00151C2B" w:rsidP="00151C2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C2B" w:rsidRPr="00E06355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 52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B359E" w:rsidTr="00EB359E">
        <w:trPr>
          <w:trHeight w:val="262"/>
        </w:trPr>
        <w:tc>
          <w:tcPr>
            <w:tcW w:w="308" w:type="dxa"/>
          </w:tcPr>
          <w:p w:rsidR="00151C2B" w:rsidRPr="00C60C38" w:rsidRDefault="00151C2B" w:rsidP="00151C2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C2B" w:rsidRPr="00E06355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ЖЦРД №53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B359E" w:rsidTr="00EB359E">
        <w:trPr>
          <w:trHeight w:val="262"/>
        </w:trPr>
        <w:tc>
          <w:tcPr>
            <w:tcW w:w="308" w:type="dxa"/>
          </w:tcPr>
          <w:p w:rsidR="00151C2B" w:rsidRPr="00C60C38" w:rsidRDefault="00151C2B" w:rsidP="00151C2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C2B" w:rsidRPr="00E06355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ЖЦРД № 55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B359E" w:rsidTr="00EB359E">
        <w:trPr>
          <w:trHeight w:val="262"/>
        </w:trPr>
        <w:tc>
          <w:tcPr>
            <w:tcW w:w="308" w:type="dxa"/>
          </w:tcPr>
          <w:p w:rsidR="00151C2B" w:rsidRPr="00C60C38" w:rsidRDefault="00151C2B" w:rsidP="00151C2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C2B" w:rsidRPr="00E06355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 56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</w:tr>
      <w:tr w:rsidR="00EB359E" w:rsidTr="00EB359E">
        <w:trPr>
          <w:trHeight w:val="262"/>
        </w:trPr>
        <w:tc>
          <w:tcPr>
            <w:tcW w:w="308" w:type="dxa"/>
          </w:tcPr>
          <w:p w:rsidR="00151C2B" w:rsidRPr="00C60C38" w:rsidRDefault="00151C2B" w:rsidP="00151C2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C2B" w:rsidRPr="00E06355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 57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B359E" w:rsidTr="00EB359E">
        <w:trPr>
          <w:trHeight w:val="262"/>
        </w:trPr>
        <w:tc>
          <w:tcPr>
            <w:tcW w:w="308" w:type="dxa"/>
          </w:tcPr>
          <w:p w:rsidR="00151C2B" w:rsidRPr="00C60C38" w:rsidRDefault="00151C2B" w:rsidP="00151C2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C2B" w:rsidRPr="00E06355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 58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EB359E" w:rsidTr="00EB359E">
        <w:trPr>
          <w:trHeight w:val="262"/>
        </w:trPr>
        <w:tc>
          <w:tcPr>
            <w:tcW w:w="308" w:type="dxa"/>
          </w:tcPr>
          <w:p w:rsidR="00151C2B" w:rsidRPr="00C60C38" w:rsidRDefault="00151C2B" w:rsidP="00151C2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C2B" w:rsidRPr="00E06355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 61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B359E" w:rsidTr="00EB359E">
        <w:trPr>
          <w:trHeight w:val="262"/>
        </w:trPr>
        <w:tc>
          <w:tcPr>
            <w:tcW w:w="308" w:type="dxa"/>
          </w:tcPr>
          <w:p w:rsidR="00151C2B" w:rsidRPr="00C60C38" w:rsidRDefault="00151C2B" w:rsidP="00151C2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C2B" w:rsidRPr="00E06355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 63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B359E" w:rsidTr="00EB359E">
        <w:trPr>
          <w:trHeight w:val="262"/>
        </w:trPr>
        <w:tc>
          <w:tcPr>
            <w:tcW w:w="308" w:type="dxa"/>
          </w:tcPr>
          <w:p w:rsidR="00151C2B" w:rsidRPr="00C60C38" w:rsidRDefault="00151C2B" w:rsidP="00151C2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C2B" w:rsidRPr="00E06355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ЖЗДО № 65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B359E" w:rsidTr="00EB359E">
        <w:trPr>
          <w:trHeight w:val="262"/>
        </w:trPr>
        <w:tc>
          <w:tcPr>
            <w:tcW w:w="308" w:type="dxa"/>
          </w:tcPr>
          <w:p w:rsidR="00151C2B" w:rsidRPr="00C60C38" w:rsidRDefault="00151C2B" w:rsidP="00151C2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C2B" w:rsidRPr="00E06355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 66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EB359E" w:rsidTr="00EB359E">
        <w:trPr>
          <w:trHeight w:val="262"/>
        </w:trPr>
        <w:tc>
          <w:tcPr>
            <w:tcW w:w="308" w:type="dxa"/>
          </w:tcPr>
          <w:p w:rsidR="00151C2B" w:rsidRPr="00C60C38" w:rsidRDefault="00151C2B" w:rsidP="00151C2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C2B" w:rsidRPr="00E06355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ЖЦРД № 68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EB359E" w:rsidTr="00EB359E">
        <w:trPr>
          <w:trHeight w:val="262"/>
        </w:trPr>
        <w:tc>
          <w:tcPr>
            <w:tcW w:w="308" w:type="dxa"/>
          </w:tcPr>
          <w:p w:rsidR="00151C2B" w:rsidRPr="00C60C38" w:rsidRDefault="00151C2B" w:rsidP="00151C2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C2B" w:rsidRPr="00E06355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ЖЦРД № 69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B359E" w:rsidTr="00EB359E">
        <w:trPr>
          <w:trHeight w:val="262"/>
        </w:trPr>
        <w:tc>
          <w:tcPr>
            <w:tcW w:w="308" w:type="dxa"/>
          </w:tcPr>
          <w:p w:rsidR="00151C2B" w:rsidRPr="00C60C38" w:rsidRDefault="00151C2B" w:rsidP="00151C2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C2B" w:rsidRPr="00E06355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 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EB359E" w:rsidTr="00EB359E">
        <w:trPr>
          <w:trHeight w:val="262"/>
        </w:trPr>
        <w:tc>
          <w:tcPr>
            <w:tcW w:w="308" w:type="dxa"/>
          </w:tcPr>
          <w:p w:rsidR="00151C2B" w:rsidRPr="00C60C38" w:rsidRDefault="00151C2B" w:rsidP="00151C2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C2B" w:rsidRPr="00E06355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 71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EB359E" w:rsidTr="00EB359E">
        <w:trPr>
          <w:trHeight w:val="262"/>
        </w:trPr>
        <w:tc>
          <w:tcPr>
            <w:tcW w:w="308" w:type="dxa"/>
          </w:tcPr>
          <w:p w:rsidR="00151C2B" w:rsidRPr="00C60C38" w:rsidRDefault="00151C2B" w:rsidP="00151C2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C2B" w:rsidRPr="00E06355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 73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EB359E" w:rsidTr="00EB359E">
        <w:trPr>
          <w:trHeight w:val="262"/>
        </w:trPr>
        <w:tc>
          <w:tcPr>
            <w:tcW w:w="308" w:type="dxa"/>
          </w:tcPr>
          <w:p w:rsidR="00151C2B" w:rsidRPr="00C60C38" w:rsidRDefault="00151C2B" w:rsidP="00151C2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C2B" w:rsidRPr="00DE3529" w:rsidRDefault="00DE3529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Вересів. </w:t>
            </w:r>
            <w:r w:rsidR="00151C2B"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ДНЗ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DE3529" w:rsidTr="00EB359E">
        <w:trPr>
          <w:trHeight w:val="262"/>
        </w:trPr>
        <w:tc>
          <w:tcPr>
            <w:tcW w:w="308" w:type="dxa"/>
          </w:tcPr>
          <w:p w:rsidR="00151C2B" w:rsidRPr="00C60C38" w:rsidRDefault="00151C2B" w:rsidP="0015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right w:val="single" w:sz="4" w:space="0" w:color="auto"/>
            </w:tcBorders>
          </w:tcPr>
          <w:p w:rsidR="00151C2B" w:rsidRPr="008915EA" w:rsidRDefault="00151C2B" w:rsidP="0015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5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Всього: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C2B" w:rsidRPr="00AE3DD3" w:rsidRDefault="00151C2B" w:rsidP="00151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5719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C2B" w:rsidRPr="00AE3DD3" w:rsidRDefault="00151C2B" w:rsidP="00151C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C2B" w:rsidRPr="00AE3DD3" w:rsidRDefault="00151C2B" w:rsidP="00151C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5001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C2B" w:rsidRPr="00AE3DD3" w:rsidRDefault="00151C2B" w:rsidP="00151C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1157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C2B" w:rsidRPr="00AE3DD3" w:rsidRDefault="00151C2B" w:rsidP="00151C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C2B" w:rsidRPr="00AE3DD3" w:rsidRDefault="00151C2B" w:rsidP="00151C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1118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C2B" w:rsidRPr="00AE3DD3" w:rsidRDefault="00151C2B" w:rsidP="00151C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C2B" w:rsidRPr="00AE3DD3" w:rsidRDefault="00151C2B" w:rsidP="00151C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C2B" w:rsidRPr="00AE3DD3" w:rsidRDefault="00151C2B" w:rsidP="00151C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C2B" w:rsidRPr="00AE3DD3" w:rsidRDefault="00151C2B" w:rsidP="00151C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C2B" w:rsidRPr="00AE3DD3" w:rsidRDefault="00151C2B" w:rsidP="00151C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C2B" w:rsidRPr="00AE3DD3" w:rsidRDefault="00151C2B" w:rsidP="00151C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</w:t>
            </w:r>
          </w:p>
        </w:tc>
      </w:tr>
    </w:tbl>
    <w:p w:rsidR="00BB1121" w:rsidRPr="00AE321B" w:rsidRDefault="00BB1121" w:rsidP="009414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414FA" w:rsidRDefault="00AE3DD3" w:rsidP="00AE3DD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Продовження додатка 1</w:t>
      </w:r>
    </w:p>
    <w:tbl>
      <w:tblPr>
        <w:tblStyle w:val="a4"/>
        <w:tblW w:w="10053" w:type="dxa"/>
        <w:tblInd w:w="-609" w:type="dxa"/>
        <w:tblLook w:val="04A0" w:firstRow="1" w:lastRow="0" w:firstColumn="1" w:lastColumn="0" w:noHBand="0" w:noVBand="1"/>
      </w:tblPr>
      <w:tblGrid>
        <w:gridCol w:w="487"/>
        <w:gridCol w:w="1613"/>
        <w:gridCol w:w="766"/>
        <w:gridCol w:w="642"/>
        <w:gridCol w:w="868"/>
        <w:gridCol w:w="749"/>
        <w:gridCol w:w="642"/>
        <w:gridCol w:w="1089"/>
        <w:gridCol w:w="1162"/>
        <w:gridCol w:w="947"/>
        <w:gridCol w:w="1088"/>
      </w:tblGrid>
      <w:tr w:rsidR="009830A6" w:rsidRPr="00DA0F7A" w:rsidTr="00EB359E">
        <w:trPr>
          <w:trHeight w:val="267"/>
        </w:trPr>
        <w:tc>
          <w:tcPr>
            <w:tcW w:w="240" w:type="dxa"/>
            <w:vMerge w:val="restart"/>
          </w:tcPr>
          <w:p w:rsidR="009830A6" w:rsidRPr="00AE3DD3" w:rsidRDefault="009830A6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</w:p>
          <w:p w:rsidR="009830A6" w:rsidRPr="00AE3DD3" w:rsidRDefault="009830A6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648" w:type="dxa"/>
            <w:vMerge w:val="restart"/>
          </w:tcPr>
          <w:p w:rsidR="009830A6" w:rsidRPr="00AE3DD3" w:rsidRDefault="009830A6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Номер закладу</w:t>
            </w:r>
          </w:p>
        </w:tc>
        <w:tc>
          <w:tcPr>
            <w:tcW w:w="2305" w:type="dxa"/>
            <w:gridSpan w:val="3"/>
          </w:tcPr>
          <w:p w:rsidR="009830A6" w:rsidRPr="00AE3DD3" w:rsidRDefault="009830A6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Групи для дітей з порушенням мовлення у 2025/2026 </w:t>
            </w:r>
            <w:proofErr w:type="spellStart"/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н.р</w:t>
            </w:r>
            <w:proofErr w:type="spellEnd"/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32" w:type="dxa"/>
            <w:gridSpan w:val="3"/>
          </w:tcPr>
          <w:p w:rsidR="009830A6" w:rsidRPr="00AE3DD3" w:rsidRDefault="00091231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Групи для дітей з порушенням психічного розвитку </w:t>
            </w:r>
            <w:r w:rsidR="009830A6"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 2025/2026 </w:t>
            </w:r>
            <w:proofErr w:type="spellStart"/>
            <w:r w:rsidR="009830A6"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н.р</w:t>
            </w:r>
            <w:proofErr w:type="spellEnd"/>
            <w:r w:rsidR="009830A6"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328" w:type="dxa"/>
            <w:gridSpan w:val="3"/>
          </w:tcPr>
          <w:p w:rsidR="00091231" w:rsidRPr="00AE3DD3" w:rsidRDefault="00091231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Всього</w:t>
            </w:r>
          </w:p>
          <w:p w:rsidR="009830A6" w:rsidRPr="00AE3DD3" w:rsidRDefault="009830A6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 2025/2026 </w:t>
            </w:r>
            <w:proofErr w:type="spellStart"/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н.р</w:t>
            </w:r>
            <w:proofErr w:type="spellEnd"/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</w:tr>
      <w:tr w:rsidR="00151C2B" w:rsidRPr="00DA0F7A" w:rsidTr="00EB359E">
        <w:trPr>
          <w:trHeight w:val="267"/>
        </w:trPr>
        <w:tc>
          <w:tcPr>
            <w:tcW w:w="240" w:type="dxa"/>
            <w:vMerge/>
          </w:tcPr>
          <w:p w:rsidR="009830A6" w:rsidRPr="00AE3DD3" w:rsidRDefault="009830A6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vMerge/>
          </w:tcPr>
          <w:p w:rsidR="009830A6" w:rsidRPr="00AE3DD3" w:rsidRDefault="009830A6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8" w:type="dxa"/>
            <w:tcBorders>
              <w:bottom w:val="single" w:sz="4" w:space="0" w:color="auto"/>
            </w:tcBorders>
          </w:tcPr>
          <w:p w:rsidR="009830A6" w:rsidRPr="00AE3DD3" w:rsidRDefault="009830A6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потуж</w:t>
            </w:r>
          </w:p>
          <w:p w:rsidR="009830A6" w:rsidRPr="00AE3DD3" w:rsidRDefault="009830A6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ність</w:t>
            </w:r>
            <w:proofErr w:type="spellEnd"/>
          </w:p>
        </w:tc>
        <w:tc>
          <w:tcPr>
            <w:tcW w:w="646" w:type="dxa"/>
            <w:tcBorders>
              <w:bottom w:val="single" w:sz="4" w:space="0" w:color="auto"/>
            </w:tcBorders>
          </w:tcPr>
          <w:p w:rsidR="009830A6" w:rsidRPr="00AE3DD3" w:rsidRDefault="009830A6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груп</w:t>
            </w:r>
          </w:p>
        </w:tc>
        <w:tc>
          <w:tcPr>
            <w:tcW w:w="891" w:type="dxa"/>
            <w:tcBorders>
              <w:bottom w:val="single" w:sz="4" w:space="0" w:color="auto"/>
            </w:tcBorders>
          </w:tcPr>
          <w:p w:rsidR="009830A6" w:rsidRPr="00AE3DD3" w:rsidRDefault="009830A6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дітей</w:t>
            </w:r>
          </w:p>
        </w:tc>
        <w:tc>
          <w:tcPr>
            <w:tcW w:w="749" w:type="dxa"/>
            <w:tcBorders>
              <w:bottom w:val="single" w:sz="4" w:space="0" w:color="auto"/>
            </w:tcBorders>
          </w:tcPr>
          <w:p w:rsidR="009830A6" w:rsidRPr="00AE3DD3" w:rsidRDefault="009830A6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потуж</w:t>
            </w:r>
          </w:p>
          <w:p w:rsidR="009830A6" w:rsidRPr="00AE3DD3" w:rsidRDefault="009830A6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ність</w:t>
            </w:r>
            <w:proofErr w:type="spellEnd"/>
          </w:p>
        </w:tc>
        <w:tc>
          <w:tcPr>
            <w:tcW w:w="646" w:type="dxa"/>
            <w:tcBorders>
              <w:bottom w:val="single" w:sz="4" w:space="0" w:color="auto"/>
            </w:tcBorders>
          </w:tcPr>
          <w:p w:rsidR="009830A6" w:rsidRPr="00AE3DD3" w:rsidRDefault="009830A6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груп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9830A6" w:rsidRPr="00AE3DD3" w:rsidRDefault="009830A6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дітей</w:t>
            </w: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:rsidR="009830A6" w:rsidRPr="00AE3DD3" w:rsidRDefault="009830A6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потуж</w:t>
            </w:r>
          </w:p>
          <w:p w:rsidR="009830A6" w:rsidRPr="00AE3DD3" w:rsidRDefault="009830A6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ність</w:t>
            </w:r>
            <w:proofErr w:type="spellEnd"/>
          </w:p>
        </w:tc>
        <w:tc>
          <w:tcPr>
            <w:tcW w:w="984" w:type="dxa"/>
            <w:tcBorders>
              <w:bottom w:val="single" w:sz="4" w:space="0" w:color="auto"/>
            </w:tcBorders>
          </w:tcPr>
          <w:p w:rsidR="009830A6" w:rsidRPr="00AE3DD3" w:rsidRDefault="009830A6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груп</w:t>
            </w: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:rsidR="009830A6" w:rsidRPr="00AE3DD3" w:rsidRDefault="009830A6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дітей</w:t>
            </w:r>
          </w:p>
        </w:tc>
      </w:tr>
      <w:tr w:rsidR="00151C2B" w:rsidTr="00EB359E">
        <w:trPr>
          <w:trHeight w:val="267"/>
        </w:trPr>
        <w:tc>
          <w:tcPr>
            <w:tcW w:w="240" w:type="dxa"/>
          </w:tcPr>
          <w:p w:rsidR="006D2B6C" w:rsidRPr="00704BA3" w:rsidRDefault="006D2B6C" w:rsidP="00704BA3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B6C" w:rsidRPr="00E06355" w:rsidRDefault="006D2B6C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ЖЗДО № 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190</w:t>
            </w:r>
          </w:p>
        </w:tc>
      </w:tr>
      <w:tr w:rsidR="00151C2B" w:rsidTr="00EB359E">
        <w:trPr>
          <w:trHeight w:val="267"/>
        </w:trPr>
        <w:tc>
          <w:tcPr>
            <w:tcW w:w="240" w:type="dxa"/>
          </w:tcPr>
          <w:p w:rsidR="006D2B6C" w:rsidRPr="00704BA3" w:rsidRDefault="006D2B6C" w:rsidP="00704BA3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B6C" w:rsidRPr="00E06355" w:rsidRDefault="006D2B6C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 3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</w:t>
            </w:r>
          </w:p>
        </w:tc>
      </w:tr>
      <w:tr w:rsidR="00151C2B" w:rsidTr="00EB359E">
        <w:trPr>
          <w:trHeight w:val="267"/>
        </w:trPr>
        <w:tc>
          <w:tcPr>
            <w:tcW w:w="240" w:type="dxa"/>
          </w:tcPr>
          <w:p w:rsidR="006D2B6C" w:rsidRPr="00704BA3" w:rsidRDefault="006D2B6C" w:rsidP="00704BA3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B6C" w:rsidRPr="00E06355" w:rsidRDefault="006D2B6C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ЖЦРД№ 5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192</w:t>
            </w:r>
          </w:p>
        </w:tc>
      </w:tr>
      <w:tr w:rsidR="00151C2B" w:rsidTr="00EB359E">
        <w:trPr>
          <w:trHeight w:val="267"/>
        </w:trPr>
        <w:tc>
          <w:tcPr>
            <w:tcW w:w="240" w:type="dxa"/>
          </w:tcPr>
          <w:p w:rsidR="006D2B6C" w:rsidRPr="00704BA3" w:rsidRDefault="006D2B6C" w:rsidP="00704BA3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B6C" w:rsidRPr="00E06355" w:rsidRDefault="006D2B6C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№6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</w:tr>
      <w:tr w:rsidR="00151C2B" w:rsidTr="00EB359E">
        <w:trPr>
          <w:trHeight w:val="267"/>
        </w:trPr>
        <w:tc>
          <w:tcPr>
            <w:tcW w:w="240" w:type="dxa"/>
          </w:tcPr>
          <w:p w:rsidR="006D2B6C" w:rsidRPr="00704BA3" w:rsidRDefault="006D2B6C" w:rsidP="00704BA3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B6C" w:rsidRPr="00E06355" w:rsidRDefault="006D2B6C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№10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</w:tr>
      <w:tr w:rsidR="00151C2B" w:rsidTr="00EB359E">
        <w:trPr>
          <w:trHeight w:val="267"/>
        </w:trPr>
        <w:tc>
          <w:tcPr>
            <w:tcW w:w="240" w:type="dxa"/>
          </w:tcPr>
          <w:p w:rsidR="006D2B6C" w:rsidRPr="00704BA3" w:rsidRDefault="006D2B6C" w:rsidP="00704BA3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B6C" w:rsidRPr="00E06355" w:rsidRDefault="00151C2B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Підр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ПШ №</w:t>
            </w:r>
            <w:r w:rsidR="006D2B6C"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117</w:t>
            </w:r>
          </w:p>
        </w:tc>
      </w:tr>
      <w:tr w:rsidR="00151C2B" w:rsidTr="00EB359E">
        <w:trPr>
          <w:trHeight w:val="267"/>
        </w:trPr>
        <w:tc>
          <w:tcPr>
            <w:tcW w:w="240" w:type="dxa"/>
          </w:tcPr>
          <w:p w:rsidR="006D2B6C" w:rsidRPr="00704BA3" w:rsidRDefault="006D2B6C" w:rsidP="00704BA3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B6C" w:rsidRPr="00E06355" w:rsidRDefault="006D2B6C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№15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117</w:t>
            </w:r>
          </w:p>
        </w:tc>
      </w:tr>
      <w:tr w:rsidR="00151C2B" w:rsidTr="00EB359E">
        <w:trPr>
          <w:trHeight w:val="267"/>
        </w:trPr>
        <w:tc>
          <w:tcPr>
            <w:tcW w:w="240" w:type="dxa"/>
          </w:tcPr>
          <w:p w:rsidR="006D2B6C" w:rsidRPr="00704BA3" w:rsidRDefault="006D2B6C" w:rsidP="00704BA3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B6C" w:rsidRPr="00E06355" w:rsidRDefault="006D2B6C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№21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129</w:t>
            </w:r>
          </w:p>
        </w:tc>
      </w:tr>
      <w:tr w:rsidR="00151C2B" w:rsidTr="00EB359E">
        <w:trPr>
          <w:trHeight w:val="267"/>
        </w:trPr>
        <w:tc>
          <w:tcPr>
            <w:tcW w:w="240" w:type="dxa"/>
          </w:tcPr>
          <w:p w:rsidR="006D2B6C" w:rsidRPr="00704BA3" w:rsidRDefault="006D2B6C" w:rsidP="00704BA3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B6C" w:rsidRPr="00E06355" w:rsidRDefault="006D2B6C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ЖЗДО №25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173</w:t>
            </w:r>
          </w:p>
        </w:tc>
      </w:tr>
      <w:tr w:rsidR="00151C2B" w:rsidTr="00EB359E">
        <w:trPr>
          <w:trHeight w:val="267"/>
        </w:trPr>
        <w:tc>
          <w:tcPr>
            <w:tcW w:w="240" w:type="dxa"/>
          </w:tcPr>
          <w:p w:rsidR="006D2B6C" w:rsidRPr="00704BA3" w:rsidRDefault="006D2B6C" w:rsidP="00704BA3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B6C" w:rsidRPr="00E06355" w:rsidRDefault="006D2B6C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№26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209</w:t>
            </w:r>
          </w:p>
        </w:tc>
      </w:tr>
      <w:tr w:rsidR="00151C2B" w:rsidTr="00EB359E">
        <w:trPr>
          <w:trHeight w:val="267"/>
        </w:trPr>
        <w:tc>
          <w:tcPr>
            <w:tcW w:w="240" w:type="dxa"/>
          </w:tcPr>
          <w:p w:rsidR="006D2B6C" w:rsidRPr="00704BA3" w:rsidRDefault="006D2B6C" w:rsidP="00704BA3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B6C" w:rsidRPr="00E06355" w:rsidRDefault="006D2B6C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№27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217</w:t>
            </w:r>
          </w:p>
        </w:tc>
      </w:tr>
      <w:tr w:rsidR="00151C2B" w:rsidTr="00EB359E">
        <w:trPr>
          <w:trHeight w:val="267"/>
        </w:trPr>
        <w:tc>
          <w:tcPr>
            <w:tcW w:w="240" w:type="dxa"/>
          </w:tcPr>
          <w:p w:rsidR="006D2B6C" w:rsidRPr="00704BA3" w:rsidRDefault="006D2B6C" w:rsidP="00704BA3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B6C" w:rsidRPr="00E06355" w:rsidRDefault="006D2B6C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№29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220</w:t>
            </w:r>
          </w:p>
        </w:tc>
      </w:tr>
      <w:tr w:rsidR="00151C2B" w:rsidTr="00EB359E">
        <w:trPr>
          <w:trHeight w:val="267"/>
        </w:trPr>
        <w:tc>
          <w:tcPr>
            <w:tcW w:w="240" w:type="dxa"/>
          </w:tcPr>
          <w:p w:rsidR="006D2B6C" w:rsidRPr="00704BA3" w:rsidRDefault="006D2B6C" w:rsidP="00704BA3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B6C" w:rsidRPr="00E06355" w:rsidRDefault="006D2B6C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№30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185</w:t>
            </w:r>
          </w:p>
        </w:tc>
      </w:tr>
      <w:tr w:rsidR="00151C2B" w:rsidTr="00EB359E">
        <w:trPr>
          <w:trHeight w:val="267"/>
        </w:trPr>
        <w:tc>
          <w:tcPr>
            <w:tcW w:w="240" w:type="dxa"/>
          </w:tcPr>
          <w:p w:rsidR="006D2B6C" w:rsidRPr="00704BA3" w:rsidRDefault="006D2B6C" w:rsidP="00704BA3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B6C" w:rsidRPr="00E06355" w:rsidRDefault="006D2B6C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№33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</w:t>
            </w:r>
          </w:p>
        </w:tc>
      </w:tr>
      <w:tr w:rsidR="00151C2B" w:rsidTr="00EB359E">
        <w:trPr>
          <w:trHeight w:val="267"/>
        </w:trPr>
        <w:tc>
          <w:tcPr>
            <w:tcW w:w="240" w:type="dxa"/>
          </w:tcPr>
          <w:p w:rsidR="006D2B6C" w:rsidRPr="00704BA3" w:rsidRDefault="006D2B6C" w:rsidP="00704BA3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B6C" w:rsidRPr="00E06355" w:rsidRDefault="006D2B6C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ЖЗДО №34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140</w:t>
            </w:r>
          </w:p>
        </w:tc>
      </w:tr>
      <w:tr w:rsidR="00151C2B" w:rsidTr="00EB359E">
        <w:trPr>
          <w:trHeight w:val="267"/>
        </w:trPr>
        <w:tc>
          <w:tcPr>
            <w:tcW w:w="240" w:type="dxa"/>
          </w:tcPr>
          <w:p w:rsidR="006D2B6C" w:rsidRPr="00704BA3" w:rsidRDefault="006D2B6C" w:rsidP="00704BA3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B6C" w:rsidRPr="00E06355" w:rsidRDefault="006D2B6C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№35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75</w:t>
            </w:r>
          </w:p>
        </w:tc>
      </w:tr>
      <w:tr w:rsidR="00151C2B" w:rsidTr="00EB359E">
        <w:trPr>
          <w:trHeight w:val="267"/>
        </w:trPr>
        <w:tc>
          <w:tcPr>
            <w:tcW w:w="240" w:type="dxa"/>
          </w:tcPr>
          <w:p w:rsidR="006D2B6C" w:rsidRPr="00704BA3" w:rsidRDefault="006D2B6C" w:rsidP="00704BA3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B6C" w:rsidRPr="00E06355" w:rsidRDefault="006D2B6C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 37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220</w:t>
            </w:r>
          </w:p>
        </w:tc>
      </w:tr>
      <w:tr w:rsidR="00151C2B" w:rsidTr="00EB359E">
        <w:trPr>
          <w:trHeight w:val="267"/>
        </w:trPr>
        <w:tc>
          <w:tcPr>
            <w:tcW w:w="240" w:type="dxa"/>
          </w:tcPr>
          <w:p w:rsidR="006D2B6C" w:rsidRPr="00704BA3" w:rsidRDefault="006D2B6C" w:rsidP="00704BA3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B6C" w:rsidRPr="00E06355" w:rsidRDefault="006D2B6C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ЖЗДО№ 38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160</w:t>
            </w:r>
          </w:p>
        </w:tc>
      </w:tr>
      <w:tr w:rsidR="00151C2B" w:rsidTr="00EB359E">
        <w:trPr>
          <w:trHeight w:val="267"/>
        </w:trPr>
        <w:tc>
          <w:tcPr>
            <w:tcW w:w="240" w:type="dxa"/>
          </w:tcPr>
          <w:p w:rsidR="006D2B6C" w:rsidRPr="00704BA3" w:rsidRDefault="006D2B6C" w:rsidP="00704BA3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B6C" w:rsidRPr="00E06355" w:rsidRDefault="006D2B6C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 39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</w:t>
            </w:r>
          </w:p>
        </w:tc>
      </w:tr>
      <w:tr w:rsidR="00151C2B" w:rsidTr="00EB359E">
        <w:trPr>
          <w:trHeight w:val="267"/>
        </w:trPr>
        <w:tc>
          <w:tcPr>
            <w:tcW w:w="240" w:type="dxa"/>
          </w:tcPr>
          <w:p w:rsidR="006D2B6C" w:rsidRPr="00704BA3" w:rsidRDefault="006D2B6C" w:rsidP="00704BA3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B6C" w:rsidRPr="00E06355" w:rsidRDefault="006D2B6C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ЖДНЗ№ 40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190</w:t>
            </w:r>
          </w:p>
        </w:tc>
      </w:tr>
      <w:tr w:rsidR="00151C2B" w:rsidTr="00EB359E">
        <w:trPr>
          <w:trHeight w:val="267"/>
        </w:trPr>
        <w:tc>
          <w:tcPr>
            <w:tcW w:w="240" w:type="dxa"/>
          </w:tcPr>
          <w:p w:rsidR="006D2B6C" w:rsidRPr="00704BA3" w:rsidRDefault="006D2B6C" w:rsidP="00704BA3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B6C" w:rsidRPr="00E06355" w:rsidRDefault="006D2B6C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ЖЦРД№ 41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220</w:t>
            </w:r>
          </w:p>
        </w:tc>
      </w:tr>
      <w:tr w:rsidR="00151C2B" w:rsidTr="00EB359E">
        <w:trPr>
          <w:trHeight w:val="267"/>
        </w:trPr>
        <w:tc>
          <w:tcPr>
            <w:tcW w:w="240" w:type="dxa"/>
          </w:tcPr>
          <w:p w:rsidR="006D2B6C" w:rsidRPr="00704BA3" w:rsidRDefault="006D2B6C" w:rsidP="00704BA3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B6C" w:rsidRPr="00E06355" w:rsidRDefault="006D2B6C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 42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160</w:t>
            </w:r>
          </w:p>
        </w:tc>
      </w:tr>
      <w:tr w:rsidR="00151C2B" w:rsidTr="00EB359E">
        <w:trPr>
          <w:trHeight w:val="267"/>
        </w:trPr>
        <w:tc>
          <w:tcPr>
            <w:tcW w:w="240" w:type="dxa"/>
          </w:tcPr>
          <w:p w:rsidR="006D2B6C" w:rsidRPr="00704BA3" w:rsidRDefault="006D2B6C" w:rsidP="00704BA3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B6C" w:rsidRPr="00E06355" w:rsidRDefault="006D2B6C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ЖДНЗ№ 43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210</w:t>
            </w:r>
          </w:p>
        </w:tc>
      </w:tr>
      <w:tr w:rsidR="00151C2B" w:rsidTr="00EB359E">
        <w:trPr>
          <w:trHeight w:val="267"/>
        </w:trPr>
        <w:tc>
          <w:tcPr>
            <w:tcW w:w="240" w:type="dxa"/>
          </w:tcPr>
          <w:p w:rsidR="006D2B6C" w:rsidRPr="00704BA3" w:rsidRDefault="006D2B6C" w:rsidP="00704BA3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B6C" w:rsidRPr="00E06355" w:rsidRDefault="006D2B6C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ЖДНЗ№ 44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230</w:t>
            </w:r>
          </w:p>
        </w:tc>
      </w:tr>
      <w:tr w:rsidR="00151C2B" w:rsidTr="00EB359E">
        <w:trPr>
          <w:trHeight w:val="267"/>
        </w:trPr>
        <w:tc>
          <w:tcPr>
            <w:tcW w:w="240" w:type="dxa"/>
          </w:tcPr>
          <w:p w:rsidR="006D2B6C" w:rsidRPr="00704BA3" w:rsidRDefault="006D2B6C" w:rsidP="00704BA3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B6C" w:rsidRPr="00E06355" w:rsidRDefault="006D2B6C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ЖДНЗ№ 45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132</w:t>
            </w:r>
          </w:p>
        </w:tc>
      </w:tr>
      <w:tr w:rsidR="00151C2B" w:rsidTr="00EB359E">
        <w:trPr>
          <w:trHeight w:val="267"/>
        </w:trPr>
        <w:tc>
          <w:tcPr>
            <w:tcW w:w="240" w:type="dxa"/>
          </w:tcPr>
          <w:p w:rsidR="006D2B6C" w:rsidRPr="00704BA3" w:rsidRDefault="006D2B6C" w:rsidP="00704BA3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B6C" w:rsidRPr="00E06355" w:rsidRDefault="006D2B6C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 46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160</w:t>
            </w:r>
          </w:p>
        </w:tc>
      </w:tr>
      <w:tr w:rsidR="00151C2B" w:rsidTr="00EB359E">
        <w:trPr>
          <w:trHeight w:val="267"/>
        </w:trPr>
        <w:tc>
          <w:tcPr>
            <w:tcW w:w="240" w:type="dxa"/>
          </w:tcPr>
          <w:p w:rsidR="006D2B6C" w:rsidRPr="00704BA3" w:rsidRDefault="006D2B6C" w:rsidP="00704BA3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B6C" w:rsidRPr="00E06355" w:rsidRDefault="006D2B6C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 49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</w:tr>
      <w:tr w:rsidR="00151C2B" w:rsidTr="00EB359E">
        <w:trPr>
          <w:trHeight w:val="267"/>
        </w:trPr>
        <w:tc>
          <w:tcPr>
            <w:tcW w:w="240" w:type="dxa"/>
          </w:tcPr>
          <w:p w:rsidR="006D2B6C" w:rsidRPr="00704BA3" w:rsidRDefault="006D2B6C" w:rsidP="00704BA3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B6C" w:rsidRPr="00E06355" w:rsidRDefault="006D2B6C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 51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</w:t>
            </w:r>
          </w:p>
        </w:tc>
      </w:tr>
      <w:tr w:rsidR="00151C2B" w:rsidTr="00EB359E">
        <w:trPr>
          <w:trHeight w:val="267"/>
        </w:trPr>
        <w:tc>
          <w:tcPr>
            <w:tcW w:w="240" w:type="dxa"/>
          </w:tcPr>
          <w:p w:rsidR="006D2B6C" w:rsidRPr="00704BA3" w:rsidRDefault="006D2B6C" w:rsidP="00704BA3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B6C" w:rsidRPr="00E06355" w:rsidRDefault="006D2B6C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 52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230</w:t>
            </w:r>
          </w:p>
        </w:tc>
      </w:tr>
      <w:tr w:rsidR="00151C2B" w:rsidTr="00EB359E">
        <w:trPr>
          <w:trHeight w:val="267"/>
        </w:trPr>
        <w:tc>
          <w:tcPr>
            <w:tcW w:w="240" w:type="dxa"/>
          </w:tcPr>
          <w:p w:rsidR="006D2B6C" w:rsidRPr="00704BA3" w:rsidRDefault="006D2B6C" w:rsidP="00704BA3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B6C" w:rsidRPr="00E06355" w:rsidRDefault="006D2B6C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ЖЦРД №53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211</w:t>
            </w:r>
          </w:p>
        </w:tc>
      </w:tr>
      <w:tr w:rsidR="00151C2B" w:rsidTr="00EB359E">
        <w:trPr>
          <w:trHeight w:val="267"/>
        </w:trPr>
        <w:tc>
          <w:tcPr>
            <w:tcW w:w="240" w:type="dxa"/>
          </w:tcPr>
          <w:p w:rsidR="006D2B6C" w:rsidRPr="00704BA3" w:rsidRDefault="006D2B6C" w:rsidP="00704BA3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B6C" w:rsidRPr="00E06355" w:rsidRDefault="006D2B6C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ЖЦРД № 55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230</w:t>
            </w:r>
          </w:p>
        </w:tc>
      </w:tr>
      <w:tr w:rsidR="00151C2B" w:rsidTr="00EB359E">
        <w:trPr>
          <w:trHeight w:val="267"/>
        </w:trPr>
        <w:tc>
          <w:tcPr>
            <w:tcW w:w="240" w:type="dxa"/>
          </w:tcPr>
          <w:p w:rsidR="006D2B6C" w:rsidRPr="00704BA3" w:rsidRDefault="006D2B6C" w:rsidP="00704BA3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B6C" w:rsidRPr="00E06355" w:rsidRDefault="006D2B6C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 56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</w:t>
            </w:r>
          </w:p>
        </w:tc>
      </w:tr>
      <w:tr w:rsidR="00151C2B" w:rsidTr="00EB359E">
        <w:trPr>
          <w:trHeight w:val="267"/>
        </w:trPr>
        <w:tc>
          <w:tcPr>
            <w:tcW w:w="240" w:type="dxa"/>
          </w:tcPr>
          <w:p w:rsidR="006D2B6C" w:rsidRPr="00704BA3" w:rsidRDefault="006D2B6C" w:rsidP="00704BA3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B6C" w:rsidRPr="00E06355" w:rsidRDefault="006D2B6C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 57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160</w:t>
            </w:r>
          </w:p>
        </w:tc>
      </w:tr>
      <w:tr w:rsidR="00151C2B" w:rsidTr="00EB359E">
        <w:trPr>
          <w:trHeight w:val="267"/>
        </w:trPr>
        <w:tc>
          <w:tcPr>
            <w:tcW w:w="240" w:type="dxa"/>
          </w:tcPr>
          <w:p w:rsidR="006D2B6C" w:rsidRPr="00704BA3" w:rsidRDefault="006D2B6C" w:rsidP="00704BA3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B6C" w:rsidRPr="00E06355" w:rsidRDefault="006D2B6C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 58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280</w:t>
            </w:r>
          </w:p>
        </w:tc>
      </w:tr>
      <w:tr w:rsidR="00151C2B" w:rsidTr="00EB359E">
        <w:trPr>
          <w:trHeight w:val="267"/>
        </w:trPr>
        <w:tc>
          <w:tcPr>
            <w:tcW w:w="240" w:type="dxa"/>
          </w:tcPr>
          <w:p w:rsidR="006D2B6C" w:rsidRPr="00704BA3" w:rsidRDefault="006D2B6C" w:rsidP="00704BA3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B6C" w:rsidRPr="00E06355" w:rsidRDefault="006D2B6C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 61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170</w:t>
            </w:r>
          </w:p>
        </w:tc>
      </w:tr>
      <w:tr w:rsidR="00151C2B" w:rsidTr="00EB359E">
        <w:trPr>
          <w:trHeight w:val="267"/>
        </w:trPr>
        <w:tc>
          <w:tcPr>
            <w:tcW w:w="240" w:type="dxa"/>
          </w:tcPr>
          <w:p w:rsidR="006D2B6C" w:rsidRPr="00704BA3" w:rsidRDefault="006D2B6C" w:rsidP="00704BA3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B6C" w:rsidRPr="00E06355" w:rsidRDefault="006D2B6C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 63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</w:tr>
      <w:tr w:rsidR="00151C2B" w:rsidTr="00EB359E">
        <w:trPr>
          <w:trHeight w:val="267"/>
        </w:trPr>
        <w:tc>
          <w:tcPr>
            <w:tcW w:w="240" w:type="dxa"/>
          </w:tcPr>
          <w:p w:rsidR="006D2B6C" w:rsidRPr="00704BA3" w:rsidRDefault="006D2B6C" w:rsidP="00704BA3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B6C" w:rsidRPr="00E06355" w:rsidRDefault="006D2B6C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ЖЗДО № 65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</w:t>
            </w:r>
          </w:p>
        </w:tc>
      </w:tr>
      <w:tr w:rsidR="00151C2B" w:rsidTr="00EB359E">
        <w:trPr>
          <w:trHeight w:val="267"/>
        </w:trPr>
        <w:tc>
          <w:tcPr>
            <w:tcW w:w="240" w:type="dxa"/>
          </w:tcPr>
          <w:p w:rsidR="006D2B6C" w:rsidRPr="00704BA3" w:rsidRDefault="006D2B6C" w:rsidP="00704BA3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B6C" w:rsidRPr="00E06355" w:rsidRDefault="006D2B6C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 66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169</w:t>
            </w:r>
          </w:p>
        </w:tc>
      </w:tr>
      <w:tr w:rsidR="00151C2B" w:rsidTr="00EB359E">
        <w:trPr>
          <w:trHeight w:val="267"/>
        </w:trPr>
        <w:tc>
          <w:tcPr>
            <w:tcW w:w="240" w:type="dxa"/>
          </w:tcPr>
          <w:p w:rsidR="006D2B6C" w:rsidRPr="00704BA3" w:rsidRDefault="006D2B6C" w:rsidP="00704BA3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B6C" w:rsidRPr="00E06355" w:rsidRDefault="006D2B6C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ЖЦРД № 68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172</w:t>
            </w:r>
          </w:p>
        </w:tc>
      </w:tr>
      <w:tr w:rsidR="00151C2B" w:rsidTr="00EB359E">
        <w:trPr>
          <w:trHeight w:val="267"/>
        </w:trPr>
        <w:tc>
          <w:tcPr>
            <w:tcW w:w="240" w:type="dxa"/>
          </w:tcPr>
          <w:p w:rsidR="006D2B6C" w:rsidRPr="00704BA3" w:rsidRDefault="006D2B6C" w:rsidP="00704BA3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B6C" w:rsidRPr="00AE3DD3" w:rsidRDefault="006D2B6C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ЖЦРД № 69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210</w:t>
            </w:r>
          </w:p>
        </w:tc>
      </w:tr>
      <w:tr w:rsidR="00151C2B" w:rsidTr="00EB359E">
        <w:trPr>
          <w:trHeight w:val="267"/>
        </w:trPr>
        <w:tc>
          <w:tcPr>
            <w:tcW w:w="240" w:type="dxa"/>
          </w:tcPr>
          <w:p w:rsidR="006D2B6C" w:rsidRPr="00704BA3" w:rsidRDefault="006D2B6C" w:rsidP="00704BA3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B6C" w:rsidRPr="00AE3DD3" w:rsidRDefault="006D2B6C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 70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174</w:t>
            </w:r>
          </w:p>
        </w:tc>
      </w:tr>
      <w:tr w:rsidR="00151C2B" w:rsidTr="00EB359E">
        <w:trPr>
          <w:trHeight w:val="267"/>
        </w:trPr>
        <w:tc>
          <w:tcPr>
            <w:tcW w:w="240" w:type="dxa"/>
          </w:tcPr>
          <w:p w:rsidR="006D2B6C" w:rsidRPr="00704BA3" w:rsidRDefault="006D2B6C" w:rsidP="00704BA3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B6C" w:rsidRPr="00AE3DD3" w:rsidRDefault="006D2B6C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 71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280</w:t>
            </w:r>
          </w:p>
        </w:tc>
      </w:tr>
      <w:tr w:rsidR="00151C2B" w:rsidTr="00EB359E">
        <w:trPr>
          <w:trHeight w:val="267"/>
        </w:trPr>
        <w:tc>
          <w:tcPr>
            <w:tcW w:w="240" w:type="dxa"/>
          </w:tcPr>
          <w:p w:rsidR="006D2B6C" w:rsidRPr="00704BA3" w:rsidRDefault="006D2B6C" w:rsidP="00704BA3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B6C" w:rsidRPr="00AE3DD3" w:rsidRDefault="006D2B6C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ЖДНЗ № 73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180</w:t>
            </w:r>
          </w:p>
        </w:tc>
      </w:tr>
      <w:tr w:rsidR="00151C2B" w:rsidTr="00EB359E">
        <w:trPr>
          <w:trHeight w:val="267"/>
        </w:trPr>
        <w:tc>
          <w:tcPr>
            <w:tcW w:w="240" w:type="dxa"/>
          </w:tcPr>
          <w:p w:rsidR="006D2B6C" w:rsidRPr="00704BA3" w:rsidRDefault="006D2B6C" w:rsidP="00704BA3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B6C" w:rsidRPr="00AE3DD3" w:rsidRDefault="00151C2B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Вересів.</w:t>
            </w:r>
            <w:r w:rsidR="006D2B6C" w:rsidRPr="00E06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ДНЗ</w:t>
            </w:r>
            <w:proofErr w:type="spellEnd"/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</w:t>
            </w:r>
          </w:p>
        </w:tc>
      </w:tr>
      <w:tr w:rsidR="00151C2B" w:rsidTr="00EB359E">
        <w:trPr>
          <w:trHeight w:val="267"/>
        </w:trPr>
        <w:tc>
          <w:tcPr>
            <w:tcW w:w="240" w:type="dxa"/>
          </w:tcPr>
          <w:p w:rsidR="006D2B6C" w:rsidRPr="00C60C38" w:rsidRDefault="006D2B6C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tcBorders>
              <w:right w:val="single" w:sz="4" w:space="0" w:color="auto"/>
            </w:tcBorders>
          </w:tcPr>
          <w:p w:rsidR="006D2B6C" w:rsidRPr="00AE3DD3" w:rsidRDefault="006D2B6C" w:rsidP="00AE3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3D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Всього: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1278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8725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B6C" w:rsidRPr="00336654" w:rsidRDefault="006D2B6C" w:rsidP="00FC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66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7507</w:t>
            </w:r>
          </w:p>
        </w:tc>
      </w:tr>
    </w:tbl>
    <w:p w:rsidR="00704BA3" w:rsidRDefault="00D103BF" w:rsidP="00704BA3">
      <w:pPr>
        <w:spacing w:after="0" w:line="0" w:lineRule="atLeast"/>
        <w:ind w:hanging="108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</w:t>
      </w:r>
      <w:r w:rsidR="0048214F" w:rsidRPr="00151C2B">
        <w:rPr>
          <w:rFonts w:ascii="Times New Roman" w:hAnsi="Times New Roman" w:cs="Times New Roman"/>
          <w:sz w:val="24"/>
          <w:szCs w:val="28"/>
        </w:rPr>
        <w:t xml:space="preserve">Директор департаменту освіти </w:t>
      </w:r>
    </w:p>
    <w:p w:rsidR="0048214F" w:rsidRPr="00151C2B" w:rsidRDefault="00D103BF" w:rsidP="00704BA3">
      <w:pPr>
        <w:spacing w:after="0" w:line="0" w:lineRule="atLeast"/>
        <w:ind w:hanging="108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</w:t>
      </w:r>
      <w:r w:rsidR="0048214F" w:rsidRPr="00151C2B">
        <w:rPr>
          <w:rFonts w:ascii="Times New Roman" w:hAnsi="Times New Roman" w:cs="Times New Roman"/>
          <w:sz w:val="24"/>
          <w:szCs w:val="28"/>
        </w:rPr>
        <w:t xml:space="preserve">міської ради     </w:t>
      </w:r>
      <w:r w:rsidR="00151C2B">
        <w:rPr>
          <w:rFonts w:ascii="Times New Roman" w:hAnsi="Times New Roman" w:cs="Times New Roman"/>
          <w:sz w:val="24"/>
          <w:szCs w:val="28"/>
        </w:rPr>
        <w:t xml:space="preserve">                      </w:t>
      </w:r>
      <w:r w:rsidR="0048214F" w:rsidRPr="00151C2B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4"/>
          <w:szCs w:val="28"/>
        </w:rPr>
        <w:t xml:space="preserve">     </w:t>
      </w:r>
      <w:r w:rsidR="0048214F" w:rsidRPr="00151C2B">
        <w:rPr>
          <w:rFonts w:ascii="Times New Roman" w:hAnsi="Times New Roman" w:cs="Times New Roman"/>
          <w:sz w:val="24"/>
          <w:szCs w:val="28"/>
        </w:rPr>
        <w:t>Валентин АРЕНДАРЧУК</w:t>
      </w:r>
    </w:p>
    <w:p w:rsidR="00704BA3" w:rsidRPr="00704BA3" w:rsidRDefault="00704BA3" w:rsidP="00704BA3">
      <w:pPr>
        <w:spacing w:after="0" w:line="240" w:lineRule="atLeast"/>
        <w:contextualSpacing/>
        <w:rPr>
          <w:rFonts w:ascii="Times New Roman" w:hAnsi="Times New Roman" w:cs="Times New Roman"/>
          <w:sz w:val="10"/>
          <w:szCs w:val="28"/>
        </w:rPr>
      </w:pPr>
    </w:p>
    <w:p w:rsidR="00704BA3" w:rsidRDefault="00D103BF" w:rsidP="00704BA3">
      <w:pPr>
        <w:spacing w:after="0" w:line="240" w:lineRule="atLeast"/>
        <w:ind w:hanging="1080"/>
        <w:contextualSpacing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</w:t>
      </w:r>
      <w:r w:rsidR="0048214F" w:rsidRPr="00151C2B">
        <w:rPr>
          <w:rFonts w:ascii="Times New Roman" w:hAnsi="Times New Roman" w:cs="Times New Roman"/>
          <w:sz w:val="24"/>
          <w:szCs w:val="28"/>
        </w:rPr>
        <w:t xml:space="preserve">Керуючий справами виконавчого </w:t>
      </w:r>
    </w:p>
    <w:p w:rsidR="0048214F" w:rsidRPr="00704BA3" w:rsidRDefault="00D103BF" w:rsidP="00704BA3">
      <w:pPr>
        <w:spacing w:after="0" w:line="240" w:lineRule="atLeast"/>
        <w:ind w:hanging="1080"/>
        <w:contextualSpacing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</w:t>
      </w:r>
      <w:bookmarkStart w:id="0" w:name="_GoBack"/>
      <w:bookmarkEnd w:id="0"/>
      <w:r w:rsidR="0048214F" w:rsidRPr="00151C2B">
        <w:rPr>
          <w:rFonts w:ascii="Times New Roman" w:hAnsi="Times New Roman" w:cs="Times New Roman"/>
          <w:sz w:val="24"/>
          <w:szCs w:val="28"/>
        </w:rPr>
        <w:t xml:space="preserve">комітету міської ради                        </w:t>
      </w:r>
      <w:r w:rsidR="00704BA3">
        <w:rPr>
          <w:rFonts w:ascii="Times New Roman" w:hAnsi="Times New Roman" w:cs="Times New Roman"/>
          <w:sz w:val="24"/>
          <w:szCs w:val="28"/>
        </w:rPr>
        <w:t xml:space="preserve">                    </w:t>
      </w:r>
      <w:r w:rsidR="0048214F" w:rsidRPr="00151C2B">
        <w:rPr>
          <w:rFonts w:ascii="Times New Roman" w:hAnsi="Times New Roman" w:cs="Times New Roman"/>
          <w:sz w:val="24"/>
          <w:szCs w:val="28"/>
        </w:rPr>
        <w:t xml:space="preserve">                            </w:t>
      </w:r>
      <w:r w:rsidR="00151C2B">
        <w:rPr>
          <w:rFonts w:ascii="Times New Roman" w:hAnsi="Times New Roman" w:cs="Times New Roman"/>
          <w:sz w:val="24"/>
          <w:szCs w:val="28"/>
        </w:rPr>
        <w:t xml:space="preserve">                      </w:t>
      </w:r>
      <w:r w:rsidR="0048214F" w:rsidRPr="00151C2B">
        <w:rPr>
          <w:rFonts w:ascii="Times New Roman" w:hAnsi="Times New Roman" w:cs="Times New Roman"/>
          <w:sz w:val="24"/>
          <w:szCs w:val="28"/>
        </w:rPr>
        <w:t xml:space="preserve">Ольга ПАШКО                             </w:t>
      </w:r>
    </w:p>
    <w:sectPr w:rsidR="0048214F" w:rsidRPr="00704BA3" w:rsidSect="00EB359E">
      <w:pgSz w:w="11906" w:h="16838"/>
      <w:pgMar w:top="397" w:right="567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2A5033"/>
    <w:multiLevelType w:val="hybridMultilevel"/>
    <w:tmpl w:val="176CE38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524256B"/>
    <w:multiLevelType w:val="hybridMultilevel"/>
    <w:tmpl w:val="0C6E308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5F628F7"/>
    <w:multiLevelType w:val="hybridMultilevel"/>
    <w:tmpl w:val="0C6E308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37F"/>
    <w:rsid w:val="00091231"/>
    <w:rsid w:val="00151C2B"/>
    <w:rsid w:val="00297037"/>
    <w:rsid w:val="002A7DCA"/>
    <w:rsid w:val="0032723A"/>
    <w:rsid w:val="00336654"/>
    <w:rsid w:val="0048214F"/>
    <w:rsid w:val="004D5BB0"/>
    <w:rsid w:val="004E327D"/>
    <w:rsid w:val="004F18CD"/>
    <w:rsid w:val="005D6A14"/>
    <w:rsid w:val="006D2B6C"/>
    <w:rsid w:val="00704BA3"/>
    <w:rsid w:val="007B4210"/>
    <w:rsid w:val="008915EA"/>
    <w:rsid w:val="009414FA"/>
    <w:rsid w:val="009830A6"/>
    <w:rsid w:val="00AE3DD3"/>
    <w:rsid w:val="00B258A1"/>
    <w:rsid w:val="00B700C5"/>
    <w:rsid w:val="00B9337F"/>
    <w:rsid w:val="00BB1121"/>
    <w:rsid w:val="00C06AC0"/>
    <w:rsid w:val="00C60C38"/>
    <w:rsid w:val="00CE500E"/>
    <w:rsid w:val="00D103BF"/>
    <w:rsid w:val="00DA0F7A"/>
    <w:rsid w:val="00DE3529"/>
    <w:rsid w:val="00E06355"/>
    <w:rsid w:val="00E26F64"/>
    <w:rsid w:val="00EB359E"/>
    <w:rsid w:val="00FC3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BC956C"/>
  <w15:chartTrackingRefBased/>
  <w15:docId w15:val="{35A7F9EC-7AA7-4808-B54B-2DF4AEC82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8A1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58A1"/>
    <w:pPr>
      <w:spacing w:after="0" w:line="240" w:lineRule="auto"/>
    </w:pPr>
    <w:rPr>
      <w:rFonts w:asciiTheme="minorHAnsi" w:hAnsiTheme="minorHAnsi"/>
      <w:sz w:val="22"/>
      <w:lang w:val="ru-RU"/>
    </w:rPr>
  </w:style>
  <w:style w:type="table" w:styleId="a4">
    <w:name w:val="Table Grid"/>
    <w:basedOn w:val="a1"/>
    <w:uiPriority w:val="39"/>
    <w:rsid w:val="00BB11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Plain Table 2"/>
    <w:basedOn w:val="a1"/>
    <w:uiPriority w:val="42"/>
    <w:rsid w:val="00BB112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1">
    <w:name w:val="Plain Table 1"/>
    <w:basedOn w:val="a1"/>
    <w:uiPriority w:val="41"/>
    <w:rsid w:val="00BB112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5">
    <w:name w:val="Grid Table Light"/>
    <w:basedOn w:val="a1"/>
    <w:uiPriority w:val="40"/>
    <w:rsid w:val="00BB112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6">
    <w:name w:val="List Paragraph"/>
    <w:basedOn w:val="a"/>
    <w:uiPriority w:val="34"/>
    <w:qFormat/>
    <w:rsid w:val="00C60C3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E3D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E3D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48B80-034C-4222-BED4-45A95C30F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освита</dc:creator>
  <cp:keywords/>
  <dc:description/>
  <cp:lastModifiedBy>Пользователь Windows</cp:lastModifiedBy>
  <cp:revision>36</cp:revision>
  <cp:lastPrinted>2025-03-21T09:44:00Z</cp:lastPrinted>
  <dcterms:created xsi:type="dcterms:W3CDTF">2025-02-19T09:24:00Z</dcterms:created>
  <dcterms:modified xsi:type="dcterms:W3CDTF">2025-03-21T12:29:00Z</dcterms:modified>
</cp:coreProperties>
</file>