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E0" w:rsidRDefault="00D956E0" w:rsidP="00D956E0">
      <w:pPr>
        <w:spacing w:after="0" w:line="240" w:lineRule="auto"/>
        <w:ind w:left="5664" w:firstLine="708"/>
        <w:jc w:val="both"/>
      </w:pPr>
      <w:bookmarkStart w:id="0" w:name="_GoBack"/>
      <w:bookmarkEnd w:id="0"/>
      <w:r>
        <w:t xml:space="preserve">Додаток </w:t>
      </w:r>
      <w:r w:rsidR="0020704B">
        <w:t>11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рішення виконавчого 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________</w:t>
      </w:r>
    </w:p>
    <w:p w:rsidR="00D956E0" w:rsidRDefault="00D956E0" w:rsidP="00D956E0">
      <w:pPr>
        <w:spacing w:after="0" w:line="240" w:lineRule="auto"/>
        <w:jc w:val="center"/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</w:p>
    <w:p w:rsidR="00D956E0" w:rsidRDefault="00C27856" w:rsidP="00D956E0">
      <w:pPr>
        <w:spacing w:after="0" w:line="240" w:lineRule="auto"/>
        <w:jc w:val="center"/>
        <w:rPr>
          <w:b/>
        </w:rPr>
      </w:pPr>
      <w:r>
        <w:rPr>
          <w:b/>
        </w:rPr>
        <w:t>Планова м</w:t>
      </w:r>
      <w:r w:rsidR="00D956E0">
        <w:rPr>
          <w:b/>
        </w:rPr>
        <w:t>ережа груп закладів позашкільної освіти</w:t>
      </w:r>
    </w:p>
    <w:p w:rsidR="00D956E0" w:rsidRDefault="00C27856" w:rsidP="00D956E0">
      <w:pPr>
        <w:spacing w:after="0" w:line="240" w:lineRule="auto"/>
        <w:jc w:val="center"/>
        <w:rPr>
          <w:b/>
        </w:rPr>
      </w:pPr>
      <w:r>
        <w:rPr>
          <w:b/>
        </w:rPr>
        <w:t>на</w:t>
      </w:r>
      <w:r w:rsidR="00D956E0">
        <w:rPr>
          <w:b/>
        </w:rPr>
        <w:t xml:space="preserve"> 202</w:t>
      </w:r>
      <w:r w:rsidR="00B11C9B">
        <w:rPr>
          <w:b/>
        </w:rPr>
        <w:t>5</w:t>
      </w:r>
      <w:r w:rsidR="006379F0">
        <w:rPr>
          <w:b/>
        </w:rPr>
        <w:t>/</w:t>
      </w:r>
      <w:r w:rsidR="00D956E0">
        <w:rPr>
          <w:b/>
        </w:rPr>
        <w:t>202</w:t>
      </w:r>
      <w:r w:rsidR="00B11C9B">
        <w:rPr>
          <w:b/>
        </w:rPr>
        <w:t>6</w:t>
      </w:r>
      <w:r w:rsidR="00D956E0">
        <w:rPr>
          <w:b/>
        </w:rPr>
        <w:t xml:space="preserve"> навчальн</w:t>
      </w:r>
      <w:r w:rsidR="002B2B9E">
        <w:rPr>
          <w:b/>
        </w:rPr>
        <w:t>ий</w:t>
      </w:r>
      <w:r w:rsidR="00D956E0">
        <w:rPr>
          <w:b/>
        </w:rPr>
        <w:t xml:space="preserve"> р</w:t>
      </w:r>
      <w:r w:rsidR="00B44FB7">
        <w:rPr>
          <w:b/>
        </w:rPr>
        <w:t>і</w:t>
      </w:r>
      <w:r w:rsidR="002B2B9E">
        <w:rPr>
          <w:b/>
        </w:rPr>
        <w:t>к</w:t>
      </w:r>
    </w:p>
    <w:p w:rsidR="00D956E0" w:rsidRDefault="00D956E0" w:rsidP="00D956E0">
      <w:pPr>
        <w:spacing w:after="0" w:line="240" w:lineRule="auto"/>
        <w:jc w:val="both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3269"/>
        <w:gridCol w:w="2594"/>
        <w:gridCol w:w="3076"/>
      </w:tblGrid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3720">
              <w:rPr>
                <w:b/>
                <w:szCs w:val="28"/>
              </w:rPr>
              <w:t>№ з/п</w:t>
            </w:r>
          </w:p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3720">
              <w:rPr>
                <w:b/>
                <w:szCs w:val="28"/>
              </w:rPr>
              <w:t xml:space="preserve">Назва навчального закладу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CE72D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кількість груп 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CE72D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учні</w:t>
            </w:r>
          </w:p>
        </w:tc>
      </w:tr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Міський центр науково-технічної творчості учнівської молоді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 w:rsidP="0020704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1949</w:t>
            </w:r>
          </w:p>
        </w:tc>
      </w:tr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Міський центр творчості дітей і молоді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157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2545</w:t>
            </w:r>
          </w:p>
        </w:tc>
      </w:tr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Школа хореографічного мистецтва «Сонечко»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 w:rsidP="0020704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 w:rsidP="0020704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305</w:t>
            </w:r>
          </w:p>
        </w:tc>
      </w:tr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Школа юних десантників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60446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Дитячо-юнацька спортивна школа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 w:rsidP="0020704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B11C9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694</w:t>
            </w:r>
          </w:p>
        </w:tc>
      </w:tr>
      <w:tr w:rsidR="00F73720" w:rsidTr="00753EEC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Міжшкільний навчально-виробничий комбінат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F73720" w:rsidTr="00753EEC"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Разом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Pr="00FA7F5F" w:rsidRDefault="00B11C9B" w:rsidP="0020704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389</w:t>
            </w:r>
          </w:p>
        </w:tc>
        <w:tc>
          <w:tcPr>
            <w:tcW w:w="3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Pr="00FA7F5F" w:rsidRDefault="00B11C9B" w:rsidP="0020704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5613</w:t>
            </w:r>
          </w:p>
        </w:tc>
      </w:tr>
    </w:tbl>
    <w:p w:rsidR="00D956E0" w:rsidRDefault="00D956E0" w:rsidP="00D956E0">
      <w:pPr>
        <w:spacing w:after="0" w:line="240" w:lineRule="auto"/>
        <w:jc w:val="both"/>
      </w:pPr>
    </w:p>
    <w:p w:rsidR="00FA3BCF" w:rsidRDefault="00C27856" w:rsidP="00FA3BCF">
      <w:pPr>
        <w:spacing w:after="0" w:line="240" w:lineRule="auto"/>
        <w:jc w:val="both"/>
      </w:pPr>
      <w:r>
        <w:t>Д</w:t>
      </w:r>
      <w:r w:rsidR="00FA3BCF">
        <w:t xml:space="preserve">иректор департаменту </w:t>
      </w:r>
    </w:p>
    <w:p w:rsidR="00D956E0" w:rsidRDefault="00FA3BCF" w:rsidP="00FA3BCF">
      <w:pPr>
        <w:spacing w:after="0" w:line="240" w:lineRule="auto"/>
        <w:jc w:val="both"/>
      </w:pPr>
      <w:r>
        <w:t xml:space="preserve">освіти міської ради                                                    </w:t>
      </w:r>
      <w:r w:rsidR="00C27856">
        <w:t xml:space="preserve">Валентин АРЕНДАРЧУК </w:t>
      </w:r>
    </w:p>
    <w:p w:rsidR="00D956E0" w:rsidRDefault="00D956E0" w:rsidP="00D956E0">
      <w:pPr>
        <w:spacing w:after="0" w:line="240" w:lineRule="auto"/>
        <w:jc w:val="both"/>
      </w:pPr>
    </w:p>
    <w:p w:rsidR="00D956E0" w:rsidRDefault="00D956E0" w:rsidP="00D956E0">
      <w:pPr>
        <w:spacing w:after="0" w:line="240" w:lineRule="auto"/>
        <w:jc w:val="both"/>
      </w:pPr>
      <w:r>
        <w:t>Керуючий справами</w:t>
      </w:r>
    </w:p>
    <w:p w:rsidR="00D956E0" w:rsidRDefault="00D956E0" w:rsidP="00D956E0">
      <w:pPr>
        <w:spacing w:after="0" w:line="240" w:lineRule="auto"/>
        <w:jc w:val="both"/>
      </w:pPr>
      <w:r>
        <w:t>виконавчого комітету</w:t>
      </w:r>
    </w:p>
    <w:p w:rsidR="00D956E0" w:rsidRDefault="00D702DE" w:rsidP="00D956E0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FA3BCF">
        <w:t xml:space="preserve">      </w:t>
      </w:r>
      <w:r>
        <w:t xml:space="preserve">Ольга </w:t>
      </w:r>
      <w:r w:rsidR="00D956E0">
        <w:t>П</w:t>
      </w:r>
      <w:r>
        <w:t>АШКО</w:t>
      </w:r>
    </w:p>
    <w:p w:rsidR="00D956E0" w:rsidRDefault="00D956E0" w:rsidP="00D956E0">
      <w:pPr>
        <w:spacing w:after="0" w:line="240" w:lineRule="auto"/>
        <w:jc w:val="both"/>
      </w:pPr>
    </w:p>
    <w:p w:rsidR="004D6E4E" w:rsidRDefault="004D6E4E"/>
    <w:sectPr w:rsidR="004D6E4E" w:rsidSect="00753E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5B90"/>
    <w:rsid w:val="000B7639"/>
    <w:rsid w:val="000F3715"/>
    <w:rsid w:val="001133A6"/>
    <w:rsid w:val="00154DB9"/>
    <w:rsid w:val="0020704B"/>
    <w:rsid w:val="002B2B9E"/>
    <w:rsid w:val="004C1D12"/>
    <w:rsid w:val="004D6E4E"/>
    <w:rsid w:val="00513CC7"/>
    <w:rsid w:val="0055013A"/>
    <w:rsid w:val="00570D0D"/>
    <w:rsid w:val="00576C57"/>
    <w:rsid w:val="005A171B"/>
    <w:rsid w:val="0060446E"/>
    <w:rsid w:val="006155AA"/>
    <w:rsid w:val="006379F0"/>
    <w:rsid w:val="007270EF"/>
    <w:rsid w:val="00753EEC"/>
    <w:rsid w:val="008473F5"/>
    <w:rsid w:val="00885B90"/>
    <w:rsid w:val="00926F4E"/>
    <w:rsid w:val="00A05F7C"/>
    <w:rsid w:val="00AE73FB"/>
    <w:rsid w:val="00B11C9B"/>
    <w:rsid w:val="00B44FB7"/>
    <w:rsid w:val="00C27856"/>
    <w:rsid w:val="00CA09AC"/>
    <w:rsid w:val="00CC3C41"/>
    <w:rsid w:val="00D702DE"/>
    <w:rsid w:val="00D956E0"/>
    <w:rsid w:val="00DC35D1"/>
    <w:rsid w:val="00E273EF"/>
    <w:rsid w:val="00F73720"/>
    <w:rsid w:val="00FA3BCF"/>
    <w:rsid w:val="00F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AE66D2-32E8-4D15-9C93-134C88CC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6E0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E0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55A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6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36</cp:revision>
  <cp:lastPrinted>2025-03-21T12:07:00Z</cp:lastPrinted>
  <dcterms:created xsi:type="dcterms:W3CDTF">2021-09-19T13:39:00Z</dcterms:created>
  <dcterms:modified xsi:type="dcterms:W3CDTF">2025-03-21T12:07:00Z</dcterms:modified>
</cp:coreProperties>
</file>