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C8" w:rsidRDefault="00877DC8" w:rsidP="00E55481">
      <w:pPr>
        <w:spacing w:after="0"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7DC8" w:rsidRPr="005A582D" w:rsidRDefault="00877DC8" w:rsidP="00877DC8">
      <w:pPr>
        <w:pStyle w:val="a3"/>
        <w:ind w:left="6480"/>
        <w:rPr>
          <w:rFonts w:ascii="Times New Roman" w:hAnsi="Times New Roman" w:cs="Times New Roman"/>
          <w:sz w:val="24"/>
          <w:szCs w:val="24"/>
          <w:lang w:val="uk-UA"/>
        </w:rPr>
      </w:pPr>
      <w:r w:rsidRPr="005A582D">
        <w:rPr>
          <w:rFonts w:ascii="Times New Roman" w:hAnsi="Times New Roman" w:cs="Times New Roman"/>
          <w:sz w:val="24"/>
          <w:szCs w:val="24"/>
          <w:lang w:val="uk-UA"/>
        </w:rPr>
        <w:t>Додаток  4</w:t>
      </w:r>
    </w:p>
    <w:p w:rsidR="00877DC8" w:rsidRPr="005A582D" w:rsidRDefault="00877DC8" w:rsidP="00877DC8">
      <w:pPr>
        <w:pStyle w:val="a3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5A582D">
        <w:rPr>
          <w:rFonts w:ascii="Times New Roman" w:hAnsi="Times New Roman" w:cs="Times New Roman"/>
          <w:sz w:val="24"/>
          <w:szCs w:val="24"/>
          <w:lang w:val="uk-UA"/>
        </w:rPr>
        <w:t xml:space="preserve">  до рішення виконавчого </w:t>
      </w:r>
    </w:p>
    <w:p w:rsidR="00877DC8" w:rsidRPr="005A582D" w:rsidRDefault="00877DC8" w:rsidP="00877DC8">
      <w:pPr>
        <w:pStyle w:val="a3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5A582D">
        <w:rPr>
          <w:rFonts w:ascii="Times New Roman" w:hAnsi="Times New Roman" w:cs="Times New Roman"/>
          <w:sz w:val="24"/>
          <w:szCs w:val="24"/>
          <w:lang w:val="uk-UA"/>
        </w:rPr>
        <w:t xml:space="preserve">  комітету міської ради</w:t>
      </w:r>
    </w:p>
    <w:p w:rsidR="00877DC8" w:rsidRDefault="00877DC8" w:rsidP="00E55481">
      <w:pPr>
        <w:pStyle w:val="a3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5A582D">
        <w:rPr>
          <w:rFonts w:ascii="Times New Roman" w:hAnsi="Times New Roman" w:cs="Times New Roman"/>
          <w:sz w:val="24"/>
          <w:szCs w:val="24"/>
          <w:lang w:val="uk-UA"/>
        </w:rPr>
        <w:t xml:space="preserve"> __________ № _______</w:t>
      </w:r>
    </w:p>
    <w:p w:rsidR="00E55481" w:rsidRPr="00E55481" w:rsidRDefault="00E55481" w:rsidP="00E55481">
      <w:pPr>
        <w:pStyle w:val="a3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877DC8" w:rsidRPr="00130432" w:rsidRDefault="00877DC8" w:rsidP="00877D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4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Мережа офтальмологічних кабінетів закладів дошкільної освіти </w:t>
      </w:r>
    </w:p>
    <w:p w:rsidR="00877DC8" w:rsidRPr="00130432" w:rsidRDefault="00FE320F" w:rsidP="00877DC8">
      <w:pPr>
        <w:pStyle w:val="a3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432">
        <w:rPr>
          <w:rFonts w:ascii="Times New Roman" w:hAnsi="Times New Roman" w:cs="Times New Roman"/>
          <w:b/>
          <w:sz w:val="28"/>
          <w:szCs w:val="28"/>
          <w:lang w:val="uk-UA"/>
        </w:rPr>
        <w:t>у 2025/2026</w:t>
      </w:r>
      <w:r w:rsidR="00877DC8" w:rsidRPr="001304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навчальному році</w:t>
      </w:r>
    </w:p>
    <w:p w:rsidR="00877DC8" w:rsidRPr="00130432" w:rsidRDefault="00877DC8" w:rsidP="00877DC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851"/>
        <w:gridCol w:w="1696"/>
        <w:gridCol w:w="1139"/>
        <w:gridCol w:w="1276"/>
        <w:gridCol w:w="1418"/>
        <w:gridCol w:w="1128"/>
        <w:gridCol w:w="992"/>
        <w:gridCol w:w="1418"/>
      </w:tblGrid>
      <w:tr w:rsidR="00877DC8" w:rsidRPr="00130432" w:rsidTr="00E879FC">
        <w:trPr>
          <w:trHeight w:val="1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ind w:left="-10"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закладу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 груп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 дітей всього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Кількість груп для дітей з </w:t>
            </w:r>
            <w:proofErr w:type="spellStart"/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поруше</w:t>
            </w:r>
            <w:proofErr w:type="spellEnd"/>
          </w:p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нням</w:t>
            </w:r>
            <w:proofErr w:type="spellEnd"/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зору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Кількість дітей з </w:t>
            </w:r>
            <w:proofErr w:type="spellStart"/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поруше</w:t>
            </w:r>
            <w:proofErr w:type="spellEnd"/>
          </w:p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нням</w:t>
            </w:r>
            <w:proofErr w:type="spellEnd"/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зору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 кабінетів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</w:t>
            </w:r>
          </w:p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кість ставок мед</w:t>
            </w:r>
          </w:p>
          <w:p w:rsidR="00877DC8" w:rsidRPr="00130432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1304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сестер</w:t>
            </w:r>
          </w:p>
        </w:tc>
      </w:tr>
      <w:tr w:rsidR="00E879FC" w:rsidRPr="00130432" w:rsidTr="00E879FC">
        <w:trPr>
          <w:trHeight w:val="1331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9FC" w:rsidRPr="00130432" w:rsidRDefault="00E879FC" w:rsidP="00E87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9FC" w:rsidRPr="00130432" w:rsidRDefault="00E879FC" w:rsidP="00E87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30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ЖДНЗ </w:t>
            </w:r>
            <w:r w:rsidRPr="001304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30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130432" w:rsidRDefault="00E879FC" w:rsidP="00E879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432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130432" w:rsidRDefault="00E879FC" w:rsidP="00E879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432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130432" w:rsidRDefault="00E879FC" w:rsidP="00E879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43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130432" w:rsidRDefault="00E879FC" w:rsidP="00E879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432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130432" w:rsidRDefault="00E879FC" w:rsidP="00E879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43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130432" w:rsidRDefault="00E879FC" w:rsidP="00E879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43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</w:tbl>
    <w:p w:rsidR="00877DC8" w:rsidRPr="00130432" w:rsidRDefault="00877DC8" w:rsidP="00877DC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77DC8" w:rsidRDefault="00877DC8" w:rsidP="00877DC8">
      <w:pPr>
        <w:rPr>
          <w:lang w:val="en-US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освіти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Валентин  АРЕНДАРЧУК </w:t>
      </w: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877DC8" w:rsidRDefault="00877DC8" w:rsidP="00877D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877DC8" w:rsidRDefault="00877DC8" w:rsidP="00877D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Ольга  ПАШКО</w:t>
      </w:r>
    </w:p>
    <w:p w:rsidR="00877DC8" w:rsidRDefault="00877DC8" w:rsidP="00877D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7DC8" w:rsidRDefault="00877DC8" w:rsidP="00877DC8"/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D34EAE" w:rsidRDefault="00D34EAE"/>
    <w:sectPr w:rsidR="00D34EAE" w:rsidSect="00FD25D0">
      <w:pgSz w:w="12240" w:h="15840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58"/>
    <w:rsid w:val="00130432"/>
    <w:rsid w:val="00231458"/>
    <w:rsid w:val="005A582D"/>
    <w:rsid w:val="00772802"/>
    <w:rsid w:val="00877DC8"/>
    <w:rsid w:val="00AD66B0"/>
    <w:rsid w:val="00C926A6"/>
    <w:rsid w:val="00D34EAE"/>
    <w:rsid w:val="00E55481"/>
    <w:rsid w:val="00E879FC"/>
    <w:rsid w:val="00ED0821"/>
    <w:rsid w:val="00FD25D0"/>
    <w:rsid w:val="00FE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6DB75"/>
  <w15:chartTrackingRefBased/>
  <w15:docId w15:val="{C9547C65-DD30-4649-88B1-95194253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DC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DC8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A5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82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12</cp:revision>
  <cp:lastPrinted>2025-03-28T12:21:00Z</cp:lastPrinted>
  <dcterms:created xsi:type="dcterms:W3CDTF">2024-09-17T07:19:00Z</dcterms:created>
  <dcterms:modified xsi:type="dcterms:W3CDTF">2025-03-28T12:22:00Z</dcterms:modified>
</cp:coreProperties>
</file>