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AB6" w:rsidRPr="00D81D54" w:rsidRDefault="004B1AB6" w:rsidP="004B1AB6">
      <w:pPr>
        <w:pStyle w:val="a3"/>
        <w:spacing w:line="0" w:lineRule="atLeast"/>
        <w:ind w:left="6481" w:hanging="180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81D54">
        <w:rPr>
          <w:rFonts w:ascii="Times New Roman" w:hAnsi="Times New Roman" w:cs="Times New Roman"/>
          <w:sz w:val="24"/>
          <w:szCs w:val="24"/>
        </w:rPr>
        <w:t>Додаток 5</w:t>
      </w:r>
    </w:p>
    <w:p w:rsidR="004B1AB6" w:rsidRPr="00D81D54" w:rsidRDefault="004B1AB6" w:rsidP="004B1AB6">
      <w:pPr>
        <w:pStyle w:val="a3"/>
        <w:spacing w:line="0" w:lineRule="atLeast"/>
        <w:ind w:left="6481"/>
        <w:contextualSpacing/>
        <w:rPr>
          <w:rFonts w:ascii="Times New Roman" w:hAnsi="Times New Roman" w:cs="Times New Roman"/>
          <w:sz w:val="24"/>
          <w:szCs w:val="24"/>
        </w:rPr>
      </w:pPr>
      <w:r w:rsidRPr="00D81D54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D81D54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D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D54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D81D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1AB6" w:rsidRPr="00D81D54" w:rsidRDefault="004B1AB6" w:rsidP="004B1AB6">
      <w:pPr>
        <w:pStyle w:val="a3"/>
        <w:spacing w:line="0" w:lineRule="atLeast"/>
        <w:ind w:left="6481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D81D54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D81D54">
        <w:rPr>
          <w:rFonts w:ascii="Times New Roman" w:hAnsi="Times New Roman" w:cs="Times New Roman"/>
          <w:sz w:val="24"/>
          <w:szCs w:val="24"/>
        </w:rPr>
        <w:t xml:space="preserve"> міської ради</w:t>
      </w:r>
    </w:p>
    <w:p w:rsidR="004B1AB6" w:rsidRPr="00D81D54" w:rsidRDefault="004B1AB6" w:rsidP="004B1AB6">
      <w:pPr>
        <w:pStyle w:val="a3"/>
        <w:spacing w:line="0" w:lineRule="atLeast"/>
        <w:ind w:left="6481"/>
        <w:contextualSpacing/>
        <w:rPr>
          <w:rFonts w:ascii="Times New Roman" w:hAnsi="Times New Roman" w:cs="Times New Roman"/>
          <w:sz w:val="24"/>
          <w:szCs w:val="24"/>
        </w:rPr>
      </w:pPr>
      <w:r w:rsidRPr="00D81D54">
        <w:rPr>
          <w:rFonts w:ascii="Times New Roman" w:hAnsi="Times New Roman" w:cs="Times New Roman"/>
          <w:sz w:val="24"/>
          <w:szCs w:val="24"/>
        </w:rPr>
        <w:t>__________ № ________</w:t>
      </w:r>
    </w:p>
    <w:p w:rsidR="004B1AB6" w:rsidRPr="00E67B72" w:rsidRDefault="004B1AB6" w:rsidP="004B1AB6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B72">
        <w:rPr>
          <w:rFonts w:ascii="Times New Roman" w:hAnsi="Times New Roman" w:cs="Times New Roman"/>
          <w:b/>
          <w:sz w:val="28"/>
          <w:szCs w:val="28"/>
        </w:rPr>
        <w:t xml:space="preserve"> Мережа інклюзивних груп закладів дошкільної освіти </w:t>
      </w:r>
    </w:p>
    <w:p w:rsidR="004B1AB6" w:rsidRPr="00E67B72" w:rsidRDefault="00991D6C" w:rsidP="004B1AB6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B72">
        <w:rPr>
          <w:rFonts w:ascii="Times New Roman" w:hAnsi="Times New Roman" w:cs="Times New Roman"/>
          <w:b/>
          <w:sz w:val="28"/>
          <w:szCs w:val="28"/>
        </w:rPr>
        <w:t>у 2025/2026</w:t>
      </w:r>
      <w:r w:rsidR="004B1AB6" w:rsidRPr="00E67B72">
        <w:rPr>
          <w:rFonts w:ascii="Times New Roman" w:hAnsi="Times New Roman" w:cs="Times New Roman"/>
          <w:b/>
          <w:sz w:val="28"/>
          <w:szCs w:val="28"/>
        </w:rPr>
        <w:t xml:space="preserve"> навчальному році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468"/>
        <w:gridCol w:w="1718"/>
        <w:gridCol w:w="3335"/>
      </w:tblGrid>
      <w:tr w:rsidR="004B1AB6" w:rsidRPr="00E67B72" w:rsidTr="00EE7E73">
        <w:trPr>
          <w:trHeight w:val="5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B6" w:rsidRPr="00E67B72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B6" w:rsidRPr="00E67B72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Назва установи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B6" w:rsidRPr="00E67B72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Кількість груп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B6" w:rsidRPr="00E67B72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Кількість дітей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B6" w:rsidRPr="00E67B72" w:rsidRDefault="004B1AB6" w:rsidP="00863581">
            <w:pPr>
              <w:spacing w:after="0" w:line="240" w:lineRule="auto"/>
              <w:ind w:right="506" w:firstLine="3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Кількість ставок асистентів вихователів</w:t>
            </w:r>
          </w:p>
        </w:tc>
      </w:tr>
      <w:tr w:rsidR="00F02B23" w:rsidRPr="00E67B72" w:rsidTr="00EE7E73">
        <w:trPr>
          <w:trHeight w:val="3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ЖЗДО №1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F02B23" w:rsidRPr="00E67B72" w:rsidTr="00EE7E73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ЖЦРД №5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F02B23" w:rsidRPr="00E67B72" w:rsidTr="00EE7E73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F02B23" w:rsidRPr="00E67B72" w:rsidTr="00EE7E73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4.                                                                                                                 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№10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F02B23" w:rsidRPr="00E67B72" w:rsidTr="00EE7E73">
        <w:trPr>
          <w:trHeight w:val="3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Дошкільний </w:t>
            </w:r>
            <w:proofErr w:type="spellStart"/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підр</w:t>
            </w:r>
            <w:proofErr w:type="spellEnd"/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ПШ №11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F02B23" w:rsidRPr="00E67B72" w:rsidTr="00EE7E73">
        <w:trPr>
          <w:trHeight w:val="3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№21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F02B23" w:rsidRPr="00E67B72" w:rsidTr="00EE7E73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№25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F02B23" w:rsidRPr="00E67B72" w:rsidTr="00EE7E73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12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8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№26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F02B23" w:rsidRPr="00E67B72" w:rsidTr="00EE7E73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№27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F02B23" w:rsidRPr="00E67B72" w:rsidTr="00EE7E73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№29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F02B23" w:rsidRPr="00E67B72" w:rsidTr="00EE7E73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№33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F02B23" w:rsidRPr="00E67B72" w:rsidTr="00EE7E73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ЖЗДО №34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F02B23" w:rsidRPr="00E67B72" w:rsidTr="00EE7E73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№39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F02B23" w:rsidRPr="00E67B72" w:rsidTr="00EE7E73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№42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F02B23" w:rsidRPr="00E67B72" w:rsidTr="00EE7E73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№44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F02B23" w:rsidRPr="00E67B72" w:rsidTr="00EE7E73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№45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F02B23" w:rsidRPr="00E67B72" w:rsidTr="00EE7E73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№46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F02B23" w:rsidRPr="00E67B72" w:rsidTr="00EE7E73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№51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F02B23" w:rsidRPr="00E67B72" w:rsidTr="00EE7E73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№52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F02B23" w:rsidRPr="00E67B72" w:rsidTr="00EE7E73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ЖЦРД №53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F02B23" w:rsidRPr="00E67B72" w:rsidTr="00EE7E73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ЖЦРД №55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F02B23" w:rsidRPr="00E67B72" w:rsidTr="00EE7E73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№56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F02B23" w:rsidRPr="00E67B72" w:rsidTr="00EE7E73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№57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F02B23" w:rsidRPr="00E67B72" w:rsidTr="00EE7E73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№58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F02B23" w:rsidRPr="00E67B72" w:rsidTr="00EE7E73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ЖЦРД №68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F02B23" w:rsidRPr="00E67B72" w:rsidTr="00EE7E73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ЖЦРД №69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F02B23" w:rsidRPr="00E67B72" w:rsidTr="00EE7E73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№70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F02B23" w:rsidRPr="00E67B72" w:rsidTr="00EE7E73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№71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F02B23" w:rsidRPr="00E67B72" w:rsidTr="00EE7E73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bookmarkStart w:id="0" w:name="_GoBack" w:colFirst="0" w:colLast="0"/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№73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</w:tr>
      <w:bookmarkEnd w:id="0"/>
      <w:tr w:rsidR="00F02B23" w:rsidRPr="00E67B72" w:rsidTr="00EE7E73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Вересівський ДНЗ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F02B23" w:rsidRPr="00E67B72" w:rsidTr="00EE7E73">
        <w:trPr>
          <w:trHeight w:val="3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Всього: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B23" w:rsidRPr="00E67B72" w:rsidRDefault="00F02B23" w:rsidP="00F02B23">
            <w:pPr>
              <w:pStyle w:val="a4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</w:tr>
    </w:tbl>
    <w:p w:rsidR="004B1AB6" w:rsidRDefault="004B1AB6" w:rsidP="004B1AB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75592">
        <w:rPr>
          <w:rFonts w:ascii="Times New Roman" w:hAnsi="Times New Roman" w:cs="Times New Roman"/>
          <w:sz w:val="28"/>
          <w:szCs w:val="28"/>
        </w:rPr>
        <w:t xml:space="preserve">Директор департаменту </w:t>
      </w:r>
    </w:p>
    <w:p w:rsidR="004B1AB6" w:rsidRDefault="004B1AB6" w:rsidP="004B1AB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75592">
        <w:rPr>
          <w:rFonts w:ascii="Times New Roman" w:hAnsi="Times New Roman" w:cs="Times New Roman"/>
          <w:sz w:val="28"/>
          <w:szCs w:val="28"/>
        </w:rPr>
        <w:t xml:space="preserve">освіти </w:t>
      </w:r>
      <w:r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Валентин АРЕНДАРЧУК </w:t>
      </w:r>
    </w:p>
    <w:p w:rsidR="004B1AB6" w:rsidRDefault="004B1AB6" w:rsidP="004B1AB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75592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E0374F" w:rsidRDefault="004B1AB6" w:rsidP="00991D6C">
      <w:pPr>
        <w:spacing w:after="0" w:line="0" w:lineRule="atLeast"/>
      </w:pPr>
      <w:r w:rsidRPr="00475592">
        <w:rPr>
          <w:rFonts w:ascii="Times New Roman" w:hAnsi="Times New Roman" w:cs="Times New Roman"/>
          <w:sz w:val="28"/>
          <w:szCs w:val="28"/>
        </w:rPr>
        <w:t>комітету</w:t>
      </w:r>
      <w:r>
        <w:rPr>
          <w:rFonts w:ascii="Times New Roman" w:hAnsi="Times New Roman" w:cs="Times New Roman"/>
          <w:sz w:val="28"/>
          <w:szCs w:val="28"/>
        </w:rPr>
        <w:t xml:space="preserve">  міської ради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Ольга ПАШКО</w:t>
      </w:r>
    </w:p>
    <w:sectPr w:rsidR="00E0374F" w:rsidSect="00EE7E73">
      <w:pgSz w:w="12240" w:h="15840"/>
      <w:pgMar w:top="28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0A3"/>
    <w:rsid w:val="00064163"/>
    <w:rsid w:val="000712F4"/>
    <w:rsid w:val="001B1147"/>
    <w:rsid w:val="002B43F5"/>
    <w:rsid w:val="00360585"/>
    <w:rsid w:val="00382AEB"/>
    <w:rsid w:val="004B1AB6"/>
    <w:rsid w:val="004B24AD"/>
    <w:rsid w:val="004E39BB"/>
    <w:rsid w:val="00521D59"/>
    <w:rsid w:val="005D4055"/>
    <w:rsid w:val="005F4E59"/>
    <w:rsid w:val="00635D76"/>
    <w:rsid w:val="00706711"/>
    <w:rsid w:val="007330A3"/>
    <w:rsid w:val="008622CE"/>
    <w:rsid w:val="0089301C"/>
    <w:rsid w:val="008F6C00"/>
    <w:rsid w:val="0096603A"/>
    <w:rsid w:val="00991D6C"/>
    <w:rsid w:val="009C1A12"/>
    <w:rsid w:val="009F083B"/>
    <w:rsid w:val="00C644AE"/>
    <w:rsid w:val="00CF42EC"/>
    <w:rsid w:val="00E0374F"/>
    <w:rsid w:val="00E67B72"/>
    <w:rsid w:val="00EE7E73"/>
    <w:rsid w:val="00F02B23"/>
    <w:rsid w:val="00F4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FDB413-9D84-4EC9-B426-9F06F501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AB6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1AB6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F02B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6C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F6C00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 каб</dc:creator>
  <cp:keywords/>
  <dc:description/>
  <cp:lastModifiedBy>Пользователь Windows</cp:lastModifiedBy>
  <cp:revision>26</cp:revision>
  <cp:lastPrinted>2025-03-21T10:02:00Z</cp:lastPrinted>
  <dcterms:created xsi:type="dcterms:W3CDTF">2024-09-13T10:56:00Z</dcterms:created>
  <dcterms:modified xsi:type="dcterms:W3CDTF">2025-03-21T10:02:00Z</dcterms:modified>
</cp:coreProperties>
</file>