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BF" w:rsidRDefault="005E42BF" w:rsidP="00E95829">
      <w:pPr>
        <w:spacing w:after="0"/>
        <w:ind w:left="5664" w:firstLine="708"/>
        <w:rPr>
          <w:rFonts w:cs="Times New Roman"/>
          <w:sz w:val="24"/>
          <w:szCs w:val="24"/>
        </w:rPr>
      </w:pPr>
    </w:p>
    <w:p w:rsidR="00E95829" w:rsidRPr="005E42BF" w:rsidRDefault="00E95829" w:rsidP="00E95829">
      <w:pPr>
        <w:spacing w:after="0"/>
        <w:ind w:left="5664" w:firstLine="708"/>
        <w:rPr>
          <w:rFonts w:cs="Times New Roman"/>
          <w:sz w:val="24"/>
          <w:szCs w:val="24"/>
        </w:rPr>
      </w:pPr>
      <w:r w:rsidRPr="005E42BF">
        <w:rPr>
          <w:rFonts w:cs="Times New Roman"/>
          <w:sz w:val="24"/>
          <w:szCs w:val="24"/>
        </w:rPr>
        <w:t xml:space="preserve">Додаток  </w:t>
      </w:r>
      <w:r w:rsidR="008F6473" w:rsidRPr="005E42BF">
        <w:rPr>
          <w:rFonts w:cs="Times New Roman"/>
          <w:sz w:val="24"/>
          <w:szCs w:val="24"/>
        </w:rPr>
        <w:t>6</w:t>
      </w:r>
    </w:p>
    <w:p w:rsidR="00E95829" w:rsidRPr="005E42BF" w:rsidRDefault="00E95829" w:rsidP="00E9582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  <w:t xml:space="preserve">до рішення виконавчого </w:t>
      </w:r>
    </w:p>
    <w:p w:rsidR="00E95829" w:rsidRPr="005E42BF" w:rsidRDefault="00E95829" w:rsidP="00E9582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  <w:t xml:space="preserve">комітету міської ради </w:t>
      </w:r>
    </w:p>
    <w:p w:rsidR="00E95829" w:rsidRPr="005E42BF" w:rsidRDefault="00E95829" w:rsidP="00E9582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</w:r>
      <w:r w:rsidRPr="005E42BF">
        <w:rPr>
          <w:rFonts w:cs="Times New Roman"/>
          <w:sz w:val="24"/>
          <w:szCs w:val="24"/>
        </w:rPr>
        <w:tab/>
        <w:t>__________№ ________</w:t>
      </w:r>
    </w:p>
    <w:p w:rsidR="00E95829" w:rsidRPr="00525DE6" w:rsidRDefault="00E95829" w:rsidP="00E95829">
      <w:pPr>
        <w:spacing w:after="0" w:line="240" w:lineRule="auto"/>
        <w:jc w:val="both"/>
        <w:rPr>
          <w:rFonts w:cs="Times New Roman"/>
        </w:rPr>
      </w:pPr>
    </w:p>
    <w:p w:rsidR="005E42BF" w:rsidRDefault="005E42BF" w:rsidP="00E95829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5E42BF" w:rsidRDefault="005E42BF" w:rsidP="00E95829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E95829" w:rsidRPr="005E42BF" w:rsidRDefault="00E95829" w:rsidP="00E95829">
      <w:pPr>
        <w:spacing w:after="0" w:line="240" w:lineRule="auto"/>
        <w:jc w:val="center"/>
        <w:rPr>
          <w:rFonts w:cs="Times New Roman"/>
          <w:b/>
          <w:szCs w:val="28"/>
        </w:rPr>
      </w:pPr>
      <w:r w:rsidRPr="005E42BF">
        <w:rPr>
          <w:rFonts w:cs="Times New Roman"/>
          <w:b/>
          <w:szCs w:val="28"/>
        </w:rPr>
        <w:t>Планова мережа закладів загальної середньої освіти</w:t>
      </w:r>
    </w:p>
    <w:p w:rsidR="00E95829" w:rsidRDefault="00E95829" w:rsidP="005E42BF">
      <w:pPr>
        <w:spacing w:after="0" w:line="240" w:lineRule="auto"/>
        <w:jc w:val="center"/>
        <w:rPr>
          <w:rFonts w:cs="Times New Roman"/>
          <w:b/>
          <w:szCs w:val="28"/>
        </w:rPr>
      </w:pPr>
      <w:r w:rsidRPr="005E42BF">
        <w:rPr>
          <w:rFonts w:cs="Times New Roman"/>
          <w:b/>
          <w:szCs w:val="28"/>
        </w:rPr>
        <w:t>на  202</w:t>
      </w:r>
      <w:r w:rsidR="00FC73EB" w:rsidRPr="005E42BF">
        <w:rPr>
          <w:rFonts w:cs="Times New Roman"/>
          <w:b/>
          <w:szCs w:val="28"/>
        </w:rPr>
        <w:t>5</w:t>
      </w:r>
      <w:r w:rsidRPr="005E42BF">
        <w:rPr>
          <w:rFonts w:cs="Times New Roman"/>
          <w:b/>
          <w:szCs w:val="28"/>
        </w:rPr>
        <w:t>/202</w:t>
      </w:r>
      <w:r w:rsidR="00FC73EB" w:rsidRPr="005E42BF">
        <w:rPr>
          <w:rFonts w:cs="Times New Roman"/>
          <w:b/>
          <w:szCs w:val="28"/>
        </w:rPr>
        <w:t>6</w:t>
      </w:r>
      <w:r w:rsidRPr="005E42BF">
        <w:rPr>
          <w:rFonts w:cs="Times New Roman"/>
          <w:b/>
          <w:szCs w:val="28"/>
        </w:rPr>
        <w:t xml:space="preserve"> навчальн</w:t>
      </w:r>
      <w:r w:rsidR="00606D75" w:rsidRPr="005E42BF">
        <w:rPr>
          <w:rFonts w:cs="Times New Roman"/>
          <w:b/>
          <w:szCs w:val="28"/>
        </w:rPr>
        <w:t>ий</w:t>
      </w:r>
      <w:r w:rsidRPr="005E42BF">
        <w:rPr>
          <w:rFonts w:cs="Times New Roman"/>
          <w:b/>
          <w:szCs w:val="28"/>
        </w:rPr>
        <w:t xml:space="preserve"> рі</w:t>
      </w:r>
      <w:r w:rsidR="00606D75" w:rsidRPr="005E42BF">
        <w:rPr>
          <w:rFonts w:cs="Times New Roman"/>
          <w:b/>
          <w:szCs w:val="28"/>
        </w:rPr>
        <w:t>к</w:t>
      </w:r>
    </w:p>
    <w:p w:rsidR="005E42BF" w:rsidRPr="005E42BF" w:rsidRDefault="005E42BF" w:rsidP="005E42BF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5E42BF" w:rsidRPr="005E42BF" w:rsidRDefault="005E42BF" w:rsidP="005E42BF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506"/>
        <w:gridCol w:w="2574"/>
        <w:gridCol w:w="603"/>
        <w:gridCol w:w="696"/>
        <w:gridCol w:w="620"/>
        <w:gridCol w:w="696"/>
        <w:gridCol w:w="620"/>
        <w:gridCol w:w="696"/>
        <w:gridCol w:w="620"/>
        <w:gridCol w:w="696"/>
        <w:gridCol w:w="616"/>
        <w:gridCol w:w="696"/>
      </w:tblGrid>
      <w:tr w:rsidR="00E95829" w:rsidRPr="00536C99" w:rsidTr="000E64BF">
        <w:tc>
          <w:tcPr>
            <w:tcW w:w="364" w:type="dxa"/>
            <w:vMerge w:val="restart"/>
          </w:tcPr>
          <w:p w:rsidR="00E95829" w:rsidRPr="005E42BF" w:rsidRDefault="00E95829" w:rsidP="00B35AF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686" w:type="dxa"/>
            <w:vMerge w:val="restart"/>
          </w:tcPr>
          <w:p w:rsidR="00E95829" w:rsidRPr="005E42BF" w:rsidRDefault="00E95829" w:rsidP="00B35AF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Назва закладу</w:t>
            </w:r>
          </w:p>
        </w:tc>
        <w:tc>
          <w:tcPr>
            <w:tcW w:w="1309" w:type="dxa"/>
            <w:gridSpan w:val="2"/>
            <w:vAlign w:val="bottom"/>
          </w:tcPr>
          <w:p w:rsidR="00E95829" w:rsidRPr="005E42BF" w:rsidRDefault="00E95829" w:rsidP="00B35AF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1клас</w:t>
            </w:r>
          </w:p>
        </w:tc>
        <w:tc>
          <w:tcPr>
            <w:tcW w:w="1321" w:type="dxa"/>
            <w:gridSpan w:val="2"/>
          </w:tcPr>
          <w:p w:rsidR="00E95829" w:rsidRPr="005E42BF" w:rsidRDefault="00E95829" w:rsidP="00B35AF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 клас</w:t>
            </w:r>
          </w:p>
        </w:tc>
        <w:tc>
          <w:tcPr>
            <w:tcW w:w="1321" w:type="dxa"/>
            <w:gridSpan w:val="2"/>
          </w:tcPr>
          <w:p w:rsidR="00E95829" w:rsidRPr="005E42BF" w:rsidRDefault="00E95829" w:rsidP="00B35AF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 клас</w:t>
            </w:r>
          </w:p>
        </w:tc>
        <w:tc>
          <w:tcPr>
            <w:tcW w:w="1321" w:type="dxa"/>
            <w:gridSpan w:val="2"/>
          </w:tcPr>
          <w:p w:rsidR="00E95829" w:rsidRPr="005E42BF" w:rsidRDefault="00E95829" w:rsidP="00B35AF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 клас</w:t>
            </w:r>
          </w:p>
        </w:tc>
        <w:tc>
          <w:tcPr>
            <w:tcW w:w="1317" w:type="dxa"/>
            <w:gridSpan w:val="2"/>
          </w:tcPr>
          <w:p w:rsidR="00E95829" w:rsidRPr="005E42BF" w:rsidRDefault="00E95829" w:rsidP="00B35AF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1-4 класи</w:t>
            </w:r>
          </w:p>
        </w:tc>
      </w:tr>
      <w:tr w:rsidR="00E95829" w:rsidRPr="00536C99" w:rsidTr="000E64BF">
        <w:tc>
          <w:tcPr>
            <w:tcW w:w="364" w:type="dxa"/>
            <w:vMerge/>
          </w:tcPr>
          <w:p w:rsidR="00E95829" w:rsidRPr="005E42BF" w:rsidRDefault="00E95829" w:rsidP="00B35AF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E95829" w:rsidRPr="005E42BF" w:rsidRDefault="00E95829" w:rsidP="00B35AF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3" w:type="dxa"/>
            <w:vAlign w:val="bottom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кл.</w:t>
            </w:r>
          </w:p>
        </w:tc>
        <w:tc>
          <w:tcPr>
            <w:tcW w:w="696" w:type="dxa"/>
            <w:vAlign w:val="bottom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уч.</w:t>
            </w:r>
          </w:p>
        </w:tc>
        <w:tc>
          <w:tcPr>
            <w:tcW w:w="625" w:type="dxa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кл.</w:t>
            </w:r>
          </w:p>
        </w:tc>
        <w:tc>
          <w:tcPr>
            <w:tcW w:w="696" w:type="dxa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уч.</w:t>
            </w:r>
          </w:p>
        </w:tc>
        <w:tc>
          <w:tcPr>
            <w:tcW w:w="625" w:type="dxa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кл.</w:t>
            </w:r>
          </w:p>
        </w:tc>
        <w:tc>
          <w:tcPr>
            <w:tcW w:w="696" w:type="dxa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уч.</w:t>
            </w:r>
          </w:p>
        </w:tc>
        <w:tc>
          <w:tcPr>
            <w:tcW w:w="625" w:type="dxa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кл.</w:t>
            </w:r>
          </w:p>
        </w:tc>
        <w:tc>
          <w:tcPr>
            <w:tcW w:w="696" w:type="dxa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уч.</w:t>
            </w:r>
          </w:p>
        </w:tc>
        <w:tc>
          <w:tcPr>
            <w:tcW w:w="621" w:type="dxa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кл.</w:t>
            </w:r>
          </w:p>
        </w:tc>
        <w:tc>
          <w:tcPr>
            <w:tcW w:w="696" w:type="dxa"/>
          </w:tcPr>
          <w:p w:rsidR="00E95829" w:rsidRPr="005E42BF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E42BF">
              <w:rPr>
                <w:rFonts w:cs="Times New Roman"/>
                <w:bCs/>
                <w:sz w:val="24"/>
                <w:szCs w:val="24"/>
              </w:rPr>
              <w:t>уч.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174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3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532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A508CE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A508CE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A508CE"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  <w:r w:rsidR="00A508CE" w:rsidRPr="005E42BF">
              <w:rPr>
                <w:rFonts w:cs="Times New Roman"/>
                <w:b/>
                <w:bCs/>
                <w:sz w:val="24"/>
                <w:szCs w:val="24"/>
              </w:rPr>
              <w:t>33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5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653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6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A508CE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A508CE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A508CE" w:rsidRPr="005E42BF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  <w:r w:rsidR="00A508CE" w:rsidRPr="005E42BF">
              <w:rPr>
                <w:rFonts w:cs="Times New Roman"/>
                <w:b/>
                <w:bCs/>
                <w:sz w:val="24"/>
                <w:szCs w:val="24"/>
              </w:rPr>
              <w:t>49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7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396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8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297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10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163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12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134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14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319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15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92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16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466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17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246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19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386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20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298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21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424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22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90756D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90756D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90756D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  <w:r w:rsidR="0090756D" w:rsidRPr="005E42BF">
              <w:rPr>
                <w:rFonts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23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639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617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230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26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296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27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90756D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90756D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90756D"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="0090756D" w:rsidRPr="005E42BF">
              <w:rPr>
                <w:rFonts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28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A508CE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A508CE" w:rsidRPr="005E42BF">
              <w:rPr>
                <w:rFonts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198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  <w:r w:rsidR="00A508CE" w:rsidRPr="005E42BF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</w:t>
            </w:r>
            <w:r w:rsidR="00A508CE" w:rsidRPr="005E42BF">
              <w:rPr>
                <w:rFonts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30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365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205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32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124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33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302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 xml:space="preserve">Ліцей № 34 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309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35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78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Ліцей № 36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159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Вересівський ліцей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47</w:t>
            </w:r>
          </w:p>
        </w:tc>
      </w:tr>
      <w:tr w:rsidR="00FC73EB" w:rsidRPr="00536C99" w:rsidTr="000E64BF">
        <w:tc>
          <w:tcPr>
            <w:tcW w:w="364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686" w:type="dxa"/>
          </w:tcPr>
          <w:p w:rsidR="00FC73EB" w:rsidRPr="005E42BF" w:rsidRDefault="00FC73EB" w:rsidP="00FC73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E42BF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98</w:t>
            </w:r>
          </w:p>
        </w:tc>
      </w:tr>
      <w:tr w:rsidR="00FC73EB" w:rsidRPr="00536C99" w:rsidTr="000E64BF">
        <w:tc>
          <w:tcPr>
            <w:tcW w:w="3050" w:type="dxa"/>
            <w:gridSpan w:val="2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Default="00FC73EB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  <w:p w:rsidR="005E42BF" w:rsidRP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13" w:type="dxa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Pr="005E42BF" w:rsidRDefault="00A508CE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696" w:type="dxa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Pr="005E42BF" w:rsidRDefault="00FC73EB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2</w:t>
            </w:r>
            <w:r w:rsidR="00A508CE" w:rsidRPr="005E42BF">
              <w:rPr>
                <w:rFonts w:cs="Times New Roman"/>
                <w:b/>
                <w:sz w:val="24"/>
                <w:szCs w:val="24"/>
              </w:rPr>
              <w:t>284</w:t>
            </w:r>
          </w:p>
        </w:tc>
        <w:tc>
          <w:tcPr>
            <w:tcW w:w="625" w:type="dxa"/>
            <w:vAlign w:val="center"/>
          </w:tcPr>
          <w:p w:rsidR="00FC73EB" w:rsidRPr="005E42BF" w:rsidRDefault="00FC73EB" w:rsidP="00FC73E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E42BF">
              <w:rPr>
                <w:rFonts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Pr="005E42BF" w:rsidRDefault="00FC73EB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2336</w:t>
            </w:r>
          </w:p>
        </w:tc>
        <w:tc>
          <w:tcPr>
            <w:tcW w:w="625" w:type="dxa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Pr="005E42BF" w:rsidRDefault="00FC73EB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696" w:type="dxa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Pr="005E42BF" w:rsidRDefault="00FC73EB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2714</w:t>
            </w:r>
          </w:p>
        </w:tc>
        <w:tc>
          <w:tcPr>
            <w:tcW w:w="625" w:type="dxa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Pr="005E42BF" w:rsidRDefault="00FC73EB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696" w:type="dxa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Pr="005E42BF" w:rsidRDefault="00FC73EB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2663</w:t>
            </w:r>
          </w:p>
        </w:tc>
        <w:tc>
          <w:tcPr>
            <w:tcW w:w="621" w:type="dxa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Pr="005E42BF" w:rsidRDefault="00FC73EB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41</w:t>
            </w:r>
            <w:r w:rsidR="00A508CE" w:rsidRPr="005E42BF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5E42BF" w:rsidRDefault="005E42BF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FC73EB" w:rsidRPr="005E42BF" w:rsidRDefault="00A508CE" w:rsidP="00FC73E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42BF">
              <w:rPr>
                <w:rFonts w:cs="Times New Roman"/>
                <w:b/>
                <w:sz w:val="24"/>
                <w:szCs w:val="24"/>
              </w:rPr>
              <w:t>9997</w:t>
            </w:r>
          </w:p>
        </w:tc>
      </w:tr>
    </w:tbl>
    <w:p w:rsidR="00E95829" w:rsidRDefault="00E95829" w:rsidP="007F292E">
      <w:pPr>
        <w:spacing w:after="0" w:line="240" w:lineRule="auto"/>
        <w:rPr>
          <w:rFonts w:cs="Times New Roman"/>
        </w:rPr>
      </w:pPr>
    </w:p>
    <w:p w:rsidR="007F292E" w:rsidRPr="00536C99" w:rsidRDefault="007F292E" w:rsidP="007F292E">
      <w:pPr>
        <w:spacing w:after="0" w:line="240" w:lineRule="auto"/>
        <w:rPr>
          <w:rFonts w:cs="Times New Roman"/>
        </w:rPr>
      </w:pPr>
    </w:p>
    <w:tbl>
      <w:tblPr>
        <w:tblStyle w:val="a3"/>
        <w:tblW w:w="982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2"/>
        <w:gridCol w:w="1404"/>
        <w:gridCol w:w="843"/>
        <w:gridCol w:w="701"/>
        <w:gridCol w:w="561"/>
        <w:gridCol w:w="703"/>
        <w:gridCol w:w="561"/>
        <w:gridCol w:w="703"/>
        <w:gridCol w:w="561"/>
        <w:gridCol w:w="489"/>
        <w:gridCol w:w="213"/>
        <w:gridCol w:w="421"/>
        <w:gridCol w:w="140"/>
        <w:gridCol w:w="702"/>
        <w:gridCol w:w="539"/>
        <w:gridCol w:w="725"/>
      </w:tblGrid>
      <w:tr w:rsidR="00E95829" w:rsidRPr="007F292E" w:rsidTr="00BF252F">
        <w:trPr>
          <w:trHeight w:val="265"/>
        </w:trPr>
        <w:tc>
          <w:tcPr>
            <w:tcW w:w="562" w:type="dxa"/>
            <w:vMerge w:val="restart"/>
          </w:tcPr>
          <w:p w:rsidR="00E95829" w:rsidRPr="007F292E" w:rsidRDefault="00E95829" w:rsidP="00B35A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№ з/п</w:t>
            </w:r>
          </w:p>
        </w:tc>
        <w:tc>
          <w:tcPr>
            <w:tcW w:w="1404" w:type="dxa"/>
            <w:vMerge w:val="restart"/>
          </w:tcPr>
          <w:p w:rsidR="00E95829" w:rsidRPr="00BF252F" w:rsidRDefault="00E95829" w:rsidP="00B35AF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F252F">
              <w:rPr>
                <w:rFonts w:cs="Times New Roman"/>
                <w:b/>
                <w:sz w:val="20"/>
                <w:szCs w:val="20"/>
              </w:rPr>
              <w:t>Назва закладу</w:t>
            </w:r>
          </w:p>
        </w:tc>
        <w:tc>
          <w:tcPr>
            <w:tcW w:w="1544" w:type="dxa"/>
            <w:gridSpan w:val="2"/>
            <w:vAlign w:val="bottom"/>
          </w:tcPr>
          <w:p w:rsidR="00E95829" w:rsidRPr="00BF252F" w:rsidRDefault="00E95829" w:rsidP="00B35AF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F252F">
              <w:rPr>
                <w:rFonts w:cs="Times New Roman"/>
                <w:b/>
                <w:bCs/>
                <w:sz w:val="20"/>
                <w:szCs w:val="20"/>
              </w:rPr>
              <w:t>5 клас</w:t>
            </w:r>
          </w:p>
        </w:tc>
        <w:tc>
          <w:tcPr>
            <w:tcW w:w="1264" w:type="dxa"/>
            <w:gridSpan w:val="2"/>
          </w:tcPr>
          <w:p w:rsidR="00E95829" w:rsidRPr="00BF252F" w:rsidRDefault="00E95829" w:rsidP="00B35AF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F252F">
              <w:rPr>
                <w:rFonts w:cs="Times New Roman"/>
                <w:b/>
                <w:bCs/>
                <w:sz w:val="20"/>
                <w:szCs w:val="20"/>
              </w:rPr>
              <w:t>6 клас</w:t>
            </w:r>
          </w:p>
        </w:tc>
        <w:tc>
          <w:tcPr>
            <w:tcW w:w="1264" w:type="dxa"/>
            <w:gridSpan w:val="2"/>
          </w:tcPr>
          <w:p w:rsidR="00E95829" w:rsidRPr="00BF252F" w:rsidRDefault="00E95829" w:rsidP="00B35AF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F252F">
              <w:rPr>
                <w:rFonts w:cs="Times New Roman"/>
                <w:b/>
                <w:bCs/>
                <w:sz w:val="20"/>
                <w:szCs w:val="20"/>
              </w:rPr>
              <w:t>7 клас</w:t>
            </w:r>
          </w:p>
        </w:tc>
        <w:tc>
          <w:tcPr>
            <w:tcW w:w="1050" w:type="dxa"/>
            <w:gridSpan w:val="2"/>
          </w:tcPr>
          <w:p w:rsidR="00E95829" w:rsidRPr="00BF252F" w:rsidRDefault="00E95829" w:rsidP="00B35AF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F252F">
              <w:rPr>
                <w:rFonts w:cs="Times New Roman"/>
                <w:b/>
                <w:bCs/>
                <w:sz w:val="20"/>
                <w:szCs w:val="20"/>
              </w:rPr>
              <w:t>8 клас</w:t>
            </w:r>
          </w:p>
        </w:tc>
        <w:tc>
          <w:tcPr>
            <w:tcW w:w="1476" w:type="dxa"/>
            <w:gridSpan w:val="4"/>
          </w:tcPr>
          <w:p w:rsidR="00E95829" w:rsidRPr="00BF252F" w:rsidRDefault="00E95829" w:rsidP="00B35AF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F252F">
              <w:rPr>
                <w:rFonts w:cs="Times New Roman"/>
                <w:b/>
                <w:bCs/>
                <w:sz w:val="20"/>
                <w:szCs w:val="20"/>
              </w:rPr>
              <w:t>9 клас</w:t>
            </w:r>
          </w:p>
        </w:tc>
        <w:tc>
          <w:tcPr>
            <w:tcW w:w="1264" w:type="dxa"/>
            <w:gridSpan w:val="2"/>
          </w:tcPr>
          <w:p w:rsidR="00E95829" w:rsidRPr="00BF252F" w:rsidRDefault="00E95829" w:rsidP="00B35AF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bCs/>
                <w:sz w:val="20"/>
                <w:szCs w:val="20"/>
                <w:lang w:val="ru-RU"/>
              </w:rPr>
              <w:t>5-9 класи</w:t>
            </w:r>
          </w:p>
        </w:tc>
      </w:tr>
      <w:tr w:rsidR="00E95829" w:rsidRPr="007F292E" w:rsidTr="00BF252F">
        <w:trPr>
          <w:trHeight w:val="280"/>
        </w:trPr>
        <w:tc>
          <w:tcPr>
            <w:tcW w:w="562" w:type="dxa"/>
            <w:vMerge/>
          </w:tcPr>
          <w:p w:rsidR="00E95829" w:rsidRPr="007F292E" w:rsidRDefault="00E95829" w:rsidP="00B35AF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04" w:type="dxa"/>
            <w:vMerge/>
          </w:tcPr>
          <w:p w:rsidR="00E95829" w:rsidRPr="007F292E" w:rsidRDefault="00E95829" w:rsidP="00B35AF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vAlign w:val="bottom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кл.</w:t>
            </w:r>
          </w:p>
        </w:tc>
        <w:tc>
          <w:tcPr>
            <w:tcW w:w="701" w:type="dxa"/>
            <w:vAlign w:val="bottom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уч.</w:t>
            </w:r>
          </w:p>
        </w:tc>
        <w:tc>
          <w:tcPr>
            <w:tcW w:w="561" w:type="dxa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кл.</w:t>
            </w:r>
          </w:p>
        </w:tc>
        <w:tc>
          <w:tcPr>
            <w:tcW w:w="703" w:type="dxa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уч.</w:t>
            </w:r>
          </w:p>
        </w:tc>
        <w:tc>
          <w:tcPr>
            <w:tcW w:w="561" w:type="dxa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кл.</w:t>
            </w:r>
          </w:p>
        </w:tc>
        <w:tc>
          <w:tcPr>
            <w:tcW w:w="703" w:type="dxa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уч.</w:t>
            </w:r>
          </w:p>
        </w:tc>
        <w:tc>
          <w:tcPr>
            <w:tcW w:w="561" w:type="dxa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кл.</w:t>
            </w:r>
          </w:p>
        </w:tc>
        <w:tc>
          <w:tcPr>
            <w:tcW w:w="489" w:type="dxa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уч.</w:t>
            </w:r>
          </w:p>
        </w:tc>
        <w:tc>
          <w:tcPr>
            <w:tcW w:w="634" w:type="dxa"/>
            <w:gridSpan w:val="2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кл.</w:t>
            </w:r>
          </w:p>
        </w:tc>
        <w:tc>
          <w:tcPr>
            <w:tcW w:w="842" w:type="dxa"/>
            <w:gridSpan w:val="2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F292E">
              <w:rPr>
                <w:rFonts w:cs="Times New Roman"/>
                <w:bCs/>
                <w:sz w:val="16"/>
                <w:szCs w:val="16"/>
              </w:rPr>
              <w:t>уч.</w:t>
            </w:r>
          </w:p>
        </w:tc>
        <w:tc>
          <w:tcPr>
            <w:tcW w:w="539" w:type="dxa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7F292E">
              <w:rPr>
                <w:rFonts w:cs="Times New Roman"/>
                <w:bCs/>
                <w:sz w:val="16"/>
                <w:szCs w:val="16"/>
                <w:lang w:val="ru-RU"/>
              </w:rPr>
              <w:t>кл.</w:t>
            </w:r>
          </w:p>
        </w:tc>
        <w:tc>
          <w:tcPr>
            <w:tcW w:w="725" w:type="dxa"/>
          </w:tcPr>
          <w:p w:rsidR="00E95829" w:rsidRPr="007F292E" w:rsidRDefault="00E95829" w:rsidP="00B35AF4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7F292E">
              <w:rPr>
                <w:rFonts w:cs="Times New Roman"/>
                <w:bCs/>
                <w:sz w:val="16"/>
                <w:szCs w:val="16"/>
                <w:lang w:val="ru-RU"/>
              </w:rPr>
              <w:t>уч.</w:t>
            </w:r>
          </w:p>
        </w:tc>
      </w:tr>
      <w:tr w:rsidR="00393C93" w:rsidRPr="007F292E" w:rsidTr="00BF252F">
        <w:trPr>
          <w:trHeight w:val="223"/>
        </w:trPr>
        <w:tc>
          <w:tcPr>
            <w:tcW w:w="562" w:type="dxa"/>
          </w:tcPr>
          <w:p w:rsidR="00393C93" w:rsidRPr="007F292E" w:rsidRDefault="00393C93" w:rsidP="00B35A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404" w:type="dxa"/>
          </w:tcPr>
          <w:p w:rsidR="00393C93" w:rsidRPr="007F292E" w:rsidRDefault="00393C93" w:rsidP="00B35A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1</w:t>
            </w:r>
          </w:p>
          <w:p w:rsidR="007F292E" w:rsidRPr="007F292E" w:rsidRDefault="007F292E" w:rsidP="00B35AF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393C9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393C9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393C9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393C9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393C93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393C93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6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85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175</w:t>
            </w:r>
          </w:p>
        </w:tc>
      </w:tr>
      <w:tr w:rsidR="00393C93" w:rsidRPr="007F292E" w:rsidTr="00BF252F">
        <w:trPr>
          <w:trHeight w:val="223"/>
        </w:trPr>
        <w:tc>
          <w:tcPr>
            <w:tcW w:w="562" w:type="dxa"/>
          </w:tcPr>
          <w:p w:rsidR="00393C93" w:rsidRPr="007F292E" w:rsidRDefault="00393C93" w:rsidP="00B35A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404" w:type="dxa"/>
          </w:tcPr>
          <w:p w:rsidR="00393C93" w:rsidRPr="007F292E" w:rsidRDefault="00393C93" w:rsidP="00B35A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</w:t>
            </w:r>
          </w:p>
          <w:p w:rsidR="007F292E" w:rsidRPr="007F292E" w:rsidRDefault="007F292E" w:rsidP="00B35AF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49</w:t>
            </w:r>
          </w:p>
        </w:tc>
        <w:tc>
          <w:tcPr>
            <w:tcW w:w="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54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86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67</w:t>
            </w:r>
          </w:p>
        </w:tc>
        <w:tc>
          <w:tcPr>
            <w:tcW w:w="6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51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C93" w:rsidRPr="007F292E" w:rsidRDefault="00C67BDC" w:rsidP="00B35AF4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F292E">
              <w:rPr>
                <w:rFonts w:cs="Times New Roman"/>
                <w:b/>
                <w:sz w:val="16"/>
                <w:szCs w:val="16"/>
              </w:rPr>
              <w:t>307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3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177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773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4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503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5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193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196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165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964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6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157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700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7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566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8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410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10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315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12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386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11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14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523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15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174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16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163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175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767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14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17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350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19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645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20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449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17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21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107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554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18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22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404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19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23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169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196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810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24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203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199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1056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21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25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489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22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26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565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23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27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595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24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28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203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1117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25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30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104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558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26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31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186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27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32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221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28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33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107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484</w:t>
            </w:r>
          </w:p>
        </w:tc>
      </w:tr>
      <w:tr w:rsidR="00AC3612" w:rsidRPr="007F292E" w:rsidTr="00BF252F">
        <w:trPr>
          <w:trHeight w:val="346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29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 xml:space="preserve">Ліцей № 34 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520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35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143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31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Ліцей № 36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234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32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Вересівський ліцей</w:t>
            </w:r>
          </w:p>
          <w:p w:rsidR="007F292E" w:rsidRPr="007F292E" w:rsidRDefault="007F292E" w:rsidP="00C67B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75</w:t>
            </w:r>
          </w:p>
        </w:tc>
      </w:tr>
      <w:tr w:rsidR="00AC3612" w:rsidRPr="007F292E" w:rsidTr="00BF252F">
        <w:trPr>
          <w:trHeight w:val="223"/>
        </w:trPr>
        <w:tc>
          <w:tcPr>
            <w:tcW w:w="562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33</w:t>
            </w:r>
          </w:p>
        </w:tc>
        <w:tc>
          <w:tcPr>
            <w:tcW w:w="1404" w:type="dxa"/>
          </w:tcPr>
          <w:p w:rsidR="00C67BDC" w:rsidRPr="007F292E" w:rsidRDefault="00C67BDC" w:rsidP="00C67B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F292E">
              <w:rPr>
                <w:rFonts w:cs="Times New Roman"/>
                <w:sz w:val="16"/>
                <w:szCs w:val="16"/>
              </w:rPr>
              <w:t>Початкова школа № 11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67BDC" w:rsidRPr="007F292E" w:rsidRDefault="00C67BDC" w:rsidP="00C67BD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292E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67BDC" w:rsidRPr="00BF252F" w:rsidTr="00BF252F">
        <w:trPr>
          <w:trHeight w:val="498"/>
        </w:trPr>
        <w:tc>
          <w:tcPr>
            <w:tcW w:w="1966" w:type="dxa"/>
            <w:gridSpan w:val="2"/>
          </w:tcPr>
          <w:p w:rsidR="00BF252F" w:rsidRDefault="00BF252F" w:rsidP="00BF252F">
            <w:pPr>
              <w:rPr>
                <w:rFonts w:cs="Times New Roman"/>
                <w:b/>
                <w:sz w:val="20"/>
                <w:szCs w:val="20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F252F">
              <w:rPr>
                <w:rFonts w:cs="Times New Roman"/>
                <w:b/>
                <w:sz w:val="20"/>
                <w:szCs w:val="20"/>
              </w:rPr>
              <w:t>Разом</w:t>
            </w:r>
          </w:p>
        </w:tc>
        <w:tc>
          <w:tcPr>
            <w:tcW w:w="843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113</w:t>
            </w:r>
          </w:p>
        </w:tc>
        <w:tc>
          <w:tcPr>
            <w:tcW w:w="701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3114</w:t>
            </w:r>
          </w:p>
        </w:tc>
        <w:tc>
          <w:tcPr>
            <w:tcW w:w="561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107</w:t>
            </w:r>
          </w:p>
        </w:tc>
        <w:tc>
          <w:tcPr>
            <w:tcW w:w="703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3062</w:t>
            </w:r>
          </w:p>
        </w:tc>
        <w:tc>
          <w:tcPr>
            <w:tcW w:w="561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118</w:t>
            </w:r>
          </w:p>
        </w:tc>
        <w:tc>
          <w:tcPr>
            <w:tcW w:w="703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3293</w:t>
            </w:r>
          </w:p>
        </w:tc>
        <w:tc>
          <w:tcPr>
            <w:tcW w:w="561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119</w:t>
            </w:r>
          </w:p>
        </w:tc>
        <w:tc>
          <w:tcPr>
            <w:tcW w:w="702" w:type="dxa"/>
            <w:gridSpan w:val="2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3412</w:t>
            </w:r>
          </w:p>
        </w:tc>
        <w:tc>
          <w:tcPr>
            <w:tcW w:w="561" w:type="dxa"/>
            <w:gridSpan w:val="2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112</w:t>
            </w:r>
          </w:p>
        </w:tc>
        <w:tc>
          <w:tcPr>
            <w:tcW w:w="702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3137</w:t>
            </w:r>
          </w:p>
        </w:tc>
        <w:tc>
          <w:tcPr>
            <w:tcW w:w="539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569</w:t>
            </w:r>
          </w:p>
        </w:tc>
        <w:tc>
          <w:tcPr>
            <w:tcW w:w="725" w:type="dxa"/>
          </w:tcPr>
          <w:p w:rsidR="00BF252F" w:rsidRDefault="00BF252F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C67BDC" w:rsidRPr="00BF252F" w:rsidRDefault="00C67BDC" w:rsidP="00C67BDC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F252F">
              <w:rPr>
                <w:rFonts w:cs="Times New Roman"/>
                <w:b/>
                <w:sz w:val="20"/>
                <w:szCs w:val="20"/>
                <w:lang w:val="ru-RU"/>
              </w:rPr>
              <w:t>16018</w:t>
            </w:r>
          </w:p>
        </w:tc>
      </w:tr>
    </w:tbl>
    <w:p w:rsidR="00E95829" w:rsidRPr="00BF252F" w:rsidRDefault="00E95829" w:rsidP="00E95829">
      <w:pPr>
        <w:spacing w:after="0" w:line="240" w:lineRule="auto"/>
        <w:rPr>
          <w:rFonts w:cs="Times New Roman"/>
          <w:sz w:val="20"/>
          <w:szCs w:val="20"/>
        </w:rPr>
      </w:pPr>
    </w:p>
    <w:p w:rsidR="00E95829" w:rsidRDefault="00E95829" w:rsidP="00356306">
      <w:pPr>
        <w:spacing w:after="0" w:line="240" w:lineRule="auto"/>
        <w:rPr>
          <w:rFonts w:cs="Times New Roman"/>
        </w:rPr>
      </w:pPr>
      <w:bookmarkStart w:id="0" w:name="_GoBack"/>
      <w:bookmarkEnd w:id="0"/>
    </w:p>
    <w:p w:rsidR="00E95829" w:rsidRPr="00525DE6" w:rsidRDefault="00E95829" w:rsidP="00E95829">
      <w:pPr>
        <w:spacing w:after="0" w:line="240" w:lineRule="auto"/>
        <w:jc w:val="center"/>
        <w:rPr>
          <w:rFonts w:cs="Times New Roman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507"/>
        <w:gridCol w:w="2654"/>
        <w:gridCol w:w="769"/>
        <w:gridCol w:w="707"/>
        <w:gridCol w:w="691"/>
        <w:gridCol w:w="708"/>
        <w:gridCol w:w="825"/>
        <w:gridCol w:w="708"/>
        <w:gridCol w:w="965"/>
        <w:gridCol w:w="1105"/>
      </w:tblGrid>
      <w:tr w:rsidR="00E95829" w:rsidRPr="00525DE6" w:rsidTr="000E64BF">
        <w:tc>
          <w:tcPr>
            <w:tcW w:w="507" w:type="dxa"/>
            <w:vMerge w:val="restart"/>
          </w:tcPr>
          <w:p w:rsidR="00E95829" w:rsidRPr="00525DE6" w:rsidRDefault="00E95829" w:rsidP="00B35AF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2654" w:type="dxa"/>
            <w:vMerge w:val="restart"/>
          </w:tcPr>
          <w:p w:rsidR="00E95829" w:rsidRPr="00C735BB" w:rsidRDefault="00E95829" w:rsidP="00B35AF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735BB">
              <w:rPr>
                <w:rFonts w:cs="Times New Roman"/>
                <w:b/>
                <w:sz w:val="24"/>
                <w:szCs w:val="24"/>
              </w:rPr>
              <w:t>Назва закладу</w:t>
            </w:r>
          </w:p>
        </w:tc>
        <w:tc>
          <w:tcPr>
            <w:tcW w:w="1476" w:type="dxa"/>
            <w:gridSpan w:val="2"/>
            <w:vAlign w:val="bottom"/>
          </w:tcPr>
          <w:p w:rsidR="00E95829" w:rsidRPr="00525DE6" w:rsidRDefault="00E95829" w:rsidP="00B35AF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0 </w:t>
            </w:r>
            <w:r w:rsidRPr="00525DE6">
              <w:rPr>
                <w:rFonts w:cs="Times New Roman"/>
                <w:b/>
                <w:bCs/>
                <w:sz w:val="24"/>
                <w:szCs w:val="24"/>
              </w:rPr>
              <w:t>клас</w:t>
            </w:r>
          </w:p>
        </w:tc>
        <w:tc>
          <w:tcPr>
            <w:tcW w:w="1399" w:type="dxa"/>
            <w:gridSpan w:val="2"/>
          </w:tcPr>
          <w:p w:rsidR="00E95829" w:rsidRPr="00525DE6" w:rsidRDefault="00E95829" w:rsidP="00B35AF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11  клас</w:t>
            </w:r>
          </w:p>
        </w:tc>
        <w:tc>
          <w:tcPr>
            <w:tcW w:w="1533" w:type="dxa"/>
            <w:gridSpan w:val="2"/>
          </w:tcPr>
          <w:p w:rsidR="00E95829" w:rsidRPr="00525DE6" w:rsidRDefault="00E95829" w:rsidP="00B35AF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10-11 клас</w:t>
            </w: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>и</w:t>
            </w:r>
          </w:p>
        </w:tc>
        <w:tc>
          <w:tcPr>
            <w:tcW w:w="2070" w:type="dxa"/>
            <w:gridSpan w:val="2"/>
          </w:tcPr>
          <w:p w:rsidR="00E95829" w:rsidRPr="00525DE6" w:rsidRDefault="00E95829" w:rsidP="00B35AF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>1-11 класи</w:t>
            </w:r>
          </w:p>
        </w:tc>
      </w:tr>
      <w:tr w:rsidR="00E95829" w:rsidRPr="00525DE6" w:rsidTr="000E64BF">
        <w:tc>
          <w:tcPr>
            <w:tcW w:w="507" w:type="dxa"/>
            <w:vMerge/>
          </w:tcPr>
          <w:p w:rsidR="00E95829" w:rsidRPr="00525DE6" w:rsidRDefault="00E95829" w:rsidP="00B35AF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E95829" w:rsidRPr="00525DE6" w:rsidRDefault="00E95829" w:rsidP="00B35AF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69" w:type="dxa"/>
            <w:vAlign w:val="bottom"/>
          </w:tcPr>
          <w:p w:rsidR="00E95829" w:rsidRPr="00525DE6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7" w:type="dxa"/>
            <w:vAlign w:val="bottom"/>
          </w:tcPr>
          <w:p w:rsidR="00E95829" w:rsidRPr="00525DE6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1" w:type="dxa"/>
          </w:tcPr>
          <w:p w:rsidR="00E95829" w:rsidRPr="00525DE6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5829" w:rsidRPr="00525DE6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25" w:type="dxa"/>
          </w:tcPr>
          <w:p w:rsidR="00E95829" w:rsidRPr="00525DE6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5829" w:rsidRPr="00525DE6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65" w:type="dxa"/>
          </w:tcPr>
          <w:p w:rsidR="00E95829" w:rsidRPr="00525DE6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05" w:type="dxa"/>
          </w:tcPr>
          <w:p w:rsidR="00E95829" w:rsidRPr="00525DE6" w:rsidRDefault="00E95829" w:rsidP="00B35AF4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378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535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1435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  <w:r w:rsidR="00A508CE">
              <w:rPr>
                <w:b/>
                <w:bCs/>
                <w:sz w:val="22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  <w:r w:rsidR="00A508CE">
              <w:rPr>
                <w:b/>
                <w:bCs/>
                <w:sz w:val="22"/>
              </w:rPr>
              <w:t>27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1795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  <w:r w:rsidR="00A508CE">
              <w:rPr>
                <w:b/>
                <w:bCs/>
                <w:sz w:val="22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  <w:r w:rsidR="00A508CE">
              <w:rPr>
                <w:b/>
                <w:bCs/>
                <w:sz w:val="22"/>
              </w:rPr>
              <w:t>14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1064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779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B" w:rsidRDefault="00D14F4B" w:rsidP="00D14F4B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532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663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901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27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311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1351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710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1135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808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1051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  <w:r w:rsidR="0090756D">
              <w:rPr>
                <w:b/>
                <w:bCs/>
                <w:sz w:val="22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90756D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691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1627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1840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848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962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27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  <w:r w:rsidR="0090756D">
              <w:rPr>
                <w:b/>
                <w:bCs/>
                <w:sz w:val="2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  <w:r w:rsidR="0090756D">
              <w:rPr>
                <w:b/>
                <w:bCs/>
                <w:sz w:val="22"/>
              </w:rPr>
              <w:t>36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  <w:r w:rsidR="00A508CE">
              <w:rPr>
                <w:b/>
                <w:bCs/>
                <w:sz w:val="22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A508CE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1990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65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1038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450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362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894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34</w:t>
            </w:r>
            <w:r w:rsidRPr="00525DE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69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988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35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221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440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Вересівськ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141</w:t>
            </w:r>
          </w:p>
        </w:tc>
      </w:tr>
      <w:tr w:rsidR="00D14F4B" w:rsidRPr="00525DE6" w:rsidTr="000E64BF">
        <w:tc>
          <w:tcPr>
            <w:tcW w:w="507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654" w:type="dxa"/>
          </w:tcPr>
          <w:p w:rsidR="00D14F4B" w:rsidRPr="00525DE6" w:rsidRDefault="00D14F4B" w:rsidP="00D14F4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14F4B" w:rsidRDefault="00D14F4B" w:rsidP="00D14F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98</w:t>
            </w:r>
          </w:p>
        </w:tc>
      </w:tr>
      <w:tr w:rsidR="00D14F4B" w:rsidRPr="00525DE6" w:rsidTr="000E64BF">
        <w:tc>
          <w:tcPr>
            <w:tcW w:w="3161" w:type="dxa"/>
            <w:gridSpan w:val="2"/>
          </w:tcPr>
          <w:p w:rsidR="00D14F4B" w:rsidRPr="00525DE6" w:rsidRDefault="00D14F4B" w:rsidP="00D14F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25DE6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769" w:type="dxa"/>
          </w:tcPr>
          <w:p w:rsidR="00D14F4B" w:rsidRPr="00885685" w:rsidRDefault="00D14F4B" w:rsidP="00D14F4B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707" w:type="dxa"/>
          </w:tcPr>
          <w:p w:rsidR="00D14F4B" w:rsidRPr="00885685" w:rsidRDefault="00D14F4B" w:rsidP="00D14F4B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1474</w:t>
            </w:r>
          </w:p>
        </w:tc>
        <w:tc>
          <w:tcPr>
            <w:tcW w:w="691" w:type="dxa"/>
          </w:tcPr>
          <w:p w:rsidR="00D14F4B" w:rsidRPr="00885685" w:rsidRDefault="00D14F4B" w:rsidP="00D14F4B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708" w:type="dxa"/>
          </w:tcPr>
          <w:p w:rsidR="00D14F4B" w:rsidRPr="00885685" w:rsidRDefault="00D14F4B" w:rsidP="00D14F4B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1626</w:t>
            </w:r>
          </w:p>
        </w:tc>
        <w:tc>
          <w:tcPr>
            <w:tcW w:w="825" w:type="dxa"/>
          </w:tcPr>
          <w:p w:rsidR="00D14F4B" w:rsidRPr="00885685" w:rsidRDefault="00D14F4B" w:rsidP="00D14F4B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112</w:t>
            </w:r>
          </w:p>
        </w:tc>
        <w:tc>
          <w:tcPr>
            <w:tcW w:w="708" w:type="dxa"/>
          </w:tcPr>
          <w:p w:rsidR="00D14F4B" w:rsidRPr="00885685" w:rsidRDefault="00D14F4B" w:rsidP="00D14F4B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3100</w:t>
            </w:r>
          </w:p>
        </w:tc>
        <w:tc>
          <w:tcPr>
            <w:tcW w:w="965" w:type="dxa"/>
          </w:tcPr>
          <w:p w:rsidR="00D14F4B" w:rsidRPr="00885685" w:rsidRDefault="00D14F4B" w:rsidP="00D14F4B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10</w:t>
            </w:r>
            <w:r w:rsidR="0090756D">
              <w:rPr>
                <w:rFonts w:cs="Times New Roman"/>
                <w:b/>
                <w:sz w:val="24"/>
                <w:szCs w:val="24"/>
                <w:lang w:val="ru-RU"/>
              </w:rPr>
              <w:t>9</w:t>
            </w:r>
            <w:r w:rsidR="00A508CE">
              <w:rPr>
                <w:rFonts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05" w:type="dxa"/>
          </w:tcPr>
          <w:p w:rsidR="00D14F4B" w:rsidRPr="00885685" w:rsidRDefault="00D14F4B" w:rsidP="00D14F4B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29</w:t>
            </w:r>
            <w:r w:rsidR="0090756D">
              <w:rPr>
                <w:rFonts w:cs="Times New Roman"/>
                <w:b/>
                <w:sz w:val="24"/>
                <w:szCs w:val="24"/>
                <w:lang w:val="ru-RU"/>
              </w:rPr>
              <w:t>1</w:t>
            </w:r>
            <w:r w:rsidR="00A508CE">
              <w:rPr>
                <w:rFonts w:cs="Times New Roman"/>
                <w:b/>
                <w:sz w:val="24"/>
                <w:szCs w:val="24"/>
                <w:lang w:val="ru-RU"/>
              </w:rPr>
              <w:t>15</w:t>
            </w:r>
          </w:p>
        </w:tc>
      </w:tr>
    </w:tbl>
    <w:p w:rsidR="00E95829" w:rsidRPr="00276490" w:rsidRDefault="00E95829" w:rsidP="00E95829">
      <w:pPr>
        <w:spacing w:after="0" w:line="240" w:lineRule="auto"/>
        <w:rPr>
          <w:lang w:val="ru-RU"/>
        </w:rPr>
      </w:pPr>
    </w:p>
    <w:p w:rsidR="00E95829" w:rsidRDefault="00E95829" w:rsidP="00E95829">
      <w:pPr>
        <w:spacing w:after="0" w:line="240" w:lineRule="auto"/>
        <w:jc w:val="center"/>
      </w:pPr>
    </w:p>
    <w:p w:rsidR="00E95829" w:rsidRDefault="00E95829" w:rsidP="00E95829">
      <w:pPr>
        <w:spacing w:after="0" w:line="240" w:lineRule="auto"/>
        <w:jc w:val="both"/>
      </w:pPr>
      <w:r>
        <w:t xml:space="preserve">Директор департаменту </w:t>
      </w:r>
    </w:p>
    <w:p w:rsidR="00E95829" w:rsidRDefault="00E95829" w:rsidP="00E95829">
      <w:pPr>
        <w:spacing w:after="0" w:line="240" w:lineRule="auto"/>
        <w:jc w:val="both"/>
      </w:pPr>
      <w:r>
        <w:t xml:space="preserve">освіти міської ради                                                          Валентин АРЕНДАРЧУК </w:t>
      </w:r>
    </w:p>
    <w:p w:rsidR="00E95829" w:rsidRDefault="00E95829" w:rsidP="00E95829">
      <w:pPr>
        <w:spacing w:after="0" w:line="240" w:lineRule="auto"/>
        <w:jc w:val="both"/>
      </w:pPr>
    </w:p>
    <w:p w:rsidR="00E95829" w:rsidRDefault="00E95829" w:rsidP="00E95829">
      <w:pPr>
        <w:spacing w:after="0" w:line="240" w:lineRule="auto"/>
        <w:jc w:val="both"/>
      </w:pPr>
    </w:p>
    <w:p w:rsidR="00E95829" w:rsidRDefault="00E95829" w:rsidP="00E95829">
      <w:pPr>
        <w:spacing w:after="0" w:line="240" w:lineRule="auto"/>
        <w:jc w:val="both"/>
      </w:pPr>
      <w:r>
        <w:t>Керуючий справами</w:t>
      </w:r>
    </w:p>
    <w:p w:rsidR="00E95829" w:rsidRDefault="00E95829" w:rsidP="00E95829">
      <w:pPr>
        <w:spacing w:after="0" w:line="240" w:lineRule="auto"/>
        <w:jc w:val="both"/>
      </w:pPr>
      <w:r>
        <w:t>виконавчого комітету</w:t>
      </w:r>
    </w:p>
    <w:p w:rsidR="00E95829" w:rsidRDefault="00E95829" w:rsidP="00E95829">
      <w:pPr>
        <w:spacing w:after="0" w:line="240" w:lineRule="auto"/>
        <w:jc w:val="both"/>
      </w:pPr>
      <w:r>
        <w:t>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Ольга ПАШКО</w:t>
      </w:r>
    </w:p>
    <w:p w:rsidR="00E95829" w:rsidRDefault="00E95829" w:rsidP="00E95829">
      <w:pPr>
        <w:spacing w:after="0" w:line="240" w:lineRule="auto"/>
        <w:jc w:val="center"/>
      </w:pPr>
    </w:p>
    <w:p w:rsidR="00E95829" w:rsidRDefault="00E95829" w:rsidP="00E95829">
      <w:pPr>
        <w:spacing w:after="0" w:line="240" w:lineRule="auto"/>
        <w:jc w:val="center"/>
      </w:pPr>
    </w:p>
    <w:p w:rsidR="002D5293" w:rsidRDefault="002D5293" w:rsidP="00E95829">
      <w:pPr>
        <w:spacing w:after="0" w:line="240" w:lineRule="auto"/>
        <w:jc w:val="both"/>
      </w:pPr>
    </w:p>
    <w:sectPr w:rsidR="002D5293" w:rsidSect="00AC3612">
      <w:headerReference w:type="default" r:id="rId6"/>
      <w:pgSz w:w="11906" w:h="16838"/>
      <w:pgMar w:top="851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FB5" w:rsidRDefault="00AC5FB5" w:rsidP="00356306">
      <w:pPr>
        <w:spacing w:after="0" w:line="240" w:lineRule="auto"/>
      </w:pPr>
      <w:r>
        <w:separator/>
      </w:r>
    </w:p>
  </w:endnote>
  <w:endnote w:type="continuationSeparator" w:id="0">
    <w:p w:rsidR="00AC5FB5" w:rsidRDefault="00AC5FB5" w:rsidP="00356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FB5" w:rsidRDefault="00AC5FB5" w:rsidP="00356306">
      <w:pPr>
        <w:spacing w:after="0" w:line="240" w:lineRule="auto"/>
      </w:pPr>
      <w:r>
        <w:separator/>
      </w:r>
    </w:p>
  </w:footnote>
  <w:footnote w:type="continuationSeparator" w:id="0">
    <w:p w:rsidR="00AC5FB5" w:rsidRDefault="00AC5FB5" w:rsidP="00356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6247369"/>
      <w:docPartObj>
        <w:docPartGallery w:val="Page Numbers (Top of Page)"/>
        <w:docPartUnique/>
      </w:docPartObj>
    </w:sdtPr>
    <w:sdtContent>
      <w:p w:rsidR="007F292E" w:rsidRDefault="007F29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52F" w:rsidRPr="00BF252F">
          <w:rPr>
            <w:noProof/>
            <w:lang w:val="ru-RU"/>
          </w:rPr>
          <w:t>3</w:t>
        </w:r>
        <w:r>
          <w:fldChar w:fldCharType="end"/>
        </w:r>
      </w:p>
    </w:sdtContent>
  </w:sdt>
  <w:p w:rsidR="007F292E" w:rsidRDefault="007F292E">
    <w:pPr>
      <w:pStyle w:val="a4"/>
    </w:pPr>
    <w:r>
      <w:tab/>
    </w:r>
    <w:r>
      <w:tab/>
    </w:r>
    <w:r>
      <w:rPr>
        <w:sz w:val="24"/>
      </w:rPr>
      <w:t>Продовження додатка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829"/>
    <w:rsid w:val="000074E9"/>
    <w:rsid w:val="00013B4B"/>
    <w:rsid w:val="00016DCD"/>
    <w:rsid w:val="00065115"/>
    <w:rsid w:val="00065A4A"/>
    <w:rsid w:val="00066057"/>
    <w:rsid w:val="000A5D1B"/>
    <w:rsid w:val="000B1C7C"/>
    <w:rsid w:val="000B7583"/>
    <w:rsid w:val="000C3973"/>
    <w:rsid w:val="000C6FF4"/>
    <w:rsid w:val="000D095B"/>
    <w:rsid w:val="000E41EE"/>
    <w:rsid w:val="000E64BF"/>
    <w:rsid w:val="000E669F"/>
    <w:rsid w:val="000F2B55"/>
    <w:rsid w:val="00101549"/>
    <w:rsid w:val="0010324B"/>
    <w:rsid w:val="00103A15"/>
    <w:rsid w:val="001254A6"/>
    <w:rsid w:val="0013488A"/>
    <w:rsid w:val="0013721F"/>
    <w:rsid w:val="00153FE1"/>
    <w:rsid w:val="00156304"/>
    <w:rsid w:val="001609A7"/>
    <w:rsid w:val="00160CA5"/>
    <w:rsid w:val="00161FC5"/>
    <w:rsid w:val="00185C8F"/>
    <w:rsid w:val="001A0D36"/>
    <w:rsid w:val="001D08BE"/>
    <w:rsid w:val="001F36EF"/>
    <w:rsid w:val="00206A47"/>
    <w:rsid w:val="002132B3"/>
    <w:rsid w:val="00223178"/>
    <w:rsid w:val="00226B49"/>
    <w:rsid w:val="00247364"/>
    <w:rsid w:val="00247929"/>
    <w:rsid w:val="00260DEA"/>
    <w:rsid w:val="00261DE5"/>
    <w:rsid w:val="002636ED"/>
    <w:rsid w:val="00263DDA"/>
    <w:rsid w:val="002650CE"/>
    <w:rsid w:val="00265EDE"/>
    <w:rsid w:val="002830F9"/>
    <w:rsid w:val="002B79C5"/>
    <w:rsid w:val="002B7DE1"/>
    <w:rsid w:val="002C18D7"/>
    <w:rsid w:val="002C543D"/>
    <w:rsid w:val="002D510F"/>
    <w:rsid w:val="002D5293"/>
    <w:rsid w:val="0030242A"/>
    <w:rsid w:val="00317379"/>
    <w:rsid w:val="00340178"/>
    <w:rsid w:val="00347FDA"/>
    <w:rsid w:val="00356306"/>
    <w:rsid w:val="00382A01"/>
    <w:rsid w:val="003864FB"/>
    <w:rsid w:val="00393C93"/>
    <w:rsid w:val="0039756B"/>
    <w:rsid w:val="003A05EE"/>
    <w:rsid w:val="003C015D"/>
    <w:rsid w:val="003C38AA"/>
    <w:rsid w:val="003D1841"/>
    <w:rsid w:val="003E4137"/>
    <w:rsid w:val="003E5B19"/>
    <w:rsid w:val="003F2682"/>
    <w:rsid w:val="003F4745"/>
    <w:rsid w:val="00404491"/>
    <w:rsid w:val="004159E8"/>
    <w:rsid w:val="00416163"/>
    <w:rsid w:val="00434716"/>
    <w:rsid w:val="00451ADF"/>
    <w:rsid w:val="00451DEA"/>
    <w:rsid w:val="0045422B"/>
    <w:rsid w:val="00457684"/>
    <w:rsid w:val="00470E23"/>
    <w:rsid w:val="004753BE"/>
    <w:rsid w:val="00476180"/>
    <w:rsid w:val="00477429"/>
    <w:rsid w:val="004A444A"/>
    <w:rsid w:val="004A64D0"/>
    <w:rsid w:val="004C0132"/>
    <w:rsid w:val="004C74B6"/>
    <w:rsid w:val="004C7761"/>
    <w:rsid w:val="004D1381"/>
    <w:rsid w:val="004E1632"/>
    <w:rsid w:val="004F1C19"/>
    <w:rsid w:val="00500A0C"/>
    <w:rsid w:val="00501E3B"/>
    <w:rsid w:val="005140A0"/>
    <w:rsid w:val="00536C99"/>
    <w:rsid w:val="00555C91"/>
    <w:rsid w:val="00562AF3"/>
    <w:rsid w:val="005724BB"/>
    <w:rsid w:val="00595F29"/>
    <w:rsid w:val="005A1DC5"/>
    <w:rsid w:val="005A462A"/>
    <w:rsid w:val="005B62C0"/>
    <w:rsid w:val="005B6E92"/>
    <w:rsid w:val="005C016A"/>
    <w:rsid w:val="005C737B"/>
    <w:rsid w:val="005D5818"/>
    <w:rsid w:val="005E42BF"/>
    <w:rsid w:val="006038A4"/>
    <w:rsid w:val="00606C90"/>
    <w:rsid w:val="00606D75"/>
    <w:rsid w:val="00630F70"/>
    <w:rsid w:val="00637B2E"/>
    <w:rsid w:val="0064158E"/>
    <w:rsid w:val="00650CF6"/>
    <w:rsid w:val="00665653"/>
    <w:rsid w:val="0066646F"/>
    <w:rsid w:val="00681466"/>
    <w:rsid w:val="00684471"/>
    <w:rsid w:val="006848D7"/>
    <w:rsid w:val="006B5A8E"/>
    <w:rsid w:val="006C1F20"/>
    <w:rsid w:val="006C2449"/>
    <w:rsid w:val="006C7558"/>
    <w:rsid w:val="006E7137"/>
    <w:rsid w:val="006F345A"/>
    <w:rsid w:val="00700201"/>
    <w:rsid w:val="00702C6E"/>
    <w:rsid w:val="00715C02"/>
    <w:rsid w:val="007164BB"/>
    <w:rsid w:val="00733499"/>
    <w:rsid w:val="00742033"/>
    <w:rsid w:val="00756897"/>
    <w:rsid w:val="007614B0"/>
    <w:rsid w:val="00762FCD"/>
    <w:rsid w:val="00771A38"/>
    <w:rsid w:val="00781791"/>
    <w:rsid w:val="00781921"/>
    <w:rsid w:val="00782C35"/>
    <w:rsid w:val="00794B06"/>
    <w:rsid w:val="00797179"/>
    <w:rsid w:val="00797DAE"/>
    <w:rsid w:val="007B1E77"/>
    <w:rsid w:val="007F292E"/>
    <w:rsid w:val="008026E6"/>
    <w:rsid w:val="0081241E"/>
    <w:rsid w:val="00822080"/>
    <w:rsid w:val="0082593F"/>
    <w:rsid w:val="00826E5F"/>
    <w:rsid w:val="00830CF4"/>
    <w:rsid w:val="00830D44"/>
    <w:rsid w:val="008317CB"/>
    <w:rsid w:val="00850F2D"/>
    <w:rsid w:val="00855AB8"/>
    <w:rsid w:val="00871189"/>
    <w:rsid w:val="00872AC4"/>
    <w:rsid w:val="00874476"/>
    <w:rsid w:val="00876751"/>
    <w:rsid w:val="00883090"/>
    <w:rsid w:val="008C4CDF"/>
    <w:rsid w:val="008F6473"/>
    <w:rsid w:val="008F75EE"/>
    <w:rsid w:val="00904D80"/>
    <w:rsid w:val="0090756D"/>
    <w:rsid w:val="00911040"/>
    <w:rsid w:val="0092091B"/>
    <w:rsid w:val="0092169E"/>
    <w:rsid w:val="00932978"/>
    <w:rsid w:val="009405FD"/>
    <w:rsid w:val="0094495E"/>
    <w:rsid w:val="00944EEA"/>
    <w:rsid w:val="0095604D"/>
    <w:rsid w:val="009779B5"/>
    <w:rsid w:val="0098641C"/>
    <w:rsid w:val="00986537"/>
    <w:rsid w:val="0099006A"/>
    <w:rsid w:val="009931E0"/>
    <w:rsid w:val="009A7D00"/>
    <w:rsid w:val="009B71EB"/>
    <w:rsid w:val="009E6C98"/>
    <w:rsid w:val="009F21DA"/>
    <w:rsid w:val="00A049F3"/>
    <w:rsid w:val="00A061D3"/>
    <w:rsid w:val="00A30E7C"/>
    <w:rsid w:val="00A31F63"/>
    <w:rsid w:val="00A323FA"/>
    <w:rsid w:val="00A3755A"/>
    <w:rsid w:val="00A508CE"/>
    <w:rsid w:val="00A53028"/>
    <w:rsid w:val="00A565CA"/>
    <w:rsid w:val="00A56E92"/>
    <w:rsid w:val="00A66918"/>
    <w:rsid w:val="00A779FA"/>
    <w:rsid w:val="00A859DF"/>
    <w:rsid w:val="00A94DC8"/>
    <w:rsid w:val="00AB5D99"/>
    <w:rsid w:val="00AB7A02"/>
    <w:rsid w:val="00AC3612"/>
    <w:rsid w:val="00AC469E"/>
    <w:rsid w:val="00AC5FB5"/>
    <w:rsid w:val="00AE1883"/>
    <w:rsid w:val="00AE627F"/>
    <w:rsid w:val="00B06257"/>
    <w:rsid w:val="00B06FC4"/>
    <w:rsid w:val="00B113A7"/>
    <w:rsid w:val="00B305D8"/>
    <w:rsid w:val="00B35492"/>
    <w:rsid w:val="00B35AF4"/>
    <w:rsid w:val="00B57442"/>
    <w:rsid w:val="00B70F1F"/>
    <w:rsid w:val="00B72DBF"/>
    <w:rsid w:val="00B8629E"/>
    <w:rsid w:val="00B90D78"/>
    <w:rsid w:val="00B925B7"/>
    <w:rsid w:val="00B939EB"/>
    <w:rsid w:val="00BB1651"/>
    <w:rsid w:val="00BC1BBE"/>
    <w:rsid w:val="00BD018B"/>
    <w:rsid w:val="00BF252F"/>
    <w:rsid w:val="00C01AA5"/>
    <w:rsid w:val="00C04CEC"/>
    <w:rsid w:val="00C07108"/>
    <w:rsid w:val="00C13D12"/>
    <w:rsid w:val="00C21173"/>
    <w:rsid w:val="00C230D1"/>
    <w:rsid w:val="00C41033"/>
    <w:rsid w:val="00C503B1"/>
    <w:rsid w:val="00C67BDC"/>
    <w:rsid w:val="00C735BB"/>
    <w:rsid w:val="00C75AAC"/>
    <w:rsid w:val="00C76B56"/>
    <w:rsid w:val="00C869BC"/>
    <w:rsid w:val="00C8738E"/>
    <w:rsid w:val="00C90B72"/>
    <w:rsid w:val="00CA09B8"/>
    <w:rsid w:val="00CB2DEB"/>
    <w:rsid w:val="00CE1160"/>
    <w:rsid w:val="00CE40F3"/>
    <w:rsid w:val="00CE4D37"/>
    <w:rsid w:val="00CF687E"/>
    <w:rsid w:val="00D052BE"/>
    <w:rsid w:val="00D071DD"/>
    <w:rsid w:val="00D14F4B"/>
    <w:rsid w:val="00D20125"/>
    <w:rsid w:val="00D252EA"/>
    <w:rsid w:val="00D3313E"/>
    <w:rsid w:val="00D57D02"/>
    <w:rsid w:val="00D656BA"/>
    <w:rsid w:val="00D777E2"/>
    <w:rsid w:val="00D941F5"/>
    <w:rsid w:val="00D960E1"/>
    <w:rsid w:val="00DA63E9"/>
    <w:rsid w:val="00DD4398"/>
    <w:rsid w:val="00E0337A"/>
    <w:rsid w:val="00E33C5A"/>
    <w:rsid w:val="00E86464"/>
    <w:rsid w:val="00E95829"/>
    <w:rsid w:val="00EA1680"/>
    <w:rsid w:val="00EB3E96"/>
    <w:rsid w:val="00ED3601"/>
    <w:rsid w:val="00ED3F43"/>
    <w:rsid w:val="00ED65BE"/>
    <w:rsid w:val="00EE5822"/>
    <w:rsid w:val="00EF6349"/>
    <w:rsid w:val="00F145B8"/>
    <w:rsid w:val="00F41A04"/>
    <w:rsid w:val="00F45DB9"/>
    <w:rsid w:val="00F536FD"/>
    <w:rsid w:val="00F77041"/>
    <w:rsid w:val="00F85CFB"/>
    <w:rsid w:val="00F860E9"/>
    <w:rsid w:val="00FC73EB"/>
    <w:rsid w:val="00FE77BC"/>
    <w:rsid w:val="00FF124A"/>
    <w:rsid w:val="00FF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72C82E"/>
  <w15:docId w15:val="{530B9B82-6014-4482-B60B-6F3F2F54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8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95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5829"/>
  </w:style>
  <w:style w:type="paragraph" w:styleId="a6">
    <w:name w:val="footer"/>
    <w:basedOn w:val="a"/>
    <w:link w:val="a7"/>
    <w:uiPriority w:val="99"/>
    <w:unhideWhenUsed/>
    <w:rsid w:val="00E95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5829"/>
  </w:style>
  <w:style w:type="paragraph" w:styleId="a8">
    <w:name w:val="Balloon Text"/>
    <w:basedOn w:val="a"/>
    <w:link w:val="a9"/>
    <w:uiPriority w:val="99"/>
    <w:semiHidden/>
    <w:unhideWhenUsed/>
    <w:rsid w:val="00E95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5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Пользователь Windows</cp:lastModifiedBy>
  <cp:revision>32</cp:revision>
  <cp:lastPrinted>2025-03-28T12:36:00Z</cp:lastPrinted>
  <dcterms:created xsi:type="dcterms:W3CDTF">2023-02-13T12:40:00Z</dcterms:created>
  <dcterms:modified xsi:type="dcterms:W3CDTF">2025-03-28T12:37:00Z</dcterms:modified>
</cp:coreProperties>
</file>