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635D3" w14:textId="77777777" w:rsidR="00550EF3" w:rsidRPr="005A708E" w:rsidRDefault="00550EF3" w:rsidP="00550EF3">
      <w:pPr>
        <w:tabs>
          <w:tab w:val="left" w:pos="123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Д</w:t>
      </w:r>
      <w:r w:rsidRPr="005A708E">
        <w:rPr>
          <w:lang w:val="uk-UA"/>
        </w:rPr>
        <w:t>одаток</w:t>
      </w:r>
      <w:r>
        <w:rPr>
          <w:lang w:val="uk-UA"/>
        </w:rPr>
        <w:t xml:space="preserve"> </w:t>
      </w:r>
      <w:r w:rsidRPr="005A708E">
        <w:rPr>
          <w:lang w:val="uk-UA"/>
        </w:rPr>
        <w:t xml:space="preserve">№ </w:t>
      </w:r>
      <w:r w:rsidRPr="005A708E">
        <w:rPr>
          <w:u w:val="single"/>
          <w:lang w:val="uk-UA"/>
        </w:rPr>
        <w:t xml:space="preserve"> 3</w:t>
      </w:r>
      <w:r w:rsidRPr="005A708E">
        <w:rPr>
          <w:lang w:val="uk-UA"/>
        </w:rPr>
        <w:t xml:space="preserve"> до </w:t>
      </w:r>
      <w:r w:rsidRPr="00044121">
        <w:rPr>
          <w:lang w:val="uk-UA"/>
        </w:rPr>
        <w:t>П</w:t>
      </w:r>
      <w:r w:rsidRPr="005A708E">
        <w:rPr>
          <w:lang w:val="uk-UA"/>
        </w:rPr>
        <w:t xml:space="preserve">рограми </w:t>
      </w:r>
    </w:p>
    <w:p w14:paraId="516B972C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279363AE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5C63C4E1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  <w:r w:rsidRPr="005A708E">
        <w:rPr>
          <w:sz w:val="28"/>
          <w:szCs w:val="28"/>
          <w:lang w:val="uk-UA"/>
        </w:rPr>
        <w:t xml:space="preserve">Ресурсне забезпечення </w:t>
      </w:r>
    </w:p>
    <w:p w14:paraId="7A84CE31" w14:textId="6D6AC1F7" w:rsidR="00550EF3" w:rsidRPr="00983C54" w:rsidRDefault="001D777A" w:rsidP="00550E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цільової </w:t>
      </w:r>
      <w:r w:rsidR="00550EF3" w:rsidRPr="005A708E">
        <w:rPr>
          <w:sz w:val="28"/>
          <w:szCs w:val="28"/>
          <w:lang w:val="uk-UA"/>
        </w:rPr>
        <w:t>Програми «</w:t>
      </w:r>
      <w:r w:rsidR="00550EF3" w:rsidRPr="005A708E">
        <w:rPr>
          <w:sz w:val="28"/>
          <w:szCs w:val="20"/>
          <w:lang w:val="uk-UA"/>
        </w:rPr>
        <w:t xml:space="preserve">Будівництво (реконструкція, капітальний ремонт) об’єктів комунальної власності </w:t>
      </w:r>
      <w:r w:rsidR="00550EF3" w:rsidRPr="00983C54">
        <w:rPr>
          <w:sz w:val="28"/>
          <w:szCs w:val="28"/>
          <w:lang w:val="uk-UA"/>
        </w:rPr>
        <w:t>Житомирської</w:t>
      </w:r>
      <w:r w:rsidR="00550EF3">
        <w:rPr>
          <w:sz w:val="28"/>
          <w:szCs w:val="28"/>
          <w:lang w:val="uk-UA"/>
        </w:rPr>
        <w:t xml:space="preserve"> </w:t>
      </w:r>
      <w:r w:rsidR="00550EF3">
        <w:rPr>
          <w:sz w:val="28"/>
          <w:szCs w:val="20"/>
          <w:lang w:val="uk-UA"/>
        </w:rPr>
        <w:t>міської</w:t>
      </w:r>
      <w:r w:rsidR="00550EF3"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 w:rsidR="00550EF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550EF3"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6</w:t>
      </w:r>
      <w:r w:rsidR="00550EF3"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7E72A5">
        <w:trPr>
          <w:trHeight w:val="349"/>
          <w:jc w:val="center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7E72A5">
        <w:trPr>
          <w:trHeight w:val="1190"/>
          <w:jc w:val="center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1C36FAF6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4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1B5369C1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5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0AB2DA6E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="001D777A">
              <w:rPr>
                <w:b/>
                <w:bCs/>
                <w:lang w:val="uk-UA"/>
              </w:rPr>
              <w:t>6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621E3B" w14:paraId="466EFD0D" w14:textId="77777777" w:rsidTr="00621E3B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621E3B" w:rsidRPr="00D410C7" w:rsidRDefault="00621E3B" w:rsidP="00621E3B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EA5BB" w14:textId="23210702" w:rsidR="00621E3B" w:rsidRPr="00621E3B" w:rsidRDefault="00621E3B" w:rsidP="00621E3B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21E3B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985,305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8D5CB" w14:textId="0D34B813" w:rsidR="00621E3B" w:rsidRPr="00621E3B" w:rsidRDefault="00621E3B" w:rsidP="00621E3B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21E3B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6746,934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EA4F0" w14:textId="51470917" w:rsidR="00621E3B" w:rsidRPr="00621E3B" w:rsidRDefault="00621E3B" w:rsidP="00621E3B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21E3B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367,83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A5D03" w14:textId="5596129E" w:rsidR="00621E3B" w:rsidRPr="00621E3B" w:rsidRDefault="00621E3B" w:rsidP="00621E3B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21E3B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8100,069</w:t>
            </w:r>
          </w:p>
        </w:tc>
      </w:tr>
      <w:tr w:rsidR="00621E3B" w14:paraId="3C3D3914" w14:textId="77777777" w:rsidTr="00621E3B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621E3B" w:rsidRPr="00D410C7" w:rsidRDefault="00621E3B" w:rsidP="00621E3B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E270B" w14:textId="5265E198" w:rsidR="00621E3B" w:rsidRPr="00621E3B" w:rsidRDefault="00621E3B" w:rsidP="00621E3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621E3B">
              <w:rPr>
                <w:sz w:val="28"/>
                <w:szCs w:val="28"/>
              </w:rPr>
              <w:t>417,427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C95ED" w14:textId="0B349DC7" w:rsidR="00621E3B" w:rsidRPr="00621E3B" w:rsidRDefault="00621E3B" w:rsidP="00621E3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21E3B">
              <w:rPr>
                <w:sz w:val="28"/>
                <w:szCs w:val="28"/>
              </w:rPr>
              <w:t>4339,794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0A97F" w14:textId="103131A3" w:rsidR="00621E3B" w:rsidRPr="00621E3B" w:rsidRDefault="00621E3B" w:rsidP="00621E3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21E3B">
              <w:rPr>
                <w:sz w:val="28"/>
                <w:szCs w:val="28"/>
              </w:rPr>
              <w:t>82,58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3457B" w14:textId="14DF468F" w:rsidR="00621E3B" w:rsidRPr="00621E3B" w:rsidRDefault="00621E3B" w:rsidP="00621E3B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21E3B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4839,801</w:t>
            </w:r>
          </w:p>
        </w:tc>
      </w:tr>
      <w:tr w:rsidR="00621E3B" w14:paraId="03186332" w14:textId="77777777" w:rsidTr="00621E3B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621E3B" w:rsidRPr="00D410C7" w:rsidRDefault="00621E3B" w:rsidP="00621E3B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8AA6D" w14:textId="79FAEA90" w:rsidR="00621E3B" w:rsidRPr="00621E3B" w:rsidRDefault="00621E3B" w:rsidP="00621E3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621E3B">
              <w:rPr>
                <w:sz w:val="28"/>
                <w:szCs w:val="28"/>
              </w:rPr>
              <w:t>65,235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F036B" w14:textId="30AEB742" w:rsidR="00621E3B" w:rsidRPr="00621E3B" w:rsidRDefault="00621E3B" w:rsidP="00621E3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21E3B">
              <w:rPr>
                <w:sz w:val="28"/>
                <w:szCs w:val="28"/>
              </w:rPr>
              <w:t>1998,707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30852" w14:textId="0E364499" w:rsidR="00621E3B" w:rsidRPr="00621E3B" w:rsidRDefault="00621E3B" w:rsidP="00621E3B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21E3B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313B9" w14:textId="35F24F68" w:rsidR="00621E3B" w:rsidRPr="00621E3B" w:rsidRDefault="00621E3B" w:rsidP="00621E3B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21E3B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2063,942</w:t>
            </w:r>
          </w:p>
        </w:tc>
      </w:tr>
      <w:tr w:rsidR="00621E3B" w14:paraId="2567F28F" w14:textId="77777777" w:rsidTr="00621E3B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621E3B" w:rsidRPr="00D410C7" w:rsidRDefault="00621E3B" w:rsidP="00621E3B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713A5" w14:textId="5BFC3126" w:rsidR="00621E3B" w:rsidRPr="00621E3B" w:rsidRDefault="00621E3B" w:rsidP="00621E3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621E3B">
              <w:rPr>
                <w:sz w:val="28"/>
                <w:szCs w:val="28"/>
              </w:rPr>
              <w:t>502,643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986FE" w14:textId="2DC134EE" w:rsidR="00621E3B" w:rsidRPr="00621E3B" w:rsidRDefault="00621E3B" w:rsidP="00621E3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21E3B">
              <w:rPr>
                <w:sz w:val="28"/>
                <w:szCs w:val="28"/>
              </w:rPr>
              <w:t>408,433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CA740" w14:textId="06DCD7E5" w:rsidR="00621E3B" w:rsidRPr="00621E3B" w:rsidRDefault="00621E3B" w:rsidP="00621E3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21E3B">
              <w:rPr>
                <w:sz w:val="28"/>
                <w:szCs w:val="28"/>
              </w:rPr>
              <w:t>285,25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0816" w14:textId="4F2BDB30" w:rsidR="00621E3B" w:rsidRPr="00621E3B" w:rsidRDefault="00621E3B" w:rsidP="00621E3B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21E3B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1196,326</w:t>
            </w: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88A46C8" w:rsidR="00E21651" w:rsidRPr="00E35ABA" w:rsidRDefault="003C09CD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="00E21651" w:rsidRPr="00E35ABA">
        <w:rPr>
          <w:sz w:val="28"/>
          <w:szCs w:val="28"/>
        </w:rPr>
        <w:t>ач</w:t>
      </w:r>
      <w:r w:rsidR="00E21651">
        <w:rPr>
          <w:sz w:val="28"/>
          <w:szCs w:val="28"/>
        </w:rPr>
        <w:t>альник</w:t>
      </w:r>
      <w:proofErr w:type="spellEnd"/>
      <w:r w:rsidR="00E21651" w:rsidRPr="00E35ABA">
        <w:rPr>
          <w:sz w:val="28"/>
          <w:szCs w:val="28"/>
        </w:rPr>
        <w:t xml:space="preserve"> </w:t>
      </w:r>
      <w:proofErr w:type="spellStart"/>
      <w:r w:rsidR="00E21651" w:rsidRPr="00E35ABA">
        <w:rPr>
          <w:sz w:val="28"/>
          <w:szCs w:val="28"/>
        </w:rPr>
        <w:t>управління</w:t>
      </w:r>
      <w:proofErr w:type="spellEnd"/>
      <w:r w:rsidR="00E21651"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будівництва </w:t>
      </w:r>
    </w:p>
    <w:p w14:paraId="1572B8AB" w14:textId="62873C09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3C09CD" w:rsidRPr="003C09CD"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3B1BBF01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3C09CD">
        <w:rPr>
          <w:sz w:val="28"/>
          <w:szCs w:val="28"/>
          <w:lang w:val="uk-UA"/>
        </w:rPr>
        <w:t>Галина ШИМАНСЬКА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644C7" w14:textId="1B5479EF" w:rsidR="00BB23F4" w:rsidRPr="00BB23F4" w:rsidRDefault="00A21C57" w:rsidP="00BB23F4">
    <w:pPr>
      <w:pStyle w:val="a3"/>
      <w:jc w:val="center"/>
      <w:rPr>
        <w:lang w:val="uk-UA"/>
      </w:rPr>
    </w:pPr>
    <w:r>
      <w:rPr>
        <w:lang w:val="uk-UA"/>
      </w:rPr>
      <w:t>32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22B"/>
    <w:rsid w:val="00034782"/>
    <w:rsid w:val="000467A9"/>
    <w:rsid w:val="00056AE5"/>
    <w:rsid w:val="000A0CB5"/>
    <w:rsid w:val="000B0722"/>
    <w:rsid w:val="000C4DD9"/>
    <w:rsid w:val="000E06C7"/>
    <w:rsid w:val="0015559D"/>
    <w:rsid w:val="00167DC3"/>
    <w:rsid w:val="00171246"/>
    <w:rsid w:val="00173FBD"/>
    <w:rsid w:val="00183A62"/>
    <w:rsid w:val="001A4084"/>
    <w:rsid w:val="001D777A"/>
    <w:rsid w:val="001E659F"/>
    <w:rsid w:val="00213D8F"/>
    <w:rsid w:val="002144E6"/>
    <w:rsid w:val="00237D3D"/>
    <w:rsid w:val="00290BD8"/>
    <w:rsid w:val="0029785D"/>
    <w:rsid w:val="002F051B"/>
    <w:rsid w:val="002F7369"/>
    <w:rsid w:val="003152E3"/>
    <w:rsid w:val="003200F7"/>
    <w:rsid w:val="00326ADC"/>
    <w:rsid w:val="003456D0"/>
    <w:rsid w:val="00367415"/>
    <w:rsid w:val="00374C52"/>
    <w:rsid w:val="0039471F"/>
    <w:rsid w:val="00397317"/>
    <w:rsid w:val="003B10F8"/>
    <w:rsid w:val="003C09CD"/>
    <w:rsid w:val="003C2123"/>
    <w:rsid w:val="003C588B"/>
    <w:rsid w:val="003E0251"/>
    <w:rsid w:val="003E1ED0"/>
    <w:rsid w:val="004033B5"/>
    <w:rsid w:val="0043160E"/>
    <w:rsid w:val="00440D3C"/>
    <w:rsid w:val="004426C6"/>
    <w:rsid w:val="00445611"/>
    <w:rsid w:val="0046536A"/>
    <w:rsid w:val="004664E5"/>
    <w:rsid w:val="00494027"/>
    <w:rsid w:val="004B618A"/>
    <w:rsid w:val="004C3F99"/>
    <w:rsid w:val="004F737E"/>
    <w:rsid w:val="00510CE6"/>
    <w:rsid w:val="00545A00"/>
    <w:rsid w:val="005476FA"/>
    <w:rsid w:val="00550EF3"/>
    <w:rsid w:val="00570F95"/>
    <w:rsid w:val="00592EDA"/>
    <w:rsid w:val="005A708E"/>
    <w:rsid w:val="005B514D"/>
    <w:rsid w:val="005F73F0"/>
    <w:rsid w:val="006175AD"/>
    <w:rsid w:val="00621E3B"/>
    <w:rsid w:val="0064140B"/>
    <w:rsid w:val="0065622B"/>
    <w:rsid w:val="00670008"/>
    <w:rsid w:val="00677CF2"/>
    <w:rsid w:val="00680A66"/>
    <w:rsid w:val="006813D3"/>
    <w:rsid w:val="006941DA"/>
    <w:rsid w:val="006D69E6"/>
    <w:rsid w:val="006F2552"/>
    <w:rsid w:val="006F6CBD"/>
    <w:rsid w:val="007160A8"/>
    <w:rsid w:val="0072137D"/>
    <w:rsid w:val="0073692E"/>
    <w:rsid w:val="00737DAF"/>
    <w:rsid w:val="0077122B"/>
    <w:rsid w:val="0077679D"/>
    <w:rsid w:val="007B072C"/>
    <w:rsid w:val="007D3744"/>
    <w:rsid w:val="007E596A"/>
    <w:rsid w:val="007E72A5"/>
    <w:rsid w:val="008276F7"/>
    <w:rsid w:val="00831191"/>
    <w:rsid w:val="008440F9"/>
    <w:rsid w:val="00850304"/>
    <w:rsid w:val="00856C6E"/>
    <w:rsid w:val="008C2672"/>
    <w:rsid w:val="008C721C"/>
    <w:rsid w:val="008C7720"/>
    <w:rsid w:val="008D6327"/>
    <w:rsid w:val="00933F5F"/>
    <w:rsid w:val="00953A10"/>
    <w:rsid w:val="00954037"/>
    <w:rsid w:val="00964BBE"/>
    <w:rsid w:val="00965022"/>
    <w:rsid w:val="00975BDD"/>
    <w:rsid w:val="009A08D9"/>
    <w:rsid w:val="009C356C"/>
    <w:rsid w:val="009E5F3F"/>
    <w:rsid w:val="00A06462"/>
    <w:rsid w:val="00A1502E"/>
    <w:rsid w:val="00A21C57"/>
    <w:rsid w:val="00A30A6A"/>
    <w:rsid w:val="00A56412"/>
    <w:rsid w:val="00A63B14"/>
    <w:rsid w:val="00AE04E9"/>
    <w:rsid w:val="00AE21D4"/>
    <w:rsid w:val="00AE42B9"/>
    <w:rsid w:val="00AF21E4"/>
    <w:rsid w:val="00AF35BB"/>
    <w:rsid w:val="00B06B10"/>
    <w:rsid w:val="00B12BC0"/>
    <w:rsid w:val="00B31E08"/>
    <w:rsid w:val="00B72111"/>
    <w:rsid w:val="00BB23F4"/>
    <w:rsid w:val="00BC6CD5"/>
    <w:rsid w:val="00BF3249"/>
    <w:rsid w:val="00C1680E"/>
    <w:rsid w:val="00C24636"/>
    <w:rsid w:val="00CA1FB4"/>
    <w:rsid w:val="00D470DD"/>
    <w:rsid w:val="00D80948"/>
    <w:rsid w:val="00DB5730"/>
    <w:rsid w:val="00DD0A5D"/>
    <w:rsid w:val="00E21651"/>
    <w:rsid w:val="00E50F7D"/>
    <w:rsid w:val="00E85943"/>
    <w:rsid w:val="00EF641A"/>
    <w:rsid w:val="00F063E7"/>
    <w:rsid w:val="00F54F4C"/>
    <w:rsid w:val="00F630EF"/>
    <w:rsid w:val="00FB13E9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docId w15:val="{0E37EA6C-2668-451E-99D1-5CD3F36F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68</cp:revision>
  <cp:lastPrinted>2025-04-02T10:00:00Z</cp:lastPrinted>
  <dcterms:created xsi:type="dcterms:W3CDTF">2023-01-30T13:29:00Z</dcterms:created>
  <dcterms:modified xsi:type="dcterms:W3CDTF">2025-04-02T10:01:00Z</dcterms:modified>
</cp:coreProperties>
</file>