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4A41B9" w14:textId="05D60EB7" w:rsidR="00CE6196" w:rsidRDefault="00F11FC8" w:rsidP="00CE6196">
      <w:pPr>
        <w:jc w:val="center"/>
        <w:rPr>
          <w:sz w:val="28"/>
          <w:szCs w:val="28"/>
          <w:lang w:val="uk-UA"/>
        </w:rPr>
      </w:pPr>
      <w:r w:rsidRPr="008060D2">
        <w:rPr>
          <w:bCs/>
          <w:sz w:val="28"/>
          <w:szCs w:val="28"/>
          <w:lang w:val="uk-UA"/>
        </w:rPr>
        <w:t>Порівняльна таблиця до</w:t>
      </w:r>
      <w:r w:rsidR="003E2739">
        <w:rPr>
          <w:bCs/>
          <w:sz w:val="28"/>
          <w:szCs w:val="28"/>
          <w:lang w:val="uk-UA"/>
        </w:rPr>
        <w:t xml:space="preserve"> </w:t>
      </w:r>
      <w:r w:rsidR="004B3B6B">
        <w:rPr>
          <w:bCs/>
          <w:sz w:val="28"/>
          <w:szCs w:val="28"/>
          <w:lang w:val="uk-UA"/>
        </w:rPr>
        <w:t>про</w:t>
      </w:r>
      <w:r w:rsidR="00146CBE">
        <w:rPr>
          <w:bCs/>
          <w:sz w:val="28"/>
          <w:szCs w:val="28"/>
          <w:lang w:val="uk-UA"/>
        </w:rPr>
        <w:t>є</w:t>
      </w:r>
      <w:r w:rsidR="004B3B6B">
        <w:rPr>
          <w:bCs/>
          <w:sz w:val="28"/>
          <w:szCs w:val="28"/>
          <w:lang w:val="uk-UA"/>
        </w:rPr>
        <w:t xml:space="preserve">кту </w:t>
      </w:r>
      <w:r w:rsidRPr="008060D2">
        <w:rPr>
          <w:bCs/>
          <w:sz w:val="28"/>
          <w:szCs w:val="28"/>
          <w:lang w:val="uk-UA"/>
        </w:rPr>
        <w:t>рішення міської ради «</w:t>
      </w:r>
      <w:r w:rsidRPr="008060D2">
        <w:rPr>
          <w:sz w:val="28"/>
          <w:szCs w:val="28"/>
          <w:lang w:val="uk-UA"/>
        </w:rPr>
        <w:t xml:space="preserve">Про внесення змін до </w:t>
      </w:r>
      <w:r w:rsidR="002B3590" w:rsidRPr="008060D2">
        <w:rPr>
          <w:sz w:val="28"/>
          <w:szCs w:val="28"/>
          <w:lang w:val="uk-UA" w:eastAsia="uk-UA"/>
        </w:rPr>
        <w:t xml:space="preserve">міської цільової Програми </w:t>
      </w:r>
      <w:r w:rsidR="00B8345F">
        <w:rPr>
          <w:sz w:val="28"/>
          <w:szCs w:val="28"/>
          <w:lang w:val="uk-UA" w:eastAsia="uk-UA"/>
        </w:rPr>
        <w:t>«</w:t>
      </w:r>
      <w:r w:rsidR="00501E9B" w:rsidRPr="00267488">
        <w:rPr>
          <w:sz w:val="28"/>
          <w:szCs w:val="28"/>
          <w:lang w:val="uk-UA"/>
        </w:rPr>
        <w:t>Будівництво (реконструкція, капітальний ремонт) об’єктів комунальної власності Житомирської міської об'єднаної                                           територіальної громади на 2024–2026 роки</w:t>
      </w:r>
      <w:r w:rsidR="002B3590" w:rsidRPr="008060D2">
        <w:rPr>
          <w:sz w:val="28"/>
          <w:szCs w:val="28"/>
          <w:lang w:val="uk-UA"/>
        </w:rPr>
        <w:t>»</w:t>
      </w:r>
    </w:p>
    <w:p w14:paraId="11C75F61" w14:textId="77777777" w:rsidR="00BE6AD3" w:rsidRPr="00BE6AD3" w:rsidRDefault="00BE6AD3" w:rsidP="00E45E86">
      <w:pPr>
        <w:rPr>
          <w:sz w:val="16"/>
          <w:szCs w:val="16"/>
          <w:lang w:val="uk-UA"/>
        </w:rPr>
      </w:pPr>
    </w:p>
    <w:tbl>
      <w:tblPr>
        <w:tblStyle w:val="a7"/>
        <w:tblW w:w="5091" w:type="pct"/>
        <w:jc w:val="center"/>
        <w:tblLook w:val="04A0" w:firstRow="1" w:lastRow="0" w:firstColumn="1" w:lastColumn="0" w:noHBand="0" w:noVBand="1"/>
      </w:tblPr>
      <w:tblGrid>
        <w:gridCol w:w="639"/>
        <w:gridCol w:w="6068"/>
        <w:gridCol w:w="6292"/>
        <w:gridCol w:w="1932"/>
      </w:tblGrid>
      <w:tr w:rsidR="005835A7" w:rsidRPr="00017A84" w14:paraId="231CDE31" w14:textId="77777777" w:rsidTr="008B20EE">
        <w:trPr>
          <w:trHeight w:val="555"/>
          <w:jc w:val="center"/>
        </w:trPr>
        <w:tc>
          <w:tcPr>
            <w:tcW w:w="214" w:type="pct"/>
            <w:vAlign w:val="center"/>
          </w:tcPr>
          <w:p w14:paraId="0F243FCF" w14:textId="77777777" w:rsidR="005835A7" w:rsidRPr="00017A84" w:rsidRDefault="005835A7" w:rsidP="00017A84">
            <w:pPr>
              <w:jc w:val="center"/>
              <w:rPr>
                <w:b/>
                <w:lang w:val="uk-UA"/>
              </w:rPr>
            </w:pPr>
            <w:r w:rsidRPr="00017A84">
              <w:rPr>
                <w:b/>
                <w:lang w:val="uk-UA"/>
              </w:rPr>
              <w:t>№</w:t>
            </w:r>
          </w:p>
          <w:p w14:paraId="7CB0A244" w14:textId="77777777" w:rsidR="005835A7" w:rsidRPr="00017A84" w:rsidRDefault="005835A7" w:rsidP="00017A84">
            <w:pPr>
              <w:jc w:val="center"/>
              <w:rPr>
                <w:lang w:val="uk-UA"/>
              </w:rPr>
            </w:pPr>
            <w:r w:rsidRPr="00017A84">
              <w:rPr>
                <w:b/>
                <w:lang w:val="uk-UA"/>
              </w:rPr>
              <w:t>за/п</w:t>
            </w:r>
          </w:p>
        </w:tc>
        <w:tc>
          <w:tcPr>
            <w:tcW w:w="2032" w:type="pct"/>
            <w:vAlign w:val="center"/>
          </w:tcPr>
          <w:p w14:paraId="1F4E0224" w14:textId="77777777" w:rsidR="005835A7" w:rsidRPr="00017A84" w:rsidRDefault="005835A7" w:rsidP="00017A84">
            <w:pPr>
              <w:jc w:val="center"/>
              <w:rPr>
                <w:b/>
                <w:lang w:val="uk-UA"/>
              </w:rPr>
            </w:pPr>
            <w:r w:rsidRPr="00017A84">
              <w:rPr>
                <w:b/>
                <w:lang w:val="uk-UA"/>
              </w:rPr>
              <w:t>БУЛО</w:t>
            </w:r>
          </w:p>
        </w:tc>
        <w:tc>
          <w:tcPr>
            <w:tcW w:w="2107" w:type="pct"/>
            <w:vAlign w:val="center"/>
          </w:tcPr>
          <w:p w14:paraId="0EB4E73D" w14:textId="77777777" w:rsidR="005835A7" w:rsidRPr="00017A84" w:rsidRDefault="005835A7" w:rsidP="00017A84">
            <w:pPr>
              <w:jc w:val="center"/>
              <w:rPr>
                <w:b/>
                <w:lang w:val="uk-UA"/>
              </w:rPr>
            </w:pPr>
            <w:r w:rsidRPr="00017A84">
              <w:rPr>
                <w:b/>
                <w:lang w:val="uk-UA"/>
              </w:rPr>
              <w:t>СТАЛО</w:t>
            </w:r>
          </w:p>
        </w:tc>
        <w:tc>
          <w:tcPr>
            <w:tcW w:w="647" w:type="pct"/>
            <w:vAlign w:val="center"/>
          </w:tcPr>
          <w:p w14:paraId="4D17BF90" w14:textId="77777777" w:rsidR="005835A7" w:rsidRPr="00017A84" w:rsidRDefault="005835A7" w:rsidP="00017A84">
            <w:pPr>
              <w:jc w:val="center"/>
              <w:rPr>
                <w:b/>
                <w:lang w:val="uk-UA"/>
              </w:rPr>
            </w:pPr>
            <w:r w:rsidRPr="00017A84">
              <w:rPr>
                <w:b/>
                <w:lang w:val="uk-UA"/>
              </w:rPr>
              <w:t>ВІДХИЛЕННЯ</w:t>
            </w:r>
          </w:p>
        </w:tc>
      </w:tr>
      <w:tr w:rsidR="00EB5A32" w:rsidRPr="00017A84" w14:paraId="2B87D880" w14:textId="77777777" w:rsidTr="008B20EE">
        <w:trPr>
          <w:trHeight w:val="555"/>
          <w:jc w:val="center"/>
        </w:trPr>
        <w:tc>
          <w:tcPr>
            <w:tcW w:w="214" w:type="pct"/>
            <w:vAlign w:val="center"/>
          </w:tcPr>
          <w:p w14:paraId="5EC6F0F1" w14:textId="085B6C38" w:rsidR="00EB5A32" w:rsidRPr="00017A84" w:rsidRDefault="00A60F6D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>1</w:t>
            </w:r>
          </w:p>
        </w:tc>
        <w:tc>
          <w:tcPr>
            <w:tcW w:w="2032" w:type="pct"/>
            <w:vAlign w:val="center"/>
          </w:tcPr>
          <w:p w14:paraId="595B9424" w14:textId="77777777" w:rsidR="00885D3B" w:rsidRPr="00017A84" w:rsidRDefault="00885D3B" w:rsidP="00017A84">
            <w:pPr>
              <w:jc w:val="center"/>
              <w:rPr>
                <w:color w:val="000000"/>
                <w:lang w:val="uk-UA"/>
              </w:rPr>
            </w:pPr>
          </w:p>
          <w:p w14:paraId="163FCE3B" w14:textId="77777777" w:rsidR="00CF0285" w:rsidRDefault="00CF0285" w:rsidP="00CF0285">
            <w:pPr>
              <w:jc w:val="center"/>
              <w:rPr>
                <w:color w:val="000000"/>
                <w:lang w:val="uk-UA"/>
              </w:rPr>
            </w:pPr>
            <w:r w:rsidRPr="00CF0285">
              <w:rPr>
                <w:color w:val="000000"/>
                <w:lang w:val="uk-UA"/>
              </w:rPr>
              <w:t xml:space="preserve">2.1.4. Капітальний ремонт фойє із заміною підлоги Житомирської загальноосвітньої школи І-ІІІ ступенів №14 за </w:t>
            </w:r>
            <w:proofErr w:type="spellStart"/>
            <w:r w:rsidRPr="00CF0285">
              <w:rPr>
                <w:color w:val="000000"/>
                <w:lang w:val="uk-UA"/>
              </w:rPr>
              <w:t>адресою</w:t>
            </w:r>
            <w:proofErr w:type="spellEnd"/>
            <w:r w:rsidRPr="00CF0285">
              <w:rPr>
                <w:color w:val="000000"/>
                <w:lang w:val="uk-UA"/>
              </w:rPr>
              <w:t>: м. Житомир, вул.</w:t>
            </w:r>
            <w:r w:rsidRPr="00CF0285">
              <w:rPr>
                <w:color w:val="000000"/>
              </w:rPr>
              <w:t> </w:t>
            </w:r>
            <w:r w:rsidRPr="00CF0285">
              <w:rPr>
                <w:color w:val="000000"/>
                <w:lang w:val="uk-UA"/>
              </w:rPr>
              <w:t xml:space="preserve">Кибальчича, 7 </w:t>
            </w:r>
          </w:p>
          <w:p w14:paraId="60B52C11" w14:textId="67802970" w:rsidR="00CF0285" w:rsidRPr="00CF0285" w:rsidRDefault="00CF0285" w:rsidP="00DD24B0">
            <w:pPr>
              <w:jc w:val="center"/>
              <w:rPr>
                <w:color w:val="000000"/>
                <w:lang w:val="uk-UA"/>
              </w:rPr>
            </w:pPr>
            <w:r w:rsidRPr="00CF0285">
              <w:rPr>
                <w:color w:val="000000"/>
                <w:lang w:val="uk-UA"/>
              </w:rPr>
              <w:t xml:space="preserve">(в </w:t>
            </w:r>
            <w:proofErr w:type="spellStart"/>
            <w:r w:rsidRPr="00CF0285">
              <w:rPr>
                <w:color w:val="000000"/>
                <w:lang w:val="uk-UA"/>
              </w:rPr>
              <w:t>т.ч</w:t>
            </w:r>
            <w:proofErr w:type="spellEnd"/>
            <w:r w:rsidRPr="00CF0285">
              <w:rPr>
                <w:color w:val="000000"/>
                <w:lang w:val="uk-UA"/>
              </w:rPr>
              <w:t>. ПКД)</w:t>
            </w:r>
          </w:p>
          <w:p w14:paraId="034CBDF2" w14:textId="5DD58990" w:rsidR="00EB5A32" w:rsidRPr="00017A84" w:rsidRDefault="00EB5A32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202</w:t>
            </w:r>
            <w:r w:rsidR="00DD24B0">
              <w:rPr>
                <w:color w:val="000000"/>
                <w:lang w:val="uk-UA"/>
              </w:rPr>
              <w:t>5</w:t>
            </w:r>
            <w:r w:rsidRPr="00017A84">
              <w:rPr>
                <w:color w:val="000000"/>
                <w:lang w:val="uk-UA"/>
              </w:rPr>
              <w:t xml:space="preserve"> рік</w:t>
            </w:r>
          </w:p>
          <w:p w14:paraId="321FACAE" w14:textId="3FE96D08" w:rsidR="00EB5A32" w:rsidRPr="00017A84" w:rsidRDefault="00EB5A32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 xml:space="preserve">Місцевий бюджет – </w:t>
            </w:r>
            <w:r w:rsidR="00CF0285">
              <w:rPr>
                <w:color w:val="000000"/>
                <w:lang w:val="uk-UA"/>
              </w:rPr>
              <w:t>1200</w:t>
            </w:r>
            <w:r w:rsidRPr="00017A84">
              <w:rPr>
                <w:color w:val="000000"/>
                <w:lang w:val="uk-UA"/>
              </w:rPr>
              <w:t>,</w:t>
            </w:r>
            <w:r w:rsidR="00CF0285">
              <w:rPr>
                <w:color w:val="000000"/>
                <w:lang w:val="uk-UA"/>
              </w:rPr>
              <w:t>00</w:t>
            </w:r>
            <w:r w:rsidRPr="00017A84">
              <w:rPr>
                <w:color w:val="000000"/>
                <w:lang w:val="uk-UA"/>
              </w:rPr>
              <w:t xml:space="preserve"> тис. грн</w:t>
            </w:r>
          </w:p>
          <w:p w14:paraId="11163627" w14:textId="77777777" w:rsidR="00EB5A32" w:rsidRPr="00017A84" w:rsidRDefault="00EB5A32" w:rsidP="00DD24B0">
            <w:pPr>
              <w:rPr>
                <w:b/>
                <w:lang w:val="uk-UA"/>
              </w:rPr>
            </w:pPr>
          </w:p>
        </w:tc>
        <w:tc>
          <w:tcPr>
            <w:tcW w:w="2107" w:type="pct"/>
            <w:vAlign w:val="center"/>
          </w:tcPr>
          <w:p w14:paraId="7D3CAC0A" w14:textId="3AC2A0EE" w:rsidR="00CF0285" w:rsidRDefault="00CF0285" w:rsidP="00DD24B0">
            <w:pPr>
              <w:jc w:val="center"/>
              <w:rPr>
                <w:color w:val="000000"/>
                <w:lang w:val="uk-UA"/>
              </w:rPr>
            </w:pPr>
            <w:r w:rsidRPr="00CF0285">
              <w:rPr>
                <w:color w:val="000000"/>
                <w:lang w:val="uk-UA"/>
              </w:rPr>
              <w:t xml:space="preserve">2.1.4. Капітальний ремонт системи водовідведення з відновленням благоустрою (ліквідація підтоплення) будівлі Ліцею 14 </w:t>
            </w:r>
            <w:proofErr w:type="spellStart"/>
            <w:r w:rsidRPr="00CF0285">
              <w:rPr>
                <w:color w:val="000000"/>
                <w:lang w:val="uk-UA"/>
              </w:rPr>
              <w:t>м.Житомира</w:t>
            </w:r>
            <w:proofErr w:type="spellEnd"/>
            <w:r w:rsidRPr="00CF0285">
              <w:rPr>
                <w:color w:val="000000"/>
                <w:lang w:val="uk-UA"/>
              </w:rPr>
              <w:t xml:space="preserve"> за </w:t>
            </w:r>
            <w:proofErr w:type="spellStart"/>
            <w:r w:rsidRPr="00CF0285">
              <w:rPr>
                <w:color w:val="000000"/>
                <w:lang w:val="uk-UA"/>
              </w:rPr>
              <w:t>адресою</w:t>
            </w:r>
            <w:proofErr w:type="spellEnd"/>
            <w:r w:rsidRPr="00CF0285">
              <w:rPr>
                <w:color w:val="000000"/>
                <w:lang w:val="uk-UA"/>
              </w:rPr>
              <w:t xml:space="preserve">: вул. Кибальчича, 7 (в </w:t>
            </w:r>
            <w:proofErr w:type="spellStart"/>
            <w:r w:rsidRPr="00CF0285">
              <w:rPr>
                <w:color w:val="000000"/>
                <w:lang w:val="uk-UA"/>
              </w:rPr>
              <w:t>т.ч</w:t>
            </w:r>
            <w:proofErr w:type="spellEnd"/>
            <w:r w:rsidRPr="00CF0285">
              <w:rPr>
                <w:color w:val="000000"/>
                <w:lang w:val="uk-UA"/>
              </w:rPr>
              <w:t>. ПКД)</w:t>
            </w:r>
          </w:p>
          <w:p w14:paraId="4A9E6D24" w14:textId="324AECBA" w:rsidR="00EB5A32" w:rsidRPr="00017A84" w:rsidRDefault="00EB5A32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2025 рік</w:t>
            </w:r>
          </w:p>
          <w:p w14:paraId="1C283F86" w14:textId="0DFD97D8" w:rsidR="00EB5A32" w:rsidRPr="00017A84" w:rsidRDefault="00EB5A32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 xml:space="preserve">Місцевий бюджет – </w:t>
            </w:r>
            <w:r w:rsidR="00CF0285" w:rsidRPr="00CF0285">
              <w:rPr>
                <w:color w:val="000000"/>
                <w:lang w:val="uk-UA"/>
              </w:rPr>
              <w:t>10132,83</w:t>
            </w:r>
            <w:r w:rsidR="00CF0285">
              <w:rPr>
                <w:color w:val="000000"/>
                <w:lang w:val="uk-UA"/>
              </w:rPr>
              <w:t xml:space="preserve"> </w:t>
            </w:r>
            <w:r w:rsidRPr="00017A84">
              <w:rPr>
                <w:color w:val="000000"/>
                <w:lang w:val="uk-UA"/>
              </w:rPr>
              <w:t>тис. грн</w:t>
            </w:r>
          </w:p>
        </w:tc>
        <w:tc>
          <w:tcPr>
            <w:tcW w:w="647" w:type="pct"/>
            <w:vAlign w:val="center"/>
          </w:tcPr>
          <w:p w14:paraId="4F19CAD9" w14:textId="723F42BE" w:rsidR="00EB5A32" w:rsidRPr="00017A84" w:rsidRDefault="00CF0285" w:rsidP="00017A84">
            <w:pPr>
              <w:jc w:val="center"/>
              <w:rPr>
                <w:b/>
                <w:lang w:val="uk-UA"/>
              </w:rPr>
            </w:pPr>
            <w:r w:rsidRPr="00CF0285">
              <w:rPr>
                <w:color w:val="000000"/>
                <w:lang w:val="uk-UA"/>
              </w:rPr>
              <w:t>Уточнення фінансування</w:t>
            </w:r>
            <w:r>
              <w:rPr>
                <w:color w:val="000000"/>
                <w:lang w:val="uk-UA"/>
              </w:rPr>
              <w:t xml:space="preserve"> та назви </w:t>
            </w:r>
            <w:r w:rsidR="00DD24B0">
              <w:rPr>
                <w:color w:val="000000"/>
                <w:lang w:val="uk-UA"/>
              </w:rPr>
              <w:t>об’єкта</w:t>
            </w:r>
          </w:p>
        </w:tc>
      </w:tr>
      <w:tr w:rsidR="00504229" w:rsidRPr="00017A84" w14:paraId="7BB6858B" w14:textId="77777777" w:rsidTr="008B20EE">
        <w:trPr>
          <w:trHeight w:val="555"/>
          <w:jc w:val="center"/>
        </w:trPr>
        <w:tc>
          <w:tcPr>
            <w:tcW w:w="214" w:type="pct"/>
            <w:vAlign w:val="center"/>
          </w:tcPr>
          <w:p w14:paraId="419CE2E0" w14:textId="1DE280D3" w:rsidR="00504229" w:rsidRPr="00017A84" w:rsidRDefault="001B2C64" w:rsidP="00017A84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</w:p>
        </w:tc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1F5FAF6" w14:textId="77777777" w:rsidR="001B2C64" w:rsidRDefault="001B2C64" w:rsidP="00CF0285">
            <w:pPr>
              <w:jc w:val="center"/>
              <w:rPr>
                <w:color w:val="000000"/>
                <w:lang w:val="uk-UA"/>
              </w:rPr>
            </w:pPr>
          </w:p>
          <w:p w14:paraId="56AE3CB0" w14:textId="412BA216" w:rsidR="00CF0285" w:rsidRDefault="00CF0285" w:rsidP="00CF0285">
            <w:pPr>
              <w:jc w:val="center"/>
              <w:rPr>
                <w:color w:val="000000"/>
                <w:lang w:val="uk-UA"/>
              </w:rPr>
            </w:pPr>
            <w:r w:rsidRPr="00CF0285">
              <w:rPr>
                <w:color w:val="000000"/>
              </w:rPr>
              <w:t xml:space="preserve">2.1.27. Нове </w:t>
            </w:r>
            <w:proofErr w:type="spellStart"/>
            <w:r w:rsidRPr="00CF0285">
              <w:rPr>
                <w:color w:val="000000"/>
              </w:rPr>
              <w:t>будівництво</w:t>
            </w:r>
            <w:proofErr w:type="spellEnd"/>
            <w:r w:rsidRPr="00CF0285">
              <w:rPr>
                <w:color w:val="000000"/>
              </w:rPr>
              <w:t xml:space="preserve"> </w:t>
            </w:r>
            <w:proofErr w:type="spellStart"/>
            <w:r w:rsidRPr="00CF0285">
              <w:rPr>
                <w:color w:val="000000"/>
              </w:rPr>
              <w:t>теплової</w:t>
            </w:r>
            <w:proofErr w:type="spellEnd"/>
            <w:r w:rsidRPr="00CF0285">
              <w:rPr>
                <w:color w:val="000000"/>
              </w:rPr>
              <w:t xml:space="preserve"> </w:t>
            </w:r>
            <w:proofErr w:type="spellStart"/>
            <w:r w:rsidRPr="00CF0285">
              <w:rPr>
                <w:color w:val="000000"/>
              </w:rPr>
              <w:t>мережі</w:t>
            </w:r>
            <w:proofErr w:type="spellEnd"/>
            <w:r w:rsidRPr="00CF0285">
              <w:rPr>
                <w:color w:val="000000"/>
              </w:rPr>
              <w:t xml:space="preserve"> </w:t>
            </w:r>
            <w:proofErr w:type="spellStart"/>
            <w:r w:rsidRPr="00CF0285">
              <w:rPr>
                <w:color w:val="000000"/>
              </w:rPr>
              <w:t>від</w:t>
            </w:r>
            <w:proofErr w:type="spellEnd"/>
            <w:r w:rsidRPr="00CF0285">
              <w:rPr>
                <w:color w:val="000000"/>
              </w:rPr>
              <w:t xml:space="preserve"> ТК-31 до </w:t>
            </w:r>
            <w:proofErr w:type="spellStart"/>
            <w:r w:rsidRPr="00CF0285">
              <w:rPr>
                <w:color w:val="000000"/>
              </w:rPr>
              <w:t>будівлі</w:t>
            </w:r>
            <w:proofErr w:type="spellEnd"/>
            <w:r w:rsidRPr="00CF0285">
              <w:rPr>
                <w:color w:val="000000"/>
              </w:rPr>
              <w:t xml:space="preserve"> ЖДНЗ №15 з </w:t>
            </w:r>
            <w:proofErr w:type="spellStart"/>
            <w:r w:rsidRPr="00CF0285">
              <w:rPr>
                <w:color w:val="000000"/>
              </w:rPr>
              <w:t>встановленням</w:t>
            </w:r>
            <w:proofErr w:type="spellEnd"/>
            <w:r w:rsidRPr="00CF0285">
              <w:rPr>
                <w:color w:val="000000"/>
              </w:rPr>
              <w:t xml:space="preserve"> ІТП за </w:t>
            </w:r>
            <w:proofErr w:type="spellStart"/>
            <w:r w:rsidRPr="00CF0285">
              <w:rPr>
                <w:color w:val="000000"/>
              </w:rPr>
              <w:t>адресою</w:t>
            </w:r>
            <w:proofErr w:type="spellEnd"/>
            <w:r w:rsidRPr="00CF0285">
              <w:rPr>
                <w:color w:val="000000"/>
              </w:rPr>
              <w:t xml:space="preserve">: </w:t>
            </w:r>
            <w:proofErr w:type="spellStart"/>
            <w:r w:rsidRPr="00CF0285">
              <w:rPr>
                <w:color w:val="000000"/>
              </w:rPr>
              <w:t>вул</w:t>
            </w:r>
            <w:proofErr w:type="spellEnd"/>
            <w:r w:rsidRPr="00CF0285">
              <w:rPr>
                <w:color w:val="000000"/>
              </w:rPr>
              <w:t>. </w:t>
            </w:r>
            <w:proofErr w:type="spellStart"/>
            <w:r w:rsidRPr="00CF0285">
              <w:rPr>
                <w:color w:val="000000"/>
              </w:rPr>
              <w:t>Старочуднівська</w:t>
            </w:r>
            <w:proofErr w:type="spellEnd"/>
            <w:r w:rsidRPr="00CF0285">
              <w:rPr>
                <w:color w:val="000000"/>
              </w:rPr>
              <w:t xml:space="preserve">, 4а в </w:t>
            </w:r>
            <w:proofErr w:type="spellStart"/>
            <w:r w:rsidRPr="00CF0285">
              <w:rPr>
                <w:color w:val="000000"/>
              </w:rPr>
              <w:t>м.Житомир</w:t>
            </w:r>
            <w:proofErr w:type="spellEnd"/>
            <w:r>
              <w:rPr>
                <w:color w:val="000000"/>
                <w:lang w:val="uk-UA"/>
              </w:rPr>
              <w:t xml:space="preserve"> </w:t>
            </w:r>
            <w:r w:rsidRPr="00CF0285">
              <w:rPr>
                <w:color w:val="000000"/>
              </w:rPr>
              <w:t xml:space="preserve">(в т.ч. ПКД) </w:t>
            </w:r>
          </w:p>
          <w:p w14:paraId="0DF5182F" w14:textId="2BC93C47" w:rsidR="00504229" w:rsidRPr="00017A84" w:rsidRDefault="00504229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2024 рік</w:t>
            </w:r>
          </w:p>
          <w:p w14:paraId="0EAD85EA" w14:textId="4719466E" w:rsidR="00504229" w:rsidRPr="00017A84" w:rsidRDefault="00504229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 xml:space="preserve">Місцевий бюджет – </w:t>
            </w:r>
            <w:r w:rsidR="00CF0285" w:rsidRPr="00CF0285">
              <w:rPr>
                <w:lang w:val="uk-UA"/>
              </w:rPr>
              <w:t>9205,44</w:t>
            </w:r>
            <w:r w:rsidRPr="00017A84">
              <w:rPr>
                <w:lang w:val="uk-UA"/>
              </w:rPr>
              <w:t xml:space="preserve"> тис. грн</w:t>
            </w:r>
          </w:p>
          <w:p w14:paraId="3AB87C4C" w14:textId="219B08B8" w:rsidR="00504229" w:rsidRPr="00017A84" w:rsidRDefault="00504229" w:rsidP="00DD24B0">
            <w:pPr>
              <w:rPr>
                <w:b/>
                <w:lang w:val="uk-UA"/>
              </w:rPr>
            </w:pPr>
          </w:p>
        </w:tc>
        <w:tc>
          <w:tcPr>
            <w:tcW w:w="2107" w:type="pct"/>
            <w:vAlign w:val="center"/>
          </w:tcPr>
          <w:p w14:paraId="05E8705F" w14:textId="77777777" w:rsidR="001B2C64" w:rsidRDefault="001B2C64" w:rsidP="001B2C64">
            <w:pPr>
              <w:jc w:val="center"/>
              <w:rPr>
                <w:color w:val="000000"/>
                <w:lang w:val="uk-UA"/>
              </w:rPr>
            </w:pPr>
            <w:r w:rsidRPr="00CF0285">
              <w:rPr>
                <w:color w:val="000000"/>
              </w:rPr>
              <w:t xml:space="preserve">2.1.27. Нове </w:t>
            </w:r>
            <w:proofErr w:type="spellStart"/>
            <w:r w:rsidRPr="00CF0285">
              <w:rPr>
                <w:color w:val="000000"/>
              </w:rPr>
              <w:t>будівництво</w:t>
            </w:r>
            <w:proofErr w:type="spellEnd"/>
            <w:r w:rsidRPr="00CF0285">
              <w:rPr>
                <w:color w:val="000000"/>
              </w:rPr>
              <w:t xml:space="preserve"> </w:t>
            </w:r>
            <w:proofErr w:type="spellStart"/>
            <w:r w:rsidRPr="00CF0285">
              <w:rPr>
                <w:color w:val="000000"/>
              </w:rPr>
              <w:t>теплової</w:t>
            </w:r>
            <w:proofErr w:type="spellEnd"/>
            <w:r w:rsidRPr="00CF0285">
              <w:rPr>
                <w:color w:val="000000"/>
              </w:rPr>
              <w:t xml:space="preserve"> </w:t>
            </w:r>
            <w:proofErr w:type="spellStart"/>
            <w:r w:rsidRPr="00CF0285">
              <w:rPr>
                <w:color w:val="000000"/>
              </w:rPr>
              <w:t>мережі</w:t>
            </w:r>
            <w:proofErr w:type="spellEnd"/>
            <w:r w:rsidRPr="00CF0285">
              <w:rPr>
                <w:color w:val="000000"/>
              </w:rPr>
              <w:t xml:space="preserve"> </w:t>
            </w:r>
            <w:proofErr w:type="spellStart"/>
            <w:r w:rsidRPr="00CF0285">
              <w:rPr>
                <w:color w:val="000000"/>
              </w:rPr>
              <w:t>від</w:t>
            </w:r>
            <w:proofErr w:type="spellEnd"/>
            <w:r w:rsidRPr="00CF0285">
              <w:rPr>
                <w:color w:val="000000"/>
              </w:rPr>
              <w:t xml:space="preserve"> ТК-31 до </w:t>
            </w:r>
            <w:proofErr w:type="spellStart"/>
            <w:r w:rsidRPr="00CF0285">
              <w:rPr>
                <w:color w:val="000000"/>
              </w:rPr>
              <w:t>будівлі</w:t>
            </w:r>
            <w:proofErr w:type="spellEnd"/>
            <w:r w:rsidRPr="00CF0285">
              <w:rPr>
                <w:color w:val="000000"/>
              </w:rPr>
              <w:t xml:space="preserve"> ЖДНЗ №15 з </w:t>
            </w:r>
            <w:proofErr w:type="spellStart"/>
            <w:r w:rsidRPr="00CF0285">
              <w:rPr>
                <w:color w:val="000000"/>
              </w:rPr>
              <w:t>встановленням</w:t>
            </w:r>
            <w:proofErr w:type="spellEnd"/>
            <w:r w:rsidRPr="00CF0285">
              <w:rPr>
                <w:color w:val="000000"/>
              </w:rPr>
              <w:t xml:space="preserve"> ІТП за </w:t>
            </w:r>
            <w:proofErr w:type="spellStart"/>
            <w:r w:rsidRPr="00CF0285">
              <w:rPr>
                <w:color w:val="000000"/>
              </w:rPr>
              <w:t>адресою</w:t>
            </w:r>
            <w:proofErr w:type="spellEnd"/>
            <w:r w:rsidRPr="00CF0285">
              <w:rPr>
                <w:color w:val="000000"/>
              </w:rPr>
              <w:t xml:space="preserve">: </w:t>
            </w:r>
            <w:proofErr w:type="spellStart"/>
            <w:r w:rsidRPr="00CF0285">
              <w:rPr>
                <w:color w:val="000000"/>
              </w:rPr>
              <w:t>вул</w:t>
            </w:r>
            <w:proofErr w:type="spellEnd"/>
            <w:r w:rsidRPr="00CF0285">
              <w:rPr>
                <w:color w:val="000000"/>
              </w:rPr>
              <w:t>. </w:t>
            </w:r>
            <w:proofErr w:type="spellStart"/>
            <w:r w:rsidRPr="00CF0285">
              <w:rPr>
                <w:color w:val="000000"/>
              </w:rPr>
              <w:t>Старочуднівська</w:t>
            </w:r>
            <w:proofErr w:type="spellEnd"/>
            <w:r w:rsidRPr="00CF0285">
              <w:rPr>
                <w:color w:val="000000"/>
              </w:rPr>
              <w:t xml:space="preserve">, 4а в </w:t>
            </w:r>
            <w:proofErr w:type="spellStart"/>
            <w:r w:rsidRPr="00CF0285">
              <w:rPr>
                <w:color w:val="000000"/>
              </w:rPr>
              <w:t>м.Житомир</w:t>
            </w:r>
            <w:proofErr w:type="spellEnd"/>
            <w:r>
              <w:rPr>
                <w:color w:val="000000"/>
                <w:lang w:val="uk-UA"/>
              </w:rPr>
              <w:t xml:space="preserve"> </w:t>
            </w:r>
            <w:r w:rsidRPr="00CF0285">
              <w:rPr>
                <w:color w:val="000000"/>
              </w:rPr>
              <w:t xml:space="preserve">(в т.ч. ПКД) </w:t>
            </w:r>
          </w:p>
          <w:p w14:paraId="72F83DFA" w14:textId="7AC667C3" w:rsidR="005B01B0" w:rsidRPr="00017A84" w:rsidRDefault="005B01B0" w:rsidP="005B01B0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2024</w:t>
            </w:r>
            <w:r>
              <w:rPr>
                <w:lang w:val="uk-UA"/>
              </w:rPr>
              <w:t>-2025</w:t>
            </w:r>
            <w:r w:rsidRPr="00017A84">
              <w:rPr>
                <w:lang w:val="uk-UA"/>
              </w:rPr>
              <w:t xml:space="preserve"> рік</w:t>
            </w:r>
          </w:p>
          <w:p w14:paraId="5285500B" w14:textId="57A48BDF" w:rsidR="00504229" w:rsidRPr="00DD24B0" w:rsidRDefault="005B01B0" w:rsidP="00DD24B0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 xml:space="preserve">Місцевий бюджет – </w:t>
            </w:r>
            <w:r w:rsidRPr="00CF0285">
              <w:rPr>
                <w:lang w:val="uk-UA"/>
              </w:rPr>
              <w:t>9205,44</w:t>
            </w:r>
            <w:r w:rsidRPr="00017A84">
              <w:rPr>
                <w:lang w:val="uk-UA"/>
              </w:rPr>
              <w:t xml:space="preserve"> тис. грн</w:t>
            </w:r>
          </w:p>
        </w:tc>
        <w:tc>
          <w:tcPr>
            <w:tcW w:w="647" w:type="pct"/>
            <w:vAlign w:val="center"/>
          </w:tcPr>
          <w:p w14:paraId="5F5C8711" w14:textId="6EE21B84" w:rsidR="00504229" w:rsidRPr="00017A84" w:rsidRDefault="006E5FD4" w:rsidP="00017A84">
            <w:pPr>
              <w:jc w:val="center"/>
              <w:rPr>
                <w:b/>
                <w:lang w:val="uk-UA"/>
              </w:rPr>
            </w:pPr>
            <w:r w:rsidRPr="00017A84">
              <w:rPr>
                <w:color w:val="000000"/>
                <w:lang w:val="uk-UA"/>
              </w:rPr>
              <w:t>Уточнення орієнтовного обсягу фінансування по роках</w:t>
            </w:r>
          </w:p>
        </w:tc>
      </w:tr>
      <w:tr w:rsidR="00BD5B92" w:rsidRPr="00017A84" w14:paraId="120E3DAD" w14:textId="77777777" w:rsidTr="008B20EE">
        <w:trPr>
          <w:trHeight w:val="1962"/>
          <w:jc w:val="center"/>
        </w:trPr>
        <w:tc>
          <w:tcPr>
            <w:tcW w:w="214" w:type="pct"/>
            <w:vAlign w:val="center"/>
          </w:tcPr>
          <w:p w14:paraId="133C0B04" w14:textId="1947712B" w:rsidR="00BD5B92" w:rsidRPr="00017A84" w:rsidRDefault="00E45E86" w:rsidP="00BD5B92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</w:t>
            </w:r>
          </w:p>
        </w:tc>
        <w:tc>
          <w:tcPr>
            <w:tcW w:w="2032" w:type="pct"/>
            <w:vAlign w:val="center"/>
          </w:tcPr>
          <w:p w14:paraId="54626320" w14:textId="77777777" w:rsidR="005B01B0" w:rsidRPr="00DD24B0" w:rsidRDefault="005B01B0" w:rsidP="005B01B0">
            <w:pPr>
              <w:jc w:val="center"/>
              <w:rPr>
                <w:bCs/>
                <w:lang w:val="uk-UA"/>
              </w:rPr>
            </w:pPr>
            <w:r w:rsidRPr="005B01B0">
              <w:rPr>
                <w:bCs/>
                <w:lang w:val="uk-UA"/>
              </w:rPr>
              <w:t xml:space="preserve">7.7.2. </w:t>
            </w:r>
            <w:proofErr w:type="spellStart"/>
            <w:r w:rsidRPr="005B01B0">
              <w:rPr>
                <w:bCs/>
                <w:lang w:val="uk-UA"/>
              </w:rPr>
              <w:t>Реконструкц</w:t>
            </w:r>
            <w:proofErr w:type="spellEnd"/>
            <w:r w:rsidRPr="005B01B0">
              <w:rPr>
                <w:bCs/>
              </w:rPr>
              <w:t>i</w:t>
            </w:r>
            <w:r w:rsidRPr="005B01B0">
              <w:rPr>
                <w:bCs/>
                <w:lang w:val="uk-UA"/>
              </w:rPr>
              <w:t>я прим</w:t>
            </w:r>
            <w:r w:rsidRPr="005B01B0">
              <w:rPr>
                <w:bCs/>
              </w:rPr>
              <w:t>i</w:t>
            </w:r>
            <w:proofErr w:type="spellStart"/>
            <w:r w:rsidRPr="005B01B0">
              <w:rPr>
                <w:bCs/>
                <w:lang w:val="uk-UA"/>
              </w:rPr>
              <w:t>щення</w:t>
            </w:r>
            <w:proofErr w:type="spellEnd"/>
            <w:r w:rsidRPr="005B01B0">
              <w:rPr>
                <w:bCs/>
                <w:lang w:val="uk-UA"/>
              </w:rPr>
              <w:t xml:space="preserve"> аптеки (без </w:t>
            </w:r>
            <w:proofErr w:type="spellStart"/>
            <w:r w:rsidRPr="005B01B0">
              <w:rPr>
                <w:bCs/>
                <w:lang w:val="uk-UA"/>
              </w:rPr>
              <w:t>зм</w:t>
            </w:r>
            <w:proofErr w:type="spellEnd"/>
            <w:r w:rsidRPr="005B01B0">
              <w:rPr>
                <w:bCs/>
              </w:rPr>
              <w:t>i</w:t>
            </w:r>
            <w:proofErr w:type="spellStart"/>
            <w:r w:rsidRPr="005B01B0">
              <w:rPr>
                <w:bCs/>
                <w:lang w:val="uk-UA"/>
              </w:rPr>
              <w:t>ни</w:t>
            </w:r>
            <w:proofErr w:type="spellEnd"/>
            <w:r w:rsidRPr="005B01B0">
              <w:rPr>
                <w:bCs/>
                <w:lang w:val="uk-UA"/>
              </w:rPr>
              <w:t xml:space="preserve"> </w:t>
            </w:r>
            <w:proofErr w:type="spellStart"/>
            <w:r w:rsidRPr="005B01B0">
              <w:rPr>
                <w:bCs/>
                <w:lang w:val="uk-UA"/>
              </w:rPr>
              <w:t>зовн</w:t>
            </w:r>
            <w:proofErr w:type="spellEnd"/>
            <w:r w:rsidRPr="005B01B0">
              <w:rPr>
                <w:bCs/>
              </w:rPr>
              <w:t>i</w:t>
            </w:r>
            <w:proofErr w:type="spellStart"/>
            <w:r w:rsidRPr="005B01B0">
              <w:rPr>
                <w:bCs/>
                <w:lang w:val="uk-UA"/>
              </w:rPr>
              <w:t>шн</w:t>
            </w:r>
            <w:proofErr w:type="spellEnd"/>
            <w:r w:rsidRPr="005B01B0">
              <w:rPr>
                <w:bCs/>
              </w:rPr>
              <w:t>i</w:t>
            </w:r>
            <w:r w:rsidRPr="005B01B0">
              <w:rPr>
                <w:bCs/>
                <w:lang w:val="uk-UA"/>
              </w:rPr>
              <w:t xml:space="preserve">х геометричних </w:t>
            </w:r>
            <w:proofErr w:type="spellStart"/>
            <w:r w:rsidRPr="005B01B0">
              <w:rPr>
                <w:bCs/>
                <w:lang w:val="uk-UA"/>
              </w:rPr>
              <w:t>розм</w:t>
            </w:r>
            <w:proofErr w:type="spellEnd"/>
            <w:r w:rsidRPr="005B01B0">
              <w:rPr>
                <w:bCs/>
              </w:rPr>
              <w:t>i</w:t>
            </w:r>
            <w:r w:rsidRPr="005B01B0">
              <w:rPr>
                <w:bCs/>
                <w:lang w:val="uk-UA"/>
              </w:rPr>
              <w:t>р</w:t>
            </w:r>
            <w:r w:rsidRPr="005B01B0">
              <w:rPr>
                <w:bCs/>
              </w:rPr>
              <w:t>i</w:t>
            </w:r>
            <w:r w:rsidRPr="005B01B0">
              <w:rPr>
                <w:bCs/>
                <w:lang w:val="uk-UA"/>
              </w:rPr>
              <w:t>в фундаментів у план</w:t>
            </w:r>
            <w:r w:rsidRPr="005B01B0">
              <w:rPr>
                <w:bCs/>
              </w:rPr>
              <w:t>i</w:t>
            </w:r>
            <w:r w:rsidRPr="005B01B0">
              <w:rPr>
                <w:bCs/>
                <w:lang w:val="uk-UA"/>
              </w:rPr>
              <w:t>) п</w:t>
            </w:r>
            <w:r w:rsidRPr="005B01B0">
              <w:rPr>
                <w:bCs/>
              </w:rPr>
              <w:t>i</w:t>
            </w:r>
            <w:r w:rsidRPr="005B01B0">
              <w:rPr>
                <w:bCs/>
                <w:lang w:val="uk-UA"/>
              </w:rPr>
              <w:t xml:space="preserve">д </w:t>
            </w:r>
            <w:proofErr w:type="spellStart"/>
            <w:r w:rsidRPr="005B01B0">
              <w:rPr>
                <w:bCs/>
                <w:lang w:val="uk-UA"/>
              </w:rPr>
              <w:t>адм</w:t>
            </w:r>
            <w:proofErr w:type="spellEnd"/>
            <w:r w:rsidRPr="005B01B0">
              <w:rPr>
                <w:bCs/>
              </w:rPr>
              <w:t>i</w:t>
            </w:r>
            <w:r w:rsidRPr="005B01B0">
              <w:rPr>
                <w:bCs/>
                <w:lang w:val="uk-UA"/>
              </w:rPr>
              <w:t>н</w:t>
            </w:r>
            <w:proofErr w:type="spellStart"/>
            <w:r w:rsidRPr="005B01B0">
              <w:rPr>
                <w:bCs/>
              </w:rPr>
              <w:t>ic</w:t>
            </w:r>
            <w:r w:rsidRPr="005B01B0">
              <w:rPr>
                <w:bCs/>
                <w:lang w:val="uk-UA"/>
              </w:rPr>
              <w:t>тративно</w:t>
            </w:r>
            <w:proofErr w:type="spellEnd"/>
            <w:r w:rsidRPr="005B01B0">
              <w:rPr>
                <w:bCs/>
                <w:lang w:val="uk-UA"/>
              </w:rPr>
              <w:t>-оф</w:t>
            </w:r>
            <w:r w:rsidRPr="005B01B0">
              <w:rPr>
                <w:bCs/>
              </w:rPr>
              <w:t>i</w:t>
            </w:r>
            <w:proofErr w:type="spellStart"/>
            <w:r w:rsidRPr="005B01B0">
              <w:rPr>
                <w:bCs/>
                <w:lang w:val="uk-UA"/>
              </w:rPr>
              <w:t>сн</w:t>
            </w:r>
            <w:proofErr w:type="spellEnd"/>
            <w:r w:rsidRPr="005B01B0">
              <w:rPr>
                <w:bCs/>
              </w:rPr>
              <w:t>i</w:t>
            </w:r>
            <w:r w:rsidRPr="005B01B0">
              <w:rPr>
                <w:bCs/>
                <w:lang w:val="uk-UA"/>
              </w:rPr>
              <w:t xml:space="preserve"> прим</w:t>
            </w:r>
            <w:r w:rsidRPr="005B01B0">
              <w:rPr>
                <w:bCs/>
              </w:rPr>
              <w:t>i</w:t>
            </w:r>
            <w:proofErr w:type="spellStart"/>
            <w:r w:rsidRPr="005B01B0">
              <w:rPr>
                <w:bCs/>
                <w:lang w:val="uk-UA"/>
              </w:rPr>
              <w:t>щення</w:t>
            </w:r>
            <w:proofErr w:type="spellEnd"/>
            <w:r w:rsidRPr="005B01B0">
              <w:rPr>
                <w:bCs/>
                <w:lang w:val="uk-UA"/>
              </w:rPr>
              <w:t xml:space="preserve"> в буд</w:t>
            </w:r>
            <w:r w:rsidRPr="005B01B0">
              <w:rPr>
                <w:bCs/>
              </w:rPr>
              <w:t>i</w:t>
            </w:r>
            <w:proofErr w:type="spellStart"/>
            <w:r w:rsidRPr="005B01B0">
              <w:rPr>
                <w:bCs/>
                <w:lang w:val="uk-UA"/>
              </w:rPr>
              <w:t>вл</w:t>
            </w:r>
            <w:proofErr w:type="spellEnd"/>
            <w:r w:rsidRPr="005B01B0">
              <w:rPr>
                <w:bCs/>
              </w:rPr>
              <w:t>i</w:t>
            </w:r>
            <w:r w:rsidRPr="005B01B0">
              <w:rPr>
                <w:bCs/>
                <w:lang w:val="uk-UA"/>
              </w:rPr>
              <w:t xml:space="preserve"> за </w:t>
            </w:r>
            <w:proofErr w:type="spellStart"/>
            <w:r w:rsidRPr="005B01B0">
              <w:rPr>
                <w:bCs/>
                <w:lang w:val="uk-UA"/>
              </w:rPr>
              <w:t>адресою</w:t>
            </w:r>
            <w:proofErr w:type="spellEnd"/>
            <w:r w:rsidRPr="005B01B0">
              <w:rPr>
                <w:bCs/>
                <w:lang w:val="uk-UA"/>
              </w:rPr>
              <w:t xml:space="preserve">: м. Житомир, вул. </w:t>
            </w:r>
            <w:r w:rsidRPr="00DD24B0">
              <w:rPr>
                <w:bCs/>
                <w:lang w:val="uk-UA"/>
              </w:rPr>
              <w:t>Київська, 19/2 (в т. ч. ПКД)</w:t>
            </w:r>
          </w:p>
          <w:p w14:paraId="0D90641E" w14:textId="21CECECE" w:rsidR="00BD5B92" w:rsidRPr="00017A84" w:rsidRDefault="00BD5B92" w:rsidP="00BD5B92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2024</w:t>
            </w:r>
            <w:r w:rsidR="001B2C64">
              <w:rPr>
                <w:color w:val="000000"/>
                <w:lang w:val="uk-UA"/>
              </w:rPr>
              <w:t>-2026</w:t>
            </w:r>
            <w:r w:rsidRPr="00017A84">
              <w:rPr>
                <w:color w:val="000000"/>
                <w:lang w:val="uk-UA"/>
              </w:rPr>
              <w:t xml:space="preserve"> рік</w:t>
            </w:r>
          </w:p>
          <w:p w14:paraId="593576D7" w14:textId="4539916B" w:rsidR="00BD5B92" w:rsidRPr="00F97FAB" w:rsidRDefault="00BD5B92" w:rsidP="00BD5B92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 xml:space="preserve">Місцевий бюджет, інші джерела – </w:t>
            </w:r>
            <w:r w:rsidR="00DD24B0" w:rsidRPr="00DD24B0">
              <w:rPr>
                <w:bCs/>
                <w:lang w:val="uk-UA"/>
              </w:rPr>
              <w:t>6458,6</w:t>
            </w:r>
            <w:r w:rsidR="00DD24B0">
              <w:rPr>
                <w:bCs/>
                <w:lang w:val="uk-UA"/>
              </w:rPr>
              <w:t>3</w:t>
            </w:r>
            <w:r w:rsidRPr="00017A84">
              <w:rPr>
                <w:bCs/>
                <w:lang w:val="uk-UA"/>
              </w:rPr>
              <w:t xml:space="preserve"> </w:t>
            </w:r>
            <w:r w:rsidRPr="00017A84">
              <w:rPr>
                <w:lang w:val="uk-UA"/>
              </w:rPr>
              <w:t>тис. грн</w:t>
            </w:r>
          </w:p>
        </w:tc>
        <w:tc>
          <w:tcPr>
            <w:tcW w:w="2107" w:type="pct"/>
            <w:vAlign w:val="center"/>
          </w:tcPr>
          <w:p w14:paraId="1DC6B807" w14:textId="77777777" w:rsidR="00DD24B0" w:rsidRPr="00DD24B0" w:rsidRDefault="00DD24B0" w:rsidP="00DD24B0">
            <w:pPr>
              <w:jc w:val="center"/>
              <w:rPr>
                <w:bCs/>
                <w:lang w:val="uk-UA"/>
              </w:rPr>
            </w:pPr>
            <w:r w:rsidRPr="00DD24B0">
              <w:rPr>
                <w:bCs/>
                <w:lang w:val="uk-UA"/>
              </w:rPr>
              <w:t xml:space="preserve">7.7.2. </w:t>
            </w:r>
            <w:proofErr w:type="spellStart"/>
            <w:r w:rsidRPr="00DD24B0">
              <w:rPr>
                <w:bCs/>
                <w:lang w:val="uk-UA"/>
              </w:rPr>
              <w:t>Реконструкц</w:t>
            </w:r>
            <w:proofErr w:type="spellEnd"/>
            <w:r w:rsidRPr="00DD24B0">
              <w:rPr>
                <w:bCs/>
              </w:rPr>
              <w:t>i</w:t>
            </w:r>
            <w:r w:rsidRPr="00DD24B0">
              <w:rPr>
                <w:bCs/>
                <w:lang w:val="uk-UA"/>
              </w:rPr>
              <w:t>я прим</w:t>
            </w:r>
            <w:r w:rsidRPr="00DD24B0">
              <w:rPr>
                <w:bCs/>
              </w:rPr>
              <w:t>i</w:t>
            </w:r>
            <w:proofErr w:type="spellStart"/>
            <w:r w:rsidRPr="00DD24B0">
              <w:rPr>
                <w:bCs/>
                <w:lang w:val="uk-UA"/>
              </w:rPr>
              <w:t>щення</w:t>
            </w:r>
            <w:proofErr w:type="spellEnd"/>
            <w:r w:rsidRPr="00DD24B0">
              <w:rPr>
                <w:bCs/>
                <w:lang w:val="uk-UA"/>
              </w:rPr>
              <w:t xml:space="preserve"> аптеки (без </w:t>
            </w:r>
            <w:proofErr w:type="spellStart"/>
            <w:r w:rsidRPr="00DD24B0">
              <w:rPr>
                <w:bCs/>
                <w:lang w:val="uk-UA"/>
              </w:rPr>
              <w:t>зм</w:t>
            </w:r>
            <w:proofErr w:type="spellEnd"/>
            <w:r w:rsidRPr="00DD24B0">
              <w:rPr>
                <w:bCs/>
              </w:rPr>
              <w:t>i</w:t>
            </w:r>
            <w:proofErr w:type="spellStart"/>
            <w:r w:rsidRPr="00DD24B0">
              <w:rPr>
                <w:bCs/>
                <w:lang w:val="uk-UA"/>
              </w:rPr>
              <w:t>ни</w:t>
            </w:r>
            <w:proofErr w:type="spellEnd"/>
            <w:r w:rsidRPr="00DD24B0">
              <w:rPr>
                <w:bCs/>
                <w:lang w:val="uk-UA"/>
              </w:rPr>
              <w:t xml:space="preserve"> </w:t>
            </w:r>
            <w:proofErr w:type="spellStart"/>
            <w:r w:rsidRPr="00DD24B0">
              <w:rPr>
                <w:bCs/>
                <w:lang w:val="uk-UA"/>
              </w:rPr>
              <w:t>зовн</w:t>
            </w:r>
            <w:proofErr w:type="spellEnd"/>
            <w:r w:rsidRPr="00DD24B0">
              <w:rPr>
                <w:bCs/>
              </w:rPr>
              <w:t>i</w:t>
            </w:r>
            <w:proofErr w:type="spellStart"/>
            <w:r w:rsidRPr="00DD24B0">
              <w:rPr>
                <w:bCs/>
                <w:lang w:val="uk-UA"/>
              </w:rPr>
              <w:t>шн</w:t>
            </w:r>
            <w:proofErr w:type="spellEnd"/>
            <w:r w:rsidRPr="00DD24B0">
              <w:rPr>
                <w:bCs/>
              </w:rPr>
              <w:t>i</w:t>
            </w:r>
            <w:r w:rsidRPr="00DD24B0">
              <w:rPr>
                <w:bCs/>
                <w:lang w:val="uk-UA"/>
              </w:rPr>
              <w:t xml:space="preserve">х геометричних </w:t>
            </w:r>
            <w:proofErr w:type="spellStart"/>
            <w:r w:rsidRPr="00DD24B0">
              <w:rPr>
                <w:bCs/>
                <w:lang w:val="uk-UA"/>
              </w:rPr>
              <w:t>розм</w:t>
            </w:r>
            <w:proofErr w:type="spellEnd"/>
            <w:r w:rsidRPr="00DD24B0">
              <w:rPr>
                <w:bCs/>
              </w:rPr>
              <w:t>i</w:t>
            </w:r>
            <w:r w:rsidRPr="00DD24B0">
              <w:rPr>
                <w:bCs/>
                <w:lang w:val="uk-UA"/>
              </w:rPr>
              <w:t>р</w:t>
            </w:r>
            <w:r w:rsidRPr="00DD24B0">
              <w:rPr>
                <w:bCs/>
              </w:rPr>
              <w:t>i</w:t>
            </w:r>
            <w:r w:rsidRPr="00DD24B0">
              <w:rPr>
                <w:bCs/>
                <w:lang w:val="uk-UA"/>
              </w:rPr>
              <w:t>в фундаментів у план</w:t>
            </w:r>
            <w:r w:rsidRPr="00DD24B0">
              <w:rPr>
                <w:bCs/>
              </w:rPr>
              <w:t>i</w:t>
            </w:r>
            <w:r w:rsidRPr="00DD24B0">
              <w:rPr>
                <w:bCs/>
                <w:lang w:val="uk-UA"/>
              </w:rPr>
              <w:t>) п</w:t>
            </w:r>
            <w:r w:rsidRPr="00DD24B0">
              <w:rPr>
                <w:bCs/>
              </w:rPr>
              <w:t>i</w:t>
            </w:r>
            <w:r w:rsidRPr="00DD24B0">
              <w:rPr>
                <w:bCs/>
                <w:lang w:val="uk-UA"/>
              </w:rPr>
              <w:t xml:space="preserve">д </w:t>
            </w:r>
            <w:proofErr w:type="spellStart"/>
            <w:r w:rsidRPr="00DD24B0">
              <w:rPr>
                <w:bCs/>
                <w:lang w:val="uk-UA"/>
              </w:rPr>
              <w:t>адм</w:t>
            </w:r>
            <w:proofErr w:type="spellEnd"/>
            <w:r w:rsidRPr="00DD24B0">
              <w:rPr>
                <w:bCs/>
              </w:rPr>
              <w:t>i</w:t>
            </w:r>
            <w:r w:rsidRPr="00DD24B0">
              <w:rPr>
                <w:bCs/>
                <w:lang w:val="uk-UA"/>
              </w:rPr>
              <w:t>н</w:t>
            </w:r>
            <w:proofErr w:type="spellStart"/>
            <w:r w:rsidRPr="00DD24B0">
              <w:rPr>
                <w:bCs/>
              </w:rPr>
              <w:t>ic</w:t>
            </w:r>
            <w:r w:rsidRPr="00DD24B0">
              <w:rPr>
                <w:bCs/>
                <w:lang w:val="uk-UA"/>
              </w:rPr>
              <w:t>тративно</w:t>
            </w:r>
            <w:proofErr w:type="spellEnd"/>
            <w:r w:rsidRPr="00DD24B0">
              <w:rPr>
                <w:bCs/>
                <w:lang w:val="uk-UA"/>
              </w:rPr>
              <w:t>-оф</w:t>
            </w:r>
            <w:r w:rsidRPr="00DD24B0">
              <w:rPr>
                <w:bCs/>
              </w:rPr>
              <w:t>i</w:t>
            </w:r>
            <w:proofErr w:type="spellStart"/>
            <w:r w:rsidRPr="00DD24B0">
              <w:rPr>
                <w:bCs/>
                <w:lang w:val="uk-UA"/>
              </w:rPr>
              <w:t>сн</w:t>
            </w:r>
            <w:proofErr w:type="spellEnd"/>
            <w:r w:rsidRPr="00DD24B0">
              <w:rPr>
                <w:bCs/>
              </w:rPr>
              <w:t>i</w:t>
            </w:r>
            <w:r w:rsidRPr="00DD24B0">
              <w:rPr>
                <w:bCs/>
                <w:lang w:val="uk-UA"/>
              </w:rPr>
              <w:t xml:space="preserve"> прим</w:t>
            </w:r>
            <w:r w:rsidRPr="00DD24B0">
              <w:rPr>
                <w:bCs/>
              </w:rPr>
              <w:t>i</w:t>
            </w:r>
            <w:proofErr w:type="spellStart"/>
            <w:r w:rsidRPr="00DD24B0">
              <w:rPr>
                <w:bCs/>
                <w:lang w:val="uk-UA"/>
              </w:rPr>
              <w:t>щення</w:t>
            </w:r>
            <w:proofErr w:type="spellEnd"/>
            <w:r w:rsidRPr="00DD24B0">
              <w:rPr>
                <w:bCs/>
                <w:lang w:val="uk-UA"/>
              </w:rPr>
              <w:t xml:space="preserve"> в буд</w:t>
            </w:r>
            <w:r w:rsidRPr="00DD24B0">
              <w:rPr>
                <w:bCs/>
              </w:rPr>
              <w:t>i</w:t>
            </w:r>
            <w:proofErr w:type="spellStart"/>
            <w:r w:rsidRPr="00DD24B0">
              <w:rPr>
                <w:bCs/>
                <w:lang w:val="uk-UA"/>
              </w:rPr>
              <w:t>вл</w:t>
            </w:r>
            <w:proofErr w:type="spellEnd"/>
            <w:r w:rsidRPr="00DD24B0">
              <w:rPr>
                <w:bCs/>
              </w:rPr>
              <w:t>i</w:t>
            </w:r>
            <w:r w:rsidRPr="00DD24B0">
              <w:rPr>
                <w:bCs/>
                <w:lang w:val="uk-UA"/>
              </w:rPr>
              <w:t xml:space="preserve"> за </w:t>
            </w:r>
            <w:proofErr w:type="spellStart"/>
            <w:r w:rsidRPr="00DD24B0">
              <w:rPr>
                <w:bCs/>
                <w:lang w:val="uk-UA"/>
              </w:rPr>
              <w:t>адресою</w:t>
            </w:r>
            <w:proofErr w:type="spellEnd"/>
            <w:r w:rsidRPr="00DD24B0">
              <w:rPr>
                <w:bCs/>
                <w:lang w:val="uk-UA"/>
              </w:rPr>
              <w:t>: м. Житомир, вул. Київська, 19/2 (в т. ч. ПКД)</w:t>
            </w:r>
          </w:p>
          <w:p w14:paraId="6B8EAFB2" w14:textId="4FF0E4A3" w:rsidR="00DD24B0" w:rsidRPr="00DD24B0" w:rsidRDefault="00DD24B0" w:rsidP="00DD24B0">
            <w:pPr>
              <w:jc w:val="center"/>
              <w:rPr>
                <w:bCs/>
                <w:lang w:val="uk-UA"/>
              </w:rPr>
            </w:pPr>
            <w:r w:rsidRPr="00DD24B0">
              <w:rPr>
                <w:bCs/>
                <w:lang w:val="uk-UA"/>
              </w:rPr>
              <w:t>2024</w:t>
            </w:r>
            <w:r>
              <w:rPr>
                <w:bCs/>
                <w:lang w:val="uk-UA"/>
              </w:rPr>
              <w:t>-2025</w:t>
            </w:r>
            <w:r w:rsidRPr="00DD24B0">
              <w:rPr>
                <w:bCs/>
                <w:lang w:val="uk-UA"/>
              </w:rPr>
              <w:t xml:space="preserve"> рік</w:t>
            </w:r>
          </w:p>
          <w:p w14:paraId="42CD617C" w14:textId="5BF7209F" w:rsidR="00BD5B92" w:rsidRPr="00017A84" w:rsidRDefault="00DD24B0" w:rsidP="00DD24B0">
            <w:pPr>
              <w:jc w:val="center"/>
              <w:rPr>
                <w:bCs/>
                <w:lang w:val="uk-UA"/>
              </w:rPr>
            </w:pPr>
            <w:r w:rsidRPr="00DD24B0">
              <w:rPr>
                <w:bCs/>
                <w:lang w:val="uk-UA"/>
              </w:rPr>
              <w:t>Місцевий бюджет, інші джерела – 6458,63 тис. грн</w:t>
            </w:r>
          </w:p>
        </w:tc>
        <w:tc>
          <w:tcPr>
            <w:tcW w:w="647" w:type="pct"/>
            <w:vAlign w:val="center"/>
          </w:tcPr>
          <w:p w14:paraId="5C21A6F0" w14:textId="77777777" w:rsidR="00BD5B92" w:rsidRPr="00017A84" w:rsidRDefault="00BD5B92" w:rsidP="00BD5B92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Уточнення орієнтовного обсягу фінансування по роках</w:t>
            </w:r>
          </w:p>
        </w:tc>
      </w:tr>
      <w:tr w:rsidR="00320231" w:rsidRPr="00017A84" w14:paraId="7F555535" w14:textId="77777777" w:rsidTr="008B20EE">
        <w:trPr>
          <w:trHeight w:val="1962"/>
          <w:jc w:val="center"/>
        </w:trPr>
        <w:tc>
          <w:tcPr>
            <w:tcW w:w="214" w:type="pct"/>
            <w:vAlign w:val="center"/>
          </w:tcPr>
          <w:p w14:paraId="1527E341" w14:textId="33858706" w:rsidR="00320231" w:rsidRDefault="00E45E86" w:rsidP="00320231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</w:t>
            </w:r>
          </w:p>
        </w:tc>
        <w:tc>
          <w:tcPr>
            <w:tcW w:w="2032" w:type="pct"/>
          </w:tcPr>
          <w:p w14:paraId="00942FE6" w14:textId="77777777" w:rsidR="004D6388" w:rsidRPr="00E45E86" w:rsidRDefault="004D6388" w:rsidP="00320231">
            <w:pPr>
              <w:jc w:val="center"/>
              <w:rPr>
                <w:lang w:val="uk-UA"/>
              </w:rPr>
            </w:pPr>
          </w:p>
          <w:p w14:paraId="16BD2FE7" w14:textId="017E444E" w:rsidR="00320231" w:rsidRDefault="00320231" w:rsidP="00E45E86">
            <w:pPr>
              <w:jc w:val="center"/>
              <w:rPr>
                <w:szCs w:val="18"/>
              </w:rPr>
            </w:pPr>
            <w:r w:rsidRPr="00687410">
              <w:rPr>
                <w:szCs w:val="18"/>
              </w:rPr>
              <w:t xml:space="preserve">2.1.21. Нове </w:t>
            </w:r>
            <w:proofErr w:type="spellStart"/>
            <w:r w:rsidRPr="00687410">
              <w:rPr>
                <w:szCs w:val="18"/>
              </w:rPr>
              <w:t>будівництво</w:t>
            </w:r>
            <w:proofErr w:type="spellEnd"/>
            <w:r w:rsidRPr="00687410">
              <w:rPr>
                <w:szCs w:val="18"/>
              </w:rPr>
              <w:t xml:space="preserve"> </w:t>
            </w:r>
            <w:proofErr w:type="spellStart"/>
            <w:r w:rsidRPr="00687410">
              <w:rPr>
                <w:szCs w:val="18"/>
              </w:rPr>
              <w:t>споруди</w:t>
            </w:r>
            <w:proofErr w:type="spellEnd"/>
            <w:r w:rsidRPr="00687410">
              <w:rPr>
                <w:szCs w:val="18"/>
              </w:rPr>
              <w:t xml:space="preserve"> </w:t>
            </w:r>
            <w:proofErr w:type="spellStart"/>
            <w:r w:rsidRPr="00687410">
              <w:rPr>
                <w:szCs w:val="18"/>
              </w:rPr>
              <w:t>подвійного</w:t>
            </w:r>
            <w:proofErr w:type="spellEnd"/>
            <w:r w:rsidRPr="00687410">
              <w:rPr>
                <w:szCs w:val="18"/>
              </w:rPr>
              <w:t xml:space="preserve"> </w:t>
            </w:r>
            <w:proofErr w:type="spellStart"/>
            <w:r w:rsidRPr="00687410">
              <w:rPr>
                <w:szCs w:val="18"/>
              </w:rPr>
              <w:t>призначення</w:t>
            </w:r>
            <w:proofErr w:type="spellEnd"/>
            <w:r w:rsidRPr="00687410">
              <w:rPr>
                <w:szCs w:val="18"/>
              </w:rPr>
              <w:t xml:space="preserve"> (з </w:t>
            </w:r>
            <w:proofErr w:type="spellStart"/>
            <w:r w:rsidRPr="00687410">
              <w:rPr>
                <w:szCs w:val="18"/>
              </w:rPr>
              <w:t>захисними</w:t>
            </w:r>
            <w:proofErr w:type="spellEnd"/>
            <w:r w:rsidRPr="00687410">
              <w:rPr>
                <w:szCs w:val="18"/>
              </w:rPr>
              <w:t xml:space="preserve"> </w:t>
            </w:r>
            <w:proofErr w:type="spellStart"/>
            <w:r w:rsidRPr="00687410">
              <w:rPr>
                <w:szCs w:val="18"/>
              </w:rPr>
              <w:t>властивостями</w:t>
            </w:r>
            <w:proofErr w:type="spellEnd"/>
            <w:r w:rsidRPr="00687410">
              <w:rPr>
                <w:szCs w:val="18"/>
              </w:rPr>
              <w:t xml:space="preserve"> </w:t>
            </w:r>
            <w:proofErr w:type="spellStart"/>
            <w:r w:rsidRPr="00687410">
              <w:rPr>
                <w:szCs w:val="18"/>
              </w:rPr>
              <w:t>протирадіаційного</w:t>
            </w:r>
            <w:proofErr w:type="spellEnd"/>
            <w:r w:rsidRPr="00687410">
              <w:rPr>
                <w:szCs w:val="18"/>
              </w:rPr>
              <w:t xml:space="preserve"> </w:t>
            </w:r>
            <w:proofErr w:type="spellStart"/>
            <w:r w:rsidRPr="00687410">
              <w:rPr>
                <w:szCs w:val="18"/>
              </w:rPr>
              <w:t>укриття</w:t>
            </w:r>
            <w:proofErr w:type="spellEnd"/>
            <w:r w:rsidRPr="00687410">
              <w:rPr>
                <w:szCs w:val="18"/>
              </w:rPr>
              <w:t xml:space="preserve">) на </w:t>
            </w:r>
            <w:proofErr w:type="spellStart"/>
            <w:r w:rsidRPr="00687410">
              <w:rPr>
                <w:szCs w:val="18"/>
              </w:rPr>
              <w:t>території</w:t>
            </w:r>
            <w:proofErr w:type="spellEnd"/>
          </w:p>
          <w:p w14:paraId="72E35E3F" w14:textId="77777777" w:rsidR="00320231" w:rsidRPr="00687410" w:rsidRDefault="00320231" w:rsidP="00E45E86">
            <w:pPr>
              <w:jc w:val="center"/>
              <w:rPr>
                <w:szCs w:val="18"/>
              </w:rPr>
            </w:pPr>
            <w:proofErr w:type="spellStart"/>
            <w:r w:rsidRPr="00687410">
              <w:rPr>
                <w:szCs w:val="18"/>
              </w:rPr>
              <w:t>Ліцею</w:t>
            </w:r>
            <w:proofErr w:type="spellEnd"/>
            <w:r w:rsidRPr="00687410">
              <w:rPr>
                <w:szCs w:val="18"/>
              </w:rPr>
              <w:t xml:space="preserve"> №7 </w:t>
            </w:r>
            <w:proofErr w:type="spellStart"/>
            <w:r w:rsidRPr="00687410">
              <w:rPr>
                <w:szCs w:val="18"/>
              </w:rPr>
              <w:t>міста</w:t>
            </w:r>
            <w:proofErr w:type="spellEnd"/>
            <w:r w:rsidRPr="00687410">
              <w:rPr>
                <w:szCs w:val="18"/>
              </w:rPr>
              <w:t xml:space="preserve"> Житомира </w:t>
            </w:r>
            <w:proofErr w:type="spellStart"/>
            <w:r w:rsidRPr="00687410">
              <w:rPr>
                <w:szCs w:val="18"/>
              </w:rPr>
              <w:t>імені</w:t>
            </w:r>
            <w:proofErr w:type="spellEnd"/>
            <w:r w:rsidRPr="00687410">
              <w:rPr>
                <w:szCs w:val="18"/>
              </w:rPr>
              <w:t xml:space="preserve"> </w:t>
            </w:r>
            <w:proofErr w:type="spellStart"/>
            <w:r w:rsidRPr="00687410">
              <w:rPr>
                <w:szCs w:val="18"/>
              </w:rPr>
              <w:t>Валерія</w:t>
            </w:r>
            <w:proofErr w:type="spellEnd"/>
            <w:r w:rsidRPr="00687410">
              <w:rPr>
                <w:szCs w:val="18"/>
              </w:rPr>
              <w:t xml:space="preserve"> </w:t>
            </w:r>
            <w:proofErr w:type="spellStart"/>
            <w:r w:rsidRPr="00687410">
              <w:rPr>
                <w:szCs w:val="18"/>
              </w:rPr>
              <w:t>Вікторовича</w:t>
            </w:r>
            <w:proofErr w:type="spellEnd"/>
            <w:r w:rsidRPr="00687410">
              <w:rPr>
                <w:szCs w:val="18"/>
              </w:rPr>
              <w:t xml:space="preserve"> </w:t>
            </w:r>
            <w:proofErr w:type="spellStart"/>
            <w:r w:rsidRPr="00687410">
              <w:rPr>
                <w:szCs w:val="18"/>
              </w:rPr>
              <w:t>Бражевського</w:t>
            </w:r>
            <w:proofErr w:type="spellEnd"/>
            <w:r w:rsidRPr="00687410">
              <w:rPr>
                <w:szCs w:val="18"/>
              </w:rPr>
              <w:t xml:space="preserve"> за </w:t>
            </w:r>
            <w:proofErr w:type="spellStart"/>
            <w:r w:rsidRPr="00687410">
              <w:rPr>
                <w:szCs w:val="18"/>
              </w:rPr>
              <w:t>адресою</w:t>
            </w:r>
            <w:proofErr w:type="spellEnd"/>
            <w:r w:rsidRPr="00687410">
              <w:rPr>
                <w:szCs w:val="18"/>
              </w:rPr>
              <w:t>: м.</w:t>
            </w:r>
            <w:r>
              <w:rPr>
                <w:szCs w:val="18"/>
              </w:rPr>
              <w:t> </w:t>
            </w:r>
            <w:r w:rsidRPr="00687410">
              <w:rPr>
                <w:szCs w:val="18"/>
              </w:rPr>
              <w:t xml:space="preserve">Житомир, </w:t>
            </w:r>
            <w:proofErr w:type="spellStart"/>
            <w:r w:rsidRPr="00687410">
              <w:rPr>
                <w:szCs w:val="18"/>
              </w:rPr>
              <w:t>вул</w:t>
            </w:r>
            <w:proofErr w:type="spellEnd"/>
            <w:r w:rsidRPr="00687410">
              <w:rPr>
                <w:szCs w:val="18"/>
              </w:rPr>
              <w:t>. Перемоги, 79 (в т.ч. ПКД)</w:t>
            </w:r>
          </w:p>
          <w:p w14:paraId="17A392F9" w14:textId="77777777" w:rsidR="00320231" w:rsidRPr="00687410" w:rsidRDefault="00320231" w:rsidP="00E45E86">
            <w:pPr>
              <w:jc w:val="center"/>
            </w:pPr>
            <w:r w:rsidRPr="00687410">
              <w:t>202</w:t>
            </w:r>
            <w:r>
              <w:t>3-2025</w:t>
            </w:r>
            <w:r w:rsidRPr="00687410">
              <w:t xml:space="preserve"> </w:t>
            </w:r>
            <w:proofErr w:type="spellStart"/>
            <w:r w:rsidRPr="00687410">
              <w:t>рік</w:t>
            </w:r>
            <w:proofErr w:type="spellEnd"/>
          </w:p>
          <w:p w14:paraId="3645F74D" w14:textId="794A0623" w:rsidR="00320231" w:rsidRPr="005B01B0" w:rsidRDefault="00320231" w:rsidP="00E45E86">
            <w:pPr>
              <w:jc w:val="center"/>
              <w:rPr>
                <w:bCs/>
                <w:lang w:val="uk-UA"/>
              </w:rPr>
            </w:pPr>
            <w:proofErr w:type="spellStart"/>
            <w:r w:rsidRPr="00687410">
              <w:t>Місцевий</w:t>
            </w:r>
            <w:proofErr w:type="spellEnd"/>
            <w:r w:rsidRPr="00687410">
              <w:t xml:space="preserve"> бюджет</w:t>
            </w:r>
            <w:r>
              <w:t xml:space="preserve"> </w:t>
            </w:r>
            <w:r w:rsidRPr="00687410">
              <w:t>– 66708,28 тис. грн</w:t>
            </w:r>
          </w:p>
        </w:tc>
        <w:tc>
          <w:tcPr>
            <w:tcW w:w="2107" w:type="pct"/>
            <w:vAlign w:val="center"/>
          </w:tcPr>
          <w:p w14:paraId="67201044" w14:textId="77777777" w:rsidR="004D6388" w:rsidRPr="00E45E86" w:rsidRDefault="004D6388" w:rsidP="00320231">
            <w:pPr>
              <w:jc w:val="center"/>
              <w:rPr>
                <w:lang w:val="uk-UA"/>
              </w:rPr>
            </w:pPr>
          </w:p>
          <w:p w14:paraId="672B79D6" w14:textId="4FFE3ABC" w:rsidR="00320231" w:rsidRPr="00320231" w:rsidRDefault="00320231" w:rsidP="00320231">
            <w:pPr>
              <w:jc w:val="center"/>
            </w:pPr>
            <w:r w:rsidRPr="00320231">
              <w:t xml:space="preserve">2.1.21. Нове </w:t>
            </w:r>
            <w:proofErr w:type="spellStart"/>
            <w:r w:rsidRPr="00320231">
              <w:t>будівництво</w:t>
            </w:r>
            <w:proofErr w:type="spellEnd"/>
            <w:r w:rsidRPr="00320231">
              <w:t xml:space="preserve"> </w:t>
            </w:r>
            <w:proofErr w:type="spellStart"/>
            <w:r w:rsidRPr="00320231">
              <w:t>споруди</w:t>
            </w:r>
            <w:proofErr w:type="spellEnd"/>
            <w:r w:rsidRPr="00320231">
              <w:t xml:space="preserve"> </w:t>
            </w:r>
            <w:proofErr w:type="spellStart"/>
            <w:r w:rsidRPr="00320231">
              <w:t>подвійного</w:t>
            </w:r>
            <w:proofErr w:type="spellEnd"/>
            <w:r w:rsidRPr="00320231">
              <w:t xml:space="preserve"> </w:t>
            </w:r>
            <w:proofErr w:type="spellStart"/>
            <w:r w:rsidRPr="00320231">
              <w:t>призначення</w:t>
            </w:r>
            <w:proofErr w:type="spellEnd"/>
            <w:r w:rsidRPr="00320231">
              <w:t xml:space="preserve"> (з </w:t>
            </w:r>
            <w:proofErr w:type="spellStart"/>
            <w:r w:rsidRPr="00320231">
              <w:t>захисними</w:t>
            </w:r>
            <w:proofErr w:type="spellEnd"/>
            <w:r w:rsidRPr="00320231">
              <w:t xml:space="preserve"> </w:t>
            </w:r>
            <w:proofErr w:type="spellStart"/>
            <w:r w:rsidRPr="00320231">
              <w:t>властивостями</w:t>
            </w:r>
            <w:proofErr w:type="spellEnd"/>
            <w:r w:rsidRPr="00320231">
              <w:t xml:space="preserve"> </w:t>
            </w:r>
            <w:proofErr w:type="spellStart"/>
            <w:r w:rsidRPr="00320231">
              <w:t>протирадіаційного</w:t>
            </w:r>
            <w:proofErr w:type="spellEnd"/>
            <w:r w:rsidRPr="00320231">
              <w:t xml:space="preserve"> </w:t>
            </w:r>
            <w:proofErr w:type="spellStart"/>
            <w:r w:rsidRPr="00320231">
              <w:t>укриття</w:t>
            </w:r>
            <w:proofErr w:type="spellEnd"/>
            <w:r w:rsidRPr="00320231">
              <w:t xml:space="preserve">) на </w:t>
            </w:r>
            <w:proofErr w:type="spellStart"/>
            <w:r w:rsidRPr="00320231">
              <w:t>території</w:t>
            </w:r>
            <w:proofErr w:type="spellEnd"/>
            <w:r w:rsidRPr="00320231">
              <w:t xml:space="preserve"> </w:t>
            </w:r>
            <w:proofErr w:type="spellStart"/>
            <w:r w:rsidRPr="00320231">
              <w:t>Ліцею</w:t>
            </w:r>
            <w:proofErr w:type="spellEnd"/>
            <w:r w:rsidRPr="00320231">
              <w:t xml:space="preserve"> №7 </w:t>
            </w:r>
            <w:proofErr w:type="spellStart"/>
            <w:r w:rsidRPr="00320231">
              <w:t>міста</w:t>
            </w:r>
            <w:proofErr w:type="spellEnd"/>
            <w:r w:rsidRPr="00320231">
              <w:t xml:space="preserve"> Житомира </w:t>
            </w:r>
            <w:proofErr w:type="spellStart"/>
            <w:r w:rsidRPr="00320231">
              <w:t>імені</w:t>
            </w:r>
            <w:proofErr w:type="spellEnd"/>
            <w:r w:rsidRPr="00320231">
              <w:t xml:space="preserve"> </w:t>
            </w:r>
            <w:proofErr w:type="spellStart"/>
            <w:r w:rsidRPr="00320231">
              <w:t>Валерія</w:t>
            </w:r>
            <w:proofErr w:type="spellEnd"/>
            <w:r w:rsidRPr="00320231">
              <w:t xml:space="preserve"> </w:t>
            </w:r>
            <w:proofErr w:type="spellStart"/>
            <w:r w:rsidRPr="00320231">
              <w:t>Вікторовича</w:t>
            </w:r>
            <w:proofErr w:type="spellEnd"/>
            <w:r w:rsidRPr="00320231">
              <w:t xml:space="preserve"> </w:t>
            </w:r>
            <w:proofErr w:type="spellStart"/>
            <w:r w:rsidRPr="00320231">
              <w:t>Бражевського</w:t>
            </w:r>
            <w:proofErr w:type="spellEnd"/>
            <w:r w:rsidRPr="00320231">
              <w:t xml:space="preserve"> за </w:t>
            </w:r>
            <w:proofErr w:type="spellStart"/>
            <w:r w:rsidRPr="00320231">
              <w:t>адресою</w:t>
            </w:r>
            <w:proofErr w:type="spellEnd"/>
            <w:r w:rsidRPr="00320231">
              <w:t xml:space="preserve">: м. Житомир, </w:t>
            </w:r>
            <w:proofErr w:type="spellStart"/>
            <w:r w:rsidRPr="00320231">
              <w:t>вул</w:t>
            </w:r>
            <w:proofErr w:type="spellEnd"/>
            <w:r w:rsidRPr="00320231">
              <w:t>. Перемоги,</w:t>
            </w:r>
            <w:r w:rsidRPr="00320231">
              <w:rPr>
                <w:lang w:val="uk-UA"/>
              </w:rPr>
              <w:t> </w:t>
            </w:r>
            <w:r w:rsidRPr="00320231">
              <w:t>79</w:t>
            </w:r>
          </w:p>
          <w:p w14:paraId="09EDE861" w14:textId="77777777" w:rsidR="00320231" w:rsidRPr="00320231" w:rsidRDefault="00320231" w:rsidP="00320231">
            <w:pPr>
              <w:jc w:val="center"/>
            </w:pPr>
            <w:r w:rsidRPr="00320231">
              <w:t xml:space="preserve"> (в т.ч. ПКД)</w:t>
            </w:r>
          </w:p>
          <w:p w14:paraId="06F8785B" w14:textId="77777777" w:rsidR="00320231" w:rsidRPr="00320231" w:rsidRDefault="00320231" w:rsidP="00320231">
            <w:pPr>
              <w:jc w:val="center"/>
              <w:rPr>
                <w:lang w:val="uk-UA"/>
              </w:rPr>
            </w:pPr>
            <w:r w:rsidRPr="00320231">
              <w:rPr>
                <w:lang w:val="uk-UA"/>
              </w:rPr>
              <w:t>2023-2025 рік</w:t>
            </w:r>
          </w:p>
          <w:p w14:paraId="352D11C6" w14:textId="103785E2" w:rsidR="00E45E86" w:rsidRPr="00E45E86" w:rsidRDefault="00320231" w:rsidP="00E45E86">
            <w:pPr>
              <w:jc w:val="center"/>
              <w:rPr>
                <w:lang w:val="uk-UA"/>
              </w:rPr>
            </w:pPr>
            <w:r w:rsidRPr="00320231">
              <w:rPr>
                <w:lang w:val="uk-UA"/>
              </w:rPr>
              <w:t xml:space="preserve">Місцевий бюджет, </w:t>
            </w:r>
            <w:r w:rsidRPr="004D6388">
              <w:rPr>
                <w:lang w:val="uk-UA"/>
              </w:rPr>
              <w:t>державний бюджет</w:t>
            </w:r>
            <w:r w:rsidRPr="00320231">
              <w:rPr>
                <w:lang w:val="uk-UA"/>
              </w:rPr>
              <w:t xml:space="preserve"> – 66708,28 тис. грн</w:t>
            </w:r>
          </w:p>
        </w:tc>
        <w:tc>
          <w:tcPr>
            <w:tcW w:w="647" w:type="pct"/>
            <w:vAlign w:val="center"/>
          </w:tcPr>
          <w:p w14:paraId="1D0FB9BD" w14:textId="2055DD4B" w:rsidR="00320231" w:rsidRPr="00017A84" w:rsidRDefault="00320231" w:rsidP="00320231">
            <w:pPr>
              <w:jc w:val="center"/>
              <w:rPr>
                <w:color w:val="000000"/>
                <w:lang w:val="uk-UA"/>
              </w:rPr>
            </w:pPr>
            <w:r w:rsidRPr="00CF0285">
              <w:rPr>
                <w:color w:val="000000"/>
                <w:lang w:val="uk-UA"/>
              </w:rPr>
              <w:t xml:space="preserve">Уточнення </w:t>
            </w:r>
            <w:r>
              <w:rPr>
                <w:color w:val="000000"/>
                <w:lang w:val="uk-UA"/>
              </w:rPr>
              <w:t xml:space="preserve">джерел </w:t>
            </w:r>
            <w:r w:rsidRPr="00CF0285">
              <w:rPr>
                <w:color w:val="000000"/>
                <w:lang w:val="uk-UA"/>
              </w:rPr>
              <w:t>фінансування</w:t>
            </w:r>
          </w:p>
        </w:tc>
      </w:tr>
      <w:tr w:rsidR="00320231" w:rsidRPr="00017A84" w14:paraId="145FC8E2" w14:textId="77777777" w:rsidTr="008B20EE">
        <w:trPr>
          <w:trHeight w:val="1962"/>
          <w:jc w:val="center"/>
        </w:trPr>
        <w:tc>
          <w:tcPr>
            <w:tcW w:w="214" w:type="pct"/>
            <w:tcBorders>
              <w:bottom w:val="single" w:sz="4" w:space="0" w:color="auto"/>
            </w:tcBorders>
            <w:vAlign w:val="center"/>
          </w:tcPr>
          <w:p w14:paraId="514C7C6E" w14:textId="3B2B0F32" w:rsidR="00320231" w:rsidRDefault="00E45E86" w:rsidP="00320231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lastRenderedPageBreak/>
              <w:t>5</w:t>
            </w:r>
          </w:p>
        </w:tc>
        <w:tc>
          <w:tcPr>
            <w:tcW w:w="2032" w:type="pct"/>
            <w:tcBorders>
              <w:bottom w:val="single" w:sz="4" w:space="0" w:color="auto"/>
            </w:tcBorders>
          </w:tcPr>
          <w:p w14:paraId="77CCB50B" w14:textId="77777777" w:rsidR="004D6388" w:rsidRDefault="004D6388" w:rsidP="00320231">
            <w:pPr>
              <w:jc w:val="center"/>
              <w:rPr>
                <w:lang w:val="uk-UA"/>
              </w:rPr>
            </w:pPr>
          </w:p>
          <w:p w14:paraId="5A6E4D0E" w14:textId="541D016E" w:rsidR="00320231" w:rsidRPr="00687410" w:rsidRDefault="00320231" w:rsidP="00320231">
            <w:pPr>
              <w:jc w:val="center"/>
            </w:pPr>
            <w:r w:rsidRPr="00687410">
              <w:t xml:space="preserve">2.1.22. Нове </w:t>
            </w:r>
            <w:proofErr w:type="spellStart"/>
            <w:r w:rsidRPr="00687410">
              <w:t>будівництво</w:t>
            </w:r>
            <w:proofErr w:type="spellEnd"/>
            <w:r w:rsidRPr="00687410">
              <w:t xml:space="preserve"> </w:t>
            </w:r>
            <w:proofErr w:type="spellStart"/>
            <w:r w:rsidRPr="00687410">
              <w:t>споруди</w:t>
            </w:r>
            <w:proofErr w:type="spellEnd"/>
            <w:r w:rsidRPr="00687410">
              <w:t xml:space="preserve"> </w:t>
            </w:r>
            <w:proofErr w:type="spellStart"/>
            <w:r w:rsidRPr="00687410">
              <w:t>подвійного</w:t>
            </w:r>
            <w:proofErr w:type="spellEnd"/>
            <w:r w:rsidRPr="00687410">
              <w:t xml:space="preserve"> </w:t>
            </w:r>
            <w:proofErr w:type="spellStart"/>
            <w:r w:rsidRPr="00687410">
              <w:t>призначення</w:t>
            </w:r>
            <w:proofErr w:type="spellEnd"/>
            <w:r w:rsidRPr="00687410">
              <w:t xml:space="preserve"> (з </w:t>
            </w:r>
            <w:proofErr w:type="spellStart"/>
            <w:r w:rsidRPr="00687410">
              <w:t>захисними</w:t>
            </w:r>
            <w:proofErr w:type="spellEnd"/>
            <w:r w:rsidRPr="00687410">
              <w:t xml:space="preserve"> </w:t>
            </w:r>
            <w:proofErr w:type="spellStart"/>
            <w:r w:rsidRPr="00687410">
              <w:t>властивостями</w:t>
            </w:r>
            <w:proofErr w:type="spellEnd"/>
            <w:r w:rsidRPr="00687410">
              <w:t xml:space="preserve"> </w:t>
            </w:r>
            <w:proofErr w:type="spellStart"/>
            <w:r w:rsidRPr="00687410">
              <w:t>протирадіаційного</w:t>
            </w:r>
            <w:proofErr w:type="spellEnd"/>
            <w:r w:rsidRPr="00687410">
              <w:t xml:space="preserve"> </w:t>
            </w:r>
            <w:proofErr w:type="spellStart"/>
            <w:r w:rsidRPr="00687410">
              <w:t>укриття</w:t>
            </w:r>
            <w:proofErr w:type="spellEnd"/>
            <w:r w:rsidRPr="00687410">
              <w:t xml:space="preserve">) на </w:t>
            </w:r>
            <w:proofErr w:type="spellStart"/>
            <w:r w:rsidRPr="00687410">
              <w:t>території</w:t>
            </w:r>
            <w:proofErr w:type="spellEnd"/>
            <w:r w:rsidRPr="00687410">
              <w:t xml:space="preserve"> </w:t>
            </w:r>
            <w:proofErr w:type="spellStart"/>
            <w:r w:rsidRPr="00687410">
              <w:t>Ліцею</w:t>
            </w:r>
            <w:proofErr w:type="spellEnd"/>
            <w:r w:rsidRPr="00687410">
              <w:t xml:space="preserve"> №8 </w:t>
            </w:r>
            <w:proofErr w:type="spellStart"/>
            <w:r w:rsidRPr="00687410">
              <w:t>міста</w:t>
            </w:r>
            <w:proofErr w:type="spellEnd"/>
            <w:r w:rsidRPr="00687410">
              <w:t xml:space="preserve"> Житомира за </w:t>
            </w:r>
            <w:proofErr w:type="spellStart"/>
            <w:r w:rsidRPr="00687410">
              <w:t>адресою</w:t>
            </w:r>
            <w:proofErr w:type="spellEnd"/>
            <w:r w:rsidRPr="00687410">
              <w:t>: м.</w:t>
            </w:r>
            <w:r>
              <w:t> </w:t>
            </w:r>
            <w:r w:rsidRPr="00687410">
              <w:t>Житомир,</w:t>
            </w:r>
          </w:p>
          <w:p w14:paraId="548EF4C4" w14:textId="77777777" w:rsidR="00320231" w:rsidRPr="00687410" w:rsidRDefault="00320231" w:rsidP="00320231">
            <w:pPr>
              <w:jc w:val="center"/>
            </w:pPr>
            <w:r w:rsidRPr="00687410">
              <w:t>майдан </w:t>
            </w:r>
            <w:proofErr w:type="spellStart"/>
            <w:r w:rsidRPr="00687410">
              <w:t>Згоди</w:t>
            </w:r>
            <w:proofErr w:type="spellEnd"/>
            <w:r w:rsidRPr="00687410">
              <w:t>, 5 (в т.ч. ПКД)</w:t>
            </w:r>
          </w:p>
          <w:p w14:paraId="0B50E583" w14:textId="77777777" w:rsidR="00320231" w:rsidRPr="00687410" w:rsidRDefault="00320231" w:rsidP="00320231">
            <w:pPr>
              <w:jc w:val="center"/>
            </w:pPr>
            <w:r w:rsidRPr="00687410">
              <w:t>202</w:t>
            </w:r>
            <w:r>
              <w:t>3-2025</w:t>
            </w:r>
            <w:r w:rsidRPr="00687410">
              <w:t xml:space="preserve">  </w:t>
            </w:r>
            <w:proofErr w:type="spellStart"/>
            <w:r w:rsidRPr="00687410">
              <w:t>рік</w:t>
            </w:r>
            <w:proofErr w:type="spellEnd"/>
          </w:p>
          <w:p w14:paraId="7E4E7235" w14:textId="3981920E" w:rsidR="00320231" w:rsidRPr="005B01B0" w:rsidRDefault="00320231" w:rsidP="00320231">
            <w:pPr>
              <w:jc w:val="center"/>
              <w:rPr>
                <w:bCs/>
                <w:lang w:val="uk-UA"/>
              </w:rPr>
            </w:pPr>
            <w:proofErr w:type="spellStart"/>
            <w:r w:rsidRPr="00687410">
              <w:t>Місцевий</w:t>
            </w:r>
            <w:proofErr w:type="spellEnd"/>
            <w:r w:rsidRPr="00687410">
              <w:t xml:space="preserve"> бюджет</w:t>
            </w:r>
            <w:r>
              <w:t xml:space="preserve"> </w:t>
            </w:r>
            <w:r w:rsidRPr="00687410">
              <w:t xml:space="preserve">- </w:t>
            </w:r>
            <w:r w:rsidRPr="00687410">
              <w:rPr>
                <w:bCs/>
              </w:rPr>
              <w:t xml:space="preserve"> 62979,62 тис. грн</w:t>
            </w:r>
          </w:p>
        </w:tc>
        <w:tc>
          <w:tcPr>
            <w:tcW w:w="2107" w:type="pct"/>
            <w:tcBorders>
              <w:bottom w:val="single" w:sz="4" w:space="0" w:color="auto"/>
            </w:tcBorders>
            <w:vAlign w:val="center"/>
          </w:tcPr>
          <w:p w14:paraId="59C1B18D" w14:textId="77777777" w:rsidR="004D6388" w:rsidRDefault="004D6388" w:rsidP="00320231">
            <w:pPr>
              <w:jc w:val="center"/>
              <w:rPr>
                <w:lang w:val="uk-UA"/>
              </w:rPr>
            </w:pPr>
          </w:p>
          <w:p w14:paraId="6A50B5DA" w14:textId="034A7045" w:rsidR="00320231" w:rsidRPr="00320231" w:rsidRDefault="00320231" w:rsidP="00320231">
            <w:pPr>
              <w:jc w:val="center"/>
              <w:rPr>
                <w:lang w:val="uk-UA"/>
              </w:rPr>
            </w:pPr>
            <w:r w:rsidRPr="00320231">
              <w:t xml:space="preserve">2.1.22. Нове </w:t>
            </w:r>
            <w:proofErr w:type="spellStart"/>
            <w:r w:rsidRPr="00320231">
              <w:t>будівництво</w:t>
            </w:r>
            <w:proofErr w:type="spellEnd"/>
            <w:r w:rsidRPr="00320231">
              <w:t xml:space="preserve"> </w:t>
            </w:r>
            <w:proofErr w:type="spellStart"/>
            <w:r w:rsidRPr="00320231">
              <w:t>споруди</w:t>
            </w:r>
            <w:proofErr w:type="spellEnd"/>
            <w:r w:rsidRPr="00320231">
              <w:t xml:space="preserve"> </w:t>
            </w:r>
            <w:proofErr w:type="spellStart"/>
            <w:r w:rsidRPr="00320231">
              <w:t>подвійного</w:t>
            </w:r>
            <w:proofErr w:type="spellEnd"/>
            <w:r w:rsidRPr="00320231">
              <w:t xml:space="preserve"> </w:t>
            </w:r>
            <w:proofErr w:type="spellStart"/>
            <w:r w:rsidRPr="00320231">
              <w:t>призначення</w:t>
            </w:r>
            <w:proofErr w:type="spellEnd"/>
            <w:r w:rsidRPr="00320231">
              <w:t xml:space="preserve"> (з </w:t>
            </w:r>
            <w:proofErr w:type="spellStart"/>
            <w:r w:rsidRPr="00320231">
              <w:t>захисними</w:t>
            </w:r>
            <w:proofErr w:type="spellEnd"/>
            <w:r w:rsidRPr="00320231">
              <w:t xml:space="preserve"> </w:t>
            </w:r>
            <w:proofErr w:type="spellStart"/>
            <w:r w:rsidRPr="00320231">
              <w:t>властивостями</w:t>
            </w:r>
            <w:proofErr w:type="spellEnd"/>
            <w:r w:rsidRPr="00320231">
              <w:t xml:space="preserve"> </w:t>
            </w:r>
            <w:proofErr w:type="spellStart"/>
            <w:r w:rsidRPr="00320231">
              <w:t>протирадіаційного</w:t>
            </w:r>
            <w:proofErr w:type="spellEnd"/>
            <w:r w:rsidRPr="00320231">
              <w:t xml:space="preserve"> </w:t>
            </w:r>
            <w:proofErr w:type="spellStart"/>
            <w:r w:rsidRPr="00320231">
              <w:t>укриття</w:t>
            </w:r>
            <w:proofErr w:type="spellEnd"/>
            <w:r w:rsidRPr="00320231">
              <w:t xml:space="preserve">) на </w:t>
            </w:r>
            <w:proofErr w:type="spellStart"/>
            <w:r w:rsidRPr="00320231">
              <w:t>території</w:t>
            </w:r>
            <w:proofErr w:type="spellEnd"/>
            <w:r w:rsidRPr="00320231">
              <w:t xml:space="preserve"> </w:t>
            </w:r>
            <w:proofErr w:type="spellStart"/>
            <w:r w:rsidRPr="00320231">
              <w:t>Ліцею</w:t>
            </w:r>
            <w:proofErr w:type="spellEnd"/>
            <w:r w:rsidRPr="00320231">
              <w:t xml:space="preserve"> №8 </w:t>
            </w:r>
            <w:proofErr w:type="spellStart"/>
            <w:r w:rsidRPr="00320231">
              <w:t>міста</w:t>
            </w:r>
            <w:proofErr w:type="spellEnd"/>
            <w:r w:rsidRPr="00320231">
              <w:t xml:space="preserve"> Житомира за </w:t>
            </w:r>
            <w:proofErr w:type="spellStart"/>
            <w:r w:rsidRPr="00320231">
              <w:t>адресою</w:t>
            </w:r>
            <w:proofErr w:type="spellEnd"/>
            <w:r w:rsidRPr="00320231">
              <w:t>: м. Житомир, майдан </w:t>
            </w:r>
            <w:proofErr w:type="spellStart"/>
            <w:r w:rsidRPr="00320231">
              <w:t>Згоди</w:t>
            </w:r>
            <w:proofErr w:type="spellEnd"/>
            <w:r w:rsidRPr="00320231">
              <w:t>,</w:t>
            </w:r>
            <w:r w:rsidRPr="00320231">
              <w:rPr>
                <w:lang w:val="uk-UA"/>
              </w:rPr>
              <w:t> </w:t>
            </w:r>
            <w:r w:rsidRPr="00320231">
              <w:t>5</w:t>
            </w:r>
          </w:p>
          <w:p w14:paraId="355D4A4E" w14:textId="77777777" w:rsidR="00320231" w:rsidRPr="00320231" w:rsidRDefault="00320231" w:rsidP="00320231">
            <w:pPr>
              <w:jc w:val="center"/>
            </w:pPr>
            <w:r w:rsidRPr="00320231">
              <w:t>(в т.ч. ПКД)</w:t>
            </w:r>
          </w:p>
          <w:p w14:paraId="56F87192" w14:textId="77777777" w:rsidR="00320231" w:rsidRPr="00320231" w:rsidRDefault="00320231" w:rsidP="00320231">
            <w:pPr>
              <w:jc w:val="center"/>
              <w:rPr>
                <w:lang w:val="uk-UA"/>
              </w:rPr>
            </w:pPr>
            <w:r w:rsidRPr="00320231">
              <w:rPr>
                <w:lang w:val="uk-UA"/>
              </w:rPr>
              <w:t>2023-2025  рік</w:t>
            </w:r>
          </w:p>
          <w:p w14:paraId="6570D1D6" w14:textId="77777777" w:rsidR="00320231" w:rsidRDefault="00320231" w:rsidP="00320231">
            <w:pPr>
              <w:jc w:val="center"/>
              <w:rPr>
                <w:bCs/>
                <w:lang w:val="uk-UA"/>
              </w:rPr>
            </w:pPr>
            <w:r w:rsidRPr="00320231">
              <w:rPr>
                <w:lang w:val="uk-UA"/>
              </w:rPr>
              <w:t xml:space="preserve">Місцевий бюджет, </w:t>
            </w:r>
            <w:r w:rsidRPr="004D6388">
              <w:rPr>
                <w:lang w:val="uk-UA"/>
              </w:rPr>
              <w:t>державний бюджет</w:t>
            </w:r>
            <w:r w:rsidRPr="00320231">
              <w:rPr>
                <w:lang w:val="uk-UA"/>
              </w:rPr>
              <w:t xml:space="preserve"> - </w:t>
            </w:r>
            <w:r w:rsidRPr="00320231">
              <w:rPr>
                <w:bCs/>
                <w:lang w:val="uk-UA"/>
              </w:rPr>
              <w:t xml:space="preserve"> 62979,62 тис. грн</w:t>
            </w:r>
          </w:p>
          <w:p w14:paraId="22804AD3" w14:textId="1429C2B6" w:rsidR="008B20EE" w:rsidRPr="00DD24B0" w:rsidRDefault="008B20EE" w:rsidP="00320231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647" w:type="pct"/>
            <w:tcBorders>
              <w:bottom w:val="single" w:sz="4" w:space="0" w:color="auto"/>
            </w:tcBorders>
            <w:vAlign w:val="center"/>
          </w:tcPr>
          <w:p w14:paraId="2EC345F6" w14:textId="5C19E298" w:rsidR="00320231" w:rsidRPr="00017A84" w:rsidRDefault="00320231" w:rsidP="00320231">
            <w:pPr>
              <w:jc w:val="center"/>
              <w:rPr>
                <w:color w:val="000000"/>
                <w:lang w:val="uk-UA"/>
              </w:rPr>
            </w:pPr>
            <w:r w:rsidRPr="00CF0285">
              <w:rPr>
                <w:color w:val="000000"/>
                <w:lang w:val="uk-UA"/>
              </w:rPr>
              <w:t xml:space="preserve">Уточнення </w:t>
            </w:r>
            <w:r>
              <w:rPr>
                <w:color w:val="000000"/>
                <w:lang w:val="uk-UA"/>
              </w:rPr>
              <w:t xml:space="preserve">джерел </w:t>
            </w:r>
            <w:r w:rsidRPr="00CF0285">
              <w:rPr>
                <w:color w:val="000000"/>
                <w:lang w:val="uk-UA"/>
              </w:rPr>
              <w:t>фінансування</w:t>
            </w:r>
          </w:p>
        </w:tc>
      </w:tr>
    </w:tbl>
    <w:p w14:paraId="2968877B" w14:textId="77777777" w:rsidR="00A14252" w:rsidRDefault="00A14252" w:rsidP="00F97FAB">
      <w:pPr>
        <w:rPr>
          <w:sz w:val="28"/>
          <w:szCs w:val="28"/>
          <w:lang w:val="uk-UA"/>
        </w:rPr>
      </w:pPr>
    </w:p>
    <w:p w14:paraId="386356CB" w14:textId="77777777" w:rsidR="00320231" w:rsidRDefault="00320231" w:rsidP="00F97FAB">
      <w:pPr>
        <w:rPr>
          <w:sz w:val="28"/>
          <w:szCs w:val="28"/>
          <w:lang w:val="uk-UA"/>
        </w:rPr>
      </w:pPr>
    </w:p>
    <w:p w14:paraId="3539D791" w14:textId="3EDE618A" w:rsidR="00C51FA6" w:rsidRPr="00146CBE" w:rsidRDefault="00BB1601" w:rsidP="00BB16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6A29F3" w:rsidRPr="00146CBE">
        <w:rPr>
          <w:sz w:val="28"/>
          <w:szCs w:val="28"/>
          <w:lang w:val="uk-UA"/>
        </w:rPr>
        <w:t>Н</w:t>
      </w:r>
      <w:r w:rsidR="00696D4E" w:rsidRPr="00146CBE">
        <w:rPr>
          <w:sz w:val="28"/>
          <w:szCs w:val="28"/>
          <w:lang w:val="uk-UA"/>
        </w:rPr>
        <w:t xml:space="preserve">ачальник управління                                                           </w:t>
      </w:r>
      <w:r w:rsidR="006A29F3" w:rsidRPr="00146CBE">
        <w:rPr>
          <w:sz w:val="28"/>
          <w:szCs w:val="28"/>
          <w:lang w:val="uk-UA"/>
        </w:rPr>
        <w:t xml:space="preserve">                              </w:t>
      </w:r>
      <w:r w:rsidR="00696D4E" w:rsidRPr="00146CBE">
        <w:rPr>
          <w:sz w:val="28"/>
          <w:szCs w:val="28"/>
          <w:lang w:val="uk-UA"/>
        </w:rPr>
        <w:t xml:space="preserve">          </w:t>
      </w:r>
      <w:r w:rsidR="006A29F3" w:rsidRPr="00146CBE">
        <w:rPr>
          <w:sz w:val="28"/>
          <w:szCs w:val="28"/>
          <w:lang w:val="uk-UA"/>
        </w:rPr>
        <w:t>В’ячеслав ГЛАЗУНОВ</w:t>
      </w:r>
    </w:p>
    <w:sectPr w:rsidR="00C51FA6" w:rsidRPr="00146CBE" w:rsidSect="00E45E86">
      <w:footerReference w:type="default" r:id="rId8"/>
      <w:headerReference w:type="first" r:id="rId9"/>
      <w:pgSz w:w="15840" w:h="12240" w:orient="landscape" w:code="1"/>
      <w:pgMar w:top="993" w:right="672" w:bottom="49" w:left="720" w:header="454" w:footer="350" w:gutter="0"/>
      <w:pgNumType w:start="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05E481" w14:textId="77777777" w:rsidR="000A19F4" w:rsidRDefault="000A19F4" w:rsidP="009963E8">
      <w:r>
        <w:separator/>
      </w:r>
    </w:p>
  </w:endnote>
  <w:endnote w:type="continuationSeparator" w:id="0">
    <w:p w14:paraId="1A4E025E" w14:textId="77777777" w:rsidR="000A19F4" w:rsidRDefault="000A19F4" w:rsidP="00996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15215272"/>
      <w:docPartObj>
        <w:docPartGallery w:val="Page Numbers (Bottom of Page)"/>
        <w:docPartUnique/>
      </w:docPartObj>
    </w:sdtPr>
    <w:sdtEndPr/>
    <w:sdtContent>
      <w:p w14:paraId="3354A312" w14:textId="77777777" w:rsidR="000A0319" w:rsidRDefault="000A031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2CC583B" w14:textId="77777777" w:rsidR="00267488" w:rsidRDefault="0026748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BB7B19" w14:textId="77777777" w:rsidR="000A19F4" w:rsidRDefault="000A19F4" w:rsidP="009963E8">
      <w:r>
        <w:separator/>
      </w:r>
    </w:p>
  </w:footnote>
  <w:footnote w:type="continuationSeparator" w:id="0">
    <w:p w14:paraId="306790C4" w14:textId="77777777" w:rsidR="000A19F4" w:rsidRDefault="000A19F4" w:rsidP="009963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28165" w14:textId="3BDD8DAC" w:rsidR="00A77ECC" w:rsidRPr="00A77ECC" w:rsidRDefault="00A77ECC" w:rsidP="00A77ECC">
    <w:pPr>
      <w:pStyle w:val="a3"/>
      <w:jc w:val="center"/>
      <w:rPr>
        <w:lang w:val="uk-UA"/>
      </w:rPr>
    </w:pPr>
    <w:r>
      <w:rPr>
        <w:lang w:val="uk-UA"/>
      </w:rPr>
      <w:t>43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B5542"/>
    <w:multiLevelType w:val="hybridMultilevel"/>
    <w:tmpl w:val="32E03C90"/>
    <w:lvl w:ilvl="0" w:tplc="65084764">
      <w:start w:val="2018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4C57490"/>
    <w:multiLevelType w:val="hybridMultilevel"/>
    <w:tmpl w:val="217E39BE"/>
    <w:lvl w:ilvl="0" w:tplc="0EBCC71C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11420"/>
    <w:multiLevelType w:val="hybridMultilevel"/>
    <w:tmpl w:val="BA8C01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3F2E60"/>
    <w:multiLevelType w:val="hybridMultilevel"/>
    <w:tmpl w:val="30E4EAAC"/>
    <w:lvl w:ilvl="0" w:tplc="E53E19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C0FFA"/>
    <w:multiLevelType w:val="hybridMultilevel"/>
    <w:tmpl w:val="2E6406A8"/>
    <w:lvl w:ilvl="0" w:tplc="DFBE13B4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CD77F27"/>
    <w:multiLevelType w:val="hybridMultilevel"/>
    <w:tmpl w:val="E3F85F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E086D"/>
    <w:multiLevelType w:val="hybridMultilevel"/>
    <w:tmpl w:val="BA8C01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C1F29"/>
    <w:multiLevelType w:val="hybridMultilevel"/>
    <w:tmpl w:val="463E092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653570"/>
    <w:multiLevelType w:val="hybridMultilevel"/>
    <w:tmpl w:val="5CEEAF50"/>
    <w:lvl w:ilvl="0" w:tplc="2E68C05E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8293485"/>
    <w:multiLevelType w:val="hybridMultilevel"/>
    <w:tmpl w:val="BB924E4E"/>
    <w:lvl w:ilvl="0" w:tplc="FD3C90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A17945"/>
    <w:multiLevelType w:val="hybridMultilevel"/>
    <w:tmpl w:val="956026BC"/>
    <w:lvl w:ilvl="0" w:tplc="96CED1F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2A0497F"/>
    <w:multiLevelType w:val="hybridMultilevel"/>
    <w:tmpl w:val="8EF24744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2" w15:restartNumberingAfterBreak="0">
    <w:nsid w:val="46E172D2"/>
    <w:multiLevelType w:val="hybridMultilevel"/>
    <w:tmpl w:val="42E015FC"/>
    <w:lvl w:ilvl="0" w:tplc="F23698EC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E4023D"/>
    <w:multiLevelType w:val="hybridMultilevel"/>
    <w:tmpl w:val="A2960596"/>
    <w:lvl w:ilvl="0" w:tplc="E78C6E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A79DB"/>
    <w:multiLevelType w:val="hybridMultilevel"/>
    <w:tmpl w:val="52341AC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1E7D7C"/>
    <w:multiLevelType w:val="hybridMultilevel"/>
    <w:tmpl w:val="A1026216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DF1A78"/>
    <w:multiLevelType w:val="hybridMultilevel"/>
    <w:tmpl w:val="0DAE075E"/>
    <w:lvl w:ilvl="0" w:tplc="08B669AA">
      <w:start w:val="2018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253A4D"/>
    <w:multiLevelType w:val="hybridMultilevel"/>
    <w:tmpl w:val="AFDE5538"/>
    <w:lvl w:ilvl="0" w:tplc="19AC2FBC">
      <w:start w:val="20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E4161BD"/>
    <w:multiLevelType w:val="hybridMultilevel"/>
    <w:tmpl w:val="71400CA6"/>
    <w:lvl w:ilvl="0" w:tplc="570837F0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9203097">
    <w:abstractNumId w:val="3"/>
  </w:num>
  <w:num w:numId="2" w16cid:durableId="507595514">
    <w:abstractNumId w:val="10"/>
  </w:num>
  <w:num w:numId="3" w16cid:durableId="1211308913">
    <w:abstractNumId w:val="8"/>
  </w:num>
  <w:num w:numId="4" w16cid:durableId="103037741">
    <w:abstractNumId w:val="4"/>
  </w:num>
  <w:num w:numId="5" w16cid:durableId="94909678">
    <w:abstractNumId w:val="9"/>
  </w:num>
  <w:num w:numId="6" w16cid:durableId="1207448110">
    <w:abstractNumId w:val="13"/>
  </w:num>
  <w:num w:numId="7" w16cid:durableId="24908179">
    <w:abstractNumId w:val="12"/>
  </w:num>
  <w:num w:numId="8" w16cid:durableId="1302537732">
    <w:abstractNumId w:val="16"/>
  </w:num>
  <w:num w:numId="9" w16cid:durableId="181020434">
    <w:abstractNumId w:val="0"/>
  </w:num>
  <w:num w:numId="10" w16cid:durableId="541789279">
    <w:abstractNumId w:val="18"/>
  </w:num>
  <w:num w:numId="11" w16cid:durableId="1415932532">
    <w:abstractNumId w:val="17"/>
  </w:num>
  <w:num w:numId="12" w16cid:durableId="1542942005">
    <w:abstractNumId w:val="1"/>
  </w:num>
  <w:num w:numId="13" w16cid:durableId="1883665468">
    <w:abstractNumId w:val="11"/>
  </w:num>
  <w:num w:numId="14" w16cid:durableId="1155028953">
    <w:abstractNumId w:val="6"/>
  </w:num>
  <w:num w:numId="15" w16cid:durableId="1736977086">
    <w:abstractNumId w:val="2"/>
  </w:num>
  <w:num w:numId="16" w16cid:durableId="633369182">
    <w:abstractNumId w:val="15"/>
  </w:num>
  <w:num w:numId="17" w16cid:durableId="453138695">
    <w:abstractNumId w:val="14"/>
  </w:num>
  <w:num w:numId="18" w16cid:durableId="1678994818">
    <w:abstractNumId w:val="7"/>
  </w:num>
  <w:num w:numId="19" w16cid:durableId="13403496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63E8"/>
    <w:rsid w:val="00000132"/>
    <w:rsid w:val="0000091D"/>
    <w:rsid w:val="00003300"/>
    <w:rsid w:val="00005087"/>
    <w:rsid w:val="00010228"/>
    <w:rsid w:val="000104BE"/>
    <w:rsid w:val="0001145E"/>
    <w:rsid w:val="00013792"/>
    <w:rsid w:val="0001489E"/>
    <w:rsid w:val="000155A6"/>
    <w:rsid w:val="00015B71"/>
    <w:rsid w:val="00017A84"/>
    <w:rsid w:val="00017C90"/>
    <w:rsid w:val="00020270"/>
    <w:rsid w:val="00020779"/>
    <w:rsid w:val="000228F3"/>
    <w:rsid w:val="0002361E"/>
    <w:rsid w:val="00024F68"/>
    <w:rsid w:val="0002578F"/>
    <w:rsid w:val="000267CD"/>
    <w:rsid w:val="000304BB"/>
    <w:rsid w:val="00031B05"/>
    <w:rsid w:val="00033BEC"/>
    <w:rsid w:val="000344F3"/>
    <w:rsid w:val="00034AF7"/>
    <w:rsid w:val="00035088"/>
    <w:rsid w:val="00035729"/>
    <w:rsid w:val="00035888"/>
    <w:rsid w:val="00036102"/>
    <w:rsid w:val="00036126"/>
    <w:rsid w:val="000416AF"/>
    <w:rsid w:val="00042208"/>
    <w:rsid w:val="000432EC"/>
    <w:rsid w:val="00045650"/>
    <w:rsid w:val="0004676B"/>
    <w:rsid w:val="00046D92"/>
    <w:rsid w:val="00047E23"/>
    <w:rsid w:val="00055D5A"/>
    <w:rsid w:val="00055DC9"/>
    <w:rsid w:val="00055DCF"/>
    <w:rsid w:val="00061C73"/>
    <w:rsid w:val="00063387"/>
    <w:rsid w:val="00063B74"/>
    <w:rsid w:val="00063E54"/>
    <w:rsid w:val="000663AE"/>
    <w:rsid w:val="00067A66"/>
    <w:rsid w:val="00071772"/>
    <w:rsid w:val="00071AED"/>
    <w:rsid w:val="00074CAE"/>
    <w:rsid w:val="00075C05"/>
    <w:rsid w:val="00075D05"/>
    <w:rsid w:val="000769B2"/>
    <w:rsid w:val="000802AB"/>
    <w:rsid w:val="00080AB5"/>
    <w:rsid w:val="00080B45"/>
    <w:rsid w:val="0008185E"/>
    <w:rsid w:val="00081CEE"/>
    <w:rsid w:val="0008442D"/>
    <w:rsid w:val="00084439"/>
    <w:rsid w:val="00084741"/>
    <w:rsid w:val="000861EA"/>
    <w:rsid w:val="000871B2"/>
    <w:rsid w:val="000879CD"/>
    <w:rsid w:val="00092C7A"/>
    <w:rsid w:val="00094A0F"/>
    <w:rsid w:val="00094D4B"/>
    <w:rsid w:val="00097D8F"/>
    <w:rsid w:val="00097EBA"/>
    <w:rsid w:val="000A0319"/>
    <w:rsid w:val="000A0366"/>
    <w:rsid w:val="000A0ECE"/>
    <w:rsid w:val="000A163F"/>
    <w:rsid w:val="000A19F4"/>
    <w:rsid w:val="000A4039"/>
    <w:rsid w:val="000A45D1"/>
    <w:rsid w:val="000A4FB8"/>
    <w:rsid w:val="000A6993"/>
    <w:rsid w:val="000A7878"/>
    <w:rsid w:val="000B4540"/>
    <w:rsid w:val="000B6CFC"/>
    <w:rsid w:val="000B784C"/>
    <w:rsid w:val="000C1B06"/>
    <w:rsid w:val="000C1D84"/>
    <w:rsid w:val="000C504A"/>
    <w:rsid w:val="000C7558"/>
    <w:rsid w:val="000C75F0"/>
    <w:rsid w:val="000C7ACA"/>
    <w:rsid w:val="000C7E61"/>
    <w:rsid w:val="000D042A"/>
    <w:rsid w:val="000D0844"/>
    <w:rsid w:val="000D17CB"/>
    <w:rsid w:val="000D2831"/>
    <w:rsid w:val="000D2A90"/>
    <w:rsid w:val="000D2CC6"/>
    <w:rsid w:val="000D33ED"/>
    <w:rsid w:val="000D3ED0"/>
    <w:rsid w:val="000D64B9"/>
    <w:rsid w:val="000E0BCE"/>
    <w:rsid w:val="000E256F"/>
    <w:rsid w:val="000E3545"/>
    <w:rsid w:val="000E3CBF"/>
    <w:rsid w:val="000E4AF6"/>
    <w:rsid w:val="000E69EE"/>
    <w:rsid w:val="000E70B8"/>
    <w:rsid w:val="000E7C45"/>
    <w:rsid w:val="000E7F18"/>
    <w:rsid w:val="000F1897"/>
    <w:rsid w:val="000F3079"/>
    <w:rsid w:val="000F55BE"/>
    <w:rsid w:val="000F599A"/>
    <w:rsid w:val="000F6CA3"/>
    <w:rsid w:val="00100350"/>
    <w:rsid w:val="00100FEC"/>
    <w:rsid w:val="00101617"/>
    <w:rsid w:val="0010178A"/>
    <w:rsid w:val="001039E9"/>
    <w:rsid w:val="001050CB"/>
    <w:rsid w:val="00105A58"/>
    <w:rsid w:val="00106C67"/>
    <w:rsid w:val="00106FDC"/>
    <w:rsid w:val="00107120"/>
    <w:rsid w:val="001071BA"/>
    <w:rsid w:val="00107F62"/>
    <w:rsid w:val="00111B86"/>
    <w:rsid w:val="00113625"/>
    <w:rsid w:val="00114A00"/>
    <w:rsid w:val="00120A82"/>
    <w:rsid w:val="00123B80"/>
    <w:rsid w:val="00124A40"/>
    <w:rsid w:val="001262E0"/>
    <w:rsid w:val="0013184E"/>
    <w:rsid w:val="00133B72"/>
    <w:rsid w:val="001351EF"/>
    <w:rsid w:val="0013594B"/>
    <w:rsid w:val="00135BF3"/>
    <w:rsid w:val="001377A5"/>
    <w:rsid w:val="00137C7E"/>
    <w:rsid w:val="001403A0"/>
    <w:rsid w:val="001404A0"/>
    <w:rsid w:val="00140A39"/>
    <w:rsid w:val="00144BCB"/>
    <w:rsid w:val="00144C65"/>
    <w:rsid w:val="00145815"/>
    <w:rsid w:val="00146CBE"/>
    <w:rsid w:val="00147323"/>
    <w:rsid w:val="00152083"/>
    <w:rsid w:val="00153FC9"/>
    <w:rsid w:val="00155F83"/>
    <w:rsid w:val="00156004"/>
    <w:rsid w:val="001565F3"/>
    <w:rsid w:val="00156A5F"/>
    <w:rsid w:val="00160EA3"/>
    <w:rsid w:val="00160FDE"/>
    <w:rsid w:val="00164B71"/>
    <w:rsid w:val="00166348"/>
    <w:rsid w:val="0016709E"/>
    <w:rsid w:val="001679EB"/>
    <w:rsid w:val="0017173B"/>
    <w:rsid w:val="00171AE5"/>
    <w:rsid w:val="00172B66"/>
    <w:rsid w:val="001736EE"/>
    <w:rsid w:val="00173ECE"/>
    <w:rsid w:val="001747B6"/>
    <w:rsid w:val="00175B42"/>
    <w:rsid w:val="001775D4"/>
    <w:rsid w:val="001807F7"/>
    <w:rsid w:val="00180B93"/>
    <w:rsid w:val="00180DBC"/>
    <w:rsid w:val="00181360"/>
    <w:rsid w:val="0018251C"/>
    <w:rsid w:val="00184015"/>
    <w:rsid w:val="001851F8"/>
    <w:rsid w:val="00185E02"/>
    <w:rsid w:val="00186868"/>
    <w:rsid w:val="00186BCF"/>
    <w:rsid w:val="00190880"/>
    <w:rsid w:val="00190CCA"/>
    <w:rsid w:val="001923C2"/>
    <w:rsid w:val="00193127"/>
    <w:rsid w:val="0019409A"/>
    <w:rsid w:val="001951CE"/>
    <w:rsid w:val="00195610"/>
    <w:rsid w:val="0019605C"/>
    <w:rsid w:val="00196445"/>
    <w:rsid w:val="001964BA"/>
    <w:rsid w:val="00197915"/>
    <w:rsid w:val="001A03E2"/>
    <w:rsid w:val="001A1369"/>
    <w:rsid w:val="001A18C8"/>
    <w:rsid w:val="001A3173"/>
    <w:rsid w:val="001A6A95"/>
    <w:rsid w:val="001A753A"/>
    <w:rsid w:val="001B250B"/>
    <w:rsid w:val="001B2C64"/>
    <w:rsid w:val="001B4B07"/>
    <w:rsid w:val="001B6CA0"/>
    <w:rsid w:val="001B7B85"/>
    <w:rsid w:val="001C069E"/>
    <w:rsid w:val="001C19E2"/>
    <w:rsid w:val="001C26D3"/>
    <w:rsid w:val="001C2BF9"/>
    <w:rsid w:val="001C3AE4"/>
    <w:rsid w:val="001C46F0"/>
    <w:rsid w:val="001C569C"/>
    <w:rsid w:val="001C6C16"/>
    <w:rsid w:val="001D0652"/>
    <w:rsid w:val="001D1E9D"/>
    <w:rsid w:val="001D41C4"/>
    <w:rsid w:val="001D56EA"/>
    <w:rsid w:val="001D60EC"/>
    <w:rsid w:val="001D6794"/>
    <w:rsid w:val="001D68A7"/>
    <w:rsid w:val="001E2181"/>
    <w:rsid w:val="001E346C"/>
    <w:rsid w:val="001E35F9"/>
    <w:rsid w:val="001E6443"/>
    <w:rsid w:val="001E7C03"/>
    <w:rsid w:val="001F063B"/>
    <w:rsid w:val="001F11F2"/>
    <w:rsid w:val="001F22E9"/>
    <w:rsid w:val="001F232F"/>
    <w:rsid w:val="001F4EFE"/>
    <w:rsid w:val="00201414"/>
    <w:rsid w:val="00204101"/>
    <w:rsid w:val="0020412C"/>
    <w:rsid w:val="002044FF"/>
    <w:rsid w:val="0020546D"/>
    <w:rsid w:val="00206498"/>
    <w:rsid w:val="002065ED"/>
    <w:rsid w:val="00206D4A"/>
    <w:rsid w:val="00206F79"/>
    <w:rsid w:val="0020736B"/>
    <w:rsid w:val="00207C03"/>
    <w:rsid w:val="00210D70"/>
    <w:rsid w:val="002162F9"/>
    <w:rsid w:val="00217526"/>
    <w:rsid w:val="00217BB2"/>
    <w:rsid w:val="00223336"/>
    <w:rsid w:val="0022421A"/>
    <w:rsid w:val="00224808"/>
    <w:rsid w:val="00224AA6"/>
    <w:rsid w:val="0022513F"/>
    <w:rsid w:val="00225DF5"/>
    <w:rsid w:val="00226490"/>
    <w:rsid w:val="00226958"/>
    <w:rsid w:val="00231383"/>
    <w:rsid w:val="00233C99"/>
    <w:rsid w:val="00234242"/>
    <w:rsid w:val="0023581A"/>
    <w:rsid w:val="002368A5"/>
    <w:rsid w:val="002404C4"/>
    <w:rsid w:val="00241767"/>
    <w:rsid w:val="00241903"/>
    <w:rsid w:val="00244F45"/>
    <w:rsid w:val="0024568E"/>
    <w:rsid w:val="00245F53"/>
    <w:rsid w:val="00250E30"/>
    <w:rsid w:val="00251FCC"/>
    <w:rsid w:val="00252969"/>
    <w:rsid w:val="00252C50"/>
    <w:rsid w:val="0025382F"/>
    <w:rsid w:val="00253F7E"/>
    <w:rsid w:val="002540C8"/>
    <w:rsid w:val="0025419F"/>
    <w:rsid w:val="00255A9D"/>
    <w:rsid w:val="00256DF5"/>
    <w:rsid w:val="00257AD3"/>
    <w:rsid w:val="0026126C"/>
    <w:rsid w:val="002613C1"/>
    <w:rsid w:val="002624F3"/>
    <w:rsid w:val="00262F31"/>
    <w:rsid w:val="0026550E"/>
    <w:rsid w:val="002662BF"/>
    <w:rsid w:val="00266593"/>
    <w:rsid w:val="00267484"/>
    <w:rsid w:val="00267488"/>
    <w:rsid w:val="00270EF2"/>
    <w:rsid w:val="00277257"/>
    <w:rsid w:val="00280879"/>
    <w:rsid w:val="0028127C"/>
    <w:rsid w:val="00281E76"/>
    <w:rsid w:val="00282EEC"/>
    <w:rsid w:val="002851A8"/>
    <w:rsid w:val="002867F7"/>
    <w:rsid w:val="00286821"/>
    <w:rsid w:val="002907DB"/>
    <w:rsid w:val="00291370"/>
    <w:rsid w:val="00294025"/>
    <w:rsid w:val="00295BE8"/>
    <w:rsid w:val="002A0E31"/>
    <w:rsid w:val="002A1A75"/>
    <w:rsid w:val="002A3D43"/>
    <w:rsid w:val="002A4661"/>
    <w:rsid w:val="002A4F57"/>
    <w:rsid w:val="002B0A07"/>
    <w:rsid w:val="002B135C"/>
    <w:rsid w:val="002B1C6C"/>
    <w:rsid w:val="002B1D8C"/>
    <w:rsid w:val="002B1FB6"/>
    <w:rsid w:val="002B33CE"/>
    <w:rsid w:val="002B3590"/>
    <w:rsid w:val="002B5662"/>
    <w:rsid w:val="002B6689"/>
    <w:rsid w:val="002B6BE0"/>
    <w:rsid w:val="002B76EE"/>
    <w:rsid w:val="002C0003"/>
    <w:rsid w:val="002C080A"/>
    <w:rsid w:val="002C33C4"/>
    <w:rsid w:val="002C440F"/>
    <w:rsid w:val="002C4ADA"/>
    <w:rsid w:val="002C52CE"/>
    <w:rsid w:val="002C5FF1"/>
    <w:rsid w:val="002C605A"/>
    <w:rsid w:val="002C6DB6"/>
    <w:rsid w:val="002C6FBE"/>
    <w:rsid w:val="002D0525"/>
    <w:rsid w:val="002D05B4"/>
    <w:rsid w:val="002D1219"/>
    <w:rsid w:val="002D2107"/>
    <w:rsid w:val="002D2A4E"/>
    <w:rsid w:val="002D3656"/>
    <w:rsid w:val="002D3CFB"/>
    <w:rsid w:val="002D4638"/>
    <w:rsid w:val="002D54C3"/>
    <w:rsid w:val="002D68B5"/>
    <w:rsid w:val="002D69A5"/>
    <w:rsid w:val="002D6B97"/>
    <w:rsid w:val="002D7B89"/>
    <w:rsid w:val="002E0740"/>
    <w:rsid w:val="002E0CAD"/>
    <w:rsid w:val="002E411B"/>
    <w:rsid w:val="002E6766"/>
    <w:rsid w:val="002F4DBD"/>
    <w:rsid w:val="002F5C2B"/>
    <w:rsid w:val="002F69F0"/>
    <w:rsid w:val="002F6E1B"/>
    <w:rsid w:val="003000DF"/>
    <w:rsid w:val="0030161A"/>
    <w:rsid w:val="003019F0"/>
    <w:rsid w:val="00301B40"/>
    <w:rsid w:val="0030220F"/>
    <w:rsid w:val="00302B23"/>
    <w:rsid w:val="003032EA"/>
    <w:rsid w:val="00303C0F"/>
    <w:rsid w:val="0030589D"/>
    <w:rsid w:val="00306801"/>
    <w:rsid w:val="003117C4"/>
    <w:rsid w:val="00313859"/>
    <w:rsid w:val="003147CE"/>
    <w:rsid w:val="00314A61"/>
    <w:rsid w:val="003179B2"/>
    <w:rsid w:val="00320231"/>
    <w:rsid w:val="0032040D"/>
    <w:rsid w:val="00320747"/>
    <w:rsid w:val="0032314F"/>
    <w:rsid w:val="00323366"/>
    <w:rsid w:val="00326D94"/>
    <w:rsid w:val="00330613"/>
    <w:rsid w:val="00330A57"/>
    <w:rsid w:val="003314DE"/>
    <w:rsid w:val="003319DE"/>
    <w:rsid w:val="00332148"/>
    <w:rsid w:val="00332803"/>
    <w:rsid w:val="003344C5"/>
    <w:rsid w:val="003358EE"/>
    <w:rsid w:val="00336CFE"/>
    <w:rsid w:val="0033775F"/>
    <w:rsid w:val="0034116C"/>
    <w:rsid w:val="00341518"/>
    <w:rsid w:val="00341FD9"/>
    <w:rsid w:val="00346805"/>
    <w:rsid w:val="003470D0"/>
    <w:rsid w:val="0035034B"/>
    <w:rsid w:val="0035129D"/>
    <w:rsid w:val="003537D8"/>
    <w:rsid w:val="00353E9A"/>
    <w:rsid w:val="00353F17"/>
    <w:rsid w:val="003549DF"/>
    <w:rsid w:val="00355A9D"/>
    <w:rsid w:val="00355C79"/>
    <w:rsid w:val="003607F6"/>
    <w:rsid w:val="003612FC"/>
    <w:rsid w:val="003612FE"/>
    <w:rsid w:val="00361F96"/>
    <w:rsid w:val="00361FB9"/>
    <w:rsid w:val="00363EBC"/>
    <w:rsid w:val="00364DC4"/>
    <w:rsid w:val="00366814"/>
    <w:rsid w:val="00367491"/>
    <w:rsid w:val="003677DB"/>
    <w:rsid w:val="00372E8E"/>
    <w:rsid w:val="0037317D"/>
    <w:rsid w:val="00373508"/>
    <w:rsid w:val="0037406E"/>
    <w:rsid w:val="00377389"/>
    <w:rsid w:val="00377858"/>
    <w:rsid w:val="003778C7"/>
    <w:rsid w:val="00377F40"/>
    <w:rsid w:val="0038003E"/>
    <w:rsid w:val="0038351E"/>
    <w:rsid w:val="00383FB7"/>
    <w:rsid w:val="00384A54"/>
    <w:rsid w:val="003851E9"/>
    <w:rsid w:val="00390063"/>
    <w:rsid w:val="003901E1"/>
    <w:rsid w:val="00390CCB"/>
    <w:rsid w:val="003912A3"/>
    <w:rsid w:val="00393351"/>
    <w:rsid w:val="00394936"/>
    <w:rsid w:val="00396A98"/>
    <w:rsid w:val="00396B62"/>
    <w:rsid w:val="003A0700"/>
    <w:rsid w:val="003A19E5"/>
    <w:rsid w:val="003A1A7D"/>
    <w:rsid w:val="003A1E09"/>
    <w:rsid w:val="003A2827"/>
    <w:rsid w:val="003A2DEC"/>
    <w:rsid w:val="003A552F"/>
    <w:rsid w:val="003A588E"/>
    <w:rsid w:val="003A6135"/>
    <w:rsid w:val="003B09BD"/>
    <w:rsid w:val="003B0E25"/>
    <w:rsid w:val="003B1474"/>
    <w:rsid w:val="003B28A8"/>
    <w:rsid w:val="003B6FCA"/>
    <w:rsid w:val="003B702C"/>
    <w:rsid w:val="003B7D60"/>
    <w:rsid w:val="003C1083"/>
    <w:rsid w:val="003C174C"/>
    <w:rsid w:val="003C1A5F"/>
    <w:rsid w:val="003C2ADE"/>
    <w:rsid w:val="003C386E"/>
    <w:rsid w:val="003C3C71"/>
    <w:rsid w:val="003C5D6E"/>
    <w:rsid w:val="003C6167"/>
    <w:rsid w:val="003C723C"/>
    <w:rsid w:val="003D0413"/>
    <w:rsid w:val="003D1370"/>
    <w:rsid w:val="003D1D92"/>
    <w:rsid w:val="003D1F95"/>
    <w:rsid w:val="003D2197"/>
    <w:rsid w:val="003D5FFB"/>
    <w:rsid w:val="003D7382"/>
    <w:rsid w:val="003D7C1D"/>
    <w:rsid w:val="003E0412"/>
    <w:rsid w:val="003E260F"/>
    <w:rsid w:val="003E2739"/>
    <w:rsid w:val="003E280F"/>
    <w:rsid w:val="003E3AAC"/>
    <w:rsid w:val="003E652F"/>
    <w:rsid w:val="003E6562"/>
    <w:rsid w:val="003E75FB"/>
    <w:rsid w:val="003F0325"/>
    <w:rsid w:val="003F0C81"/>
    <w:rsid w:val="003F1689"/>
    <w:rsid w:val="003F2968"/>
    <w:rsid w:val="003F5449"/>
    <w:rsid w:val="003F5DD2"/>
    <w:rsid w:val="003F5DD9"/>
    <w:rsid w:val="003F77FD"/>
    <w:rsid w:val="003F7EB2"/>
    <w:rsid w:val="0040101F"/>
    <w:rsid w:val="00401733"/>
    <w:rsid w:val="00404D70"/>
    <w:rsid w:val="00406252"/>
    <w:rsid w:val="00410E40"/>
    <w:rsid w:val="00410F73"/>
    <w:rsid w:val="00411DB3"/>
    <w:rsid w:val="00412019"/>
    <w:rsid w:val="00413C49"/>
    <w:rsid w:val="00415E7A"/>
    <w:rsid w:val="0041672C"/>
    <w:rsid w:val="004176DA"/>
    <w:rsid w:val="00420283"/>
    <w:rsid w:val="00420B03"/>
    <w:rsid w:val="00421B55"/>
    <w:rsid w:val="00424D55"/>
    <w:rsid w:val="00425157"/>
    <w:rsid w:val="0043169F"/>
    <w:rsid w:val="00432DF3"/>
    <w:rsid w:val="00433849"/>
    <w:rsid w:val="00434A2C"/>
    <w:rsid w:val="00435A60"/>
    <w:rsid w:val="00436101"/>
    <w:rsid w:val="00436340"/>
    <w:rsid w:val="00436966"/>
    <w:rsid w:val="004374A9"/>
    <w:rsid w:val="00437EB2"/>
    <w:rsid w:val="004403AF"/>
    <w:rsid w:val="00441CDC"/>
    <w:rsid w:val="00442182"/>
    <w:rsid w:val="00442444"/>
    <w:rsid w:val="00443CAA"/>
    <w:rsid w:val="00445677"/>
    <w:rsid w:val="00446602"/>
    <w:rsid w:val="004469EF"/>
    <w:rsid w:val="0045049C"/>
    <w:rsid w:val="00453139"/>
    <w:rsid w:val="00453D4B"/>
    <w:rsid w:val="00460ECA"/>
    <w:rsid w:val="004637FB"/>
    <w:rsid w:val="00463EDB"/>
    <w:rsid w:val="0046412B"/>
    <w:rsid w:val="004649B7"/>
    <w:rsid w:val="004657AF"/>
    <w:rsid w:val="00465902"/>
    <w:rsid w:val="00467202"/>
    <w:rsid w:val="0046741E"/>
    <w:rsid w:val="0047121B"/>
    <w:rsid w:val="00473001"/>
    <w:rsid w:val="0047408B"/>
    <w:rsid w:val="0047446B"/>
    <w:rsid w:val="00476435"/>
    <w:rsid w:val="00480528"/>
    <w:rsid w:val="00481753"/>
    <w:rsid w:val="00481D86"/>
    <w:rsid w:val="004854AE"/>
    <w:rsid w:val="0048550C"/>
    <w:rsid w:val="004856C6"/>
    <w:rsid w:val="00487FA3"/>
    <w:rsid w:val="00490872"/>
    <w:rsid w:val="00491239"/>
    <w:rsid w:val="0049171B"/>
    <w:rsid w:val="004939F5"/>
    <w:rsid w:val="00494FC1"/>
    <w:rsid w:val="00497C62"/>
    <w:rsid w:val="00497DBA"/>
    <w:rsid w:val="004A0B26"/>
    <w:rsid w:val="004A30DF"/>
    <w:rsid w:val="004A3718"/>
    <w:rsid w:val="004A3A3D"/>
    <w:rsid w:val="004A547E"/>
    <w:rsid w:val="004A6ABD"/>
    <w:rsid w:val="004A6DC1"/>
    <w:rsid w:val="004A7542"/>
    <w:rsid w:val="004A7E89"/>
    <w:rsid w:val="004B13E6"/>
    <w:rsid w:val="004B1BC4"/>
    <w:rsid w:val="004B38C2"/>
    <w:rsid w:val="004B3B6B"/>
    <w:rsid w:val="004B55E1"/>
    <w:rsid w:val="004C0903"/>
    <w:rsid w:val="004C27DE"/>
    <w:rsid w:val="004C5491"/>
    <w:rsid w:val="004C6057"/>
    <w:rsid w:val="004C6F15"/>
    <w:rsid w:val="004D00FD"/>
    <w:rsid w:val="004D0E5F"/>
    <w:rsid w:val="004D36DC"/>
    <w:rsid w:val="004D38F2"/>
    <w:rsid w:val="004D6388"/>
    <w:rsid w:val="004E16AF"/>
    <w:rsid w:val="004E1BC5"/>
    <w:rsid w:val="004E20ED"/>
    <w:rsid w:val="004E2717"/>
    <w:rsid w:val="004E27CA"/>
    <w:rsid w:val="004E6E45"/>
    <w:rsid w:val="004F0567"/>
    <w:rsid w:val="004F0C08"/>
    <w:rsid w:val="004F34E4"/>
    <w:rsid w:val="004F613C"/>
    <w:rsid w:val="004F622E"/>
    <w:rsid w:val="004F6D83"/>
    <w:rsid w:val="00501E9B"/>
    <w:rsid w:val="00502939"/>
    <w:rsid w:val="00504229"/>
    <w:rsid w:val="005042DB"/>
    <w:rsid w:val="005063F2"/>
    <w:rsid w:val="005069D1"/>
    <w:rsid w:val="005103FC"/>
    <w:rsid w:val="005138DD"/>
    <w:rsid w:val="00513C28"/>
    <w:rsid w:val="00514A24"/>
    <w:rsid w:val="00514AE5"/>
    <w:rsid w:val="00514DB3"/>
    <w:rsid w:val="00514E55"/>
    <w:rsid w:val="00515734"/>
    <w:rsid w:val="00520528"/>
    <w:rsid w:val="00520DAF"/>
    <w:rsid w:val="0052140D"/>
    <w:rsid w:val="00522AC5"/>
    <w:rsid w:val="00522D1D"/>
    <w:rsid w:val="005232B6"/>
    <w:rsid w:val="00523BB1"/>
    <w:rsid w:val="00523D07"/>
    <w:rsid w:val="0052427F"/>
    <w:rsid w:val="0052567C"/>
    <w:rsid w:val="00525858"/>
    <w:rsid w:val="00526A3D"/>
    <w:rsid w:val="00526BED"/>
    <w:rsid w:val="0053001C"/>
    <w:rsid w:val="00531647"/>
    <w:rsid w:val="00531D24"/>
    <w:rsid w:val="00534556"/>
    <w:rsid w:val="0053490B"/>
    <w:rsid w:val="00535FEA"/>
    <w:rsid w:val="00536946"/>
    <w:rsid w:val="005420FD"/>
    <w:rsid w:val="00544F0D"/>
    <w:rsid w:val="005451AF"/>
    <w:rsid w:val="005455D7"/>
    <w:rsid w:val="0054660C"/>
    <w:rsid w:val="005474B9"/>
    <w:rsid w:val="00547B20"/>
    <w:rsid w:val="00547E44"/>
    <w:rsid w:val="00552910"/>
    <w:rsid w:val="005531D3"/>
    <w:rsid w:val="00553610"/>
    <w:rsid w:val="00554C4E"/>
    <w:rsid w:val="00554D08"/>
    <w:rsid w:val="005557B4"/>
    <w:rsid w:val="00555FC0"/>
    <w:rsid w:val="00556B9D"/>
    <w:rsid w:val="00557EA6"/>
    <w:rsid w:val="0056060B"/>
    <w:rsid w:val="00561CE7"/>
    <w:rsid w:val="00562EDE"/>
    <w:rsid w:val="00563ED1"/>
    <w:rsid w:val="005653C0"/>
    <w:rsid w:val="0056642C"/>
    <w:rsid w:val="00570F95"/>
    <w:rsid w:val="005716D4"/>
    <w:rsid w:val="0057275D"/>
    <w:rsid w:val="00572B15"/>
    <w:rsid w:val="00573610"/>
    <w:rsid w:val="00574FC1"/>
    <w:rsid w:val="005758BA"/>
    <w:rsid w:val="00575AF9"/>
    <w:rsid w:val="00575DAA"/>
    <w:rsid w:val="00576286"/>
    <w:rsid w:val="0057665D"/>
    <w:rsid w:val="00576D92"/>
    <w:rsid w:val="00580BE1"/>
    <w:rsid w:val="005835A7"/>
    <w:rsid w:val="00584C6B"/>
    <w:rsid w:val="00587A2C"/>
    <w:rsid w:val="005908CD"/>
    <w:rsid w:val="005909A2"/>
    <w:rsid w:val="005910D3"/>
    <w:rsid w:val="0059140D"/>
    <w:rsid w:val="00591B03"/>
    <w:rsid w:val="00592295"/>
    <w:rsid w:val="00592FB0"/>
    <w:rsid w:val="00594975"/>
    <w:rsid w:val="00595B98"/>
    <w:rsid w:val="00596075"/>
    <w:rsid w:val="005966E8"/>
    <w:rsid w:val="005969B7"/>
    <w:rsid w:val="00597C29"/>
    <w:rsid w:val="005A0526"/>
    <w:rsid w:val="005A13C5"/>
    <w:rsid w:val="005A160C"/>
    <w:rsid w:val="005A4269"/>
    <w:rsid w:val="005A549C"/>
    <w:rsid w:val="005A56E1"/>
    <w:rsid w:val="005A5D05"/>
    <w:rsid w:val="005A645E"/>
    <w:rsid w:val="005A7078"/>
    <w:rsid w:val="005A749A"/>
    <w:rsid w:val="005A7D42"/>
    <w:rsid w:val="005B01B0"/>
    <w:rsid w:val="005B0AEE"/>
    <w:rsid w:val="005B199B"/>
    <w:rsid w:val="005B2225"/>
    <w:rsid w:val="005B254D"/>
    <w:rsid w:val="005B36F6"/>
    <w:rsid w:val="005B4D77"/>
    <w:rsid w:val="005B5165"/>
    <w:rsid w:val="005B51FB"/>
    <w:rsid w:val="005B5985"/>
    <w:rsid w:val="005B5E36"/>
    <w:rsid w:val="005B70CD"/>
    <w:rsid w:val="005B7993"/>
    <w:rsid w:val="005B7B1E"/>
    <w:rsid w:val="005C3E55"/>
    <w:rsid w:val="005C6F24"/>
    <w:rsid w:val="005C7638"/>
    <w:rsid w:val="005D0336"/>
    <w:rsid w:val="005D30E4"/>
    <w:rsid w:val="005D445A"/>
    <w:rsid w:val="005D54FA"/>
    <w:rsid w:val="005D5AD3"/>
    <w:rsid w:val="005E0915"/>
    <w:rsid w:val="005E093D"/>
    <w:rsid w:val="005E1E65"/>
    <w:rsid w:val="005E4B10"/>
    <w:rsid w:val="005E5AC7"/>
    <w:rsid w:val="005E643E"/>
    <w:rsid w:val="005E65C7"/>
    <w:rsid w:val="005E6633"/>
    <w:rsid w:val="005E6908"/>
    <w:rsid w:val="005E709C"/>
    <w:rsid w:val="005F1205"/>
    <w:rsid w:val="005F34A6"/>
    <w:rsid w:val="005F46D8"/>
    <w:rsid w:val="005F4A8F"/>
    <w:rsid w:val="005F4C22"/>
    <w:rsid w:val="005F5909"/>
    <w:rsid w:val="005F59AB"/>
    <w:rsid w:val="00602CE9"/>
    <w:rsid w:val="0060386A"/>
    <w:rsid w:val="006042E4"/>
    <w:rsid w:val="006049C7"/>
    <w:rsid w:val="00604D45"/>
    <w:rsid w:val="00604F1C"/>
    <w:rsid w:val="00605585"/>
    <w:rsid w:val="006062A0"/>
    <w:rsid w:val="00606A88"/>
    <w:rsid w:val="00607442"/>
    <w:rsid w:val="00610F8D"/>
    <w:rsid w:val="00611F6A"/>
    <w:rsid w:val="006122FB"/>
    <w:rsid w:val="006129AF"/>
    <w:rsid w:val="00612B5F"/>
    <w:rsid w:val="00613EDB"/>
    <w:rsid w:val="006162F2"/>
    <w:rsid w:val="0061635D"/>
    <w:rsid w:val="00616945"/>
    <w:rsid w:val="00620CBB"/>
    <w:rsid w:val="00621E5B"/>
    <w:rsid w:val="006232A7"/>
    <w:rsid w:val="00623A42"/>
    <w:rsid w:val="0062437B"/>
    <w:rsid w:val="00625928"/>
    <w:rsid w:val="00626941"/>
    <w:rsid w:val="00627901"/>
    <w:rsid w:val="0063000D"/>
    <w:rsid w:val="00630AF0"/>
    <w:rsid w:val="00630C9A"/>
    <w:rsid w:val="00631C3F"/>
    <w:rsid w:val="00631C72"/>
    <w:rsid w:val="00635B62"/>
    <w:rsid w:val="00636CDC"/>
    <w:rsid w:val="0063704E"/>
    <w:rsid w:val="006371E8"/>
    <w:rsid w:val="0064161E"/>
    <w:rsid w:val="00641AF8"/>
    <w:rsid w:val="00642717"/>
    <w:rsid w:val="00642DEF"/>
    <w:rsid w:val="006459EE"/>
    <w:rsid w:val="006479A4"/>
    <w:rsid w:val="00647B00"/>
    <w:rsid w:val="00650981"/>
    <w:rsid w:val="00652DCF"/>
    <w:rsid w:val="0065347D"/>
    <w:rsid w:val="00654244"/>
    <w:rsid w:val="0065487B"/>
    <w:rsid w:val="0065490C"/>
    <w:rsid w:val="00655370"/>
    <w:rsid w:val="006559A2"/>
    <w:rsid w:val="00656BEA"/>
    <w:rsid w:val="00656C61"/>
    <w:rsid w:val="006627FC"/>
    <w:rsid w:val="00662B0D"/>
    <w:rsid w:val="00663EDD"/>
    <w:rsid w:val="00664C81"/>
    <w:rsid w:val="0066617B"/>
    <w:rsid w:val="00667F14"/>
    <w:rsid w:val="006743FB"/>
    <w:rsid w:val="00674AA9"/>
    <w:rsid w:val="006762ED"/>
    <w:rsid w:val="00676796"/>
    <w:rsid w:val="00676D3D"/>
    <w:rsid w:val="006772A0"/>
    <w:rsid w:val="00677C81"/>
    <w:rsid w:val="006814E9"/>
    <w:rsid w:val="00681608"/>
    <w:rsid w:val="00682861"/>
    <w:rsid w:val="00683486"/>
    <w:rsid w:val="00683F76"/>
    <w:rsid w:val="00684063"/>
    <w:rsid w:val="006862B6"/>
    <w:rsid w:val="0069033D"/>
    <w:rsid w:val="00690354"/>
    <w:rsid w:val="00690AF6"/>
    <w:rsid w:val="00690B9F"/>
    <w:rsid w:val="00694A83"/>
    <w:rsid w:val="006956D1"/>
    <w:rsid w:val="006961B4"/>
    <w:rsid w:val="00696D4E"/>
    <w:rsid w:val="00697CA5"/>
    <w:rsid w:val="00697D2A"/>
    <w:rsid w:val="006A010B"/>
    <w:rsid w:val="006A0247"/>
    <w:rsid w:val="006A0256"/>
    <w:rsid w:val="006A1270"/>
    <w:rsid w:val="006A29F3"/>
    <w:rsid w:val="006A3B63"/>
    <w:rsid w:val="006A429C"/>
    <w:rsid w:val="006A52DB"/>
    <w:rsid w:val="006A66DE"/>
    <w:rsid w:val="006A6C7E"/>
    <w:rsid w:val="006A6F17"/>
    <w:rsid w:val="006A7661"/>
    <w:rsid w:val="006B0B6E"/>
    <w:rsid w:val="006B0DCE"/>
    <w:rsid w:val="006B11B7"/>
    <w:rsid w:val="006B2E85"/>
    <w:rsid w:val="006B353D"/>
    <w:rsid w:val="006B4E6D"/>
    <w:rsid w:val="006B5755"/>
    <w:rsid w:val="006B5E24"/>
    <w:rsid w:val="006B60B9"/>
    <w:rsid w:val="006B7E5E"/>
    <w:rsid w:val="006C0395"/>
    <w:rsid w:val="006C1F84"/>
    <w:rsid w:val="006C2103"/>
    <w:rsid w:val="006C2B8E"/>
    <w:rsid w:val="006C2EF0"/>
    <w:rsid w:val="006C3FD7"/>
    <w:rsid w:val="006C4658"/>
    <w:rsid w:val="006C5BD2"/>
    <w:rsid w:val="006C7A44"/>
    <w:rsid w:val="006C7BF2"/>
    <w:rsid w:val="006D161B"/>
    <w:rsid w:val="006D1654"/>
    <w:rsid w:val="006D1A70"/>
    <w:rsid w:val="006D20B4"/>
    <w:rsid w:val="006D37CE"/>
    <w:rsid w:val="006D4D4E"/>
    <w:rsid w:val="006D5D16"/>
    <w:rsid w:val="006E327F"/>
    <w:rsid w:val="006E449D"/>
    <w:rsid w:val="006E4B1C"/>
    <w:rsid w:val="006E52B3"/>
    <w:rsid w:val="006E5EB7"/>
    <w:rsid w:val="006E5FD4"/>
    <w:rsid w:val="006E7AAD"/>
    <w:rsid w:val="006F0428"/>
    <w:rsid w:val="006F12F3"/>
    <w:rsid w:val="006F3109"/>
    <w:rsid w:val="006F690A"/>
    <w:rsid w:val="006F6CBD"/>
    <w:rsid w:val="00700A29"/>
    <w:rsid w:val="00701030"/>
    <w:rsid w:val="00702623"/>
    <w:rsid w:val="00704F40"/>
    <w:rsid w:val="00704F44"/>
    <w:rsid w:val="0070586F"/>
    <w:rsid w:val="0070634F"/>
    <w:rsid w:val="00706373"/>
    <w:rsid w:val="00707F2D"/>
    <w:rsid w:val="00711410"/>
    <w:rsid w:val="007122E6"/>
    <w:rsid w:val="00713245"/>
    <w:rsid w:val="00714241"/>
    <w:rsid w:val="00714459"/>
    <w:rsid w:val="007146C7"/>
    <w:rsid w:val="00715AD6"/>
    <w:rsid w:val="00716F43"/>
    <w:rsid w:val="00721510"/>
    <w:rsid w:val="00722305"/>
    <w:rsid w:val="00724D22"/>
    <w:rsid w:val="007303AD"/>
    <w:rsid w:val="00731919"/>
    <w:rsid w:val="00732242"/>
    <w:rsid w:val="00735115"/>
    <w:rsid w:val="0073777D"/>
    <w:rsid w:val="0074042D"/>
    <w:rsid w:val="00742912"/>
    <w:rsid w:val="00742A45"/>
    <w:rsid w:val="00744737"/>
    <w:rsid w:val="00745338"/>
    <w:rsid w:val="00746C4E"/>
    <w:rsid w:val="00747E30"/>
    <w:rsid w:val="0075271A"/>
    <w:rsid w:val="00753E13"/>
    <w:rsid w:val="00754660"/>
    <w:rsid w:val="00754DAE"/>
    <w:rsid w:val="0076293E"/>
    <w:rsid w:val="0076433F"/>
    <w:rsid w:val="00764A08"/>
    <w:rsid w:val="00764D69"/>
    <w:rsid w:val="00764D76"/>
    <w:rsid w:val="007657F8"/>
    <w:rsid w:val="00766C7B"/>
    <w:rsid w:val="00767D84"/>
    <w:rsid w:val="007703FE"/>
    <w:rsid w:val="00772EA7"/>
    <w:rsid w:val="007730D6"/>
    <w:rsid w:val="00773248"/>
    <w:rsid w:val="00773D52"/>
    <w:rsid w:val="00774148"/>
    <w:rsid w:val="0077539C"/>
    <w:rsid w:val="00777D93"/>
    <w:rsid w:val="00780012"/>
    <w:rsid w:val="00783097"/>
    <w:rsid w:val="007847FF"/>
    <w:rsid w:val="0078602F"/>
    <w:rsid w:val="007875BF"/>
    <w:rsid w:val="00791270"/>
    <w:rsid w:val="00794D1D"/>
    <w:rsid w:val="007952FB"/>
    <w:rsid w:val="007956B0"/>
    <w:rsid w:val="00796D3A"/>
    <w:rsid w:val="007A0A83"/>
    <w:rsid w:val="007A0B1C"/>
    <w:rsid w:val="007A1CEC"/>
    <w:rsid w:val="007A1FF9"/>
    <w:rsid w:val="007A3FD7"/>
    <w:rsid w:val="007A58DB"/>
    <w:rsid w:val="007A695A"/>
    <w:rsid w:val="007A6B66"/>
    <w:rsid w:val="007A7002"/>
    <w:rsid w:val="007B07D4"/>
    <w:rsid w:val="007B3355"/>
    <w:rsid w:val="007B3475"/>
    <w:rsid w:val="007B4DBF"/>
    <w:rsid w:val="007B5064"/>
    <w:rsid w:val="007B6809"/>
    <w:rsid w:val="007B693E"/>
    <w:rsid w:val="007C0800"/>
    <w:rsid w:val="007C1B7C"/>
    <w:rsid w:val="007C3417"/>
    <w:rsid w:val="007C4420"/>
    <w:rsid w:val="007C4A6F"/>
    <w:rsid w:val="007C5417"/>
    <w:rsid w:val="007C567C"/>
    <w:rsid w:val="007C5FA8"/>
    <w:rsid w:val="007C7860"/>
    <w:rsid w:val="007C7EE6"/>
    <w:rsid w:val="007D235F"/>
    <w:rsid w:val="007D244F"/>
    <w:rsid w:val="007D34EB"/>
    <w:rsid w:val="007D3F08"/>
    <w:rsid w:val="007D51C1"/>
    <w:rsid w:val="007D6152"/>
    <w:rsid w:val="007E45C3"/>
    <w:rsid w:val="007E5572"/>
    <w:rsid w:val="007E561B"/>
    <w:rsid w:val="007E66D6"/>
    <w:rsid w:val="007F169C"/>
    <w:rsid w:val="007F2603"/>
    <w:rsid w:val="007F565E"/>
    <w:rsid w:val="007F6211"/>
    <w:rsid w:val="007F6469"/>
    <w:rsid w:val="007F66B2"/>
    <w:rsid w:val="007F6A9E"/>
    <w:rsid w:val="007F6BC3"/>
    <w:rsid w:val="007F6C59"/>
    <w:rsid w:val="007F6DFE"/>
    <w:rsid w:val="008002DC"/>
    <w:rsid w:val="00800935"/>
    <w:rsid w:val="00801E59"/>
    <w:rsid w:val="00801F52"/>
    <w:rsid w:val="008024DF"/>
    <w:rsid w:val="008025AD"/>
    <w:rsid w:val="0080436F"/>
    <w:rsid w:val="0080470A"/>
    <w:rsid w:val="008049B1"/>
    <w:rsid w:val="00804A92"/>
    <w:rsid w:val="008053E8"/>
    <w:rsid w:val="00805FC7"/>
    <w:rsid w:val="008060D2"/>
    <w:rsid w:val="00806B6C"/>
    <w:rsid w:val="00810E4D"/>
    <w:rsid w:val="0081182D"/>
    <w:rsid w:val="008118A4"/>
    <w:rsid w:val="008251BD"/>
    <w:rsid w:val="00830421"/>
    <w:rsid w:val="008366A3"/>
    <w:rsid w:val="008421FC"/>
    <w:rsid w:val="00842403"/>
    <w:rsid w:val="00842F1B"/>
    <w:rsid w:val="0084458B"/>
    <w:rsid w:val="00846462"/>
    <w:rsid w:val="00850372"/>
    <w:rsid w:val="00851602"/>
    <w:rsid w:val="00851D2F"/>
    <w:rsid w:val="00852784"/>
    <w:rsid w:val="00854545"/>
    <w:rsid w:val="008602E9"/>
    <w:rsid w:val="008608D3"/>
    <w:rsid w:val="0086306E"/>
    <w:rsid w:val="0086374F"/>
    <w:rsid w:val="008646A5"/>
    <w:rsid w:val="00866547"/>
    <w:rsid w:val="00866761"/>
    <w:rsid w:val="0087039A"/>
    <w:rsid w:val="008706BD"/>
    <w:rsid w:val="00873BE3"/>
    <w:rsid w:val="008752B6"/>
    <w:rsid w:val="00875824"/>
    <w:rsid w:val="0087699B"/>
    <w:rsid w:val="00876D9C"/>
    <w:rsid w:val="008773FD"/>
    <w:rsid w:val="008816E7"/>
    <w:rsid w:val="00881A38"/>
    <w:rsid w:val="00881C91"/>
    <w:rsid w:val="008855C0"/>
    <w:rsid w:val="00885D3B"/>
    <w:rsid w:val="00886A62"/>
    <w:rsid w:val="00887DDC"/>
    <w:rsid w:val="008912BD"/>
    <w:rsid w:val="0089148C"/>
    <w:rsid w:val="008952E9"/>
    <w:rsid w:val="00895747"/>
    <w:rsid w:val="00895750"/>
    <w:rsid w:val="00896E1B"/>
    <w:rsid w:val="00896E7C"/>
    <w:rsid w:val="008A0732"/>
    <w:rsid w:val="008A0979"/>
    <w:rsid w:val="008A1C69"/>
    <w:rsid w:val="008A20AB"/>
    <w:rsid w:val="008A2A7A"/>
    <w:rsid w:val="008A3311"/>
    <w:rsid w:val="008A5AC5"/>
    <w:rsid w:val="008A6A20"/>
    <w:rsid w:val="008A7660"/>
    <w:rsid w:val="008A76BD"/>
    <w:rsid w:val="008A780C"/>
    <w:rsid w:val="008B02BD"/>
    <w:rsid w:val="008B0709"/>
    <w:rsid w:val="008B0821"/>
    <w:rsid w:val="008B202B"/>
    <w:rsid w:val="008B20EE"/>
    <w:rsid w:val="008B2255"/>
    <w:rsid w:val="008B2F2C"/>
    <w:rsid w:val="008B3D6F"/>
    <w:rsid w:val="008B672B"/>
    <w:rsid w:val="008B68DC"/>
    <w:rsid w:val="008B7588"/>
    <w:rsid w:val="008C1FA5"/>
    <w:rsid w:val="008C37AA"/>
    <w:rsid w:val="008C4522"/>
    <w:rsid w:val="008C4662"/>
    <w:rsid w:val="008C7132"/>
    <w:rsid w:val="008C7A02"/>
    <w:rsid w:val="008D1436"/>
    <w:rsid w:val="008D20B4"/>
    <w:rsid w:val="008D28EF"/>
    <w:rsid w:val="008D2AF1"/>
    <w:rsid w:val="008D2DCA"/>
    <w:rsid w:val="008D2E3A"/>
    <w:rsid w:val="008D3104"/>
    <w:rsid w:val="008D342A"/>
    <w:rsid w:val="008D50CD"/>
    <w:rsid w:val="008D61DC"/>
    <w:rsid w:val="008D6D3D"/>
    <w:rsid w:val="008E1B90"/>
    <w:rsid w:val="008E2C78"/>
    <w:rsid w:val="008E3977"/>
    <w:rsid w:val="008E3DFB"/>
    <w:rsid w:val="008F007F"/>
    <w:rsid w:val="008F078A"/>
    <w:rsid w:val="008F0A88"/>
    <w:rsid w:val="008F123A"/>
    <w:rsid w:val="008F1F4A"/>
    <w:rsid w:val="008F2DA7"/>
    <w:rsid w:val="008F3058"/>
    <w:rsid w:val="008F3503"/>
    <w:rsid w:val="008F40C4"/>
    <w:rsid w:val="008F769E"/>
    <w:rsid w:val="008F7C30"/>
    <w:rsid w:val="00900104"/>
    <w:rsid w:val="00900809"/>
    <w:rsid w:val="00902649"/>
    <w:rsid w:val="00907836"/>
    <w:rsid w:val="00907E12"/>
    <w:rsid w:val="00911973"/>
    <w:rsid w:val="00914820"/>
    <w:rsid w:val="00914D50"/>
    <w:rsid w:val="009176B9"/>
    <w:rsid w:val="00920015"/>
    <w:rsid w:val="009229E0"/>
    <w:rsid w:val="00922FDD"/>
    <w:rsid w:val="009238B8"/>
    <w:rsid w:val="00926309"/>
    <w:rsid w:val="0093042C"/>
    <w:rsid w:val="009306A2"/>
    <w:rsid w:val="0093140E"/>
    <w:rsid w:val="0093167F"/>
    <w:rsid w:val="00932E14"/>
    <w:rsid w:val="009337D0"/>
    <w:rsid w:val="009340A9"/>
    <w:rsid w:val="0093450C"/>
    <w:rsid w:val="009357DC"/>
    <w:rsid w:val="00936B5C"/>
    <w:rsid w:val="00940CCC"/>
    <w:rsid w:val="0094193F"/>
    <w:rsid w:val="00941B67"/>
    <w:rsid w:val="00941C14"/>
    <w:rsid w:val="00941CE0"/>
    <w:rsid w:val="00944963"/>
    <w:rsid w:val="00946707"/>
    <w:rsid w:val="00946D4B"/>
    <w:rsid w:val="00946DED"/>
    <w:rsid w:val="0094737A"/>
    <w:rsid w:val="0095047D"/>
    <w:rsid w:val="00950F18"/>
    <w:rsid w:val="00951040"/>
    <w:rsid w:val="00951550"/>
    <w:rsid w:val="0095405D"/>
    <w:rsid w:val="00955C84"/>
    <w:rsid w:val="00955D5C"/>
    <w:rsid w:val="00956C88"/>
    <w:rsid w:val="0096033B"/>
    <w:rsid w:val="00962ABB"/>
    <w:rsid w:val="00962F11"/>
    <w:rsid w:val="009646BA"/>
    <w:rsid w:val="00964CFF"/>
    <w:rsid w:val="00965AC9"/>
    <w:rsid w:val="00965F32"/>
    <w:rsid w:val="0096703F"/>
    <w:rsid w:val="00967B55"/>
    <w:rsid w:val="00970496"/>
    <w:rsid w:val="0097107B"/>
    <w:rsid w:val="009737B0"/>
    <w:rsid w:val="009762DB"/>
    <w:rsid w:val="00976AAC"/>
    <w:rsid w:val="00983043"/>
    <w:rsid w:val="009832D4"/>
    <w:rsid w:val="0098348E"/>
    <w:rsid w:val="009836AF"/>
    <w:rsid w:val="00984057"/>
    <w:rsid w:val="009859D2"/>
    <w:rsid w:val="00986FBB"/>
    <w:rsid w:val="0098780C"/>
    <w:rsid w:val="00990C5E"/>
    <w:rsid w:val="0099145D"/>
    <w:rsid w:val="00991679"/>
    <w:rsid w:val="00991A36"/>
    <w:rsid w:val="00994D72"/>
    <w:rsid w:val="00995062"/>
    <w:rsid w:val="0099513F"/>
    <w:rsid w:val="00995E70"/>
    <w:rsid w:val="009963E8"/>
    <w:rsid w:val="00996739"/>
    <w:rsid w:val="00997824"/>
    <w:rsid w:val="00997D05"/>
    <w:rsid w:val="009A0333"/>
    <w:rsid w:val="009A0479"/>
    <w:rsid w:val="009A2388"/>
    <w:rsid w:val="009A5803"/>
    <w:rsid w:val="009A5BE7"/>
    <w:rsid w:val="009A6572"/>
    <w:rsid w:val="009A7390"/>
    <w:rsid w:val="009A799D"/>
    <w:rsid w:val="009A7D36"/>
    <w:rsid w:val="009B3F73"/>
    <w:rsid w:val="009B4DC4"/>
    <w:rsid w:val="009B4EBC"/>
    <w:rsid w:val="009B4FE6"/>
    <w:rsid w:val="009C2C68"/>
    <w:rsid w:val="009C2D93"/>
    <w:rsid w:val="009C308C"/>
    <w:rsid w:val="009C36CD"/>
    <w:rsid w:val="009C3CA1"/>
    <w:rsid w:val="009C4413"/>
    <w:rsid w:val="009C5F4D"/>
    <w:rsid w:val="009C66EE"/>
    <w:rsid w:val="009D090C"/>
    <w:rsid w:val="009D3234"/>
    <w:rsid w:val="009D5499"/>
    <w:rsid w:val="009D662E"/>
    <w:rsid w:val="009D6BFD"/>
    <w:rsid w:val="009D773A"/>
    <w:rsid w:val="009D79E9"/>
    <w:rsid w:val="009E3563"/>
    <w:rsid w:val="009E4E21"/>
    <w:rsid w:val="009E6AC0"/>
    <w:rsid w:val="009E75DE"/>
    <w:rsid w:val="009E798A"/>
    <w:rsid w:val="009F04CA"/>
    <w:rsid w:val="009F11F3"/>
    <w:rsid w:val="009F6265"/>
    <w:rsid w:val="009F6607"/>
    <w:rsid w:val="009F6C0A"/>
    <w:rsid w:val="009F7789"/>
    <w:rsid w:val="00A027BA"/>
    <w:rsid w:val="00A03EEB"/>
    <w:rsid w:val="00A043F7"/>
    <w:rsid w:val="00A044FE"/>
    <w:rsid w:val="00A05A1B"/>
    <w:rsid w:val="00A05A61"/>
    <w:rsid w:val="00A0638D"/>
    <w:rsid w:val="00A06462"/>
    <w:rsid w:val="00A07264"/>
    <w:rsid w:val="00A07991"/>
    <w:rsid w:val="00A10923"/>
    <w:rsid w:val="00A11BB3"/>
    <w:rsid w:val="00A127C0"/>
    <w:rsid w:val="00A128A0"/>
    <w:rsid w:val="00A14252"/>
    <w:rsid w:val="00A14387"/>
    <w:rsid w:val="00A1683F"/>
    <w:rsid w:val="00A1765F"/>
    <w:rsid w:val="00A20C2C"/>
    <w:rsid w:val="00A22FE8"/>
    <w:rsid w:val="00A24C36"/>
    <w:rsid w:val="00A25E26"/>
    <w:rsid w:val="00A26D44"/>
    <w:rsid w:val="00A2707A"/>
    <w:rsid w:val="00A30459"/>
    <w:rsid w:val="00A30670"/>
    <w:rsid w:val="00A308B2"/>
    <w:rsid w:val="00A3309F"/>
    <w:rsid w:val="00A34EE9"/>
    <w:rsid w:val="00A4019A"/>
    <w:rsid w:val="00A42C70"/>
    <w:rsid w:val="00A42CC9"/>
    <w:rsid w:val="00A42F77"/>
    <w:rsid w:val="00A4477F"/>
    <w:rsid w:val="00A44D95"/>
    <w:rsid w:val="00A461AD"/>
    <w:rsid w:val="00A462C0"/>
    <w:rsid w:val="00A47B52"/>
    <w:rsid w:val="00A50654"/>
    <w:rsid w:val="00A5278E"/>
    <w:rsid w:val="00A53CC1"/>
    <w:rsid w:val="00A53D2A"/>
    <w:rsid w:val="00A56C7D"/>
    <w:rsid w:val="00A57532"/>
    <w:rsid w:val="00A57CF7"/>
    <w:rsid w:val="00A60D1A"/>
    <w:rsid w:val="00A60F6D"/>
    <w:rsid w:val="00A61A37"/>
    <w:rsid w:val="00A61BBA"/>
    <w:rsid w:val="00A61E47"/>
    <w:rsid w:val="00A64075"/>
    <w:rsid w:val="00A6419F"/>
    <w:rsid w:val="00A642D8"/>
    <w:rsid w:val="00A64A10"/>
    <w:rsid w:val="00A65246"/>
    <w:rsid w:val="00A66E8F"/>
    <w:rsid w:val="00A674FE"/>
    <w:rsid w:val="00A67809"/>
    <w:rsid w:val="00A70A38"/>
    <w:rsid w:val="00A754F6"/>
    <w:rsid w:val="00A76AAD"/>
    <w:rsid w:val="00A7706C"/>
    <w:rsid w:val="00A77ECC"/>
    <w:rsid w:val="00A83D7A"/>
    <w:rsid w:val="00A85556"/>
    <w:rsid w:val="00A90905"/>
    <w:rsid w:val="00A90D25"/>
    <w:rsid w:val="00A91715"/>
    <w:rsid w:val="00A91E89"/>
    <w:rsid w:val="00A91F98"/>
    <w:rsid w:val="00A96030"/>
    <w:rsid w:val="00AA0DB9"/>
    <w:rsid w:val="00AA1D5F"/>
    <w:rsid w:val="00AA2938"/>
    <w:rsid w:val="00AA5609"/>
    <w:rsid w:val="00AA612E"/>
    <w:rsid w:val="00AA6334"/>
    <w:rsid w:val="00AA6513"/>
    <w:rsid w:val="00AA6931"/>
    <w:rsid w:val="00AA7D5C"/>
    <w:rsid w:val="00AB0755"/>
    <w:rsid w:val="00AB153D"/>
    <w:rsid w:val="00AB3BF7"/>
    <w:rsid w:val="00AB3CEC"/>
    <w:rsid w:val="00AB560A"/>
    <w:rsid w:val="00AB5D54"/>
    <w:rsid w:val="00AB6A55"/>
    <w:rsid w:val="00AB7257"/>
    <w:rsid w:val="00AB7CF1"/>
    <w:rsid w:val="00AC1660"/>
    <w:rsid w:val="00AC2CF0"/>
    <w:rsid w:val="00AC42E9"/>
    <w:rsid w:val="00AC6100"/>
    <w:rsid w:val="00AD052F"/>
    <w:rsid w:val="00AD07D9"/>
    <w:rsid w:val="00AD6AAD"/>
    <w:rsid w:val="00AD6B40"/>
    <w:rsid w:val="00AE0070"/>
    <w:rsid w:val="00AE31FC"/>
    <w:rsid w:val="00AE3C42"/>
    <w:rsid w:val="00AE547E"/>
    <w:rsid w:val="00AE5BC1"/>
    <w:rsid w:val="00AE6786"/>
    <w:rsid w:val="00AE79FD"/>
    <w:rsid w:val="00AF02E9"/>
    <w:rsid w:val="00AF0EA6"/>
    <w:rsid w:val="00AF36C9"/>
    <w:rsid w:val="00AF43B1"/>
    <w:rsid w:val="00AF43BB"/>
    <w:rsid w:val="00AF501C"/>
    <w:rsid w:val="00AF6E74"/>
    <w:rsid w:val="00B02CA6"/>
    <w:rsid w:val="00B035C2"/>
    <w:rsid w:val="00B049A5"/>
    <w:rsid w:val="00B0555E"/>
    <w:rsid w:val="00B10BF4"/>
    <w:rsid w:val="00B11F2E"/>
    <w:rsid w:val="00B16F5E"/>
    <w:rsid w:val="00B1750D"/>
    <w:rsid w:val="00B179EF"/>
    <w:rsid w:val="00B20638"/>
    <w:rsid w:val="00B24107"/>
    <w:rsid w:val="00B24730"/>
    <w:rsid w:val="00B24765"/>
    <w:rsid w:val="00B24C4F"/>
    <w:rsid w:val="00B32CCF"/>
    <w:rsid w:val="00B3494A"/>
    <w:rsid w:val="00B37ED7"/>
    <w:rsid w:val="00B419DB"/>
    <w:rsid w:val="00B42564"/>
    <w:rsid w:val="00B4387B"/>
    <w:rsid w:val="00B43A98"/>
    <w:rsid w:val="00B4454D"/>
    <w:rsid w:val="00B44F30"/>
    <w:rsid w:val="00B451BB"/>
    <w:rsid w:val="00B4680C"/>
    <w:rsid w:val="00B4706B"/>
    <w:rsid w:val="00B47CCE"/>
    <w:rsid w:val="00B50519"/>
    <w:rsid w:val="00B5130A"/>
    <w:rsid w:val="00B51EC4"/>
    <w:rsid w:val="00B5271E"/>
    <w:rsid w:val="00B52C50"/>
    <w:rsid w:val="00B531EA"/>
    <w:rsid w:val="00B53ADF"/>
    <w:rsid w:val="00B541A0"/>
    <w:rsid w:val="00B5457A"/>
    <w:rsid w:val="00B54DB4"/>
    <w:rsid w:val="00B55224"/>
    <w:rsid w:val="00B5643E"/>
    <w:rsid w:val="00B60E98"/>
    <w:rsid w:val="00B6193C"/>
    <w:rsid w:val="00B632AB"/>
    <w:rsid w:val="00B63781"/>
    <w:rsid w:val="00B64CFE"/>
    <w:rsid w:val="00B669CC"/>
    <w:rsid w:val="00B72AAA"/>
    <w:rsid w:val="00B73022"/>
    <w:rsid w:val="00B740E6"/>
    <w:rsid w:val="00B741C3"/>
    <w:rsid w:val="00B74439"/>
    <w:rsid w:val="00B758B5"/>
    <w:rsid w:val="00B75A4A"/>
    <w:rsid w:val="00B75B70"/>
    <w:rsid w:val="00B75C7A"/>
    <w:rsid w:val="00B81108"/>
    <w:rsid w:val="00B8345F"/>
    <w:rsid w:val="00B83C24"/>
    <w:rsid w:val="00B903AC"/>
    <w:rsid w:val="00B904E4"/>
    <w:rsid w:val="00B91CA1"/>
    <w:rsid w:val="00B936B0"/>
    <w:rsid w:val="00B97BA1"/>
    <w:rsid w:val="00BA0877"/>
    <w:rsid w:val="00BA147A"/>
    <w:rsid w:val="00BA3230"/>
    <w:rsid w:val="00BA4ECB"/>
    <w:rsid w:val="00BA5F74"/>
    <w:rsid w:val="00BA648D"/>
    <w:rsid w:val="00BA7D9B"/>
    <w:rsid w:val="00BB0E06"/>
    <w:rsid w:val="00BB0E9D"/>
    <w:rsid w:val="00BB1601"/>
    <w:rsid w:val="00BB4792"/>
    <w:rsid w:val="00BB5953"/>
    <w:rsid w:val="00BB5DB3"/>
    <w:rsid w:val="00BB625A"/>
    <w:rsid w:val="00BB65D1"/>
    <w:rsid w:val="00BB7299"/>
    <w:rsid w:val="00BC08DA"/>
    <w:rsid w:val="00BC3411"/>
    <w:rsid w:val="00BC57B3"/>
    <w:rsid w:val="00BC72F2"/>
    <w:rsid w:val="00BD17D8"/>
    <w:rsid w:val="00BD223C"/>
    <w:rsid w:val="00BD35A7"/>
    <w:rsid w:val="00BD5B92"/>
    <w:rsid w:val="00BD619B"/>
    <w:rsid w:val="00BD6AC0"/>
    <w:rsid w:val="00BD7383"/>
    <w:rsid w:val="00BD7F1F"/>
    <w:rsid w:val="00BE0072"/>
    <w:rsid w:val="00BE00D6"/>
    <w:rsid w:val="00BE1330"/>
    <w:rsid w:val="00BE1570"/>
    <w:rsid w:val="00BE2552"/>
    <w:rsid w:val="00BE291B"/>
    <w:rsid w:val="00BE35E3"/>
    <w:rsid w:val="00BE3673"/>
    <w:rsid w:val="00BE38A0"/>
    <w:rsid w:val="00BE49DF"/>
    <w:rsid w:val="00BE5900"/>
    <w:rsid w:val="00BE6942"/>
    <w:rsid w:val="00BE6AD3"/>
    <w:rsid w:val="00BF2663"/>
    <w:rsid w:val="00BF3AE8"/>
    <w:rsid w:val="00BF4040"/>
    <w:rsid w:val="00BF4471"/>
    <w:rsid w:val="00BF55C2"/>
    <w:rsid w:val="00BF567A"/>
    <w:rsid w:val="00C0054B"/>
    <w:rsid w:val="00C02294"/>
    <w:rsid w:val="00C034F3"/>
    <w:rsid w:val="00C04C49"/>
    <w:rsid w:val="00C1113B"/>
    <w:rsid w:val="00C1116F"/>
    <w:rsid w:val="00C12031"/>
    <w:rsid w:val="00C12ACB"/>
    <w:rsid w:val="00C12CAD"/>
    <w:rsid w:val="00C13209"/>
    <w:rsid w:val="00C138B2"/>
    <w:rsid w:val="00C1391B"/>
    <w:rsid w:val="00C14C3E"/>
    <w:rsid w:val="00C15A6E"/>
    <w:rsid w:val="00C16F43"/>
    <w:rsid w:val="00C178A9"/>
    <w:rsid w:val="00C223E5"/>
    <w:rsid w:val="00C23D6D"/>
    <w:rsid w:val="00C23FD8"/>
    <w:rsid w:val="00C26D21"/>
    <w:rsid w:val="00C2704E"/>
    <w:rsid w:val="00C307C1"/>
    <w:rsid w:val="00C3172C"/>
    <w:rsid w:val="00C31ACD"/>
    <w:rsid w:val="00C322BA"/>
    <w:rsid w:val="00C34E2C"/>
    <w:rsid w:val="00C40D9D"/>
    <w:rsid w:val="00C42DAD"/>
    <w:rsid w:val="00C43C02"/>
    <w:rsid w:val="00C452DD"/>
    <w:rsid w:val="00C47498"/>
    <w:rsid w:val="00C50C87"/>
    <w:rsid w:val="00C510D0"/>
    <w:rsid w:val="00C51FA6"/>
    <w:rsid w:val="00C53536"/>
    <w:rsid w:val="00C55EDE"/>
    <w:rsid w:val="00C561C2"/>
    <w:rsid w:val="00C60380"/>
    <w:rsid w:val="00C60531"/>
    <w:rsid w:val="00C60B9B"/>
    <w:rsid w:val="00C62B18"/>
    <w:rsid w:val="00C64075"/>
    <w:rsid w:val="00C64A96"/>
    <w:rsid w:val="00C65273"/>
    <w:rsid w:val="00C652FA"/>
    <w:rsid w:val="00C659CC"/>
    <w:rsid w:val="00C66AA4"/>
    <w:rsid w:val="00C70A3C"/>
    <w:rsid w:val="00C70F5C"/>
    <w:rsid w:val="00C72DF5"/>
    <w:rsid w:val="00C74277"/>
    <w:rsid w:val="00C806D7"/>
    <w:rsid w:val="00C81BF9"/>
    <w:rsid w:val="00C82799"/>
    <w:rsid w:val="00C83B8C"/>
    <w:rsid w:val="00C853CA"/>
    <w:rsid w:val="00C939AA"/>
    <w:rsid w:val="00C95EF9"/>
    <w:rsid w:val="00C9634B"/>
    <w:rsid w:val="00C973F0"/>
    <w:rsid w:val="00C97413"/>
    <w:rsid w:val="00C974AB"/>
    <w:rsid w:val="00CA07FE"/>
    <w:rsid w:val="00CA312D"/>
    <w:rsid w:val="00CA32ED"/>
    <w:rsid w:val="00CA43B6"/>
    <w:rsid w:val="00CA470C"/>
    <w:rsid w:val="00CB0766"/>
    <w:rsid w:val="00CB08B6"/>
    <w:rsid w:val="00CB0E17"/>
    <w:rsid w:val="00CB10CB"/>
    <w:rsid w:val="00CB1758"/>
    <w:rsid w:val="00CB22F0"/>
    <w:rsid w:val="00CB26AC"/>
    <w:rsid w:val="00CB3B0C"/>
    <w:rsid w:val="00CB4816"/>
    <w:rsid w:val="00CB5BF8"/>
    <w:rsid w:val="00CB7038"/>
    <w:rsid w:val="00CB715C"/>
    <w:rsid w:val="00CB7293"/>
    <w:rsid w:val="00CB75DE"/>
    <w:rsid w:val="00CC30AC"/>
    <w:rsid w:val="00CC3E1E"/>
    <w:rsid w:val="00CC5BCC"/>
    <w:rsid w:val="00CC62A6"/>
    <w:rsid w:val="00CD0C58"/>
    <w:rsid w:val="00CD3983"/>
    <w:rsid w:val="00CD3A12"/>
    <w:rsid w:val="00CD3AAA"/>
    <w:rsid w:val="00CD3E5B"/>
    <w:rsid w:val="00CD401B"/>
    <w:rsid w:val="00CD44BB"/>
    <w:rsid w:val="00CD4CED"/>
    <w:rsid w:val="00CD4E08"/>
    <w:rsid w:val="00CD51D4"/>
    <w:rsid w:val="00CD605A"/>
    <w:rsid w:val="00CD649D"/>
    <w:rsid w:val="00CD66D0"/>
    <w:rsid w:val="00CE0CC2"/>
    <w:rsid w:val="00CE176B"/>
    <w:rsid w:val="00CE3511"/>
    <w:rsid w:val="00CE5084"/>
    <w:rsid w:val="00CE5128"/>
    <w:rsid w:val="00CE6196"/>
    <w:rsid w:val="00CE61B9"/>
    <w:rsid w:val="00CE724C"/>
    <w:rsid w:val="00CE77EA"/>
    <w:rsid w:val="00CF015C"/>
    <w:rsid w:val="00CF0285"/>
    <w:rsid w:val="00CF1A2B"/>
    <w:rsid w:val="00CF1FD8"/>
    <w:rsid w:val="00CF220F"/>
    <w:rsid w:val="00CF4187"/>
    <w:rsid w:val="00CF4362"/>
    <w:rsid w:val="00CF4D18"/>
    <w:rsid w:val="00CF502D"/>
    <w:rsid w:val="00D0056E"/>
    <w:rsid w:val="00D0306D"/>
    <w:rsid w:val="00D05CAA"/>
    <w:rsid w:val="00D06088"/>
    <w:rsid w:val="00D06B32"/>
    <w:rsid w:val="00D07804"/>
    <w:rsid w:val="00D10255"/>
    <w:rsid w:val="00D12FB5"/>
    <w:rsid w:val="00D165C8"/>
    <w:rsid w:val="00D215BD"/>
    <w:rsid w:val="00D248EF"/>
    <w:rsid w:val="00D27084"/>
    <w:rsid w:val="00D30646"/>
    <w:rsid w:val="00D30A8E"/>
    <w:rsid w:val="00D310D3"/>
    <w:rsid w:val="00D354CA"/>
    <w:rsid w:val="00D36284"/>
    <w:rsid w:val="00D365BA"/>
    <w:rsid w:val="00D36B07"/>
    <w:rsid w:val="00D37CAB"/>
    <w:rsid w:val="00D415C8"/>
    <w:rsid w:val="00D44CF8"/>
    <w:rsid w:val="00D46081"/>
    <w:rsid w:val="00D46579"/>
    <w:rsid w:val="00D47393"/>
    <w:rsid w:val="00D5049B"/>
    <w:rsid w:val="00D504E4"/>
    <w:rsid w:val="00D51ABE"/>
    <w:rsid w:val="00D51D97"/>
    <w:rsid w:val="00D524B5"/>
    <w:rsid w:val="00D526A4"/>
    <w:rsid w:val="00D54F3E"/>
    <w:rsid w:val="00D55B74"/>
    <w:rsid w:val="00D5671D"/>
    <w:rsid w:val="00D603FD"/>
    <w:rsid w:val="00D61718"/>
    <w:rsid w:val="00D61CA0"/>
    <w:rsid w:val="00D621CF"/>
    <w:rsid w:val="00D63994"/>
    <w:rsid w:val="00D66228"/>
    <w:rsid w:val="00D67EC7"/>
    <w:rsid w:val="00D70EAF"/>
    <w:rsid w:val="00D71817"/>
    <w:rsid w:val="00D71955"/>
    <w:rsid w:val="00D7216C"/>
    <w:rsid w:val="00D73668"/>
    <w:rsid w:val="00D74695"/>
    <w:rsid w:val="00D750BB"/>
    <w:rsid w:val="00D753CC"/>
    <w:rsid w:val="00D76188"/>
    <w:rsid w:val="00D76D8B"/>
    <w:rsid w:val="00D818C1"/>
    <w:rsid w:val="00D81BE3"/>
    <w:rsid w:val="00D86DE8"/>
    <w:rsid w:val="00D87967"/>
    <w:rsid w:val="00D87AB2"/>
    <w:rsid w:val="00D90464"/>
    <w:rsid w:val="00D91418"/>
    <w:rsid w:val="00D91CC5"/>
    <w:rsid w:val="00D92D3C"/>
    <w:rsid w:val="00D92DE1"/>
    <w:rsid w:val="00D932D2"/>
    <w:rsid w:val="00D94085"/>
    <w:rsid w:val="00D948CA"/>
    <w:rsid w:val="00D94D9F"/>
    <w:rsid w:val="00D95266"/>
    <w:rsid w:val="00D96CB4"/>
    <w:rsid w:val="00D96E58"/>
    <w:rsid w:val="00D97DF8"/>
    <w:rsid w:val="00DA3F0B"/>
    <w:rsid w:val="00DA5E36"/>
    <w:rsid w:val="00DA5E66"/>
    <w:rsid w:val="00DA6872"/>
    <w:rsid w:val="00DB241A"/>
    <w:rsid w:val="00DB2780"/>
    <w:rsid w:val="00DB424D"/>
    <w:rsid w:val="00DB4DDA"/>
    <w:rsid w:val="00DB6B02"/>
    <w:rsid w:val="00DB7CA0"/>
    <w:rsid w:val="00DC1000"/>
    <w:rsid w:val="00DC29B2"/>
    <w:rsid w:val="00DC30CA"/>
    <w:rsid w:val="00DC6CC0"/>
    <w:rsid w:val="00DC6D01"/>
    <w:rsid w:val="00DD0179"/>
    <w:rsid w:val="00DD11FF"/>
    <w:rsid w:val="00DD1B33"/>
    <w:rsid w:val="00DD2098"/>
    <w:rsid w:val="00DD24B0"/>
    <w:rsid w:val="00DD2ED1"/>
    <w:rsid w:val="00DD304F"/>
    <w:rsid w:val="00DD37D1"/>
    <w:rsid w:val="00DD3F97"/>
    <w:rsid w:val="00DD50C1"/>
    <w:rsid w:val="00DD5477"/>
    <w:rsid w:val="00DD6F70"/>
    <w:rsid w:val="00DE00A6"/>
    <w:rsid w:val="00DE10D2"/>
    <w:rsid w:val="00DE122B"/>
    <w:rsid w:val="00DE2085"/>
    <w:rsid w:val="00DE25BD"/>
    <w:rsid w:val="00DE29F1"/>
    <w:rsid w:val="00DE2CC4"/>
    <w:rsid w:val="00DE4074"/>
    <w:rsid w:val="00DE43CB"/>
    <w:rsid w:val="00DE627B"/>
    <w:rsid w:val="00DE684E"/>
    <w:rsid w:val="00DE7EB9"/>
    <w:rsid w:val="00DF01A6"/>
    <w:rsid w:val="00DF0449"/>
    <w:rsid w:val="00DF18DE"/>
    <w:rsid w:val="00DF305C"/>
    <w:rsid w:val="00DF3285"/>
    <w:rsid w:val="00DF470E"/>
    <w:rsid w:val="00DF4B0A"/>
    <w:rsid w:val="00DF4BDC"/>
    <w:rsid w:val="00DF5426"/>
    <w:rsid w:val="00DF5588"/>
    <w:rsid w:val="00DF58CB"/>
    <w:rsid w:val="00DF5D3F"/>
    <w:rsid w:val="00DF68E1"/>
    <w:rsid w:val="00E010BB"/>
    <w:rsid w:val="00E01574"/>
    <w:rsid w:val="00E02D69"/>
    <w:rsid w:val="00E03F4C"/>
    <w:rsid w:val="00E04733"/>
    <w:rsid w:val="00E0571D"/>
    <w:rsid w:val="00E079E4"/>
    <w:rsid w:val="00E11777"/>
    <w:rsid w:val="00E1181F"/>
    <w:rsid w:val="00E11C1C"/>
    <w:rsid w:val="00E1252A"/>
    <w:rsid w:val="00E1277D"/>
    <w:rsid w:val="00E12D22"/>
    <w:rsid w:val="00E140CC"/>
    <w:rsid w:val="00E15E49"/>
    <w:rsid w:val="00E1658E"/>
    <w:rsid w:val="00E2057B"/>
    <w:rsid w:val="00E209AE"/>
    <w:rsid w:val="00E217FC"/>
    <w:rsid w:val="00E21A5E"/>
    <w:rsid w:val="00E23848"/>
    <w:rsid w:val="00E23D2C"/>
    <w:rsid w:val="00E2427F"/>
    <w:rsid w:val="00E256BE"/>
    <w:rsid w:val="00E25DA8"/>
    <w:rsid w:val="00E263F0"/>
    <w:rsid w:val="00E27DB7"/>
    <w:rsid w:val="00E311E9"/>
    <w:rsid w:val="00E324A2"/>
    <w:rsid w:val="00E324FD"/>
    <w:rsid w:val="00E33B98"/>
    <w:rsid w:val="00E347AB"/>
    <w:rsid w:val="00E36EC9"/>
    <w:rsid w:val="00E440E8"/>
    <w:rsid w:val="00E45E86"/>
    <w:rsid w:val="00E51D5B"/>
    <w:rsid w:val="00E52443"/>
    <w:rsid w:val="00E5317F"/>
    <w:rsid w:val="00E532BF"/>
    <w:rsid w:val="00E5395E"/>
    <w:rsid w:val="00E54610"/>
    <w:rsid w:val="00E60CAD"/>
    <w:rsid w:val="00E60F22"/>
    <w:rsid w:val="00E61D70"/>
    <w:rsid w:val="00E62902"/>
    <w:rsid w:val="00E63873"/>
    <w:rsid w:val="00E6403A"/>
    <w:rsid w:val="00E648A2"/>
    <w:rsid w:val="00E64D8C"/>
    <w:rsid w:val="00E663F5"/>
    <w:rsid w:val="00E66892"/>
    <w:rsid w:val="00E671BC"/>
    <w:rsid w:val="00E72CE8"/>
    <w:rsid w:val="00E72D95"/>
    <w:rsid w:val="00E7305D"/>
    <w:rsid w:val="00E80724"/>
    <w:rsid w:val="00E82EDA"/>
    <w:rsid w:val="00E8350D"/>
    <w:rsid w:val="00E87FFA"/>
    <w:rsid w:val="00E90468"/>
    <w:rsid w:val="00E904A0"/>
    <w:rsid w:val="00E941E5"/>
    <w:rsid w:val="00EA04A4"/>
    <w:rsid w:val="00EA1607"/>
    <w:rsid w:val="00EA235D"/>
    <w:rsid w:val="00EA3C32"/>
    <w:rsid w:val="00EA3CBF"/>
    <w:rsid w:val="00EA4104"/>
    <w:rsid w:val="00EA5AA6"/>
    <w:rsid w:val="00EA677A"/>
    <w:rsid w:val="00EB0FF9"/>
    <w:rsid w:val="00EB310C"/>
    <w:rsid w:val="00EB338E"/>
    <w:rsid w:val="00EB35EE"/>
    <w:rsid w:val="00EB565B"/>
    <w:rsid w:val="00EB5A32"/>
    <w:rsid w:val="00EB5C2B"/>
    <w:rsid w:val="00EC0678"/>
    <w:rsid w:val="00EC0C8C"/>
    <w:rsid w:val="00EC182E"/>
    <w:rsid w:val="00EC212A"/>
    <w:rsid w:val="00EC2477"/>
    <w:rsid w:val="00EC3693"/>
    <w:rsid w:val="00EC3759"/>
    <w:rsid w:val="00EC3C91"/>
    <w:rsid w:val="00EC5100"/>
    <w:rsid w:val="00EC5821"/>
    <w:rsid w:val="00EC68EC"/>
    <w:rsid w:val="00EC789C"/>
    <w:rsid w:val="00ED01A2"/>
    <w:rsid w:val="00ED0D55"/>
    <w:rsid w:val="00ED1671"/>
    <w:rsid w:val="00ED3483"/>
    <w:rsid w:val="00ED4632"/>
    <w:rsid w:val="00ED6495"/>
    <w:rsid w:val="00ED6A53"/>
    <w:rsid w:val="00ED77B6"/>
    <w:rsid w:val="00EE0FB1"/>
    <w:rsid w:val="00EE270F"/>
    <w:rsid w:val="00EE4423"/>
    <w:rsid w:val="00EE589B"/>
    <w:rsid w:val="00EE6346"/>
    <w:rsid w:val="00EE71A5"/>
    <w:rsid w:val="00EE7446"/>
    <w:rsid w:val="00EE79A4"/>
    <w:rsid w:val="00EF1F39"/>
    <w:rsid w:val="00EF42D7"/>
    <w:rsid w:val="00EF574D"/>
    <w:rsid w:val="00EF5D12"/>
    <w:rsid w:val="00EF7866"/>
    <w:rsid w:val="00EF7952"/>
    <w:rsid w:val="00EF7DE6"/>
    <w:rsid w:val="00F00F9D"/>
    <w:rsid w:val="00F01708"/>
    <w:rsid w:val="00F02FC4"/>
    <w:rsid w:val="00F03322"/>
    <w:rsid w:val="00F03490"/>
    <w:rsid w:val="00F06E7D"/>
    <w:rsid w:val="00F074B9"/>
    <w:rsid w:val="00F102CD"/>
    <w:rsid w:val="00F10CCC"/>
    <w:rsid w:val="00F11FC8"/>
    <w:rsid w:val="00F120E7"/>
    <w:rsid w:val="00F13A66"/>
    <w:rsid w:val="00F13CBC"/>
    <w:rsid w:val="00F16E98"/>
    <w:rsid w:val="00F17DFB"/>
    <w:rsid w:val="00F21124"/>
    <w:rsid w:val="00F22132"/>
    <w:rsid w:val="00F22888"/>
    <w:rsid w:val="00F239FA"/>
    <w:rsid w:val="00F24F45"/>
    <w:rsid w:val="00F27E04"/>
    <w:rsid w:val="00F300BC"/>
    <w:rsid w:val="00F3036A"/>
    <w:rsid w:val="00F31775"/>
    <w:rsid w:val="00F32F4F"/>
    <w:rsid w:val="00F33CA3"/>
    <w:rsid w:val="00F341D2"/>
    <w:rsid w:val="00F34861"/>
    <w:rsid w:val="00F35BD8"/>
    <w:rsid w:val="00F35C87"/>
    <w:rsid w:val="00F36BAA"/>
    <w:rsid w:val="00F37CCA"/>
    <w:rsid w:val="00F40EA4"/>
    <w:rsid w:val="00F4393B"/>
    <w:rsid w:val="00F46C74"/>
    <w:rsid w:val="00F47802"/>
    <w:rsid w:val="00F51A80"/>
    <w:rsid w:val="00F51AF9"/>
    <w:rsid w:val="00F528A5"/>
    <w:rsid w:val="00F52F4C"/>
    <w:rsid w:val="00F53072"/>
    <w:rsid w:val="00F530FE"/>
    <w:rsid w:val="00F5349B"/>
    <w:rsid w:val="00F53765"/>
    <w:rsid w:val="00F5376D"/>
    <w:rsid w:val="00F556C9"/>
    <w:rsid w:val="00F55B9F"/>
    <w:rsid w:val="00F5657C"/>
    <w:rsid w:val="00F57435"/>
    <w:rsid w:val="00F6083C"/>
    <w:rsid w:val="00F609D2"/>
    <w:rsid w:val="00F6131B"/>
    <w:rsid w:val="00F6249D"/>
    <w:rsid w:val="00F64BEE"/>
    <w:rsid w:val="00F64F17"/>
    <w:rsid w:val="00F65710"/>
    <w:rsid w:val="00F6638A"/>
    <w:rsid w:val="00F666F1"/>
    <w:rsid w:val="00F66DA7"/>
    <w:rsid w:val="00F7115F"/>
    <w:rsid w:val="00F74C43"/>
    <w:rsid w:val="00F75883"/>
    <w:rsid w:val="00F7618C"/>
    <w:rsid w:val="00F764BC"/>
    <w:rsid w:val="00F80CCE"/>
    <w:rsid w:val="00F81D6E"/>
    <w:rsid w:val="00F81F29"/>
    <w:rsid w:val="00F84FEF"/>
    <w:rsid w:val="00F85155"/>
    <w:rsid w:val="00F863C2"/>
    <w:rsid w:val="00F8759D"/>
    <w:rsid w:val="00F87EEA"/>
    <w:rsid w:val="00F87F75"/>
    <w:rsid w:val="00F90E64"/>
    <w:rsid w:val="00F91993"/>
    <w:rsid w:val="00F91A6A"/>
    <w:rsid w:val="00F91E8C"/>
    <w:rsid w:val="00F927C3"/>
    <w:rsid w:val="00F940C0"/>
    <w:rsid w:val="00F94EDD"/>
    <w:rsid w:val="00F94F53"/>
    <w:rsid w:val="00F95712"/>
    <w:rsid w:val="00F97D89"/>
    <w:rsid w:val="00F97FAB"/>
    <w:rsid w:val="00FA18E1"/>
    <w:rsid w:val="00FA252E"/>
    <w:rsid w:val="00FA3BAD"/>
    <w:rsid w:val="00FA4326"/>
    <w:rsid w:val="00FA4757"/>
    <w:rsid w:val="00FA4E38"/>
    <w:rsid w:val="00FA5C09"/>
    <w:rsid w:val="00FB1E65"/>
    <w:rsid w:val="00FC1C7F"/>
    <w:rsid w:val="00FC1CB4"/>
    <w:rsid w:val="00FC2C4A"/>
    <w:rsid w:val="00FC2D61"/>
    <w:rsid w:val="00FC4872"/>
    <w:rsid w:val="00FC6693"/>
    <w:rsid w:val="00FC6797"/>
    <w:rsid w:val="00FD0463"/>
    <w:rsid w:val="00FD1657"/>
    <w:rsid w:val="00FD19CB"/>
    <w:rsid w:val="00FD358A"/>
    <w:rsid w:val="00FD35F4"/>
    <w:rsid w:val="00FD3D28"/>
    <w:rsid w:val="00FD410A"/>
    <w:rsid w:val="00FD5D06"/>
    <w:rsid w:val="00FD7044"/>
    <w:rsid w:val="00FD718D"/>
    <w:rsid w:val="00FD7236"/>
    <w:rsid w:val="00FD7474"/>
    <w:rsid w:val="00FD751E"/>
    <w:rsid w:val="00FE0CBE"/>
    <w:rsid w:val="00FE1BEC"/>
    <w:rsid w:val="00FE40D7"/>
    <w:rsid w:val="00FE40DF"/>
    <w:rsid w:val="00FE676F"/>
    <w:rsid w:val="00FE7EC5"/>
    <w:rsid w:val="00FF0593"/>
    <w:rsid w:val="00FF086B"/>
    <w:rsid w:val="00FF243C"/>
    <w:rsid w:val="00FF3C19"/>
    <w:rsid w:val="00FF5093"/>
    <w:rsid w:val="00FF62C2"/>
    <w:rsid w:val="00FF76C6"/>
    <w:rsid w:val="00FF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503952"/>
  <w15:docId w15:val="{F2E240C5-F900-48DD-90A0-A66410694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E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B10C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63E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9963E8"/>
  </w:style>
  <w:style w:type="paragraph" w:styleId="a5">
    <w:name w:val="footer"/>
    <w:basedOn w:val="a"/>
    <w:link w:val="a6"/>
    <w:uiPriority w:val="99"/>
    <w:unhideWhenUsed/>
    <w:rsid w:val="009963E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ій колонтитул Знак"/>
    <w:basedOn w:val="a0"/>
    <w:link w:val="a5"/>
    <w:uiPriority w:val="99"/>
    <w:rsid w:val="009963E8"/>
  </w:style>
  <w:style w:type="table" w:styleId="a7">
    <w:name w:val="Table Grid"/>
    <w:basedOn w:val="a1"/>
    <w:uiPriority w:val="59"/>
    <w:rsid w:val="0004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B575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832D4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832D4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Hyperlink"/>
    <w:basedOn w:val="a0"/>
    <w:uiPriority w:val="99"/>
    <w:semiHidden/>
    <w:unhideWhenUsed/>
    <w:rsid w:val="0006338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B10C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58EEC-7950-477A-86A0-78481AA05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1311</TotalTime>
  <Pages>2</Pages>
  <Words>2040</Words>
  <Characters>1164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54</cp:revision>
  <cp:lastPrinted>2025-04-02T10:19:00Z</cp:lastPrinted>
  <dcterms:created xsi:type="dcterms:W3CDTF">2023-07-18T13:12:00Z</dcterms:created>
  <dcterms:modified xsi:type="dcterms:W3CDTF">2025-04-02T10:28:00Z</dcterms:modified>
</cp:coreProperties>
</file>