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2E" w:rsidRPr="004E5A52" w:rsidRDefault="009D132E" w:rsidP="009D132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5" o:title=""/>
            <o:lock v:ext="edit" aspectratio="f"/>
          </v:shape>
          <o:OLEObject Type="Embed" ProgID="Word.Picture.8" ShapeID="_x0000_i1025" DrawAspect="Content" ObjectID="_1805271390" r:id="rId6"/>
        </w:object>
      </w:r>
    </w:p>
    <w:p w:rsidR="009D132E" w:rsidRPr="004E5A52" w:rsidRDefault="009D132E" w:rsidP="009D132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D132E" w:rsidRPr="004E5A52" w:rsidRDefault="009D132E" w:rsidP="009D132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D132E" w:rsidRPr="004E5A52" w:rsidRDefault="009D132E" w:rsidP="009D132E">
      <w:pPr>
        <w:jc w:val="center"/>
        <w:rPr>
          <w:b/>
          <w:sz w:val="16"/>
          <w:szCs w:val="16"/>
          <w:lang w:val="uk-UA"/>
        </w:rPr>
      </w:pPr>
    </w:p>
    <w:p w:rsidR="009D132E" w:rsidRDefault="009D132E" w:rsidP="009D132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 </w:t>
      </w:r>
      <w:r w:rsidRPr="004E5A52">
        <w:rPr>
          <w:b/>
          <w:sz w:val="28"/>
          <w:szCs w:val="28"/>
          <w:lang w:val="uk-UA"/>
        </w:rPr>
        <w:t>РІШЕННЯ</w:t>
      </w:r>
    </w:p>
    <w:p w:rsidR="009D132E" w:rsidRDefault="009D132E" w:rsidP="009D132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D132E" w:rsidRPr="004E5A52" w:rsidRDefault="009D132E" w:rsidP="009D132E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9D132E" w:rsidRPr="004E5A52" w:rsidRDefault="009D132E" w:rsidP="009D132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9D132E" w:rsidRDefault="009D132E" w:rsidP="009D132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D132E" w:rsidRDefault="009D132E" w:rsidP="009D132E">
      <w:pPr>
        <w:rPr>
          <w:sz w:val="28"/>
          <w:szCs w:val="28"/>
          <w:lang w:val="uk-UA"/>
        </w:rPr>
      </w:pPr>
    </w:p>
    <w:p w:rsidR="009D132E" w:rsidRDefault="009D132E" w:rsidP="009D132E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доповнення в рішення </w:t>
      </w:r>
    </w:p>
    <w:p w:rsidR="009D132E" w:rsidRDefault="009D132E" w:rsidP="009D1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 ради від 21.12.2023  № 1029</w:t>
      </w:r>
    </w:p>
    <w:p w:rsidR="009D132E" w:rsidRDefault="009D132E" w:rsidP="009D1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B352B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майстерні за адресою:</w:t>
      </w:r>
    </w:p>
    <w:p w:rsidR="009D132E" w:rsidRDefault="009D132E" w:rsidP="009D1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пров. 2-й  Київський, 7</w:t>
      </w:r>
    </w:p>
    <w:p w:rsidR="009D132E" w:rsidRDefault="009D132E" w:rsidP="009D1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 викупу</w:t>
      </w:r>
    </w:p>
    <w:p w:rsidR="009D132E" w:rsidRDefault="009D132E" w:rsidP="009D132E">
      <w:pPr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 та розглянувши документи, подані приватним підприємством «Керуюча компанія «</w:t>
      </w:r>
      <w:proofErr w:type="spellStart"/>
      <w:r>
        <w:rPr>
          <w:sz w:val="28"/>
          <w:szCs w:val="28"/>
          <w:lang w:val="uk-UA"/>
        </w:rPr>
        <w:t>Смарт</w:t>
      </w:r>
      <w:proofErr w:type="spellEnd"/>
      <w:r>
        <w:rPr>
          <w:sz w:val="28"/>
          <w:szCs w:val="28"/>
          <w:lang w:val="uk-UA"/>
        </w:rPr>
        <w:t xml:space="preserve"> Сервіс», міська рада </w:t>
      </w: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доповнення  в    розділ   1</w:t>
      </w:r>
      <w:r w:rsidRPr="00FD3F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D3F3F">
        <w:rPr>
          <w:sz w:val="28"/>
          <w:szCs w:val="28"/>
          <w:lang w:val="uk-UA"/>
        </w:rPr>
        <w:t xml:space="preserve">додатку 1 </w:t>
      </w:r>
      <w:r>
        <w:rPr>
          <w:sz w:val="28"/>
          <w:szCs w:val="28"/>
          <w:lang w:val="uk-UA"/>
        </w:rPr>
        <w:t xml:space="preserve"> </w:t>
      </w:r>
      <w:r w:rsidRPr="00FD3F3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</w:t>
      </w:r>
      <w:r w:rsidRPr="00FD3F3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тридцять </w:t>
      </w:r>
    </w:p>
    <w:p w:rsidR="009D132E" w:rsidRPr="00D978E8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9D132E">
        <w:rPr>
          <w:sz w:val="28"/>
          <w:szCs w:val="28"/>
          <w:lang w:val="uk-UA"/>
        </w:rPr>
        <w:t>ьомої</w:t>
      </w:r>
      <w:r>
        <w:rPr>
          <w:sz w:val="28"/>
          <w:szCs w:val="28"/>
          <w:lang w:val="uk-UA"/>
        </w:rPr>
        <w:t xml:space="preserve"> </w:t>
      </w:r>
      <w:r w:rsidRPr="00D978E8">
        <w:rPr>
          <w:sz w:val="28"/>
          <w:szCs w:val="28"/>
          <w:lang w:val="uk-UA"/>
        </w:rPr>
        <w:t>сесії міської ради восьмого скликання від 21.12.2023 № 1029 «Про перелік об’єктів Житомирської міської територіальної громади, що підлягають та не підлягають приватизації», а саме:</w:t>
      </w:r>
    </w:p>
    <w:p w:rsidR="009D132E" w:rsidRPr="00973EC9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Окреме майно</w:t>
      </w:r>
    </w:p>
    <w:tbl>
      <w:tblPr>
        <w:tblStyle w:val="a4"/>
        <w:tblW w:w="10206" w:type="dxa"/>
        <w:tblInd w:w="-459" w:type="dxa"/>
        <w:tblLayout w:type="fixed"/>
        <w:tblLook w:val="01E0"/>
      </w:tblPr>
      <w:tblGrid>
        <w:gridCol w:w="709"/>
        <w:gridCol w:w="1276"/>
        <w:gridCol w:w="1417"/>
        <w:gridCol w:w="1134"/>
        <w:gridCol w:w="1843"/>
        <w:gridCol w:w="1843"/>
        <w:gridCol w:w="850"/>
        <w:gridCol w:w="1134"/>
      </w:tblGrid>
      <w:tr w:rsidR="009D132E" w:rsidTr="00273F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Pr="00EC0350" w:rsidRDefault="009D132E" w:rsidP="00273F19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Pr="00EC0350" w:rsidRDefault="009D132E" w:rsidP="00273F19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EC035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Pr="00EC0350" w:rsidRDefault="009D132E" w:rsidP="00273F19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C0350">
              <w:rPr>
                <w:sz w:val="28"/>
                <w:szCs w:val="28"/>
                <w:lang w:val="uk-UA"/>
              </w:rPr>
              <w:t>Загаль</w:t>
            </w:r>
            <w:proofErr w:type="spellEnd"/>
          </w:p>
          <w:p w:rsidR="009D132E" w:rsidRPr="00EC0350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балансоутри</w:t>
            </w:r>
            <w:proofErr w:type="spellEnd"/>
          </w:p>
          <w:p w:rsidR="009D132E" w:rsidRPr="00EC0350" w:rsidRDefault="009D132E" w:rsidP="00273F19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мувача</w:t>
            </w:r>
            <w:proofErr w:type="spellEnd"/>
            <w:r w:rsidRPr="00EC0350">
              <w:rPr>
                <w:sz w:val="28"/>
                <w:szCs w:val="28"/>
                <w:lang w:val="uk-UA"/>
              </w:rPr>
              <w:t xml:space="preserve">, </w:t>
            </w:r>
          </w:p>
          <w:p w:rsidR="009D132E" w:rsidRPr="00EC0350" w:rsidRDefault="009D132E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Pr="00EC0350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Орен</w:t>
            </w:r>
            <w:proofErr w:type="spellEnd"/>
          </w:p>
          <w:p w:rsidR="009D132E" w:rsidRPr="00EC0350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Цільове </w:t>
            </w:r>
            <w:proofErr w:type="spellStart"/>
            <w:r>
              <w:rPr>
                <w:sz w:val="28"/>
                <w:szCs w:val="28"/>
                <w:lang w:val="uk-UA"/>
              </w:rPr>
              <w:t>призна-</w:t>
            </w:r>
            <w:proofErr w:type="spellEnd"/>
          </w:p>
          <w:p w:rsidR="009D132E" w:rsidRPr="00EC0350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згідно договору оренди</w:t>
            </w:r>
          </w:p>
        </w:tc>
      </w:tr>
      <w:tr w:rsidR="009D132E" w:rsidRPr="00EC0350" w:rsidTr="00273F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провулок</w:t>
            </w:r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</w:t>
            </w:r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</w:t>
            </w:r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sz w:val="28"/>
                <w:szCs w:val="28"/>
                <w:lang w:val="uk-UA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«Виробниче</w:t>
            </w:r>
          </w:p>
          <w:p w:rsidR="009D132E" w:rsidRDefault="009D132E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ремонтно-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експлуатаційне підприємство </w:t>
            </w:r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6» Житомирської міської ради, код ЄДРПОУ 13559022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</w:t>
            </w:r>
          </w:p>
          <w:p w:rsidR="009D132E" w:rsidRDefault="009D132E" w:rsidP="00273F19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2868327818040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«Керуюча 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Смарт</w:t>
            </w:r>
            <w:proofErr w:type="spellEnd"/>
          </w:p>
          <w:p w:rsidR="009D132E" w:rsidRDefault="009D132E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Сервіс»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E" w:rsidRDefault="009D132E" w:rsidP="00273F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</w:p>
        </w:tc>
      </w:tr>
    </w:tbl>
    <w:p w:rsidR="009D132E" w:rsidRDefault="009D132E" w:rsidP="009D132E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9D132E" w:rsidRDefault="009D132E" w:rsidP="009D132E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Pr="001B77EC" w:rsidRDefault="009D132E" w:rsidP="009D13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B77EC">
        <w:rPr>
          <w:sz w:val="28"/>
          <w:szCs w:val="28"/>
          <w:lang w:val="uk-UA"/>
        </w:rPr>
        <w:t xml:space="preserve">Приватизувати об’єкт </w:t>
      </w:r>
      <w:r>
        <w:rPr>
          <w:sz w:val="28"/>
          <w:szCs w:val="28"/>
          <w:lang w:val="uk-UA"/>
        </w:rPr>
        <w:t xml:space="preserve">малої приватизації - окреме майно - майстерня </w:t>
      </w:r>
      <w:r w:rsidRPr="001B77EC">
        <w:rPr>
          <w:sz w:val="28"/>
          <w:szCs w:val="28"/>
          <w:lang w:val="uk-UA"/>
        </w:rPr>
        <w:t xml:space="preserve">Житомирської міської територіальної громади загальною площею  </w:t>
      </w:r>
      <w:r>
        <w:rPr>
          <w:sz w:val="28"/>
          <w:szCs w:val="28"/>
          <w:lang w:val="uk-UA"/>
        </w:rPr>
        <w:t xml:space="preserve">63,5 </w:t>
      </w:r>
      <w:proofErr w:type="spellStart"/>
      <w:r w:rsidRPr="001B77EC">
        <w:rPr>
          <w:sz w:val="28"/>
          <w:szCs w:val="28"/>
          <w:lang w:val="uk-UA"/>
        </w:rPr>
        <w:t>кв.м</w:t>
      </w:r>
      <w:proofErr w:type="spellEnd"/>
      <w:r w:rsidRPr="001B77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літера «Ж», що розташована за адресою: м. Житомир, пров. 2-й Київський,7 (реєстраційний </w:t>
      </w:r>
      <w:r w:rsidRPr="001B77EC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2868327818040) </w:t>
      </w:r>
      <w:r w:rsidRPr="001B77EC">
        <w:rPr>
          <w:sz w:val="28"/>
          <w:szCs w:val="28"/>
          <w:lang w:val="uk-UA"/>
        </w:rPr>
        <w:t>та перебуває на балансі 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Pr="001B77E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Виробниче житлове </w:t>
      </w:r>
      <w:proofErr w:type="spellStart"/>
      <w:r>
        <w:rPr>
          <w:sz w:val="28"/>
          <w:szCs w:val="28"/>
          <w:lang w:val="uk-UA"/>
        </w:rPr>
        <w:t>ремонтно</w:t>
      </w:r>
      <w:proofErr w:type="spellEnd"/>
      <w:r>
        <w:rPr>
          <w:sz w:val="28"/>
          <w:szCs w:val="28"/>
          <w:lang w:val="uk-UA"/>
        </w:rPr>
        <w:t xml:space="preserve"> - експлуатаційне  підприємство № 6» Житомирської міської ради </w:t>
      </w:r>
      <w:r w:rsidRPr="001B77EC">
        <w:rPr>
          <w:sz w:val="28"/>
          <w:szCs w:val="28"/>
          <w:lang w:val="uk-UA"/>
        </w:rPr>
        <w:t>(код ЄДРПОУ</w:t>
      </w:r>
      <w:r>
        <w:rPr>
          <w:sz w:val="28"/>
          <w:szCs w:val="28"/>
          <w:lang w:val="uk-UA"/>
        </w:rPr>
        <w:t xml:space="preserve"> 13559022</w:t>
      </w:r>
      <w:r w:rsidRPr="001B77EC">
        <w:rPr>
          <w:sz w:val="28"/>
          <w:szCs w:val="28"/>
          <w:lang w:val="uk-UA"/>
        </w:rPr>
        <w:t>) шляхом викупу орендарем</w:t>
      </w:r>
      <w:r>
        <w:rPr>
          <w:sz w:val="28"/>
          <w:szCs w:val="28"/>
          <w:lang w:val="uk-UA"/>
        </w:rPr>
        <w:t xml:space="preserve"> приватним підприємством «Керуюча компанія «</w:t>
      </w:r>
      <w:proofErr w:type="spellStart"/>
      <w:r>
        <w:rPr>
          <w:sz w:val="28"/>
          <w:szCs w:val="28"/>
          <w:lang w:val="uk-UA"/>
        </w:rPr>
        <w:t>Смарт</w:t>
      </w:r>
      <w:proofErr w:type="spellEnd"/>
      <w:r>
        <w:rPr>
          <w:sz w:val="28"/>
          <w:szCs w:val="28"/>
          <w:lang w:val="uk-UA"/>
        </w:rPr>
        <w:t xml:space="preserve"> Сервіс» </w:t>
      </w:r>
      <w:r w:rsidRPr="001B77EC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1B77EC">
        <w:rPr>
          <w:sz w:val="28"/>
          <w:szCs w:val="28"/>
          <w:lang w:val="uk-UA"/>
        </w:rPr>
        <w:t>поліпшень</w:t>
      </w:r>
      <w:proofErr w:type="spellEnd"/>
      <w:r w:rsidRPr="001B77EC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9D132E" w:rsidRPr="001B77EC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1B77EC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9D132E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2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</w:t>
      </w:r>
      <w:r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9D132E" w:rsidRDefault="009D132E" w:rsidP="009D132E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Pr="000A5621">
        <w:rPr>
          <w:sz w:val="28"/>
          <w:szCs w:val="28"/>
          <w:lang w:val="uk-UA"/>
        </w:rPr>
        <w:t xml:space="preserve">    внести </w:t>
      </w:r>
      <w:r>
        <w:rPr>
          <w:sz w:val="28"/>
          <w:szCs w:val="28"/>
          <w:lang w:val="uk-UA"/>
        </w:rPr>
        <w:t xml:space="preserve">   </w:t>
      </w:r>
      <w:r w:rsidRPr="000A5621">
        <w:rPr>
          <w:sz w:val="28"/>
          <w:szCs w:val="28"/>
          <w:lang w:val="uk-UA"/>
        </w:rPr>
        <w:t xml:space="preserve"> на  </w:t>
      </w:r>
      <w:r>
        <w:rPr>
          <w:sz w:val="28"/>
          <w:szCs w:val="28"/>
          <w:lang w:val="uk-UA"/>
        </w:rPr>
        <w:t xml:space="preserve">   </w:t>
      </w:r>
      <w:r w:rsidRPr="000A5621">
        <w:rPr>
          <w:sz w:val="28"/>
          <w:szCs w:val="28"/>
          <w:lang w:val="uk-UA"/>
        </w:rPr>
        <w:t xml:space="preserve">затвердження  </w:t>
      </w:r>
      <w:r>
        <w:rPr>
          <w:sz w:val="28"/>
          <w:szCs w:val="28"/>
          <w:lang w:val="uk-UA"/>
        </w:rPr>
        <w:t xml:space="preserve">  </w:t>
      </w:r>
      <w:r w:rsidRPr="000A5621">
        <w:rPr>
          <w:sz w:val="28"/>
          <w:szCs w:val="28"/>
          <w:lang w:val="uk-UA"/>
        </w:rPr>
        <w:t xml:space="preserve">Житомирською  </w:t>
      </w:r>
      <w:r>
        <w:rPr>
          <w:sz w:val="28"/>
          <w:szCs w:val="28"/>
          <w:lang w:val="uk-UA"/>
        </w:rPr>
        <w:t xml:space="preserve">  </w:t>
      </w:r>
      <w:r w:rsidRPr="000A5621">
        <w:rPr>
          <w:sz w:val="28"/>
          <w:szCs w:val="28"/>
          <w:lang w:val="uk-UA"/>
        </w:rPr>
        <w:t xml:space="preserve">міською  </w:t>
      </w:r>
      <w:r>
        <w:rPr>
          <w:sz w:val="28"/>
          <w:szCs w:val="28"/>
          <w:lang w:val="uk-UA"/>
        </w:rPr>
        <w:t xml:space="preserve">  радою </w:t>
      </w:r>
    </w:p>
    <w:p w:rsidR="009D132E" w:rsidRPr="003D1266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0A562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9D132E" w:rsidRPr="000954E2" w:rsidRDefault="009D132E" w:rsidP="009D13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</w:t>
      </w:r>
      <w:r w:rsidRPr="000954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виконанням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 </w:t>
      </w:r>
      <w:r w:rsidRPr="000954E2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>з</w:t>
      </w:r>
      <w:r w:rsidRPr="000954E2">
        <w:rPr>
          <w:sz w:val="28"/>
          <w:szCs w:val="28"/>
          <w:lang w:val="uk-UA"/>
        </w:rPr>
        <w:t>аступника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міського голови з питань діяльності виконавчих органів ради згідно з розподілом обов’язків.</w:t>
      </w: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Галина  </w:t>
      </w:r>
      <w:proofErr w:type="spellStart"/>
      <w:r>
        <w:rPr>
          <w:sz w:val="28"/>
          <w:szCs w:val="28"/>
          <w:lang w:val="uk-UA"/>
        </w:rPr>
        <w:t>ШИМАНСЬКА</w:t>
      </w:r>
      <w:proofErr w:type="spellEnd"/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9D132E" w:rsidRDefault="009D132E" w:rsidP="009D132E">
      <w:pPr>
        <w:jc w:val="both"/>
        <w:rPr>
          <w:sz w:val="28"/>
          <w:szCs w:val="28"/>
          <w:lang w:val="uk-UA"/>
        </w:rPr>
      </w:pPr>
    </w:p>
    <w:p w:rsidR="00641810" w:rsidRDefault="00641810"/>
    <w:sectPr w:rsidR="00641810" w:rsidSect="009D13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58D8"/>
    <w:multiLevelType w:val="hybridMultilevel"/>
    <w:tmpl w:val="136A4A62"/>
    <w:lvl w:ilvl="0" w:tplc="D96CB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2E"/>
    <w:rsid w:val="00014F8C"/>
    <w:rsid w:val="0001667C"/>
    <w:rsid w:val="00017BFD"/>
    <w:rsid w:val="00021C86"/>
    <w:rsid w:val="00022E5C"/>
    <w:rsid w:val="00026EC0"/>
    <w:rsid w:val="00030E23"/>
    <w:rsid w:val="000313F9"/>
    <w:rsid w:val="00037A0A"/>
    <w:rsid w:val="00042AC5"/>
    <w:rsid w:val="00042E6F"/>
    <w:rsid w:val="00050763"/>
    <w:rsid w:val="000620B5"/>
    <w:rsid w:val="000626A5"/>
    <w:rsid w:val="00063AA0"/>
    <w:rsid w:val="00063FD8"/>
    <w:rsid w:val="0007105D"/>
    <w:rsid w:val="00072494"/>
    <w:rsid w:val="0007474A"/>
    <w:rsid w:val="00082423"/>
    <w:rsid w:val="00085495"/>
    <w:rsid w:val="000867F8"/>
    <w:rsid w:val="000A1E9F"/>
    <w:rsid w:val="000A35CC"/>
    <w:rsid w:val="000A41AB"/>
    <w:rsid w:val="000A4523"/>
    <w:rsid w:val="000A751E"/>
    <w:rsid w:val="000A766B"/>
    <w:rsid w:val="000B1CC3"/>
    <w:rsid w:val="000C32F7"/>
    <w:rsid w:val="000D3058"/>
    <w:rsid w:val="000D6857"/>
    <w:rsid w:val="000E5DEC"/>
    <w:rsid w:val="000F0FAB"/>
    <w:rsid w:val="000F1DC6"/>
    <w:rsid w:val="0010487F"/>
    <w:rsid w:val="00117CEB"/>
    <w:rsid w:val="00123547"/>
    <w:rsid w:val="00126F70"/>
    <w:rsid w:val="00127F1E"/>
    <w:rsid w:val="00131229"/>
    <w:rsid w:val="00132324"/>
    <w:rsid w:val="00141C7A"/>
    <w:rsid w:val="00145786"/>
    <w:rsid w:val="00153017"/>
    <w:rsid w:val="0015320F"/>
    <w:rsid w:val="00154968"/>
    <w:rsid w:val="001550D3"/>
    <w:rsid w:val="0016179F"/>
    <w:rsid w:val="00162621"/>
    <w:rsid w:val="0016375D"/>
    <w:rsid w:val="00165A41"/>
    <w:rsid w:val="00166066"/>
    <w:rsid w:val="001714C8"/>
    <w:rsid w:val="0017220A"/>
    <w:rsid w:val="0017613D"/>
    <w:rsid w:val="001775D1"/>
    <w:rsid w:val="00177A5D"/>
    <w:rsid w:val="00182D41"/>
    <w:rsid w:val="00182F38"/>
    <w:rsid w:val="00183743"/>
    <w:rsid w:val="00183CBF"/>
    <w:rsid w:val="00193D49"/>
    <w:rsid w:val="001956AA"/>
    <w:rsid w:val="00195D7E"/>
    <w:rsid w:val="001A2C90"/>
    <w:rsid w:val="001A3B98"/>
    <w:rsid w:val="001C1FA5"/>
    <w:rsid w:val="001D34B0"/>
    <w:rsid w:val="001D386C"/>
    <w:rsid w:val="001D5A53"/>
    <w:rsid w:val="001D75EA"/>
    <w:rsid w:val="001E5470"/>
    <w:rsid w:val="001F0AAC"/>
    <w:rsid w:val="001F57D1"/>
    <w:rsid w:val="001F5C38"/>
    <w:rsid w:val="00200C4F"/>
    <w:rsid w:val="00205750"/>
    <w:rsid w:val="00205B9C"/>
    <w:rsid w:val="002209EF"/>
    <w:rsid w:val="00221DE4"/>
    <w:rsid w:val="002235DA"/>
    <w:rsid w:val="00224527"/>
    <w:rsid w:val="00224A14"/>
    <w:rsid w:val="002256A8"/>
    <w:rsid w:val="002276C0"/>
    <w:rsid w:val="00233CFE"/>
    <w:rsid w:val="0023562A"/>
    <w:rsid w:val="00250D90"/>
    <w:rsid w:val="00256FA5"/>
    <w:rsid w:val="00257FD1"/>
    <w:rsid w:val="0026752F"/>
    <w:rsid w:val="0026767A"/>
    <w:rsid w:val="00271E4E"/>
    <w:rsid w:val="00283454"/>
    <w:rsid w:val="00284C72"/>
    <w:rsid w:val="002868A1"/>
    <w:rsid w:val="00292A90"/>
    <w:rsid w:val="002A1EB4"/>
    <w:rsid w:val="002A3041"/>
    <w:rsid w:val="002A3E81"/>
    <w:rsid w:val="002B20F4"/>
    <w:rsid w:val="002B2611"/>
    <w:rsid w:val="002B5D0D"/>
    <w:rsid w:val="002B602C"/>
    <w:rsid w:val="002B6262"/>
    <w:rsid w:val="002C7C89"/>
    <w:rsid w:val="002C7FD2"/>
    <w:rsid w:val="002D0E29"/>
    <w:rsid w:val="002D1109"/>
    <w:rsid w:val="002D4106"/>
    <w:rsid w:val="002E0490"/>
    <w:rsid w:val="002E08A8"/>
    <w:rsid w:val="002E21F2"/>
    <w:rsid w:val="002E2903"/>
    <w:rsid w:val="002E2F05"/>
    <w:rsid w:val="002E3E9A"/>
    <w:rsid w:val="002E5BCE"/>
    <w:rsid w:val="002F4AF7"/>
    <w:rsid w:val="00307DBE"/>
    <w:rsid w:val="0031407B"/>
    <w:rsid w:val="003152C8"/>
    <w:rsid w:val="00316AD4"/>
    <w:rsid w:val="00322A61"/>
    <w:rsid w:val="0033523C"/>
    <w:rsid w:val="00337913"/>
    <w:rsid w:val="00337F7B"/>
    <w:rsid w:val="00342FE3"/>
    <w:rsid w:val="00347FD4"/>
    <w:rsid w:val="00352D05"/>
    <w:rsid w:val="00357B20"/>
    <w:rsid w:val="00364C6D"/>
    <w:rsid w:val="003673F8"/>
    <w:rsid w:val="00386238"/>
    <w:rsid w:val="003902C0"/>
    <w:rsid w:val="00397ABC"/>
    <w:rsid w:val="003A4587"/>
    <w:rsid w:val="003A5568"/>
    <w:rsid w:val="003B188D"/>
    <w:rsid w:val="003B74EA"/>
    <w:rsid w:val="003C1899"/>
    <w:rsid w:val="003D5F67"/>
    <w:rsid w:val="003D759B"/>
    <w:rsid w:val="003E13FF"/>
    <w:rsid w:val="003E33FA"/>
    <w:rsid w:val="003E5063"/>
    <w:rsid w:val="003F1EA5"/>
    <w:rsid w:val="004014C2"/>
    <w:rsid w:val="00402CD5"/>
    <w:rsid w:val="004061D1"/>
    <w:rsid w:val="004130A9"/>
    <w:rsid w:val="00420BA2"/>
    <w:rsid w:val="0042135E"/>
    <w:rsid w:val="00423B6E"/>
    <w:rsid w:val="004316E0"/>
    <w:rsid w:val="00431E79"/>
    <w:rsid w:val="0043342D"/>
    <w:rsid w:val="00437A4D"/>
    <w:rsid w:val="004409FC"/>
    <w:rsid w:val="00441F61"/>
    <w:rsid w:val="0044732C"/>
    <w:rsid w:val="00460DD5"/>
    <w:rsid w:val="004723A8"/>
    <w:rsid w:val="00473A4B"/>
    <w:rsid w:val="004766A6"/>
    <w:rsid w:val="00490FAD"/>
    <w:rsid w:val="00497180"/>
    <w:rsid w:val="004A07BF"/>
    <w:rsid w:val="004B0540"/>
    <w:rsid w:val="004B39BB"/>
    <w:rsid w:val="004C6DCB"/>
    <w:rsid w:val="004D0062"/>
    <w:rsid w:val="004D0B5F"/>
    <w:rsid w:val="004D35BD"/>
    <w:rsid w:val="004D7E1D"/>
    <w:rsid w:val="004E0880"/>
    <w:rsid w:val="004E435F"/>
    <w:rsid w:val="004E51EA"/>
    <w:rsid w:val="004E66F3"/>
    <w:rsid w:val="004E781F"/>
    <w:rsid w:val="004F45B7"/>
    <w:rsid w:val="00510850"/>
    <w:rsid w:val="005111DB"/>
    <w:rsid w:val="00513436"/>
    <w:rsid w:val="005167CE"/>
    <w:rsid w:val="00526CE1"/>
    <w:rsid w:val="005272B3"/>
    <w:rsid w:val="00530330"/>
    <w:rsid w:val="0053102B"/>
    <w:rsid w:val="005331F5"/>
    <w:rsid w:val="005356F0"/>
    <w:rsid w:val="00537F0C"/>
    <w:rsid w:val="00543ED7"/>
    <w:rsid w:val="005443BC"/>
    <w:rsid w:val="00544A94"/>
    <w:rsid w:val="005463F0"/>
    <w:rsid w:val="00550A6C"/>
    <w:rsid w:val="00562D1C"/>
    <w:rsid w:val="00565220"/>
    <w:rsid w:val="00571F5B"/>
    <w:rsid w:val="0057776D"/>
    <w:rsid w:val="00585E24"/>
    <w:rsid w:val="00587D20"/>
    <w:rsid w:val="005906BA"/>
    <w:rsid w:val="005916E7"/>
    <w:rsid w:val="005943E7"/>
    <w:rsid w:val="005945DE"/>
    <w:rsid w:val="00594AF0"/>
    <w:rsid w:val="005A0E44"/>
    <w:rsid w:val="005B0007"/>
    <w:rsid w:val="005B0E59"/>
    <w:rsid w:val="005B15A8"/>
    <w:rsid w:val="005C6547"/>
    <w:rsid w:val="005D71DE"/>
    <w:rsid w:val="005E0C4A"/>
    <w:rsid w:val="005E10B8"/>
    <w:rsid w:val="005E51BD"/>
    <w:rsid w:val="005F1E77"/>
    <w:rsid w:val="005F44AB"/>
    <w:rsid w:val="00604658"/>
    <w:rsid w:val="00605E44"/>
    <w:rsid w:val="00611583"/>
    <w:rsid w:val="0061275C"/>
    <w:rsid w:val="0061366D"/>
    <w:rsid w:val="00615E4F"/>
    <w:rsid w:val="00616497"/>
    <w:rsid w:val="006244D2"/>
    <w:rsid w:val="006306BE"/>
    <w:rsid w:val="0064090F"/>
    <w:rsid w:val="0064139A"/>
    <w:rsid w:val="00641810"/>
    <w:rsid w:val="006434E2"/>
    <w:rsid w:val="0065303D"/>
    <w:rsid w:val="00660B14"/>
    <w:rsid w:val="00660D7A"/>
    <w:rsid w:val="00663092"/>
    <w:rsid w:val="00663959"/>
    <w:rsid w:val="0067691C"/>
    <w:rsid w:val="006803CD"/>
    <w:rsid w:val="00682675"/>
    <w:rsid w:val="00695D28"/>
    <w:rsid w:val="006A07D1"/>
    <w:rsid w:val="006B5481"/>
    <w:rsid w:val="006C009D"/>
    <w:rsid w:val="006C175E"/>
    <w:rsid w:val="006C1D3D"/>
    <w:rsid w:val="006C457E"/>
    <w:rsid w:val="006C51BE"/>
    <w:rsid w:val="006C7E02"/>
    <w:rsid w:val="006D63B1"/>
    <w:rsid w:val="006E55A6"/>
    <w:rsid w:val="006E70FB"/>
    <w:rsid w:val="006F3FB7"/>
    <w:rsid w:val="00707476"/>
    <w:rsid w:val="007175D7"/>
    <w:rsid w:val="00724BC3"/>
    <w:rsid w:val="0073211F"/>
    <w:rsid w:val="00734E16"/>
    <w:rsid w:val="00740115"/>
    <w:rsid w:val="00740FB3"/>
    <w:rsid w:val="00751409"/>
    <w:rsid w:val="00751E38"/>
    <w:rsid w:val="0075627D"/>
    <w:rsid w:val="00773CAF"/>
    <w:rsid w:val="00787A46"/>
    <w:rsid w:val="00794E59"/>
    <w:rsid w:val="007A2B02"/>
    <w:rsid w:val="007A3559"/>
    <w:rsid w:val="007A5D10"/>
    <w:rsid w:val="007A675C"/>
    <w:rsid w:val="007A6DE7"/>
    <w:rsid w:val="007A7454"/>
    <w:rsid w:val="007B3D36"/>
    <w:rsid w:val="007C5E91"/>
    <w:rsid w:val="007C6422"/>
    <w:rsid w:val="007C7FB3"/>
    <w:rsid w:val="007D0C0A"/>
    <w:rsid w:val="007D1412"/>
    <w:rsid w:val="007D237A"/>
    <w:rsid w:val="007D3FAD"/>
    <w:rsid w:val="007D5BD7"/>
    <w:rsid w:val="007E1521"/>
    <w:rsid w:val="007E26D4"/>
    <w:rsid w:val="007F7277"/>
    <w:rsid w:val="00803E49"/>
    <w:rsid w:val="0080757E"/>
    <w:rsid w:val="008117E8"/>
    <w:rsid w:val="008132D4"/>
    <w:rsid w:val="00813C33"/>
    <w:rsid w:val="00831BF7"/>
    <w:rsid w:val="00841D73"/>
    <w:rsid w:val="008425A2"/>
    <w:rsid w:val="00851A06"/>
    <w:rsid w:val="00853D1D"/>
    <w:rsid w:val="0085641A"/>
    <w:rsid w:val="00865C7F"/>
    <w:rsid w:val="00872443"/>
    <w:rsid w:val="00880401"/>
    <w:rsid w:val="008806A6"/>
    <w:rsid w:val="00880A5C"/>
    <w:rsid w:val="0088645F"/>
    <w:rsid w:val="0088793D"/>
    <w:rsid w:val="00891E21"/>
    <w:rsid w:val="00892AB3"/>
    <w:rsid w:val="008A19E6"/>
    <w:rsid w:val="008B3756"/>
    <w:rsid w:val="008B5E3D"/>
    <w:rsid w:val="008B604B"/>
    <w:rsid w:val="008B7C4D"/>
    <w:rsid w:val="008B7F4E"/>
    <w:rsid w:val="008C1F19"/>
    <w:rsid w:val="008C525D"/>
    <w:rsid w:val="008C7F3F"/>
    <w:rsid w:val="008D1701"/>
    <w:rsid w:val="008D4181"/>
    <w:rsid w:val="008E3ECA"/>
    <w:rsid w:val="008E4629"/>
    <w:rsid w:val="008F6171"/>
    <w:rsid w:val="00900E66"/>
    <w:rsid w:val="00903233"/>
    <w:rsid w:val="0090559C"/>
    <w:rsid w:val="0090578E"/>
    <w:rsid w:val="00914B2D"/>
    <w:rsid w:val="00922533"/>
    <w:rsid w:val="00924A6D"/>
    <w:rsid w:val="00932F27"/>
    <w:rsid w:val="00937ACF"/>
    <w:rsid w:val="00950E4D"/>
    <w:rsid w:val="009564EF"/>
    <w:rsid w:val="00957485"/>
    <w:rsid w:val="0096027F"/>
    <w:rsid w:val="0096596D"/>
    <w:rsid w:val="0098645D"/>
    <w:rsid w:val="009928C2"/>
    <w:rsid w:val="0099297B"/>
    <w:rsid w:val="00997724"/>
    <w:rsid w:val="009A0EE5"/>
    <w:rsid w:val="009A398E"/>
    <w:rsid w:val="009B0A1C"/>
    <w:rsid w:val="009C1403"/>
    <w:rsid w:val="009C16A1"/>
    <w:rsid w:val="009C3C21"/>
    <w:rsid w:val="009D132E"/>
    <w:rsid w:val="009E1C7F"/>
    <w:rsid w:val="009E4AD3"/>
    <w:rsid w:val="009E7180"/>
    <w:rsid w:val="009F0BBE"/>
    <w:rsid w:val="009F0BE6"/>
    <w:rsid w:val="009F21EA"/>
    <w:rsid w:val="009F41F8"/>
    <w:rsid w:val="00A01949"/>
    <w:rsid w:val="00A029A9"/>
    <w:rsid w:val="00A02DBC"/>
    <w:rsid w:val="00A02FBA"/>
    <w:rsid w:val="00A05D1B"/>
    <w:rsid w:val="00A134A4"/>
    <w:rsid w:val="00A1407E"/>
    <w:rsid w:val="00A14158"/>
    <w:rsid w:val="00A17620"/>
    <w:rsid w:val="00A24B1F"/>
    <w:rsid w:val="00A24F3F"/>
    <w:rsid w:val="00A26407"/>
    <w:rsid w:val="00A2736E"/>
    <w:rsid w:val="00A276D5"/>
    <w:rsid w:val="00A34C80"/>
    <w:rsid w:val="00A3593F"/>
    <w:rsid w:val="00A44149"/>
    <w:rsid w:val="00A65F9E"/>
    <w:rsid w:val="00A67A80"/>
    <w:rsid w:val="00A769BD"/>
    <w:rsid w:val="00A81C73"/>
    <w:rsid w:val="00A820FF"/>
    <w:rsid w:val="00A8462D"/>
    <w:rsid w:val="00A84859"/>
    <w:rsid w:val="00A92A9E"/>
    <w:rsid w:val="00A92D68"/>
    <w:rsid w:val="00AA60F7"/>
    <w:rsid w:val="00AA6F9C"/>
    <w:rsid w:val="00AB498A"/>
    <w:rsid w:val="00AB66A7"/>
    <w:rsid w:val="00AB7989"/>
    <w:rsid w:val="00AC4F4F"/>
    <w:rsid w:val="00AD1CB9"/>
    <w:rsid w:val="00AD396A"/>
    <w:rsid w:val="00AD7480"/>
    <w:rsid w:val="00AE0166"/>
    <w:rsid w:val="00AE134D"/>
    <w:rsid w:val="00AF33C8"/>
    <w:rsid w:val="00AF7CC7"/>
    <w:rsid w:val="00B02EA3"/>
    <w:rsid w:val="00B11E1A"/>
    <w:rsid w:val="00B13AFC"/>
    <w:rsid w:val="00B14C28"/>
    <w:rsid w:val="00B16A67"/>
    <w:rsid w:val="00B22894"/>
    <w:rsid w:val="00B25525"/>
    <w:rsid w:val="00B3111D"/>
    <w:rsid w:val="00B33908"/>
    <w:rsid w:val="00B40D77"/>
    <w:rsid w:val="00B46A10"/>
    <w:rsid w:val="00B5024C"/>
    <w:rsid w:val="00B529AC"/>
    <w:rsid w:val="00B5561C"/>
    <w:rsid w:val="00B61E81"/>
    <w:rsid w:val="00B6526F"/>
    <w:rsid w:val="00B66B9C"/>
    <w:rsid w:val="00B708E3"/>
    <w:rsid w:val="00B72320"/>
    <w:rsid w:val="00B74111"/>
    <w:rsid w:val="00B77916"/>
    <w:rsid w:val="00B8020B"/>
    <w:rsid w:val="00B86081"/>
    <w:rsid w:val="00B93A12"/>
    <w:rsid w:val="00B95F58"/>
    <w:rsid w:val="00BA5394"/>
    <w:rsid w:val="00BA65E0"/>
    <w:rsid w:val="00BA70A5"/>
    <w:rsid w:val="00BB1FC2"/>
    <w:rsid w:val="00BB4724"/>
    <w:rsid w:val="00BC3289"/>
    <w:rsid w:val="00BC51E1"/>
    <w:rsid w:val="00BD1199"/>
    <w:rsid w:val="00BD193A"/>
    <w:rsid w:val="00BD19D3"/>
    <w:rsid w:val="00BD6628"/>
    <w:rsid w:val="00BE086F"/>
    <w:rsid w:val="00BE38A4"/>
    <w:rsid w:val="00BE4138"/>
    <w:rsid w:val="00BF314D"/>
    <w:rsid w:val="00BF7D8E"/>
    <w:rsid w:val="00C1030F"/>
    <w:rsid w:val="00C16160"/>
    <w:rsid w:val="00C20D3A"/>
    <w:rsid w:val="00C275DA"/>
    <w:rsid w:val="00C30B3A"/>
    <w:rsid w:val="00C312AE"/>
    <w:rsid w:val="00C31650"/>
    <w:rsid w:val="00C32374"/>
    <w:rsid w:val="00C360EE"/>
    <w:rsid w:val="00C44ABF"/>
    <w:rsid w:val="00C4784D"/>
    <w:rsid w:val="00C51A3E"/>
    <w:rsid w:val="00C5210F"/>
    <w:rsid w:val="00C56C24"/>
    <w:rsid w:val="00C67A20"/>
    <w:rsid w:val="00C715A6"/>
    <w:rsid w:val="00C72CD9"/>
    <w:rsid w:val="00C77381"/>
    <w:rsid w:val="00C846BA"/>
    <w:rsid w:val="00C8559E"/>
    <w:rsid w:val="00C92723"/>
    <w:rsid w:val="00C9382C"/>
    <w:rsid w:val="00CA2740"/>
    <w:rsid w:val="00CA2DB8"/>
    <w:rsid w:val="00CA4AF7"/>
    <w:rsid w:val="00CB6365"/>
    <w:rsid w:val="00CD3D43"/>
    <w:rsid w:val="00CD493E"/>
    <w:rsid w:val="00CD51F7"/>
    <w:rsid w:val="00CE2C9F"/>
    <w:rsid w:val="00CF024D"/>
    <w:rsid w:val="00CF4753"/>
    <w:rsid w:val="00CF5BD3"/>
    <w:rsid w:val="00D0016D"/>
    <w:rsid w:val="00D037FD"/>
    <w:rsid w:val="00D12747"/>
    <w:rsid w:val="00D13C26"/>
    <w:rsid w:val="00D15571"/>
    <w:rsid w:val="00D15E67"/>
    <w:rsid w:val="00D161B3"/>
    <w:rsid w:val="00D16AD8"/>
    <w:rsid w:val="00D323EB"/>
    <w:rsid w:val="00D32AAA"/>
    <w:rsid w:val="00D36CA2"/>
    <w:rsid w:val="00D40B7D"/>
    <w:rsid w:val="00D4432F"/>
    <w:rsid w:val="00D54B35"/>
    <w:rsid w:val="00D56916"/>
    <w:rsid w:val="00D570A1"/>
    <w:rsid w:val="00D578CB"/>
    <w:rsid w:val="00D6061C"/>
    <w:rsid w:val="00D60FFE"/>
    <w:rsid w:val="00D63925"/>
    <w:rsid w:val="00D70A26"/>
    <w:rsid w:val="00D75C9B"/>
    <w:rsid w:val="00D8623D"/>
    <w:rsid w:val="00D87244"/>
    <w:rsid w:val="00D9622B"/>
    <w:rsid w:val="00D962E3"/>
    <w:rsid w:val="00DA40C6"/>
    <w:rsid w:val="00DB4DBC"/>
    <w:rsid w:val="00DB64F1"/>
    <w:rsid w:val="00DC0639"/>
    <w:rsid w:val="00DC6758"/>
    <w:rsid w:val="00DD46D5"/>
    <w:rsid w:val="00DD4999"/>
    <w:rsid w:val="00DD7EE6"/>
    <w:rsid w:val="00DE1BEA"/>
    <w:rsid w:val="00DF69EE"/>
    <w:rsid w:val="00DF7879"/>
    <w:rsid w:val="00E003EA"/>
    <w:rsid w:val="00E0151C"/>
    <w:rsid w:val="00E16E76"/>
    <w:rsid w:val="00E308A7"/>
    <w:rsid w:val="00E32258"/>
    <w:rsid w:val="00E34218"/>
    <w:rsid w:val="00E37D12"/>
    <w:rsid w:val="00E512D1"/>
    <w:rsid w:val="00E57DA5"/>
    <w:rsid w:val="00E61B6D"/>
    <w:rsid w:val="00E65935"/>
    <w:rsid w:val="00E71D83"/>
    <w:rsid w:val="00E858B5"/>
    <w:rsid w:val="00E94FA5"/>
    <w:rsid w:val="00E955EA"/>
    <w:rsid w:val="00EA23EE"/>
    <w:rsid w:val="00EB34E7"/>
    <w:rsid w:val="00EB3932"/>
    <w:rsid w:val="00EB7959"/>
    <w:rsid w:val="00EC0F68"/>
    <w:rsid w:val="00EC2233"/>
    <w:rsid w:val="00EC3129"/>
    <w:rsid w:val="00EC754D"/>
    <w:rsid w:val="00ED1F01"/>
    <w:rsid w:val="00EF1855"/>
    <w:rsid w:val="00EF1B33"/>
    <w:rsid w:val="00EF5A20"/>
    <w:rsid w:val="00EF7C2F"/>
    <w:rsid w:val="00F06644"/>
    <w:rsid w:val="00F20A84"/>
    <w:rsid w:val="00F306BF"/>
    <w:rsid w:val="00F313C1"/>
    <w:rsid w:val="00F36712"/>
    <w:rsid w:val="00F37E21"/>
    <w:rsid w:val="00F37FE5"/>
    <w:rsid w:val="00F479BC"/>
    <w:rsid w:val="00F639FA"/>
    <w:rsid w:val="00F70780"/>
    <w:rsid w:val="00F7500E"/>
    <w:rsid w:val="00F75B7A"/>
    <w:rsid w:val="00F75CD6"/>
    <w:rsid w:val="00F81B79"/>
    <w:rsid w:val="00F82B47"/>
    <w:rsid w:val="00F83506"/>
    <w:rsid w:val="00F875AD"/>
    <w:rsid w:val="00F91191"/>
    <w:rsid w:val="00F94819"/>
    <w:rsid w:val="00F96121"/>
    <w:rsid w:val="00FA2BE5"/>
    <w:rsid w:val="00FA3ADB"/>
    <w:rsid w:val="00FA3BBB"/>
    <w:rsid w:val="00FA5481"/>
    <w:rsid w:val="00FA5C32"/>
    <w:rsid w:val="00FA76DE"/>
    <w:rsid w:val="00FB0DC5"/>
    <w:rsid w:val="00FB4F8A"/>
    <w:rsid w:val="00FB559F"/>
    <w:rsid w:val="00FC049A"/>
    <w:rsid w:val="00FC3352"/>
    <w:rsid w:val="00FC57D1"/>
    <w:rsid w:val="00FD2C4E"/>
    <w:rsid w:val="00FD317B"/>
    <w:rsid w:val="00FD7EAE"/>
    <w:rsid w:val="00FE548F"/>
    <w:rsid w:val="00FE7B0E"/>
    <w:rsid w:val="00FF5356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2E"/>
    <w:pPr>
      <w:ind w:left="720"/>
      <w:contextualSpacing/>
    </w:pPr>
  </w:style>
  <w:style w:type="table" w:styleId="a4">
    <w:name w:val="Table Grid"/>
    <w:basedOn w:val="a1"/>
    <w:rsid w:val="009D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2025-04-04T08:27:00Z</dcterms:created>
  <dcterms:modified xsi:type="dcterms:W3CDTF">2025-04-04T08:30:00Z</dcterms:modified>
</cp:coreProperties>
</file>