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CB2BBB" w:rsidRDefault="00E8742A" w:rsidP="007D4E82">
      <w:pPr>
        <w:jc w:val="center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 xml:space="preserve"> </w:t>
      </w:r>
      <w:r w:rsidR="005D7017" w:rsidRPr="00CB2BBB">
        <w:rPr>
          <w:sz w:val="28"/>
          <w:szCs w:val="28"/>
          <w:lang w:val="uk-UA"/>
        </w:rPr>
        <w:t xml:space="preserve">  </w:t>
      </w:r>
      <w:r w:rsidR="007D4E82" w:rsidRPr="00CB2BB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805285140" r:id="rId9"/>
        </w:object>
      </w:r>
    </w:p>
    <w:p w:rsidR="007D4E82" w:rsidRPr="00CB2BB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2BB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CB2BB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CB2BB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CB2BB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CB2BB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CB2BB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CB2BB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CB2BBB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CB2BB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CB2BBB" w:rsidRDefault="006865E3" w:rsidP="006865E3">
      <w:pPr>
        <w:rPr>
          <w:b/>
          <w:bCs/>
          <w:sz w:val="28"/>
          <w:szCs w:val="28"/>
          <w:lang w:val="uk-UA"/>
        </w:rPr>
      </w:pPr>
      <w:r w:rsidRPr="00CB2BBB">
        <w:rPr>
          <w:b/>
          <w:bCs/>
          <w:sz w:val="28"/>
          <w:szCs w:val="28"/>
          <w:lang w:val="uk-UA"/>
        </w:rPr>
        <w:tab/>
      </w:r>
      <w:r w:rsidRPr="00CB2BBB">
        <w:rPr>
          <w:b/>
          <w:bCs/>
          <w:sz w:val="28"/>
          <w:szCs w:val="28"/>
          <w:lang w:val="uk-UA"/>
        </w:rPr>
        <w:tab/>
      </w:r>
    </w:p>
    <w:p w:rsidR="006865E3" w:rsidRPr="00CB2BBB" w:rsidRDefault="008967D8" w:rsidP="006865E3">
      <w:pPr>
        <w:rPr>
          <w:sz w:val="28"/>
          <w:szCs w:val="28"/>
          <w:lang w:val="uk-UA"/>
        </w:rPr>
      </w:pPr>
      <w:r w:rsidRPr="00CB2BB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CB2BBB">
        <w:rPr>
          <w:sz w:val="28"/>
          <w:szCs w:val="28"/>
          <w:lang w:val="uk-UA"/>
        </w:rPr>
        <w:t xml:space="preserve">     </w:t>
      </w:r>
      <w:r w:rsidR="00B93B9E" w:rsidRPr="00CB2BBB">
        <w:rPr>
          <w:sz w:val="28"/>
          <w:szCs w:val="28"/>
          <w:lang w:val="uk-UA"/>
        </w:rPr>
        <w:t>№  19</w:t>
      </w:r>
      <w:r w:rsidR="00200640" w:rsidRPr="00CB2BBB">
        <w:rPr>
          <w:sz w:val="28"/>
          <w:szCs w:val="28"/>
          <w:lang w:val="uk-UA"/>
        </w:rPr>
        <w:t xml:space="preserve"> </w:t>
      </w:r>
      <w:r w:rsidR="006865E3" w:rsidRPr="00CB2BBB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CB2BBB">
        <w:rPr>
          <w:sz w:val="28"/>
          <w:szCs w:val="28"/>
          <w:lang w:val="uk-UA"/>
        </w:rPr>
        <w:t xml:space="preserve">                      </w:t>
      </w:r>
      <w:r w:rsidR="0069000E" w:rsidRPr="00CB2BBB">
        <w:rPr>
          <w:sz w:val="28"/>
          <w:szCs w:val="28"/>
          <w:lang w:val="uk-UA"/>
        </w:rPr>
        <w:t xml:space="preserve">      </w:t>
      </w:r>
      <w:r w:rsidR="00CD0774" w:rsidRPr="00CB2BBB">
        <w:rPr>
          <w:sz w:val="28"/>
          <w:szCs w:val="28"/>
          <w:lang w:val="uk-UA"/>
        </w:rPr>
        <w:t xml:space="preserve">   </w:t>
      </w:r>
      <w:r w:rsidR="00F22D3B" w:rsidRPr="00CB2BBB">
        <w:rPr>
          <w:sz w:val="28"/>
          <w:szCs w:val="28"/>
          <w:lang w:val="uk-UA"/>
        </w:rPr>
        <w:t xml:space="preserve">  </w:t>
      </w:r>
      <w:r w:rsidR="005D7196" w:rsidRPr="00CB2BBB">
        <w:rPr>
          <w:sz w:val="28"/>
          <w:szCs w:val="28"/>
          <w:lang w:val="uk-UA"/>
        </w:rPr>
        <w:t xml:space="preserve"> </w:t>
      </w:r>
      <w:r w:rsidR="0026259B" w:rsidRPr="00CB2BBB">
        <w:rPr>
          <w:sz w:val="28"/>
          <w:szCs w:val="28"/>
          <w:lang w:val="uk-UA"/>
        </w:rPr>
        <w:t xml:space="preserve">від </w:t>
      </w:r>
      <w:r w:rsidR="002F7875" w:rsidRPr="00CB2BBB">
        <w:rPr>
          <w:sz w:val="28"/>
          <w:szCs w:val="28"/>
          <w:lang w:val="uk-UA"/>
        </w:rPr>
        <w:t>02.04</w:t>
      </w:r>
      <w:r w:rsidR="0023797A" w:rsidRPr="00CB2BBB">
        <w:rPr>
          <w:sz w:val="28"/>
          <w:szCs w:val="28"/>
          <w:lang w:val="uk-UA"/>
        </w:rPr>
        <w:t>.2025</w:t>
      </w:r>
    </w:p>
    <w:p w:rsidR="006865E3" w:rsidRPr="00CB2BBB" w:rsidRDefault="008967D8" w:rsidP="006865E3">
      <w:pPr>
        <w:rPr>
          <w:sz w:val="28"/>
          <w:szCs w:val="28"/>
          <w:lang w:val="uk-UA"/>
        </w:rPr>
      </w:pPr>
      <w:r w:rsidRPr="00CB2BB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CB2BBB">
        <w:rPr>
          <w:sz w:val="28"/>
          <w:szCs w:val="28"/>
          <w:lang w:val="uk-UA"/>
        </w:rPr>
        <w:tab/>
      </w:r>
      <w:r w:rsidR="003438CD" w:rsidRPr="00CB2BBB">
        <w:rPr>
          <w:sz w:val="28"/>
          <w:szCs w:val="28"/>
          <w:lang w:val="uk-UA"/>
        </w:rPr>
        <w:tab/>
      </w:r>
      <w:r w:rsidR="003438CD" w:rsidRPr="00CB2BBB">
        <w:rPr>
          <w:sz w:val="28"/>
          <w:szCs w:val="28"/>
          <w:lang w:val="uk-UA"/>
        </w:rPr>
        <w:tab/>
      </w:r>
      <w:r w:rsidR="003438CD" w:rsidRPr="00CB2BBB">
        <w:rPr>
          <w:sz w:val="28"/>
          <w:szCs w:val="28"/>
          <w:lang w:val="uk-UA"/>
        </w:rPr>
        <w:tab/>
      </w:r>
      <w:r w:rsidR="003438CD" w:rsidRPr="00CB2BBB">
        <w:rPr>
          <w:sz w:val="28"/>
          <w:szCs w:val="28"/>
          <w:lang w:val="uk-UA"/>
        </w:rPr>
        <w:tab/>
      </w:r>
      <w:r w:rsidR="003438CD" w:rsidRPr="00CB2BBB">
        <w:rPr>
          <w:sz w:val="28"/>
          <w:szCs w:val="28"/>
          <w:lang w:val="uk-UA"/>
        </w:rPr>
        <w:tab/>
      </w:r>
      <w:r w:rsidR="003438CD" w:rsidRPr="00CB2BBB">
        <w:rPr>
          <w:sz w:val="28"/>
          <w:szCs w:val="28"/>
          <w:lang w:val="uk-UA"/>
        </w:rPr>
        <w:tab/>
      </w:r>
      <w:r w:rsidR="003438CD" w:rsidRPr="00CB2BBB">
        <w:rPr>
          <w:sz w:val="28"/>
          <w:szCs w:val="28"/>
          <w:lang w:val="uk-UA"/>
        </w:rPr>
        <w:tab/>
      </w:r>
    </w:p>
    <w:p w:rsidR="006865E3" w:rsidRPr="00CB2BBB" w:rsidRDefault="006865E3" w:rsidP="006865E3">
      <w:pPr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CB2BBB" w:rsidRDefault="008E30FC" w:rsidP="00C82C2B">
      <w:pPr>
        <w:ind w:firstLine="708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>Засідання розпочалося о  09:15</w:t>
      </w:r>
      <w:r w:rsidR="00C82C2B" w:rsidRPr="00CB2BBB">
        <w:rPr>
          <w:sz w:val="28"/>
          <w:szCs w:val="28"/>
          <w:lang w:val="uk-UA"/>
        </w:rPr>
        <w:t xml:space="preserve">  год.</w:t>
      </w:r>
    </w:p>
    <w:p w:rsidR="00C82C2B" w:rsidRPr="00CB2BBB" w:rsidRDefault="00C82C2B" w:rsidP="00C82C2B">
      <w:pPr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  <w:t xml:space="preserve">Засідання закінчилося  о </w:t>
      </w:r>
      <w:r w:rsidR="00B93B9E" w:rsidRPr="00CB2BBB">
        <w:rPr>
          <w:sz w:val="28"/>
          <w:szCs w:val="28"/>
          <w:lang w:val="uk-UA"/>
        </w:rPr>
        <w:t xml:space="preserve"> 10:30</w:t>
      </w:r>
      <w:r w:rsidRPr="00CB2BBB">
        <w:rPr>
          <w:sz w:val="28"/>
          <w:szCs w:val="28"/>
          <w:lang w:val="uk-UA"/>
        </w:rPr>
        <w:t xml:space="preserve">  год.</w:t>
      </w:r>
    </w:p>
    <w:p w:rsidR="00C82C2B" w:rsidRPr="00CB2BBB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CB2BBB">
        <w:rPr>
          <w:b/>
          <w:bCs/>
          <w:i/>
          <w:sz w:val="28"/>
          <w:szCs w:val="28"/>
          <w:lang w:val="uk-UA"/>
        </w:rPr>
        <w:tab/>
      </w:r>
    </w:p>
    <w:p w:rsidR="00C82C2B" w:rsidRPr="00CB2BBB" w:rsidRDefault="00C82C2B" w:rsidP="00C82C2B">
      <w:pPr>
        <w:rPr>
          <w:sz w:val="28"/>
          <w:szCs w:val="28"/>
          <w:lang w:val="uk-UA"/>
        </w:rPr>
      </w:pPr>
      <w:r w:rsidRPr="00CB2BBB">
        <w:rPr>
          <w:b/>
          <w:bCs/>
          <w:i/>
          <w:sz w:val="28"/>
          <w:szCs w:val="28"/>
          <w:lang w:val="uk-UA"/>
        </w:rPr>
        <w:tab/>
      </w:r>
      <w:r w:rsidRPr="00CB2BBB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CB2BBB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CB2BBB" w:rsidTr="005F588D">
        <w:tc>
          <w:tcPr>
            <w:tcW w:w="2977" w:type="dxa"/>
          </w:tcPr>
          <w:p w:rsidR="00C82C2B" w:rsidRPr="00CB2BBB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CB2BBB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CB2BBB" w:rsidTr="005F588D">
        <w:tc>
          <w:tcPr>
            <w:tcW w:w="2977" w:type="dxa"/>
          </w:tcPr>
          <w:p w:rsidR="00C82C2B" w:rsidRPr="00CB2BBB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CB2BBB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CB2BBB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CB2BBB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 xml:space="preserve">Члени виконкому: </w:t>
      </w:r>
      <w:r w:rsidR="0023797A" w:rsidRPr="00CB2BBB">
        <w:rPr>
          <w:sz w:val="28"/>
          <w:szCs w:val="28"/>
          <w:lang w:val="uk-UA"/>
        </w:rPr>
        <w:t>Ковальов Андрій,</w:t>
      </w:r>
      <w:r w:rsidR="00ED4AD1" w:rsidRPr="00CB2BBB">
        <w:rPr>
          <w:sz w:val="28"/>
          <w:szCs w:val="28"/>
          <w:lang w:val="uk-UA"/>
        </w:rPr>
        <w:t xml:space="preserve"> </w:t>
      </w:r>
      <w:r w:rsidR="00C73BE9" w:rsidRPr="00CB2BBB">
        <w:rPr>
          <w:sz w:val="28"/>
          <w:szCs w:val="28"/>
          <w:lang w:val="uk-UA"/>
        </w:rPr>
        <w:t xml:space="preserve">Кондратюк Сергій,  </w:t>
      </w:r>
      <w:r w:rsidRPr="00CB2BBB">
        <w:rPr>
          <w:sz w:val="28"/>
          <w:szCs w:val="28"/>
          <w:lang w:val="uk-UA"/>
        </w:rPr>
        <w:t xml:space="preserve">Місюрова Марія, </w:t>
      </w:r>
      <w:r w:rsidR="005C42BD" w:rsidRPr="00CB2BBB">
        <w:rPr>
          <w:sz w:val="28"/>
          <w:szCs w:val="28"/>
          <w:lang w:val="uk-UA"/>
        </w:rPr>
        <w:t xml:space="preserve">Ольшанська Світлана, </w:t>
      </w:r>
      <w:r w:rsidR="00C56D60" w:rsidRPr="00CB2BBB">
        <w:rPr>
          <w:sz w:val="28"/>
          <w:szCs w:val="28"/>
          <w:lang w:val="uk-UA"/>
        </w:rPr>
        <w:t xml:space="preserve">Смаль Олег,  </w:t>
      </w:r>
      <w:r w:rsidR="005C42BD" w:rsidRPr="00CB2BBB">
        <w:rPr>
          <w:sz w:val="28"/>
          <w:szCs w:val="28"/>
          <w:lang w:val="uk-UA"/>
        </w:rPr>
        <w:t>Шевчук Олександр</w:t>
      </w:r>
      <w:r w:rsidRPr="00CB2BBB">
        <w:rPr>
          <w:sz w:val="28"/>
          <w:szCs w:val="28"/>
          <w:lang w:val="uk-UA"/>
        </w:rPr>
        <w:t>.</w:t>
      </w:r>
    </w:p>
    <w:p w:rsidR="00C82C2B" w:rsidRPr="00CB2BBB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 xml:space="preserve">Із членів виконкому на засіданні </w:t>
      </w:r>
      <w:r w:rsidR="0023797A" w:rsidRPr="00CB2BBB">
        <w:rPr>
          <w:sz w:val="28"/>
          <w:szCs w:val="28"/>
          <w:lang w:val="uk-UA"/>
        </w:rPr>
        <w:t>відсутні: Блощинський Олександр</w:t>
      </w:r>
      <w:r w:rsidR="002F7875" w:rsidRPr="00CB2BBB">
        <w:rPr>
          <w:sz w:val="28"/>
          <w:szCs w:val="28"/>
          <w:lang w:val="uk-UA"/>
        </w:rPr>
        <w:t>, Іваницька Тетяна</w:t>
      </w:r>
      <w:r w:rsidR="00C56D60" w:rsidRPr="00CB2BBB">
        <w:rPr>
          <w:sz w:val="28"/>
          <w:szCs w:val="28"/>
          <w:lang w:val="uk-UA"/>
        </w:rPr>
        <w:t>.</w:t>
      </w:r>
    </w:p>
    <w:p w:rsidR="00C266FE" w:rsidRPr="00CB2BBB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  <w:r w:rsidR="00C56D60" w:rsidRPr="00CB2BBB">
        <w:rPr>
          <w:sz w:val="28"/>
          <w:szCs w:val="28"/>
          <w:lang w:val="uk-UA"/>
        </w:rPr>
        <w:t>Присутні: Черниш Євгеній</w:t>
      </w:r>
      <w:r w:rsidR="005C42BD" w:rsidRPr="00CB2BBB">
        <w:rPr>
          <w:sz w:val="28"/>
          <w:szCs w:val="28"/>
          <w:lang w:val="uk-UA"/>
        </w:rPr>
        <w:t xml:space="preserve"> </w:t>
      </w:r>
      <w:r w:rsidR="0059146C" w:rsidRPr="00CB2BBB">
        <w:rPr>
          <w:sz w:val="28"/>
          <w:szCs w:val="28"/>
          <w:lang w:val="uk-UA"/>
        </w:rPr>
        <w:t>–</w:t>
      </w:r>
      <w:r w:rsidR="005C42BD" w:rsidRPr="00CB2BBB">
        <w:rPr>
          <w:sz w:val="28"/>
          <w:szCs w:val="28"/>
          <w:lang w:val="uk-UA"/>
        </w:rPr>
        <w:t xml:space="preserve"> директор</w:t>
      </w:r>
      <w:r w:rsidR="00C266FE" w:rsidRPr="00CB2BBB">
        <w:rPr>
          <w:sz w:val="28"/>
          <w:szCs w:val="28"/>
          <w:lang w:val="uk-UA"/>
        </w:rPr>
        <w:t xml:space="preserve"> юридичного департаменту міської ради, </w:t>
      </w:r>
      <w:r w:rsidR="0059146C" w:rsidRPr="00CB2BBB">
        <w:rPr>
          <w:sz w:val="28"/>
          <w:szCs w:val="28"/>
          <w:lang w:val="uk-UA"/>
        </w:rPr>
        <w:t>Прохорчук Діна</w:t>
      </w:r>
      <w:r w:rsidR="008E30FC" w:rsidRPr="00CB2BBB">
        <w:rPr>
          <w:sz w:val="28"/>
          <w:szCs w:val="28"/>
          <w:lang w:val="uk-UA"/>
        </w:rPr>
        <w:t xml:space="preserve"> </w:t>
      </w:r>
      <w:r w:rsidR="00C266FE" w:rsidRPr="00CB2BBB">
        <w:rPr>
          <w:sz w:val="28"/>
          <w:szCs w:val="28"/>
          <w:lang w:val="uk-UA"/>
        </w:rPr>
        <w:t xml:space="preserve">– директор департаменту бюджету та фінансів міської ради, </w:t>
      </w:r>
      <w:r w:rsidR="008E30FC" w:rsidRPr="00CB2BBB">
        <w:rPr>
          <w:sz w:val="28"/>
          <w:szCs w:val="28"/>
          <w:lang w:val="uk-UA"/>
        </w:rPr>
        <w:t>Ахмедова Ольга – заступник начальника управління по зв'язках з громадськістю міської ради</w:t>
      </w:r>
      <w:r w:rsidR="00C266FE" w:rsidRPr="00CB2BBB">
        <w:rPr>
          <w:sz w:val="28"/>
          <w:szCs w:val="28"/>
          <w:lang w:val="uk-UA"/>
        </w:rPr>
        <w:t xml:space="preserve">, </w:t>
      </w:r>
      <w:r w:rsidR="008E30FC" w:rsidRPr="00CB2BBB">
        <w:rPr>
          <w:sz w:val="28"/>
          <w:szCs w:val="28"/>
          <w:lang w:val="uk-UA"/>
        </w:rPr>
        <w:t>керівники комунальних підприємств та виконавчих органів міської ради, задіяні у роботі виконкому</w:t>
      </w:r>
      <w:r w:rsidR="00C266FE" w:rsidRPr="00CB2BBB">
        <w:rPr>
          <w:sz w:val="28"/>
          <w:szCs w:val="28"/>
          <w:lang w:val="uk-UA"/>
        </w:rPr>
        <w:t>.</w:t>
      </w:r>
    </w:p>
    <w:p w:rsidR="008E30FC" w:rsidRPr="00CB2BBB" w:rsidRDefault="008E30FC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92EBB" w:rsidRPr="00CB2BBB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  <w:r w:rsidR="008E30FC" w:rsidRPr="00CB2BBB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CB2BBB" w:rsidRDefault="00382463" w:rsidP="00890B36">
      <w:pPr>
        <w:jc w:val="both"/>
        <w:rPr>
          <w:sz w:val="28"/>
          <w:szCs w:val="28"/>
          <w:lang w:val="uk-UA"/>
        </w:rPr>
      </w:pPr>
    </w:p>
    <w:p w:rsidR="00C73BE9" w:rsidRPr="00CB2BBB" w:rsidRDefault="00C73BE9" w:rsidP="00C73BE9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CB2BBB">
        <w:rPr>
          <w:sz w:val="28"/>
          <w:szCs w:val="28"/>
          <w:lang w:val="uk-UA"/>
        </w:rPr>
        <w:tab/>
      </w:r>
    </w:p>
    <w:p w:rsidR="00C73BE9" w:rsidRPr="00CB2BBB" w:rsidRDefault="002F7875" w:rsidP="00C73BE9">
      <w:pPr>
        <w:jc w:val="center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>При голосуванні: за - 7</w:t>
      </w:r>
      <w:r w:rsidR="00C73BE9" w:rsidRPr="00CB2BBB">
        <w:rPr>
          <w:sz w:val="28"/>
          <w:szCs w:val="28"/>
          <w:lang w:val="uk-UA"/>
        </w:rPr>
        <w:t>, проти - немає, утримались - немає.</w:t>
      </w:r>
    </w:p>
    <w:p w:rsidR="00C73BE9" w:rsidRPr="00CB2BBB" w:rsidRDefault="00C73BE9" w:rsidP="00C73BE9">
      <w:pPr>
        <w:jc w:val="center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>(Приймається)</w:t>
      </w:r>
    </w:p>
    <w:p w:rsidR="0077776F" w:rsidRPr="00CB2BBB" w:rsidRDefault="0077776F" w:rsidP="00890B36">
      <w:pPr>
        <w:jc w:val="both"/>
        <w:rPr>
          <w:sz w:val="28"/>
          <w:szCs w:val="28"/>
          <w:lang w:val="uk-UA"/>
        </w:rPr>
      </w:pPr>
    </w:p>
    <w:p w:rsidR="006865E3" w:rsidRPr="00CB2BBB" w:rsidRDefault="00C56A1E" w:rsidP="003346B3">
      <w:pPr>
        <w:jc w:val="center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lastRenderedPageBreak/>
        <w:t>П</w:t>
      </w:r>
      <w:r w:rsidR="006865E3" w:rsidRPr="00CB2BBB">
        <w:rPr>
          <w:sz w:val="28"/>
          <w:szCs w:val="28"/>
          <w:lang w:val="uk-UA"/>
        </w:rPr>
        <w:t>ОРЯДОК ДЕННИЙ:</w:t>
      </w:r>
    </w:p>
    <w:p w:rsidR="003C5269" w:rsidRPr="00CB2BBB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CB2BB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CB2BBB" w:rsidRDefault="00157D63" w:rsidP="009741FD">
            <w:pPr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CB2BBB" w:rsidRDefault="005610E8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підсумки роботи міського господарства в осінньо-зимовий період 2024-2025 років та завдання з підготовки до нового осінньо-зимового періоду 2025-2026 років</w:t>
            </w:r>
          </w:p>
        </w:tc>
      </w:tr>
      <w:tr w:rsidR="00157D63" w:rsidRPr="00CB2BB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CB2BBB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CB2BBB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</w:t>
            </w:r>
            <w:r w:rsidR="003B152C" w:rsidRPr="00CB2BBB">
              <w:rPr>
                <w:sz w:val="28"/>
                <w:szCs w:val="28"/>
                <w:lang w:val="uk-UA"/>
              </w:rPr>
              <w:t>Рогожин Дмитро – директор комунального підприємства «</w:t>
            </w:r>
            <w:proofErr w:type="spellStart"/>
            <w:r w:rsidR="003B152C" w:rsidRPr="00CB2BBB"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 w:rsidR="003B152C" w:rsidRPr="00CB2BBB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</w:tbl>
    <w:p w:rsidR="00100835" w:rsidRPr="00CB2BBB" w:rsidRDefault="00100835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CB2BB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CB2BBB" w:rsidRDefault="00157D63" w:rsidP="009741FD">
            <w:pPr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CB2BBB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</w:t>
            </w:r>
            <w:r w:rsidR="00E10638" w:rsidRPr="00CB2BBB">
              <w:rPr>
                <w:sz w:val="28"/>
                <w:szCs w:val="28"/>
                <w:lang w:val="uk-UA"/>
              </w:rPr>
              <w:t>420</w:t>
            </w:r>
            <w:r w:rsidR="008B13E4" w:rsidRPr="00CB2BBB">
              <w:rPr>
                <w:sz w:val="28"/>
                <w:szCs w:val="28"/>
                <w:lang w:val="uk-UA"/>
              </w:rPr>
              <w:t xml:space="preserve"> </w:t>
            </w:r>
            <w:r w:rsidR="00157D63" w:rsidRPr="00CB2BBB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CB2BBB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</w:t>
            </w:r>
            <w:r w:rsidR="002873A5" w:rsidRPr="00CB2BBB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E10638" w:rsidRPr="00CB2BBB">
              <w:rPr>
                <w:sz w:val="28"/>
                <w:szCs w:val="28"/>
                <w:lang w:val="uk-UA"/>
              </w:rPr>
              <w:t>8</w:t>
            </w:r>
            <w:r w:rsidR="00CA0D07" w:rsidRPr="00CB2BBB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CB2BBB">
              <w:rPr>
                <w:sz w:val="28"/>
                <w:szCs w:val="28"/>
                <w:lang w:val="uk-UA"/>
              </w:rPr>
              <w:t>.</w:t>
            </w:r>
          </w:p>
          <w:p w:rsidR="00157D63" w:rsidRPr="00CB2BBB" w:rsidRDefault="00157D63" w:rsidP="009741FD">
            <w:pPr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CB2BBB" w:rsidRDefault="00D64B6F" w:rsidP="002E17E0">
      <w:pPr>
        <w:jc w:val="center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CB2BB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CB2BBB" w:rsidRDefault="002E17E0" w:rsidP="0063171B">
            <w:pPr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CB2BBB" w:rsidRDefault="00E10638" w:rsidP="0051090C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списання основних засобів комунального підприємства «</w:t>
            </w:r>
            <w:proofErr w:type="spellStart"/>
            <w:r w:rsidRPr="00CB2BBB"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 w:rsidRPr="00CB2BBB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  <w:tr w:rsidR="003B152C" w:rsidRPr="00CB2BBB" w:rsidTr="00C0116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152C" w:rsidRPr="00CB2BBB" w:rsidRDefault="003B152C" w:rsidP="00C011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152C" w:rsidRPr="00CB2BBB" w:rsidRDefault="003B152C" w:rsidP="00C0116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Рогожин Дмитро – директор комунального підприємства «</w:t>
            </w:r>
            <w:proofErr w:type="spellStart"/>
            <w:r w:rsidRPr="00CB2BBB"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 w:rsidRPr="00CB2BBB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</w:tbl>
    <w:p w:rsidR="002362F0" w:rsidRPr="00CB2BBB" w:rsidRDefault="000C2CF5" w:rsidP="0051090C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CB2BB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CB2BBB" w:rsidRDefault="002E17E0" w:rsidP="0063171B">
            <w:pPr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CB2BBB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</w:t>
            </w:r>
            <w:r w:rsidR="00E10638" w:rsidRPr="00CB2BBB">
              <w:rPr>
                <w:sz w:val="28"/>
                <w:szCs w:val="28"/>
                <w:lang w:val="uk-UA"/>
              </w:rPr>
              <w:t>421</w:t>
            </w:r>
            <w:r w:rsidR="00D23B89" w:rsidRPr="00CB2BBB">
              <w:rPr>
                <w:sz w:val="28"/>
                <w:szCs w:val="28"/>
                <w:lang w:val="uk-UA"/>
              </w:rPr>
              <w:t xml:space="preserve"> </w:t>
            </w:r>
            <w:r w:rsidR="002E17E0" w:rsidRPr="00CB2BBB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CB2BBB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голосуванні: за -</w:t>
            </w:r>
            <w:r w:rsidR="00E10638" w:rsidRPr="00CB2BBB">
              <w:rPr>
                <w:sz w:val="28"/>
                <w:szCs w:val="28"/>
                <w:lang w:val="uk-UA"/>
              </w:rPr>
              <w:t xml:space="preserve"> 8</w:t>
            </w:r>
            <w:r w:rsidR="00D81CF5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CB2BBB" w:rsidRDefault="00D81CF5" w:rsidP="00D81CF5">
            <w:pPr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7394A" w:rsidRPr="00CB2BBB" w:rsidRDefault="00E7394A" w:rsidP="003A60E8">
      <w:pPr>
        <w:jc w:val="both"/>
        <w:rPr>
          <w:sz w:val="20"/>
          <w:szCs w:val="20"/>
          <w:lang w:val="uk-UA"/>
        </w:rPr>
      </w:pPr>
    </w:p>
    <w:p w:rsidR="00023E67" w:rsidRPr="00CB2BBB" w:rsidRDefault="00023E67" w:rsidP="003A60E8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  <w:t>Секретар Житомирської міської ради Галина Шиманська звернулася до директора комунального підприємства «</w:t>
      </w:r>
      <w:proofErr w:type="spellStart"/>
      <w:r w:rsidRPr="00CB2BBB">
        <w:rPr>
          <w:sz w:val="28"/>
          <w:szCs w:val="28"/>
          <w:lang w:val="uk-UA"/>
        </w:rPr>
        <w:t>Житомиртеплокомуненерго</w:t>
      </w:r>
      <w:proofErr w:type="spellEnd"/>
      <w:r w:rsidRPr="00CB2BBB">
        <w:rPr>
          <w:sz w:val="28"/>
          <w:szCs w:val="28"/>
          <w:lang w:val="uk-UA"/>
        </w:rPr>
        <w:t xml:space="preserve">» Житомирської міської ради Дмитра Рогожина з проханням передати </w:t>
      </w:r>
      <w:r w:rsidR="00144679" w:rsidRPr="00CB2BBB">
        <w:rPr>
          <w:sz w:val="28"/>
          <w:szCs w:val="28"/>
          <w:lang w:val="uk-UA"/>
        </w:rPr>
        <w:t xml:space="preserve">всім </w:t>
      </w:r>
      <w:r w:rsidR="000126D3" w:rsidRPr="00CB2BBB">
        <w:rPr>
          <w:sz w:val="28"/>
          <w:szCs w:val="28"/>
          <w:lang w:val="uk-UA"/>
        </w:rPr>
        <w:t>працівникам</w:t>
      </w:r>
      <w:r w:rsidR="00144679" w:rsidRPr="00CB2BBB">
        <w:rPr>
          <w:sz w:val="28"/>
          <w:szCs w:val="28"/>
          <w:lang w:val="uk-UA"/>
        </w:rPr>
        <w:t xml:space="preserve"> підприємства подяку</w:t>
      </w:r>
      <w:r w:rsidR="000126D3" w:rsidRPr="00CB2BBB">
        <w:rPr>
          <w:sz w:val="28"/>
          <w:szCs w:val="28"/>
          <w:lang w:val="uk-UA"/>
        </w:rPr>
        <w:t xml:space="preserve"> </w:t>
      </w:r>
      <w:r w:rsidRPr="00CB2BBB">
        <w:rPr>
          <w:sz w:val="28"/>
          <w:szCs w:val="28"/>
          <w:lang w:val="uk-UA"/>
        </w:rPr>
        <w:t xml:space="preserve">від мешканців міста за </w:t>
      </w:r>
      <w:r w:rsidR="000126D3" w:rsidRPr="00CB2BBB">
        <w:rPr>
          <w:sz w:val="28"/>
          <w:szCs w:val="28"/>
          <w:lang w:val="uk-UA"/>
        </w:rPr>
        <w:t>якісну організацію та проведення</w:t>
      </w:r>
      <w:r w:rsidRPr="00CB2BBB">
        <w:rPr>
          <w:sz w:val="28"/>
          <w:szCs w:val="28"/>
          <w:lang w:val="uk-UA"/>
        </w:rPr>
        <w:t xml:space="preserve"> опалювального сезону 2024-2025 років на території Житомирської міської територіальної громади.</w:t>
      </w:r>
    </w:p>
    <w:p w:rsidR="00023E67" w:rsidRPr="00CB2BBB" w:rsidRDefault="00023E67" w:rsidP="003A60E8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4A9D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CB2BBB" w:rsidRDefault="00B24A9D" w:rsidP="007F612D">
            <w:pPr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CB2BBB" w:rsidRDefault="00D12B62" w:rsidP="00190BA1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роботу служби (управління) у справах дітей міської ради за 2024 рік</w:t>
            </w:r>
          </w:p>
        </w:tc>
      </w:tr>
      <w:tr w:rsidR="00B24A9D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CB2BBB" w:rsidRDefault="00B24A9D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CB2BBB" w:rsidRDefault="00B24A9D" w:rsidP="00D12B6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</w:t>
            </w:r>
            <w:r w:rsidR="00D12B62" w:rsidRPr="00CB2BBB">
              <w:rPr>
                <w:sz w:val="28"/>
                <w:szCs w:val="28"/>
                <w:lang w:val="uk-UA"/>
              </w:rPr>
              <w:t>Бібла Ольга - начальник служби (управління) у справах дітей міської ради</w:t>
            </w:r>
          </w:p>
        </w:tc>
      </w:tr>
    </w:tbl>
    <w:p w:rsidR="00B24A9D" w:rsidRPr="00CB2BBB" w:rsidRDefault="00B24A9D" w:rsidP="003A60E8">
      <w:pPr>
        <w:jc w:val="both"/>
        <w:rPr>
          <w:sz w:val="20"/>
          <w:szCs w:val="20"/>
          <w:lang w:val="uk-UA"/>
        </w:rPr>
      </w:pPr>
    </w:p>
    <w:p w:rsidR="00AA35EE" w:rsidRPr="00CB2BBB" w:rsidRDefault="00AA35EE" w:rsidP="003A60E8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  <w:t xml:space="preserve">Секретар Житомирської міської ради Галина Шиманська подякувала працівникам служби (управління) у справах дітей міської ради за </w:t>
      </w:r>
      <w:r w:rsidR="00AB793F" w:rsidRPr="00CB2BBB">
        <w:rPr>
          <w:sz w:val="28"/>
          <w:szCs w:val="28"/>
          <w:lang w:val="uk-UA"/>
        </w:rPr>
        <w:t xml:space="preserve">проведену </w:t>
      </w:r>
      <w:r w:rsidRPr="00CB2BBB">
        <w:rPr>
          <w:sz w:val="28"/>
          <w:szCs w:val="28"/>
          <w:lang w:val="uk-UA"/>
        </w:rPr>
        <w:t>сумлінну та кропітку роботу.</w:t>
      </w:r>
    </w:p>
    <w:p w:rsidR="00AA35EE" w:rsidRPr="00CB2BBB" w:rsidRDefault="00AA35EE" w:rsidP="003A60E8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CB2BB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CB2BBB" w:rsidRDefault="006C40EF" w:rsidP="00C14F00">
            <w:pPr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CB2BBB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</w:t>
            </w:r>
            <w:r w:rsidR="00D12B62" w:rsidRPr="00CB2BBB">
              <w:rPr>
                <w:sz w:val="28"/>
                <w:szCs w:val="28"/>
                <w:lang w:val="uk-UA"/>
              </w:rPr>
              <w:t>422</w:t>
            </w:r>
            <w:r w:rsidRPr="00CB2BB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CB2BBB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</w:t>
            </w:r>
            <w:r w:rsidR="00B557BD" w:rsidRPr="00CB2BBB">
              <w:rPr>
                <w:sz w:val="28"/>
                <w:szCs w:val="28"/>
                <w:lang w:val="uk-UA"/>
              </w:rPr>
              <w:t>и голосуванні</w:t>
            </w:r>
            <w:r w:rsidR="00D12B62" w:rsidRPr="00CB2BBB">
              <w:rPr>
                <w:sz w:val="28"/>
                <w:szCs w:val="28"/>
                <w:lang w:val="uk-UA"/>
              </w:rPr>
              <w:t>: за - 8</w:t>
            </w:r>
            <w:r w:rsidR="00973B80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CB2BBB" w:rsidRDefault="00973B80" w:rsidP="00C14F00">
            <w:pPr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4625" w:rsidRPr="00CB2BBB" w:rsidRDefault="009D4625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CB2BBB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CB2BBB" w:rsidRDefault="00D7447B" w:rsidP="00D7447B">
            <w:pPr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CB2BBB" w:rsidRDefault="00934F8C" w:rsidP="00D7447B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організацію оздоровлення та відпочинку дітей Житомирської міської територіальної громади у 2025 році</w:t>
            </w:r>
          </w:p>
        </w:tc>
      </w:tr>
      <w:tr w:rsidR="00FA0780" w:rsidRPr="00CB2BBB" w:rsidTr="00FA078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A0780" w:rsidRPr="00CB2BBB" w:rsidRDefault="00FA0780" w:rsidP="00FA078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A0780" w:rsidRPr="00CB2BBB" w:rsidRDefault="00FA0780" w:rsidP="00FA078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</w:t>
            </w:r>
            <w:r w:rsidR="00934F8C" w:rsidRPr="00CB2BBB">
              <w:rPr>
                <w:sz w:val="28"/>
                <w:szCs w:val="28"/>
                <w:lang w:val="uk-UA"/>
              </w:rPr>
              <w:t>Ковальчук Ірина – начальник управління у справах сім’ї, молоді та спорту міської ради</w:t>
            </w:r>
          </w:p>
        </w:tc>
      </w:tr>
    </w:tbl>
    <w:p w:rsidR="00831884" w:rsidRPr="00CB2BBB" w:rsidRDefault="00831884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CB2BBB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CB2BBB" w:rsidRDefault="002C01AF" w:rsidP="00040B95">
            <w:pPr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CB2BBB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CB2BBB">
              <w:rPr>
                <w:sz w:val="28"/>
                <w:szCs w:val="28"/>
                <w:lang w:val="uk-UA"/>
              </w:rPr>
              <w:t xml:space="preserve"> </w:t>
            </w:r>
            <w:r w:rsidRPr="00CB2BBB">
              <w:rPr>
                <w:sz w:val="28"/>
                <w:szCs w:val="28"/>
                <w:lang w:val="uk-UA"/>
              </w:rPr>
              <w:t xml:space="preserve">№ </w:t>
            </w:r>
            <w:r w:rsidR="00934F8C" w:rsidRPr="00CB2BBB">
              <w:rPr>
                <w:sz w:val="28"/>
                <w:szCs w:val="28"/>
                <w:lang w:val="uk-UA"/>
              </w:rPr>
              <w:t xml:space="preserve"> 423</w:t>
            </w:r>
            <w:r w:rsidR="00542C5B" w:rsidRPr="00CB2BBB">
              <w:rPr>
                <w:sz w:val="28"/>
                <w:szCs w:val="28"/>
                <w:lang w:val="uk-UA"/>
              </w:rPr>
              <w:t xml:space="preserve"> </w:t>
            </w:r>
            <w:r w:rsidR="00FD19D4" w:rsidRPr="00CB2BBB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CB2BBB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CB2BBB">
              <w:rPr>
                <w:sz w:val="28"/>
                <w:szCs w:val="28"/>
                <w:lang w:val="uk-UA"/>
              </w:rPr>
              <w:t>:</w:t>
            </w:r>
            <w:r w:rsidR="008B13E4" w:rsidRPr="00CB2BBB">
              <w:rPr>
                <w:sz w:val="28"/>
                <w:szCs w:val="28"/>
                <w:lang w:val="uk-UA"/>
              </w:rPr>
              <w:t xml:space="preserve"> з</w:t>
            </w:r>
            <w:r w:rsidR="00064F32" w:rsidRPr="00CB2BBB">
              <w:rPr>
                <w:sz w:val="28"/>
                <w:szCs w:val="28"/>
                <w:lang w:val="uk-UA"/>
              </w:rPr>
              <w:t>а -</w:t>
            </w:r>
            <w:r w:rsidR="00934F8C" w:rsidRPr="00CB2BBB">
              <w:rPr>
                <w:sz w:val="28"/>
                <w:szCs w:val="28"/>
                <w:lang w:val="uk-UA"/>
              </w:rPr>
              <w:t xml:space="preserve"> 8</w:t>
            </w:r>
            <w:r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CB2BBB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CB2BBB" w:rsidRDefault="00A508E3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CB2BB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CB2BBB" w:rsidRDefault="0022207B" w:rsidP="00C14F00">
            <w:pPr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5</w:t>
            </w:r>
            <w:r w:rsidR="00F55547" w:rsidRPr="00CB2BB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CB2BBB" w:rsidRDefault="00F247B0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передачу майна</w:t>
            </w:r>
          </w:p>
        </w:tc>
      </w:tr>
      <w:tr w:rsidR="00F247B0" w:rsidRPr="00CB2BBB" w:rsidTr="00C0116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247B0" w:rsidRPr="00CB2BBB" w:rsidRDefault="00F247B0" w:rsidP="00C011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247B0" w:rsidRPr="00CB2BBB" w:rsidRDefault="00F247B0" w:rsidP="00C0116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Ковальчук Ірина – начальник управління у справах сім’ї, молоді та спорту міської ради</w:t>
            </w:r>
          </w:p>
        </w:tc>
      </w:tr>
    </w:tbl>
    <w:p w:rsidR="00F00BF4" w:rsidRPr="00CB2BBB" w:rsidRDefault="00385F39" w:rsidP="00B02685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CB2BB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CB2BBB" w:rsidRDefault="00F55547" w:rsidP="00C14F00">
            <w:pPr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CB2BBB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B2BBB">
              <w:rPr>
                <w:szCs w:val="28"/>
              </w:rPr>
              <w:t xml:space="preserve">Рішення № </w:t>
            </w:r>
            <w:r w:rsidR="00F55547" w:rsidRPr="00CB2BBB">
              <w:rPr>
                <w:szCs w:val="28"/>
              </w:rPr>
              <w:t xml:space="preserve"> </w:t>
            </w:r>
            <w:r w:rsidR="00F247B0" w:rsidRPr="00CB2BBB">
              <w:rPr>
                <w:szCs w:val="28"/>
              </w:rPr>
              <w:t>424</w:t>
            </w:r>
            <w:r w:rsidR="00421456" w:rsidRPr="00CB2BBB">
              <w:rPr>
                <w:szCs w:val="28"/>
              </w:rPr>
              <w:t xml:space="preserve"> </w:t>
            </w:r>
            <w:r w:rsidR="00F55547" w:rsidRPr="00CB2BBB">
              <w:rPr>
                <w:szCs w:val="28"/>
              </w:rPr>
              <w:t>додається.</w:t>
            </w:r>
          </w:p>
          <w:p w:rsidR="00F55547" w:rsidRPr="00CB2BBB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</w:t>
            </w:r>
            <w:r w:rsidR="008B13E4" w:rsidRPr="00CB2BBB">
              <w:rPr>
                <w:sz w:val="28"/>
                <w:szCs w:val="28"/>
                <w:lang w:val="uk-UA"/>
              </w:rPr>
              <w:t>о</w:t>
            </w:r>
            <w:r w:rsidR="00490428" w:rsidRPr="00CB2BBB">
              <w:rPr>
                <w:sz w:val="28"/>
                <w:szCs w:val="28"/>
                <w:lang w:val="uk-UA"/>
              </w:rPr>
              <w:t>суванні: за</w:t>
            </w:r>
            <w:r w:rsidR="00F247B0" w:rsidRPr="00CB2BBB">
              <w:rPr>
                <w:sz w:val="28"/>
                <w:szCs w:val="28"/>
                <w:lang w:val="uk-UA"/>
              </w:rPr>
              <w:t xml:space="preserve"> - 8</w:t>
            </w:r>
            <w:r w:rsidR="00F55547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CB2BBB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CB2BBB" w:rsidRDefault="00597EA9" w:rsidP="00597EA9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9D693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CB2BBB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6</w:t>
            </w:r>
            <w:r w:rsidR="00597EA9" w:rsidRPr="00CB2BB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CB2BBB" w:rsidRDefault="00315122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затвердження планової мережі закладів дошкільної освіти, закладів загальної середньої освіти та закладів позашкільної освіти на 2025/2026 навчальний рік</w:t>
            </w:r>
          </w:p>
        </w:tc>
      </w:tr>
      <w:tr w:rsidR="000C0D38" w:rsidRPr="00CB2BBB" w:rsidTr="000C0D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CB2BBB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CB2BBB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</w:t>
            </w:r>
            <w:r w:rsidR="00315122" w:rsidRPr="00CB2BBB">
              <w:rPr>
                <w:sz w:val="28"/>
                <w:szCs w:val="28"/>
                <w:lang w:val="uk-UA"/>
              </w:rPr>
              <w:t>Ковтуненко Світлана – перший заступник директора департаменту освіти міської ради</w:t>
            </w:r>
          </w:p>
        </w:tc>
      </w:tr>
    </w:tbl>
    <w:p w:rsidR="00F81808" w:rsidRPr="00CB2BBB" w:rsidRDefault="00FA4426" w:rsidP="004463FE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CB2BB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CB2BBB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CB2BBB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</w:t>
            </w:r>
            <w:r w:rsidR="00315122" w:rsidRPr="00CB2BBB">
              <w:rPr>
                <w:sz w:val="28"/>
                <w:szCs w:val="28"/>
                <w:lang w:val="uk-UA"/>
              </w:rPr>
              <w:t>425</w:t>
            </w:r>
            <w:r w:rsidRPr="00CB2BBB">
              <w:rPr>
                <w:sz w:val="28"/>
                <w:szCs w:val="28"/>
                <w:lang w:val="uk-UA"/>
              </w:rPr>
              <w:t xml:space="preserve"> </w:t>
            </w:r>
            <w:r w:rsidR="003C2343" w:rsidRPr="00CB2BB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CB2BBB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CB2BBB">
              <w:rPr>
                <w:sz w:val="28"/>
                <w:szCs w:val="28"/>
                <w:lang w:val="uk-UA"/>
              </w:rPr>
              <w:t xml:space="preserve">- </w:t>
            </w:r>
            <w:r w:rsidR="00315122" w:rsidRPr="00CB2BBB">
              <w:rPr>
                <w:sz w:val="28"/>
                <w:szCs w:val="28"/>
                <w:lang w:val="uk-UA"/>
              </w:rPr>
              <w:t>8</w:t>
            </w:r>
            <w:r w:rsidR="006B7D77" w:rsidRPr="00CB2BBB">
              <w:rPr>
                <w:sz w:val="28"/>
                <w:szCs w:val="28"/>
                <w:lang w:val="uk-UA"/>
              </w:rPr>
              <w:t xml:space="preserve">,  </w:t>
            </w:r>
            <w:r w:rsidR="003C2343" w:rsidRPr="00CB2BBB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CB2BBB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CB2BBB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CB2BBB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CB2BBB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CB2BBB" w:rsidRDefault="00FF1DAD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встановлення та функціонування облаштованих відкритих майданчиків на території Житомирської міської територіальної громади</w:t>
            </w:r>
          </w:p>
        </w:tc>
      </w:tr>
      <w:tr w:rsidR="00B56E01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56E01" w:rsidRPr="00CB2BBB" w:rsidRDefault="00B56E01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56E01" w:rsidRPr="00CB2BBB" w:rsidRDefault="00B56E01" w:rsidP="007F61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FF1DAD" w:rsidRPr="00CB2BBB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FF1DAD" w:rsidRPr="00CB2BBB">
              <w:rPr>
                <w:sz w:val="28"/>
                <w:szCs w:val="28"/>
                <w:lang w:val="uk-UA"/>
              </w:rPr>
              <w:t xml:space="preserve"> Вікторія – директор департаменту економічного розвитку міської ради</w:t>
            </w:r>
          </w:p>
        </w:tc>
      </w:tr>
    </w:tbl>
    <w:p w:rsidR="009D4625" w:rsidRPr="00CB2BBB" w:rsidRDefault="009D4625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CB2BBB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CB2BBB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CB2BBB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</w:t>
            </w:r>
            <w:r w:rsidR="00FF1DAD" w:rsidRPr="00CB2BBB">
              <w:rPr>
                <w:sz w:val="28"/>
                <w:szCs w:val="28"/>
                <w:lang w:val="uk-UA"/>
              </w:rPr>
              <w:t xml:space="preserve">  426</w:t>
            </w:r>
            <w:r w:rsidR="00A65C33" w:rsidRPr="00CB2BBB">
              <w:rPr>
                <w:sz w:val="28"/>
                <w:szCs w:val="28"/>
                <w:lang w:val="uk-UA"/>
              </w:rPr>
              <w:t xml:space="preserve"> </w:t>
            </w:r>
            <w:r w:rsidR="00FF1B7A" w:rsidRPr="00CB2BB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CB2BBB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</w:t>
            </w:r>
            <w:r w:rsidR="00A62204" w:rsidRPr="00CB2BBB">
              <w:rPr>
                <w:sz w:val="28"/>
                <w:szCs w:val="28"/>
                <w:lang w:val="uk-UA"/>
              </w:rPr>
              <w:t>уванні</w:t>
            </w:r>
            <w:r w:rsidR="00281BBF" w:rsidRPr="00CB2BBB">
              <w:rPr>
                <w:sz w:val="28"/>
                <w:szCs w:val="28"/>
                <w:lang w:val="uk-UA"/>
              </w:rPr>
              <w:t xml:space="preserve">: за - </w:t>
            </w:r>
            <w:r w:rsidR="00FF1DAD" w:rsidRPr="00CB2BBB">
              <w:rPr>
                <w:sz w:val="28"/>
                <w:szCs w:val="28"/>
                <w:lang w:val="uk-UA"/>
              </w:rPr>
              <w:t>8</w:t>
            </w:r>
            <w:r w:rsidR="00FF1B7A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CB2BBB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A9C" w:rsidRPr="00CB2BBB" w:rsidRDefault="00B54A9C" w:rsidP="001B0AF1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CB2BBB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CB2BBB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CB2BBB" w:rsidRDefault="002C28DF" w:rsidP="007B6D6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надання дозволу на розміщення зовнішньої реклами в м. Житомирі</w:t>
            </w:r>
          </w:p>
        </w:tc>
      </w:tr>
      <w:tr w:rsidR="000C0D38" w:rsidRPr="00CB2BBB" w:rsidTr="000C0D3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CB2BBB" w:rsidRDefault="000C0D38" w:rsidP="000C0D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C0D38" w:rsidRPr="00CB2BBB" w:rsidRDefault="000C0D38" w:rsidP="000C0D3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2C28DF" w:rsidRPr="00CB2BBB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2C28DF" w:rsidRPr="00CB2BBB">
              <w:rPr>
                <w:sz w:val="28"/>
                <w:szCs w:val="28"/>
                <w:lang w:val="uk-UA"/>
              </w:rPr>
              <w:t xml:space="preserve"> Ігор - директор департаменту містобудування та земельних відносин міської ради</w:t>
            </w:r>
          </w:p>
        </w:tc>
      </w:tr>
    </w:tbl>
    <w:p w:rsidR="00A508E3" w:rsidRPr="00CB2BBB" w:rsidRDefault="00013C33" w:rsidP="00124194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CB2BBB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CB2BBB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CB2BBB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CB2BBB">
              <w:rPr>
                <w:sz w:val="28"/>
                <w:szCs w:val="28"/>
                <w:lang w:val="uk-UA"/>
              </w:rPr>
              <w:t xml:space="preserve"> </w:t>
            </w:r>
            <w:r w:rsidR="00FF1DAD" w:rsidRPr="00CB2BBB">
              <w:rPr>
                <w:sz w:val="28"/>
                <w:szCs w:val="28"/>
                <w:lang w:val="uk-UA"/>
              </w:rPr>
              <w:t>427</w:t>
            </w:r>
            <w:r w:rsidR="00452E51" w:rsidRPr="00CB2BBB">
              <w:rPr>
                <w:sz w:val="28"/>
                <w:szCs w:val="28"/>
                <w:lang w:val="uk-UA"/>
              </w:rPr>
              <w:t xml:space="preserve"> </w:t>
            </w:r>
            <w:r w:rsidR="0022207B" w:rsidRPr="00CB2BB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CB2BBB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</w:t>
            </w:r>
            <w:r w:rsidR="00FF1DAD" w:rsidRPr="00CB2BBB">
              <w:rPr>
                <w:sz w:val="28"/>
                <w:szCs w:val="28"/>
                <w:lang w:val="uk-UA"/>
              </w:rPr>
              <w:t xml:space="preserve"> голосуванні: за – 8</w:t>
            </w:r>
            <w:r w:rsidR="0022207B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CB2BBB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CB2BBB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CB2BB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CB2BBB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CB2BBB" w:rsidRDefault="002C28DF" w:rsidP="007B6D6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B2BBB">
              <w:rPr>
                <w:bCs/>
                <w:sz w:val="28"/>
                <w:szCs w:val="28"/>
                <w:lang w:val="uk-UA"/>
              </w:rPr>
              <w:t>Про демонтаж тимчасових споруд (гаражів) на території м. Житомира</w:t>
            </w:r>
          </w:p>
        </w:tc>
      </w:tr>
      <w:tr w:rsidR="002C28DF" w:rsidRPr="00CB2BBB" w:rsidTr="00C0116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28DF" w:rsidRPr="00CB2BBB" w:rsidRDefault="002C28DF" w:rsidP="00C011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C28DF" w:rsidRPr="00CB2BBB" w:rsidRDefault="002C28DF" w:rsidP="00C0116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CB2BBB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Pr="00CB2BBB">
              <w:rPr>
                <w:sz w:val="28"/>
                <w:szCs w:val="28"/>
                <w:lang w:val="uk-UA"/>
              </w:rPr>
              <w:t xml:space="preserve"> Ігор - директор департаменту містобудування та земельних відносин міської ради</w:t>
            </w:r>
          </w:p>
        </w:tc>
      </w:tr>
    </w:tbl>
    <w:p w:rsidR="001E3F86" w:rsidRPr="00CB2BBB" w:rsidRDefault="00F9574B" w:rsidP="007605E2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CB2BB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CB2BBB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CB2BBB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</w:t>
            </w:r>
            <w:r w:rsidR="009B32CE" w:rsidRPr="00CB2BBB">
              <w:rPr>
                <w:sz w:val="28"/>
                <w:szCs w:val="28"/>
                <w:lang w:val="uk-UA"/>
              </w:rPr>
              <w:t>428</w:t>
            </w:r>
            <w:r w:rsidR="00F9199E" w:rsidRPr="00CB2BBB">
              <w:rPr>
                <w:sz w:val="28"/>
                <w:szCs w:val="28"/>
                <w:lang w:val="uk-UA"/>
              </w:rPr>
              <w:t xml:space="preserve"> </w:t>
            </w:r>
            <w:r w:rsidR="004F058B" w:rsidRPr="00CB2BB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CB2BBB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</w:t>
            </w:r>
            <w:r w:rsidR="00D809AF" w:rsidRPr="00CB2BBB">
              <w:rPr>
                <w:sz w:val="28"/>
                <w:szCs w:val="28"/>
                <w:lang w:val="uk-UA"/>
              </w:rPr>
              <w:t>ні: за -</w:t>
            </w:r>
            <w:r w:rsidR="009F3C70" w:rsidRPr="00CB2BBB">
              <w:rPr>
                <w:sz w:val="28"/>
                <w:szCs w:val="28"/>
                <w:lang w:val="uk-UA"/>
              </w:rPr>
              <w:t xml:space="preserve"> </w:t>
            </w:r>
            <w:r w:rsidR="009B32CE" w:rsidRPr="00CB2BBB">
              <w:rPr>
                <w:sz w:val="28"/>
                <w:szCs w:val="28"/>
                <w:lang w:val="uk-UA"/>
              </w:rPr>
              <w:t xml:space="preserve"> 8</w:t>
            </w:r>
            <w:r w:rsidR="00A6719C" w:rsidRPr="00CB2BBB">
              <w:rPr>
                <w:sz w:val="28"/>
                <w:szCs w:val="28"/>
                <w:lang w:val="uk-UA"/>
              </w:rPr>
              <w:t xml:space="preserve">, </w:t>
            </w:r>
            <w:r w:rsidR="004F058B" w:rsidRPr="00CB2BBB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CB2BBB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CB2BBB" w:rsidRDefault="00AE054C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9D693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CB2BBB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10</w:t>
            </w:r>
            <w:r w:rsidR="00597EA9" w:rsidRPr="00CB2BB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CB2BBB" w:rsidRDefault="002C28DF" w:rsidP="001A6E48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CB2BBB">
              <w:rPr>
                <w:szCs w:val="28"/>
              </w:rPr>
              <w:t>Про розгляд звернень щодо присвоєння та  зміни адрес об’єктів нерухомості і будівництва (крім земельних ділянок)</w:t>
            </w:r>
          </w:p>
        </w:tc>
      </w:tr>
      <w:tr w:rsidR="002C28DF" w:rsidRPr="00CB2BBB" w:rsidTr="00C0116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28DF" w:rsidRPr="00CB2BBB" w:rsidRDefault="002C28DF" w:rsidP="00C011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C28DF" w:rsidRPr="00CB2BBB" w:rsidRDefault="002C28DF" w:rsidP="00C0116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CB2BBB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Pr="00CB2BBB">
              <w:rPr>
                <w:sz w:val="28"/>
                <w:szCs w:val="28"/>
                <w:lang w:val="uk-UA"/>
              </w:rPr>
              <w:t xml:space="preserve"> Ігор - директор департаменту містобудування та земельних відносин міської ради</w:t>
            </w:r>
          </w:p>
        </w:tc>
      </w:tr>
    </w:tbl>
    <w:p w:rsidR="009D4625" w:rsidRPr="00CB2BBB" w:rsidRDefault="005C5F58" w:rsidP="00E6015E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CB2BBB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CB2BBB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CB2BBB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</w:t>
            </w:r>
            <w:r w:rsidR="009B32CE" w:rsidRPr="00CB2BBB">
              <w:rPr>
                <w:sz w:val="28"/>
                <w:szCs w:val="28"/>
                <w:lang w:val="uk-UA"/>
              </w:rPr>
              <w:t>429</w:t>
            </w:r>
            <w:r w:rsidR="00452E51" w:rsidRPr="00CB2BBB">
              <w:rPr>
                <w:sz w:val="28"/>
                <w:szCs w:val="28"/>
                <w:lang w:val="uk-UA"/>
              </w:rPr>
              <w:t xml:space="preserve"> </w:t>
            </w:r>
            <w:r w:rsidRPr="00CB2BB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CB2BBB" w:rsidRDefault="009B32CE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голосуванні: за - 8</w:t>
            </w:r>
            <w:r w:rsidR="00970FD4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CB2BBB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CB2BBB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CB2BBB" w:rsidTr="008730FA">
        <w:tc>
          <w:tcPr>
            <w:tcW w:w="2409" w:type="dxa"/>
            <w:shd w:val="clear" w:color="auto" w:fill="auto"/>
          </w:tcPr>
          <w:p w:rsidR="00E6015E" w:rsidRPr="00CB2BBB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CB2BBB" w:rsidRDefault="002D19E9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внесення доповнення до рішення виконавчого комітету міської ради від 05.02.2025 № 96</w:t>
            </w:r>
          </w:p>
        </w:tc>
      </w:tr>
      <w:tr w:rsidR="007B385F" w:rsidRPr="00CB2BBB" w:rsidTr="00690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85F" w:rsidRPr="00CB2BBB" w:rsidRDefault="007B385F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385F" w:rsidRPr="00CB2BBB" w:rsidRDefault="007B385F" w:rsidP="0069060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</w:t>
            </w:r>
            <w:r w:rsidR="002D19E9" w:rsidRPr="00CB2BBB">
              <w:rPr>
                <w:sz w:val="28"/>
                <w:szCs w:val="28"/>
                <w:lang w:val="uk-UA"/>
              </w:rPr>
              <w:t>Глазунов В’ячеслав - начальник управління капітального будівництва міської ради</w:t>
            </w:r>
          </w:p>
        </w:tc>
      </w:tr>
    </w:tbl>
    <w:p w:rsidR="000B3B73" w:rsidRPr="00CB2BBB" w:rsidRDefault="00E6015E" w:rsidP="00203CAC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  <w:r w:rsidR="00285846" w:rsidRPr="00CB2BBB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CB2BBB" w:rsidTr="00386D77">
        <w:tc>
          <w:tcPr>
            <w:tcW w:w="2448" w:type="dxa"/>
            <w:shd w:val="clear" w:color="auto" w:fill="auto"/>
          </w:tcPr>
          <w:p w:rsidR="00386D77" w:rsidRPr="00CB2BBB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CB2BBB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</w:t>
            </w:r>
            <w:r w:rsidR="005D1542" w:rsidRPr="00CB2BBB">
              <w:rPr>
                <w:sz w:val="28"/>
                <w:szCs w:val="28"/>
                <w:lang w:val="uk-UA"/>
              </w:rPr>
              <w:t>430</w:t>
            </w:r>
            <w:r w:rsidRPr="00CB2BB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CB2BBB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</w:t>
            </w:r>
            <w:r w:rsidR="002A06DF" w:rsidRPr="00CB2BBB">
              <w:rPr>
                <w:sz w:val="28"/>
                <w:szCs w:val="28"/>
                <w:lang w:val="uk-UA"/>
              </w:rPr>
              <w:t>ні</w:t>
            </w:r>
            <w:r w:rsidR="005D1542" w:rsidRPr="00CB2BBB">
              <w:rPr>
                <w:sz w:val="28"/>
                <w:szCs w:val="28"/>
                <w:lang w:val="uk-UA"/>
              </w:rPr>
              <w:t>: за - 8</w:t>
            </w:r>
            <w:r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CB2BBB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CB2BBB" w:rsidRDefault="00FF1B7A" w:rsidP="00707CD4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B2BB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B2BB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B2BBB" w:rsidRDefault="002D19E9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передачу на баланс світлофорних об’єктів</w:t>
            </w:r>
          </w:p>
        </w:tc>
      </w:tr>
      <w:tr w:rsidR="003F667C" w:rsidRPr="00CB2BBB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CB2BBB" w:rsidRDefault="003F667C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CB2BBB" w:rsidRDefault="003F667C" w:rsidP="002D19E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</w:t>
            </w:r>
            <w:r w:rsidR="002D19E9" w:rsidRPr="00CB2BBB">
              <w:rPr>
                <w:sz w:val="28"/>
                <w:szCs w:val="28"/>
                <w:lang w:val="uk-UA"/>
              </w:rPr>
              <w:t xml:space="preserve">Єрмаков Микола – в.о. начальника управління транспорту і зв’язку міської ради </w:t>
            </w:r>
          </w:p>
        </w:tc>
      </w:tr>
      <w:tr w:rsidR="00707CD4" w:rsidRPr="00CB2BB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B2BB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B2BBB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Рішенн</w:t>
            </w:r>
            <w:r w:rsidR="005D1542" w:rsidRPr="00CB2BBB">
              <w:rPr>
                <w:sz w:val="28"/>
                <w:szCs w:val="28"/>
                <w:lang w:val="uk-UA"/>
              </w:rPr>
              <w:t>я №  431</w:t>
            </w:r>
            <w:r w:rsidR="00707CD4" w:rsidRPr="00CB2BB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CB2BBB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CB2BBB">
              <w:rPr>
                <w:sz w:val="28"/>
                <w:szCs w:val="28"/>
                <w:lang w:val="uk-UA"/>
              </w:rPr>
              <w:t>голосуванн</w:t>
            </w:r>
            <w:r w:rsidR="002A06DF" w:rsidRPr="00CB2BBB">
              <w:rPr>
                <w:sz w:val="28"/>
                <w:szCs w:val="28"/>
                <w:lang w:val="uk-UA"/>
              </w:rPr>
              <w:t>і: за</w:t>
            </w:r>
            <w:r w:rsidR="007B385F" w:rsidRPr="00CB2BBB">
              <w:rPr>
                <w:sz w:val="28"/>
                <w:szCs w:val="28"/>
                <w:lang w:val="uk-UA"/>
              </w:rPr>
              <w:t xml:space="preserve"> - </w:t>
            </w:r>
            <w:r w:rsidR="005D1542" w:rsidRPr="00CB2BBB">
              <w:rPr>
                <w:sz w:val="28"/>
                <w:szCs w:val="28"/>
                <w:lang w:val="uk-UA"/>
              </w:rPr>
              <w:t>8</w:t>
            </w:r>
            <w:r w:rsidR="00707CD4" w:rsidRPr="00CB2BBB">
              <w:rPr>
                <w:b/>
                <w:sz w:val="28"/>
                <w:szCs w:val="28"/>
                <w:lang w:val="uk-UA"/>
              </w:rPr>
              <w:t>,</w:t>
            </w:r>
            <w:r w:rsidR="00707CD4" w:rsidRPr="00CB2BBB">
              <w:rPr>
                <w:sz w:val="28"/>
                <w:szCs w:val="28"/>
                <w:lang w:val="uk-UA"/>
              </w:rPr>
              <w:t xml:space="preserve">  п</w:t>
            </w:r>
            <w:r w:rsidR="00AC0E13" w:rsidRPr="00CB2BBB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CB2BBB">
              <w:rPr>
                <w:sz w:val="28"/>
                <w:szCs w:val="28"/>
                <w:lang w:val="uk-UA"/>
              </w:rPr>
              <w:t>.</w:t>
            </w:r>
          </w:p>
          <w:p w:rsidR="00707CD4" w:rsidRPr="00CB2BB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C42A4" w:rsidRPr="00CB2BBB" w:rsidRDefault="009C42A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B2BB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B2BB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B2BBB" w:rsidRDefault="002D19E9" w:rsidP="008C451C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внесення змін до рішення виконавчого комітету  міської ради від 19.04.2023 № 447 «Про використання деревини та щепи»</w:t>
            </w:r>
          </w:p>
        </w:tc>
      </w:tr>
      <w:tr w:rsidR="003F667C" w:rsidRPr="00CB2BBB" w:rsidTr="00FA29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CB2BBB" w:rsidRDefault="003F667C" w:rsidP="00FA29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F667C" w:rsidRPr="00CB2BBB" w:rsidRDefault="003F667C" w:rsidP="00FA290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</w:t>
            </w:r>
            <w:r w:rsidR="002D19E9" w:rsidRPr="00CB2BBB">
              <w:rPr>
                <w:sz w:val="28"/>
                <w:szCs w:val="28"/>
                <w:lang w:val="uk-UA"/>
              </w:rPr>
              <w:t>Гуменюк Андрій – начальник управління житлового господарства міської ради</w:t>
            </w:r>
          </w:p>
        </w:tc>
      </w:tr>
    </w:tbl>
    <w:p w:rsidR="00EC4CCB" w:rsidRPr="00CB2BBB" w:rsidRDefault="00317118" w:rsidP="008C451C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B2BB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B2BB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B2BB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</w:t>
            </w:r>
            <w:r w:rsidR="005D1542" w:rsidRPr="00CB2BBB">
              <w:rPr>
                <w:sz w:val="28"/>
                <w:szCs w:val="28"/>
                <w:lang w:val="uk-UA"/>
              </w:rPr>
              <w:t>432</w:t>
            </w:r>
            <w:r w:rsidRPr="00CB2BB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CB2BBB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</w:t>
            </w:r>
            <w:r w:rsidR="00203CAC" w:rsidRPr="00CB2BBB">
              <w:rPr>
                <w:sz w:val="28"/>
                <w:szCs w:val="28"/>
                <w:lang w:val="uk-UA"/>
              </w:rPr>
              <w:t xml:space="preserve">суванні: за - </w:t>
            </w:r>
            <w:r w:rsidR="005D1542" w:rsidRPr="00CB2BBB">
              <w:rPr>
                <w:sz w:val="28"/>
                <w:szCs w:val="28"/>
                <w:lang w:val="uk-UA"/>
              </w:rPr>
              <w:t>8</w:t>
            </w:r>
            <w:r w:rsidR="00707CD4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A60A9" w:rsidRPr="00CB2BBB" w:rsidRDefault="00707CD4" w:rsidP="0080757F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CB2BBB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D693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B2BB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B2BBB" w:rsidRDefault="002D19E9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внесення змін до рішення виконавчого комітету     міської ради від 06.03.2024 № 294 «Про внесення змін до   рішення виконавчого комітету міської ради від 25.12.2023 № 2104 «Про створення Координаційної ради з питань внутрішньо переміщених осіб при виконавчому комітеті   Житомирської міської ради та затвердження  пропозицій   щодо її складу</w:t>
            </w:r>
          </w:p>
        </w:tc>
      </w:tr>
      <w:tr w:rsidR="007407B7" w:rsidRPr="00CB2BB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407B7" w:rsidRPr="00CB2BBB" w:rsidRDefault="007407B7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407B7" w:rsidRPr="00CB2BBB" w:rsidRDefault="007407B7" w:rsidP="002D19E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</w:t>
            </w:r>
            <w:r w:rsidR="002D19E9" w:rsidRPr="00CB2BBB">
              <w:rPr>
                <w:sz w:val="28"/>
                <w:szCs w:val="28"/>
                <w:lang w:val="uk-UA"/>
              </w:rPr>
              <w:t>Краснопір Вікторія - директор департаменту соціальної політики міської ради</w:t>
            </w:r>
          </w:p>
        </w:tc>
      </w:tr>
    </w:tbl>
    <w:p w:rsidR="005279A1" w:rsidRPr="00CB2BBB" w:rsidRDefault="005279A1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B2BB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B2BB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B2BB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</w:t>
            </w:r>
            <w:r w:rsidR="008D3562" w:rsidRPr="00CB2BBB">
              <w:rPr>
                <w:sz w:val="28"/>
                <w:szCs w:val="28"/>
                <w:lang w:val="uk-UA"/>
              </w:rPr>
              <w:t>433</w:t>
            </w:r>
            <w:r w:rsidRPr="00CB2BB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CB2BBB" w:rsidRDefault="008D3562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голосуванні: за -</w:t>
            </w:r>
            <w:r w:rsidR="00E75816">
              <w:rPr>
                <w:sz w:val="28"/>
                <w:szCs w:val="28"/>
                <w:lang w:val="uk-UA"/>
              </w:rPr>
              <w:t xml:space="preserve"> </w:t>
            </w:r>
            <w:r w:rsidRPr="00CB2BBB">
              <w:rPr>
                <w:sz w:val="28"/>
                <w:szCs w:val="28"/>
                <w:lang w:val="uk-UA"/>
              </w:rPr>
              <w:t>8</w:t>
            </w:r>
            <w:r w:rsidR="00707CD4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CB2BB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CB2BBB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CB2BBB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CB2BBB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CB2BBB" w:rsidRDefault="002D19E9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 списання основних засобів</w:t>
            </w:r>
          </w:p>
        </w:tc>
      </w:tr>
      <w:tr w:rsidR="002D19E9" w:rsidRPr="00CB2BBB" w:rsidTr="00C0116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D19E9" w:rsidRPr="00CB2BBB" w:rsidRDefault="002D19E9" w:rsidP="00C011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D19E9" w:rsidRPr="00CB2BBB" w:rsidRDefault="002D19E9" w:rsidP="00C0116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4A2DAF" w:rsidRPr="00CB2BBB" w:rsidRDefault="004A2DA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B2BB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B2BB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B2BBB" w:rsidRDefault="008D3562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Рішення №  434</w:t>
            </w:r>
            <w:r w:rsidR="008E04F0" w:rsidRPr="00CB2BBB">
              <w:rPr>
                <w:sz w:val="28"/>
                <w:szCs w:val="28"/>
                <w:lang w:val="uk-UA"/>
              </w:rPr>
              <w:t xml:space="preserve"> </w:t>
            </w:r>
            <w:r w:rsidR="00707CD4" w:rsidRPr="00CB2BB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CB2BBB" w:rsidRDefault="00957CA1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8D3562" w:rsidRPr="00CB2BBB">
              <w:rPr>
                <w:sz w:val="28"/>
                <w:szCs w:val="28"/>
                <w:lang w:val="uk-UA"/>
              </w:rPr>
              <w:t>8</w:t>
            </w:r>
            <w:r w:rsidR="00707CD4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CB2BB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CB2BBB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B2BB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B2BB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CB2BBB" w:rsidRDefault="002D19E9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2D19E9" w:rsidRPr="00CB2BBB" w:rsidTr="00C0116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D19E9" w:rsidRPr="00CB2BBB" w:rsidRDefault="002D19E9" w:rsidP="00C011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D19E9" w:rsidRPr="00CB2BBB" w:rsidRDefault="002D19E9" w:rsidP="00C0116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371C9B" w:rsidRPr="00CB2BBB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B2BB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B2BB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B2BB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</w:t>
            </w:r>
            <w:r w:rsidR="008D3562" w:rsidRPr="00CB2BBB">
              <w:rPr>
                <w:sz w:val="28"/>
                <w:szCs w:val="28"/>
                <w:lang w:val="uk-UA"/>
              </w:rPr>
              <w:t>435</w:t>
            </w:r>
            <w:r w:rsidRPr="00CB2BB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CB2BBB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CB2BBB">
              <w:rPr>
                <w:sz w:val="28"/>
                <w:szCs w:val="28"/>
                <w:lang w:val="uk-UA"/>
              </w:rPr>
              <w:t>–</w:t>
            </w:r>
            <w:r w:rsidR="008D3562" w:rsidRPr="00CB2BBB">
              <w:rPr>
                <w:sz w:val="28"/>
                <w:szCs w:val="28"/>
                <w:lang w:val="uk-UA"/>
              </w:rPr>
              <w:t xml:space="preserve"> 8</w:t>
            </w:r>
            <w:r w:rsidR="00707CD4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CB2BB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3439" w:rsidRPr="00CB2BBB" w:rsidRDefault="005E2261" w:rsidP="00707CD4">
      <w:pPr>
        <w:jc w:val="both"/>
        <w:rPr>
          <w:sz w:val="32"/>
          <w:szCs w:val="32"/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CB2BBB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CB2BBB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CB2BBB" w:rsidRDefault="002D19E9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2D19E9" w:rsidRPr="00CB2BBB" w:rsidTr="00C0116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D19E9" w:rsidRPr="00CB2BBB" w:rsidRDefault="002D19E9" w:rsidP="00C011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D19E9" w:rsidRPr="00CB2BBB" w:rsidRDefault="002D19E9" w:rsidP="00C0116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18492C" w:rsidRPr="00CB2BBB" w:rsidRDefault="00945D45" w:rsidP="00707CD4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508E3" w:rsidRPr="00CB2BBB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CB2BBB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CB2BBB" w:rsidRDefault="008D3562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Рішення №  436</w:t>
            </w:r>
            <w:r w:rsidR="00A508E3" w:rsidRPr="00CB2BB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508E3" w:rsidRPr="00CB2BBB" w:rsidRDefault="00C370A9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</w:t>
            </w:r>
            <w:r w:rsidR="008D3562" w:rsidRPr="00CB2BBB">
              <w:rPr>
                <w:sz w:val="28"/>
                <w:szCs w:val="28"/>
                <w:lang w:val="uk-UA"/>
              </w:rPr>
              <w:t xml:space="preserve"> голосуванні: за – 8</w:t>
            </w:r>
            <w:r w:rsidR="00A508E3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508E3" w:rsidRPr="00CB2BBB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CB2BBB" w:rsidRDefault="00A508E3" w:rsidP="00707CD4">
      <w:pPr>
        <w:jc w:val="both"/>
        <w:rPr>
          <w:sz w:val="32"/>
          <w:szCs w:val="32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B2BB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B2BB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B2BBB" w:rsidRDefault="00573CD8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2D19E9" w:rsidRPr="00CB2BBB" w:rsidTr="00C0116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D19E9" w:rsidRPr="00CB2BBB" w:rsidRDefault="002D19E9" w:rsidP="00C011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D19E9" w:rsidRPr="00CB2BBB" w:rsidRDefault="002D19E9" w:rsidP="00C0116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9D4625" w:rsidRPr="00CB2BBB" w:rsidRDefault="009D462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B2BB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B2BB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B2BB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</w:t>
            </w:r>
            <w:r w:rsidR="002D19E9" w:rsidRPr="00CB2BBB">
              <w:rPr>
                <w:sz w:val="28"/>
                <w:szCs w:val="28"/>
                <w:lang w:val="uk-UA"/>
              </w:rPr>
              <w:t>437</w:t>
            </w:r>
            <w:r w:rsidRPr="00CB2BB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CB2BB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</w:t>
            </w:r>
            <w:r w:rsidR="00846198" w:rsidRPr="00CB2BBB">
              <w:rPr>
                <w:sz w:val="28"/>
                <w:szCs w:val="28"/>
                <w:lang w:val="uk-UA"/>
              </w:rPr>
              <w:t>лосуванні: за -</w:t>
            </w:r>
            <w:r w:rsidR="002D19E9" w:rsidRPr="00CB2BBB">
              <w:rPr>
                <w:sz w:val="28"/>
                <w:szCs w:val="28"/>
                <w:lang w:val="uk-UA"/>
              </w:rPr>
              <w:t xml:space="preserve"> 8</w:t>
            </w:r>
            <w:r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CB2BB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E091E" w:rsidRPr="00CB2BBB" w:rsidRDefault="007E091E" w:rsidP="00707CD4">
      <w:pPr>
        <w:jc w:val="both"/>
        <w:rPr>
          <w:sz w:val="32"/>
          <w:szCs w:val="32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B2BB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B2BB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B2BBB" w:rsidRDefault="00573CD8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надання грошової компенсації витрат особі, які потребують транспортування для проведення процедури гемодіалізу від місця проживання до місця надання послуг і в зворотному напрямку</w:t>
            </w:r>
          </w:p>
        </w:tc>
      </w:tr>
      <w:tr w:rsidR="002D19E9" w:rsidRPr="00CB2BBB" w:rsidTr="00C0116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D19E9" w:rsidRPr="00CB2BBB" w:rsidRDefault="002D19E9" w:rsidP="00C011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D19E9" w:rsidRPr="00CB2BBB" w:rsidRDefault="002D19E9" w:rsidP="00C0116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EE4AA9" w:rsidRPr="00CB2BBB" w:rsidRDefault="00EE4AA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B2BB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B2BB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B2BB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</w:t>
            </w:r>
            <w:r w:rsidR="002D19E9" w:rsidRPr="00CB2BBB">
              <w:rPr>
                <w:sz w:val="28"/>
                <w:szCs w:val="28"/>
                <w:lang w:val="uk-UA"/>
              </w:rPr>
              <w:t>438</w:t>
            </w:r>
            <w:r w:rsidRPr="00CB2BB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CB2BB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</w:t>
            </w:r>
            <w:r w:rsidR="007D6FF6" w:rsidRPr="00CB2BBB">
              <w:rPr>
                <w:sz w:val="28"/>
                <w:szCs w:val="28"/>
                <w:lang w:val="uk-UA"/>
              </w:rPr>
              <w:t>олосуванні: за</w:t>
            </w:r>
            <w:r w:rsidR="002D19E9" w:rsidRPr="00CB2BBB">
              <w:rPr>
                <w:sz w:val="28"/>
                <w:szCs w:val="28"/>
                <w:lang w:val="uk-UA"/>
              </w:rPr>
              <w:t xml:space="preserve"> - 8</w:t>
            </w:r>
            <w:r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CB2BBB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CB2BBB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58E" w:rsidRPr="00CB2BBB" w:rsidRDefault="0048587A" w:rsidP="002700D9">
      <w:pPr>
        <w:jc w:val="both"/>
        <w:rPr>
          <w:sz w:val="32"/>
          <w:szCs w:val="32"/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E7581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CB2BBB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CB2BBB" w:rsidRDefault="00573CD8" w:rsidP="000163E3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</w:tc>
      </w:tr>
      <w:tr w:rsidR="002D19E9" w:rsidRPr="00CB2BBB" w:rsidTr="00C0116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D19E9" w:rsidRPr="00CB2BBB" w:rsidRDefault="002D19E9" w:rsidP="00C011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D19E9" w:rsidRPr="00CB2BBB" w:rsidRDefault="002D19E9" w:rsidP="00C0116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726A9F" w:rsidRDefault="002700D9" w:rsidP="00066146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  <w:r w:rsidRPr="00CB2BBB">
        <w:rPr>
          <w:sz w:val="28"/>
          <w:szCs w:val="28"/>
          <w:lang w:val="uk-UA"/>
        </w:rPr>
        <w:tab/>
      </w:r>
    </w:p>
    <w:p w:rsidR="00CB2BBB" w:rsidRPr="00CB2BBB" w:rsidRDefault="00CB2BBB" w:rsidP="0006614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CB2BBB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CB2BBB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CB2BBB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</w:t>
            </w:r>
            <w:r w:rsidR="002D19E9" w:rsidRPr="00CB2BBB">
              <w:rPr>
                <w:sz w:val="28"/>
                <w:szCs w:val="28"/>
                <w:lang w:val="uk-UA"/>
              </w:rPr>
              <w:t xml:space="preserve"> 439</w:t>
            </w:r>
            <w:r w:rsidRPr="00CB2BB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0D9" w:rsidRPr="00CB2BBB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lastRenderedPageBreak/>
              <w:t xml:space="preserve">При голосуванні: за </w:t>
            </w:r>
            <w:r w:rsidR="002D19E9" w:rsidRPr="00CB2BBB">
              <w:rPr>
                <w:sz w:val="28"/>
                <w:szCs w:val="28"/>
                <w:lang w:val="uk-UA"/>
              </w:rPr>
              <w:t>- 8</w:t>
            </w:r>
            <w:r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CB2BBB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CB2BBB" w:rsidRDefault="00654589" w:rsidP="00BD5E6A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CB2BBB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CB2BBB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CB2BBB" w:rsidRDefault="00573CD8" w:rsidP="000163E3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Про надання адресних соціальних матеріальних допомог </w:t>
            </w:r>
          </w:p>
        </w:tc>
      </w:tr>
      <w:tr w:rsidR="002D19E9" w:rsidRPr="00CB2BBB" w:rsidTr="00C0116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D19E9" w:rsidRPr="00CB2BBB" w:rsidRDefault="002D19E9" w:rsidP="00C011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D19E9" w:rsidRPr="00CB2BBB" w:rsidRDefault="002D19E9" w:rsidP="00C0116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334165" w:rsidRPr="00CB2BBB" w:rsidRDefault="00334165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B2BB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B2BB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B2BB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</w:t>
            </w:r>
            <w:r w:rsidR="002D19E9" w:rsidRPr="00CB2BBB">
              <w:rPr>
                <w:sz w:val="28"/>
                <w:szCs w:val="28"/>
                <w:lang w:val="uk-UA"/>
              </w:rPr>
              <w:t xml:space="preserve"> 440</w:t>
            </w:r>
            <w:r w:rsidRPr="00CB2BB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CB2BB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</w:t>
            </w:r>
            <w:r w:rsidR="00135C6F" w:rsidRPr="00CB2BBB">
              <w:rPr>
                <w:sz w:val="28"/>
                <w:szCs w:val="28"/>
                <w:lang w:val="uk-UA"/>
              </w:rPr>
              <w:t>анн</w:t>
            </w:r>
            <w:r w:rsidR="00BD12E2" w:rsidRPr="00CB2BBB">
              <w:rPr>
                <w:sz w:val="28"/>
                <w:szCs w:val="28"/>
                <w:lang w:val="uk-UA"/>
              </w:rPr>
              <w:t>і: за</w:t>
            </w:r>
            <w:r w:rsidR="007E091E" w:rsidRPr="00CB2BBB">
              <w:rPr>
                <w:sz w:val="28"/>
                <w:szCs w:val="28"/>
                <w:lang w:val="uk-UA"/>
              </w:rPr>
              <w:t xml:space="preserve"> </w:t>
            </w:r>
            <w:r w:rsidR="002D19E9" w:rsidRPr="00CB2BBB">
              <w:rPr>
                <w:sz w:val="28"/>
                <w:szCs w:val="28"/>
                <w:lang w:val="uk-UA"/>
              </w:rPr>
              <w:t>- 8</w:t>
            </w:r>
            <w:r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CB2BB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CB2BBB" w:rsidRDefault="00A10713" w:rsidP="00C42F8D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CB2BBB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B2BB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B2BBB" w:rsidRDefault="00573CD8" w:rsidP="000163E3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Про надання адресних соціальних  матеріальних допомог </w:t>
            </w:r>
          </w:p>
        </w:tc>
      </w:tr>
      <w:tr w:rsidR="002D19E9" w:rsidRPr="00CB2BBB" w:rsidTr="00C0116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D19E9" w:rsidRPr="00CB2BBB" w:rsidRDefault="002D19E9" w:rsidP="00C011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D19E9" w:rsidRPr="00CB2BBB" w:rsidRDefault="002D19E9" w:rsidP="00C0116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9D581E" w:rsidRPr="00CB2BBB" w:rsidRDefault="003530C6" w:rsidP="00B05399">
      <w:pPr>
        <w:jc w:val="both"/>
        <w:rPr>
          <w:lang w:val="uk-UA"/>
        </w:rPr>
      </w:pPr>
      <w:r w:rsidRPr="00CB2BBB">
        <w:rPr>
          <w:sz w:val="28"/>
          <w:szCs w:val="28"/>
          <w:lang w:val="uk-UA"/>
        </w:rPr>
        <w:tab/>
      </w: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CB2BBB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B2BB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B2BBB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</w:t>
            </w:r>
            <w:r w:rsidR="002D19E9" w:rsidRPr="00CB2BBB">
              <w:rPr>
                <w:sz w:val="28"/>
                <w:szCs w:val="28"/>
                <w:lang w:val="uk-UA"/>
              </w:rPr>
              <w:t>441</w:t>
            </w:r>
            <w:r w:rsidR="00C00670" w:rsidRPr="00CB2BBB">
              <w:rPr>
                <w:sz w:val="28"/>
                <w:szCs w:val="28"/>
                <w:lang w:val="uk-UA"/>
              </w:rPr>
              <w:t xml:space="preserve"> </w:t>
            </w:r>
            <w:r w:rsidR="00A97614" w:rsidRPr="00CB2BBB">
              <w:rPr>
                <w:sz w:val="28"/>
                <w:szCs w:val="28"/>
                <w:lang w:val="uk-UA"/>
              </w:rPr>
              <w:t xml:space="preserve"> </w:t>
            </w:r>
            <w:r w:rsidR="00C42F8D" w:rsidRPr="00CB2BBB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CB2BBB" w:rsidRDefault="004C7620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При </w:t>
            </w:r>
            <w:r w:rsidR="00795833" w:rsidRPr="00CB2BBB">
              <w:rPr>
                <w:sz w:val="28"/>
                <w:szCs w:val="28"/>
                <w:lang w:val="uk-UA"/>
              </w:rPr>
              <w:t>голосуван</w:t>
            </w:r>
            <w:r w:rsidR="003D15F5" w:rsidRPr="00CB2BBB">
              <w:rPr>
                <w:sz w:val="28"/>
                <w:szCs w:val="28"/>
                <w:lang w:val="uk-UA"/>
              </w:rPr>
              <w:t>ні: за -</w:t>
            </w:r>
            <w:r w:rsidR="002D19E9" w:rsidRPr="00CB2BBB">
              <w:rPr>
                <w:sz w:val="28"/>
                <w:szCs w:val="28"/>
                <w:lang w:val="uk-UA"/>
              </w:rPr>
              <w:t xml:space="preserve"> 8</w:t>
            </w:r>
            <w:r w:rsidR="00C42F8D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CB2BB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CB2BBB" w:rsidRDefault="005947E1" w:rsidP="00C42F8D">
      <w:pPr>
        <w:jc w:val="both"/>
        <w:rPr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CB2BBB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B2BB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B2BBB" w:rsidRDefault="00573CD8" w:rsidP="00D226C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надання статусу дитини-сиро</w:t>
            </w:r>
            <w:r w:rsidR="000163E3">
              <w:rPr>
                <w:sz w:val="28"/>
                <w:szCs w:val="28"/>
                <w:lang w:val="uk-UA"/>
              </w:rPr>
              <w:t>ти П.К.А.</w:t>
            </w:r>
          </w:p>
        </w:tc>
      </w:tr>
      <w:tr w:rsidR="002F7875" w:rsidRPr="00CB2BBB" w:rsidTr="005610E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CB2BBB" w:rsidRDefault="002F7875" w:rsidP="005610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CB2BBB" w:rsidRDefault="002F7875" w:rsidP="005610E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E4AA9" w:rsidRPr="00CB2BBB" w:rsidRDefault="009E59BD" w:rsidP="00F73080">
      <w:pPr>
        <w:jc w:val="both"/>
        <w:rPr>
          <w:lang w:val="uk-UA"/>
        </w:rPr>
      </w:pPr>
      <w:r w:rsidRPr="00CB2BBB">
        <w:rPr>
          <w:sz w:val="28"/>
          <w:szCs w:val="28"/>
          <w:lang w:val="uk-UA"/>
        </w:rPr>
        <w:tab/>
      </w:r>
      <w:r w:rsidR="00A46E4F"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CB2BBB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B2BB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B2BBB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</w:t>
            </w:r>
            <w:r w:rsidR="002D19E9" w:rsidRPr="00CB2BBB">
              <w:rPr>
                <w:sz w:val="28"/>
                <w:szCs w:val="28"/>
                <w:lang w:val="uk-UA"/>
              </w:rPr>
              <w:t xml:space="preserve"> 442</w:t>
            </w:r>
            <w:r w:rsidR="006E5C49" w:rsidRPr="00CB2BBB">
              <w:rPr>
                <w:sz w:val="28"/>
                <w:szCs w:val="28"/>
                <w:lang w:val="uk-UA"/>
              </w:rPr>
              <w:t xml:space="preserve"> </w:t>
            </w:r>
            <w:r w:rsidR="00C42F8D" w:rsidRPr="00CB2BB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CB2BBB" w:rsidRDefault="009E26EF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</w:t>
            </w:r>
            <w:r w:rsidR="002D19E9" w:rsidRPr="00CB2BBB">
              <w:rPr>
                <w:sz w:val="28"/>
                <w:szCs w:val="28"/>
                <w:lang w:val="uk-UA"/>
              </w:rPr>
              <w:t>олосуванні: за - 8</w:t>
            </w:r>
            <w:r w:rsidR="00C42F8D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CB2BB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95833" w:rsidRPr="00CB2BBB" w:rsidRDefault="00795833" w:rsidP="00F006FE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95833" w:rsidRPr="00CB2BBB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CB2BBB" w:rsidRDefault="0079583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CB2BBB" w:rsidRDefault="00A4425B" w:rsidP="001864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піклуванн</w:t>
            </w:r>
            <w:r w:rsidR="000163E3">
              <w:rPr>
                <w:sz w:val="28"/>
                <w:szCs w:val="28"/>
                <w:lang w:val="uk-UA"/>
              </w:rPr>
              <w:t>я, С.Н.М.</w:t>
            </w:r>
          </w:p>
        </w:tc>
      </w:tr>
      <w:tr w:rsidR="002F7875" w:rsidRPr="00CB2BBB" w:rsidTr="005610E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CB2BBB" w:rsidRDefault="002F7875" w:rsidP="005610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CB2BBB" w:rsidRDefault="002F7875" w:rsidP="005610E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0A1694" w:rsidRPr="00CB2BBB" w:rsidRDefault="00F006FE" w:rsidP="00F006FE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CB2BBB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CB2BBB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CB2BBB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</w:t>
            </w:r>
            <w:r w:rsidR="00573CD8" w:rsidRPr="00CB2BBB">
              <w:rPr>
                <w:sz w:val="28"/>
                <w:szCs w:val="28"/>
                <w:lang w:val="uk-UA"/>
              </w:rPr>
              <w:t xml:space="preserve"> 443</w:t>
            </w:r>
            <w:r w:rsidRPr="00CB2BB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CB2BBB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573CD8" w:rsidRPr="00CB2BBB">
              <w:rPr>
                <w:sz w:val="28"/>
                <w:szCs w:val="28"/>
                <w:lang w:val="uk-UA"/>
              </w:rPr>
              <w:t>- 8</w:t>
            </w:r>
            <w:r w:rsidR="00F006FE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  <w:r w:rsidR="005A3783" w:rsidRPr="00CB2BBB">
              <w:rPr>
                <w:sz w:val="28"/>
                <w:szCs w:val="28"/>
                <w:lang w:val="uk-UA"/>
              </w:rPr>
              <w:t xml:space="preserve"> </w:t>
            </w:r>
          </w:p>
          <w:p w:rsidR="00F006FE" w:rsidRPr="00CB2BBB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26A9F" w:rsidRPr="00CB2BBB" w:rsidRDefault="00726A9F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CB2BBB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CB2BBB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25</w:t>
            </w:r>
            <w:r w:rsidR="007B413D" w:rsidRPr="00CB2BB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CB2BBB" w:rsidRDefault="00A4425B" w:rsidP="00E13BE3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втрату статусу дитини, позбавленої батьківського піклування,</w:t>
            </w:r>
            <w:r w:rsidR="000163E3">
              <w:rPr>
                <w:sz w:val="28"/>
                <w:szCs w:val="28"/>
                <w:lang w:val="uk-UA"/>
              </w:rPr>
              <w:t xml:space="preserve"> К.О.С.</w:t>
            </w:r>
          </w:p>
        </w:tc>
      </w:tr>
      <w:tr w:rsidR="002F7875" w:rsidRPr="00CB2BBB" w:rsidTr="005610E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CB2BBB" w:rsidRDefault="002F7875" w:rsidP="005610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CB2BBB" w:rsidRDefault="002F7875" w:rsidP="005610E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271F75" w:rsidRPr="00CB2BBB" w:rsidRDefault="006E7A56" w:rsidP="00F615AF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CB2BBB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CB2BBB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CB2BBB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</w:t>
            </w:r>
            <w:r w:rsidR="00573CD8" w:rsidRPr="00CB2BBB">
              <w:rPr>
                <w:sz w:val="28"/>
                <w:szCs w:val="28"/>
                <w:lang w:val="uk-UA"/>
              </w:rPr>
              <w:t>444</w:t>
            </w:r>
            <w:r w:rsidR="006E5C49" w:rsidRPr="00CB2BBB">
              <w:rPr>
                <w:sz w:val="28"/>
                <w:szCs w:val="28"/>
                <w:lang w:val="uk-UA"/>
              </w:rPr>
              <w:t xml:space="preserve"> </w:t>
            </w:r>
            <w:r w:rsidRPr="00CB2BBB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CB2BBB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73CD8" w:rsidRPr="00CB2BBB">
              <w:rPr>
                <w:sz w:val="28"/>
                <w:szCs w:val="28"/>
                <w:lang w:val="uk-UA"/>
              </w:rPr>
              <w:t>8</w:t>
            </w:r>
            <w:r w:rsidR="006E7A56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C29AB" w:rsidRPr="00CB2BBB" w:rsidRDefault="00977DC4" w:rsidP="00403121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CB2BBB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A356E0" w:rsidRPr="00CB2BBB" w:rsidRDefault="0048587A" w:rsidP="0074584B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CB2BBB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CB2BBB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26</w:t>
            </w:r>
            <w:r w:rsidR="002A0110" w:rsidRPr="00CB2BB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73CD8" w:rsidRPr="00CB2BBB" w:rsidRDefault="00A4425B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припинення опіки над малолітньою</w:t>
            </w:r>
            <w:r w:rsidR="000163E3">
              <w:rPr>
                <w:sz w:val="28"/>
                <w:szCs w:val="28"/>
                <w:lang w:val="uk-UA"/>
              </w:rPr>
              <w:t xml:space="preserve"> К.О.С.</w:t>
            </w:r>
          </w:p>
        </w:tc>
      </w:tr>
      <w:tr w:rsidR="002F7875" w:rsidRPr="00CB2BBB" w:rsidTr="005610E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CB2BBB" w:rsidRDefault="002F7875" w:rsidP="005610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CB2BBB" w:rsidRDefault="002F7875" w:rsidP="005610E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064CCD" w:rsidRPr="00CB2BBB" w:rsidRDefault="00A2469E" w:rsidP="00064CCD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CB2BBB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B2BBB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B2BBB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Р</w:t>
            </w:r>
            <w:r w:rsidR="00AB5A8C" w:rsidRPr="00CB2BBB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CB2BBB">
              <w:rPr>
                <w:sz w:val="28"/>
                <w:szCs w:val="28"/>
                <w:lang w:val="uk-UA"/>
              </w:rPr>
              <w:t xml:space="preserve">№ </w:t>
            </w:r>
            <w:r w:rsidR="00E4537A" w:rsidRPr="00CB2BBB">
              <w:rPr>
                <w:sz w:val="28"/>
                <w:szCs w:val="28"/>
                <w:lang w:val="uk-UA"/>
              </w:rPr>
              <w:t xml:space="preserve"> </w:t>
            </w:r>
            <w:r w:rsidR="00573CD8" w:rsidRPr="00CB2BBB">
              <w:rPr>
                <w:sz w:val="28"/>
                <w:szCs w:val="28"/>
                <w:lang w:val="uk-UA"/>
              </w:rPr>
              <w:t>445</w:t>
            </w:r>
            <w:r w:rsidR="00552D50" w:rsidRPr="00CB2BBB">
              <w:rPr>
                <w:sz w:val="28"/>
                <w:szCs w:val="28"/>
                <w:lang w:val="uk-UA"/>
              </w:rPr>
              <w:t xml:space="preserve"> </w:t>
            </w:r>
            <w:r w:rsidR="00EA31F5" w:rsidRPr="00CB2BBB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CB2BBB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</w:t>
            </w:r>
            <w:r w:rsidR="00171DD0" w:rsidRPr="00CB2BBB">
              <w:rPr>
                <w:sz w:val="28"/>
                <w:szCs w:val="28"/>
                <w:lang w:val="uk-UA"/>
              </w:rPr>
              <w:t>о</w:t>
            </w:r>
            <w:r w:rsidR="00064CCD" w:rsidRPr="00CB2BBB">
              <w:rPr>
                <w:sz w:val="28"/>
                <w:szCs w:val="28"/>
                <w:lang w:val="uk-UA"/>
              </w:rPr>
              <w:t>лосуванні: за - 8</w:t>
            </w:r>
            <w:r w:rsidR="00EA31F5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CB2BBB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19D9" w:rsidRPr="00CB2BBB" w:rsidRDefault="001419D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9D693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CB2BBB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27</w:t>
            </w:r>
            <w:r w:rsidR="00277BA2" w:rsidRPr="00CB2BB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CB2BBB" w:rsidRDefault="000163E3" w:rsidP="007C4D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звільнення В.Л.О.</w:t>
            </w:r>
            <w:r w:rsidR="00A4425B" w:rsidRPr="00CB2BBB">
              <w:rPr>
                <w:sz w:val="28"/>
                <w:szCs w:val="28"/>
                <w:lang w:val="uk-UA"/>
              </w:rPr>
              <w:t xml:space="preserve"> від здійснення повноважень опікуна над малолі</w:t>
            </w:r>
            <w:r>
              <w:rPr>
                <w:sz w:val="28"/>
                <w:szCs w:val="28"/>
                <w:lang w:val="uk-UA"/>
              </w:rPr>
              <w:t>тнім В.Д.Д.</w:t>
            </w:r>
          </w:p>
        </w:tc>
      </w:tr>
      <w:tr w:rsidR="002F7875" w:rsidRPr="000163E3" w:rsidTr="005610E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CB2BBB" w:rsidRDefault="002F7875" w:rsidP="005610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CB2BBB" w:rsidRDefault="002F7875" w:rsidP="005610E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C5269" w:rsidRPr="00CB2BBB" w:rsidRDefault="003C526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CB2BBB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CB2BBB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CB2BBB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</w:t>
            </w:r>
            <w:r w:rsidR="00573CD8" w:rsidRPr="00CB2BBB">
              <w:rPr>
                <w:sz w:val="28"/>
                <w:szCs w:val="28"/>
                <w:lang w:val="uk-UA"/>
              </w:rPr>
              <w:t>446</w:t>
            </w:r>
            <w:r w:rsidRPr="00CB2BB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B5352" w:rsidRPr="00CB2BBB" w:rsidRDefault="008E1D27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</w:t>
            </w:r>
            <w:r w:rsidR="00573CD8" w:rsidRPr="00CB2BBB">
              <w:rPr>
                <w:sz w:val="28"/>
                <w:szCs w:val="28"/>
                <w:lang w:val="uk-UA"/>
              </w:rPr>
              <w:t>уванні: за - 8</w:t>
            </w:r>
            <w:r w:rsidR="00EB5352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CB2BBB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CB2BBB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0163E3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CB2BBB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28</w:t>
            </w:r>
            <w:r w:rsidR="00535DA5" w:rsidRPr="00CB2BB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2558" w:rsidRPr="00CB2BBB" w:rsidRDefault="00A4425B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звільн</w:t>
            </w:r>
            <w:r w:rsidR="000163E3">
              <w:rPr>
                <w:sz w:val="28"/>
                <w:szCs w:val="28"/>
                <w:lang w:val="uk-UA"/>
              </w:rPr>
              <w:t>ення В.Л.О.</w:t>
            </w:r>
            <w:r w:rsidRPr="00CB2BBB">
              <w:rPr>
                <w:sz w:val="28"/>
                <w:szCs w:val="28"/>
                <w:lang w:val="uk-UA"/>
              </w:rPr>
              <w:t xml:space="preserve"> від здійснення повноважень опікуна над мал</w:t>
            </w:r>
            <w:r w:rsidR="000163E3">
              <w:rPr>
                <w:sz w:val="28"/>
                <w:szCs w:val="28"/>
                <w:lang w:val="uk-UA"/>
              </w:rPr>
              <w:t>олітньою Ф.З.І.</w:t>
            </w:r>
          </w:p>
        </w:tc>
      </w:tr>
      <w:tr w:rsidR="002F7875" w:rsidRPr="000163E3" w:rsidTr="005610E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CB2BBB" w:rsidRDefault="002F7875" w:rsidP="005610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CB2BBB" w:rsidRDefault="002F7875" w:rsidP="005610E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35DA5" w:rsidRPr="00CB2BBB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0E67" w:rsidRPr="00CB2BBB" w:rsidTr="009838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CB2BBB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CB2BBB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</w:t>
            </w:r>
            <w:r w:rsidR="00573CD8" w:rsidRPr="00CB2BBB">
              <w:rPr>
                <w:sz w:val="28"/>
                <w:szCs w:val="28"/>
                <w:lang w:val="uk-UA"/>
              </w:rPr>
              <w:t>447</w:t>
            </w:r>
            <w:r w:rsidRPr="00CB2BB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E0E67" w:rsidRPr="00CB2BBB" w:rsidRDefault="00573CD8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голосуванні: за - 8</w:t>
            </w:r>
            <w:r w:rsidR="005E0E67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E0E67" w:rsidRPr="00CB2BBB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E0E67" w:rsidRPr="00CB2BBB" w:rsidRDefault="005E0E67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CB2BBB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B2BBB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29</w:t>
            </w:r>
            <w:r w:rsidR="00EA31F5" w:rsidRPr="00CB2BB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B2BBB" w:rsidRDefault="00A4425B" w:rsidP="00E13BE3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</w:t>
            </w:r>
            <w:r w:rsidR="000163E3">
              <w:rPr>
                <w:sz w:val="28"/>
                <w:szCs w:val="28"/>
                <w:lang w:val="uk-UA"/>
              </w:rPr>
              <w:t>ня М.І.М.</w:t>
            </w:r>
          </w:p>
        </w:tc>
      </w:tr>
      <w:tr w:rsidR="002F7875" w:rsidRPr="00CB2BBB" w:rsidTr="005610E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CB2BBB" w:rsidRDefault="002F7875" w:rsidP="005610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CB2BBB" w:rsidRDefault="002F7875" w:rsidP="005610E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C5F58" w:rsidRPr="00CB2BBB" w:rsidRDefault="00050768" w:rsidP="00EA31F5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CB2BBB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B2BBB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B2BBB" w:rsidRDefault="00552D50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Рішен</w:t>
            </w:r>
            <w:r w:rsidR="00573CD8" w:rsidRPr="00CB2BBB">
              <w:rPr>
                <w:sz w:val="28"/>
                <w:szCs w:val="28"/>
                <w:lang w:val="uk-UA"/>
              </w:rPr>
              <w:t>ня №   448</w:t>
            </w:r>
            <w:r w:rsidR="00E4537A" w:rsidRPr="00CB2BBB">
              <w:rPr>
                <w:sz w:val="28"/>
                <w:szCs w:val="28"/>
                <w:lang w:val="uk-UA"/>
              </w:rPr>
              <w:t xml:space="preserve">  </w:t>
            </w:r>
            <w:r w:rsidR="00EA31F5" w:rsidRPr="00CB2BBB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CB2BBB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CB2BBB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CB2BBB">
              <w:rPr>
                <w:sz w:val="28"/>
                <w:szCs w:val="28"/>
                <w:lang w:val="uk-UA"/>
              </w:rPr>
              <w:t>–</w:t>
            </w:r>
            <w:r w:rsidR="00020D56">
              <w:rPr>
                <w:sz w:val="28"/>
                <w:szCs w:val="28"/>
                <w:lang w:val="uk-UA"/>
              </w:rPr>
              <w:t xml:space="preserve"> 8</w:t>
            </w:r>
            <w:r w:rsidR="00EA31F5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CB2BBB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15F5" w:rsidRPr="00CB2BBB" w:rsidRDefault="003D15F5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CB2BBB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B2BBB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lastRenderedPageBreak/>
              <w:t>30</w:t>
            </w:r>
            <w:r w:rsidR="00EA31F5" w:rsidRPr="00CB2BB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B2BBB" w:rsidRDefault="00A4425B" w:rsidP="00524E50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затвердження висновку щодо визначення місця пр</w:t>
            </w:r>
            <w:r w:rsidR="000163E3">
              <w:rPr>
                <w:sz w:val="28"/>
                <w:szCs w:val="28"/>
                <w:lang w:val="uk-UA"/>
              </w:rPr>
              <w:t>оживання Ч.Н.Р. та Ч.М.Р.</w:t>
            </w:r>
          </w:p>
        </w:tc>
      </w:tr>
      <w:tr w:rsidR="002F7875" w:rsidRPr="00CB2BBB" w:rsidTr="005610E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CB2BBB" w:rsidRDefault="002F7875" w:rsidP="005610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CB2BBB" w:rsidRDefault="002F7875" w:rsidP="005610E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A7566" w:rsidRPr="00CB2BBB" w:rsidRDefault="007A7566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CB2BBB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CB2BBB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CB2BBB" w:rsidRDefault="00573CD8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Рішення №  449</w:t>
            </w:r>
            <w:r w:rsidR="00AE69D2" w:rsidRPr="00CB2BB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CB2BBB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голосуванні: з</w:t>
            </w:r>
            <w:r w:rsidR="00573CD8" w:rsidRPr="00CB2BBB">
              <w:rPr>
                <w:sz w:val="28"/>
                <w:szCs w:val="28"/>
                <w:lang w:val="uk-UA"/>
              </w:rPr>
              <w:t>а - 8</w:t>
            </w:r>
            <w:r w:rsidR="00AE69D2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CB2BBB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0163E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A4425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</w:t>
            </w:r>
            <w:r w:rsidR="000163E3">
              <w:rPr>
                <w:sz w:val="28"/>
                <w:szCs w:val="28"/>
                <w:lang w:val="uk-UA"/>
              </w:rPr>
              <w:t>ання С.Л.-О.</w:t>
            </w:r>
          </w:p>
        </w:tc>
      </w:tr>
      <w:tr w:rsidR="002F7875" w:rsidRPr="000163E3" w:rsidTr="005610E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CB2BBB" w:rsidRDefault="002F7875" w:rsidP="005610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CB2BBB" w:rsidRDefault="002F7875" w:rsidP="005610E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</w:t>
            </w:r>
            <w:r w:rsidR="00357FF3" w:rsidRPr="00CB2BBB">
              <w:rPr>
                <w:sz w:val="28"/>
                <w:szCs w:val="28"/>
                <w:lang w:val="uk-UA"/>
              </w:rPr>
              <w:t xml:space="preserve"> 450</w:t>
            </w:r>
            <w:r w:rsidRPr="00CB2BB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</w:t>
            </w:r>
            <w:r w:rsidR="00357FF3" w:rsidRPr="00CB2BBB">
              <w:rPr>
                <w:sz w:val="28"/>
                <w:szCs w:val="28"/>
                <w:lang w:val="uk-UA"/>
              </w:rPr>
              <w:t>ри голосуванні: за - 8</w:t>
            </w:r>
            <w:r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32.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A4425B" w:rsidP="0007495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Про участь у вихованні </w:t>
            </w:r>
            <w:r w:rsidR="000163E3">
              <w:rPr>
                <w:sz w:val="28"/>
                <w:szCs w:val="28"/>
                <w:lang w:val="uk-UA"/>
              </w:rPr>
              <w:t>та порядок побачень З.С.А. з сином З.М.С.</w:t>
            </w:r>
          </w:p>
        </w:tc>
      </w:tr>
      <w:tr w:rsidR="002F7875" w:rsidRPr="00CB2BBB" w:rsidTr="005610E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CB2BBB" w:rsidRDefault="002F7875" w:rsidP="005610E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F7875" w:rsidRPr="00CB2BBB" w:rsidRDefault="002F7875" w:rsidP="005610E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</w:t>
            </w:r>
            <w:r w:rsidR="00357FF3" w:rsidRPr="00CB2BBB">
              <w:rPr>
                <w:sz w:val="28"/>
                <w:szCs w:val="28"/>
                <w:lang w:val="uk-UA"/>
              </w:rPr>
              <w:t>451</w:t>
            </w:r>
            <w:r w:rsidRPr="00CB2BB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CB2BBB" w:rsidRDefault="00357FF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33.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A4425B" w:rsidP="00F764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запровадження та надання послуги патронату над дити</w:t>
            </w:r>
            <w:r w:rsidR="000163E3">
              <w:rPr>
                <w:sz w:val="28"/>
                <w:szCs w:val="28"/>
                <w:lang w:val="uk-UA"/>
              </w:rPr>
              <w:t>ною патронатним вихователем Т.О.В.</w:t>
            </w:r>
            <w:r w:rsidRPr="00CB2BBB">
              <w:rPr>
                <w:sz w:val="28"/>
                <w:szCs w:val="28"/>
                <w:lang w:val="uk-UA"/>
              </w:rPr>
              <w:t xml:space="preserve"> та його помічни</w:t>
            </w:r>
            <w:r w:rsidR="000163E3">
              <w:rPr>
                <w:sz w:val="28"/>
                <w:szCs w:val="28"/>
                <w:lang w:val="uk-UA"/>
              </w:rPr>
              <w:t>ком Т.Т.С.</w:t>
            </w:r>
          </w:p>
        </w:tc>
      </w:tr>
      <w:tr w:rsidR="00143F50" w:rsidRPr="00CB2BBB" w:rsidTr="0069060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CB2BBB" w:rsidRDefault="00143F50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CB2BBB" w:rsidRDefault="00143F50" w:rsidP="0069060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2BBB" w:rsidRPr="00CB2BBB" w:rsidRDefault="00CB18E2" w:rsidP="00CB18E2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</w:t>
            </w:r>
            <w:r w:rsidR="00357FF3" w:rsidRPr="00CB2BBB">
              <w:rPr>
                <w:sz w:val="28"/>
                <w:szCs w:val="28"/>
                <w:lang w:val="uk-UA"/>
              </w:rPr>
              <w:t xml:space="preserve"> 452</w:t>
            </w:r>
            <w:r w:rsidR="00FB50A3" w:rsidRPr="00CB2BBB">
              <w:rPr>
                <w:sz w:val="28"/>
                <w:szCs w:val="28"/>
                <w:lang w:val="uk-UA"/>
              </w:rPr>
              <w:t xml:space="preserve"> </w:t>
            </w:r>
            <w:r w:rsidRPr="00CB2BB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CB2BBB" w:rsidRDefault="00357FF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0163E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A4425B" w:rsidP="00050768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влаштування неповнолітньої дити</w:t>
            </w:r>
            <w:r w:rsidR="000163E3">
              <w:rPr>
                <w:sz w:val="28"/>
                <w:szCs w:val="28"/>
                <w:lang w:val="uk-UA"/>
              </w:rPr>
              <w:t>ни Г.А.М.</w:t>
            </w:r>
            <w:r w:rsidRPr="00CB2BBB">
              <w:rPr>
                <w:sz w:val="28"/>
                <w:szCs w:val="28"/>
                <w:lang w:val="uk-UA"/>
              </w:rPr>
              <w:t xml:space="preserve"> в сім’ю п</w:t>
            </w:r>
            <w:r w:rsidR="000163E3">
              <w:rPr>
                <w:sz w:val="28"/>
                <w:szCs w:val="28"/>
                <w:lang w:val="uk-UA"/>
              </w:rPr>
              <w:t>атронатного вихователя Т.О.В.</w:t>
            </w:r>
            <w:r w:rsidRPr="00CB2BBB">
              <w:rPr>
                <w:sz w:val="28"/>
                <w:szCs w:val="28"/>
                <w:lang w:val="uk-UA"/>
              </w:rPr>
              <w:t xml:space="preserve"> та його помі</w:t>
            </w:r>
            <w:r w:rsidR="000163E3">
              <w:rPr>
                <w:sz w:val="28"/>
                <w:szCs w:val="28"/>
                <w:lang w:val="uk-UA"/>
              </w:rPr>
              <w:t>чника Т.Т.С.</w:t>
            </w:r>
          </w:p>
        </w:tc>
      </w:tr>
      <w:tr w:rsidR="00143F50" w:rsidRPr="000163E3" w:rsidTr="0069060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CB2BBB" w:rsidRDefault="00143F50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CB2BBB" w:rsidRDefault="00143F50" w:rsidP="0069060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</w:t>
            </w:r>
            <w:r w:rsidR="00357FF3" w:rsidRPr="00CB2BBB">
              <w:rPr>
                <w:sz w:val="28"/>
                <w:szCs w:val="28"/>
                <w:lang w:val="uk-UA"/>
              </w:rPr>
              <w:t>453</w:t>
            </w:r>
            <w:r w:rsidRPr="00CB2BB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CB2BBB" w:rsidRDefault="00357FF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A4425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</w:t>
            </w:r>
            <w:r w:rsidR="000163E3">
              <w:rPr>
                <w:sz w:val="28"/>
                <w:szCs w:val="28"/>
                <w:lang w:val="uk-UA"/>
              </w:rPr>
              <w:t>ктів, Д.С.Д.</w:t>
            </w:r>
          </w:p>
        </w:tc>
      </w:tr>
      <w:tr w:rsidR="00143F50" w:rsidRPr="00CB2BBB" w:rsidTr="0069060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CB2BBB" w:rsidRDefault="00143F50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CB2BBB" w:rsidRDefault="00143F50" w:rsidP="0069060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</w:t>
            </w:r>
            <w:r w:rsidR="00357FF3" w:rsidRPr="00CB2BBB">
              <w:rPr>
                <w:sz w:val="28"/>
                <w:szCs w:val="28"/>
                <w:lang w:val="uk-UA"/>
              </w:rPr>
              <w:t>454</w:t>
            </w:r>
            <w:r w:rsidRPr="00CB2BB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CB2BBB" w:rsidRDefault="00357FF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голосуванні: за -  8</w:t>
            </w:r>
            <w:r w:rsidR="00CB18E2" w:rsidRPr="00CB2BBB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A4425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</w:t>
            </w:r>
            <w:r w:rsidR="000163E3">
              <w:rPr>
                <w:sz w:val="28"/>
                <w:szCs w:val="28"/>
                <w:lang w:val="uk-UA"/>
              </w:rPr>
              <w:t>ктів, Д.Ф.Д.</w:t>
            </w:r>
          </w:p>
        </w:tc>
      </w:tr>
      <w:tr w:rsidR="00143F50" w:rsidRPr="00CB2BBB" w:rsidTr="0069060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CB2BBB" w:rsidRDefault="00143F50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CB2BBB" w:rsidRDefault="00143F50" w:rsidP="0069060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</w:t>
            </w:r>
            <w:r w:rsidR="00357FF3" w:rsidRPr="00CB2BBB">
              <w:rPr>
                <w:sz w:val="28"/>
                <w:szCs w:val="28"/>
                <w:lang w:val="uk-UA"/>
              </w:rPr>
              <w:t>455</w:t>
            </w:r>
            <w:r w:rsidRPr="00CB2BB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CB2BBB" w:rsidRDefault="00357FF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A4425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</w:t>
            </w:r>
            <w:r w:rsidR="000163E3">
              <w:rPr>
                <w:sz w:val="28"/>
                <w:szCs w:val="28"/>
                <w:lang w:val="uk-UA"/>
              </w:rPr>
              <w:t>ктів, Д.М.Д.</w:t>
            </w:r>
          </w:p>
        </w:tc>
      </w:tr>
      <w:tr w:rsidR="00143F50" w:rsidRPr="00CB2BBB" w:rsidTr="0069060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CB2BBB" w:rsidRDefault="00143F50" w:rsidP="0069060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3F50" w:rsidRPr="00CB2BBB" w:rsidRDefault="00143F50" w:rsidP="0069060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</w:t>
            </w:r>
            <w:r w:rsidR="00357FF3" w:rsidRPr="00CB2BBB">
              <w:rPr>
                <w:sz w:val="28"/>
                <w:szCs w:val="28"/>
                <w:lang w:val="uk-UA"/>
              </w:rPr>
              <w:t xml:space="preserve"> 456</w:t>
            </w:r>
            <w:r w:rsidRPr="00CB2BB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CB2BBB" w:rsidRDefault="00357FF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CB2BBB" w:rsidRDefault="00CB18E2" w:rsidP="00CB18E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A4425B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</w:t>
            </w:r>
            <w:r w:rsidR="000163E3">
              <w:rPr>
                <w:sz w:val="28"/>
                <w:szCs w:val="28"/>
                <w:lang w:val="uk-UA"/>
              </w:rPr>
              <w:t>ліктів, Д.Д.Д.</w:t>
            </w:r>
          </w:p>
        </w:tc>
      </w:tr>
      <w:tr w:rsidR="00261C39" w:rsidRPr="00CB2BB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CB2BBB" w:rsidRDefault="00CB18E2" w:rsidP="00CB18E2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</w:t>
            </w:r>
            <w:r w:rsidR="00357FF3" w:rsidRPr="00CB2BBB">
              <w:rPr>
                <w:sz w:val="28"/>
                <w:szCs w:val="28"/>
                <w:lang w:val="uk-UA"/>
              </w:rPr>
              <w:t xml:space="preserve"> 457</w:t>
            </w:r>
            <w:r w:rsidRPr="00CB2BB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CB2BBB" w:rsidRDefault="00357FF3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CB2BBB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A2905" w:rsidRPr="00CB2BBB" w:rsidRDefault="00FA2905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0163E3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39.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A4425B" w:rsidP="00A935F6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</w:t>
            </w:r>
            <w:r w:rsidR="000163E3">
              <w:rPr>
                <w:sz w:val="28"/>
                <w:szCs w:val="28"/>
                <w:lang w:val="uk-UA"/>
              </w:rPr>
              <w:t>іктів, Ш.А.С.</w:t>
            </w:r>
          </w:p>
        </w:tc>
      </w:tr>
      <w:tr w:rsidR="00261C39" w:rsidRPr="00CB2BB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36D00" w:rsidRPr="00CB2BBB" w:rsidTr="00842F2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36D00" w:rsidRPr="00CB2BBB" w:rsidRDefault="00936D0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36D00" w:rsidRPr="00CB2BBB" w:rsidRDefault="00357FF3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Рішення №  458</w:t>
            </w:r>
            <w:r w:rsidR="00936D00" w:rsidRPr="00CB2BB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36D00" w:rsidRPr="00CB2BBB" w:rsidRDefault="00357FF3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голосуванні: за - 8</w:t>
            </w:r>
            <w:r w:rsidR="00936D00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36D00" w:rsidRPr="00CB2BBB" w:rsidRDefault="00936D0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36D00" w:rsidRPr="00CB2BBB" w:rsidRDefault="00936D00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40.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A4425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конфлік</w:t>
            </w:r>
            <w:r w:rsidR="000163E3">
              <w:rPr>
                <w:sz w:val="28"/>
                <w:szCs w:val="28"/>
                <w:lang w:val="uk-UA"/>
              </w:rPr>
              <w:t>тів, Н.В.О.</w:t>
            </w:r>
          </w:p>
        </w:tc>
      </w:tr>
      <w:tr w:rsidR="00261C39" w:rsidRPr="00CB2BB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 </w:t>
            </w:r>
            <w:r w:rsidR="00357FF3" w:rsidRPr="00CB2BBB">
              <w:rPr>
                <w:sz w:val="28"/>
                <w:szCs w:val="28"/>
                <w:lang w:val="uk-UA"/>
              </w:rPr>
              <w:t>459</w:t>
            </w:r>
            <w:r w:rsidRPr="00CB2BB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CB2BBB" w:rsidRDefault="00357FF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41.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0163E3" w:rsidP="00A442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К.А.С., Б.</w:t>
            </w:r>
            <w:r w:rsidR="00A4425B" w:rsidRPr="00CB2BBB">
              <w:rPr>
                <w:sz w:val="28"/>
                <w:szCs w:val="28"/>
                <w:lang w:val="uk-UA"/>
              </w:rPr>
              <w:t>В.В. дозволу на дарування житла</w:t>
            </w:r>
          </w:p>
        </w:tc>
      </w:tr>
      <w:tr w:rsidR="00261C39" w:rsidRPr="00CB2BB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</w:t>
            </w:r>
            <w:r w:rsidR="00357FF3" w:rsidRPr="00CB2BBB">
              <w:rPr>
                <w:sz w:val="28"/>
                <w:szCs w:val="28"/>
                <w:lang w:val="uk-UA"/>
              </w:rPr>
              <w:t>460</w:t>
            </w:r>
            <w:r w:rsidRPr="00CB2BB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CB2BBB" w:rsidRDefault="00357FF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42.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0163E3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А.</w:t>
            </w:r>
            <w:r w:rsidR="00A4425B" w:rsidRPr="00CB2BBB">
              <w:rPr>
                <w:sz w:val="28"/>
                <w:szCs w:val="28"/>
                <w:lang w:val="uk-UA"/>
              </w:rPr>
              <w:t>А.М. дозволу на дарування житла</w:t>
            </w:r>
          </w:p>
        </w:tc>
      </w:tr>
      <w:tr w:rsidR="00261C39" w:rsidRPr="00CB2BB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 </w:t>
            </w:r>
            <w:r w:rsidR="00357FF3" w:rsidRPr="00CB2BBB">
              <w:rPr>
                <w:sz w:val="28"/>
                <w:szCs w:val="28"/>
                <w:lang w:val="uk-UA"/>
              </w:rPr>
              <w:t>461</w:t>
            </w:r>
            <w:r w:rsidRPr="00CB2BB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CB2BBB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</w:t>
            </w:r>
            <w:r w:rsidR="00357FF3" w:rsidRPr="00CB2BBB">
              <w:rPr>
                <w:sz w:val="28"/>
                <w:szCs w:val="28"/>
                <w:lang w:val="uk-UA"/>
              </w:rPr>
              <w:t>ні: за - 8</w:t>
            </w:r>
            <w:r w:rsidR="00CB18E2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43.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0163E3" w:rsidP="00A442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Л.С.Л., К.</w:t>
            </w:r>
            <w:r w:rsidR="00A4425B" w:rsidRPr="00CB2BBB">
              <w:rPr>
                <w:sz w:val="28"/>
                <w:szCs w:val="28"/>
                <w:lang w:val="uk-UA"/>
              </w:rPr>
              <w:t>І.С. дозволу на дарування житла</w:t>
            </w:r>
          </w:p>
        </w:tc>
      </w:tr>
      <w:tr w:rsidR="00261C39" w:rsidRPr="00CB2BB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Default="00CB18E2" w:rsidP="00CB18E2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p w:rsidR="000163E3" w:rsidRDefault="000163E3" w:rsidP="00CB18E2">
      <w:pPr>
        <w:jc w:val="both"/>
        <w:rPr>
          <w:sz w:val="28"/>
          <w:szCs w:val="28"/>
          <w:lang w:val="uk-UA"/>
        </w:rPr>
      </w:pPr>
    </w:p>
    <w:p w:rsidR="000163E3" w:rsidRPr="00CB2BBB" w:rsidRDefault="000163E3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</w:t>
            </w:r>
            <w:r w:rsidR="00357FF3" w:rsidRPr="00CB2BBB">
              <w:rPr>
                <w:sz w:val="28"/>
                <w:szCs w:val="28"/>
                <w:lang w:val="uk-UA"/>
              </w:rPr>
              <w:t>462</w:t>
            </w:r>
            <w:r w:rsidRPr="00CB2BBB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B18E2" w:rsidRPr="00CB2BBB" w:rsidRDefault="00357FF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44.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0163E3" w:rsidP="007F612D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Про надання О.</w:t>
            </w:r>
            <w:r w:rsidR="00A4425B" w:rsidRPr="00CB2BBB">
              <w:rPr>
                <w:bCs/>
                <w:sz w:val="28"/>
                <w:szCs w:val="28"/>
                <w:lang w:val="uk-UA"/>
              </w:rPr>
              <w:t>А.М. дозволу на дарування житла та земельної ділянки</w:t>
            </w:r>
          </w:p>
        </w:tc>
      </w:tr>
      <w:tr w:rsidR="00261C39" w:rsidRPr="00CB2BB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</w:t>
            </w:r>
            <w:r w:rsidR="00357FF3" w:rsidRPr="00CB2BBB">
              <w:rPr>
                <w:sz w:val="28"/>
                <w:szCs w:val="28"/>
                <w:lang w:val="uk-UA"/>
              </w:rPr>
              <w:t>463</w:t>
            </w:r>
            <w:r w:rsidRPr="00CB2BB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CB2BBB" w:rsidRDefault="00357FF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голосуванні: за – 8</w:t>
            </w:r>
            <w:r w:rsidR="00CB18E2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45.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0163E3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Х.</w:t>
            </w:r>
            <w:r w:rsidR="00A4425B" w:rsidRPr="00CB2BBB">
              <w:rPr>
                <w:sz w:val="28"/>
                <w:szCs w:val="28"/>
                <w:lang w:val="uk-UA"/>
              </w:rPr>
              <w:t>А.Ю. дозволу на дарування житла та земельної ділянки</w:t>
            </w:r>
          </w:p>
        </w:tc>
      </w:tr>
      <w:tr w:rsidR="00261C39" w:rsidRPr="00CB2BB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357FF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Рішення №  464</w:t>
            </w:r>
            <w:r w:rsidR="00CB18E2" w:rsidRPr="00CB2BB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CB2BBB" w:rsidRDefault="00357FF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46.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A4425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надання дозволу на дарува</w:t>
            </w:r>
            <w:r w:rsidR="000163E3">
              <w:rPr>
                <w:sz w:val="28"/>
                <w:szCs w:val="28"/>
                <w:lang w:val="uk-UA"/>
              </w:rPr>
              <w:t>ння житла  малолітньому М.</w:t>
            </w:r>
            <w:r w:rsidRPr="00CB2BBB">
              <w:rPr>
                <w:sz w:val="28"/>
                <w:szCs w:val="28"/>
                <w:lang w:val="uk-UA"/>
              </w:rPr>
              <w:t>А.М.</w:t>
            </w:r>
          </w:p>
        </w:tc>
      </w:tr>
      <w:tr w:rsidR="00261C39" w:rsidRPr="00CB2BB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 </w:t>
            </w:r>
            <w:r w:rsidR="00357FF3" w:rsidRPr="00CB2BBB">
              <w:rPr>
                <w:sz w:val="28"/>
                <w:szCs w:val="28"/>
                <w:lang w:val="uk-UA"/>
              </w:rPr>
              <w:t>465</w:t>
            </w:r>
            <w:r w:rsidRPr="00CB2BB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CB2BBB" w:rsidRDefault="00357FF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голосуванні: за – 8</w:t>
            </w:r>
            <w:r w:rsidR="00CB18E2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47.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A4425B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Про надання дозволу на дарування </w:t>
            </w:r>
            <w:r w:rsidR="000163E3">
              <w:rPr>
                <w:sz w:val="28"/>
                <w:szCs w:val="28"/>
                <w:lang w:val="uk-UA"/>
              </w:rPr>
              <w:t>житла  малолітньому А.</w:t>
            </w:r>
            <w:r w:rsidRPr="00CB2BBB">
              <w:rPr>
                <w:sz w:val="28"/>
                <w:szCs w:val="28"/>
                <w:lang w:val="uk-UA"/>
              </w:rPr>
              <w:t>М.С.</w:t>
            </w:r>
          </w:p>
        </w:tc>
      </w:tr>
      <w:tr w:rsidR="00261C39" w:rsidRPr="00CB2BB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 </w:t>
            </w:r>
            <w:r w:rsidR="00357FF3" w:rsidRPr="00CB2BBB">
              <w:rPr>
                <w:sz w:val="28"/>
                <w:szCs w:val="28"/>
                <w:lang w:val="uk-UA"/>
              </w:rPr>
              <w:t>466</w:t>
            </w:r>
            <w:r w:rsidRPr="00CB2BB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CB2BBB" w:rsidRDefault="00357FF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Default="00CB18E2" w:rsidP="00CB18E2">
      <w:pPr>
        <w:jc w:val="both"/>
        <w:rPr>
          <w:sz w:val="28"/>
          <w:szCs w:val="28"/>
          <w:lang w:val="uk-UA"/>
        </w:rPr>
      </w:pPr>
    </w:p>
    <w:p w:rsidR="000163E3" w:rsidRPr="00CB2BBB" w:rsidRDefault="000163E3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48.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A4425B" w:rsidP="00B23D27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надання</w:t>
            </w:r>
            <w:r w:rsidR="000163E3">
              <w:rPr>
                <w:sz w:val="28"/>
                <w:szCs w:val="28"/>
                <w:lang w:val="uk-UA"/>
              </w:rPr>
              <w:t xml:space="preserve"> дозволу на купівлю житла К.</w:t>
            </w:r>
            <w:r w:rsidRPr="00CB2BBB">
              <w:rPr>
                <w:sz w:val="28"/>
                <w:szCs w:val="28"/>
                <w:lang w:val="uk-UA"/>
              </w:rPr>
              <w:t>С.В.</w:t>
            </w:r>
          </w:p>
        </w:tc>
      </w:tr>
      <w:tr w:rsidR="00261C39" w:rsidRPr="00CB2BB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 </w:t>
            </w:r>
            <w:r w:rsidR="00357FF3" w:rsidRPr="00CB2BBB">
              <w:rPr>
                <w:sz w:val="28"/>
                <w:szCs w:val="28"/>
                <w:lang w:val="uk-UA"/>
              </w:rPr>
              <w:t>467</w:t>
            </w:r>
            <w:r w:rsidRPr="00CB2BB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CB2BBB" w:rsidRDefault="00357FF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49.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A4425B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надання дозволу на купівлю житла малолітні</w:t>
            </w:r>
            <w:r w:rsidR="000163E3">
              <w:rPr>
                <w:sz w:val="28"/>
                <w:szCs w:val="28"/>
                <w:lang w:val="uk-UA"/>
              </w:rPr>
              <w:t xml:space="preserve">м дітям: </w:t>
            </w:r>
            <w:r w:rsidR="009D6932">
              <w:rPr>
                <w:sz w:val="28"/>
                <w:szCs w:val="28"/>
                <w:lang w:val="uk-UA"/>
              </w:rPr>
              <w:t>Б.</w:t>
            </w:r>
            <w:bookmarkStart w:id="0" w:name="_GoBack"/>
            <w:bookmarkEnd w:id="0"/>
            <w:r w:rsidR="000163E3">
              <w:rPr>
                <w:sz w:val="28"/>
                <w:szCs w:val="28"/>
                <w:lang w:val="uk-UA"/>
              </w:rPr>
              <w:t>О.В., Б.</w:t>
            </w:r>
            <w:r w:rsidRPr="00CB2BBB">
              <w:rPr>
                <w:sz w:val="28"/>
                <w:szCs w:val="28"/>
                <w:lang w:val="uk-UA"/>
              </w:rPr>
              <w:t>Є.В.</w:t>
            </w:r>
          </w:p>
        </w:tc>
      </w:tr>
      <w:tr w:rsidR="00261C39" w:rsidRPr="00CB2BB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357FF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Рішення №  468</w:t>
            </w:r>
            <w:r w:rsidR="00CB18E2" w:rsidRPr="00CB2BB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CB2BBB" w:rsidRDefault="00357FF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50.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A4425B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надання дозволу на купівлю</w:t>
            </w:r>
            <w:r w:rsidR="000163E3">
              <w:rPr>
                <w:sz w:val="28"/>
                <w:szCs w:val="28"/>
                <w:lang w:val="uk-UA"/>
              </w:rPr>
              <w:t xml:space="preserve"> житла малолітньому І.</w:t>
            </w:r>
            <w:r w:rsidRPr="00CB2BBB">
              <w:rPr>
                <w:sz w:val="28"/>
                <w:szCs w:val="28"/>
                <w:lang w:val="uk-UA"/>
              </w:rPr>
              <w:t>М.П.</w:t>
            </w:r>
          </w:p>
        </w:tc>
      </w:tr>
      <w:tr w:rsidR="00261C39" w:rsidRPr="00CB2BB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357FF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Рішення №   469</w:t>
            </w:r>
            <w:r w:rsidR="00CB18E2" w:rsidRPr="00CB2BB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CB2BBB" w:rsidRDefault="00357FF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51.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A4425B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малолітньому </w:t>
            </w:r>
            <w:r w:rsidR="000163E3">
              <w:rPr>
                <w:sz w:val="28"/>
                <w:szCs w:val="28"/>
                <w:lang w:val="uk-UA"/>
              </w:rPr>
              <w:t>О.</w:t>
            </w:r>
            <w:r w:rsidRPr="00CB2BBB">
              <w:rPr>
                <w:sz w:val="28"/>
                <w:szCs w:val="28"/>
                <w:lang w:val="uk-UA"/>
              </w:rPr>
              <w:t>А.О.</w:t>
            </w:r>
          </w:p>
        </w:tc>
      </w:tr>
      <w:tr w:rsidR="00261C39" w:rsidRPr="00CB2BB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357FF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Рішення №  470</w:t>
            </w:r>
            <w:r w:rsidR="00CB18E2" w:rsidRPr="00CB2BB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CB2BBB" w:rsidRDefault="00357FF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52.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A4425B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надання дозволу на купівлю</w:t>
            </w:r>
            <w:r w:rsidR="000163E3">
              <w:rPr>
                <w:sz w:val="28"/>
                <w:szCs w:val="28"/>
                <w:lang w:val="uk-UA"/>
              </w:rPr>
              <w:t xml:space="preserve"> житла неповнолітній Г.</w:t>
            </w:r>
            <w:r w:rsidRPr="00CB2BBB">
              <w:rPr>
                <w:sz w:val="28"/>
                <w:szCs w:val="28"/>
                <w:lang w:val="uk-UA"/>
              </w:rPr>
              <w:t>В.С.</w:t>
            </w:r>
          </w:p>
        </w:tc>
      </w:tr>
      <w:tr w:rsidR="00261C39" w:rsidRPr="00CB2BB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Default="00CB18E2" w:rsidP="00CB18E2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p w:rsidR="000163E3" w:rsidRDefault="000163E3" w:rsidP="00CB18E2">
      <w:pPr>
        <w:jc w:val="both"/>
        <w:rPr>
          <w:sz w:val="28"/>
          <w:szCs w:val="28"/>
          <w:lang w:val="uk-UA"/>
        </w:rPr>
      </w:pPr>
    </w:p>
    <w:p w:rsidR="000163E3" w:rsidRPr="00CB2BBB" w:rsidRDefault="000163E3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</w:t>
            </w:r>
            <w:r w:rsidR="00357FF3" w:rsidRPr="00CB2BBB">
              <w:rPr>
                <w:sz w:val="28"/>
                <w:szCs w:val="28"/>
                <w:lang w:val="uk-UA"/>
              </w:rPr>
              <w:t xml:space="preserve"> 471</w:t>
            </w:r>
            <w:r w:rsidRPr="00CB2BB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CB2BBB" w:rsidRDefault="00357FF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53.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4425B" w:rsidRPr="00CB2BBB" w:rsidRDefault="00A4425B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Про надання дозволу на продаж автомобіля неповнолітній </w:t>
            </w:r>
          </w:p>
          <w:p w:rsidR="00CB18E2" w:rsidRPr="00CB2BBB" w:rsidRDefault="000163E3" w:rsidP="00A442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К.</w:t>
            </w:r>
            <w:r w:rsidR="00A4425B" w:rsidRPr="00CB2BBB">
              <w:rPr>
                <w:sz w:val="28"/>
                <w:szCs w:val="28"/>
                <w:lang w:val="uk-UA"/>
              </w:rPr>
              <w:t>К.О.</w:t>
            </w:r>
          </w:p>
        </w:tc>
      </w:tr>
      <w:tr w:rsidR="00261C39" w:rsidRPr="00CB2BB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</w:t>
            </w:r>
            <w:r w:rsidR="00357FF3" w:rsidRPr="00CB2BBB">
              <w:rPr>
                <w:sz w:val="28"/>
                <w:szCs w:val="28"/>
                <w:lang w:val="uk-UA"/>
              </w:rPr>
              <w:t>472</w:t>
            </w:r>
            <w:r w:rsidRPr="00CB2BB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CB2BBB" w:rsidRDefault="00357FF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9D6932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54.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A4425B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Про  надання  дозволу   на переоформлення реєстраційних документів та продаж автомобіля від імені малоліт</w:t>
            </w:r>
            <w:r w:rsidR="000163E3">
              <w:rPr>
                <w:sz w:val="28"/>
                <w:szCs w:val="28"/>
                <w:lang w:val="uk-UA"/>
              </w:rPr>
              <w:t>ніх дітей: С.М.М., С.</w:t>
            </w:r>
            <w:r w:rsidRPr="00CB2BBB">
              <w:rPr>
                <w:sz w:val="28"/>
                <w:szCs w:val="28"/>
                <w:lang w:val="uk-UA"/>
              </w:rPr>
              <w:t>М.М.</w:t>
            </w:r>
          </w:p>
        </w:tc>
      </w:tr>
      <w:tr w:rsidR="00261C39" w:rsidRPr="00CB2BB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</w:t>
            </w:r>
            <w:r w:rsidR="00357FF3" w:rsidRPr="00CB2BBB">
              <w:rPr>
                <w:sz w:val="28"/>
                <w:szCs w:val="28"/>
                <w:lang w:val="uk-UA"/>
              </w:rPr>
              <w:t>473</w:t>
            </w:r>
            <w:r w:rsidRPr="00CB2BB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</w:t>
            </w:r>
            <w:r w:rsidR="00357FF3" w:rsidRPr="00CB2BBB">
              <w:rPr>
                <w:sz w:val="28"/>
                <w:szCs w:val="28"/>
                <w:lang w:val="uk-UA"/>
              </w:rPr>
              <w:t>и голосуванні: за - 8</w:t>
            </w:r>
            <w:r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55.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0163E3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r w:rsidR="00A4425B" w:rsidRPr="00CB2BBB">
              <w:rPr>
                <w:sz w:val="28"/>
                <w:szCs w:val="28"/>
                <w:lang w:val="uk-UA"/>
              </w:rPr>
              <w:t>дозволу на продаж житла в</w:t>
            </w:r>
            <w:r>
              <w:rPr>
                <w:sz w:val="28"/>
                <w:szCs w:val="28"/>
                <w:lang w:val="uk-UA"/>
              </w:rPr>
              <w:t>ід імені малолітнього  Б.</w:t>
            </w:r>
            <w:r w:rsidR="00A4425B" w:rsidRPr="00CB2BBB">
              <w:rPr>
                <w:sz w:val="28"/>
                <w:szCs w:val="28"/>
                <w:lang w:val="uk-UA"/>
              </w:rPr>
              <w:t>М.В.</w:t>
            </w:r>
          </w:p>
        </w:tc>
      </w:tr>
      <w:tr w:rsidR="00261C39" w:rsidRPr="00CB2BB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№  </w:t>
            </w:r>
            <w:r w:rsidR="002D11E6" w:rsidRPr="00CB2BBB">
              <w:rPr>
                <w:sz w:val="28"/>
                <w:szCs w:val="28"/>
                <w:lang w:val="uk-UA"/>
              </w:rPr>
              <w:t>474</w:t>
            </w:r>
            <w:r w:rsidRPr="00CB2BBB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B18E2" w:rsidRPr="00CB2BBB" w:rsidRDefault="00357FF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CB2BBB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56.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A4425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Про надання дозволу на продаж житла від імені </w:t>
            </w:r>
            <w:r w:rsidR="000163E3">
              <w:rPr>
                <w:sz w:val="28"/>
                <w:szCs w:val="28"/>
                <w:lang w:val="uk-UA"/>
              </w:rPr>
              <w:t>малолітнього  С.</w:t>
            </w:r>
            <w:r w:rsidRPr="00CB2BBB">
              <w:rPr>
                <w:sz w:val="28"/>
                <w:szCs w:val="28"/>
                <w:lang w:val="uk-UA"/>
              </w:rPr>
              <w:t>О.М.</w:t>
            </w:r>
          </w:p>
        </w:tc>
      </w:tr>
      <w:tr w:rsidR="00261C39" w:rsidRPr="00CB2BBB" w:rsidTr="00D02AC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61C39" w:rsidRPr="00CB2BBB" w:rsidRDefault="00261C39" w:rsidP="00D02A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936D00" w:rsidRDefault="00CB18E2" w:rsidP="00CB18E2">
      <w:pPr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ab/>
      </w:r>
    </w:p>
    <w:p w:rsidR="000163E3" w:rsidRDefault="000163E3" w:rsidP="00CB18E2">
      <w:pPr>
        <w:jc w:val="both"/>
        <w:rPr>
          <w:sz w:val="28"/>
          <w:szCs w:val="28"/>
          <w:lang w:val="uk-UA"/>
        </w:rPr>
      </w:pPr>
    </w:p>
    <w:p w:rsidR="000163E3" w:rsidRPr="00CB2BBB" w:rsidRDefault="000163E3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CB2BBB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 xml:space="preserve">Рішення </w:t>
            </w:r>
            <w:r w:rsidR="005A3B0E" w:rsidRPr="00CB2BBB">
              <w:rPr>
                <w:sz w:val="28"/>
                <w:szCs w:val="28"/>
                <w:lang w:val="uk-UA"/>
              </w:rPr>
              <w:t xml:space="preserve">№  </w:t>
            </w:r>
            <w:r w:rsidR="002D11E6" w:rsidRPr="00CB2BBB">
              <w:rPr>
                <w:sz w:val="28"/>
                <w:szCs w:val="28"/>
                <w:lang w:val="uk-UA"/>
              </w:rPr>
              <w:t>475</w:t>
            </w:r>
            <w:r w:rsidRPr="00CB2BBB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B18E2" w:rsidRPr="00CB2BBB" w:rsidRDefault="00357FF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При голосуванні: за - 8</w:t>
            </w:r>
            <w:r w:rsidR="00CB18E2" w:rsidRPr="00CB2BB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CB2BBB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CB2BB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36C69" w:rsidRPr="00CB2BBB" w:rsidRDefault="00E36C69" w:rsidP="00E36C69">
      <w:pPr>
        <w:jc w:val="both"/>
        <w:rPr>
          <w:sz w:val="28"/>
          <w:szCs w:val="28"/>
          <w:lang w:val="uk-UA"/>
        </w:rPr>
      </w:pPr>
    </w:p>
    <w:p w:rsidR="008D3481" w:rsidRPr="00CB2BBB" w:rsidRDefault="008D3481" w:rsidP="00756606">
      <w:pPr>
        <w:jc w:val="both"/>
        <w:rPr>
          <w:sz w:val="28"/>
          <w:szCs w:val="28"/>
          <w:lang w:val="uk-UA"/>
        </w:rPr>
      </w:pPr>
    </w:p>
    <w:p w:rsidR="009D4625" w:rsidRPr="00CB2BBB" w:rsidRDefault="009D4625" w:rsidP="00756606">
      <w:pPr>
        <w:jc w:val="both"/>
        <w:rPr>
          <w:sz w:val="28"/>
          <w:szCs w:val="28"/>
          <w:lang w:val="uk-UA"/>
        </w:rPr>
      </w:pPr>
    </w:p>
    <w:p w:rsidR="009A22A0" w:rsidRPr="00CB2BBB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5F588D" w:rsidRPr="00CB2BBB" w:rsidRDefault="005F58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B50A3" w:rsidRPr="00CB2BBB" w:rsidRDefault="00FB50A3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D4625" w:rsidRPr="00CB2BBB" w:rsidRDefault="009D462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CB2BBB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CB2BBB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B2BBB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CB2BBB">
        <w:rPr>
          <w:sz w:val="28"/>
          <w:szCs w:val="28"/>
          <w:lang w:val="uk-UA"/>
        </w:rPr>
        <w:t xml:space="preserve">   </w:t>
      </w:r>
      <w:r w:rsidRPr="00CB2BBB">
        <w:rPr>
          <w:sz w:val="28"/>
          <w:szCs w:val="28"/>
          <w:lang w:val="uk-UA"/>
        </w:rPr>
        <w:t xml:space="preserve">   Ольга ПАШКО</w:t>
      </w:r>
    </w:p>
    <w:sectPr w:rsidR="0014551C" w:rsidRPr="00CB2BBB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33E" w:rsidRDefault="002D333E">
      <w:r>
        <w:separator/>
      </w:r>
    </w:p>
  </w:endnote>
  <w:endnote w:type="continuationSeparator" w:id="0">
    <w:p w:rsidR="002D333E" w:rsidRDefault="002D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33E" w:rsidRDefault="002D333E">
      <w:r>
        <w:separator/>
      </w:r>
    </w:p>
  </w:footnote>
  <w:footnote w:type="continuationSeparator" w:id="0">
    <w:p w:rsidR="002D333E" w:rsidRDefault="002D3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0E8" w:rsidRDefault="005610E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5610E8" w:rsidRDefault="005610E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0E8" w:rsidRDefault="005610E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D6932">
      <w:rPr>
        <w:rStyle w:val="ab"/>
        <w:noProof/>
      </w:rPr>
      <w:t>15</w:t>
    </w:r>
    <w:r>
      <w:rPr>
        <w:rStyle w:val="ab"/>
      </w:rPr>
      <w:fldChar w:fldCharType="end"/>
    </w:r>
  </w:p>
  <w:p w:rsidR="005610E8" w:rsidRDefault="005610E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6D3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3E3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D56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3E67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CCD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95D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2BA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3F50"/>
    <w:rsid w:val="001441E7"/>
    <w:rsid w:val="00144396"/>
    <w:rsid w:val="001443ED"/>
    <w:rsid w:val="0014447B"/>
    <w:rsid w:val="001445CD"/>
    <w:rsid w:val="00144679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1FC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18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97A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5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6ED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8DF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1E6"/>
    <w:rsid w:val="002D1880"/>
    <w:rsid w:val="002D19E9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3E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875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122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57FF3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2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57D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78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17F8C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B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0E8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CD8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542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50C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0A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4D8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76F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5F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83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62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D27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4DE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1CD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4F8C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2CE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932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6E0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25B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5F6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5EE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93F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B9E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1F3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9E3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00A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BBB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061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B62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D5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BF9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638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18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1F4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1C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816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42B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6A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9AD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52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B0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0A3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DAD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7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B4FA8-DF0A-402F-A547-7654BCCE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12547</Words>
  <Characters>7152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36</cp:revision>
  <cp:lastPrinted>2025-04-02T12:10:00Z</cp:lastPrinted>
  <dcterms:created xsi:type="dcterms:W3CDTF">2025-04-02T09:00:00Z</dcterms:created>
  <dcterms:modified xsi:type="dcterms:W3CDTF">2025-04-04T12:19:00Z</dcterms:modified>
</cp:coreProperties>
</file>