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C83D" w14:textId="1E48C6E8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6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0"/>
        <w:gridCol w:w="1876"/>
        <w:gridCol w:w="21"/>
        <w:gridCol w:w="2781"/>
        <w:gridCol w:w="1134"/>
        <w:gridCol w:w="1701"/>
        <w:gridCol w:w="10"/>
        <w:gridCol w:w="1265"/>
        <w:gridCol w:w="10"/>
        <w:gridCol w:w="983"/>
        <w:gridCol w:w="10"/>
        <w:gridCol w:w="982"/>
        <w:gridCol w:w="10"/>
        <w:gridCol w:w="982"/>
        <w:gridCol w:w="10"/>
        <w:gridCol w:w="1027"/>
        <w:gridCol w:w="10"/>
        <w:gridCol w:w="982"/>
        <w:gridCol w:w="10"/>
        <w:gridCol w:w="1845"/>
        <w:gridCol w:w="10"/>
      </w:tblGrid>
      <w:tr w:rsidR="00BF586D" w:rsidRPr="00E83ACE" w14:paraId="42B6BBFE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BF586D" w:rsidRPr="00654EFC" w:rsidRDefault="00BF586D" w:rsidP="00417D04">
            <w:pPr>
              <w:jc w:val="center"/>
              <w:rPr>
                <w:b/>
              </w:rPr>
            </w:pPr>
            <w:bookmarkStart w:id="1" w:name="_Hlk118789941"/>
            <w:bookmarkEnd w:id="0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76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BF586D" w:rsidRPr="00654EFC" w:rsidRDefault="00BF586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802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27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5006" w:type="dxa"/>
            <w:gridSpan w:val="10"/>
            <w:shd w:val="clear" w:color="auto" w:fill="C6D9F1" w:themeFill="text2" w:themeFillTint="33"/>
            <w:vAlign w:val="center"/>
          </w:tcPr>
          <w:p w14:paraId="2017C1FF" w14:textId="67298C06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рієнтовний обсяг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85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604A5E7D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800EF1" w:rsidRPr="00E83ACE" w14:paraId="69667CDE" w14:textId="77777777" w:rsidTr="007910E9">
        <w:trPr>
          <w:gridAfter w:val="1"/>
          <w:wAfter w:w="10" w:type="dxa"/>
          <w:cantSplit/>
          <w:trHeight w:val="539"/>
          <w:tblHeader/>
          <w:jc w:val="center"/>
        </w:trPr>
        <w:tc>
          <w:tcPr>
            <w:tcW w:w="470" w:type="dxa"/>
            <w:vMerge/>
            <w:vAlign w:val="center"/>
          </w:tcPr>
          <w:p w14:paraId="7756E194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876" w:type="dxa"/>
            <w:vMerge/>
            <w:vAlign w:val="center"/>
          </w:tcPr>
          <w:p w14:paraId="5B18D098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2802" w:type="dxa"/>
            <w:gridSpan w:val="2"/>
            <w:vMerge/>
            <w:vAlign w:val="center"/>
          </w:tcPr>
          <w:p w14:paraId="62072B5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481767F3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4FBB4F6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075A197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42837E7B" w14:textId="77777777" w:rsidR="00800EF1" w:rsidRPr="00BF586D" w:rsidRDefault="00800EF1" w:rsidP="00417D04">
            <w:pPr>
              <w:jc w:val="center"/>
              <w:rPr>
                <w:b/>
              </w:rPr>
            </w:pPr>
            <w:r w:rsidRPr="00BF586D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47360C49" w14:textId="1FAFEA75" w:rsidR="00BF586D" w:rsidRPr="00BF586D" w:rsidRDefault="00BF586D" w:rsidP="00BF5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855" w:type="dxa"/>
            <w:gridSpan w:val="2"/>
            <w:vMerge/>
            <w:vAlign w:val="center"/>
          </w:tcPr>
          <w:p w14:paraId="49980E39" w14:textId="4A7A0C48" w:rsidR="00800EF1" w:rsidRPr="00654EFC" w:rsidRDefault="00800EF1" w:rsidP="00417D04">
            <w:pPr>
              <w:jc w:val="center"/>
              <w:rPr>
                <w:b/>
              </w:rPr>
            </w:pPr>
          </w:p>
        </w:tc>
      </w:tr>
      <w:tr w:rsidR="00800EF1" w:rsidRPr="00E83ACE" w14:paraId="038B0251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Align w:val="center"/>
          </w:tcPr>
          <w:p w14:paraId="1BD13A86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14:paraId="44BEF368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02" w:type="dxa"/>
            <w:gridSpan w:val="2"/>
            <w:vAlign w:val="center"/>
          </w:tcPr>
          <w:p w14:paraId="6C8CB69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D46C36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EC452DD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5CABC485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49F1329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7" w:type="dxa"/>
            <w:gridSpan w:val="2"/>
            <w:shd w:val="clear" w:color="auto" w:fill="FFFFFF" w:themeFill="background1"/>
            <w:vAlign w:val="center"/>
          </w:tcPr>
          <w:p w14:paraId="0BC396A2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</w:tcPr>
          <w:p w14:paraId="3C96A528" w14:textId="5F726C19" w:rsidR="00800EF1" w:rsidRPr="00CD3FFE" w:rsidRDefault="00CD3FFE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855" w:type="dxa"/>
            <w:gridSpan w:val="2"/>
            <w:vAlign w:val="center"/>
          </w:tcPr>
          <w:p w14:paraId="697689A2" w14:textId="6A4AFA80" w:rsidR="00800EF1" w:rsidRPr="00CD3FFE" w:rsidRDefault="00800EF1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CD3FFE">
              <w:rPr>
                <w:b/>
                <w:lang w:val="en-US"/>
              </w:rPr>
              <w:t>2</w:t>
            </w:r>
          </w:p>
        </w:tc>
      </w:tr>
      <w:tr w:rsidR="00800EF1" w:rsidRPr="00E83ACE" w14:paraId="0A979415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23D6BF45" w14:textId="77777777" w:rsidR="00800EF1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</w:p>
        </w:tc>
        <w:bookmarkEnd w:id="1"/>
        <w:tc>
          <w:tcPr>
            <w:tcW w:w="13762" w:type="dxa"/>
            <w:gridSpan w:val="18"/>
            <w:vAlign w:val="center"/>
          </w:tcPr>
          <w:p w14:paraId="06E49793" w14:textId="7A4AD4E8" w:rsidR="00800EF1" w:rsidRPr="00B83EBB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0E7998" w:rsidRPr="00E83ACE" w14:paraId="277FDFB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18AD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76" w:type="dxa"/>
            <w:vMerge w:val="restart"/>
          </w:tcPr>
          <w:p w14:paraId="71C56A28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802" w:type="dxa"/>
            <w:gridSpan w:val="2"/>
          </w:tcPr>
          <w:p w14:paraId="3D866C34" w14:textId="255F12C2" w:rsidR="000E7998" w:rsidRPr="00FE453A" w:rsidRDefault="000E7998" w:rsidP="000E7998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>
              <w:rPr>
                <w:rFonts w:cs="Arial"/>
                <w:bCs/>
                <w:sz w:val="20"/>
                <w:szCs w:val="20"/>
              </w:rPr>
              <w:t xml:space="preserve">з </w:t>
            </w:r>
            <w:r w:rsidRPr="005F4511">
              <w:rPr>
                <w:rFonts w:cs="Arial"/>
                <w:bCs/>
                <w:sz w:val="20"/>
                <w:szCs w:val="20"/>
              </w:rPr>
              <w:t>ціл</w:t>
            </w:r>
            <w:r>
              <w:rPr>
                <w:rFonts w:cs="Arial"/>
                <w:bCs/>
                <w:sz w:val="20"/>
                <w:szCs w:val="20"/>
              </w:rPr>
              <w:t>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та завдан</w:t>
            </w:r>
            <w:r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взяти</w:t>
            </w:r>
            <w:r>
              <w:rPr>
                <w:rFonts w:cs="Arial"/>
                <w:bCs/>
                <w:sz w:val="20"/>
                <w:szCs w:val="20"/>
              </w:rPr>
              <w:t>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громадою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 рамках </w:t>
            </w:r>
            <w:r>
              <w:rPr>
                <w:rFonts w:cs="Arial"/>
                <w:bCs/>
                <w:sz w:val="20"/>
                <w:szCs w:val="20"/>
              </w:rPr>
              <w:t>європейської ініціативи «Угода мерів–Схід» шляхом розробки та затвердження Плану дій зі сталого енергетичного розвитку та клімату Житомирської міської територіальної громади до 20</w:t>
            </w:r>
            <w:r w:rsidRPr="00460632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1134" w:type="dxa"/>
          </w:tcPr>
          <w:p w14:paraId="68F1E17A" w14:textId="4432A80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2263F650" w14:textId="4ED31EB2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7007C1">
              <w:rPr>
                <w:sz w:val="20"/>
                <w:szCs w:val="20"/>
              </w:rPr>
              <w:t xml:space="preserve"> міської ради</w:t>
            </w:r>
          </w:p>
          <w:p w14:paraId="6FED319A" w14:textId="77777777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</w:tcPr>
          <w:p w14:paraId="4E1D1D46" w14:textId="640883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DF8DAF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C70B404" w14:textId="7F773AF1" w:rsidR="000E7998" w:rsidRPr="000E7998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AB6E8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0E7998" w:rsidRPr="0011300B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A4613D" w14:textId="48CCD7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02F4D9" w14:textId="75738F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422BC9" w14:textId="6D6670A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02AA1AF" w14:textId="0DFCE8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896AD36" w14:textId="00747EA1" w:rsidR="000E7998" w:rsidRPr="00550BA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 та</w:t>
            </w:r>
            <w:r w:rsidRPr="00FE6195">
              <w:rPr>
                <w:sz w:val="20"/>
                <w:szCs w:val="20"/>
              </w:rPr>
              <w:t xml:space="preserve"> </w:t>
            </w:r>
            <w:r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>
              <w:rPr>
                <w:sz w:val="20"/>
                <w:szCs w:val="20"/>
              </w:rPr>
              <w:t xml:space="preserve">внесення даних в профіль громади </w:t>
            </w:r>
            <w:r w:rsidRPr="00284EF6">
              <w:rPr>
                <w:sz w:val="20"/>
                <w:szCs w:val="20"/>
              </w:rPr>
              <w:t xml:space="preserve">на </w:t>
            </w:r>
            <w:r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0E7998" w:rsidRPr="00E83ACE" w14:paraId="06A022CC" w14:textId="77777777" w:rsidTr="007910E9">
        <w:trPr>
          <w:gridAfter w:val="1"/>
          <w:wAfter w:w="10" w:type="dxa"/>
          <w:cantSplit/>
          <w:trHeight w:val="69"/>
          <w:jc w:val="center"/>
        </w:trPr>
        <w:tc>
          <w:tcPr>
            <w:tcW w:w="470" w:type="dxa"/>
            <w:vAlign w:val="center"/>
          </w:tcPr>
          <w:p w14:paraId="6FB71772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76" w:type="dxa"/>
            <w:vMerge/>
          </w:tcPr>
          <w:p w14:paraId="5E0B5CA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4EF918B" w14:textId="77777777" w:rsidR="000E7998" w:rsidRPr="008505DD" w:rsidRDefault="000E7998" w:rsidP="000E7998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Перегляд та актуалізація Плану дій зі сталого енергетичного розвитку міста Житомира на період 2015-2024 роки</w:t>
            </w:r>
          </w:p>
        </w:tc>
        <w:tc>
          <w:tcPr>
            <w:tcW w:w="1134" w:type="dxa"/>
          </w:tcPr>
          <w:p w14:paraId="25AF77E2" w14:textId="3BB47C6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796F2A4" w14:textId="205E387B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505D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4E759BD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D23085" w14:textId="5052A2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2DEAB59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12874F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A76F1B6" w14:textId="4F525BF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B90710D" w14:textId="6AB04FE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023C096" w14:textId="4E897D15" w:rsidR="000E7998" w:rsidRPr="00673AC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0E7998" w:rsidRPr="00E83ACE" w14:paraId="725D43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863999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76" w:type="dxa"/>
            <w:vMerge/>
          </w:tcPr>
          <w:p w14:paraId="300819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D957950" w14:textId="2DCF6B71" w:rsidR="000E7998" w:rsidRPr="00A24FF7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Моніторинг </w:t>
            </w:r>
            <w:r w:rsidRPr="005F4511">
              <w:rPr>
                <w:rFonts w:cs="Arial"/>
                <w:sz w:val="20"/>
                <w:szCs w:val="20"/>
              </w:rPr>
              <w:t>системи показників</w:t>
            </w:r>
            <w:r>
              <w:rPr>
                <w:rFonts w:cs="Arial"/>
                <w:sz w:val="20"/>
                <w:szCs w:val="20"/>
              </w:rPr>
              <w:t>, що характеризують досягнення цілей європейських ініціатив «Угода мерів» та «Угода мерів – Схід», місцевої енергетичної та кліматичної політики, затвердження результатів моніторингу</w:t>
            </w:r>
          </w:p>
        </w:tc>
        <w:tc>
          <w:tcPr>
            <w:tcW w:w="1134" w:type="dxa"/>
          </w:tcPr>
          <w:p w14:paraId="0A5BA4A5" w14:textId="792A761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C7F25A" w14:textId="33237EC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29A971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79C1CF" w14:textId="0F4DC8C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6FFE084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868C2C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C6F1404" w14:textId="1BF1AD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35C17A4" w14:textId="5AAFA7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C5FCD8C" w14:textId="5FBEAC0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тенденцій розвитку та поточного стану реалізації</w:t>
            </w:r>
          </w:p>
        </w:tc>
      </w:tr>
      <w:tr w:rsidR="000E7998" w:rsidRPr="00E83ACE" w14:paraId="7386FDB7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7EF3AF49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6598746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802" w:type="dxa"/>
            <w:gridSpan w:val="2"/>
          </w:tcPr>
          <w:p w14:paraId="24B7BC57" w14:textId="77777777" w:rsidR="000E7998" w:rsidRPr="005F4511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1134" w:type="dxa"/>
          </w:tcPr>
          <w:p w14:paraId="37C10C4E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0401D6BE" w14:textId="53E8DF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97F8A9" w14:textId="77777777" w:rsidR="000E7998" w:rsidRPr="00804258" w:rsidRDefault="000E7998" w:rsidP="000E79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422B49B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30066C" w14:textId="4C771B9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34DC7EF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45B086A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902CBF1" w14:textId="376303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8C0C50" w14:textId="127F18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56945F" w14:textId="1F03B03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пріоритетних заходів та завдань</w:t>
            </w:r>
          </w:p>
        </w:tc>
      </w:tr>
      <w:tr w:rsidR="000E7998" w:rsidRPr="00E83ACE" w14:paraId="21F6E27C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1CC0436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16E68BE1" w14:textId="77777777" w:rsidR="000E7998" w:rsidRPr="009C136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590F8D4" w14:textId="77777777" w:rsidR="000E7998" w:rsidRPr="009C136D" w:rsidRDefault="000E7998" w:rsidP="000E7998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1134" w:type="dxa"/>
          </w:tcPr>
          <w:p w14:paraId="45A6986F" w14:textId="68F2285D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2020-202</w:t>
            </w:r>
            <w:r w:rsidR="004D1ABE">
              <w:rPr>
                <w:sz w:val="20"/>
                <w:szCs w:val="20"/>
              </w:rPr>
              <w:t>5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32B5BD" w14:textId="3BCD672B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41A00B3C" w14:textId="721F68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CC24D4" w14:textId="5ABB2CB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4716D4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6B6467C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4723FE" w14:textId="4DB5115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BB8C58" w14:textId="55D069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73CC8F9" w14:textId="76C14D3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Моніторинг якості атмосферного повітря</w:t>
            </w:r>
          </w:p>
        </w:tc>
      </w:tr>
      <w:tr w:rsidR="000E7998" w:rsidRPr="00E83ACE" w14:paraId="529853D3" w14:textId="77777777" w:rsidTr="007910E9">
        <w:trPr>
          <w:cantSplit/>
          <w:jc w:val="center"/>
        </w:trPr>
        <w:tc>
          <w:tcPr>
            <w:tcW w:w="7993" w:type="dxa"/>
            <w:gridSpan w:val="7"/>
            <w:shd w:val="clear" w:color="auto" w:fill="C6D9F1" w:themeFill="text2" w:themeFillTint="33"/>
            <w:vAlign w:val="center"/>
          </w:tcPr>
          <w:p w14:paraId="175B635A" w14:textId="77777777" w:rsidR="000E7998" w:rsidRPr="005F4511" w:rsidRDefault="000E7998" w:rsidP="000E7998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275" w:type="dxa"/>
            <w:gridSpan w:val="2"/>
            <w:shd w:val="clear" w:color="auto" w:fill="C6D9F1" w:themeFill="text2" w:themeFillTint="33"/>
          </w:tcPr>
          <w:p w14:paraId="27FF1EEE" w14:textId="77777777" w:rsidR="000E7998" w:rsidRPr="00B34D1F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2C97E7F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24E5D03" w14:textId="04701432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7706953E" w14:textId="6603FEAF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E7998" w:rsidRPr="00E83ACE" w14:paraId="4F1180CA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2A5DDD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8D4997F" w14:textId="535302F9" w:rsidR="000E7998" w:rsidRDefault="000E7998" w:rsidP="000E7998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0E7998" w:rsidRPr="00E83ACE" w14:paraId="070D427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86B58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76" w:type="dxa"/>
            <w:vMerge w:val="restart"/>
          </w:tcPr>
          <w:p w14:paraId="63EFB8D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2802" w:type="dxa"/>
            <w:gridSpan w:val="2"/>
          </w:tcPr>
          <w:p w14:paraId="65033C23" w14:textId="6EB7DC98" w:rsidR="000E7998" w:rsidRPr="00DF5A71" w:rsidRDefault="000E7998" w:rsidP="000E7998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1134" w:type="dxa"/>
          </w:tcPr>
          <w:p w14:paraId="4826EF58" w14:textId="36F782F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8B8DAA3" w14:textId="419EF28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6A866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1432DC4" w14:textId="5DF9EF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6262206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5EF7585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7A03FC" w14:textId="19533B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8AD55F3" w14:textId="5B10A2D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AF7949D" w14:textId="203CD46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заходів, планування витрат бюджету</w:t>
            </w:r>
          </w:p>
        </w:tc>
      </w:tr>
      <w:tr w:rsidR="000E7998" w:rsidRPr="00E83ACE" w14:paraId="55D8706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BBE4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76" w:type="dxa"/>
            <w:vMerge/>
          </w:tcPr>
          <w:p w14:paraId="1D2B034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62A87DA" w14:textId="6E68D048" w:rsidR="000E7998" w:rsidRPr="00DF5A71" w:rsidRDefault="00AC5D1E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Проведення сертифікації енергетичної ефективності об’єктів будівництва</w:t>
            </w:r>
          </w:p>
        </w:tc>
        <w:tc>
          <w:tcPr>
            <w:tcW w:w="1134" w:type="dxa"/>
          </w:tcPr>
          <w:p w14:paraId="78AA78BA" w14:textId="2AE7314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11A82C" w14:textId="77777777" w:rsidR="002B6317" w:rsidRPr="001B59E6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 xml:space="preserve">Управління капітального будівництва </w:t>
            </w:r>
          </w:p>
          <w:p w14:paraId="325E0F41" w14:textId="356DA97B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>Житомирської міської ради</w:t>
            </w:r>
          </w:p>
          <w:p w14:paraId="55441F92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</w:p>
          <w:p w14:paraId="3EE6832A" w14:textId="64BCD68B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2A505" w14:textId="77777777" w:rsidR="000E7998" w:rsidRPr="00804258" w:rsidRDefault="000E7998" w:rsidP="000E7998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освіти Житомирської міської ради</w:t>
            </w:r>
          </w:p>
          <w:p w14:paraId="02084B2F" w14:textId="77777777" w:rsidR="000E7998" w:rsidRPr="00804258" w:rsidRDefault="000E7998" w:rsidP="000E7998">
            <w:pPr>
              <w:rPr>
                <w:sz w:val="10"/>
                <w:szCs w:val="10"/>
              </w:rPr>
            </w:pPr>
          </w:p>
          <w:p w14:paraId="1338F1A4" w14:textId="49D6852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охорони здоров’я Житомирської міської ради</w:t>
            </w:r>
          </w:p>
          <w:p w14:paraId="0A9AD077" w14:textId="77777777" w:rsidR="000E7998" w:rsidRPr="00804258" w:rsidRDefault="000E7998" w:rsidP="000E7998">
            <w:pPr>
              <w:jc w:val="center"/>
              <w:rPr>
                <w:sz w:val="14"/>
                <w:szCs w:val="14"/>
              </w:rPr>
            </w:pPr>
          </w:p>
          <w:p w14:paraId="4261D5C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1B659F8E" w14:textId="5EBE131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EB3143C" w14:textId="4978C84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1C2107" w14:textId="109871C2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0DE2160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23507B2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8266C1F" w14:textId="29FCD6E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15EB03" w14:textId="0B55B34C" w:rsidR="000E7998" w:rsidRPr="008514EC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1</w:t>
            </w:r>
            <w:r w:rsidR="007C3554">
              <w:rPr>
                <w:sz w:val="20"/>
                <w:szCs w:val="20"/>
              </w:rPr>
              <w:t>5</w:t>
            </w:r>
            <w:r w:rsidRPr="00C264ED">
              <w:rPr>
                <w:sz w:val="20"/>
                <w:szCs w:val="20"/>
              </w:rPr>
              <w:t>0</w:t>
            </w:r>
            <w:r w:rsidR="008514EC"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750EDA45" w14:textId="0CC71FA6" w:rsidR="000E7998" w:rsidRPr="001371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0E7998" w:rsidRPr="00E83ACE" w14:paraId="746D59F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5C98B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76" w:type="dxa"/>
            <w:vMerge w:val="restart"/>
          </w:tcPr>
          <w:p w14:paraId="5A5CD13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802" w:type="dxa"/>
            <w:gridSpan w:val="2"/>
          </w:tcPr>
          <w:p w14:paraId="163E6070" w14:textId="77777777" w:rsidR="000E7998" w:rsidRDefault="000E7998" w:rsidP="000E7998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>
              <w:rPr>
                <w:sz w:val="20"/>
                <w:szCs w:val="20"/>
              </w:rPr>
              <w:t>, впровадження системи автоматичного збору даних споживання енергоресурсів</w:t>
            </w:r>
          </w:p>
          <w:p w14:paraId="2C169C19" w14:textId="33DBE71F" w:rsidR="000E7998" w:rsidRPr="001D575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F3004" w14:textId="2AF67E3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691FE7E" w14:textId="1EE0D40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14:paraId="3C18A1DE" w14:textId="180E3DA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43159B1" w14:textId="653C9A0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межах затверджених міських </w:t>
            </w:r>
            <w:r w:rsidRPr="001C26A2">
              <w:rPr>
                <w:sz w:val="20"/>
                <w:szCs w:val="20"/>
              </w:rPr>
              <w:lastRenderedPageBreak/>
              <w:t>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44AC541" w14:textId="32F478B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042CDB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4FD869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AEA40E7" w14:textId="700C3E3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A078663" w14:textId="6BB057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7C88D6C" w14:textId="39E5A56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17205F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215FD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76" w:type="dxa"/>
            <w:vMerge/>
            <w:vAlign w:val="center"/>
          </w:tcPr>
          <w:p w14:paraId="75660EA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DC156" w14:textId="77777777" w:rsidR="000E7998" w:rsidRDefault="000E7998" w:rsidP="000E7998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>
              <w:rPr>
                <w:sz w:val="20"/>
                <w:szCs w:val="20"/>
              </w:rPr>
              <w:t xml:space="preserve"> 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AD588B6" w14:textId="77777777" w:rsidR="000E7998" w:rsidRPr="00734E5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A84CE" w14:textId="1DE2537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BF5D91B" w14:textId="73381381" w:rsidR="000E7998" w:rsidRPr="00D55D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3196CD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16322E0" w14:textId="275AEDE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33D8B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18413C31" w14:textId="19AED8A1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1C75CF2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59345" w14:textId="58EFAF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514F5F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97E3A7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167E1E" w14:textId="44D3448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36459C" w14:textId="1EBDD216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5F14421" w14:textId="4DBB44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235F04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FAA6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76" w:type="dxa"/>
            <w:vMerge/>
            <w:vAlign w:val="center"/>
          </w:tcPr>
          <w:p w14:paraId="5DC8DF8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344F07" w14:textId="364E103A" w:rsidR="000E7998" w:rsidRPr="00734E5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Pr="0066447E">
              <w:rPr>
                <w:sz w:val="20"/>
                <w:szCs w:val="20"/>
              </w:rPr>
              <w:t>та заміна</w:t>
            </w:r>
            <w:r w:rsidRPr="00734E58">
              <w:rPr>
                <w:sz w:val="20"/>
                <w:szCs w:val="20"/>
              </w:rPr>
              <w:t xml:space="preserve"> лічильників</w:t>
            </w:r>
            <w:r>
              <w:rPr>
                <w:sz w:val="20"/>
                <w:szCs w:val="20"/>
              </w:rPr>
              <w:t xml:space="preserve"> електричної енергії</w:t>
            </w:r>
            <w:r w:rsidRPr="00734E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1134" w:type="dxa"/>
          </w:tcPr>
          <w:p w14:paraId="37C8AB97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86B9700" w14:textId="495144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428C97F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F5504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2330C9E9" w14:textId="21BEB97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DC4A51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BFD65C7" w14:textId="0C0DF69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17B0211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21D111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020C6A0" w14:textId="5281E3D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422B7B" w14:textId="20B7634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470B0A8" w14:textId="51193CE6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0E7998" w:rsidRPr="00E83ACE" w14:paraId="27B50E0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4F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76" w:type="dxa"/>
            <w:vAlign w:val="center"/>
          </w:tcPr>
          <w:p w14:paraId="0CA29E9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Підготувати план поступової термосанації всіх будівель бюджетної сфери громади</w:t>
            </w:r>
          </w:p>
          <w:p w14:paraId="55AACB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3F0396" w14:textId="75B92459" w:rsidR="000E7998" w:rsidRPr="0030635B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громади із зазначенням кінцевих </w:t>
            </w:r>
            <w:r w:rsidRPr="008512E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 у розрізі жінки і чоловіки, дівчата і хлопці</w:t>
            </w:r>
          </w:p>
        </w:tc>
        <w:tc>
          <w:tcPr>
            <w:tcW w:w="1134" w:type="dxa"/>
          </w:tcPr>
          <w:p w14:paraId="5079421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701" w:type="dxa"/>
          </w:tcPr>
          <w:p w14:paraId="56EA74AE" w14:textId="67169784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7B8B13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356D4B" w14:textId="5EBB7DB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127777D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39C3168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67612D1" w14:textId="0DED83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C81F59F" w14:textId="09C8A48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ABCCA99" w14:textId="158AE50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0E7998" w:rsidRPr="00E83ACE" w14:paraId="141CEEF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6D53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76" w:type="dxa"/>
            <w:vAlign w:val="center"/>
          </w:tcPr>
          <w:p w14:paraId="1D8F6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871AAD0" w14:textId="77777777" w:rsidR="000E7998" w:rsidRPr="00210871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детального технічного завдання на </w:t>
            </w:r>
            <w:r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1134" w:type="dxa"/>
          </w:tcPr>
          <w:p w14:paraId="3BB2F63B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B9D1B43" w14:textId="3C14C882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352BAD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2915869" w14:textId="38C26F9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0F2EDDF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26C3A22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EE87ECB" w14:textId="1480BD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601A86" w14:textId="4B293C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8551BEC" w14:textId="6285D7B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0E7998" w:rsidRPr="008664B5" w14:paraId="5826DBFB" w14:textId="77777777" w:rsidTr="007910E9">
        <w:trPr>
          <w:gridAfter w:val="1"/>
          <w:wAfter w:w="10" w:type="dxa"/>
          <w:cantSplit/>
          <w:trHeight w:val="2068"/>
          <w:jc w:val="center"/>
        </w:trPr>
        <w:tc>
          <w:tcPr>
            <w:tcW w:w="470" w:type="dxa"/>
            <w:vAlign w:val="center"/>
          </w:tcPr>
          <w:p w14:paraId="35088F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876" w:type="dxa"/>
          </w:tcPr>
          <w:p w14:paraId="2481F1B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823849A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0E7998" w:rsidRPr="0030635B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24AB92" w14:textId="31D188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6D4372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5D91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9048BFB" w14:textId="21A4727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50D0134" w14:textId="17078724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F3D500" w14:textId="2B17F1E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588EFAD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6BD04F2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2755333" w14:textId="79DF65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E2F417" w14:textId="50B6AAF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A05B613" w14:textId="02E67A0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244F39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FC63A75" w14:textId="1B63E5C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76" w:type="dxa"/>
          </w:tcPr>
          <w:p w14:paraId="32BD64C2" w14:textId="360661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6CF408B" w14:textId="1DF3ED72" w:rsidR="000E7998" w:rsidRPr="0030635B" w:rsidRDefault="000E7998" w:rsidP="000E7998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1134" w:type="dxa"/>
          </w:tcPr>
          <w:p w14:paraId="77EBD4B5" w14:textId="1CC24AD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1B59E6">
              <w:rPr>
                <w:sz w:val="20"/>
                <w:szCs w:val="20"/>
              </w:rPr>
              <w:t xml:space="preserve">-2025 </w:t>
            </w:r>
            <w:r>
              <w:rPr>
                <w:sz w:val="20"/>
                <w:szCs w:val="20"/>
              </w:rPr>
              <w:t>р</w:t>
            </w:r>
            <w:r w:rsidR="001B59E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1B59E6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</w:tcPr>
          <w:p w14:paraId="634C466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4C1725" w14:textId="3C7129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9A3D45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108374AF" w14:textId="4980C43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0A7C6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135B4A" w14:textId="6A7CF85C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947C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EAEDF0" w14:textId="68ADC86A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5240679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9928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FB6C4B7" w14:textId="5C1335F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20F4137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CD824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1A5609F" w14:textId="0A1B66A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BAB81" w14:textId="449C226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F57E62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4E1E6C" w14:textId="511497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4 300,0</w:t>
            </w:r>
          </w:p>
          <w:p w14:paraId="4964871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78C37FE" w14:textId="20A04BD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71DCE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62B17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757F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92781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8E4B6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FE0B4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6BB34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095A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38C6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550C07" w14:textId="431F58A7" w:rsidR="000E7998" w:rsidRPr="00970C07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500</w:t>
            </w:r>
            <w:r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28E640C3" w14:textId="43BB090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0540D51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D2074B" w14:textId="565D756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876" w:type="dxa"/>
            <w:vMerge w:val="restart"/>
          </w:tcPr>
          <w:p w14:paraId="456EC3A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4554BDBA" w14:textId="77777777" w:rsidR="000E7998" w:rsidRPr="0030635B" w:rsidRDefault="000E7998" w:rsidP="000E7998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5EFF5D2A" w14:textId="4DBF7A1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8B812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E1F6C0" w14:textId="124D742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9110196" w14:textId="6EB692E7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76E0C3" w14:textId="0BD56C6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2AE23BE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5A1A05E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CA6A9C" w14:textId="41D0264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CDAC34" w14:textId="3D5979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8D0BE" w14:textId="4EBB703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2383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EF0E2A" w14:textId="01ED16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5FF5F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0FD2108" w14:textId="094CE0B1" w:rsidR="000E7998" w:rsidRPr="00CD132B" w:rsidRDefault="000E7998" w:rsidP="000E7998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1134" w:type="dxa"/>
          </w:tcPr>
          <w:p w14:paraId="29E9057A" w14:textId="52D4ADA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676FD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09A41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  <w:p w14:paraId="6532D0A4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2B6317" w:rsidRPr="00812C69" w:rsidRDefault="002B6317" w:rsidP="00E54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32839D" w14:textId="55B422F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3F45F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C6C8C5" w14:textId="17AF559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11289A" w14:textId="10E77A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F5950" w14:textId="3B239A4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B72C9F5" w14:textId="57D09A76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  <w:r w:rsidRPr="00C264ED">
              <w:rPr>
                <w:sz w:val="20"/>
                <w:szCs w:val="20"/>
              </w:rPr>
              <w:t>6</w:t>
            </w:r>
            <w:r w:rsidRPr="00C264ED">
              <w:rPr>
                <w:sz w:val="20"/>
                <w:szCs w:val="20"/>
                <w:lang w:val="en-CA"/>
              </w:rPr>
              <w:t>00</w:t>
            </w:r>
            <w:r w:rsidRPr="00C264ED">
              <w:rPr>
                <w:sz w:val="20"/>
                <w:szCs w:val="20"/>
              </w:rPr>
              <w:t>,0</w:t>
            </w:r>
          </w:p>
          <w:p w14:paraId="5BBF9DDF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2222D5" w14:textId="74B92A23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992" w:type="dxa"/>
            <w:gridSpan w:val="2"/>
          </w:tcPr>
          <w:p w14:paraId="4B2E3D7F" w14:textId="787CE90E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09F3E3D" w14:textId="78540AC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6B3A81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BC8DB2" w14:textId="2E5B5C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C94A26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D283BB6" w14:textId="42FD6740" w:rsidR="000E7998" w:rsidRPr="00CD132B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1134" w:type="dxa"/>
          </w:tcPr>
          <w:p w14:paraId="3B87A8BB" w14:textId="62604B0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70FA40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275" w:type="dxa"/>
            <w:gridSpan w:val="2"/>
          </w:tcPr>
          <w:p w14:paraId="7424BC9F" w14:textId="1B8513A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83AD67F" w14:textId="4065188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439E08" w14:textId="4053E0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124EDC" w14:textId="23D497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67F902" w14:textId="2FE768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C88636" w14:textId="5CF62D7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992" w:type="dxa"/>
            <w:gridSpan w:val="2"/>
          </w:tcPr>
          <w:p w14:paraId="61300BB6" w14:textId="00720210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0D1ABAC" w14:textId="47FA1CC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5D4CDF4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3B42CD" w14:textId="094B1BE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876" w:type="dxa"/>
            <w:vMerge w:val="restart"/>
            <w:vAlign w:val="center"/>
          </w:tcPr>
          <w:p w14:paraId="337E7779" w14:textId="0628341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2802" w:type="dxa"/>
            <w:gridSpan w:val="2"/>
          </w:tcPr>
          <w:p w14:paraId="15BA32B7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3B4A401" w14:textId="77777777" w:rsidR="000E7998" w:rsidRPr="009970F7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49A8A" w14:textId="77777777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A94599" w14:textId="2BE179B2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086052FB" w14:textId="34EC975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47604CE" w14:textId="3918814B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0E7998" w:rsidRPr="008664B5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DA0CEC" w14:textId="20C762A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16250A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3E63C34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741D56" w14:textId="0612496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A352BD" w14:textId="7636A8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4966AF3" w14:textId="0B3E2F2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5E5F756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691D8A1E" w14:textId="0F9FAC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</w:t>
            </w:r>
          </w:p>
        </w:tc>
        <w:tc>
          <w:tcPr>
            <w:tcW w:w="1876" w:type="dxa"/>
            <w:vMerge/>
            <w:vAlign w:val="center"/>
          </w:tcPr>
          <w:p w14:paraId="2D488202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30B93A9" w14:textId="6A70AE62" w:rsidR="000E7998" w:rsidRPr="009970F7" w:rsidRDefault="000E7998" w:rsidP="000E7998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1134" w:type="dxa"/>
          </w:tcPr>
          <w:p w14:paraId="1E2CACF6" w14:textId="0DEA33F1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2C9F13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2DF96C8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743AED5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2E0F09BB" w14:textId="77777777" w:rsidR="000E7998" w:rsidRDefault="000E7998" w:rsidP="00E54E88">
            <w:pPr>
              <w:rPr>
                <w:sz w:val="20"/>
                <w:szCs w:val="20"/>
              </w:rPr>
            </w:pPr>
          </w:p>
          <w:p w14:paraId="067F67A8" w14:textId="3D41A6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F5F7BA" w14:textId="787A6369" w:rsidR="000E7998" w:rsidRPr="009970F7" w:rsidRDefault="000E7998" w:rsidP="002B63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DC44E15" w14:textId="0A2D43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6B78E4" w14:textId="7E912398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6A4988CA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195D1AC4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4D61E7" w14:textId="43FC7DAB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F5F57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264ED">
              <w:rPr>
                <w:sz w:val="20"/>
                <w:szCs w:val="20"/>
              </w:rPr>
              <w:t>2</w:t>
            </w:r>
            <w:r w:rsidR="007C3554">
              <w:rPr>
                <w:sz w:val="20"/>
                <w:szCs w:val="20"/>
              </w:rPr>
              <w:t>80</w:t>
            </w:r>
            <w:r w:rsidRPr="00C264ED">
              <w:rPr>
                <w:sz w:val="20"/>
                <w:szCs w:val="20"/>
              </w:rPr>
              <w:t>00</w:t>
            </w:r>
            <w:r w:rsidRPr="00C264ED">
              <w:rPr>
                <w:sz w:val="20"/>
                <w:szCs w:val="20"/>
                <w:lang w:val="en-US"/>
              </w:rPr>
              <w:t>,00</w:t>
            </w:r>
          </w:p>
          <w:p w14:paraId="31D4469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07321A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75CB9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FD5AFB2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B5B98E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21B798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2CAC23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344F2C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83303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2DAECB1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31B5E9D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EE5EA42" w14:textId="0BF6EE17" w:rsidR="007C3554" w:rsidRPr="007C3554" w:rsidRDefault="007C3554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140000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855" w:type="dxa"/>
            <w:gridSpan w:val="2"/>
            <w:vMerge/>
          </w:tcPr>
          <w:p w14:paraId="58B1BE7F" w14:textId="73AA149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D06308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524E78FB" w14:textId="7BBCC3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876" w:type="dxa"/>
            <w:vMerge w:val="restart"/>
          </w:tcPr>
          <w:p w14:paraId="27840DC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802" w:type="dxa"/>
            <w:gridSpan w:val="2"/>
          </w:tcPr>
          <w:p w14:paraId="10104D0E" w14:textId="77777777" w:rsidR="000E7998" w:rsidRPr="002241D9" w:rsidRDefault="000E7998" w:rsidP="000E7998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5C68BE71" w14:textId="2F21788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95EE345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3AAB54D6" w14:textId="319DA6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AEFD426" w14:textId="0DE0681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D336AD2" w14:textId="5FC11EB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1A858D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6B815A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938C58" w14:textId="64479FD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8B24760" w14:textId="7609201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6B7BD612" w14:textId="3558BF5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0E7998" w:rsidRPr="00E83ACE" w14:paraId="4A5CB35E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3D73F25D" w14:textId="1936FD4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876" w:type="dxa"/>
            <w:vMerge/>
            <w:vAlign w:val="center"/>
          </w:tcPr>
          <w:p w14:paraId="2425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608A34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1134" w:type="dxa"/>
          </w:tcPr>
          <w:p w14:paraId="39A2D74A" w14:textId="7E88A8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72A0906" w14:textId="5C2BEFB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0B8603" w14:textId="454DDF3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0F4F13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CF62D23" w14:textId="4288D082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610673" w14:textId="17828DE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0E7998" w:rsidRPr="008E653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4CE95A" w14:textId="3CBE31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2AECA70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EC023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2307F" w14:textId="0130EEA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3D6178" w14:textId="2BB8BB5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42B40AB" w14:textId="5A68F9A0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8458C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159EF6B" w14:textId="4B3D2F5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876" w:type="dxa"/>
            <w:vMerge/>
            <w:vAlign w:val="center"/>
          </w:tcPr>
          <w:p w14:paraId="5242C6A5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CB7B8F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1134" w:type="dxa"/>
          </w:tcPr>
          <w:p w14:paraId="27501210" w14:textId="2993465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45D1C5FB" w14:textId="58F6BA2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2A2D7195" w14:textId="300E9E5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8AE75B" w14:textId="72BF784F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DA49EC" w14:textId="685EAA0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27A9513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44C746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9F761CD" w14:textId="20F60DA5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0B740E" w14:textId="42398235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26FDB86" w14:textId="35D0F31D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AD298C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1CEDE" w14:textId="7065EF3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876" w:type="dxa"/>
            <w:vMerge w:val="restart"/>
            <w:shd w:val="clear" w:color="auto" w:fill="auto"/>
          </w:tcPr>
          <w:p w14:paraId="7E2BA9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46EE028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3F5A03B" w14:textId="281FCD8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DDED0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</w:tcPr>
          <w:p w14:paraId="673AC90E" w14:textId="5AE3649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9C058B2" w14:textId="3D96B629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175093" w14:textId="372ED4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0907638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25E92C8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0E6FD4" w14:textId="344EF03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C8B5B03" w14:textId="5681C9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3E4C7D3" w14:textId="4E7012BA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0E7998" w:rsidRPr="00E83ACE" w14:paraId="4DDB2B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C3C142A" w14:textId="0F54B7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2.19.</w:t>
            </w:r>
          </w:p>
        </w:tc>
        <w:tc>
          <w:tcPr>
            <w:tcW w:w="1876" w:type="dxa"/>
            <w:vMerge/>
            <w:shd w:val="clear" w:color="auto" w:fill="auto"/>
          </w:tcPr>
          <w:p w14:paraId="77DE4B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4E97C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0E7998" w:rsidRPr="00A24FF7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4043FBA" w14:textId="3FC6FE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020D7B4C" w14:textId="59AA1F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5E89C2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76BEF08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2BDDE9E" w14:textId="3BD57B4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685B1E7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0D8E531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6FF3D" w14:textId="73D486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4AE0" w14:textId="22A27A7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C9A7DDB" w14:textId="492F5C14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B244E2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C19F73A" w14:textId="063297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2.20.</w:t>
            </w:r>
          </w:p>
        </w:tc>
        <w:tc>
          <w:tcPr>
            <w:tcW w:w="1876" w:type="dxa"/>
            <w:vMerge/>
            <w:shd w:val="clear" w:color="auto" w:fill="auto"/>
          </w:tcPr>
          <w:p w14:paraId="3B2E516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F49987" w14:textId="3E0FEB61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28599053" w14:textId="2D1A55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A8EE7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43416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71929A2D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31A40A" w14:textId="5EB4E11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AF40DA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575CA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282847E" w14:textId="2642E45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7AE97A8" w14:textId="6A997E8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421AE31" w14:textId="5C014485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78942E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00631A" w14:textId="4974F71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876" w:type="dxa"/>
            <w:vMerge/>
            <w:shd w:val="clear" w:color="auto" w:fill="auto"/>
          </w:tcPr>
          <w:p w14:paraId="4DE6BF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847B08B" w14:textId="4105C831" w:rsidR="000E7998" w:rsidRPr="0066447E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1134" w:type="dxa"/>
          </w:tcPr>
          <w:p w14:paraId="614C9DF5" w14:textId="157462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1C4F7ED3" w14:textId="6B732D4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5B01550E" w14:textId="44BFAF7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69F2C426" w14:textId="23BE24F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17CA5B2" w14:textId="215BC42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0E7998" w:rsidRDefault="000E7998" w:rsidP="000E7998">
            <w:pPr>
              <w:rPr>
                <w:sz w:val="20"/>
                <w:szCs w:val="20"/>
              </w:rPr>
            </w:pPr>
          </w:p>
          <w:p w14:paraId="77072633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1C88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80E285" w14:textId="61263B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09D27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0C3F245" w14:textId="5AC9B42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831F823" w14:textId="0DDD095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27CE336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00943F6" w14:textId="3B1BBF0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36B52E4" w14:textId="2593A30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D9902C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E8107C3" w14:textId="6B2093F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83E14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0475E27" w14:textId="5584F1D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7713A40B" w14:textId="3FFCCCB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0E7998" w:rsidRPr="00E83ACE" w14:paraId="442C4E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A45E16" w14:textId="42E7ECEF" w:rsidR="000E7998" w:rsidRPr="00817D64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2</w:t>
            </w:r>
            <w:r>
              <w:rPr>
                <w:sz w:val="20"/>
                <w:szCs w:val="20"/>
              </w:rPr>
              <w:t>.22.</w:t>
            </w:r>
          </w:p>
        </w:tc>
        <w:tc>
          <w:tcPr>
            <w:tcW w:w="1876" w:type="dxa"/>
            <w:vMerge/>
            <w:shd w:val="clear" w:color="auto" w:fill="auto"/>
          </w:tcPr>
          <w:p w14:paraId="60BA568B" w14:textId="5B50737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9709B4" w14:textId="7EBF7903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1134" w:type="dxa"/>
          </w:tcPr>
          <w:p w14:paraId="012E872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5C3E38" w14:textId="181992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A34155" w14:textId="33EC98D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275" w:type="dxa"/>
            <w:gridSpan w:val="2"/>
          </w:tcPr>
          <w:p w14:paraId="1F619723" w14:textId="3789280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7FD8C4" w14:textId="774018B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7ABA38E" w14:textId="664C6E2D" w:rsidR="000E7998" w:rsidRPr="008514EC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AE5BF2" w14:textId="2C818786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0A3931" w14:textId="21371E1E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40E464" w14:textId="2F1E665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992" w:type="dxa"/>
            <w:gridSpan w:val="2"/>
          </w:tcPr>
          <w:p w14:paraId="0B2670B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35083C7" w14:textId="30AA2A5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D86B721" w14:textId="2CF3E2C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0E7998" w:rsidRPr="00E83ACE" w14:paraId="1F99B6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AD77C38" w14:textId="212AC8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2.23.</w:t>
            </w:r>
          </w:p>
        </w:tc>
        <w:tc>
          <w:tcPr>
            <w:tcW w:w="1876" w:type="dxa"/>
            <w:vMerge w:val="restart"/>
          </w:tcPr>
          <w:p w14:paraId="37C55DD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802" w:type="dxa"/>
            <w:gridSpan w:val="2"/>
          </w:tcPr>
          <w:p w14:paraId="29ACDCF0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1134" w:type="dxa"/>
          </w:tcPr>
          <w:p w14:paraId="67A4BE00" w14:textId="53FD6C1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55351D1" w14:textId="4E72E3E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664CC111" w14:textId="356A6CE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3621476" w14:textId="0AB8D4EC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B7BB06" w14:textId="493F1E8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63D2D1B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6F889F8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086B348" w14:textId="6EBBF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44520D7" w14:textId="078E73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0A98B663" w14:textId="62DC30B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0E7998" w:rsidRPr="00E83ACE" w14:paraId="3CC5BA9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00F178" w14:textId="638BED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</w:t>
            </w:r>
          </w:p>
        </w:tc>
        <w:tc>
          <w:tcPr>
            <w:tcW w:w="1876" w:type="dxa"/>
            <w:vMerge/>
          </w:tcPr>
          <w:p w14:paraId="2A3C696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A461F7" w14:textId="77777777" w:rsidR="000E7998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0E7998" w:rsidRPr="000079D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802A0" w14:textId="09194C4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D0991A3" w14:textId="65E4B05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  <w:vMerge w:val="restart"/>
          </w:tcPr>
          <w:p w14:paraId="7BEACF66" w14:textId="422003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9E7A374" w14:textId="6D3AFF5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76535C" w14:textId="301D689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6BC178E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D976DF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665D03" w14:textId="3A9D408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9E0963" w14:textId="4D6695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0B04D9" w14:textId="5B099B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6A05E9" w14:paraId="022AFE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952BAC" w14:textId="444587B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2.25.</w:t>
            </w:r>
          </w:p>
        </w:tc>
        <w:tc>
          <w:tcPr>
            <w:tcW w:w="1876" w:type="dxa"/>
            <w:vMerge/>
          </w:tcPr>
          <w:p w14:paraId="5DB92B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3B427E0" w14:textId="5F227BD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1134" w:type="dxa"/>
          </w:tcPr>
          <w:p w14:paraId="516A73AC" w14:textId="1361861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7BE46945" w14:textId="65E0C1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585B533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853D7F" w14:textId="6AF6D09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9278E8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446BE89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4F135E" w14:textId="137008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6AC87F" w14:textId="7F2D25D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3A6D44B" w14:textId="3BDAD6A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DD128C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6683E74" w14:textId="39CE69F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2.26.</w:t>
            </w:r>
          </w:p>
        </w:tc>
        <w:tc>
          <w:tcPr>
            <w:tcW w:w="1876" w:type="dxa"/>
          </w:tcPr>
          <w:p w14:paraId="2830CF3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2802" w:type="dxa"/>
            <w:gridSpan w:val="2"/>
          </w:tcPr>
          <w:p w14:paraId="738B6BF7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1134" w:type="dxa"/>
          </w:tcPr>
          <w:p w14:paraId="46B9D8E4" w14:textId="22AFE61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2C28D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275" w:type="dxa"/>
            <w:gridSpan w:val="2"/>
          </w:tcPr>
          <w:p w14:paraId="46F9D35A" w14:textId="5BE0063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0E05193" w14:textId="37A50C9C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A6622C" w14:textId="538E778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C32E06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6A15277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38F2A4" w14:textId="1775BC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A9021C" w14:textId="207332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6C139C0" w14:textId="7C9A9091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0E7998" w:rsidRPr="00E83ACE" w14:paraId="60D8889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C15622F" w14:textId="2269E7B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2.27.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B64786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86B93EE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16F81E" w14:textId="2271D0F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394488" w14:textId="7DD51949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0E7998" w:rsidRPr="00F23A8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EB8C950" w14:textId="4314834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7E61AB" w14:textId="60447954" w:rsidR="000E7998" w:rsidRPr="00A24FF7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4959156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11291FC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1A456C5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42D68EA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44C8F12" w14:textId="02AF138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2573A6F3" w14:textId="7EC2DAB0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E23F11" w:rsidRPr="00E83ACE" w14:paraId="752D88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8D773AB" w14:textId="6907BA5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2.28.</w:t>
            </w:r>
          </w:p>
        </w:tc>
        <w:tc>
          <w:tcPr>
            <w:tcW w:w="1876" w:type="dxa"/>
            <w:vMerge w:val="restart"/>
          </w:tcPr>
          <w:p w14:paraId="4C7D126E" w14:textId="50404BD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реконструкція, модернізація)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7538DF59" w14:textId="4E9ED339" w:rsidR="00E23F11" w:rsidRDefault="00E23F11" w:rsidP="000E799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0A82A2" w14:textId="209B345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1DD4DEC" w14:textId="2C425034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03227D" w14:textId="684F8FA7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E1EBFFD" w14:textId="1351509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4EE164" w14:textId="0CB82C5F" w:rsidR="00E23F11" w:rsidRPr="0066447E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72A95D" w14:textId="0A6E571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2BC1990" w14:textId="581966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технічних характеристик </w:t>
            </w:r>
            <w:r w:rsidRPr="001C26A2">
              <w:rPr>
                <w:sz w:val="20"/>
                <w:szCs w:val="20"/>
              </w:rPr>
              <w:t xml:space="preserve">будівель, які належать до комунальної власності </w:t>
            </w:r>
            <w:r w:rsidRPr="001C26A2">
              <w:rPr>
                <w:sz w:val="20"/>
                <w:szCs w:val="20"/>
              </w:rPr>
              <w:lastRenderedPageBreak/>
              <w:t>територіальної громади</w:t>
            </w:r>
          </w:p>
        </w:tc>
      </w:tr>
      <w:tr w:rsidR="00E23F11" w:rsidRPr="00344F31" w14:paraId="367D14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3F03113F" w14:textId="6085600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876" w:type="dxa"/>
            <w:vMerge/>
          </w:tcPr>
          <w:p w14:paraId="73B96F2E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BEB3AFD" w14:textId="42F6740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42B860" w14:textId="56A0C27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846F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51DEE6E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A8AFBA3" w14:textId="726C56E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0E458AF" w14:textId="72ABF5F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32AFB75" w14:textId="4A083A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2FD6EBA" w14:textId="38BF19C5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CD75BB5" w14:textId="2AA300B1" w:rsidR="00E23F11" w:rsidRP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688</w:t>
            </w:r>
            <w:r w:rsidR="00E2739F">
              <w:rPr>
                <w:sz w:val="20"/>
                <w:szCs w:val="20"/>
                <w:lang w:val="en-US"/>
              </w:rPr>
              <w:t>7</w:t>
            </w:r>
            <w:r w:rsidR="00E23F11" w:rsidRPr="00344F3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983</w:t>
            </w:r>
          </w:p>
          <w:p w14:paraId="5CE60B5D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4EDC1C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5ED22B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B1BE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8DAA64" w14:textId="55409BBA" w:rsidR="00E23F11" w:rsidRPr="00E2739F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  <w:r w:rsidR="00E2739F">
              <w:rPr>
                <w:sz w:val="20"/>
                <w:szCs w:val="20"/>
                <w:lang w:val="en-US"/>
              </w:rPr>
              <w:t>8</w:t>
            </w:r>
            <w:r w:rsidR="00E23F1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01</w:t>
            </w:r>
            <w:r w:rsidR="00E23F11" w:rsidRPr="00344F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14:paraId="26CABC43" w14:textId="77777777" w:rsidR="00E23F11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13542,00</w:t>
            </w:r>
          </w:p>
          <w:p w14:paraId="39C99956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381AC9C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C5E74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3B2F7A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FA3C5E" w14:textId="5E93D973" w:rsidR="00397126" w:rsidRPr="002E09EE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6481,00</w:t>
            </w:r>
          </w:p>
        </w:tc>
        <w:tc>
          <w:tcPr>
            <w:tcW w:w="1855" w:type="dxa"/>
            <w:gridSpan w:val="2"/>
            <w:vMerge/>
          </w:tcPr>
          <w:p w14:paraId="48CE897B" w14:textId="06D831C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C7A9E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F046702" w14:textId="6DEDACC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2.30.</w:t>
            </w:r>
          </w:p>
        </w:tc>
        <w:tc>
          <w:tcPr>
            <w:tcW w:w="1876" w:type="dxa"/>
            <w:vMerge/>
          </w:tcPr>
          <w:p w14:paraId="76F084D3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1AF38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740A511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 ради за адресою: м.</w:t>
            </w:r>
            <w:r w:rsidR="000A7D9A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В.Бердичівська,70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9B9350" w14:textId="7164F0D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1C9024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1D7859" w14:textId="7A988D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992" w:type="dxa"/>
            <w:gridSpan w:val="2"/>
          </w:tcPr>
          <w:p w14:paraId="55384D3E" w14:textId="5E465BB4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F08B7A8" w14:textId="50EAA7E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07608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41D385" w14:textId="269B87B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2.31.</w:t>
            </w:r>
          </w:p>
        </w:tc>
        <w:tc>
          <w:tcPr>
            <w:tcW w:w="1876" w:type="dxa"/>
            <w:vMerge/>
          </w:tcPr>
          <w:p w14:paraId="375C69E9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F57EC41" w14:textId="51759115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0F66F0" w14:textId="7D8720B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9D2B2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C8C2265" w14:textId="1436DF69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992" w:type="dxa"/>
            <w:gridSpan w:val="2"/>
          </w:tcPr>
          <w:p w14:paraId="27439934" w14:textId="68EF2836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53F8249" w14:textId="6BF814D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0DBF4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21C8A1" w14:textId="46C5661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2.32.</w:t>
            </w:r>
          </w:p>
        </w:tc>
        <w:tc>
          <w:tcPr>
            <w:tcW w:w="1876" w:type="dxa"/>
            <w:vMerge/>
          </w:tcPr>
          <w:p w14:paraId="6A1A93A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89EE701" w14:textId="3B3B8698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10BE79" w14:textId="082CE41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7207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A044C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159ABFA" w14:textId="6E943BF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2AE19D3E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1F5D306B" w14:textId="78D6F193" w:rsidR="00E23F11" w:rsidRDefault="00E23F11" w:rsidP="000E7998">
            <w:pPr>
              <w:rPr>
                <w:sz w:val="20"/>
                <w:szCs w:val="20"/>
              </w:rPr>
            </w:pPr>
          </w:p>
          <w:p w14:paraId="68FE828B" w14:textId="3EDB5F6F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3B63A5A8" w14:textId="5D41687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E23F11" w:rsidRPr="006F6475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0A1BF4D" w14:textId="5E8F480E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5D2186" w14:textId="67591C5B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74C8B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09627F7" w14:textId="46F40F6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2.33.</w:t>
            </w:r>
          </w:p>
        </w:tc>
        <w:tc>
          <w:tcPr>
            <w:tcW w:w="1876" w:type="dxa"/>
            <w:vMerge/>
          </w:tcPr>
          <w:p w14:paraId="7B8814B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7B8868B" w14:textId="77777777" w:rsidR="00E23F1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7413CB" w14:textId="6823B8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E53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2DE55AB" w14:textId="3D974D0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992" w:type="dxa"/>
            <w:gridSpan w:val="2"/>
          </w:tcPr>
          <w:p w14:paraId="5C4BA4C4" w14:textId="0CA65C0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38458B9" w14:textId="3834CA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AEB94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961BFF" w14:textId="37B03D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2.34.</w:t>
            </w:r>
          </w:p>
        </w:tc>
        <w:tc>
          <w:tcPr>
            <w:tcW w:w="1876" w:type="dxa"/>
            <w:vMerge/>
          </w:tcPr>
          <w:p w14:paraId="3FBCE46C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4C93D475" w14:textId="0AB4FA5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4A6272" w14:textId="26FAC6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7FC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9285DA6" w14:textId="10867C4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992" w:type="dxa"/>
            <w:gridSpan w:val="2"/>
          </w:tcPr>
          <w:p w14:paraId="6CDF47CC" w14:textId="2C99CCF3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709AB4" w14:textId="5CFCE4B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84B295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A9F6ED0" w14:textId="75541AC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2.35.</w:t>
            </w:r>
          </w:p>
        </w:tc>
        <w:tc>
          <w:tcPr>
            <w:tcW w:w="1876" w:type="dxa"/>
            <w:vMerge/>
          </w:tcPr>
          <w:p w14:paraId="616B08D0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23DF8F0" w14:textId="05D13A3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4062C" w14:textId="07C7223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8AE84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35CF27C8" w14:textId="7B09118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5EA" w14:textId="38F3FFC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8BFF7C" w14:textId="56E0AAD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D50AD8" w14:textId="04072E3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0DCF4C" w14:textId="228580C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</w:p>
          <w:p w14:paraId="65D64D61" w14:textId="647604F2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992" w:type="dxa"/>
            <w:gridSpan w:val="2"/>
          </w:tcPr>
          <w:p w14:paraId="3D91D4F7" w14:textId="62D7C862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96379F9" w14:textId="4CD25EF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16B80C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67DA6F3" w14:textId="14E0719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2.36.</w:t>
            </w:r>
          </w:p>
        </w:tc>
        <w:tc>
          <w:tcPr>
            <w:tcW w:w="1876" w:type="dxa"/>
            <w:vMerge/>
          </w:tcPr>
          <w:p w14:paraId="7D7AA8E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5AE3341" w14:textId="20F2EBA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12B57" w14:textId="4ED1BEE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816CD7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F046C16" w14:textId="272BC15D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07C3F25" w14:textId="6C8E8A6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8F56BD" w14:textId="585F3EE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FF8ADF" w14:textId="58FC82C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87F4A62" w14:textId="6A32C15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992" w:type="dxa"/>
            <w:gridSpan w:val="2"/>
          </w:tcPr>
          <w:p w14:paraId="0EF4DC84" w14:textId="1132EFC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EEC1196" w14:textId="1EA3DA2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6D7F0B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2D96A41" w14:textId="25DFFA6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876" w:type="dxa"/>
            <w:vMerge/>
          </w:tcPr>
          <w:p w14:paraId="39CE0B37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0912163" w14:textId="5050802D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A95BA" w14:textId="303FED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F6CD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AF4EA4B" w14:textId="123C748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D0D3F" w14:textId="38313D9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582071A" w14:textId="5415A3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857226C" w14:textId="5D33FB8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D068FF" w14:textId="5CBD918A" w:rsidR="00E23F11" w:rsidRPr="00126ED6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5000,00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46DAF60" w14:textId="5D2A8BE2" w:rsidR="00E23F11" w:rsidRPr="00C264ED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C5D1E">
              <w:rPr>
                <w:sz w:val="20"/>
                <w:szCs w:val="20"/>
              </w:rPr>
              <w:t>9681</w:t>
            </w:r>
            <w:r w:rsidR="00E23F11" w:rsidRPr="00C264ED">
              <w:rPr>
                <w:sz w:val="20"/>
                <w:szCs w:val="20"/>
                <w:lang w:val="en-US"/>
              </w:rPr>
              <w:t>,</w:t>
            </w:r>
            <w:r w:rsidR="00AC5D1E">
              <w:rPr>
                <w:sz w:val="20"/>
                <w:szCs w:val="20"/>
              </w:rPr>
              <w:t>1</w:t>
            </w:r>
            <w:r w:rsidR="00E23F11" w:rsidRPr="00C264E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855" w:type="dxa"/>
            <w:gridSpan w:val="2"/>
            <w:vMerge/>
            <w:tcBorders>
              <w:bottom w:val="single" w:sz="4" w:space="0" w:color="auto"/>
            </w:tcBorders>
          </w:tcPr>
          <w:p w14:paraId="3358B75C" w14:textId="62BC7F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9F7BD3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599467" w14:textId="3458B72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2.38.</w:t>
            </w:r>
          </w:p>
        </w:tc>
        <w:tc>
          <w:tcPr>
            <w:tcW w:w="1876" w:type="dxa"/>
            <w:vMerge/>
          </w:tcPr>
          <w:p w14:paraId="469F1D11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12AF35C" w14:textId="44ADF022" w:rsidR="00E23F11" w:rsidRPr="00344F31" w:rsidRDefault="00E23F11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Капітальний ремонт (заміна віконних блоків на металопластикові конструкції)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6F6A0" w14:textId="54943B7E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7819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6553271" w14:textId="6D323BE6" w:rsidR="00E23F11" w:rsidRPr="00164E3F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CD85D" w14:textId="7518A71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55448" w14:textId="4DD0168B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FF2898" w14:textId="40E3900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C53246" w14:textId="7582A9A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6B216E" w14:textId="589A88A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5D268636" w14:textId="2EEDEB5D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F5E545" w14:textId="77777777" w:rsidTr="00EA3BF6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0532CB" w14:textId="23FD45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2.39.</w:t>
            </w:r>
          </w:p>
        </w:tc>
        <w:tc>
          <w:tcPr>
            <w:tcW w:w="1876" w:type="dxa"/>
            <w:vMerge/>
          </w:tcPr>
          <w:p w14:paraId="087A7249" w14:textId="4ADA359D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5C7F1A82" w14:textId="073081F0" w:rsidR="00E23F11" w:rsidRDefault="00E23F11" w:rsidP="00E23F11">
            <w:pPr>
              <w:rPr>
                <w:sz w:val="20"/>
                <w:szCs w:val="20"/>
              </w:rPr>
            </w:pPr>
            <w:r w:rsidRPr="00040861">
              <w:rPr>
                <w:sz w:val="20"/>
                <w:szCs w:val="20"/>
              </w:rPr>
              <w:t>Капітальний ремонт системи водовідведення з відновленням благоустрою (ліквідація підтоплення) будівлі Ліцею 14 м.</w:t>
            </w:r>
            <w:r>
              <w:rPr>
                <w:sz w:val="20"/>
                <w:szCs w:val="20"/>
              </w:rPr>
              <w:t xml:space="preserve"> </w:t>
            </w:r>
            <w:r w:rsidRPr="00040861">
              <w:rPr>
                <w:sz w:val="20"/>
                <w:szCs w:val="20"/>
              </w:rPr>
              <w:t>Житомира за адресою: вул. Кибальчича, 7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F5778D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  <w:p w14:paraId="1328CBB7" w14:textId="65F8523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77A4F0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2FF3632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1F1BE0D5" w14:textId="53CF000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Департамент освіти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419BB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  <w:p w14:paraId="0B8D0B72" w14:textId="3AFF564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FCD381" w14:textId="709EC9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4AD374" w14:textId="169A763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39EEFF1" w14:textId="3EB5BBA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367D27B" w14:textId="5CEDAF5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102A208" w14:textId="256B9D9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</w:t>
            </w:r>
            <w:r>
              <w:rPr>
                <w:sz w:val="20"/>
                <w:szCs w:val="20"/>
                <w:lang w:val="en-US"/>
              </w:rPr>
              <w:t>,83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0D0EF5B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EA6720C" w14:textId="77777777" w:rsidTr="00EA3BF6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45C949A" w14:textId="67B0F1C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2.40.</w:t>
            </w:r>
          </w:p>
        </w:tc>
        <w:tc>
          <w:tcPr>
            <w:tcW w:w="1876" w:type="dxa"/>
            <w:vMerge/>
          </w:tcPr>
          <w:p w14:paraId="4EBDBDB3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C89FB5B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Бражевського за адресою: м. Житомир, вул. Перемоги,  79</w:t>
            </w:r>
          </w:p>
          <w:p w14:paraId="60234920" w14:textId="447CA6CD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B94D4E" w14:textId="7D17F10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</w:t>
            </w: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8631E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13D78C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934F961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704FDA3F" w14:textId="77777777" w:rsidR="00E23F11" w:rsidRPr="00344F31" w:rsidRDefault="00E23F11" w:rsidP="00E23F11">
            <w:pPr>
              <w:rPr>
                <w:sz w:val="20"/>
                <w:szCs w:val="20"/>
              </w:rPr>
            </w:pPr>
          </w:p>
          <w:p w14:paraId="4F401677" w14:textId="4274A53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AAB635" w14:textId="0FF1F77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81D0D6E" w14:textId="50B009B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9930AC" w14:textId="0C7292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8ECE5C4" w14:textId="226F94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3375B48" w14:textId="1AAD7AA6" w:rsidR="00E23F11" w:rsidRPr="00126ED6" w:rsidRDefault="00E2739F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28690</w:t>
            </w:r>
            <w:r w:rsidR="00E23F11" w:rsidRPr="00344F31">
              <w:rPr>
                <w:sz w:val="20"/>
                <w:szCs w:val="20"/>
              </w:rPr>
              <w:t>,</w:t>
            </w:r>
            <w:r w:rsidR="00E23F1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 w:rsidR="00126ED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3DB5B32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636B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49A5A0E" w14:textId="6F22415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2.41.</w:t>
            </w:r>
          </w:p>
        </w:tc>
        <w:tc>
          <w:tcPr>
            <w:tcW w:w="1876" w:type="dxa"/>
            <w:vMerge/>
          </w:tcPr>
          <w:p w14:paraId="007D7D38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B57ECB9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 Житомир, майдан Згоди, 5</w:t>
            </w:r>
          </w:p>
          <w:p w14:paraId="69396E4F" w14:textId="3721514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49C9E7" w14:textId="14388D2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8BE20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96A8CE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</w:p>
          <w:p w14:paraId="38D39C3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7ACE89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1F62CA4F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1D39D5" w14:textId="2BF8050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407545" w14:textId="64E6A11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0DFD08E" w14:textId="7EBE88E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5508E10" w14:textId="6E9703C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E66B151" w14:textId="327988F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4AD2390" w14:textId="03DF781C" w:rsidR="00E23F11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22122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775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613A372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B794A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E278E44" w14:textId="6313D07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2.42</w:t>
            </w:r>
          </w:p>
        </w:tc>
        <w:tc>
          <w:tcPr>
            <w:tcW w:w="1876" w:type="dxa"/>
            <w:vMerge/>
          </w:tcPr>
          <w:p w14:paraId="3E89912F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E9380AE" w14:textId="153ABBC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теплової мережі від ТК-31 до будівлі ЖДНЗ №15 з встановленням ІТП за адресою: вул. Старочуднівська, 4а в м. Житомир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BC6D6D" w14:textId="09431C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AD598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B5137A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Департамент освіти міської ради</w:t>
            </w:r>
          </w:p>
          <w:p w14:paraId="45D031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BEBCBF" w14:textId="5F1040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E5BD689" w14:textId="0D9893B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4215DE" w14:textId="316729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64DC628" w14:textId="5DB677A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0B7C492" w14:textId="3C1A6A5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4FCFF4B" w14:textId="5C6F39F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DA8316" w14:textId="5BB446CC" w:rsidR="00E23F11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249</w:t>
            </w:r>
            <w:r w:rsidR="00126ED6">
              <w:rPr>
                <w:sz w:val="20"/>
                <w:szCs w:val="20"/>
                <w:lang w:val="en-US"/>
              </w:rPr>
              <w:t>7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 w:rsidR="00126ED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71E3CE96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E46515F" w14:textId="77777777" w:rsidTr="007910E9">
        <w:trPr>
          <w:cantSplit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2F37113B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C12E7">
              <w:rPr>
                <w:b/>
                <w:bCs/>
                <w:sz w:val="20"/>
                <w:szCs w:val="20"/>
              </w:rPr>
              <w:t>1</w:t>
            </w:r>
            <w:r w:rsidRPr="00FC12E7">
              <w:rPr>
                <w:b/>
                <w:bCs/>
                <w:sz w:val="20"/>
                <w:szCs w:val="20"/>
                <w:lang w:val="en-US"/>
              </w:rPr>
              <w:t>51397,23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E59FC7" w14:textId="692EC19B" w:rsidR="00E23F11" w:rsidRPr="00FC12E7" w:rsidRDefault="00397126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35</w:t>
            </w:r>
            <w:r w:rsidR="00A923E1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  <w:lang w:val="en-US"/>
              </w:rPr>
              <w:t>038</w:t>
            </w:r>
            <w:r w:rsidR="00E23F11" w:rsidRPr="00FC12E7"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E23F11" w:rsidRPr="00FC12E7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27659A85" w:rsidR="00E23F11" w:rsidRPr="001D57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6888D42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66A9A4EA" w14:textId="77777777" w:rsidR="00E23F11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7AAC7EC7" w14:textId="272F8FBA" w:rsidR="00E23F11" w:rsidRDefault="00E23F11" w:rsidP="00E23F11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E23F11" w:rsidRPr="00E83ACE" w14:paraId="60DE909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9FE547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76" w:type="dxa"/>
            <w:vAlign w:val="center"/>
          </w:tcPr>
          <w:p w14:paraId="4F2CDD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37D98F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E23F11" w:rsidRPr="004841C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1134" w:type="dxa"/>
          </w:tcPr>
          <w:p w14:paraId="79D609FB" w14:textId="22521EA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349C863" w14:textId="6D54DB11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60994E83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65DB8B" w14:textId="6EA369B9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5EBA2DAF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2B9B0F4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B36DFF" w14:textId="52A95B1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12C1340" w14:textId="2F63DF5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08F9F49" w14:textId="152896C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E23F11" w:rsidRPr="00E83ACE" w14:paraId="506EA9B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55D6E8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876" w:type="dxa"/>
          </w:tcPr>
          <w:p w14:paraId="7C663F67" w14:textId="1DA108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69E7BF" w14:textId="77777777" w:rsidR="00E23F11" w:rsidRDefault="00E23F11" w:rsidP="00E23F11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1134" w:type="dxa"/>
          </w:tcPr>
          <w:p w14:paraId="14EC801A" w14:textId="569E0A49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FFB26A2" w14:textId="4498B42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7105EFBD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B0C2A" w14:textId="1F86A540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046464A5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30790F5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A12B5E" w14:textId="69ECF56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042E86" w14:textId="6EA4824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E09938E" w14:textId="22EB4D6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E23F11" w:rsidRPr="00E83ACE" w14:paraId="4E10D4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070D5E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1876" w:type="dxa"/>
          </w:tcPr>
          <w:p w14:paraId="43CBAAC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802" w:type="dxa"/>
            <w:gridSpan w:val="2"/>
          </w:tcPr>
          <w:p w14:paraId="776391A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1134" w:type="dxa"/>
          </w:tcPr>
          <w:p w14:paraId="41D762B9" w14:textId="40492982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EF32FBD" w14:textId="43B3297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27B7260" w14:textId="77777777" w:rsidR="00E23F11" w:rsidRPr="008664B5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FAB82" w14:textId="0EB1449E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037D563D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20075E56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8B3823A" w14:textId="7BF181F4" w:rsidR="00E23F11" w:rsidRPr="007C5AB3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1F0E" w14:textId="353B744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997C295" w14:textId="13798B92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E23F11" w:rsidRPr="00E83ACE" w14:paraId="32C1934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6AE5A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76" w:type="dxa"/>
            <w:vMerge w:val="restart"/>
          </w:tcPr>
          <w:p w14:paraId="19CA45B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2802" w:type="dxa"/>
            <w:gridSpan w:val="2"/>
          </w:tcPr>
          <w:p w14:paraId="7FE2258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21C6528F" w14:textId="04F6CA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059F983" w14:textId="6CC4036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98C181F" w14:textId="599C45A4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AE1754" w14:textId="15433268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598DF8" w14:textId="2F733146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448A8334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54892EC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0342A4" w14:textId="770B238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7006AD" w14:textId="5F02ABF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72071FB" w14:textId="55702CB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E23F11" w:rsidRPr="00E83ACE" w14:paraId="06D78A0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73D118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876" w:type="dxa"/>
            <w:vMerge/>
          </w:tcPr>
          <w:p w14:paraId="0CD6E5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B21D2F9" w14:textId="77777777" w:rsidR="00E23F11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1134" w:type="dxa"/>
          </w:tcPr>
          <w:p w14:paraId="71A9BED7" w14:textId="18F9DAC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17B2C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4431C10" w14:textId="3B83C0A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9CAFA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43268D" w14:textId="20923C88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30DFBAE1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36DC52F2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980343" w14:textId="305702F7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2BE84A" w14:textId="12BBA37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0C1D364" w14:textId="23BCFC6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E23F11" w:rsidRPr="00E83ACE" w14:paraId="403619D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2D2495" w14:textId="32A954D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876" w:type="dxa"/>
          </w:tcPr>
          <w:p w14:paraId="7EE13B98" w14:textId="7EE12DD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2802" w:type="dxa"/>
            <w:gridSpan w:val="2"/>
          </w:tcPr>
          <w:p w14:paraId="21B843C3" w14:textId="768A5D24" w:rsidR="00E23F11" w:rsidRPr="00812C69" w:rsidRDefault="00E23F11" w:rsidP="00E23F11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когенераційної установки Jenbacher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</w:t>
            </w:r>
            <w:proofErr w:type="spellStart"/>
            <w:r w:rsidRPr="00E41F00">
              <w:rPr>
                <w:sz w:val="20"/>
                <w:szCs w:val="20"/>
              </w:rPr>
              <w:t>вул.Жуйка</w:t>
            </w:r>
            <w:proofErr w:type="spellEnd"/>
            <w:r w:rsidRPr="00E41F00">
              <w:rPr>
                <w:sz w:val="20"/>
                <w:szCs w:val="20"/>
              </w:rPr>
              <w:t xml:space="preserve">, 12  в </w:t>
            </w:r>
            <w:proofErr w:type="spellStart"/>
            <w:r w:rsidRPr="00E41F00">
              <w:rPr>
                <w:sz w:val="20"/>
                <w:szCs w:val="20"/>
              </w:rPr>
              <w:t>м.Житомир</w:t>
            </w:r>
            <w:proofErr w:type="spellEnd"/>
          </w:p>
        </w:tc>
        <w:tc>
          <w:tcPr>
            <w:tcW w:w="1134" w:type="dxa"/>
          </w:tcPr>
          <w:p w14:paraId="350C47F6" w14:textId="39055AF0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</w:tcPr>
          <w:p w14:paraId="235DBA4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D127AD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02C5D" w14:textId="739FFB7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A4D9B2" w14:textId="51F2CF7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4040C2" w14:textId="75EA0BB7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0103B5" w14:textId="2132DA31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F7F731" w14:textId="2E3F4EB0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4D2F4BC" w14:textId="3E829C6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30500,0</w:t>
            </w:r>
          </w:p>
        </w:tc>
        <w:tc>
          <w:tcPr>
            <w:tcW w:w="992" w:type="dxa"/>
            <w:gridSpan w:val="2"/>
          </w:tcPr>
          <w:p w14:paraId="68CBC7EC" w14:textId="696D89AE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C039348" w14:textId="437B35C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23F11" w:rsidRPr="00E83ACE" w14:paraId="1B94DF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5D8160D" w14:textId="6D83B4B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876" w:type="dxa"/>
          </w:tcPr>
          <w:p w14:paraId="1DD2B7D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37E32851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1134" w:type="dxa"/>
          </w:tcPr>
          <w:p w14:paraId="208E7F46" w14:textId="4FC1903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15B55DB9" w14:textId="675000F9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5045E5B5" w14:textId="6DBD135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6F2BD8" w14:textId="4E034F4E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BBA245E" w14:textId="267F935C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11E0D8" w14:textId="4019E820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1C14DADC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5DFE0ED5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5D0873" w14:textId="6EB36185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C0A74E" w14:textId="1263991E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F19CB30" w14:textId="6CC18964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E23F11" w:rsidRPr="00E83ACE" w14:paraId="194CFCC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3FF396" w14:textId="1FFF4A2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1876" w:type="dxa"/>
          </w:tcPr>
          <w:p w14:paraId="6570A7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802" w:type="dxa"/>
            <w:gridSpan w:val="2"/>
          </w:tcPr>
          <w:p w14:paraId="2DC7293F" w14:textId="518266B3" w:rsidR="00E23F11" w:rsidRPr="00812C6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1134" w:type="dxa"/>
          </w:tcPr>
          <w:p w14:paraId="4C863472" w14:textId="450E5C4C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21-2025 роки</w:t>
            </w:r>
          </w:p>
        </w:tc>
        <w:tc>
          <w:tcPr>
            <w:tcW w:w="1701" w:type="dxa"/>
          </w:tcPr>
          <w:p w14:paraId="5396DC18" w14:textId="4191A9C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082B3703" w14:textId="6609DAA5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7D0D972" w14:textId="3D42B80B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D3E4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180AF8E" w14:textId="771668C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259101AB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645F4BD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AFED22" w14:textId="293C704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4402CB" w14:textId="27A61620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28DA56" w14:textId="14DF3D6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E23F11" w:rsidRPr="00E83ACE" w14:paraId="26ACDD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8AD2C9" w14:textId="060C25C4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76" w:type="dxa"/>
          </w:tcPr>
          <w:p w14:paraId="1DC53719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802" w:type="dxa"/>
            <w:gridSpan w:val="2"/>
          </w:tcPr>
          <w:p w14:paraId="31DF77E6" w14:textId="77777777" w:rsidR="00E23F11" w:rsidRPr="009A2A0B" w:rsidRDefault="00E23F11" w:rsidP="00E23F11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1134" w:type="dxa"/>
          </w:tcPr>
          <w:p w14:paraId="650786C6" w14:textId="63026A24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0404C5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E23F11" w:rsidRPr="00DE207F" w:rsidRDefault="00E23F11" w:rsidP="00E23F1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0E56284" w14:textId="77777777" w:rsidR="00E23F11" w:rsidRPr="00115B4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E23F11" w:rsidRPr="00DE207F" w:rsidRDefault="00E23F11" w:rsidP="00E23F1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8B0544F" w14:textId="12AC43D2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5B669559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053C68E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C37E4D0" w14:textId="2BD0193E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AF5E3C8" w14:textId="6665AF5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751C2D9" w14:textId="732C062D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E23F11" w:rsidRPr="00E83ACE" w14:paraId="0B976F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A7C8A8" w14:textId="6AD012B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1876" w:type="dxa"/>
          </w:tcPr>
          <w:p w14:paraId="4FC9A59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802" w:type="dxa"/>
            <w:gridSpan w:val="2"/>
          </w:tcPr>
          <w:p w14:paraId="05E202B9" w14:textId="77777777" w:rsidR="00E23F11" w:rsidRPr="000F140B" w:rsidDel="00305F1D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1134" w:type="dxa"/>
          </w:tcPr>
          <w:p w14:paraId="4A8F3285" w14:textId="0123FE5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29204CF" w14:textId="023AA0AB" w:rsidR="00E23F11" w:rsidRPr="009717D7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E23F11" w:rsidRPr="009717D7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E23F11" w:rsidRPr="009717D7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E23F11" w:rsidRPr="009717D7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41E7F1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6BEBFB" w14:textId="2999AB15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DD1DFC0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48B0CE44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0BAE181" w14:textId="2D28AC0C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899BB30" w14:textId="67DF7F4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C6A0D91" w14:textId="46305E2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E23F11" w:rsidRPr="00E83ACE" w14:paraId="0B1EE64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CEC443" w14:textId="7BFD986C" w:rsidR="00E23F11" w:rsidRPr="00FE619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76" w:type="dxa"/>
            <w:vMerge w:val="restart"/>
          </w:tcPr>
          <w:p w14:paraId="1D9DD6E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AD8C62" w14:textId="51498382" w:rsidR="00E23F11" w:rsidRPr="004D2E9F" w:rsidRDefault="00E23F11" w:rsidP="00E23F11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котелень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4"/>
          </w:p>
        </w:tc>
        <w:tc>
          <w:tcPr>
            <w:tcW w:w="1134" w:type="dxa"/>
          </w:tcPr>
          <w:p w14:paraId="6EEF885B" w14:textId="12641D8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6442AD6A" w14:textId="687FD8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4E80675" w14:textId="3735590E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49E29B2" w14:textId="244C698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70C722" w14:textId="681E5815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6DF2BD" w14:textId="51E5A014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3C4EF" w14:textId="636E7A43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205FF46" w14:textId="4CAF0E4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E23F11" w:rsidRPr="00E83ACE" w14:paraId="0EDA4C7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7D2C40" w14:textId="0EEB3542" w:rsidR="00E23F11" w:rsidRPr="00FE619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</w:t>
            </w:r>
          </w:p>
        </w:tc>
        <w:tc>
          <w:tcPr>
            <w:tcW w:w="1876" w:type="dxa"/>
            <w:vMerge/>
          </w:tcPr>
          <w:p w14:paraId="45174899" w14:textId="06B9B69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48FC03" w14:textId="5764A6E6" w:rsidR="00E23F11" w:rsidRDefault="00E23F11" w:rsidP="00E23F11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1134" w:type="dxa"/>
          </w:tcPr>
          <w:p w14:paraId="6FF8BE2D" w14:textId="538195B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59069862" w14:textId="42E2236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722D4F0" w14:textId="4ACE990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79CAD30" w14:textId="5C43111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446FBB" w14:textId="406C3E65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B877B8" w14:textId="63BFD89B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3C3D21" w14:textId="2C108247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4D5884B" w14:textId="5B66EA6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C37C08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68BFA2" w14:textId="3470CCFA" w:rsidR="00E23F11" w:rsidRPr="00FE619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3.13.</w:t>
            </w:r>
          </w:p>
        </w:tc>
        <w:tc>
          <w:tcPr>
            <w:tcW w:w="1876" w:type="dxa"/>
            <w:vMerge/>
          </w:tcPr>
          <w:p w14:paraId="6D8C60B2" w14:textId="2A72182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024F155" w14:textId="77777777" w:rsidR="00E23F11" w:rsidRPr="00AD21B2" w:rsidRDefault="00E23F11" w:rsidP="00E23F11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D74FC" w14:textId="42C937D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B63FBE" w14:textId="335F23A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E429227" w14:textId="4FD79765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AEDCFD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361EC3" w14:textId="13A26E3A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3AD7B50" w14:textId="6EC702B5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10F94C2" w14:textId="33BEAF75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1607365" w14:textId="2001D330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277880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10686F" w14:textId="1B3A23E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1876" w:type="dxa"/>
            <w:vMerge/>
          </w:tcPr>
          <w:p w14:paraId="6883499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FABEF8B" w14:textId="22B56BE1" w:rsidR="00E23F11" w:rsidRDefault="00E23F11" w:rsidP="00E23F11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1134" w:type="dxa"/>
          </w:tcPr>
          <w:p w14:paraId="5211635D" w14:textId="7C09074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1907A2" w14:textId="40EEB6E0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421631F" w14:textId="202C45CE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FE47B5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4A12D" w14:textId="6C2F546E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1E1C6A" w14:textId="7458187C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5FF8B2" w14:textId="71B3B5F7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D34ED10" w14:textId="4DCA926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7DE046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34ECCA" w14:textId="7E137E7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3.15.</w:t>
            </w:r>
          </w:p>
        </w:tc>
        <w:tc>
          <w:tcPr>
            <w:tcW w:w="1876" w:type="dxa"/>
          </w:tcPr>
          <w:p w14:paraId="756CE8D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E2E13D7" w14:textId="1FA399EA" w:rsidR="00E23F11" w:rsidRDefault="00E23F11" w:rsidP="00E23F11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1134" w:type="dxa"/>
          </w:tcPr>
          <w:p w14:paraId="78BC09BA" w14:textId="6123DB0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CA43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E23F11" w:rsidRPr="00D00946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2A6D007" w14:textId="5EF2BE3B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8768D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B9F81" w14:textId="7F0BAB9F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F5C34C0" w14:textId="19FFDB02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6BC091" w14:textId="37E7FBE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F609917" w14:textId="4FD4CA8F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34B1D8E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BA177E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E23F11" w:rsidRPr="00976FFA" w:rsidRDefault="00E23F11" w:rsidP="00E23F11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E23F11" w:rsidRPr="00976FFA" w:rsidRDefault="00E23F11" w:rsidP="00E23F11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E23F11" w:rsidRPr="00976FFA" w:rsidRDefault="00E23F11" w:rsidP="00E23F11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24164161" w14:textId="44BFC8D8" w:rsidR="00E23F11" w:rsidRPr="00976FFA" w:rsidRDefault="00E23F11" w:rsidP="00E23F11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330ABD3D" w14:textId="6D8B4ACE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14:paraId="04D6E63B" w14:textId="0DC754BE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513C609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7C9F2CA" w14:textId="77777777" w:rsidR="00E23F11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3B9AC4D" w14:textId="3E0A9A30" w:rsidR="00E23F11" w:rsidRDefault="00E23F11" w:rsidP="00E23F11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E23F11" w:rsidRPr="00E83ACE" w14:paraId="6AEFC7A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2A12CBA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876" w:type="dxa"/>
          </w:tcPr>
          <w:p w14:paraId="4C3D8CF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802" w:type="dxa"/>
            <w:gridSpan w:val="2"/>
          </w:tcPr>
          <w:p w14:paraId="705514A6" w14:textId="12F1086B" w:rsidR="00E23F11" w:rsidRPr="005E54EF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1134" w:type="dxa"/>
          </w:tcPr>
          <w:p w14:paraId="0B06245C" w14:textId="3B9647BE" w:rsidR="00E23F11" w:rsidRPr="00D73323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05ADA13C" w14:textId="29008BC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28C79C2" w14:textId="337717ED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B5DB7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D0E6ADB" w14:textId="525E325E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7B3D4F15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4DF2A123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F2A7315" w14:textId="1282C732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E0EBED" w14:textId="7DD382D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A8DBF47" w14:textId="5973F092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E23F11" w:rsidRPr="00E83ACE" w14:paraId="6B69CB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CC439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1876" w:type="dxa"/>
            <w:vMerge w:val="restart"/>
          </w:tcPr>
          <w:p w14:paraId="3649C88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802" w:type="dxa"/>
            <w:gridSpan w:val="2"/>
          </w:tcPr>
          <w:p w14:paraId="479FBB1D" w14:textId="25364B5B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1134" w:type="dxa"/>
          </w:tcPr>
          <w:p w14:paraId="55DA24F8" w14:textId="6AC5C4A9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CC92B57" w14:textId="43249E1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1610285" w14:textId="23130EA5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209E75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E23F11" w:rsidRPr="00C40D3E" w:rsidDel="00D7332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B3BE664" w14:textId="2ECF4CBD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11769679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3857FD83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42DD818" w14:textId="3B25030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58DDF01" w14:textId="559F4D6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DC7F75F" w14:textId="02C7C99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E23F11" w:rsidRPr="00E83ACE" w14:paraId="5B3BCD7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4B10574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876" w:type="dxa"/>
            <w:vMerge/>
          </w:tcPr>
          <w:p w14:paraId="262B1B11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EBA328A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1134" w:type="dxa"/>
          </w:tcPr>
          <w:p w14:paraId="2831D065" w14:textId="22034A4E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A147AA0" w14:textId="7476029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63C7A242" w14:textId="13467083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330CA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E23F11" w:rsidRPr="00C40D3E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47CB08B" w14:textId="737097C7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3D437AEC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123FDC36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D5B3BF1" w14:textId="2569C43B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E07590" w14:textId="565D60E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0175C46" w14:textId="6EB0FCD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A282A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45EE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1876" w:type="dxa"/>
            <w:vMerge w:val="restart"/>
          </w:tcPr>
          <w:p w14:paraId="35CE102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41E737" w14:textId="77777777" w:rsidR="00E23F11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1134" w:type="dxa"/>
          </w:tcPr>
          <w:p w14:paraId="6B4FF328" w14:textId="61D78F48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5303EFD" w14:textId="69B35C75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F8D4A7B" w14:textId="7627E64F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4E935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66028FC8" w14:textId="68ED400E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35C10E5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A54497D" w:rsidR="00E23F11" w:rsidRPr="004C0A1D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A9A23FA" w14:textId="695CEEB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1946D1" w14:textId="0CE8464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66321CF" w14:textId="3C0AC44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31012C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1F16D32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876" w:type="dxa"/>
            <w:vMerge/>
          </w:tcPr>
          <w:p w14:paraId="65F6F4D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E1B1E70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1134" w:type="dxa"/>
          </w:tcPr>
          <w:p w14:paraId="016B9C16" w14:textId="579F2175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84FB2F7" w14:textId="4E8879F9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E23F11" w:rsidRPr="00806308" w:rsidRDefault="00E23F11" w:rsidP="00E23F11">
            <w:pPr>
              <w:rPr>
                <w:sz w:val="28"/>
                <w:szCs w:val="28"/>
              </w:rPr>
            </w:pPr>
          </w:p>
          <w:p w14:paraId="4CF75E8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B3FAC06" w14:textId="76854A63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B76A1A7" w14:textId="1A63E8DB" w:rsidR="00E23F11" w:rsidRPr="00B92C1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1245C63" w14:textId="1C4D67F4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042794D5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FB2CE4C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9DEC19" w14:textId="0A30A6EF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DC2B62" w14:textId="726FD86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E77554D" w14:textId="58BE8409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34BC2F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C879F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876" w:type="dxa"/>
          </w:tcPr>
          <w:p w14:paraId="77DBD538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478FCC37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1134" w:type="dxa"/>
          </w:tcPr>
          <w:p w14:paraId="729A3205" w14:textId="7584C66E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07DD411" w14:textId="355FAFE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8B66DE" w14:textId="40D8AB68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E6662C8" w14:textId="5375883F" w:rsidR="00E23F11" w:rsidRPr="002F37F4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E88B5D" w14:textId="063C0570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462D087B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69632282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53F0F84" w14:textId="0FDA6B29" w:rsidR="00E23F11" w:rsidRPr="004C0A1D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A2081A1" w14:textId="4701B7D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F42E79D" w14:textId="5C790779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23F11" w:rsidRPr="00E83ACE" w14:paraId="1403D9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735331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876" w:type="dxa"/>
            <w:vMerge w:val="restart"/>
          </w:tcPr>
          <w:p w14:paraId="0D4B514D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1D7AA9ED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E23F11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E23F11" w:rsidRDefault="00E23F11" w:rsidP="00E23F11">
            <w:pPr>
              <w:rPr>
                <w:sz w:val="20"/>
                <w:szCs w:val="20"/>
              </w:rPr>
            </w:pPr>
          </w:p>
          <w:p w14:paraId="24A1B842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1C2F4539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2D87D814" w14:textId="77777777" w:rsidR="00E23F11" w:rsidRPr="00A74B18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40FF" w14:textId="455324DC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9BF4648" w14:textId="0282E9C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91FD7F0" w14:textId="1F64DD1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6FC8D1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E23F11" w:rsidRPr="002F37F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C43A15" w14:textId="0EBCA9C0" w:rsidR="00E23F11" w:rsidRPr="00812C6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1158BBE3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0F6C4478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0EB35" w14:textId="496A3AF4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1C7497" w14:textId="27BADB5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F4C0FB8" w14:textId="3C19BAB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23F11" w:rsidRPr="00B20001" w14:paraId="78958B1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2CBB834" w14:textId="77777777" w:rsidR="00E23F11" w:rsidRPr="00E11F14" w:rsidRDefault="00E23F11" w:rsidP="00E23F11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876" w:type="dxa"/>
            <w:vMerge/>
          </w:tcPr>
          <w:p w14:paraId="0C6686B3" w14:textId="77777777" w:rsidR="00E23F11" w:rsidRPr="00B20001" w:rsidRDefault="00E23F11" w:rsidP="00E23F1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02" w:type="dxa"/>
            <w:gridSpan w:val="2"/>
          </w:tcPr>
          <w:p w14:paraId="544A3267" w14:textId="77777777" w:rsidR="00E23F11" w:rsidRPr="00E11F14" w:rsidRDefault="00E23F11" w:rsidP="00E23F11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1134" w:type="dxa"/>
          </w:tcPr>
          <w:p w14:paraId="3D7C8E28" w14:textId="0633DEFC" w:rsidR="00E23F11" w:rsidRPr="00E11F1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B1184AE" w14:textId="1A9695E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E23F11" w:rsidRPr="00E11F1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138712" w14:textId="2D2BC7FD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83A46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E23F11" w:rsidRPr="002F37F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0920E1" w14:textId="3A98211C" w:rsidR="00E23F11" w:rsidRPr="00E11F1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69B5BFAC" w:rsidR="00E23F11" w:rsidRPr="00E11F1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66183079" w:rsidR="00E23F11" w:rsidRPr="00E11F1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253951" w14:textId="65D9A339" w:rsidR="00E23F11" w:rsidRPr="00E11F1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4462C9" w14:textId="656F280F" w:rsidR="00E23F11" w:rsidRPr="00B20001" w:rsidRDefault="00E23F11" w:rsidP="00E23F1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D148DEC" w14:textId="58B19F98" w:rsidR="00E23F11" w:rsidRPr="00B20001" w:rsidRDefault="00E23F11" w:rsidP="00E23F1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23F11" w:rsidRPr="00E83ACE" w14:paraId="607FACF4" w14:textId="77777777" w:rsidTr="007910E9">
        <w:trPr>
          <w:gridAfter w:val="1"/>
          <w:wAfter w:w="10" w:type="dxa"/>
          <w:cantSplit/>
          <w:trHeight w:val="1096"/>
          <w:jc w:val="center"/>
        </w:trPr>
        <w:tc>
          <w:tcPr>
            <w:tcW w:w="470" w:type="dxa"/>
            <w:vAlign w:val="center"/>
          </w:tcPr>
          <w:p w14:paraId="1C061B4C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876" w:type="dxa"/>
            <w:vMerge w:val="restart"/>
          </w:tcPr>
          <w:p w14:paraId="3151E49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802" w:type="dxa"/>
            <w:gridSpan w:val="2"/>
          </w:tcPr>
          <w:p w14:paraId="2DBB2E41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1134" w:type="dxa"/>
          </w:tcPr>
          <w:p w14:paraId="00EA2C57" w14:textId="60B53808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32B3A5FA" w14:textId="2200C36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EBF67" w14:textId="44F6CE8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980B6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E23F11" w:rsidRPr="002F37F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B77F1" w14:textId="7C2158C0" w:rsidR="00E23F11" w:rsidRPr="00812C6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6808A3C4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6B10FB1F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FB57F5C" w14:textId="6B2E67A2" w:rsidR="00E23F11" w:rsidRPr="00294254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1EA2783" w14:textId="3D64F10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0E3B3E8" w14:textId="278E875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6E4C7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1AEEF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876" w:type="dxa"/>
            <w:vMerge/>
          </w:tcPr>
          <w:p w14:paraId="2D4D9FB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F61019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1134" w:type="dxa"/>
          </w:tcPr>
          <w:p w14:paraId="74C74BB5" w14:textId="7A976533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CB05ECF" w14:textId="3737F6D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E23F11" w:rsidRPr="0029425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C09D66" w14:textId="6FD7517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19815D6" w14:textId="71A8919D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28A7728" w14:textId="3CC6AC65" w:rsidR="00E23F11" w:rsidRPr="00D5760B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52DB3708" w:rsidR="00E23F11" w:rsidRPr="00D5760B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4A811D7" w:rsidR="00E23F11" w:rsidRPr="00D5760B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43C886" w14:textId="097B5A5A" w:rsidR="00E23F11" w:rsidRPr="00D5760B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1DBAAB" w14:textId="0235EA5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F706BCF" w14:textId="2EFA947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A17857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CE269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876" w:type="dxa"/>
          </w:tcPr>
          <w:p w14:paraId="6CAC80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802" w:type="dxa"/>
            <w:gridSpan w:val="2"/>
          </w:tcPr>
          <w:p w14:paraId="30CF2BF4" w14:textId="77777777" w:rsidR="00E23F11" w:rsidRDefault="00E23F11" w:rsidP="00E23F1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1134" w:type="dxa"/>
          </w:tcPr>
          <w:p w14:paraId="16D6018A" w14:textId="61D50F0F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8699144" w14:textId="77752A1A" w:rsidR="00E23F11" w:rsidRPr="00E54E88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Відділ екології</w:t>
            </w:r>
            <w:r>
              <w:rPr>
                <w:sz w:val="20"/>
                <w:szCs w:val="20"/>
              </w:rPr>
              <w:t xml:space="preserve"> та природних ресурсів</w:t>
            </w:r>
          </w:p>
          <w:p w14:paraId="14F6AD5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Житомирської міської ради</w:t>
            </w:r>
          </w:p>
          <w:p w14:paraId="035906E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B05D311" w14:textId="566532C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4C753B1C" w:rsidR="00E23F11" w:rsidRDefault="00E23F11" w:rsidP="00E23F11">
            <w:pPr>
              <w:rPr>
                <w:sz w:val="20"/>
                <w:szCs w:val="20"/>
              </w:rPr>
            </w:pPr>
          </w:p>
          <w:p w14:paraId="368B4D83" w14:textId="5D0D76C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9AB2D41" w14:textId="174FB4C9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FD729B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E23F11" w:rsidRPr="002F37F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F25C35" w14:textId="04CA1375" w:rsidR="00E23F11" w:rsidRPr="00D5760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143D8ABA" w:rsidR="00E23F11" w:rsidRPr="00D5760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479501BF" w:rsidR="00E23F11" w:rsidRPr="00D5760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4E7792" w14:textId="173E9094" w:rsidR="00E23F11" w:rsidRPr="00D5760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373B15" w14:textId="07CFE41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14E0B63" w14:textId="358F297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E23F11" w:rsidRPr="00E83ACE" w14:paraId="72A42BF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3672DE5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1876" w:type="dxa"/>
            <w:vMerge w:val="restart"/>
          </w:tcPr>
          <w:p w14:paraId="08589A7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802" w:type="dxa"/>
            <w:gridSpan w:val="2"/>
          </w:tcPr>
          <w:p w14:paraId="4A2AE1E2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1134" w:type="dxa"/>
          </w:tcPr>
          <w:p w14:paraId="6A287157" w14:textId="305BBF7F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C91196F" w14:textId="1F373A49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4DBC5944" w14:textId="458C20BB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90D8F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E23F11" w:rsidRPr="00550BA0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2E05CBE" w14:textId="194D743B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3FB052C3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12CE1FA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E7CEDF" w14:textId="01F6C3E3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86174C" w14:textId="20993EC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CF809FF" w14:textId="71E287F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E23F11" w:rsidRPr="00E83ACE" w14:paraId="1D3917D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782A4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876" w:type="dxa"/>
            <w:vMerge/>
          </w:tcPr>
          <w:p w14:paraId="2F9B943D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92A6A6" w14:textId="77777777" w:rsidR="00E23F11" w:rsidRPr="004E48FB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1134" w:type="dxa"/>
          </w:tcPr>
          <w:p w14:paraId="5B101AE0" w14:textId="2DF1182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3E3E4DC" w14:textId="73B5F16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E23F11" w:rsidRPr="007C5AB3" w:rsidRDefault="00E23F11" w:rsidP="00E23F11">
            <w:pPr>
              <w:rPr>
                <w:sz w:val="20"/>
                <w:szCs w:val="20"/>
              </w:rPr>
            </w:pPr>
          </w:p>
          <w:p w14:paraId="77307A5A" w14:textId="7F6E027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666A6666" w14:textId="7B0FE61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6E2B98" w14:textId="62F0BF1C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98B5065" w14:textId="5DC6A5EB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05299D24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0B91E279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D90E9FD" w14:textId="7380C265" w:rsidR="00E23F11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2F68A1" w14:textId="1C6A2A19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B6D5A97" w14:textId="25388412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F13FF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555E4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4.14.</w:t>
            </w:r>
          </w:p>
        </w:tc>
        <w:tc>
          <w:tcPr>
            <w:tcW w:w="1876" w:type="dxa"/>
            <w:vMerge/>
          </w:tcPr>
          <w:p w14:paraId="100F1108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D0D12B6" w14:textId="77777777" w:rsidR="00E23F11" w:rsidRPr="00DD43B5" w:rsidRDefault="00E23F11" w:rsidP="00E23F11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993896F" w14:textId="77777777" w:rsidR="00E23F11" w:rsidRPr="000820BD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701" w:type="dxa"/>
          </w:tcPr>
          <w:p w14:paraId="5C0C65CD" w14:textId="0336D1A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E8C5763" w14:textId="5160A42F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ісцевий бюджет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DB41C0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394BF7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5B1E1D6" w14:textId="33EAC94D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31933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9942847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3E6D58F6" w14:textId="1E241707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FAA013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7AAB73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96F08BE" w14:textId="73DA2998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F5F385C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020A06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47518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0FC7F2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7633D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B02118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F2429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F1E037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3388C2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1227CE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8E05EB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85DA6A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1910BE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A402A4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8064192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0E3869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96DABB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51EF7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B5C25D5" w14:textId="77777777" w:rsidR="00E23F11" w:rsidRPr="003069E2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7808D5" w14:textId="77777777" w:rsidR="00E23F11" w:rsidRPr="003069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5115D6B1" w14:textId="64101EBC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53AF170C" w14:textId="29CDA3E8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72FE0A2" w14:textId="77777777" w:rsidTr="007910E9">
        <w:trPr>
          <w:gridAfter w:val="1"/>
          <w:wAfter w:w="10" w:type="dxa"/>
          <w:cantSplit/>
          <w:trHeight w:val="1196"/>
          <w:jc w:val="center"/>
        </w:trPr>
        <w:tc>
          <w:tcPr>
            <w:tcW w:w="470" w:type="dxa"/>
            <w:vAlign w:val="center"/>
          </w:tcPr>
          <w:p w14:paraId="3D4835A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4.15.</w:t>
            </w:r>
          </w:p>
        </w:tc>
        <w:tc>
          <w:tcPr>
            <w:tcW w:w="1876" w:type="dxa"/>
            <w:vMerge/>
          </w:tcPr>
          <w:p w14:paraId="163F4912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E3059E" w14:textId="224DFDCD" w:rsidR="00E23F11" w:rsidRPr="00EA7AD9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1134" w:type="dxa"/>
          </w:tcPr>
          <w:p w14:paraId="645B3C36" w14:textId="74C4EB82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B21DE34" w14:textId="52AAA84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8978A06" w14:textId="003C0EE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90E9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E23F11" w:rsidRPr="009F21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E8D3FA4" w14:textId="2BB5BB46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66EAC866" w:rsidR="00E23F11" w:rsidRPr="00F3403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ED6F4D3" w:rsidR="00E23F11" w:rsidRPr="00F3403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FC54E" w14:textId="177B361F" w:rsidR="00E23F11" w:rsidRPr="004E48FB" w:rsidRDefault="00E23F11" w:rsidP="00E23F11">
            <w:pPr>
              <w:jc w:val="center"/>
              <w:rPr>
                <w:sz w:val="2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73874EB" w14:textId="6CD7F34A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A512CC9" w14:textId="4DDA3538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F88214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2C95083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10228B22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404D27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E23F11" w:rsidRPr="007C5AB3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0A3F0" w14:textId="6BA13FE1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DE0808" w14:textId="08BF6EAA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E23F11" w:rsidRPr="00482696" w:rsidRDefault="00E23F11" w:rsidP="00E23F11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E23F11" w:rsidRPr="007C5AB3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8C5FF1A" w14:textId="0B47EAA1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3AD60CE" w14:textId="72B39E24" w:rsidR="00E23F11" w:rsidRPr="00B92C1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6768DE" w14:textId="138E8091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22CF59E5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4699C3B0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8F275F" w14:textId="13F5208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7870C1" w14:textId="3DED18CF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E64F96" w14:textId="5BEA3176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E69CE6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470ACCE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876" w:type="dxa"/>
            <w:vMerge/>
          </w:tcPr>
          <w:p w14:paraId="11A22DC9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C32E6C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1134" w:type="dxa"/>
          </w:tcPr>
          <w:p w14:paraId="7BD893C3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</w:tcPr>
          <w:p w14:paraId="3EA99853" w14:textId="0A387AE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40FD26A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90BBDBF" w14:textId="76206D4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88A7965" w14:textId="00AC186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2893F7" w14:textId="1ACDB155" w:rsidR="00E23F11" w:rsidRPr="00740076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3C1456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339A75E6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D0206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51E6474" w14:textId="2BEE36C4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586984D4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F74C0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DFF968F" w14:textId="609F96C0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3FA9EB" w14:textId="6934956F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266582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C6D1CBA" w14:textId="3FAD7E1D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B9B574" w14:textId="6DC2D72F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A73044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76E55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14814A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54CA4A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8567D8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1A877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9CC083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3642F7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57E1AB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1D3855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B04B6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849899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ECCB84" w14:textId="15CD837F" w:rsidR="00E23F11" w:rsidRPr="00740076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0F3E8C9" w14:textId="218A83B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04808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C1FD7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876" w:type="dxa"/>
          </w:tcPr>
          <w:p w14:paraId="7CAB73C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802" w:type="dxa"/>
            <w:gridSpan w:val="2"/>
          </w:tcPr>
          <w:p w14:paraId="588509C8" w14:textId="77777777" w:rsidR="00E23F11" w:rsidRPr="00EA7AD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1134" w:type="dxa"/>
          </w:tcPr>
          <w:p w14:paraId="02D526EF" w14:textId="5C176881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6435A2B" w14:textId="61AAEA8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7DEB51B6" w14:textId="7250D77D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E23F11" w:rsidRPr="0013742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B568F1" w14:textId="092BED8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6D126FB" w14:textId="2A78C734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D1623E" w14:textId="3B4D363D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0FEB014C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447581EC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8AADDB1" w14:textId="647B0F9F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0FDCEAD" w14:textId="5D8DCF4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E077CB6" w14:textId="6C48695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E23F11" w:rsidRPr="00E83ACE" w14:paraId="7B96EC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78A4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76" w:type="dxa"/>
            <w:vMerge w:val="restart"/>
          </w:tcPr>
          <w:p w14:paraId="5D5DE110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802" w:type="dxa"/>
            <w:gridSpan w:val="2"/>
          </w:tcPr>
          <w:p w14:paraId="758FFF45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E23F11" w:rsidRPr="00EA7AD9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A2B13E" w14:textId="72252C8B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 w:val="restart"/>
          </w:tcPr>
          <w:p w14:paraId="247679D5" w14:textId="72BB139F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16621DFC" w14:textId="5E712C3B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564817A" w14:textId="2218DA88" w:rsidR="00E23F11" w:rsidRPr="00BE3DA6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81724" w14:textId="5743255D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2325AB1A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68A73035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9C804A" w14:textId="752F2E74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826EAE" w14:textId="1CD3E63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0F25440" w14:textId="13EE92CD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23F11" w:rsidRPr="00E83ACE" w14:paraId="7B8671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974A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876" w:type="dxa"/>
            <w:vMerge/>
          </w:tcPr>
          <w:p w14:paraId="022DEA3E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10DA00" w14:textId="77777777" w:rsidR="00E23F11" w:rsidRDefault="00E23F11" w:rsidP="00E23F11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E23F11" w:rsidRPr="00EA7AD9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F45B8" w14:textId="18B88B38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5BB286D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6AEB2477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9E2E4F0" w14:textId="07F393A8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539512AB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4BC1572B" w:rsidR="00E23F11" w:rsidRPr="00CE5BD0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0DB20A5" w14:textId="6D3186B8" w:rsidR="00E23F11" w:rsidRPr="00CE5BD0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F67045" w14:textId="44DE5623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1802134" w14:textId="20DCE97F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0DD1C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FB9480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76" w:type="dxa"/>
            <w:vMerge/>
          </w:tcPr>
          <w:p w14:paraId="320CCC4C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F6863F" w14:textId="77777777" w:rsidR="00E23F11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E23F11" w:rsidRPr="00EA7AD9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3B3E1F" w14:textId="2065AA2A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07CB2A92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82CC788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EF717E" w14:textId="152CDCB3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3B323772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D530774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164AAA" w14:textId="6208665A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739C44A" w14:textId="2730B5D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E3B37EB" w14:textId="6A3DFDAD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80C704E" w14:textId="77777777" w:rsidTr="007910E9">
        <w:trPr>
          <w:gridAfter w:val="1"/>
          <w:wAfter w:w="10" w:type="dxa"/>
          <w:cantSplit/>
          <w:trHeight w:val="1299"/>
          <w:jc w:val="center"/>
        </w:trPr>
        <w:tc>
          <w:tcPr>
            <w:tcW w:w="470" w:type="dxa"/>
            <w:vAlign w:val="center"/>
          </w:tcPr>
          <w:p w14:paraId="6D9169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876" w:type="dxa"/>
            <w:vMerge/>
          </w:tcPr>
          <w:p w14:paraId="7E9065D1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25DA73" w14:textId="77777777" w:rsidR="00E23F11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E23F11" w:rsidRPr="00EA7AD9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EA3C9" w14:textId="52A9EA0F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2F5E4A4F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4F558EF1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599004" w14:textId="2C338CF5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0EBF6801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5649224E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3E15A7" w14:textId="36FEB5FB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82DFE" w14:textId="3D3460AA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D16B41" w14:textId="2E2C410C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7659C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3D5C6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876" w:type="dxa"/>
            <w:vMerge/>
          </w:tcPr>
          <w:p w14:paraId="1D0F46EC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7F8325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E23F11" w:rsidRPr="00EA7AD9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4B324" w14:textId="674BFAEA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6DF96024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2EA2CDB" w14:textId="77777777" w:rsidR="00E23F11" w:rsidRDefault="00E23F11" w:rsidP="00E23F11">
            <w:pPr>
              <w:jc w:val="center"/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C79710" w14:textId="54D5521D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4568F990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5A3D146C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F0E463" w14:textId="258D36D4" w:rsidR="00E23F11" w:rsidRPr="00CE5BD0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E3E7F0" w14:textId="1F8BFB21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E769CAF" w14:textId="049951CD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735D1A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37533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876" w:type="dxa"/>
          </w:tcPr>
          <w:p w14:paraId="057F2BD6" w14:textId="77777777" w:rsidR="00E23F11" w:rsidRPr="00A9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E23F11" w:rsidRPr="00A9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6922DF05" w14:textId="77777777" w:rsidR="00E23F11" w:rsidRPr="00EA7AD9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1134" w:type="dxa"/>
          </w:tcPr>
          <w:p w14:paraId="79D2BD9F" w14:textId="13AE519C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4C171CD" w14:textId="5A832E3A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28FCC4A" w14:textId="35B5442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CD17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5523D6" w14:textId="7F393A91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067F38A1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3D840FE0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CE3A73A" w14:textId="5CE70685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3504CD" w14:textId="50E7326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493050F" w14:textId="2A459A16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23F11" w:rsidRPr="00E83ACE" w14:paraId="6929149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6B8351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876" w:type="dxa"/>
            <w:vMerge w:val="restart"/>
          </w:tcPr>
          <w:p w14:paraId="33DA0CF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802" w:type="dxa"/>
            <w:gridSpan w:val="2"/>
          </w:tcPr>
          <w:p w14:paraId="4F2F8C56" w14:textId="77777777" w:rsidR="00E23F11" w:rsidRPr="00EA7AD9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1134" w:type="dxa"/>
          </w:tcPr>
          <w:p w14:paraId="6E2792B6" w14:textId="3247C9D6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F34374A" w14:textId="01FD991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E4688E" w14:textId="6CC26655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A6013C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41833D" w14:textId="0ED4F027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1EDFA848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23AEFBA9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5BFE6F0" w14:textId="17143C6C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C2A73E3" w14:textId="123A540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E0B78E1" w14:textId="4C05F8E6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E23F11" w:rsidRPr="00E83ACE" w14:paraId="6EDFFE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0808A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876" w:type="dxa"/>
            <w:vMerge/>
          </w:tcPr>
          <w:p w14:paraId="1740A4B2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AF2B8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1134" w:type="dxa"/>
          </w:tcPr>
          <w:p w14:paraId="273E3D36" w14:textId="7F277FA0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 xml:space="preserve">5 </w:t>
            </w:r>
            <w:r w:rsidRPr="000820BD">
              <w:rPr>
                <w:sz w:val="20"/>
                <w:szCs w:val="20"/>
                <w:lang w:val="ru-RU"/>
              </w:rPr>
              <w:t>роки</w:t>
            </w:r>
          </w:p>
        </w:tc>
        <w:tc>
          <w:tcPr>
            <w:tcW w:w="1701" w:type="dxa"/>
          </w:tcPr>
          <w:p w14:paraId="19BEF538" w14:textId="6D00AC8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0419FE" w14:textId="4A0E6EE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1EE865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6DB731D" w14:textId="269CA736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1B1850BA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69AA9F2C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7BA0E7" w14:textId="6827BD1A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CDC6DE" w14:textId="0DF2E24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D8BD39" w14:textId="23AC8742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23F11" w:rsidRPr="00E83ACE" w14:paraId="763B3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359F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76" w:type="dxa"/>
            <w:vMerge/>
          </w:tcPr>
          <w:p w14:paraId="7E30D1CF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1EDF686" w14:textId="77777777" w:rsidR="00E23F11" w:rsidRPr="00EA7AD9" w:rsidRDefault="00E23F11" w:rsidP="00E23F11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1134" w:type="dxa"/>
          </w:tcPr>
          <w:p w14:paraId="11174421" w14:textId="2A68085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49D6A79" w14:textId="646EACC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BA58B7D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8E510F3" w14:textId="156D9414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6D19E037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90A0CEC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1AD7EE" w14:textId="12D40C8E" w:rsidR="00E23F11" w:rsidRPr="00D21559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671C4D1" w14:textId="4A257C7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2DA92B6" w14:textId="6D530EF5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E23F11" w:rsidRPr="00E83ACE" w14:paraId="2DC1BB3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854FBB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876" w:type="dxa"/>
            <w:vMerge/>
          </w:tcPr>
          <w:p w14:paraId="4F48DE1D" w14:textId="77777777" w:rsidR="00E23F11" w:rsidRPr="00A74B18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7DE171" w14:textId="77777777" w:rsidR="00E23F11" w:rsidRPr="00EA7AD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1134" w:type="dxa"/>
          </w:tcPr>
          <w:p w14:paraId="2D3E7CE6" w14:textId="5AABD4CD" w:rsidR="00E23F11" w:rsidRPr="000820BD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514A5D05" w14:textId="14B612C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E23F11" w:rsidRPr="00D2638D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E23F11" w:rsidRPr="00D2638D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83CF9FB" w14:textId="3D081088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F99FC50" w14:textId="23278EDA" w:rsidR="00E23F11" w:rsidRPr="0066447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7148F9" w14:textId="5CD49887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205F33FB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35FAF153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E93BF5" w14:textId="27B13105" w:rsidR="00E23F11" w:rsidRPr="00D2155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E6E589A" w14:textId="7956438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FADE89D" w14:textId="75984A7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23F11" w:rsidRPr="00E83ACE" w14:paraId="52E76B94" w14:textId="77777777" w:rsidTr="007910E9">
        <w:trPr>
          <w:cantSplit/>
          <w:jc w:val="center"/>
        </w:trPr>
        <w:tc>
          <w:tcPr>
            <w:tcW w:w="7993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E23F11" w:rsidRPr="00A74B18" w:rsidRDefault="00E23F11" w:rsidP="00E23F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E23F11" w:rsidRPr="00647D20" w:rsidRDefault="00E23F11" w:rsidP="00E23F11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E23F11" w:rsidRPr="00550BA0" w:rsidRDefault="00E23F11" w:rsidP="00E23F1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E23F11" w:rsidRPr="00716E53" w:rsidRDefault="00E23F11" w:rsidP="00E23F1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E23F11" w:rsidRPr="00337A40" w:rsidRDefault="00E23F11" w:rsidP="00E23F11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E23F11" w:rsidRPr="00C465DA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2E100A9" w14:textId="5897EA20" w:rsidR="00E23F11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1A49F8F8" w:rsidR="00E23F11" w:rsidRPr="00D21559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23F11" w:rsidRPr="00E83ACE" w14:paraId="73A1B70F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20655E54" w14:textId="77777777" w:rsidR="00E23F11" w:rsidRPr="00647D20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1316FAD7" w14:textId="56AC1396" w:rsidR="00E23F11" w:rsidRPr="00647D20" w:rsidRDefault="00E23F11" w:rsidP="00E23F11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E23F11" w:rsidRPr="00E83ACE" w14:paraId="7F46043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F8BA0E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876" w:type="dxa"/>
          </w:tcPr>
          <w:p w14:paraId="6A066B72" w14:textId="77777777" w:rsidR="00E23F11" w:rsidRPr="00A9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E23F11" w:rsidRPr="00A9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3D644122" w14:textId="77777777" w:rsidR="00E23F11" w:rsidRPr="000F7064" w:rsidRDefault="00E23F11" w:rsidP="00E23F11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1134" w:type="dxa"/>
          </w:tcPr>
          <w:p w14:paraId="4A23774A" w14:textId="4AA0EB4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DA425BA" w14:textId="13936A3B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E23F11" w:rsidRPr="00115B48" w:rsidRDefault="00E23F11" w:rsidP="00E23F1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6085EE0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A502237" w14:textId="781051E4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375828E2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4B8BB84D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A7FD0BB" w14:textId="517C09C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D070B82" w14:textId="12D4DA8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4778BF2" w14:textId="6BE0757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499B4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1CE6B5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76" w:type="dxa"/>
            <w:vMerge w:val="restart"/>
          </w:tcPr>
          <w:p w14:paraId="3BCB8C17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802" w:type="dxa"/>
            <w:gridSpan w:val="2"/>
          </w:tcPr>
          <w:p w14:paraId="0ACA1C22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E23F11" w:rsidRPr="000F7064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06DBD" w14:textId="5A6BD034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BEA3EE" w14:textId="20FFD444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69A3CB1C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C26BC43" w14:textId="7B0BDE56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4D9C7E82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3BA4E01E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1C0C8C" w14:textId="31515CB9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2D9A3B" w14:textId="68748EA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21A436F" w14:textId="32513366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E23F11" w:rsidRPr="00E83ACE" w14:paraId="66CDF8B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7AC38F3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76" w:type="dxa"/>
            <w:vMerge/>
          </w:tcPr>
          <w:p w14:paraId="2511C3AE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8CB85D" w14:textId="77777777" w:rsidR="00E23F11" w:rsidRPr="000F7064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1134" w:type="dxa"/>
          </w:tcPr>
          <w:p w14:paraId="72898C91" w14:textId="055E897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E28D24" w14:textId="2A9EB30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1413A9F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44F59E" w14:textId="7F54D63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6CA5671B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3BC181E8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B7CCE2" w14:textId="12594D4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7B8F9A" w14:textId="6113FFA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A3BE505" w14:textId="2082C2E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B6629D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CC3152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876" w:type="dxa"/>
          </w:tcPr>
          <w:p w14:paraId="628CD547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802" w:type="dxa"/>
            <w:gridSpan w:val="2"/>
          </w:tcPr>
          <w:p w14:paraId="4FDEF15D" w14:textId="77777777" w:rsidR="00E23F11" w:rsidRPr="0052302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1134" w:type="dxa"/>
          </w:tcPr>
          <w:p w14:paraId="36DE5E31" w14:textId="641A1E82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BD05CBD" w14:textId="25E197A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E80CAF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417E1C5" w14:textId="20B66634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1D2A0A4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48CFA0AA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EC1CC83" w14:textId="7BA37078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10DBB6D" w14:textId="58AC45B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BCFBBD9" w14:textId="4640DA91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E23F11" w:rsidRPr="00E83ACE" w14:paraId="56AFFAC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608EF9" w14:textId="77777777" w:rsidR="00E23F11" w:rsidRPr="00B92C12" w:rsidRDefault="00E23F11" w:rsidP="00E23F11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76" w:type="dxa"/>
          </w:tcPr>
          <w:p w14:paraId="3859CD2F" w14:textId="77777777" w:rsidR="00E23F11" w:rsidRPr="009F21A2" w:rsidRDefault="00E23F11" w:rsidP="00E23F11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E23F11" w:rsidRPr="000B6EBB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347C9BD" w14:textId="77777777" w:rsidR="00E23F11" w:rsidRPr="00D24BC7" w:rsidRDefault="00E23F11" w:rsidP="00E23F11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1134" w:type="dxa"/>
          </w:tcPr>
          <w:p w14:paraId="54133FF6" w14:textId="57FA322A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</w:rPr>
              <w:t>5</w:t>
            </w:r>
            <w:r w:rsidRPr="00D24BC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1899437" w14:textId="135EA71D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1607BF46" w14:textId="77777777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2CA1EA" w14:textId="7DD69DFF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CE9D17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1DE51D63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BFBCFD" w14:textId="4F92CA43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FBA6B3" w14:textId="67C7629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7C1F3BA" w14:textId="46DC1AC4" w:rsidR="00E23F11" w:rsidRPr="00D24BC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E23F11" w:rsidRPr="00E83ACE" w14:paraId="1FEB9D2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34F784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876" w:type="dxa"/>
            <w:vMerge w:val="restart"/>
          </w:tcPr>
          <w:p w14:paraId="63085E84" w14:textId="5BEB7D93" w:rsidR="00E23F11" w:rsidRPr="00386492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2802" w:type="dxa"/>
            <w:gridSpan w:val="2"/>
          </w:tcPr>
          <w:p w14:paraId="531EC671" w14:textId="2F682DF1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1D83B" w14:textId="3BF5239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6D116EA" w14:textId="0DCBD945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4E68F3C9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E23F11" w:rsidRPr="000A6A7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52DD829" w14:textId="38AD44D0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26A11DE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0E26D42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EBE19C" w14:textId="3539BE2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F5F9DA" w14:textId="0833368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03AEEE4" w14:textId="4536DE2B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E23F11" w:rsidRPr="00E83ACE" w14:paraId="02ADF07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CF808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876" w:type="dxa"/>
            <w:vMerge/>
          </w:tcPr>
          <w:p w14:paraId="426641B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F3C01A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1134" w:type="dxa"/>
          </w:tcPr>
          <w:p w14:paraId="0D1D8F3F" w14:textId="5F190E0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2020-2025 рок</w:t>
            </w:r>
          </w:p>
        </w:tc>
        <w:tc>
          <w:tcPr>
            <w:tcW w:w="1701" w:type="dxa"/>
            <w:shd w:val="clear" w:color="auto" w:fill="auto"/>
          </w:tcPr>
          <w:p w14:paraId="420D29A5" w14:textId="3740BF2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41259A2" w14:textId="3545B398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9C8B2A" w14:textId="36B98A7B" w:rsidR="00E23F11" w:rsidRDefault="00E23F11" w:rsidP="00E23F11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D17C18A" w14:textId="77777777" w:rsidR="00E23F11" w:rsidRPr="00E54E8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CAE02BF" w14:textId="77777777" w:rsidR="00E23F11" w:rsidRPr="00E54E8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B7DE682" w14:textId="77777777" w:rsidR="00E23F11" w:rsidRPr="00E54E8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6D160CE" w14:textId="77777777" w:rsidR="00E23F11" w:rsidRPr="00E54E8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593EACD" w14:textId="77777777" w:rsidR="00E23F11" w:rsidRPr="00E54E8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C6CB7C0" w14:textId="5CD013C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CE825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6A0A1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5F101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55CA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120A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F4BF2A" w14:textId="06A379B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5A692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483B4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1633C4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B0B2F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3BAF4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A90CC40" w14:textId="3ECEA27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F7A6A3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2829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B2D9C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79D58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723A8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61198" w14:textId="6E00B6D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6C33F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459BC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4B1D0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A80F7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9A46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0B9446" w14:textId="4D6668A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35DDB2C" w14:textId="4B7EFF0E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285BA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EFCC84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76" w:type="dxa"/>
            <w:vMerge w:val="restart"/>
          </w:tcPr>
          <w:p w14:paraId="3B85CD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03E5A3B1" w14:textId="77777777" w:rsidR="00E23F11" w:rsidRPr="000F7064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802" w:type="dxa"/>
            <w:gridSpan w:val="2"/>
          </w:tcPr>
          <w:p w14:paraId="1BC56145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E23F11" w:rsidRPr="000F7064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664C1" w14:textId="4688911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740DAA" w14:textId="3EFE301B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72DDB722" w14:textId="13464179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2163B63" w14:textId="15BBD772" w:rsidR="00E23F11" w:rsidRPr="00647D20" w:rsidRDefault="00E23F11" w:rsidP="00E23F11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9F0FC1C" w14:textId="77777777" w:rsidR="00E23F11" w:rsidRPr="00BA1642" w:rsidRDefault="00E23F11" w:rsidP="00E23F11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084EB341" w:rsidR="00E23F11" w:rsidRPr="00BA1642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5A3C85E" w:rsidR="00E23F11" w:rsidRPr="00BA1642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BB979D" w14:textId="77812AF1" w:rsidR="00E23F11" w:rsidRPr="00BA1642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63235C" w14:textId="4BEF29F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3B43CED" w14:textId="7144399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612B33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F45C9D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876" w:type="dxa"/>
            <w:vMerge/>
          </w:tcPr>
          <w:p w14:paraId="235C17BE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F078C12" w14:textId="77777777" w:rsidR="00E23F11" w:rsidRDefault="00E23F11" w:rsidP="00E23F1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E23F11" w:rsidRPr="00306861" w:rsidRDefault="00E23F11" w:rsidP="00E23F1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ABB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4ADDFD9E" w14:textId="2868866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275" w:type="dxa"/>
            <w:gridSpan w:val="2"/>
          </w:tcPr>
          <w:p w14:paraId="491C5A08" w14:textId="0AFA7CA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DB3ED8F" w14:textId="323E18C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38AFE92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E43949" w14:textId="79D66710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5EB052" w14:textId="03DDE735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69F01C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D14B7F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F35F224" w14:textId="35A6830D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D8F35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1FC216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09958B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5EDFDB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2A173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7CA51E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7B412F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248224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457355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0A60BB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F6C6DF1" w14:textId="692DCBCC" w:rsidR="00E23F11" w:rsidRPr="00D360A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1D8CB" w14:textId="33506CD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5408462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670F94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876" w:type="dxa"/>
            <w:vMerge/>
          </w:tcPr>
          <w:p w14:paraId="2716EAA9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352A24" w14:textId="77777777" w:rsidR="00E23F11" w:rsidRPr="00306861" w:rsidRDefault="00E23F11" w:rsidP="00E23F11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1134" w:type="dxa"/>
          </w:tcPr>
          <w:p w14:paraId="539E6B43" w14:textId="42CCBD0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F85CE6A" w14:textId="1E80A1E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C2E724A" w14:textId="066E041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145FA2E" w14:textId="19BF788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BD1963F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248A5C2" w14:textId="18414530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593089D" w14:textId="1E5D420F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4BE20B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9D05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3D061F0" w14:textId="16D34DE4" w:rsidR="00E23F11" w:rsidRPr="00D360A5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78D47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7B9EF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8F2DF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BE2752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B63E7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8897B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30C11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76D3E8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50424A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AFEADD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86A0932" w14:textId="533A6A50" w:rsidR="00E23F11" w:rsidRPr="00D360A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C4A28B3" w14:textId="6DC2775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640E85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78FC7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876" w:type="dxa"/>
            <w:vMerge/>
          </w:tcPr>
          <w:p w14:paraId="287981EC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7A12C6" w14:textId="77777777" w:rsidR="00E23F11" w:rsidRDefault="00E23F11" w:rsidP="00E23F11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E23F11" w:rsidRPr="0030686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F24DEA" w14:textId="33C7D28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A3F59A" w14:textId="3408E63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FE2E24B" w14:textId="10D2D7A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EA2FC90" w14:textId="744ACDD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105D32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E23F11" w:rsidRPr="00647D20" w:rsidRDefault="00E23F11" w:rsidP="00E23F11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A1190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94A581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21704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DDF1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893F5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E4FA33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35D1D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BC11DC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9FEC8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441C87E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8FC286" w14:textId="3AB54E42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88149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89C94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FC8BE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28F08C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50DCF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39B05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2E034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41355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A8A7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E20199E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34E1D0B" w14:textId="50839591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38B71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78E0EB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D887A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D922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190C7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CFFB34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8C9AD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1DA00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90BF3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03EA22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E32DF1" w14:textId="2939F5B1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0ACBA2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6E8C9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515351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A23C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FF7B4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C5D6E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CD1A33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16EA23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50CA0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262558B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A389D4" w14:textId="31786C6B" w:rsidR="00E23F11" w:rsidRPr="00B260B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3664A66" w14:textId="76EF97E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E23F11" w:rsidRPr="00E83ACE" w14:paraId="0CA8071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1E6823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76" w:type="dxa"/>
          </w:tcPr>
          <w:p w14:paraId="608DDD55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802" w:type="dxa"/>
            <w:gridSpan w:val="2"/>
          </w:tcPr>
          <w:p w14:paraId="3D70DED2" w14:textId="19FB2DA9" w:rsidR="00E23F11" w:rsidRPr="00C4399E" w:rsidRDefault="00E23F11" w:rsidP="00E23F11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14:paraId="2E20E912" w14:textId="2F33995C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9A15A8" w14:textId="3BE103B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4F10BC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8D2965" w14:textId="066AA54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5B6A088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A9786D4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A2F726" w14:textId="35CB1C21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178692" w14:textId="28A274E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5F03EDA" w14:textId="7CEB6F3E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E23F11" w:rsidRPr="00E83ACE" w14:paraId="740726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523D0CC" w14:textId="77777777" w:rsidR="00E23F11" w:rsidRPr="00550BA0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76" w:type="dxa"/>
          </w:tcPr>
          <w:p w14:paraId="6A0DEFB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802" w:type="dxa"/>
            <w:gridSpan w:val="2"/>
          </w:tcPr>
          <w:p w14:paraId="33B2E008" w14:textId="3628B61B" w:rsidR="00E23F11" w:rsidRPr="00A96195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E23F11" w:rsidRPr="00511C6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FAEE4C" w14:textId="4E87743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94A403" w14:textId="38C8FC9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275" w:type="dxa"/>
            <w:gridSpan w:val="2"/>
          </w:tcPr>
          <w:p w14:paraId="2A64EF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A70B13" w14:textId="13D2BAF6" w:rsidR="00E23F11" w:rsidRPr="00010DA9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414BEA87" w:rsidR="00E23F11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4750B936" w:rsidR="00E23F11" w:rsidRPr="000B25FF" w:rsidDel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C21262" w14:textId="2AEF0E41" w:rsidR="00E23F11" w:rsidRPr="00C4399E" w:rsidDel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39FA584" w14:textId="71FE8A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D4826D9" w14:textId="7492825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E23F11" w:rsidRPr="00E83ACE" w14:paraId="67398F5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525F47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876" w:type="dxa"/>
            <w:vMerge w:val="restart"/>
          </w:tcPr>
          <w:p w14:paraId="601E0952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802" w:type="dxa"/>
            <w:gridSpan w:val="2"/>
          </w:tcPr>
          <w:p w14:paraId="7B588985" w14:textId="77777777" w:rsidR="00E23F11" w:rsidRPr="00511C61" w:rsidRDefault="00E23F11" w:rsidP="00E23F11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1134" w:type="dxa"/>
          </w:tcPr>
          <w:p w14:paraId="0EA0A164" w14:textId="75332CF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435C265C" w14:textId="118EA2BE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6E48DFA" w14:textId="3AA817A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7086D6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21A30" w14:textId="77777777" w:rsidR="00E23F11" w:rsidRPr="0014795A" w:rsidRDefault="00E23F11" w:rsidP="00E23F11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E23F11" w:rsidRPr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E23F11" w:rsidRPr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A483B15" w14:textId="77777777" w:rsidR="00E23F11" w:rsidRPr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</w:tcPr>
          <w:p w14:paraId="4C0FDEB2" w14:textId="3B153A4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855" w:type="dxa"/>
            <w:gridSpan w:val="2"/>
          </w:tcPr>
          <w:p w14:paraId="000F54EC" w14:textId="0E9D854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E23F11" w:rsidRPr="00E83ACE" w14:paraId="11EBD7E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63DD4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876" w:type="dxa"/>
            <w:vMerge/>
          </w:tcPr>
          <w:p w14:paraId="2D095C7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B2C0E4D" w14:textId="77777777" w:rsidR="00E23F11" w:rsidRPr="00DE5D17" w:rsidRDefault="00E23F11" w:rsidP="00E23F11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E23F11" w:rsidRPr="00511C6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B6233" w14:textId="525A614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CC30BA1" w14:textId="183F7E9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</w:tcPr>
          <w:p w14:paraId="2CBDBAA7" w14:textId="03F32F89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F37771" w14:textId="7C9CDC5C" w:rsidR="00E23F11" w:rsidRPr="009902D6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939DB5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8FA55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E23F11" w:rsidRPr="00BB6C5F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22478E0" w14:textId="646DB1CF" w:rsidR="00E23F11" w:rsidRPr="003D5C67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0BCEF6" w14:textId="63639C1A" w:rsidR="00E23F11" w:rsidRPr="003D5C67" w:rsidDel="002033A2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0FAC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ED1F39B" w14:textId="67F092C3" w:rsidR="00E23F11" w:rsidRPr="003D5C67" w:rsidDel="002033A2" w:rsidRDefault="00E23F11" w:rsidP="00E23F1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696E1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FB0457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8659E0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6D3E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13DAA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BB7CFE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AF69D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7D6D2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11C2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C32CE60" w14:textId="77777777" w:rsidR="00E23F11" w:rsidRPr="001B4FC3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9984D11" w14:textId="603AB4B0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77B5800" w14:textId="17DF38F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E23F11" w:rsidRPr="00E83ACE" w14:paraId="71EA72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38505EF" w14:textId="56458C3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76" w:type="dxa"/>
            <w:vMerge w:val="restart"/>
          </w:tcPr>
          <w:p w14:paraId="5141AA45" w14:textId="2C5A913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802" w:type="dxa"/>
            <w:gridSpan w:val="2"/>
          </w:tcPr>
          <w:p w14:paraId="5F2DEA10" w14:textId="5DE08AEC" w:rsidR="00E23F11" w:rsidRDefault="00E23F11" w:rsidP="00E23F11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7"/>
          </w:p>
        </w:tc>
        <w:tc>
          <w:tcPr>
            <w:tcW w:w="1134" w:type="dxa"/>
          </w:tcPr>
          <w:p w14:paraId="7F794F36" w14:textId="5028B0D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E96DC1" w14:textId="38CC94D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9D2F8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729082" w14:textId="372652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35E2515" w14:textId="4EB3275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61CE3C8" w14:textId="19C047B2" w:rsidR="00E23F11" w:rsidRDefault="00E23F11" w:rsidP="00E23F1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C17677" w14:textId="12D165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E23F11" w:rsidRPr="00E83ACE" w14:paraId="7B2375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A250648" w14:textId="0F55BBD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876" w:type="dxa"/>
            <w:vMerge/>
          </w:tcPr>
          <w:p w14:paraId="596EE26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DF08474" w14:textId="1C41B323" w:rsidR="00E23F11" w:rsidRDefault="00E23F11" w:rsidP="00E23F11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8"/>
          </w:p>
        </w:tc>
        <w:tc>
          <w:tcPr>
            <w:tcW w:w="1134" w:type="dxa"/>
          </w:tcPr>
          <w:p w14:paraId="5F16135B" w14:textId="1860BB6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F89E15A" w14:textId="4538DE7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F7941A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E23F11" w:rsidRPr="00F24953" w:rsidRDefault="00E23F11" w:rsidP="00E23F1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19961E" w14:textId="15150B7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7BBFCB3" w14:textId="0AE92B1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A446E6" w14:textId="22DDC0E3" w:rsidR="00E23F11" w:rsidRDefault="00E23F11" w:rsidP="00E23F1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1DA34AC" w14:textId="1D5B3245" w:rsidR="00E23F11" w:rsidRPr="00B94732" w:rsidRDefault="00E23F11" w:rsidP="00E23F1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E23F11" w:rsidRPr="00E83ACE" w14:paraId="327F73D1" w14:textId="77777777" w:rsidTr="007910E9">
        <w:trPr>
          <w:cantSplit/>
          <w:trHeight w:val="157"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E23F11" w:rsidRPr="009970F7" w:rsidRDefault="00E23F11" w:rsidP="00E23F1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E23F11" w:rsidRPr="009970F7" w:rsidRDefault="00E23F11" w:rsidP="00E23F1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E23F11" w:rsidRPr="009970F7" w:rsidRDefault="00E23F11" w:rsidP="00E23F1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E23F11" w:rsidRPr="009970F7" w:rsidRDefault="00E23F11" w:rsidP="00E23F1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A4C439" w14:textId="1B40A6B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0F40CA7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FE4252B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1C553E96" w14:textId="77777777" w:rsidR="00E23F11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5E8ADA43" w14:textId="23089BFF" w:rsidR="00E23F11" w:rsidRDefault="00E23F11" w:rsidP="00E23F11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E23F11" w:rsidRPr="00E83ACE" w14:paraId="2378C17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E729A8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76" w:type="dxa"/>
            <w:vMerge w:val="restart"/>
          </w:tcPr>
          <w:p w14:paraId="4D9EA720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8DF2E0D" w14:textId="77777777" w:rsidR="00E23F11" w:rsidRPr="00A82697" w:rsidRDefault="00E23F11" w:rsidP="00E23F11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64F68AE0" w14:textId="5E64665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3AB1A1" w14:textId="1ED65DE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0FAB96E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F4DB0" w14:textId="3EE30A14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40B8B4F2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3CFCC008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711F95" w14:textId="40D151F9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9FFFAA" w14:textId="4B1A8BA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6D56461" w14:textId="0D4EB5C5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E23F11" w:rsidRPr="00E83ACE" w14:paraId="158C27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3D9F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876" w:type="dxa"/>
            <w:vMerge/>
          </w:tcPr>
          <w:p w14:paraId="2AED8E61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67BFB2C" w14:textId="08775395" w:rsidR="00E23F11" w:rsidRPr="000F3C0C" w:rsidRDefault="00E23F11" w:rsidP="00E23F11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0D5FC252" w14:textId="651D9FCE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AE76AB" w14:textId="745A525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4D21F7CF" w14:textId="08F2E586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5BF58276" w14:textId="190F1E4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7351A4" w14:textId="6A71413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E23F11" w:rsidRPr="00FE6195" w:rsidRDefault="00E23F11" w:rsidP="00E23F11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E23F11" w:rsidRPr="00FE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3318A7" w14:textId="064A968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245AB3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E23F11" w:rsidRPr="00FE619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F943A0" w14:textId="798027E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A4265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280A4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BFCB0B6" w14:textId="546B579C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73992DD" w14:textId="350CD763" w:rsidR="00E23F11" w:rsidRPr="00445E5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26F37B" w14:textId="0A96F453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9E0044F" w14:textId="7CBDA1AF" w:rsidR="00E23F11" w:rsidRPr="00E101E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7C0BB28" w14:textId="581FDFF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EAA94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D1DC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876" w:type="dxa"/>
            <w:vMerge/>
          </w:tcPr>
          <w:p w14:paraId="5A10EB5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20F890" w14:textId="77777777" w:rsidR="00E23F11" w:rsidRPr="000F3C0C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49ECA09A" w14:textId="274470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5DA0A31" w14:textId="6B0F36A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014E60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8F3809" w14:textId="7E13C625" w:rsidR="00E23F11" w:rsidRPr="00E86F90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52ECA" w14:textId="00445732" w:rsidR="00E23F11" w:rsidRPr="00FE619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CEFEB" w14:textId="02D86A7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914756" w14:textId="6D50039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F88F75B" w14:textId="4DA8E9C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36AAE39" w14:textId="0212350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E9B21E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111C8E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876" w:type="dxa"/>
            <w:vMerge/>
          </w:tcPr>
          <w:p w14:paraId="7254298A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CA901E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1134" w:type="dxa"/>
          </w:tcPr>
          <w:p w14:paraId="73078179" w14:textId="407A3A8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1FEF01A" w14:textId="244B0CB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8E1DB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E23F11" w:rsidDel="007E77B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D5CF47" w14:textId="1C82EBF7" w:rsidR="00E23F11" w:rsidDel="007E77B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40D3702C" w:rsidR="00E23F11" w:rsidDel="00445E5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60C72F14" w:rsidR="00E23F11" w:rsidDel="00445E58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94E2CA" w14:textId="6544F7CC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866C5E7" w14:textId="25C102C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2FA35F" w14:textId="14861F2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58D175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070126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876" w:type="dxa"/>
            <w:vMerge/>
          </w:tcPr>
          <w:p w14:paraId="167DD1F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EC58D3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D189907" w14:textId="70DEEC4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3B37D7B" w14:textId="33BF8B9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17C59903" w14:textId="7D5E31E8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F414666" w14:textId="5963254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E23F11" w:rsidRDefault="00E23F11" w:rsidP="00E23F11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E23F11" w:rsidRPr="00FE6195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E23F11" w:rsidDel="00E75586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BC54E3D" w14:textId="29E45C2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57565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6DF1B87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93C132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E23F11" w:rsidRPr="00FE619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E23F11" w:rsidRPr="00971EA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2860534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BAFE01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4965BF8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984039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E23F11" w:rsidRPr="00971EA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7DE43" w14:textId="5E68EACA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B26937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0644B54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13889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6273CF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E2C555B" w14:textId="3FE017BA" w:rsidR="00E23F11" w:rsidRPr="00971EAB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EE0A0E3" w14:textId="4E65253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A88FBE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34CC2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8891C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4CDC7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B2163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0B588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4F37D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1EDB7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2D58D2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955B8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E5FB26" w14:textId="699E5F1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E0D33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13F34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68758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70D51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ABBDA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8C63" w14:textId="38D7F683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11B9CC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5D34864" w14:textId="19C336D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3125AFB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C55DE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876" w:type="dxa"/>
            <w:vMerge/>
          </w:tcPr>
          <w:p w14:paraId="3EB0B6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C607876" w14:textId="1CD6B095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1134" w:type="dxa"/>
          </w:tcPr>
          <w:p w14:paraId="3BFA18FD" w14:textId="0F4CF1D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49D7EC0" w14:textId="4E1579C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4D159008" w14:textId="33D331A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4F435F9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012C7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49FE162" w14:textId="26BA703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49637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E23F11" w:rsidRPr="003C001E" w:rsidRDefault="00E23F11" w:rsidP="00E23F11">
            <w:pPr>
              <w:rPr>
                <w:sz w:val="20"/>
                <w:szCs w:val="20"/>
              </w:rPr>
            </w:pPr>
          </w:p>
          <w:p w14:paraId="14B8E9BD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0F8B17B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A2DD9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1A9A3B" w14:textId="7A31238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C156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9BAAD8" w14:textId="20129CF5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F5D90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625EF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831392" w14:textId="7E7E612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92B59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2082540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0461AFA" w14:textId="5BF9FD9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6637F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C85C715" w14:textId="216F002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333377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9C87F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CE80DC1" w14:textId="45E17043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6476E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E23F11" w:rsidRPr="003D5C67" w:rsidRDefault="00E23F11" w:rsidP="00E23F11">
            <w:pPr>
              <w:rPr>
                <w:sz w:val="20"/>
                <w:szCs w:val="20"/>
              </w:rPr>
            </w:pPr>
          </w:p>
          <w:p w14:paraId="60BFA53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20CA7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F07062F" w14:textId="42DEB05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B8514CA" w14:textId="335B0EBE" w:rsidR="00E23F11" w:rsidRPr="001B59E6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B7B497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A76EE3" w14:textId="2155DF52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BC8C509" w14:textId="3418EF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3BB38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E23F11" w:rsidRPr="003D5C67" w:rsidRDefault="00E23F11" w:rsidP="00E23F11">
            <w:pPr>
              <w:rPr>
                <w:sz w:val="20"/>
                <w:szCs w:val="20"/>
              </w:rPr>
            </w:pPr>
          </w:p>
          <w:p w14:paraId="36D47CF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7C3226" w14:textId="2904C3B3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783078" w14:textId="35B49BF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CC9DB12" w14:textId="5D68A74D" w:rsidR="00E23F11" w:rsidRPr="001B59E6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E639C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44356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198A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09BED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EA3FB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D35EEF" w14:textId="42BC927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77347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B9AA5D3" w14:textId="1E96A20C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D8436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9F9A2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3C9422" w14:textId="77777777" w:rsidR="00E23F11" w:rsidRPr="003D5C67" w:rsidRDefault="00E23F11" w:rsidP="00E23F11">
            <w:pPr>
              <w:rPr>
                <w:sz w:val="20"/>
                <w:szCs w:val="20"/>
              </w:rPr>
            </w:pPr>
          </w:p>
          <w:p w14:paraId="716E5BB0" w14:textId="77777777" w:rsidR="00E23F11" w:rsidRDefault="00E23F11" w:rsidP="00E23F11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18FCAC35" w14:textId="60993AB7" w:rsidR="00E23F11" w:rsidRPr="003C001E" w:rsidRDefault="00E23F11" w:rsidP="00E23F11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х</w:t>
            </w:r>
          </w:p>
          <w:p w14:paraId="4E9B7805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0E876E3" w14:textId="4B59C9B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6A43A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DD2E3B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876" w:type="dxa"/>
            <w:vMerge w:val="restart"/>
          </w:tcPr>
          <w:p w14:paraId="6E777E7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7B4CEF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4436443" w14:textId="663FF2A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3A7F54" w14:textId="692AA2D4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у справах сім’ї</w:t>
            </w:r>
            <w:r w:rsidRPr="00E54E88">
              <w:rPr>
                <w:sz w:val="20"/>
                <w:szCs w:val="20"/>
                <w:lang w:val="ru-RU"/>
              </w:rPr>
              <w:t>,</w:t>
            </w:r>
            <w:r w:rsidRPr="00E54E88">
              <w:rPr>
                <w:sz w:val="20"/>
                <w:szCs w:val="20"/>
              </w:rPr>
              <w:t xml:space="preserve"> молоді і спорту Житомирської міської ради</w:t>
            </w:r>
            <w:r>
              <w:rPr>
                <w:sz w:val="20"/>
                <w:szCs w:val="20"/>
              </w:rPr>
              <w:t xml:space="preserve"> </w:t>
            </w:r>
          </w:p>
          <w:p w14:paraId="0539434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86A267E" w14:textId="73F8F0C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CC07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9064E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E23F11" w:rsidRDefault="00E23F11" w:rsidP="00E23F11">
            <w:pPr>
              <w:rPr>
                <w:sz w:val="20"/>
                <w:szCs w:val="16"/>
              </w:rPr>
            </w:pPr>
          </w:p>
          <w:p w14:paraId="32DD71C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75D5E2" w14:textId="067E35AA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E23F11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E23F11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E23F11" w:rsidRPr="00115B48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E23F11" w:rsidRPr="00FE6195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E23F11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E23F11" w:rsidRPr="00115B48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9C3D6D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7E7779" w14:textId="7461DF6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BA346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E23F11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E23F11" w:rsidRPr="00115B48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B7CFC0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231FF1" w14:textId="1915FC4E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B62C52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E247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6177F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F4424F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C6A27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7592E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EE8E1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CD75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D46D6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D0B746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9F7F4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FED37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AEC695" w14:textId="04DD5B28" w:rsidR="00E23F11" w:rsidRPr="00B260B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198D68EB" w14:textId="3D58472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12FBA1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67353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876" w:type="dxa"/>
            <w:vMerge/>
          </w:tcPr>
          <w:p w14:paraId="6371AB2A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AC053D6" w14:textId="5178B73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1134" w:type="dxa"/>
          </w:tcPr>
          <w:p w14:paraId="5F5CE998" w14:textId="70F8047F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256E2A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104EB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A7B87A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155450" w14:textId="0CA880A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2A5031B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0BD853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E80528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F9822D0" w14:textId="5D025B9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C6A41A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E3AD7E" w14:textId="5BEBA28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838CF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F80277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36ECF9B" w14:textId="549266D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6869F74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C70F6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A1437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64A2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E79E7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8D8673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E6C4C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5FA71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E2A71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0B0CB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895D3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C12A8F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B75E13" w14:textId="4275CBA7" w:rsidR="00E23F11" w:rsidRPr="00B260B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0D1F3EAF" w14:textId="1205486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E23F11" w:rsidRPr="00E83ACE" w14:paraId="4FBDBB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01E86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876" w:type="dxa"/>
            <w:vMerge/>
          </w:tcPr>
          <w:p w14:paraId="073EB508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BB3AB22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1134" w:type="dxa"/>
          </w:tcPr>
          <w:p w14:paraId="06B8E5D0" w14:textId="5376729F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E21BAA8" w14:textId="4FA966C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Житомирської міської ради </w:t>
            </w:r>
          </w:p>
          <w:p w14:paraId="72CBF16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D3DF44" w14:textId="18D0298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F3B2CAE" w14:textId="5B9D8ED1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B28ED" w14:textId="7DBD5BC8" w:rsidR="00E23F11" w:rsidRPr="00C732A3" w:rsidRDefault="00E23F11" w:rsidP="00E23F1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E23F11" w:rsidRPr="005760DD" w:rsidRDefault="00E23F11" w:rsidP="00E23F11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E23F11" w:rsidRPr="005760DD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DCE22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9CC34D7" w14:textId="32E83F9B" w:rsidR="00E23F11" w:rsidRPr="005760DD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E1FD65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7AE640" w14:textId="3EDD62B0" w:rsidR="00E23F11" w:rsidRPr="005760DD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35FECF6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4E4FD5" w14:textId="366E0692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</w:tcPr>
          <w:p w14:paraId="48DFE0BE" w14:textId="68A0E3C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E23F11" w:rsidRPr="00E83ACE" w14:paraId="2DF2834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CB4B3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876" w:type="dxa"/>
            <w:vMerge/>
          </w:tcPr>
          <w:p w14:paraId="5E114CED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C11908" w14:textId="4F1E90B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1134" w:type="dxa"/>
          </w:tcPr>
          <w:p w14:paraId="02EA2831" w14:textId="3FF0308C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C14A2EF" w14:textId="69E3DD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CB84A" w14:textId="159FBAD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B8190F1" w14:textId="3346D011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7DF618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FD5ED3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4A232F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2B8BCD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A8865C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FFC03C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1337E3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FDD5DCE" w14:textId="5229306C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E23F11" w:rsidRPr="00BB6C5F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4C92E3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E50986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4E75E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9C07A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B7D9B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41DFB6" w14:textId="0EDE06CF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0A8D9CB" w14:textId="0B677D6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8B83C9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803D4B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FC1BF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B11B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BC7445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6BBE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24EBEF" w14:textId="56962DE6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D9AA40" w14:textId="26300B0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6530B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D3BC1D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B4D64E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4735B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549FAA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52E7D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4461B3" w14:textId="62224F8E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E0F438" w14:textId="4F7BED1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CEA1E2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E743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69EE5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50DB0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ECD92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E041D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904006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923FA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F8B8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9E212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91E0B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4CAC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41F12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1457B4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021BEE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3FD2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31590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B0DEAA" w14:textId="788284E6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9EC90C" w14:textId="3A650D02" w:rsidR="00E23F11" w:rsidRPr="00B260B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46061057" w14:textId="7A598DB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71CF32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BA3C57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876" w:type="dxa"/>
            <w:vMerge/>
          </w:tcPr>
          <w:p w14:paraId="64DB2B50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7198809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1134" w:type="dxa"/>
          </w:tcPr>
          <w:p w14:paraId="3984914B" w14:textId="33F88B9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C6C3C9" w14:textId="16BF608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EA90DE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081EB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B84C4D4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B5E1058" w14:textId="1F39E7F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2A5D217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91AABB4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C94396" w14:textId="430C475E" w:rsidR="00E23F11" w:rsidRPr="006F2AF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32D34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EC412A5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6D8FF9" w14:textId="063A1F01" w:rsidR="00E23F11" w:rsidRPr="006F2AF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A54A5B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BA45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E28F5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AAD9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EFA4B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2C2A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FA99B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F0B9D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D9A37B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389BF5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0ABA5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66AFD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A42C0A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51DF28A" w14:textId="095B10E7" w:rsidR="00E23F11" w:rsidRPr="0080788C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2C3923BE" w14:textId="5E93BF4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793B97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A93C2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876" w:type="dxa"/>
            <w:vMerge w:val="restart"/>
          </w:tcPr>
          <w:p w14:paraId="23751F86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802" w:type="dxa"/>
            <w:gridSpan w:val="2"/>
          </w:tcPr>
          <w:p w14:paraId="5F47277A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1134" w:type="dxa"/>
          </w:tcPr>
          <w:p w14:paraId="47C25E51" w14:textId="4E6275C2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4865C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E23F11" w:rsidRPr="00597DA0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28173A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46F5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85AD015" w14:textId="2CF7C45A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CB794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EDA45F" w14:textId="4E4AC098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DA06F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7BC2E" w14:textId="3A1E34BD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4479B5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28B31A9" w14:textId="4FE58C63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5722F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BC61EF" w14:textId="7F7FA12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0FD1176" w14:textId="48EE79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E23F11" w:rsidRPr="00E83ACE" w14:paraId="307C12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3E6BF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6.13.</w:t>
            </w:r>
          </w:p>
        </w:tc>
        <w:tc>
          <w:tcPr>
            <w:tcW w:w="1876" w:type="dxa"/>
            <w:vMerge/>
          </w:tcPr>
          <w:p w14:paraId="5AC087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71BDA47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1134" w:type="dxa"/>
          </w:tcPr>
          <w:p w14:paraId="72918AEA" w14:textId="478CA710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9E372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261433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48B2AE4" w14:textId="65D10A2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Департамент економічного розвитку Житомирської міської ради</w:t>
            </w:r>
          </w:p>
          <w:p w14:paraId="79F95EA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52A54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5F0CD32" w14:textId="63AFA3E3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8C2B708" w14:textId="17F4842F" w:rsidR="00E23F11" w:rsidDel="00E75586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0F4A1AC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092807C" w14:textId="1BD05965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7882F238" w14:textId="0F6DFAF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F581074" w14:textId="79060F3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5B4C158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D5E2F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876" w:type="dxa"/>
            <w:vMerge/>
          </w:tcPr>
          <w:p w14:paraId="027202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E0E088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E23F11" w:rsidRPr="007C5AB3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76B84" w14:textId="6A7A93E6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554A907" w14:textId="692624A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CB3A470" w14:textId="2A016334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6CAA8D" w14:textId="7253F717" w:rsidR="00E23F11" w:rsidDel="00E75586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87AC0CF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D79474" w14:textId="20FF2D54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B6EACC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66E694" w14:textId="1843C87A" w:rsidR="00E23F11" w:rsidRPr="00A633DE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0D6671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A89DB2" w14:textId="5FE78B43" w:rsidR="00E23F11" w:rsidRPr="00A633D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6100E44E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5B69F04" w14:textId="4C3D26A8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AE887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51446D1" w14:textId="7A43660A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9FF1EC4" w14:textId="5293399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657D1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E2AB18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6.15.</w:t>
            </w:r>
          </w:p>
        </w:tc>
        <w:tc>
          <w:tcPr>
            <w:tcW w:w="1876" w:type="dxa"/>
            <w:vMerge w:val="restart"/>
          </w:tcPr>
          <w:p w14:paraId="62CA836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802" w:type="dxa"/>
            <w:gridSpan w:val="2"/>
          </w:tcPr>
          <w:p w14:paraId="0E1FA511" w14:textId="77777777" w:rsidR="00E23F11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5F9512" w14:textId="3CFD3869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E6ACC7" w14:textId="0092614E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9E53967" w14:textId="5C3A542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B1EFBEA" w14:textId="48951298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EB2E4DF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9F7C5A2" w14:textId="1106F61B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289DD59A" w14:textId="564F12E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 w:val="restart"/>
          </w:tcPr>
          <w:p w14:paraId="1165ADB9" w14:textId="25EDA34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E23F11" w:rsidRPr="00E83ACE" w14:paraId="4423629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126150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876" w:type="dxa"/>
            <w:vMerge/>
          </w:tcPr>
          <w:p w14:paraId="062C00A6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12197D3" w14:textId="77777777" w:rsidR="00E23F11" w:rsidRPr="00511C61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1134" w:type="dxa"/>
          </w:tcPr>
          <w:p w14:paraId="60CA6A58" w14:textId="5DC7285C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05E9300" w14:textId="4477C7A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D757F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40F69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FCCE29" w14:textId="7DBA0439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18790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7DC90C" w14:textId="2B40FC36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F074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1969626" w14:textId="00E82ACF" w:rsidR="00E23F11" w:rsidRPr="006F2AF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E21A0C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AD98A" w14:textId="6C867ACB" w:rsidR="00E23F11" w:rsidRPr="006F2AF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E2F004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E6F9F7" w14:textId="6B22B768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104863A5" w14:textId="4A18439F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134070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8B31A6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876" w:type="dxa"/>
            <w:vMerge/>
          </w:tcPr>
          <w:p w14:paraId="22FC7683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5B44D3" w14:textId="77777777" w:rsidR="00E23F11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E23F11" w:rsidRPr="00511C61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2023A50" w14:textId="7619E7A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83C2FC" w14:textId="1AC4192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3D3AAF3" w14:textId="397016E1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A84A892" w14:textId="65888CD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E43B984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E23F11" w:rsidRPr="00A633DE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EFA8A7" w14:textId="5DD45C11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36741F51" w14:textId="4EEBAFF2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125C645" w14:textId="7B102BF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1F02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3FD8536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6.18.</w:t>
            </w:r>
          </w:p>
        </w:tc>
        <w:tc>
          <w:tcPr>
            <w:tcW w:w="1876" w:type="dxa"/>
            <w:vMerge/>
          </w:tcPr>
          <w:p w14:paraId="7FEC25E8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772573" w14:textId="77777777" w:rsidR="00E23F11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E23F11" w:rsidRPr="008918FC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43947281" w14:textId="59997499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F98586" w14:textId="541910D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F84242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FD870F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A65A348" w14:textId="700D9441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E99B3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35E70F" w14:textId="4033379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D955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6EE057E" w14:textId="27F364C5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6B65360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4555A7C" w14:textId="6A07C24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A95B5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D46FE6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097D2B3B" w14:textId="1FE225E4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1DF96F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4AFEAE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876" w:type="dxa"/>
            <w:vMerge w:val="restart"/>
          </w:tcPr>
          <w:p w14:paraId="3BD2DDE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802" w:type="dxa"/>
            <w:gridSpan w:val="2"/>
          </w:tcPr>
          <w:p w14:paraId="1579F99D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1134" w:type="dxa"/>
          </w:tcPr>
          <w:p w14:paraId="1565039E" w14:textId="326B915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F4886A2" w14:textId="0ACEB7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323DE5" w14:textId="2782760F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03D3BF4" w14:textId="21B772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CB9235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9CAFA7" w14:textId="783F2D0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A49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56FF838" w14:textId="2F0C63E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98F24F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FECE2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0C83E3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5622B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1EF154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F242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C951B4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9E241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9EB84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10DB9C" w14:textId="48D50F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6EB558E" w14:textId="77777777" w:rsidR="00E23F11" w:rsidRPr="0080788C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EC760F5" w14:textId="0DD59CC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E23F11" w:rsidRPr="00E83ACE" w14:paraId="220D24D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AFFE51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876" w:type="dxa"/>
            <w:vMerge/>
          </w:tcPr>
          <w:p w14:paraId="5FBC28E3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07986E6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1134" w:type="dxa"/>
          </w:tcPr>
          <w:p w14:paraId="6138F7C0" w14:textId="29AB5659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85648E" w14:textId="52227A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E23F11" w:rsidRPr="00096A20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E23F11" w:rsidRPr="008725CB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E23F11" w:rsidRPr="008725CB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B577DA8" w14:textId="0DD0E3D1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9A80597" w14:textId="4BC95FE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AE3627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5B60AF7" w14:textId="7C7E0DC6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3CF69F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06FB3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34DB3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7E774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AE460D" w14:textId="1DCB4E1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C0DEFE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F107347" w14:textId="6EE5AC3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98945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2332E0" w14:textId="1E31E7D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638B2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5A4A9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5222D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35B732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FB9A05" w14:textId="4F0F91DC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E6D0E6" w14:textId="60D1F6F2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E8FC7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DBA983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5524BC" w14:textId="3A6D46B9" w:rsidR="00E23F11" w:rsidRPr="000F7064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779D4E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16F12F1" w14:textId="5AB045F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368EC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1BED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84DAB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07F815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FC45064" w14:textId="1FC70109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BFFD4AB" w14:textId="5C50B88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8E95D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E9D19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6C44C11" w14:textId="0D3F0685" w:rsidR="00E23F11" w:rsidRPr="000F7064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A5EE2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3A6E5D7" w14:textId="7A9D03C1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4CC55C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FFB370" w14:textId="7E9B343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9F728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55C65A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A901E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1149A76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F480A3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EE07FA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FC5FD43" w14:textId="361A6D51" w:rsidR="00E23F11" w:rsidRPr="000F7064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63816D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700BA80" w14:textId="23FE84C4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48A475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D60F8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43EBD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E505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7D24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9E3E6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1603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F1E9D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303C48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97EB55" w14:textId="6D8A1AA5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9BC2A8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20476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845CB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D1FA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0122F7E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980C8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98404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7CD8B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53BDB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5583B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C5D149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E9F64E3" w14:textId="758D676E" w:rsidR="00E23F11" w:rsidRPr="0080788C" w:rsidRDefault="00E23F11" w:rsidP="00E23F1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39919BA7" w14:textId="1D3E0054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E9DA4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4C3243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876" w:type="dxa"/>
            <w:vMerge/>
          </w:tcPr>
          <w:p w14:paraId="1F311779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5E3C6C" w14:textId="77777777" w:rsidR="00E23F11" w:rsidRPr="008918FC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1134" w:type="dxa"/>
          </w:tcPr>
          <w:p w14:paraId="6F40CF4D" w14:textId="4FC46F4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5DB589" w14:textId="3D621A4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E23F11" w:rsidRPr="00D24EE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4F5C0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5F21C7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5378489" w14:textId="7DE71A8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AECBF4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E442DF" w14:textId="5439DBB7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63DFE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E673AD" w14:textId="2ED32CA1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9B4B9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F087B0" w14:textId="70924CDA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4F9F3B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C6AA21" w14:textId="5BAFDE8F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59274F4" w14:textId="73EE5884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453291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0CE2F8F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876" w:type="dxa"/>
            <w:vMerge w:val="restart"/>
          </w:tcPr>
          <w:p w14:paraId="710351CB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bookmarkStart w:id="9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9"/>
          </w:p>
        </w:tc>
        <w:tc>
          <w:tcPr>
            <w:tcW w:w="2802" w:type="dxa"/>
            <w:gridSpan w:val="2"/>
          </w:tcPr>
          <w:p w14:paraId="2765D893" w14:textId="77777777" w:rsidR="00E23F11" w:rsidRPr="008918FC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1134" w:type="dxa"/>
          </w:tcPr>
          <w:p w14:paraId="093254C0" w14:textId="696DBB33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AE9F8F4" w14:textId="392D94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E23F11" w:rsidRPr="005C307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617A0D8" w14:textId="719C3FA3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D67820B" w14:textId="4AB142DF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A861E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F4D6E8" w14:textId="36C8AD2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5979DE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9E5664F" w14:textId="15C0AA7F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37679D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92D159" w14:textId="52A5082C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A3F66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B760558" w14:textId="088EAD88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22354DA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BC384C" w14:textId="01317A0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39B7DBC8" w14:textId="7579764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8D2C75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5C853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76" w:type="dxa"/>
            <w:vMerge/>
          </w:tcPr>
          <w:p w14:paraId="496E6BDD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C2CC691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CCA74E1" w14:textId="74C0B3B5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DF2AB2A" w14:textId="11B5423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51FAFC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36123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AEBEC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509E0A" w14:textId="0FBF65B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DCBC5D7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1B9B50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0D98B" w14:textId="16D9C9B3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4694F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BBB991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B4B8A92" w14:textId="0A222A40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FEF6F42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47E76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1C210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B4562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483EA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FF392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C3C921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08028D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F4126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8DE50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BED9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733FA03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7239CE0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7C4112" w14:textId="46ECD7E7" w:rsidR="00E23F11" w:rsidRPr="0080788C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4C0FE50B" w14:textId="02C88AA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5DD445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352C9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76" w:type="dxa"/>
            <w:vMerge/>
          </w:tcPr>
          <w:p w14:paraId="37FD7A19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41DC9D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1134" w:type="dxa"/>
          </w:tcPr>
          <w:p w14:paraId="03B92A1D" w14:textId="0BD1F29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1913B0D" w14:textId="5F86702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9E04F67" w14:textId="1405B6C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DDF73FC" w14:textId="7D52DCE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E23F11" w:rsidRPr="007C5AB3" w:rsidDel="00E75586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2451D73" w14:textId="401181B2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434EBE" w14:textId="0F5A850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B5F8A6" w14:textId="76C548D5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C308E6A" w14:textId="53D93AE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F0BF53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37F47F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76" w:type="dxa"/>
            <w:vMerge/>
          </w:tcPr>
          <w:p w14:paraId="34F99857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561CDE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1134" w:type="dxa"/>
          </w:tcPr>
          <w:p w14:paraId="109E53A2" w14:textId="3A0A415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FB1F4E" w14:textId="6DC172F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AFD2C91" w14:textId="04BE5C8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E14548" w14:textId="30FA330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E23F11" w:rsidRPr="007C5AB3" w:rsidDel="00E75586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7CAEB2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E23F11" w:rsidRDefault="00E23F11" w:rsidP="00E23F11">
            <w:pPr>
              <w:rPr>
                <w:sz w:val="20"/>
                <w:szCs w:val="16"/>
              </w:rPr>
            </w:pPr>
          </w:p>
          <w:p w14:paraId="453F3FC1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C37DC4A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294C9C2F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2163AE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E179267" w14:textId="7B10799B" w:rsidR="00E23F11" w:rsidRDefault="00E23F11" w:rsidP="00E23F1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7CBFE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4C98259" w14:textId="0FAAF4C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19A4E13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5E250F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3AFDE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5F76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81EB5E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6013540" w14:textId="5D34EDE7" w:rsidR="00E23F11" w:rsidRPr="004F151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7648DD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ACEF2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A1AC9E" w14:textId="726945F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6828DB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D7C1E6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E35417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AF358F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4A8C50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5F21F1" w14:textId="7B3EDECD" w:rsidR="00E23F11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558164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A5CAE2" w14:textId="1E9FC501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664F9A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0ACB1A8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8C1730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C8FBB4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110A415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3DB6A" w14:textId="099AD04C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DD0AD2E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0CBD2B" w14:textId="514276B4" w:rsidR="00E23F11" w:rsidRDefault="00E23F11" w:rsidP="00E23F11">
            <w:pPr>
              <w:jc w:val="center"/>
              <w:rPr>
                <w:sz w:val="20"/>
                <w:szCs w:val="16"/>
              </w:rPr>
            </w:pPr>
          </w:p>
          <w:p w14:paraId="50332F4C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D27DA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BF7B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FC88FF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02E5C7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6E0F6F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5F936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3FC1645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97DC8" w14:textId="77777777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7BC0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90CE5D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C68398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574C2CB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E41E61" w14:textId="167374D3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66A55071" w14:textId="1310E9C0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59B574A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CB039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76" w:type="dxa"/>
            <w:vMerge/>
          </w:tcPr>
          <w:p w14:paraId="5F56868F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7504B4" w14:textId="77777777" w:rsidR="00E23F11" w:rsidRPr="00B4783A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1134" w:type="dxa"/>
          </w:tcPr>
          <w:p w14:paraId="45421E52" w14:textId="4FE16DF6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4C30E5" w14:textId="2135654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E23F11" w:rsidRPr="009772AB" w:rsidRDefault="00E23F11" w:rsidP="00E23F11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E23F11" w:rsidRPr="009772AB" w:rsidRDefault="00E23F11" w:rsidP="00E23F11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275" w:type="dxa"/>
            <w:gridSpan w:val="2"/>
          </w:tcPr>
          <w:p w14:paraId="013B1D61" w14:textId="3C9D423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C9118AC" w14:textId="7F232B3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6C6A3A" w14:textId="77777777" w:rsidR="00E23F11" w:rsidRPr="00550BA0" w:rsidRDefault="00E23F11" w:rsidP="00E23F1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E23F11" w:rsidRPr="00550BA0" w:rsidRDefault="00E23F11" w:rsidP="00E23F1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E23F11" w:rsidRPr="00550BA0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AF68D8F" w14:textId="7B202E38" w:rsidR="00E23F11" w:rsidRPr="00550BA0" w:rsidRDefault="00E23F11" w:rsidP="00E23F1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5913EE31" w14:textId="66B8DA54" w:rsidR="00E23F11" w:rsidRPr="00251BFB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23,7</w:t>
            </w:r>
          </w:p>
        </w:tc>
        <w:tc>
          <w:tcPr>
            <w:tcW w:w="1855" w:type="dxa"/>
            <w:gridSpan w:val="2"/>
            <w:vMerge/>
          </w:tcPr>
          <w:p w14:paraId="2FA14A8B" w14:textId="6C6E287B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15DBDA0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14A54A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76" w:type="dxa"/>
            <w:vMerge/>
          </w:tcPr>
          <w:p w14:paraId="3B9DBCBE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D5EA276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28B4FC0" w14:textId="547861ED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F9907A7" w14:textId="3CBE7D8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E23F11" w:rsidRPr="009772AB" w:rsidRDefault="00E23F11" w:rsidP="00E23F11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E23F11" w:rsidRPr="009772AB" w:rsidRDefault="00E23F11" w:rsidP="00E23F11">
            <w:pPr>
              <w:rPr>
                <w:sz w:val="4"/>
                <w:szCs w:val="4"/>
              </w:rPr>
            </w:pPr>
          </w:p>
          <w:p w14:paraId="2BF95920" w14:textId="32C1323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2C2F9496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3499AC" w14:textId="14050C9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1B315CF" w14:textId="02EF093B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58998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E23F11" w:rsidRPr="00A633D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6003EE4D" w:rsidR="00E23F11" w:rsidRPr="00083AE4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1D15A7F" w14:textId="4B32340F" w:rsidR="00E23F11" w:rsidRPr="005D06BC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992" w:type="dxa"/>
            <w:gridSpan w:val="2"/>
          </w:tcPr>
          <w:p w14:paraId="2E3EE0A9" w14:textId="61238C01" w:rsidR="00E23F11" w:rsidRPr="00251BFB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1855" w:type="dxa"/>
            <w:gridSpan w:val="2"/>
            <w:vMerge/>
          </w:tcPr>
          <w:p w14:paraId="1789A06B" w14:textId="6CA5C336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303750D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E1075F5" w14:textId="79844AD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76" w:type="dxa"/>
          </w:tcPr>
          <w:p w14:paraId="088A1777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4B2F398" w14:textId="73541F7C" w:rsidR="00E23F11" w:rsidRPr="007C5AB3" w:rsidRDefault="00E23F11" w:rsidP="00E23F11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</w:t>
            </w:r>
          </w:p>
        </w:tc>
        <w:tc>
          <w:tcPr>
            <w:tcW w:w="1134" w:type="dxa"/>
          </w:tcPr>
          <w:p w14:paraId="5037CD02" w14:textId="51069BE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E2DB87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1BF1F2" w14:textId="7DC2D1E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F28120" w14:textId="671D9FF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C71D18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65062B1" w14:textId="49E68B10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3CDC57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4E717BD" w14:textId="25803DC0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E23F11" w:rsidRPr="00083AE4" w:rsidDel="00083AE4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15CE9F3" w14:textId="7822F7B6" w:rsidR="00E23F11" w:rsidRPr="00251BFB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992" w:type="dxa"/>
            <w:gridSpan w:val="2"/>
          </w:tcPr>
          <w:p w14:paraId="039A270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46AC29" w14:textId="481C5FF5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487FE65" w14:textId="3D3D788E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6AE63C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4766C3" w14:textId="49413E7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76" w:type="dxa"/>
          </w:tcPr>
          <w:p w14:paraId="723E2E3D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80CD79" w14:textId="0FE229A3" w:rsidR="00E23F11" w:rsidRPr="007C5AB3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1134" w:type="dxa"/>
          </w:tcPr>
          <w:p w14:paraId="265789C7" w14:textId="5818974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74D6393" w14:textId="6E1BBBD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75A848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BDCA506" w14:textId="078C0148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EF1AE6F" w14:textId="7B30D7E0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7067D7A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BD9C5C" w14:textId="4BD7F608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E23F11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6F1C88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F15B90" w14:textId="0F0892BB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9F69FE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8E565E2" w14:textId="14A5DC06" w:rsidR="00E23F11" w:rsidRPr="004445D7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2752986D" w14:textId="0447932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BBFF7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E47F804" w14:textId="783D0B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76" w:type="dxa"/>
          </w:tcPr>
          <w:p w14:paraId="1A02712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A0EDEC" w14:textId="77777777" w:rsidR="00E23F11" w:rsidRPr="008918FC" w:rsidRDefault="00E23F11" w:rsidP="00E23F11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1134" w:type="dxa"/>
          </w:tcPr>
          <w:p w14:paraId="28D4354D" w14:textId="77777777" w:rsidR="00E23F11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0D9825" w14:textId="39023745" w:rsidR="00E23F11" w:rsidRPr="00E73D30" w:rsidRDefault="00E23F11" w:rsidP="00E23F11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492C71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79D326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45E145" w14:textId="0788D698" w:rsidR="00E23F11" w:rsidRPr="00906EDD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D4BBD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DFC90B" w14:textId="54A36133" w:rsidR="00E23F11" w:rsidRPr="00906EDD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F88B0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C306E95" w14:textId="6E36160B" w:rsidR="00E23F11" w:rsidRPr="00906EDD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EC048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F1DD3" w14:textId="78FA35B9" w:rsidR="00E23F11" w:rsidRPr="00906EDD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87A454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DDE0D43" w14:textId="46766E82" w:rsidR="00E23F11" w:rsidRPr="00906EDD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33F7FD5F" w14:textId="23826EB6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E23F11" w:rsidRPr="00E83ACE" w14:paraId="37C64C87" w14:textId="77777777" w:rsidTr="007910E9">
        <w:trPr>
          <w:gridAfter w:val="1"/>
          <w:wAfter w:w="10" w:type="dxa"/>
          <w:cantSplit/>
          <w:trHeight w:val="291"/>
          <w:jc w:val="center"/>
        </w:trPr>
        <w:tc>
          <w:tcPr>
            <w:tcW w:w="470" w:type="dxa"/>
            <w:vAlign w:val="center"/>
          </w:tcPr>
          <w:p w14:paraId="1E88FED2" w14:textId="1B02A5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76" w:type="dxa"/>
            <w:vMerge w:val="restart"/>
          </w:tcPr>
          <w:p w14:paraId="08A477E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E23F11" w:rsidRPr="0018203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EB97ECD" w14:textId="77777777" w:rsidR="00E23F11" w:rsidRPr="007C5AB3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E23F11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1134" w:type="dxa"/>
          </w:tcPr>
          <w:p w14:paraId="726007F8" w14:textId="233C4911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91EA5DC" w14:textId="7A897354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E23F11" w:rsidRDefault="00E23F11" w:rsidP="00E23F11">
            <w:pPr>
              <w:rPr>
                <w:sz w:val="20"/>
                <w:szCs w:val="20"/>
              </w:rPr>
            </w:pPr>
          </w:p>
          <w:p w14:paraId="05EC9D03" w14:textId="3776758C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3557AE5F" w14:textId="761C3F15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9DF1AA2" w14:textId="1446BEEB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BD5F3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F0DABCA" w14:textId="278A03B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76B39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A8456A6" w14:textId="1FF9C13B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4EEC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1FCF838" w14:textId="23D4D325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65607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CB54FC" w14:textId="56386AC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88D61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4CAFEC" w14:textId="4533491E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881CD1" w14:textId="2AAFB8AE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E23F11" w:rsidRPr="00E83ACE" w14:paraId="6C3AD8F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D729F46" w14:textId="20397F2E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76" w:type="dxa"/>
            <w:vMerge/>
          </w:tcPr>
          <w:p w14:paraId="41551E2A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9731403" w14:textId="77777777" w:rsidR="00E23F11" w:rsidRDefault="00E23F11" w:rsidP="00E23F1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4ED3A05D" w14:textId="700DEB8E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7BBF192" w14:textId="57BF17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1502B98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A716B3B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1E6549" w14:textId="71D383BA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FC290B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208C71" w14:textId="4C2BAF98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AB1B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EB8AC9C" w14:textId="5EBF6821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312CC6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2A32D" w14:textId="6550EA16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1E760E5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DB837EA" w14:textId="358F9F84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2EFAF2A1" w14:textId="4305B9DD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A924E1C" w14:textId="77777777" w:rsidTr="007910E9">
        <w:trPr>
          <w:gridAfter w:val="1"/>
          <w:wAfter w:w="10" w:type="dxa"/>
          <w:cantSplit/>
          <w:trHeight w:val="1530"/>
          <w:jc w:val="center"/>
        </w:trPr>
        <w:tc>
          <w:tcPr>
            <w:tcW w:w="470" w:type="dxa"/>
            <w:vAlign w:val="center"/>
          </w:tcPr>
          <w:p w14:paraId="28A14FD9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76" w:type="dxa"/>
            <w:vMerge w:val="restart"/>
          </w:tcPr>
          <w:p w14:paraId="21A7722A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2FD376F9" w14:textId="77777777" w:rsidR="00E23F11" w:rsidRPr="004E48FB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1134" w:type="dxa"/>
          </w:tcPr>
          <w:p w14:paraId="5E87ED65" w14:textId="3F6599FC" w:rsidR="00E23F11" w:rsidRPr="007C5AB3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FAB2BB6" w14:textId="2DA2784F" w:rsidR="00E23F11" w:rsidRPr="007C5AB3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4B8ADC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19D60F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CABA347" w14:textId="5E93A7E8" w:rsidR="00E23F11" w:rsidRPr="007C5AB3" w:rsidRDefault="00E23F11" w:rsidP="00E23F1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E7627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FA39FF4" w14:textId="6D9D12CE" w:rsidR="00E23F11" w:rsidRPr="007C5AB3" w:rsidRDefault="00E23F11" w:rsidP="00E23F1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156E13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33C2038" w14:textId="70B881C2" w:rsidR="00E23F11" w:rsidRPr="007C5AB3" w:rsidRDefault="00E23F11" w:rsidP="00E23F1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CC1D6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4ACD040" w14:textId="2D0AF0FE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3519A9D5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3C2B42" w14:textId="0C911685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14BDDACE" w14:textId="2F45E3A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E23F11" w:rsidRPr="007C5AB3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21CB8C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9CB4490" w14:textId="5903AD53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876" w:type="dxa"/>
            <w:vMerge/>
          </w:tcPr>
          <w:p w14:paraId="16123197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052933" w14:textId="77777777" w:rsidR="00E23F11" w:rsidRPr="006422FF" w:rsidRDefault="00E23F11" w:rsidP="00E23F1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1134" w:type="dxa"/>
          </w:tcPr>
          <w:p w14:paraId="080A5DFA" w14:textId="04355D36" w:rsidR="00E23F11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0C3E823" w14:textId="54990E20" w:rsidR="00E23F11" w:rsidRPr="00AD4E6F" w:rsidRDefault="00E23F11" w:rsidP="00E23F11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5928CB6" w14:textId="6D9D40A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060DD5" w14:textId="19DE8D3A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0E71C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C4DADDF" w14:textId="627C27C4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87EA8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1429D6" w14:textId="552ED400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2E5D35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95F140" w14:textId="793C1CEB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CAC5AB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54FD7D" w14:textId="17BA869C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EA47B92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522AF6" w14:textId="230E1766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58D8B10" w14:textId="4A543A6C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315C56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2EAA86E" w14:textId="6488FCC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76" w:type="dxa"/>
            <w:vMerge/>
          </w:tcPr>
          <w:p w14:paraId="7F4C4585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7345763" w14:textId="77777777" w:rsidR="00E23F11" w:rsidRDefault="00E23F11" w:rsidP="00E23F11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E23F11" w:rsidRPr="006422FF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9E56" w14:textId="62399CFA" w:rsidR="00E23F11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CA0F13" w14:textId="13C851B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E23F11" w:rsidRPr="00AD4E6F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0AB288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1487E7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D7C666" w14:textId="2343F631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8AFAE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AE2F360" w14:textId="552915DD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8B3B44E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F9F65D2" w14:textId="2DB876D6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DE5AE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11E8C0" w14:textId="4118CF88" w:rsidR="00E23F11" w:rsidRPr="000F7064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BE7E78C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C5869E" w14:textId="405299ED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71B082F" w14:textId="1746DE29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28083B9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5438B9D" w14:textId="6549BB4C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6.36.</w:t>
            </w:r>
          </w:p>
        </w:tc>
        <w:tc>
          <w:tcPr>
            <w:tcW w:w="1876" w:type="dxa"/>
            <w:vMerge/>
          </w:tcPr>
          <w:p w14:paraId="7B4FD588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40BFB7E5" w14:textId="77777777" w:rsidR="00E23F11" w:rsidRDefault="00E23F11" w:rsidP="00E23F11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E23F11" w:rsidRPr="006422FF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05EFE" w14:textId="5777D115" w:rsidR="00E23F11" w:rsidRDefault="00E23F11" w:rsidP="00E23F1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8E91BA7" w14:textId="437049E9" w:rsidR="00E23F11" w:rsidRPr="00550BA0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E23F11" w:rsidRPr="00550BA0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E23F11" w:rsidRPr="00284EF6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EF4DEA" w14:textId="1FFF9AC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F7B033" w14:textId="1BB0CAC5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A07EC8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32F6B84" w14:textId="5D3AAA34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6D0B99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D3CA2BC" w14:textId="5E2C9C1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2B77E3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3BE2D6" w14:textId="2262E658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3675BFB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79EBBB" w14:textId="69A328F6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B92481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53686F" w14:textId="1F407444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E55436A" w14:textId="78CA05F4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1F3F691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5EE2A98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E23F11" w:rsidRPr="007E2CD2" w:rsidRDefault="00E23F11" w:rsidP="00E23F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6E26139" w14:textId="479F2D56" w:rsidR="00E23F11" w:rsidRPr="009970F7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4772,3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5B8AE82" w14:textId="2CBEB348" w:rsidR="00E23F11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502832,0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790B9328" w14:textId="059343B5" w:rsidR="00E23F11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7E81DCB" w14:textId="1735A0B6" w:rsidR="00E23F11" w:rsidRPr="0099135C" w:rsidRDefault="00E23F11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5643,7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4C194EE1" w14:textId="0FDA61D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F772109" w14:textId="77777777" w:rsidTr="007910E9">
        <w:trPr>
          <w:cantSplit/>
          <w:jc w:val="center"/>
        </w:trPr>
        <w:tc>
          <w:tcPr>
            <w:tcW w:w="13282" w:type="dxa"/>
            <w:gridSpan w:val="17"/>
            <w:vAlign w:val="center"/>
          </w:tcPr>
          <w:p w14:paraId="0746D093" w14:textId="57F9D6F6" w:rsidR="00E23F11" w:rsidRPr="00371DBE" w:rsidRDefault="00E23F11" w:rsidP="00E23F11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992" w:type="dxa"/>
            <w:gridSpan w:val="2"/>
          </w:tcPr>
          <w:p w14:paraId="59A1DA9B" w14:textId="77777777" w:rsidR="00E23F11" w:rsidRPr="00371DBE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2BC5E36" w14:textId="2ECBC06D" w:rsidR="00E23F11" w:rsidRPr="00371DBE" w:rsidRDefault="00E23F11" w:rsidP="00E23F11">
            <w:pPr>
              <w:jc w:val="center"/>
              <w:rPr>
                <w:b/>
              </w:rPr>
            </w:pPr>
          </w:p>
        </w:tc>
      </w:tr>
      <w:tr w:rsidR="00E23F11" w:rsidRPr="00E83ACE" w14:paraId="73D57B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3B489D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76" w:type="dxa"/>
            <w:vMerge w:val="restart"/>
          </w:tcPr>
          <w:p w14:paraId="055D698F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E23F11" w:rsidRPr="003A581E" w:rsidRDefault="00E23F11" w:rsidP="00E23F11">
            <w:pPr>
              <w:rPr>
                <w:sz w:val="20"/>
                <w:szCs w:val="20"/>
              </w:rPr>
            </w:pPr>
          </w:p>
          <w:p w14:paraId="0A797E75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5C05261" w14:textId="77777777" w:rsidR="00E23F11" w:rsidRPr="003A581E" w:rsidRDefault="00E23F11" w:rsidP="00E23F11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1134" w:type="dxa"/>
          </w:tcPr>
          <w:p w14:paraId="6E253BC3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57290AB" w14:textId="3CE997D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789F352" w14:textId="1999367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CC8C62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2B1C1C1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E23F11" w:rsidRPr="0096766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F59E7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617409" w14:textId="5D0CAB2A" w:rsidR="00E23F11" w:rsidRPr="0096766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F8BF1F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39A5759" w14:textId="7777777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6C8D7AF" w14:textId="77777777" w:rsidR="00E23F11" w:rsidRPr="003D5C6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7D83E35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159B85" w14:textId="314C5150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318C97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0015280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76" w:type="dxa"/>
            <w:vMerge/>
          </w:tcPr>
          <w:p w14:paraId="2DC6D2F1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F97243E" w14:textId="296ECF66" w:rsidR="00E23F11" w:rsidRPr="00371DBE" w:rsidRDefault="00E23F11" w:rsidP="00E23F11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4563D4F" w14:textId="1BB462FE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B7AD0ED" w14:textId="756EAE1F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40B582D1" w14:textId="5FEB753B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0C1843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2FD43FB" w14:textId="77777777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E23F11" w:rsidRPr="007E2CD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F214F5" w14:textId="0DF2CC92" w:rsidR="00E23F11" w:rsidRPr="007E2CD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992" w:type="dxa"/>
            <w:gridSpan w:val="2"/>
          </w:tcPr>
          <w:p w14:paraId="6834F88D" w14:textId="20EBA63B" w:rsidR="00E23F11" w:rsidRPr="00E52F6A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7552</w:t>
            </w:r>
            <w:r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855" w:type="dxa"/>
            <w:gridSpan w:val="2"/>
            <w:vMerge/>
          </w:tcPr>
          <w:p w14:paraId="2B1AED92" w14:textId="1DD7506C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042D3EA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F5A26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76" w:type="dxa"/>
            <w:vMerge/>
          </w:tcPr>
          <w:p w14:paraId="726386BB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F349ACF" w14:textId="77777777" w:rsidR="00E23F11" w:rsidRPr="00982EEA" w:rsidRDefault="00E23F11" w:rsidP="00E23F11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E23F11" w:rsidRPr="00371DBE" w:rsidRDefault="00E23F11" w:rsidP="00E23F11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1134" w:type="dxa"/>
          </w:tcPr>
          <w:p w14:paraId="0B5BE442" w14:textId="134A809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2017-2025 роки</w:t>
            </w:r>
          </w:p>
        </w:tc>
        <w:tc>
          <w:tcPr>
            <w:tcW w:w="1701" w:type="dxa"/>
          </w:tcPr>
          <w:p w14:paraId="5F507D82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EB39093" w14:textId="1FB15D3A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D59BD9" w14:textId="1ADBDD8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3C8ABCC" w14:textId="77777777" w:rsidR="00E23F11" w:rsidRPr="0014795A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E23F11" w:rsidRPr="00740230" w:rsidRDefault="00E23F11" w:rsidP="00E23F11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E23F11" w:rsidRPr="00812C69" w:rsidRDefault="00E23F11" w:rsidP="00E23F11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31A0AD6" w14:textId="03730C46" w:rsidR="00E23F11" w:rsidRPr="00812C69" w:rsidRDefault="00E23F11" w:rsidP="00E23F11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992" w:type="dxa"/>
            <w:gridSpan w:val="2"/>
          </w:tcPr>
          <w:p w14:paraId="7BD5BF3E" w14:textId="0AC70F58" w:rsidR="00E23F11" w:rsidRPr="00E52F6A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41151,2</w:t>
            </w:r>
          </w:p>
        </w:tc>
        <w:tc>
          <w:tcPr>
            <w:tcW w:w="1855" w:type="dxa"/>
            <w:gridSpan w:val="2"/>
            <w:vMerge/>
          </w:tcPr>
          <w:p w14:paraId="591E8DA8" w14:textId="533037B3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742C871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6CA21C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876" w:type="dxa"/>
            <w:vMerge/>
          </w:tcPr>
          <w:p w14:paraId="237DB7B7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BAF88AB" w14:textId="7FCF7D4E" w:rsidR="00E23F11" w:rsidRDefault="00E23F11" w:rsidP="00E23F11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E23F11" w:rsidRPr="009970F7" w:rsidRDefault="00E23F11" w:rsidP="00E23F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AB6DB" w14:textId="7B60223A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55ABF3" w14:textId="31F37EAC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71B5E171" w14:textId="571CF4D9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5E2FF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1F9AC6" w14:textId="77777777" w:rsidR="00E23F11" w:rsidRPr="009970F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E23F11" w:rsidRDefault="00E23F11" w:rsidP="00E23F11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E23F11" w:rsidRPr="009970F7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D9D4DBF" w14:textId="67F560A0" w:rsidR="00E23F11" w:rsidRPr="009970F7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47F74E37" w14:textId="6905400A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6BC62F1" w14:textId="521698F8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DA32A1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48ACB7" w14:textId="77777777" w:rsidR="00E23F11" w:rsidRPr="00305046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876" w:type="dxa"/>
            <w:vMerge/>
          </w:tcPr>
          <w:p w14:paraId="5E16DD71" w14:textId="77777777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E3A26B9" w14:textId="77777777" w:rsidR="00E23F11" w:rsidRPr="003A581E" w:rsidRDefault="00E23F11" w:rsidP="00E23F11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1134" w:type="dxa"/>
          </w:tcPr>
          <w:p w14:paraId="07EC458D" w14:textId="601E0AD0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E34EA7F" w14:textId="38C82D2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E23F11" w:rsidRPr="004351A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456562F" w14:textId="0938C95E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204B274" w14:textId="09DFB26D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93EC9CF" w14:textId="77777777" w:rsidR="00E23F11" w:rsidRPr="006F2AF3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E23F11" w:rsidRPr="00A926C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E23F11" w:rsidRPr="00E006BA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51218D" w14:textId="6ACC1F84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992" w:type="dxa"/>
            <w:gridSpan w:val="2"/>
          </w:tcPr>
          <w:p w14:paraId="5B9FFBD9" w14:textId="1D0BE5E6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480D61F" w14:textId="758071F0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6E6FD48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3AA6B6" w14:textId="5D4D2224" w:rsidR="00E23F11" w:rsidRPr="00F871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7.6</w:t>
            </w:r>
          </w:p>
        </w:tc>
        <w:tc>
          <w:tcPr>
            <w:tcW w:w="1876" w:type="dxa"/>
          </w:tcPr>
          <w:p w14:paraId="181A6C03" w14:textId="468E52B0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реалізації грантових проєктів </w:t>
            </w:r>
          </w:p>
        </w:tc>
        <w:tc>
          <w:tcPr>
            <w:tcW w:w="2802" w:type="dxa"/>
            <w:gridSpan w:val="2"/>
          </w:tcPr>
          <w:p w14:paraId="48AE650A" w14:textId="0DECFD37" w:rsidR="00E23F11" w:rsidRPr="00F871E2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Послуги банку</w:t>
            </w:r>
          </w:p>
        </w:tc>
        <w:tc>
          <w:tcPr>
            <w:tcW w:w="1134" w:type="dxa"/>
          </w:tcPr>
          <w:p w14:paraId="65670214" w14:textId="3D6A186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рік </w:t>
            </w:r>
          </w:p>
        </w:tc>
        <w:tc>
          <w:tcPr>
            <w:tcW w:w="1701" w:type="dxa"/>
          </w:tcPr>
          <w:p w14:paraId="3BC7A41D" w14:textId="31F40C4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2300C1FE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EFC71F" w14:textId="6F1EDFC6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DB6E141" w14:textId="793DE21F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EC5127" w14:textId="5618CA8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F23D81" w14:textId="101F76D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F2E4CC3" w14:textId="221ED400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E43B8F2" w14:textId="37B25418" w:rsidR="00E23F11" w:rsidRPr="00F871E2" w:rsidRDefault="00E23F11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346</w:t>
            </w:r>
            <w:r>
              <w:rPr>
                <w:sz w:val="20"/>
                <w:szCs w:val="20"/>
                <w:lang w:val="en-US"/>
              </w:rPr>
              <w:t>,4</w:t>
            </w:r>
          </w:p>
        </w:tc>
        <w:tc>
          <w:tcPr>
            <w:tcW w:w="1855" w:type="dxa"/>
            <w:gridSpan w:val="2"/>
          </w:tcPr>
          <w:p w14:paraId="471AE92A" w14:textId="67979CB9" w:rsidR="00E23F11" w:rsidRPr="00331430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«Підтримка ЄС у забезпеченні житлом внутрішньо переміщених осіб у Житомирі» від Європейського Союзу та «Енергоефективна модернізація будівлі Житомирського дошкільного навчального закладу № 15»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що впроваджується в Україні компанією «</w:t>
            </w:r>
            <w:r>
              <w:rPr>
                <w:sz w:val="20"/>
                <w:szCs w:val="20"/>
                <w:lang w:val="en-US"/>
              </w:rPr>
              <w:t>Deutsche</w:t>
            </w:r>
            <w:r w:rsidRPr="003314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Gesselschaft</w:t>
            </w:r>
            <w:proofErr w:type="spellEnd"/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fur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Internationale</w:t>
            </w:r>
            <w:r w:rsidRPr="0033143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Zusammenarbeit</w:t>
            </w:r>
            <w:r w:rsidRPr="0033143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GIZ</w:t>
            </w:r>
            <w:r w:rsidRPr="0033143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  <w:lang w:val="en-US"/>
              </w:rPr>
              <w:t>GmbH</w:t>
            </w:r>
            <w:r>
              <w:rPr>
                <w:sz w:val="20"/>
                <w:szCs w:val="20"/>
              </w:rPr>
              <w:t>»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грантові кошти</w:t>
            </w:r>
          </w:p>
        </w:tc>
      </w:tr>
      <w:tr w:rsidR="00E23F11" w:rsidRPr="00E83ACE" w14:paraId="723EC4F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F86FBA" w14:textId="2DEF0B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7.7. </w:t>
            </w:r>
          </w:p>
        </w:tc>
        <w:tc>
          <w:tcPr>
            <w:tcW w:w="1876" w:type="dxa"/>
          </w:tcPr>
          <w:p w14:paraId="0CE2FFAD" w14:textId="786C16E2" w:rsidR="00E23F11" w:rsidRPr="00511C6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802" w:type="dxa"/>
            <w:gridSpan w:val="2"/>
          </w:tcPr>
          <w:p w14:paraId="7B773FCC" w14:textId="0D154419" w:rsidR="00E23F11" w:rsidRPr="00982EEA" w:rsidRDefault="00E23F11" w:rsidP="00E23F11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1134" w:type="dxa"/>
          </w:tcPr>
          <w:p w14:paraId="046D0D3C" w14:textId="1FFAB322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8D77EE7" w14:textId="66A17BC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6E2C3F41" w14:textId="3234114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A00AF8D" w14:textId="0CDEF6C0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838A90" w14:textId="475B9182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B678A27" w14:textId="7594A9A8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2333E2" w14:textId="7E073AFD" w:rsidR="00E23F11" w:rsidRPr="007E2CD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F98BBA" w14:textId="411E544F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58A35CD" w14:textId="238D90D2" w:rsidR="00E23F11" w:rsidRPr="003A581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E23F11" w:rsidRPr="00E83ACE" w14:paraId="5C3A4479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0791C0F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7: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E23F11" w:rsidRPr="009970F7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E23F11" w:rsidRPr="009970F7" w:rsidRDefault="00E23F11" w:rsidP="00E23F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E23F11" w:rsidRPr="009970F7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6A95FB94" w14:textId="7A546FD0" w:rsidR="00E23F11" w:rsidRPr="009970F7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7DE88879" w14:textId="778EF373" w:rsidR="00E23F11" w:rsidRPr="003B7E98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b/>
                <w:bCs/>
                <w:sz w:val="20"/>
                <w:szCs w:val="20"/>
              </w:rPr>
              <w:t>9115</w:t>
            </w:r>
            <w:r w:rsidRPr="0099135C"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16E14C56" w14:textId="68722454" w:rsidR="00E23F11" w:rsidRPr="00F375E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31E31526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261CFDE" w14:textId="77777777" w:rsidR="00E23F11" w:rsidRDefault="00E23F11" w:rsidP="00E23F1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E23F11" w:rsidRPr="007E2CD2" w:rsidRDefault="00E23F11" w:rsidP="00E23F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63E3941" w14:textId="4572C2A7" w:rsidR="00E23F11" w:rsidRDefault="00E23F11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C27215E" w14:textId="52AE651F" w:rsidR="00E23F11" w:rsidRPr="006128CF" w:rsidRDefault="00E23F11" w:rsidP="00E23F11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437FA2D" w14:textId="73740A45" w:rsidR="00E23F11" w:rsidRPr="00EA7BCC" w:rsidRDefault="00E23F11" w:rsidP="00E23F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29643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13216763" w14:textId="4BE34259" w:rsidR="00E23F11" w:rsidRPr="003B7E98" w:rsidRDefault="00A75AD8" w:rsidP="00E23F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  <w:r w:rsidR="00A923E1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  <w:lang w:val="en-US"/>
              </w:rPr>
              <w:t>837</w:t>
            </w:r>
            <w:r w:rsidR="00E23F11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  <w:r w:rsidR="00E23F1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628560E5" w14:textId="5CC8819E" w:rsidR="00E23F11" w:rsidRPr="00F375E2" w:rsidRDefault="00E23F11" w:rsidP="00E23F1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4C2221C3" w:rsidR="005867C4" w:rsidRPr="00A13800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 w:rsidR="00E452CD">
        <w:rPr>
          <w:sz w:val="28"/>
          <w:szCs w:val="12"/>
        </w:rPr>
        <w:t>Галина ШИМАНСЬКА</w:t>
      </w:r>
    </w:p>
    <w:sectPr w:rsidR="005867C4" w:rsidRPr="00A13800" w:rsidSect="00F702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61056" w14:textId="77777777" w:rsidR="00127431" w:rsidRDefault="00127431" w:rsidP="009A7887">
      <w:r>
        <w:separator/>
      </w:r>
    </w:p>
  </w:endnote>
  <w:endnote w:type="continuationSeparator" w:id="0">
    <w:p w14:paraId="52A84309" w14:textId="77777777" w:rsidR="00127431" w:rsidRDefault="00127431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71839" w14:textId="77777777" w:rsidR="00E35F7E" w:rsidRDefault="00E35F7E">
    <w:pPr>
      <w:pStyle w:val="a5"/>
      <w:jc w:val="center"/>
    </w:pPr>
  </w:p>
  <w:p w14:paraId="3E49053E" w14:textId="77777777" w:rsidR="00E35F7E" w:rsidRDefault="00E35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A5CF" w14:textId="26C6037C" w:rsidR="00E35F7E" w:rsidRDefault="00E35F7E" w:rsidP="001A1B75">
    <w:pPr>
      <w:pStyle w:val="a5"/>
      <w:jc w:val="center"/>
    </w:pPr>
  </w:p>
  <w:p w14:paraId="11ECAD59" w14:textId="77777777" w:rsidR="00E35F7E" w:rsidRDefault="00E35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9A8A" w14:textId="77777777" w:rsidR="00127431" w:rsidRDefault="00127431" w:rsidP="009A7887">
      <w:r>
        <w:separator/>
      </w:r>
    </w:p>
  </w:footnote>
  <w:footnote w:type="continuationSeparator" w:id="0">
    <w:p w14:paraId="12A5F904" w14:textId="77777777" w:rsidR="00127431" w:rsidRDefault="00127431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1021309"/>
      <w:docPartObj>
        <w:docPartGallery w:val="Page Numbers (Top of Page)"/>
        <w:docPartUnique/>
      </w:docPartObj>
    </w:sdtPr>
    <w:sdtContent>
      <w:p w14:paraId="75E3F0A1" w14:textId="63B65A99" w:rsidR="00F702C4" w:rsidRDefault="00F702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ABF2C" w14:textId="39D6861E" w:rsidR="00D70D7C" w:rsidRPr="00F33903" w:rsidRDefault="00D70D7C" w:rsidP="00D70D7C">
    <w:pPr>
      <w:pStyle w:val="a3"/>
      <w:ind w:left="12191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69DA" w14:textId="14000723" w:rsidR="00C264ED" w:rsidRDefault="00C264ED" w:rsidP="00C264ED">
    <w:pPr>
      <w:pStyle w:val="a3"/>
      <w:jc w:val="center"/>
    </w:pPr>
  </w:p>
  <w:p w14:paraId="147526A7" w14:textId="77AFF17D" w:rsidR="00D70D7C" w:rsidRDefault="00D70D7C" w:rsidP="00D70D7C">
    <w:pPr>
      <w:pStyle w:val="a3"/>
      <w:ind w:left="12191"/>
      <w:rPr>
        <w:sz w:val="28"/>
        <w:szCs w:val="28"/>
      </w:rPr>
    </w:pPr>
    <w:r>
      <w:rPr>
        <w:sz w:val="28"/>
        <w:szCs w:val="28"/>
      </w:rPr>
      <w:t xml:space="preserve">Додаток </w:t>
    </w:r>
    <w:r w:rsidR="00F702C4">
      <w:rPr>
        <w:sz w:val="28"/>
        <w:szCs w:val="28"/>
      </w:rPr>
      <w:t>до проєкту</w:t>
    </w:r>
  </w:p>
  <w:p w14:paraId="20A0D23F" w14:textId="60B057A3" w:rsidR="00F702C4" w:rsidRDefault="00F702C4" w:rsidP="00D70D7C">
    <w:pPr>
      <w:pStyle w:val="a3"/>
      <w:ind w:left="12191"/>
      <w:rPr>
        <w:sz w:val="28"/>
        <w:szCs w:val="28"/>
      </w:rPr>
    </w:pPr>
    <w:r>
      <w:rPr>
        <w:sz w:val="28"/>
        <w:szCs w:val="28"/>
      </w:rPr>
      <w:t>рішення міської ради</w:t>
    </w:r>
  </w:p>
  <w:p w14:paraId="2C7EEF7B" w14:textId="54CAE101" w:rsidR="00F702C4" w:rsidRPr="00F702C4" w:rsidRDefault="00F702C4" w:rsidP="00D70D7C">
    <w:pPr>
      <w:pStyle w:val="a3"/>
      <w:ind w:left="12191"/>
      <w:rPr>
        <w:sz w:val="28"/>
        <w:szCs w:val="28"/>
        <w:u w:val="single"/>
      </w:rPr>
    </w:pPr>
    <w:r w:rsidRPr="00F702C4">
      <w:rPr>
        <w:sz w:val="28"/>
        <w:szCs w:val="28"/>
        <w:u w:val="single"/>
      </w:rPr>
      <w:t>__________№______</w:t>
    </w:r>
  </w:p>
  <w:p w14:paraId="5D412110" w14:textId="77777777" w:rsidR="00C264ED" w:rsidRDefault="00C264ED" w:rsidP="00EB51B7">
    <w:pPr>
      <w:spacing w:line="276" w:lineRule="auto"/>
      <w:ind w:left="9912"/>
      <w:jc w:val="right"/>
      <w:rPr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615E"/>
    <w:rsid w:val="000174A8"/>
    <w:rsid w:val="000214E9"/>
    <w:rsid w:val="00025104"/>
    <w:rsid w:val="00025F79"/>
    <w:rsid w:val="00031156"/>
    <w:rsid w:val="0003178D"/>
    <w:rsid w:val="00033C5E"/>
    <w:rsid w:val="00033CB3"/>
    <w:rsid w:val="00035074"/>
    <w:rsid w:val="00036869"/>
    <w:rsid w:val="0004526D"/>
    <w:rsid w:val="00045BC1"/>
    <w:rsid w:val="000514A5"/>
    <w:rsid w:val="000520FD"/>
    <w:rsid w:val="000531AB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2A9"/>
    <w:rsid w:val="000956E4"/>
    <w:rsid w:val="00096A20"/>
    <w:rsid w:val="00096D3D"/>
    <w:rsid w:val="000979A5"/>
    <w:rsid w:val="000A0038"/>
    <w:rsid w:val="000A123E"/>
    <w:rsid w:val="000A35EB"/>
    <w:rsid w:val="000A4FBC"/>
    <w:rsid w:val="000A6103"/>
    <w:rsid w:val="000A6A71"/>
    <w:rsid w:val="000A7D9A"/>
    <w:rsid w:val="000B04AC"/>
    <w:rsid w:val="000B25FF"/>
    <w:rsid w:val="000B4566"/>
    <w:rsid w:val="000B68A2"/>
    <w:rsid w:val="000B6EBB"/>
    <w:rsid w:val="000C0F33"/>
    <w:rsid w:val="000C4171"/>
    <w:rsid w:val="000D0BE5"/>
    <w:rsid w:val="000D18DE"/>
    <w:rsid w:val="000D46DA"/>
    <w:rsid w:val="000D4F6F"/>
    <w:rsid w:val="000D5388"/>
    <w:rsid w:val="000D6705"/>
    <w:rsid w:val="000D76B9"/>
    <w:rsid w:val="000E25F8"/>
    <w:rsid w:val="000E2C09"/>
    <w:rsid w:val="000E2DD0"/>
    <w:rsid w:val="000E4251"/>
    <w:rsid w:val="000E45A0"/>
    <w:rsid w:val="000E468A"/>
    <w:rsid w:val="000E5392"/>
    <w:rsid w:val="000E7998"/>
    <w:rsid w:val="000F140B"/>
    <w:rsid w:val="000F3102"/>
    <w:rsid w:val="000F3C0C"/>
    <w:rsid w:val="000F4B6D"/>
    <w:rsid w:val="000F4F13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26ED6"/>
    <w:rsid w:val="00127431"/>
    <w:rsid w:val="00130110"/>
    <w:rsid w:val="001308F6"/>
    <w:rsid w:val="00133653"/>
    <w:rsid w:val="00134E51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64E3F"/>
    <w:rsid w:val="001703F0"/>
    <w:rsid w:val="0017121E"/>
    <w:rsid w:val="00171FE4"/>
    <w:rsid w:val="00173952"/>
    <w:rsid w:val="00173A2D"/>
    <w:rsid w:val="00174860"/>
    <w:rsid w:val="00175EDA"/>
    <w:rsid w:val="00176061"/>
    <w:rsid w:val="00180C5E"/>
    <w:rsid w:val="00182032"/>
    <w:rsid w:val="00183B12"/>
    <w:rsid w:val="001844B9"/>
    <w:rsid w:val="001849F5"/>
    <w:rsid w:val="0018563B"/>
    <w:rsid w:val="001863E3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3378"/>
    <w:rsid w:val="001A34B5"/>
    <w:rsid w:val="001A4492"/>
    <w:rsid w:val="001A48B2"/>
    <w:rsid w:val="001A4C52"/>
    <w:rsid w:val="001A5495"/>
    <w:rsid w:val="001A773F"/>
    <w:rsid w:val="001B2C45"/>
    <w:rsid w:val="001B398B"/>
    <w:rsid w:val="001B4FC3"/>
    <w:rsid w:val="001B51DA"/>
    <w:rsid w:val="001B59E6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1A76"/>
    <w:rsid w:val="001E2351"/>
    <w:rsid w:val="001E4C28"/>
    <w:rsid w:val="001F24CB"/>
    <w:rsid w:val="001F355F"/>
    <w:rsid w:val="001F55A8"/>
    <w:rsid w:val="002007B4"/>
    <w:rsid w:val="00201CFA"/>
    <w:rsid w:val="00202064"/>
    <w:rsid w:val="002033A2"/>
    <w:rsid w:val="00204435"/>
    <w:rsid w:val="002044C7"/>
    <w:rsid w:val="00204C11"/>
    <w:rsid w:val="00205E1C"/>
    <w:rsid w:val="00210871"/>
    <w:rsid w:val="002109F2"/>
    <w:rsid w:val="00211039"/>
    <w:rsid w:val="00212347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0D44"/>
    <w:rsid w:val="00251A2F"/>
    <w:rsid w:val="00251BFB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3B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1846"/>
    <w:rsid w:val="002B6317"/>
    <w:rsid w:val="002B6F9B"/>
    <w:rsid w:val="002C095D"/>
    <w:rsid w:val="002D044C"/>
    <w:rsid w:val="002D57D4"/>
    <w:rsid w:val="002E09EE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16316"/>
    <w:rsid w:val="00320AA2"/>
    <w:rsid w:val="0032175D"/>
    <w:rsid w:val="00321AE0"/>
    <w:rsid w:val="00322D63"/>
    <w:rsid w:val="003235A1"/>
    <w:rsid w:val="00327B85"/>
    <w:rsid w:val="00331430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2DA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234"/>
    <w:rsid w:val="00382811"/>
    <w:rsid w:val="00382E38"/>
    <w:rsid w:val="00382F43"/>
    <w:rsid w:val="003830E2"/>
    <w:rsid w:val="003834CA"/>
    <w:rsid w:val="00383513"/>
    <w:rsid w:val="0038415B"/>
    <w:rsid w:val="00386492"/>
    <w:rsid w:val="00386943"/>
    <w:rsid w:val="00386E46"/>
    <w:rsid w:val="00387E9F"/>
    <w:rsid w:val="003906BF"/>
    <w:rsid w:val="00397126"/>
    <w:rsid w:val="003971D8"/>
    <w:rsid w:val="003A07CA"/>
    <w:rsid w:val="003A1194"/>
    <w:rsid w:val="003A38A2"/>
    <w:rsid w:val="003A46FB"/>
    <w:rsid w:val="003A4D4A"/>
    <w:rsid w:val="003A517A"/>
    <w:rsid w:val="003A581E"/>
    <w:rsid w:val="003A5B9C"/>
    <w:rsid w:val="003B0E3D"/>
    <w:rsid w:val="003B2306"/>
    <w:rsid w:val="003B2A26"/>
    <w:rsid w:val="003B7E98"/>
    <w:rsid w:val="003C001E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4B95"/>
    <w:rsid w:val="003D57B7"/>
    <w:rsid w:val="003D5C6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3E74"/>
    <w:rsid w:val="004141E8"/>
    <w:rsid w:val="00416629"/>
    <w:rsid w:val="00417D04"/>
    <w:rsid w:val="00421131"/>
    <w:rsid w:val="004211BE"/>
    <w:rsid w:val="00422695"/>
    <w:rsid w:val="00422A14"/>
    <w:rsid w:val="00424AF6"/>
    <w:rsid w:val="00426BE6"/>
    <w:rsid w:val="00427226"/>
    <w:rsid w:val="00427A88"/>
    <w:rsid w:val="0043127C"/>
    <w:rsid w:val="00431D80"/>
    <w:rsid w:val="004351AE"/>
    <w:rsid w:val="0043681F"/>
    <w:rsid w:val="0043697B"/>
    <w:rsid w:val="004370D7"/>
    <w:rsid w:val="00442DC0"/>
    <w:rsid w:val="004445D7"/>
    <w:rsid w:val="00445255"/>
    <w:rsid w:val="00445A2B"/>
    <w:rsid w:val="00445CF6"/>
    <w:rsid w:val="00445E58"/>
    <w:rsid w:val="004472DF"/>
    <w:rsid w:val="00450242"/>
    <w:rsid w:val="0045118C"/>
    <w:rsid w:val="004511A5"/>
    <w:rsid w:val="00452B7F"/>
    <w:rsid w:val="00455EBE"/>
    <w:rsid w:val="0045752B"/>
    <w:rsid w:val="004575CD"/>
    <w:rsid w:val="00460632"/>
    <w:rsid w:val="00461B65"/>
    <w:rsid w:val="004628B9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D0DCE"/>
    <w:rsid w:val="004D11B9"/>
    <w:rsid w:val="004D1ABE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14"/>
    <w:rsid w:val="004F15CF"/>
    <w:rsid w:val="004F79BB"/>
    <w:rsid w:val="00502A80"/>
    <w:rsid w:val="00504C8B"/>
    <w:rsid w:val="00504D24"/>
    <w:rsid w:val="005066E1"/>
    <w:rsid w:val="005103A3"/>
    <w:rsid w:val="00511C61"/>
    <w:rsid w:val="00512C23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1819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1F9E"/>
    <w:rsid w:val="005C28B6"/>
    <w:rsid w:val="005C3079"/>
    <w:rsid w:val="005C79A1"/>
    <w:rsid w:val="005D0666"/>
    <w:rsid w:val="005D06BC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4C93"/>
    <w:rsid w:val="00625605"/>
    <w:rsid w:val="0062639E"/>
    <w:rsid w:val="00627324"/>
    <w:rsid w:val="00634C13"/>
    <w:rsid w:val="00635C3A"/>
    <w:rsid w:val="00637ACD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269C"/>
    <w:rsid w:val="00657ADA"/>
    <w:rsid w:val="00661F82"/>
    <w:rsid w:val="0066447E"/>
    <w:rsid w:val="00665A4E"/>
    <w:rsid w:val="00666387"/>
    <w:rsid w:val="00673AC8"/>
    <w:rsid w:val="00674BAB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B5F1C"/>
    <w:rsid w:val="006C4D7C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7A4"/>
    <w:rsid w:val="00726955"/>
    <w:rsid w:val="00726E2D"/>
    <w:rsid w:val="00730BB1"/>
    <w:rsid w:val="00734E58"/>
    <w:rsid w:val="00736124"/>
    <w:rsid w:val="00736860"/>
    <w:rsid w:val="00740076"/>
    <w:rsid w:val="00740230"/>
    <w:rsid w:val="00743A4F"/>
    <w:rsid w:val="00747715"/>
    <w:rsid w:val="007532DF"/>
    <w:rsid w:val="00753864"/>
    <w:rsid w:val="007542FE"/>
    <w:rsid w:val="00756921"/>
    <w:rsid w:val="00760C8E"/>
    <w:rsid w:val="00761BEB"/>
    <w:rsid w:val="0076466A"/>
    <w:rsid w:val="00765876"/>
    <w:rsid w:val="00767AAA"/>
    <w:rsid w:val="00774775"/>
    <w:rsid w:val="00774982"/>
    <w:rsid w:val="00775F33"/>
    <w:rsid w:val="00776212"/>
    <w:rsid w:val="00776219"/>
    <w:rsid w:val="00783198"/>
    <w:rsid w:val="00787C96"/>
    <w:rsid w:val="007910E9"/>
    <w:rsid w:val="00791150"/>
    <w:rsid w:val="00793C3A"/>
    <w:rsid w:val="007948DC"/>
    <w:rsid w:val="00794B17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3554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0EF1"/>
    <w:rsid w:val="00802EAF"/>
    <w:rsid w:val="00803490"/>
    <w:rsid w:val="00803735"/>
    <w:rsid w:val="00804258"/>
    <w:rsid w:val="008061D9"/>
    <w:rsid w:val="00806308"/>
    <w:rsid w:val="0080788C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878"/>
    <w:rsid w:val="00835578"/>
    <w:rsid w:val="00836B9D"/>
    <w:rsid w:val="00845212"/>
    <w:rsid w:val="008461F3"/>
    <w:rsid w:val="00850588"/>
    <w:rsid w:val="008505DD"/>
    <w:rsid w:val="008512E3"/>
    <w:rsid w:val="008514EC"/>
    <w:rsid w:val="0085189B"/>
    <w:rsid w:val="008518FE"/>
    <w:rsid w:val="00852F27"/>
    <w:rsid w:val="00863A10"/>
    <w:rsid w:val="00864817"/>
    <w:rsid w:val="00865AAF"/>
    <w:rsid w:val="008664B5"/>
    <w:rsid w:val="00866712"/>
    <w:rsid w:val="00867233"/>
    <w:rsid w:val="00867C9A"/>
    <w:rsid w:val="00870BBA"/>
    <w:rsid w:val="008725CB"/>
    <w:rsid w:val="008737E6"/>
    <w:rsid w:val="0088183E"/>
    <w:rsid w:val="00882BAE"/>
    <w:rsid w:val="00884D06"/>
    <w:rsid w:val="00885B62"/>
    <w:rsid w:val="00885E7A"/>
    <w:rsid w:val="00886EEB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2284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06EDD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45423"/>
    <w:rsid w:val="00954276"/>
    <w:rsid w:val="00954AD1"/>
    <w:rsid w:val="00955716"/>
    <w:rsid w:val="0096766E"/>
    <w:rsid w:val="00970189"/>
    <w:rsid w:val="00970C07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A72"/>
    <w:rsid w:val="009902D6"/>
    <w:rsid w:val="0099135C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3D45"/>
    <w:rsid w:val="009A4D48"/>
    <w:rsid w:val="009A6295"/>
    <w:rsid w:val="009A66AE"/>
    <w:rsid w:val="009A6F1C"/>
    <w:rsid w:val="009A7887"/>
    <w:rsid w:val="009A7F5D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2D2F"/>
    <w:rsid w:val="009C445D"/>
    <w:rsid w:val="009C6F9B"/>
    <w:rsid w:val="009D1A6F"/>
    <w:rsid w:val="009D214E"/>
    <w:rsid w:val="009D380E"/>
    <w:rsid w:val="009D4A0C"/>
    <w:rsid w:val="009D5402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9F50D2"/>
    <w:rsid w:val="00A05800"/>
    <w:rsid w:val="00A07984"/>
    <w:rsid w:val="00A07E6C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35C1A"/>
    <w:rsid w:val="00A42AE0"/>
    <w:rsid w:val="00A42BB4"/>
    <w:rsid w:val="00A4485B"/>
    <w:rsid w:val="00A465F3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3809"/>
    <w:rsid w:val="00A74B18"/>
    <w:rsid w:val="00A75AD8"/>
    <w:rsid w:val="00A776EE"/>
    <w:rsid w:val="00A80E19"/>
    <w:rsid w:val="00A82508"/>
    <w:rsid w:val="00A82697"/>
    <w:rsid w:val="00A85B80"/>
    <w:rsid w:val="00A85CE0"/>
    <w:rsid w:val="00A86164"/>
    <w:rsid w:val="00A87B3C"/>
    <w:rsid w:val="00A87B6C"/>
    <w:rsid w:val="00A912F9"/>
    <w:rsid w:val="00A923E1"/>
    <w:rsid w:val="00A926CE"/>
    <w:rsid w:val="00A94644"/>
    <w:rsid w:val="00A9617F"/>
    <w:rsid w:val="00A96195"/>
    <w:rsid w:val="00AA0861"/>
    <w:rsid w:val="00AA155F"/>
    <w:rsid w:val="00AA3DC9"/>
    <w:rsid w:val="00AA5B37"/>
    <w:rsid w:val="00AA5D89"/>
    <w:rsid w:val="00AA76CD"/>
    <w:rsid w:val="00AB2F72"/>
    <w:rsid w:val="00AB3E23"/>
    <w:rsid w:val="00AC0D08"/>
    <w:rsid w:val="00AC1CCC"/>
    <w:rsid w:val="00AC5D1E"/>
    <w:rsid w:val="00AC6789"/>
    <w:rsid w:val="00AC78CC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278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260BE"/>
    <w:rsid w:val="00B30016"/>
    <w:rsid w:val="00B34D1F"/>
    <w:rsid w:val="00B35219"/>
    <w:rsid w:val="00B35BB2"/>
    <w:rsid w:val="00B37F85"/>
    <w:rsid w:val="00B40940"/>
    <w:rsid w:val="00B44DCA"/>
    <w:rsid w:val="00B45BB3"/>
    <w:rsid w:val="00B4783A"/>
    <w:rsid w:val="00B5247F"/>
    <w:rsid w:val="00B52567"/>
    <w:rsid w:val="00B57D2E"/>
    <w:rsid w:val="00B607D1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1890"/>
    <w:rsid w:val="00BB6C5F"/>
    <w:rsid w:val="00BB765D"/>
    <w:rsid w:val="00BB78D5"/>
    <w:rsid w:val="00BC0033"/>
    <w:rsid w:val="00BC0A5C"/>
    <w:rsid w:val="00BC1D93"/>
    <w:rsid w:val="00BC4206"/>
    <w:rsid w:val="00BC558D"/>
    <w:rsid w:val="00BC5FEA"/>
    <w:rsid w:val="00BD0293"/>
    <w:rsid w:val="00BD28E4"/>
    <w:rsid w:val="00BD2F72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B6"/>
    <w:rsid w:val="00BF49E3"/>
    <w:rsid w:val="00BF586D"/>
    <w:rsid w:val="00BF5C51"/>
    <w:rsid w:val="00C01EA2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4ED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B17"/>
    <w:rsid w:val="00CB2869"/>
    <w:rsid w:val="00CB3402"/>
    <w:rsid w:val="00CB3774"/>
    <w:rsid w:val="00CB6388"/>
    <w:rsid w:val="00CB7264"/>
    <w:rsid w:val="00CC2035"/>
    <w:rsid w:val="00CC21B8"/>
    <w:rsid w:val="00CC2665"/>
    <w:rsid w:val="00CC78A8"/>
    <w:rsid w:val="00CC7F05"/>
    <w:rsid w:val="00CD132B"/>
    <w:rsid w:val="00CD1415"/>
    <w:rsid w:val="00CD3FFE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60A5"/>
    <w:rsid w:val="00D371DD"/>
    <w:rsid w:val="00D373F1"/>
    <w:rsid w:val="00D37890"/>
    <w:rsid w:val="00D45029"/>
    <w:rsid w:val="00D45D97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0D7C"/>
    <w:rsid w:val="00D728D1"/>
    <w:rsid w:val="00D72C1B"/>
    <w:rsid w:val="00D73323"/>
    <w:rsid w:val="00D73EBF"/>
    <w:rsid w:val="00D76495"/>
    <w:rsid w:val="00D764A0"/>
    <w:rsid w:val="00D77D8F"/>
    <w:rsid w:val="00D77EC6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6676"/>
    <w:rsid w:val="00DC7AB4"/>
    <w:rsid w:val="00DD2705"/>
    <w:rsid w:val="00DD2F0D"/>
    <w:rsid w:val="00DD33B1"/>
    <w:rsid w:val="00DD43B5"/>
    <w:rsid w:val="00DD47BE"/>
    <w:rsid w:val="00DD5439"/>
    <w:rsid w:val="00DD56EE"/>
    <w:rsid w:val="00DD65D8"/>
    <w:rsid w:val="00DD745E"/>
    <w:rsid w:val="00DD7B9F"/>
    <w:rsid w:val="00DE207F"/>
    <w:rsid w:val="00DE2F32"/>
    <w:rsid w:val="00DE3EA9"/>
    <w:rsid w:val="00DE52DA"/>
    <w:rsid w:val="00DE556E"/>
    <w:rsid w:val="00DE5D17"/>
    <w:rsid w:val="00DE6B0A"/>
    <w:rsid w:val="00DE7858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C78"/>
    <w:rsid w:val="00E11F14"/>
    <w:rsid w:val="00E12E39"/>
    <w:rsid w:val="00E13E54"/>
    <w:rsid w:val="00E14752"/>
    <w:rsid w:val="00E16A80"/>
    <w:rsid w:val="00E203D0"/>
    <w:rsid w:val="00E2067D"/>
    <w:rsid w:val="00E2175A"/>
    <w:rsid w:val="00E23C1D"/>
    <w:rsid w:val="00E23F11"/>
    <w:rsid w:val="00E25BA6"/>
    <w:rsid w:val="00E2739F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008"/>
    <w:rsid w:val="00E4012A"/>
    <w:rsid w:val="00E40CCA"/>
    <w:rsid w:val="00E417FC"/>
    <w:rsid w:val="00E41F00"/>
    <w:rsid w:val="00E452CD"/>
    <w:rsid w:val="00E46983"/>
    <w:rsid w:val="00E47AB1"/>
    <w:rsid w:val="00E510BB"/>
    <w:rsid w:val="00E52F6A"/>
    <w:rsid w:val="00E53F1A"/>
    <w:rsid w:val="00E5492B"/>
    <w:rsid w:val="00E54E88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873DC"/>
    <w:rsid w:val="00E91CB2"/>
    <w:rsid w:val="00E9335B"/>
    <w:rsid w:val="00E937EC"/>
    <w:rsid w:val="00E939A3"/>
    <w:rsid w:val="00E93F8B"/>
    <w:rsid w:val="00E94C10"/>
    <w:rsid w:val="00EA177D"/>
    <w:rsid w:val="00EA3CCD"/>
    <w:rsid w:val="00EA4419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EF576D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624F9"/>
    <w:rsid w:val="00F652C3"/>
    <w:rsid w:val="00F702C4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871E2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25C7"/>
    <w:rsid w:val="00FA7B1B"/>
    <w:rsid w:val="00FB2CDA"/>
    <w:rsid w:val="00FC0138"/>
    <w:rsid w:val="00FC12E7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E69CB"/>
    <w:rsid w:val="00FF3B86"/>
    <w:rsid w:val="00FF4674"/>
    <w:rsid w:val="00FF4851"/>
    <w:rsid w:val="00FF4D53"/>
    <w:rsid w:val="00FF6400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інтервалів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5961</TotalTime>
  <Pages>1</Pages>
  <Words>44432</Words>
  <Characters>25327</Characters>
  <Application>Microsoft Office Word</Application>
  <DocSecurity>0</DocSecurity>
  <Lines>211</Lines>
  <Paragraphs>139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Borys Pakholiuk</cp:lastModifiedBy>
  <cp:revision>105</cp:revision>
  <cp:lastPrinted>2025-04-07T07:20:00Z</cp:lastPrinted>
  <dcterms:created xsi:type="dcterms:W3CDTF">2022-02-14T14:10:00Z</dcterms:created>
  <dcterms:modified xsi:type="dcterms:W3CDTF">2025-04-07T07:38:00Z</dcterms:modified>
</cp:coreProperties>
</file>