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07AB3" w14:textId="07A03E20" w:rsid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drawing>
          <wp:inline distT="0" distB="0" distL="0" distR="0" wp14:anchorId="53ADD335" wp14:editId="34145897">
            <wp:extent cx="504866" cy="6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6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4FC8A" w14:textId="491FBC1D" w:rsidR="000A347A" w:rsidRP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A347A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УКРАЇНА</w:t>
      </w:r>
    </w:p>
    <w:p w14:paraId="3078F75A" w14:textId="4D4FA9BB" w:rsidR="000A347A" w:rsidRPr="000A347A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ЖИТОМИРСЬКА МІСЬКА РАДА</w:t>
      </w:r>
    </w:p>
    <w:p w14:paraId="2BB5FA88" w14:textId="406344BA"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ВИКОНАВЧИЙ КОМІТЕТ</w:t>
      </w:r>
    </w:p>
    <w:p w14:paraId="4E81315D" w14:textId="77777777" w:rsidR="00A22A09" w:rsidRDefault="00A22A09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16807A02" w14:textId="0C4F050B"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РІШЕННЯ</w:t>
      </w:r>
    </w:p>
    <w:p w14:paraId="59D56D2D" w14:textId="1165FBE2" w:rsidR="000A347A" w:rsidRDefault="000A347A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07CBCFC" w14:textId="77777777" w:rsidR="00A22A09" w:rsidRPr="000A347A" w:rsidRDefault="00A22A09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34C3D63" w14:textId="77777777" w:rsidR="001D18EB" w:rsidRPr="001D18EB" w:rsidRDefault="001D18EB" w:rsidP="00146383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D18EB">
        <w:rPr>
          <w:rFonts w:ascii="Times New Roman" w:eastAsia="Times New Roman" w:hAnsi="Times New Roman" w:cs="Times New Roman"/>
          <w:sz w:val="28"/>
          <w:szCs w:val="24"/>
          <w:lang w:eastAsia="ar-SA"/>
        </w:rPr>
        <w:t>від _____________ №_________</w:t>
      </w:r>
    </w:p>
    <w:p w14:paraId="0EDBC7F3" w14:textId="7D56A97C" w:rsidR="001D18EB" w:rsidRPr="00A83E69" w:rsidRDefault="00991E94" w:rsidP="001D18EB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</w:t>
      </w:r>
      <w:r w:rsidR="001D18EB" w:rsidRPr="001D18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1D18EB" w:rsidRPr="00A83E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 Житомир                                           </w:t>
      </w:r>
    </w:p>
    <w:p w14:paraId="79BE332D" w14:textId="32576982" w:rsidR="00736388" w:rsidRPr="001D18EB" w:rsidRDefault="00736388" w:rsidP="000764C5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EE824F2" w14:textId="535A5671" w:rsidR="00CA4BF3" w:rsidRDefault="00CA4BF3" w:rsidP="00E86042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4BF3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 передачу матеріальних цінностей</w:t>
      </w:r>
    </w:p>
    <w:p w14:paraId="22233221" w14:textId="77777777" w:rsidR="000B3825" w:rsidRDefault="000B3825" w:rsidP="00E86042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73A2828" w14:textId="3E3689A2" w:rsidR="0072090D" w:rsidRPr="00CA4BF3" w:rsidRDefault="00CA4BF3" w:rsidP="0066380A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4BF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</w:t>
      </w:r>
    </w:p>
    <w:p w14:paraId="39444882" w14:textId="3CB5B4EE" w:rsidR="00125A04" w:rsidRDefault="00CA4BF3" w:rsidP="00DD354B">
      <w:pPr>
        <w:spacing w:after="0" w:line="240" w:lineRule="atLeast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BF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 метою ефективного і раціонального використання майна, що перебуває у власності </w:t>
      </w:r>
      <w:r w:rsidR="00C3575D" w:rsidRPr="00CA4BF3">
        <w:rPr>
          <w:rFonts w:ascii="Times New Roman" w:eastAsia="Times New Roman" w:hAnsi="Times New Roman" w:cs="Times New Roman"/>
          <w:sz w:val="28"/>
          <w:szCs w:val="24"/>
          <w:lang w:eastAsia="ar-SA"/>
        </w:rPr>
        <w:t>Житомир</w:t>
      </w:r>
      <w:r w:rsidR="00C3575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ської </w:t>
      </w:r>
      <w:r w:rsidR="00F560A2">
        <w:rPr>
          <w:rFonts w:ascii="Times New Roman" w:eastAsia="Times New Roman" w:hAnsi="Times New Roman" w:cs="Times New Roman"/>
          <w:sz w:val="28"/>
          <w:szCs w:val="24"/>
          <w:lang w:eastAsia="ar-SA"/>
        </w:rPr>
        <w:t>міської</w:t>
      </w:r>
      <w:r w:rsidR="00C3575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CA4BF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територіальної громади, відповідно до </w:t>
      </w:r>
      <w:r w:rsidR="003D7A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Pr="00CA4BF3">
        <w:rPr>
          <w:rFonts w:ascii="Times New Roman" w:eastAsia="Times New Roman" w:hAnsi="Times New Roman" w:cs="Times New Roman"/>
          <w:sz w:val="28"/>
          <w:szCs w:val="24"/>
          <w:lang w:eastAsia="ar-SA"/>
        </w:rPr>
        <w:t>стат</w:t>
      </w:r>
      <w:r w:rsidR="003D7AAC">
        <w:rPr>
          <w:rFonts w:ascii="Times New Roman" w:eastAsia="Times New Roman" w:hAnsi="Times New Roman" w:cs="Times New Roman"/>
          <w:sz w:val="28"/>
          <w:szCs w:val="24"/>
          <w:lang w:eastAsia="ar-SA"/>
        </w:rPr>
        <w:t>т</w:t>
      </w:r>
      <w:r w:rsidRPr="00CA4BF3">
        <w:rPr>
          <w:rFonts w:ascii="Times New Roman" w:eastAsia="Times New Roman" w:hAnsi="Times New Roman" w:cs="Times New Roman"/>
          <w:sz w:val="28"/>
          <w:szCs w:val="24"/>
          <w:lang w:eastAsia="ar-SA"/>
        </w:rPr>
        <w:t>і 29 Закону України «Про місцеве самоврядування в Україні»</w:t>
      </w:r>
      <w:r w:rsidR="00C3575D">
        <w:rPr>
          <w:rFonts w:ascii="Times New Roman" w:eastAsia="Times New Roman" w:hAnsi="Times New Roman" w:cs="Times New Roman"/>
          <w:sz w:val="28"/>
          <w:szCs w:val="24"/>
          <w:lang w:eastAsia="ar-SA"/>
        </w:rPr>
        <w:t>, виконавчий комітет міської ради</w:t>
      </w:r>
    </w:p>
    <w:p w14:paraId="3CC01997" w14:textId="77777777" w:rsidR="0049681F" w:rsidRPr="0049681F" w:rsidRDefault="0049681F" w:rsidP="00125A04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A28654" w14:textId="77777777" w:rsidR="0049681F" w:rsidRPr="0049681F" w:rsidRDefault="0049681F" w:rsidP="000764C5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>ВИРІШИВ:</w:t>
      </w:r>
    </w:p>
    <w:p w14:paraId="66082180" w14:textId="77777777"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333FDB" w14:textId="59592640" w:rsidR="00DD354B" w:rsidRPr="00111A41" w:rsidRDefault="0066380A" w:rsidP="0066380A">
      <w:pPr>
        <w:pStyle w:val="a3"/>
        <w:numPr>
          <w:ilvl w:val="0"/>
          <w:numId w:val="6"/>
        </w:numPr>
        <w:spacing w:after="0" w:line="240" w:lineRule="atLeast"/>
        <w:ind w:left="0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80A">
        <w:rPr>
          <w:rFonts w:ascii="Times New Roman" w:hAnsi="Times New Roman" w:cs="Times New Roman"/>
          <w:color w:val="000000"/>
          <w:sz w:val="28"/>
          <w:szCs w:val="28"/>
        </w:rPr>
        <w:t xml:space="preserve">Передати з балансу виконавчого комітету Житомирської міської ради Житомирської області на баланс </w:t>
      </w:r>
      <w:r w:rsidR="00124147" w:rsidRPr="00111A41">
        <w:rPr>
          <w:rFonts w:ascii="Times New Roman" w:hAnsi="Times New Roman" w:cs="Times New Roman"/>
          <w:color w:val="000000"/>
          <w:sz w:val="28"/>
          <w:szCs w:val="28"/>
        </w:rPr>
        <w:t>КП «</w:t>
      </w:r>
      <w:r>
        <w:rPr>
          <w:rFonts w:ascii="Times New Roman" w:hAnsi="Times New Roman" w:cs="Times New Roman"/>
          <w:color w:val="000000"/>
          <w:sz w:val="28"/>
          <w:szCs w:val="28"/>
        </w:rPr>
        <w:t>Лікарня №1</w:t>
      </w:r>
      <w:r w:rsidR="005C700B" w:rsidRPr="00111A4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24147" w:rsidRPr="00111A41">
        <w:rPr>
          <w:rFonts w:ascii="Times New Roman" w:hAnsi="Times New Roman" w:cs="Times New Roman"/>
          <w:color w:val="000000"/>
          <w:sz w:val="28"/>
          <w:szCs w:val="28"/>
        </w:rPr>
        <w:t xml:space="preserve"> Житомирської міської ради </w:t>
      </w:r>
      <w:r w:rsidR="00AB7787" w:rsidRPr="00111A41">
        <w:rPr>
          <w:rFonts w:ascii="Times New Roman" w:hAnsi="Times New Roman" w:cs="Times New Roman"/>
          <w:color w:val="000000"/>
          <w:sz w:val="28"/>
          <w:szCs w:val="28"/>
        </w:rPr>
        <w:t>матеріальні цінності згідно з додатком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A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D354B" w:rsidRPr="00111A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0FA2C1" w14:textId="1974823F" w:rsidR="0066380A" w:rsidRPr="0066380A" w:rsidRDefault="0066380A" w:rsidP="0066380A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80A">
        <w:rPr>
          <w:rFonts w:ascii="Times New Roman" w:hAnsi="Times New Roman" w:cs="Times New Roman"/>
          <w:color w:val="000000"/>
          <w:sz w:val="28"/>
          <w:szCs w:val="28"/>
        </w:rPr>
        <w:t>Передати з балансу виконавчого комітету Житомирської міської ради Житомирської області на баланс КП «Лікарня №</w:t>
      </w:r>
      <w:r>
        <w:rPr>
          <w:rFonts w:ascii="Times New Roman" w:hAnsi="Times New Roman" w:cs="Times New Roman"/>
          <w:color w:val="000000"/>
          <w:sz w:val="28"/>
          <w:szCs w:val="28"/>
        </w:rPr>
        <w:t>2 ім. В.П. Павлусенка</w:t>
      </w:r>
      <w:r w:rsidRPr="0066380A">
        <w:rPr>
          <w:rFonts w:ascii="Times New Roman" w:hAnsi="Times New Roman" w:cs="Times New Roman"/>
          <w:color w:val="000000"/>
          <w:sz w:val="28"/>
          <w:szCs w:val="28"/>
        </w:rPr>
        <w:t xml:space="preserve">» Житомирської міської ради матеріальні цінності згідно з додатком </w:t>
      </w:r>
      <w:r w:rsidR="00407A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638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3CFD67" w14:textId="77777777" w:rsidR="0066380A" w:rsidRDefault="0066380A" w:rsidP="0066380A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4B">
        <w:rPr>
          <w:rFonts w:ascii="Times New Roman" w:hAnsi="Times New Roman" w:cs="Times New Roman"/>
          <w:color w:val="000000"/>
          <w:sz w:val="28"/>
          <w:szCs w:val="28"/>
        </w:rPr>
        <w:t>Приймання-передачу зазначеного майна провести відповідно до чинного законодавства України.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678A94" w14:textId="321E76FC" w:rsidR="0066380A" w:rsidRPr="0066380A" w:rsidRDefault="0066380A" w:rsidP="0066380A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A4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 за  виконанням цього  рішення  покласти на                                      начальника планово-фінансового </w:t>
      </w:r>
      <w:r w:rsidR="00407A0D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r w:rsidRPr="00111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D35">
        <w:rPr>
          <w:rFonts w:ascii="Times New Roman" w:hAnsi="Times New Roman" w:cs="Times New Roman"/>
          <w:color w:val="000000"/>
          <w:sz w:val="28"/>
          <w:szCs w:val="28"/>
        </w:rPr>
        <w:t xml:space="preserve">Житомирської </w:t>
      </w:r>
      <w:r w:rsidRPr="00111A41">
        <w:rPr>
          <w:rFonts w:ascii="Times New Roman" w:hAnsi="Times New Roman" w:cs="Times New Roman"/>
          <w:color w:val="000000"/>
          <w:sz w:val="28"/>
          <w:szCs w:val="28"/>
        </w:rPr>
        <w:t>міської ради</w:t>
      </w:r>
      <w:r w:rsidR="00AB108F">
        <w:rPr>
          <w:rFonts w:ascii="Times New Roman" w:hAnsi="Times New Roman" w:cs="Times New Roman"/>
          <w:color w:val="000000"/>
          <w:sz w:val="28"/>
          <w:szCs w:val="28"/>
        </w:rPr>
        <w:t>, головного бухгалтера</w:t>
      </w:r>
      <w:r w:rsidRPr="00111A41">
        <w:rPr>
          <w:rFonts w:ascii="Times New Roman" w:hAnsi="Times New Roman" w:cs="Times New Roman"/>
          <w:color w:val="000000"/>
          <w:sz w:val="28"/>
          <w:szCs w:val="28"/>
        </w:rPr>
        <w:t xml:space="preserve"> Тетяну Осадчук та керуючого справами виконавчого комітету </w:t>
      </w:r>
      <w:r w:rsidR="00B54D35">
        <w:rPr>
          <w:rFonts w:ascii="Times New Roman" w:hAnsi="Times New Roman" w:cs="Times New Roman"/>
          <w:color w:val="000000"/>
          <w:sz w:val="28"/>
          <w:szCs w:val="28"/>
        </w:rPr>
        <w:t xml:space="preserve">Житомирської </w:t>
      </w:r>
      <w:r w:rsidRPr="00111A41">
        <w:rPr>
          <w:rFonts w:ascii="Times New Roman" w:hAnsi="Times New Roman" w:cs="Times New Roman"/>
          <w:color w:val="000000"/>
          <w:sz w:val="28"/>
          <w:szCs w:val="28"/>
        </w:rPr>
        <w:t>міської ради Ольгу Пашко.</w:t>
      </w:r>
    </w:p>
    <w:p w14:paraId="284DB2F4" w14:textId="4B484F32" w:rsidR="0066380A" w:rsidRDefault="0066380A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C8AAC" w14:textId="40E92A8D" w:rsidR="002B26E8" w:rsidRDefault="002B26E8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4C124454" w14:textId="77777777" w:rsidR="002B26E8" w:rsidRDefault="002B26E8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54241F5F" w14:textId="4D1485F6" w:rsidR="002B26E8" w:rsidRDefault="002B26E8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2B26E8">
        <w:rPr>
          <w:rFonts w:ascii="Times New Roman" w:hAnsi="Times New Roman" w:cs="Times New Roman"/>
          <w:color w:val="000000"/>
          <w:sz w:val="28"/>
          <w:szCs w:val="28"/>
        </w:rPr>
        <w:t>Секретар міської ради                                                       Галина ШИМАНСЬКА</w:t>
      </w:r>
    </w:p>
    <w:p w14:paraId="276410AD" w14:textId="44E07C50" w:rsidR="002B26E8" w:rsidRDefault="002B26E8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730DDD21" w14:textId="75E9338C" w:rsidR="002B26E8" w:rsidRDefault="002B26E8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B65BE" w14:textId="492AE272" w:rsidR="002B26E8" w:rsidRDefault="002B26E8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0D3E00A4" w14:textId="1EAB4329" w:rsidR="002B26E8" w:rsidRDefault="002B26E8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2B3C3C7C" w14:textId="77777777" w:rsidR="002B26E8" w:rsidRDefault="002B26E8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7E376D48" w14:textId="6AA2B208" w:rsidR="00A23E08" w:rsidRDefault="00A23E08" w:rsidP="008330B1">
      <w:pPr>
        <w:tabs>
          <w:tab w:val="left" w:pos="7088"/>
        </w:tabs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60C9F3C9" w14:textId="4A5490CE" w:rsidR="00721EC4" w:rsidRPr="00721EC4" w:rsidRDefault="005C700B" w:rsidP="00721EC4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721EC4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r w:rsidR="001714A1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76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9A40C2" w14:textId="77777777" w:rsidR="00721EC4" w:rsidRPr="00721EC4" w:rsidRDefault="00721EC4" w:rsidP="00721EC4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21E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до рішення виконавчого </w:t>
      </w:r>
    </w:p>
    <w:p w14:paraId="3EB32B0B" w14:textId="77777777" w:rsidR="00721EC4" w:rsidRPr="00721EC4" w:rsidRDefault="00721EC4" w:rsidP="00721EC4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21E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комітету міської ради</w:t>
      </w:r>
    </w:p>
    <w:p w14:paraId="310940A8" w14:textId="05A62FA9" w:rsidR="0049681F" w:rsidRPr="0049681F" w:rsidRDefault="00721EC4" w:rsidP="00721EC4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21E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________</w:t>
      </w:r>
      <w:r w:rsidR="00A23E0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721EC4">
        <w:rPr>
          <w:rFonts w:ascii="Times New Roman" w:hAnsi="Times New Roman" w:cs="Times New Roman"/>
          <w:color w:val="000000"/>
          <w:sz w:val="28"/>
          <w:szCs w:val="28"/>
        </w:rPr>
        <w:t xml:space="preserve">  № ___</w:t>
      </w:r>
      <w:r w:rsidR="00A23E08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17"/>
        <w:gridCol w:w="1184"/>
        <w:gridCol w:w="3261"/>
        <w:gridCol w:w="850"/>
        <w:gridCol w:w="851"/>
        <w:gridCol w:w="1275"/>
        <w:gridCol w:w="1418"/>
      </w:tblGrid>
      <w:tr w:rsidR="00276AE8" w:rsidRPr="00276AE8" w14:paraId="4AE07B6D" w14:textId="77777777" w:rsidTr="00276AE8">
        <w:trPr>
          <w:trHeight w:val="37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F99EB" w14:textId="77777777" w:rsidR="00276AE8" w:rsidRPr="00276AE8" w:rsidRDefault="00276AE8" w:rsidP="0027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76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Перелік</w:t>
            </w:r>
          </w:p>
        </w:tc>
      </w:tr>
      <w:tr w:rsidR="00276AE8" w:rsidRPr="00276AE8" w14:paraId="1428BBB5" w14:textId="77777777" w:rsidTr="00276AE8">
        <w:trPr>
          <w:trHeight w:val="112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E123" w14:textId="1BC6F3D5" w:rsidR="00276AE8" w:rsidRPr="00276AE8" w:rsidRDefault="00AB108F" w:rsidP="0017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B1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матеріальних цінностей, що передаються з балансу виконавчого комітету Житомирської міської ради Житомирської області                                           на баланс КП «Лікарня №1» Житомирської міської ради</w:t>
            </w:r>
          </w:p>
        </w:tc>
      </w:tr>
      <w:tr w:rsidR="00276AE8" w:rsidRPr="00276AE8" w14:paraId="5D948B53" w14:textId="77777777" w:rsidTr="00276AE8">
        <w:trPr>
          <w:trHeight w:val="30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5C6DF" w14:textId="77777777" w:rsidR="00276AE8" w:rsidRPr="00276AE8" w:rsidRDefault="00276AE8" w:rsidP="0027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B5B16" w14:textId="77777777" w:rsidR="00276AE8" w:rsidRPr="00276AE8" w:rsidRDefault="00276AE8" w:rsidP="0027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2416B" w14:textId="77777777" w:rsidR="00276AE8" w:rsidRPr="00276AE8" w:rsidRDefault="00276AE8" w:rsidP="0027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D73D5" w:rsidRPr="00276AE8" w14:paraId="2A925833" w14:textId="77777777" w:rsidTr="001714A1">
        <w:trPr>
          <w:trHeight w:val="5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C6BF" w14:textId="5188947F" w:rsidR="006D73D5" w:rsidRPr="001714A1" w:rsidRDefault="006D73D5" w:rsidP="006D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7995" w14:textId="77777777" w:rsidR="006D73D5" w:rsidRPr="001714A1" w:rsidRDefault="006D73D5" w:rsidP="006D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3BD6D" w14:textId="27E0C1A2" w:rsidR="006D73D5" w:rsidRPr="001714A1" w:rsidRDefault="006D73D5" w:rsidP="006D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17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</w:t>
            </w:r>
            <w:proofErr w:type="spellEnd"/>
            <w:r w:rsidRPr="0017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327B" w14:textId="6073F0DA" w:rsidR="006D73D5" w:rsidRPr="001714A1" w:rsidRDefault="006D73D5" w:rsidP="006D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</w:t>
            </w:r>
            <w:r w:rsidRPr="0017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-</w:t>
            </w:r>
            <w:r w:rsidRPr="0017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5B25" w14:textId="6593BA6E" w:rsidR="006D73D5" w:rsidRPr="001714A1" w:rsidRDefault="006D73D5" w:rsidP="006D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r w:rsidR="00B5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65A0" w14:textId="77777777" w:rsidR="00B54D35" w:rsidRDefault="006D73D5" w:rsidP="006D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Сума, </w:t>
            </w:r>
          </w:p>
          <w:p w14:paraId="5E3B78B3" w14:textId="6F63F0CA" w:rsidR="006D73D5" w:rsidRPr="001714A1" w:rsidRDefault="006D73D5" w:rsidP="006D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</w:p>
        </w:tc>
      </w:tr>
      <w:tr w:rsidR="006D73D5" w:rsidRPr="00276AE8" w14:paraId="0C4305AC" w14:textId="77777777" w:rsidTr="001714A1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68F4" w14:textId="77777777" w:rsidR="006D73D5" w:rsidRPr="001714A1" w:rsidRDefault="006D73D5" w:rsidP="006D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D83F" w14:textId="49846854" w:rsidR="006D73D5" w:rsidRPr="001714A1" w:rsidRDefault="002B26E8" w:rsidP="005D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Свинна</w:t>
            </w:r>
            <w:r w:rsidR="00AB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тушонка</w:t>
            </w:r>
            <w:r w:rsid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B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425г ДСТУ Ж/Б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E045" w14:textId="747138B4" w:rsidR="006D73D5" w:rsidRPr="001714A1" w:rsidRDefault="006D73D5" w:rsidP="006D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E724" w14:textId="6B209DA4" w:rsidR="006D73D5" w:rsidRPr="001714A1" w:rsidRDefault="00AB108F" w:rsidP="006D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2C77" w14:textId="17A2A666" w:rsidR="006D73D5" w:rsidRPr="001714A1" w:rsidRDefault="00AB108F" w:rsidP="006D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  <w:r w:rsidR="006D73D5" w:rsidRP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A9A5" w14:textId="1B1071D2" w:rsidR="006D73D5" w:rsidRPr="001714A1" w:rsidRDefault="00AB108F" w:rsidP="00AB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  <w:r w:rsid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  <w:r w:rsidR="006D73D5" w:rsidRP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6D73D5" w:rsidRPr="00276AE8" w14:paraId="54E76FD0" w14:textId="77777777" w:rsidTr="00AB108F">
        <w:trPr>
          <w:trHeight w:val="27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EFD" w14:textId="77777777" w:rsidR="006D73D5" w:rsidRPr="001714A1" w:rsidRDefault="006D73D5" w:rsidP="006D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Всього 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9E6F" w14:textId="5A30EF90" w:rsidR="006D73D5" w:rsidRPr="001714A1" w:rsidRDefault="00AB108F" w:rsidP="006D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  <w:r w:rsidR="006D73D5" w:rsidRP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B8BB" w14:textId="77777777" w:rsidR="006D73D5" w:rsidRPr="001714A1" w:rsidRDefault="006D73D5" w:rsidP="006D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9E73" w14:textId="6245E90A" w:rsidR="006D73D5" w:rsidRPr="001714A1" w:rsidRDefault="00AB108F" w:rsidP="006D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52 140,00</w:t>
            </w:r>
          </w:p>
        </w:tc>
      </w:tr>
      <w:tr w:rsidR="006D73D5" w:rsidRPr="00276AE8" w14:paraId="3163CFE7" w14:textId="77777777" w:rsidTr="001714A1">
        <w:trPr>
          <w:trHeight w:val="27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97267" w14:textId="77777777" w:rsidR="006D73D5" w:rsidRPr="00276AE8" w:rsidRDefault="006D73D5" w:rsidP="006D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6AC36" w14:textId="77777777" w:rsidR="006D73D5" w:rsidRPr="00276AE8" w:rsidRDefault="006D73D5" w:rsidP="006D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988CF" w14:textId="77777777" w:rsidR="006D73D5" w:rsidRPr="00276AE8" w:rsidRDefault="006D73D5" w:rsidP="006D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223F9" w14:textId="77777777" w:rsidR="006D73D5" w:rsidRPr="00276AE8" w:rsidRDefault="006D73D5" w:rsidP="006D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AD8D5" w14:textId="77777777" w:rsidR="006D73D5" w:rsidRPr="00276AE8" w:rsidRDefault="006D73D5" w:rsidP="006D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D20E5" w14:textId="77777777" w:rsidR="006D73D5" w:rsidRPr="00276AE8" w:rsidRDefault="006D73D5" w:rsidP="006D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D73D5" w:rsidRPr="00276AE8" w14:paraId="110E8545" w14:textId="77777777" w:rsidTr="001714A1">
        <w:trPr>
          <w:trHeight w:val="27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B9B2C" w14:textId="77777777" w:rsidR="006D73D5" w:rsidRPr="00276AE8" w:rsidRDefault="006D73D5" w:rsidP="006D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CC10C" w14:textId="77777777" w:rsidR="006D73D5" w:rsidRPr="00276AE8" w:rsidRDefault="006D73D5" w:rsidP="006D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6CFEF" w14:textId="77777777" w:rsidR="006D73D5" w:rsidRPr="00276AE8" w:rsidRDefault="006D73D5" w:rsidP="006D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3F749" w14:textId="77777777" w:rsidR="006D73D5" w:rsidRPr="00276AE8" w:rsidRDefault="006D73D5" w:rsidP="006D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2A833" w14:textId="77777777" w:rsidR="006D73D5" w:rsidRPr="00276AE8" w:rsidRDefault="006D73D5" w:rsidP="006D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B8FF6" w14:textId="77777777" w:rsidR="006D73D5" w:rsidRPr="00276AE8" w:rsidRDefault="006D73D5" w:rsidP="006D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D73D5" w:rsidRPr="00276AE8" w14:paraId="631FAB46" w14:textId="77777777" w:rsidTr="00276AE8">
        <w:trPr>
          <w:trHeight w:val="37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B64AE" w14:textId="77777777" w:rsidR="006D73D5" w:rsidRPr="00276AE8" w:rsidRDefault="006D73D5" w:rsidP="006D73D5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76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 господарського</w:t>
            </w:r>
          </w:p>
          <w:p w14:paraId="36F26564" w14:textId="15A1C3B0" w:rsidR="006D73D5" w:rsidRPr="00276AE8" w:rsidRDefault="006D73D5" w:rsidP="006D73D5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76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забезпечення міської ради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6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Анатолій ВЕСЕЛЬСЬКИЙ                                                              </w:t>
            </w:r>
          </w:p>
          <w:p w14:paraId="0C2882AD" w14:textId="77777777" w:rsidR="006D73D5" w:rsidRPr="00276AE8" w:rsidRDefault="006D73D5" w:rsidP="006D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929D60E" w14:textId="77777777" w:rsidR="006D73D5" w:rsidRPr="00276AE8" w:rsidRDefault="006D73D5" w:rsidP="006D73D5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76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Керуючий справами виконавчого</w:t>
            </w:r>
          </w:p>
          <w:p w14:paraId="25059B33" w14:textId="79DCE936" w:rsidR="006D73D5" w:rsidRPr="00276AE8" w:rsidRDefault="006D73D5" w:rsidP="006D73D5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76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комітету міської ради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76A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Ольга ПАШКО</w:t>
            </w:r>
          </w:p>
        </w:tc>
      </w:tr>
    </w:tbl>
    <w:p w14:paraId="50FA7BAA" w14:textId="77777777" w:rsidR="00276AE8" w:rsidRPr="00276AE8" w:rsidRDefault="00276AE8" w:rsidP="00276AE8">
      <w:pPr>
        <w:rPr>
          <w:rFonts w:ascii="Calibri" w:eastAsia="Calibri" w:hAnsi="Calibri" w:cs="Times New Roman"/>
        </w:rPr>
      </w:pPr>
    </w:p>
    <w:p w14:paraId="2F62F53F" w14:textId="1E63BCC5" w:rsidR="003F3BFB" w:rsidRDefault="003F3BFB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734DA70F" w14:textId="050ECDF5" w:rsidR="00D73DC3" w:rsidRDefault="00D73DC3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23FFEBE0" w14:textId="2C08A8DF" w:rsidR="00D73DC3" w:rsidRDefault="00D73DC3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63434B33" w14:textId="27A8DBB7" w:rsidR="00D73DC3" w:rsidRDefault="00D73DC3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1401BC72" w14:textId="21A72766" w:rsidR="00D73DC3" w:rsidRDefault="00D73DC3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249F408F" w14:textId="0C7C72E3" w:rsidR="00D73DC3" w:rsidRDefault="00D73DC3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1D502624" w14:textId="26D3E4FB" w:rsidR="00D73DC3" w:rsidRDefault="00D73DC3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2A0449FA" w14:textId="0196B8AB" w:rsidR="00D73DC3" w:rsidRDefault="00D73DC3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7181E" w14:textId="72A4FFE1" w:rsidR="00D73DC3" w:rsidRDefault="00D73DC3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3EF93CEF" w14:textId="7AA36520" w:rsidR="00D73DC3" w:rsidRDefault="00D73DC3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696B87B1" w14:textId="78EC2B35" w:rsidR="00D73DC3" w:rsidRDefault="00D73DC3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17429062" w14:textId="6FA9CA74" w:rsidR="006D73D5" w:rsidRDefault="006D73D5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5FC8AF96" w14:textId="3104F99D" w:rsidR="006D73D5" w:rsidRDefault="006D73D5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8D9FF" w14:textId="4DFFDCEF" w:rsidR="006D73D5" w:rsidRDefault="006D73D5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6BCB99BC" w14:textId="7CD5A420" w:rsidR="006D73D5" w:rsidRDefault="006D73D5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2B064FF2" w14:textId="2C35B52E" w:rsidR="006D73D5" w:rsidRDefault="006D73D5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23747D61" w14:textId="46FAB9A5" w:rsidR="006D73D5" w:rsidRDefault="006D73D5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1BB0CCC1" w14:textId="68ABCB79" w:rsidR="006D73D5" w:rsidRDefault="006D73D5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9C61D" w14:textId="39D0360A" w:rsidR="006D73D5" w:rsidRDefault="006D73D5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03B5F84D" w14:textId="77777777" w:rsidR="002633E9" w:rsidRDefault="002633E9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25DEFBC1" w14:textId="3A84E03C" w:rsidR="001714A1" w:rsidRDefault="001714A1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2498062C" w14:textId="0AE41CA8" w:rsidR="005513D3" w:rsidRDefault="005513D3" w:rsidP="00AB108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7A58F" w14:textId="77777777" w:rsidR="005513D3" w:rsidRDefault="005513D3" w:rsidP="00D73DC3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B7B494" w14:textId="6F33BC8E" w:rsidR="005513D3" w:rsidRPr="002633E9" w:rsidRDefault="005513D3" w:rsidP="005513D3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2633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Додаток </w:t>
      </w:r>
      <w:r w:rsidR="00AB10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633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55977D23" w14:textId="77777777" w:rsidR="005513D3" w:rsidRPr="002633E9" w:rsidRDefault="005513D3" w:rsidP="005513D3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2633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до рішення виконавчого </w:t>
      </w:r>
    </w:p>
    <w:p w14:paraId="2FA88CB8" w14:textId="77777777" w:rsidR="005513D3" w:rsidRPr="002633E9" w:rsidRDefault="005513D3" w:rsidP="005513D3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2633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комітету міської ради</w:t>
      </w:r>
    </w:p>
    <w:p w14:paraId="702B42FC" w14:textId="77777777" w:rsidR="005513D3" w:rsidRPr="002633E9" w:rsidRDefault="005513D3" w:rsidP="005513D3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2633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__________  № _______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17"/>
        <w:gridCol w:w="1184"/>
        <w:gridCol w:w="3261"/>
        <w:gridCol w:w="850"/>
        <w:gridCol w:w="851"/>
        <w:gridCol w:w="1275"/>
        <w:gridCol w:w="1418"/>
      </w:tblGrid>
      <w:tr w:rsidR="005513D3" w:rsidRPr="002633E9" w14:paraId="452361BC" w14:textId="77777777" w:rsidTr="00F62327">
        <w:trPr>
          <w:trHeight w:val="37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5BD13" w14:textId="77777777" w:rsidR="005513D3" w:rsidRPr="002633E9" w:rsidRDefault="005513D3" w:rsidP="00F6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Перелік</w:t>
            </w:r>
          </w:p>
        </w:tc>
      </w:tr>
      <w:tr w:rsidR="005513D3" w:rsidRPr="002633E9" w14:paraId="5815F24E" w14:textId="77777777" w:rsidTr="00F62327">
        <w:trPr>
          <w:trHeight w:val="112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94F59" w14:textId="20C7CFAB" w:rsidR="005513D3" w:rsidRPr="002633E9" w:rsidRDefault="005513D3" w:rsidP="0055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матеріальних цінностей, що передаються з балансу виконавчого комітету Житомирської міської ради Житомирської області на баланс                                           КП «Лікарня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t xml:space="preserve"> </w:t>
            </w:r>
            <w:r w:rsidRPr="00551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ім. В.П. Павлусенка</w:t>
            </w:r>
            <w:r w:rsidRPr="0026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Житомирської міської ради</w:t>
            </w:r>
          </w:p>
        </w:tc>
      </w:tr>
      <w:tr w:rsidR="005513D3" w:rsidRPr="002633E9" w14:paraId="324FBA5C" w14:textId="77777777" w:rsidTr="00F62327">
        <w:trPr>
          <w:trHeight w:val="30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D869B" w14:textId="77777777" w:rsidR="005513D3" w:rsidRPr="002633E9" w:rsidRDefault="005513D3" w:rsidP="00F6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1D436" w14:textId="77777777" w:rsidR="005513D3" w:rsidRPr="002633E9" w:rsidRDefault="005513D3" w:rsidP="00F6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6BE4E" w14:textId="77777777" w:rsidR="005513D3" w:rsidRPr="002633E9" w:rsidRDefault="005513D3" w:rsidP="00F6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13D3" w:rsidRPr="002633E9" w14:paraId="5D17B01D" w14:textId="77777777" w:rsidTr="00F62327">
        <w:trPr>
          <w:trHeight w:val="5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375C" w14:textId="77777777" w:rsidR="005513D3" w:rsidRPr="002633E9" w:rsidRDefault="005513D3" w:rsidP="00F62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19965" w14:textId="77777777" w:rsidR="005513D3" w:rsidRPr="002633E9" w:rsidRDefault="005513D3" w:rsidP="00F6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6A6C" w14:textId="77777777" w:rsidR="005513D3" w:rsidRPr="002633E9" w:rsidRDefault="005513D3" w:rsidP="00F6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Од. </w:t>
            </w:r>
            <w:proofErr w:type="spellStart"/>
            <w:r w:rsidRPr="0026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</w:t>
            </w:r>
            <w:proofErr w:type="spellEnd"/>
            <w:r w:rsidRPr="0026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6397" w14:textId="77777777" w:rsidR="005513D3" w:rsidRPr="002633E9" w:rsidRDefault="005513D3" w:rsidP="00F6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</w:t>
            </w:r>
            <w:r w:rsidRPr="0026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-</w:t>
            </w:r>
            <w:r w:rsidRPr="0026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4DBB" w14:textId="60216EF4" w:rsidR="005513D3" w:rsidRPr="002633E9" w:rsidRDefault="005513D3" w:rsidP="00F6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r w:rsidR="00B5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170C" w14:textId="77777777" w:rsidR="00B54D35" w:rsidRDefault="005513D3" w:rsidP="00F6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Сума, </w:t>
            </w:r>
          </w:p>
          <w:p w14:paraId="3D8CC96A" w14:textId="7DAA65DF" w:rsidR="005513D3" w:rsidRPr="002633E9" w:rsidRDefault="005513D3" w:rsidP="00F6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</w:p>
        </w:tc>
      </w:tr>
      <w:tr w:rsidR="00AB108F" w:rsidRPr="002633E9" w14:paraId="5598FBC3" w14:textId="77777777" w:rsidTr="00F62327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22BF" w14:textId="77777777" w:rsidR="00AB108F" w:rsidRPr="002633E9" w:rsidRDefault="00AB108F" w:rsidP="00AB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EDE6" w14:textId="4B06749E" w:rsidR="00AB108F" w:rsidRPr="002633E9" w:rsidRDefault="00AB108F" w:rsidP="005D7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Свинна тушонка 425г ДСТУ Ж/Б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7BC7" w14:textId="30C5D2C7" w:rsidR="00AB108F" w:rsidRPr="002633E9" w:rsidRDefault="00AB108F" w:rsidP="00AB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585B" w14:textId="54764806" w:rsidR="00AB108F" w:rsidRPr="002633E9" w:rsidRDefault="00AB108F" w:rsidP="00AB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9DCE" w14:textId="55819A43" w:rsidR="00AB108F" w:rsidRPr="002633E9" w:rsidRDefault="00AB108F" w:rsidP="00AB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  <w:r w:rsidRP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E69D" w14:textId="1353CA7C" w:rsidR="00AB108F" w:rsidRPr="002633E9" w:rsidRDefault="00AB108F" w:rsidP="00AB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52 14</w:t>
            </w:r>
            <w:r w:rsidRP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B108F" w:rsidRPr="002633E9" w14:paraId="509DA57A" w14:textId="77777777" w:rsidTr="00F62327">
        <w:trPr>
          <w:trHeight w:val="27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544" w14:textId="77777777" w:rsidR="00AB108F" w:rsidRPr="002633E9" w:rsidRDefault="00AB108F" w:rsidP="00AB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Всього 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DE64" w14:textId="55462792" w:rsidR="00AB108F" w:rsidRPr="002633E9" w:rsidRDefault="00AB108F" w:rsidP="00AB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</w:t>
            </w:r>
            <w:r w:rsidRPr="0017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9A77B" w14:textId="7F68FB27" w:rsidR="00AB108F" w:rsidRPr="002633E9" w:rsidRDefault="00AB108F" w:rsidP="00AB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71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AD300" w14:textId="0EE4A0A3" w:rsidR="00AB108F" w:rsidRPr="002633E9" w:rsidRDefault="00AB108F" w:rsidP="00AB1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B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52 140,00</w:t>
            </w:r>
          </w:p>
        </w:tc>
      </w:tr>
      <w:tr w:rsidR="005513D3" w:rsidRPr="002633E9" w14:paraId="4D0F6771" w14:textId="77777777" w:rsidTr="00F62327">
        <w:trPr>
          <w:trHeight w:val="27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2A89" w14:textId="77777777" w:rsidR="005513D3" w:rsidRPr="002633E9" w:rsidRDefault="005513D3" w:rsidP="00F62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6B537" w14:textId="77777777" w:rsidR="005513D3" w:rsidRPr="002633E9" w:rsidRDefault="005513D3" w:rsidP="00F62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2EAF5" w14:textId="77777777" w:rsidR="005513D3" w:rsidRPr="002633E9" w:rsidRDefault="005513D3" w:rsidP="00F6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C62AA" w14:textId="77777777" w:rsidR="005513D3" w:rsidRPr="002633E9" w:rsidRDefault="005513D3" w:rsidP="00F6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1ED4D" w14:textId="77777777" w:rsidR="005513D3" w:rsidRPr="002633E9" w:rsidRDefault="005513D3" w:rsidP="00F62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958C5" w14:textId="77777777" w:rsidR="005513D3" w:rsidRPr="002633E9" w:rsidRDefault="005513D3" w:rsidP="00F62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13D3" w:rsidRPr="002633E9" w14:paraId="056DE5A8" w14:textId="77777777" w:rsidTr="00F62327">
        <w:trPr>
          <w:trHeight w:val="27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026C7" w14:textId="77777777" w:rsidR="005513D3" w:rsidRPr="002633E9" w:rsidRDefault="005513D3" w:rsidP="00F62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C7A23" w14:textId="77777777" w:rsidR="005513D3" w:rsidRPr="002633E9" w:rsidRDefault="005513D3" w:rsidP="00F6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63C07" w14:textId="77777777" w:rsidR="005513D3" w:rsidRPr="002633E9" w:rsidRDefault="005513D3" w:rsidP="00F6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98B92" w14:textId="77777777" w:rsidR="005513D3" w:rsidRPr="002633E9" w:rsidRDefault="005513D3" w:rsidP="00F6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C2E44" w14:textId="77777777" w:rsidR="005513D3" w:rsidRPr="002633E9" w:rsidRDefault="005513D3" w:rsidP="00F6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7C0D7" w14:textId="77777777" w:rsidR="005513D3" w:rsidRPr="002633E9" w:rsidRDefault="005513D3" w:rsidP="00F6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13D3" w:rsidRPr="002633E9" w14:paraId="4B2CA881" w14:textId="77777777" w:rsidTr="00F62327">
        <w:trPr>
          <w:trHeight w:val="37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00092" w14:textId="77777777" w:rsidR="005513D3" w:rsidRPr="002633E9" w:rsidRDefault="005513D3" w:rsidP="00F6232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 господарського</w:t>
            </w:r>
          </w:p>
          <w:p w14:paraId="54F2D720" w14:textId="77777777" w:rsidR="005513D3" w:rsidRPr="002633E9" w:rsidRDefault="005513D3" w:rsidP="00F6232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забезпечення міської ради                                         Анатолій ВЕСЕЛЬСЬКИЙ                                                              </w:t>
            </w:r>
          </w:p>
          <w:p w14:paraId="0333CAA9" w14:textId="77777777" w:rsidR="005513D3" w:rsidRPr="002633E9" w:rsidRDefault="005513D3" w:rsidP="00F62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4F25550" w14:textId="77777777" w:rsidR="005513D3" w:rsidRPr="002633E9" w:rsidRDefault="005513D3" w:rsidP="00F6232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Керуючий справами виконавчого</w:t>
            </w:r>
          </w:p>
          <w:p w14:paraId="0FBFC671" w14:textId="77777777" w:rsidR="005513D3" w:rsidRPr="002633E9" w:rsidRDefault="005513D3" w:rsidP="00F62327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633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комітету міської ради                                                 Ольга ПАШКО</w:t>
            </w:r>
          </w:p>
        </w:tc>
      </w:tr>
    </w:tbl>
    <w:p w14:paraId="2B41C0CA" w14:textId="77777777" w:rsidR="005513D3" w:rsidRDefault="005513D3" w:rsidP="00D73DC3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05F485" w14:textId="62704AD5" w:rsidR="00D73DC3" w:rsidRDefault="00D73DC3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73DC3" w:rsidSect="008C4B06">
      <w:headerReference w:type="default" r:id="rId9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CE9C8" w14:textId="77777777" w:rsidR="00874083" w:rsidRDefault="00874083" w:rsidP="007A7BF6">
      <w:pPr>
        <w:spacing w:after="0" w:line="240" w:lineRule="auto"/>
      </w:pPr>
      <w:r>
        <w:separator/>
      </w:r>
    </w:p>
  </w:endnote>
  <w:endnote w:type="continuationSeparator" w:id="0">
    <w:p w14:paraId="6854BEC4" w14:textId="77777777" w:rsidR="00874083" w:rsidRDefault="00874083" w:rsidP="007A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D0726" w14:textId="77777777" w:rsidR="00874083" w:rsidRDefault="00874083" w:rsidP="007A7BF6">
      <w:pPr>
        <w:spacing w:after="0" w:line="240" w:lineRule="auto"/>
      </w:pPr>
      <w:r>
        <w:separator/>
      </w:r>
    </w:p>
  </w:footnote>
  <w:footnote w:type="continuationSeparator" w:id="0">
    <w:p w14:paraId="145EE3AF" w14:textId="77777777" w:rsidR="00874083" w:rsidRDefault="00874083" w:rsidP="007A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DBE0" w14:textId="6E8E2F2D" w:rsidR="00124147" w:rsidRPr="00EC0109" w:rsidRDefault="00124147">
    <w:pPr>
      <w:pStyle w:val="a7"/>
      <w:rPr>
        <w:rFonts w:ascii="Times New Roman" w:hAnsi="Times New Roman" w:cs="Times New Roman"/>
      </w:rPr>
    </w:pPr>
    <w:r w:rsidRPr="00EC010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102"/>
    <w:multiLevelType w:val="multilevel"/>
    <w:tmpl w:val="87DC831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ED5067"/>
    <w:multiLevelType w:val="hybridMultilevel"/>
    <w:tmpl w:val="6E90EF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C43D08"/>
    <w:multiLevelType w:val="hybridMultilevel"/>
    <w:tmpl w:val="F4D89A72"/>
    <w:lvl w:ilvl="0" w:tplc="4D66D0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569B2FC7"/>
    <w:multiLevelType w:val="hybridMultilevel"/>
    <w:tmpl w:val="A918976C"/>
    <w:lvl w:ilvl="0" w:tplc="668809A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7C6080"/>
    <w:multiLevelType w:val="hybridMultilevel"/>
    <w:tmpl w:val="D39E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121E4"/>
    <w:multiLevelType w:val="hybridMultilevel"/>
    <w:tmpl w:val="A53C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6E"/>
    <w:rsid w:val="00001D70"/>
    <w:rsid w:val="00011923"/>
    <w:rsid w:val="0003356E"/>
    <w:rsid w:val="000362D0"/>
    <w:rsid w:val="000764C5"/>
    <w:rsid w:val="00077CC6"/>
    <w:rsid w:val="00082236"/>
    <w:rsid w:val="00086A30"/>
    <w:rsid w:val="000A347A"/>
    <w:rsid w:val="000B1779"/>
    <w:rsid w:val="000B3825"/>
    <w:rsid w:val="000C1DFA"/>
    <w:rsid w:val="000E2000"/>
    <w:rsid w:val="000E2395"/>
    <w:rsid w:val="000E2D88"/>
    <w:rsid w:val="001059DE"/>
    <w:rsid w:val="001117B0"/>
    <w:rsid w:val="00111A41"/>
    <w:rsid w:val="00124147"/>
    <w:rsid w:val="00125A04"/>
    <w:rsid w:val="00134B4C"/>
    <w:rsid w:val="00143B70"/>
    <w:rsid w:val="00146383"/>
    <w:rsid w:val="00147EBB"/>
    <w:rsid w:val="00150747"/>
    <w:rsid w:val="001519D2"/>
    <w:rsid w:val="00154F51"/>
    <w:rsid w:val="001552DA"/>
    <w:rsid w:val="001714A1"/>
    <w:rsid w:val="001810DA"/>
    <w:rsid w:val="001811E6"/>
    <w:rsid w:val="001B3CB5"/>
    <w:rsid w:val="001C4B4C"/>
    <w:rsid w:val="001D18EB"/>
    <w:rsid w:val="001E67CA"/>
    <w:rsid w:val="0020134B"/>
    <w:rsid w:val="00212DA4"/>
    <w:rsid w:val="00214430"/>
    <w:rsid w:val="0023116C"/>
    <w:rsid w:val="00247D4D"/>
    <w:rsid w:val="002547D1"/>
    <w:rsid w:val="00260318"/>
    <w:rsid w:val="002604F3"/>
    <w:rsid w:val="002633E9"/>
    <w:rsid w:val="00266BC6"/>
    <w:rsid w:val="002764A6"/>
    <w:rsid w:val="00276ADC"/>
    <w:rsid w:val="00276AE8"/>
    <w:rsid w:val="002855CE"/>
    <w:rsid w:val="0029447D"/>
    <w:rsid w:val="002A2831"/>
    <w:rsid w:val="002A5994"/>
    <w:rsid w:val="002B26E8"/>
    <w:rsid w:val="002C0326"/>
    <w:rsid w:val="002C1FF0"/>
    <w:rsid w:val="002C33E7"/>
    <w:rsid w:val="002D1168"/>
    <w:rsid w:val="002D54C7"/>
    <w:rsid w:val="002E3445"/>
    <w:rsid w:val="002E747A"/>
    <w:rsid w:val="00307847"/>
    <w:rsid w:val="0032214C"/>
    <w:rsid w:val="00324C42"/>
    <w:rsid w:val="00327535"/>
    <w:rsid w:val="00360B36"/>
    <w:rsid w:val="00363A69"/>
    <w:rsid w:val="00372048"/>
    <w:rsid w:val="00373CF8"/>
    <w:rsid w:val="0037464C"/>
    <w:rsid w:val="003755EF"/>
    <w:rsid w:val="00375E0F"/>
    <w:rsid w:val="00385248"/>
    <w:rsid w:val="00391A50"/>
    <w:rsid w:val="003A7250"/>
    <w:rsid w:val="003B70DC"/>
    <w:rsid w:val="003C06F3"/>
    <w:rsid w:val="003C45AD"/>
    <w:rsid w:val="003D3188"/>
    <w:rsid w:val="003D7AAC"/>
    <w:rsid w:val="003D7CDE"/>
    <w:rsid w:val="003E3B31"/>
    <w:rsid w:val="003E5D55"/>
    <w:rsid w:val="003F3BFB"/>
    <w:rsid w:val="003F693C"/>
    <w:rsid w:val="00407A0D"/>
    <w:rsid w:val="00426D99"/>
    <w:rsid w:val="0043338B"/>
    <w:rsid w:val="00435D90"/>
    <w:rsid w:val="00450F19"/>
    <w:rsid w:val="00454600"/>
    <w:rsid w:val="004578C8"/>
    <w:rsid w:val="00460CD2"/>
    <w:rsid w:val="00462340"/>
    <w:rsid w:val="00464E36"/>
    <w:rsid w:val="00465BB9"/>
    <w:rsid w:val="004764CE"/>
    <w:rsid w:val="004952DF"/>
    <w:rsid w:val="0049681F"/>
    <w:rsid w:val="004A6344"/>
    <w:rsid w:val="004A6BB5"/>
    <w:rsid w:val="004B18B5"/>
    <w:rsid w:val="004D48F1"/>
    <w:rsid w:val="004E34E2"/>
    <w:rsid w:val="004E5C32"/>
    <w:rsid w:val="004F5D5B"/>
    <w:rsid w:val="00503F03"/>
    <w:rsid w:val="00524503"/>
    <w:rsid w:val="005513D3"/>
    <w:rsid w:val="00571776"/>
    <w:rsid w:val="005802BF"/>
    <w:rsid w:val="005969E1"/>
    <w:rsid w:val="005A7D9F"/>
    <w:rsid w:val="005C0641"/>
    <w:rsid w:val="005C700B"/>
    <w:rsid w:val="005D034E"/>
    <w:rsid w:val="005D2036"/>
    <w:rsid w:val="005D4622"/>
    <w:rsid w:val="005D776B"/>
    <w:rsid w:val="005E18CC"/>
    <w:rsid w:val="005E3535"/>
    <w:rsid w:val="005F39D0"/>
    <w:rsid w:val="006065F0"/>
    <w:rsid w:val="00612FD8"/>
    <w:rsid w:val="00635471"/>
    <w:rsid w:val="00640B12"/>
    <w:rsid w:val="00646926"/>
    <w:rsid w:val="0066380A"/>
    <w:rsid w:val="00692FB3"/>
    <w:rsid w:val="006B11AC"/>
    <w:rsid w:val="006B13EA"/>
    <w:rsid w:val="006B2E56"/>
    <w:rsid w:val="006B5BCD"/>
    <w:rsid w:val="006B6812"/>
    <w:rsid w:val="006D1F4B"/>
    <w:rsid w:val="006D73D5"/>
    <w:rsid w:val="006F3BD1"/>
    <w:rsid w:val="0070305B"/>
    <w:rsid w:val="00707780"/>
    <w:rsid w:val="007132B1"/>
    <w:rsid w:val="0072090D"/>
    <w:rsid w:val="00721EC4"/>
    <w:rsid w:val="00736388"/>
    <w:rsid w:val="0074498B"/>
    <w:rsid w:val="00752DB5"/>
    <w:rsid w:val="00760C92"/>
    <w:rsid w:val="007778A9"/>
    <w:rsid w:val="007846AD"/>
    <w:rsid w:val="00796A7E"/>
    <w:rsid w:val="007A685D"/>
    <w:rsid w:val="007A7BF6"/>
    <w:rsid w:val="007C7E97"/>
    <w:rsid w:val="007D196D"/>
    <w:rsid w:val="007F1FF9"/>
    <w:rsid w:val="008062ED"/>
    <w:rsid w:val="008330B1"/>
    <w:rsid w:val="00835A9E"/>
    <w:rsid w:val="00840BD0"/>
    <w:rsid w:val="00843C13"/>
    <w:rsid w:val="00865700"/>
    <w:rsid w:val="00866B14"/>
    <w:rsid w:val="00874083"/>
    <w:rsid w:val="00880FFD"/>
    <w:rsid w:val="00891077"/>
    <w:rsid w:val="00893AB8"/>
    <w:rsid w:val="008A4D82"/>
    <w:rsid w:val="008B216E"/>
    <w:rsid w:val="008B4B1F"/>
    <w:rsid w:val="008C4B06"/>
    <w:rsid w:val="008C6084"/>
    <w:rsid w:val="008D4D9D"/>
    <w:rsid w:val="00906E82"/>
    <w:rsid w:val="009124D6"/>
    <w:rsid w:val="00933A15"/>
    <w:rsid w:val="0093573B"/>
    <w:rsid w:val="00941087"/>
    <w:rsid w:val="009423C4"/>
    <w:rsid w:val="0094291E"/>
    <w:rsid w:val="0097065A"/>
    <w:rsid w:val="009725DE"/>
    <w:rsid w:val="009728E0"/>
    <w:rsid w:val="00981326"/>
    <w:rsid w:val="00991E94"/>
    <w:rsid w:val="00992F7E"/>
    <w:rsid w:val="009A72F9"/>
    <w:rsid w:val="009B786E"/>
    <w:rsid w:val="009B7BA1"/>
    <w:rsid w:val="009D7DBD"/>
    <w:rsid w:val="009E6C56"/>
    <w:rsid w:val="009E768D"/>
    <w:rsid w:val="00A121FB"/>
    <w:rsid w:val="00A17947"/>
    <w:rsid w:val="00A20BE1"/>
    <w:rsid w:val="00A21A6C"/>
    <w:rsid w:val="00A22A09"/>
    <w:rsid w:val="00A23E08"/>
    <w:rsid w:val="00A26B4B"/>
    <w:rsid w:val="00A5421D"/>
    <w:rsid w:val="00A54E16"/>
    <w:rsid w:val="00A66EF2"/>
    <w:rsid w:val="00A75C52"/>
    <w:rsid w:val="00A80466"/>
    <w:rsid w:val="00A83E69"/>
    <w:rsid w:val="00A97FBA"/>
    <w:rsid w:val="00AA4843"/>
    <w:rsid w:val="00AA4D6A"/>
    <w:rsid w:val="00AB108F"/>
    <w:rsid w:val="00AB5D04"/>
    <w:rsid w:val="00AB7787"/>
    <w:rsid w:val="00AD7540"/>
    <w:rsid w:val="00AE06B1"/>
    <w:rsid w:val="00AE4263"/>
    <w:rsid w:val="00AE4272"/>
    <w:rsid w:val="00AF4C88"/>
    <w:rsid w:val="00B11B19"/>
    <w:rsid w:val="00B1495D"/>
    <w:rsid w:val="00B26321"/>
    <w:rsid w:val="00B3584F"/>
    <w:rsid w:val="00B41075"/>
    <w:rsid w:val="00B43ECB"/>
    <w:rsid w:val="00B46A54"/>
    <w:rsid w:val="00B47589"/>
    <w:rsid w:val="00B516D0"/>
    <w:rsid w:val="00B54D35"/>
    <w:rsid w:val="00B57AA8"/>
    <w:rsid w:val="00B82031"/>
    <w:rsid w:val="00B82CF8"/>
    <w:rsid w:val="00B83874"/>
    <w:rsid w:val="00B86553"/>
    <w:rsid w:val="00B90E7F"/>
    <w:rsid w:val="00B921B1"/>
    <w:rsid w:val="00BB4045"/>
    <w:rsid w:val="00BC5D46"/>
    <w:rsid w:val="00BD4600"/>
    <w:rsid w:val="00BD6824"/>
    <w:rsid w:val="00BF39D0"/>
    <w:rsid w:val="00BF4D5D"/>
    <w:rsid w:val="00C05B4B"/>
    <w:rsid w:val="00C06779"/>
    <w:rsid w:val="00C24EAD"/>
    <w:rsid w:val="00C3575D"/>
    <w:rsid w:val="00C42515"/>
    <w:rsid w:val="00C46308"/>
    <w:rsid w:val="00C50B69"/>
    <w:rsid w:val="00C674AD"/>
    <w:rsid w:val="00C70703"/>
    <w:rsid w:val="00C80863"/>
    <w:rsid w:val="00C93138"/>
    <w:rsid w:val="00C944AE"/>
    <w:rsid w:val="00C95185"/>
    <w:rsid w:val="00CA3741"/>
    <w:rsid w:val="00CA4BF3"/>
    <w:rsid w:val="00CC20FC"/>
    <w:rsid w:val="00CE11C0"/>
    <w:rsid w:val="00D027D9"/>
    <w:rsid w:val="00D115DE"/>
    <w:rsid w:val="00D13C1D"/>
    <w:rsid w:val="00D1640A"/>
    <w:rsid w:val="00D17884"/>
    <w:rsid w:val="00D369CB"/>
    <w:rsid w:val="00D45587"/>
    <w:rsid w:val="00D550CF"/>
    <w:rsid w:val="00D5608C"/>
    <w:rsid w:val="00D73DC3"/>
    <w:rsid w:val="00D7666E"/>
    <w:rsid w:val="00D809C8"/>
    <w:rsid w:val="00D823AF"/>
    <w:rsid w:val="00DC3724"/>
    <w:rsid w:val="00DC4E7C"/>
    <w:rsid w:val="00DD304E"/>
    <w:rsid w:val="00DD354B"/>
    <w:rsid w:val="00DE3ACB"/>
    <w:rsid w:val="00DE596A"/>
    <w:rsid w:val="00DF5D5B"/>
    <w:rsid w:val="00E23E34"/>
    <w:rsid w:val="00E24807"/>
    <w:rsid w:val="00E25567"/>
    <w:rsid w:val="00E44933"/>
    <w:rsid w:val="00E55760"/>
    <w:rsid w:val="00E742DD"/>
    <w:rsid w:val="00E838F5"/>
    <w:rsid w:val="00E86042"/>
    <w:rsid w:val="00EA0A6D"/>
    <w:rsid w:val="00EA4498"/>
    <w:rsid w:val="00EC0109"/>
    <w:rsid w:val="00ED2831"/>
    <w:rsid w:val="00ED51F7"/>
    <w:rsid w:val="00EE03EF"/>
    <w:rsid w:val="00EE6C62"/>
    <w:rsid w:val="00EF1347"/>
    <w:rsid w:val="00EF2E80"/>
    <w:rsid w:val="00EF47AE"/>
    <w:rsid w:val="00F07B43"/>
    <w:rsid w:val="00F10948"/>
    <w:rsid w:val="00F14928"/>
    <w:rsid w:val="00F17663"/>
    <w:rsid w:val="00F23023"/>
    <w:rsid w:val="00F2743C"/>
    <w:rsid w:val="00F45B27"/>
    <w:rsid w:val="00F50597"/>
    <w:rsid w:val="00F560A2"/>
    <w:rsid w:val="00F5621F"/>
    <w:rsid w:val="00F60C2E"/>
    <w:rsid w:val="00F73CE1"/>
    <w:rsid w:val="00F97382"/>
    <w:rsid w:val="00FD5C5B"/>
    <w:rsid w:val="00FE01C5"/>
    <w:rsid w:val="00FE74C0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3AB5E"/>
  <w15:chartTrackingRefBased/>
  <w15:docId w15:val="{8F7B917B-20A9-42AF-90C4-B52B0ABD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BF6"/>
  </w:style>
  <w:style w:type="paragraph" w:styleId="a9">
    <w:name w:val="footer"/>
    <w:basedOn w:val="a"/>
    <w:link w:val="aa"/>
    <w:uiPriority w:val="99"/>
    <w:unhideWhenUsed/>
    <w:rsid w:val="007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055F-6809-41FD-8593-25D4FF84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2302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</cp:lastModifiedBy>
  <cp:revision>75</cp:revision>
  <cp:lastPrinted>2025-04-28T11:52:00Z</cp:lastPrinted>
  <dcterms:created xsi:type="dcterms:W3CDTF">2023-05-03T14:01:00Z</dcterms:created>
  <dcterms:modified xsi:type="dcterms:W3CDTF">2025-04-30T11:05:00Z</dcterms:modified>
</cp:coreProperties>
</file>