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DA" w:rsidRDefault="00C91E12" w:rsidP="00B13423">
      <w:pPr>
        <w:pStyle w:val="a3"/>
        <w:tabs>
          <w:tab w:val="left" w:pos="4395"/>
          <w:tab w:val="left" w:pos="5103"/>
        </w:tabs>
        <w:jc w:val="left"/>
        <w:rPr>
          <w:sz w:val="24"/>
          <w:lang w:val="uk-UA"/>
        </w:rPr>
      </w:pPr>
      <w:r>
        <w:rPr>
          <w:noProof/>
          <w:sz w:val="28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7pt;margin-top:54.25pt;width:40.8pt;height:54.6pt;z-index:1;mso-position-horizontal-relative:margin;mso-position-vertical-relative:page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808210219" r:id="rId9"/>
        </w:object>
      </w:r>
    </w:p>
    <w:p w:rsidR="002D25DA" w:rsidRPr="00AB7751" w:rsidRDefault="002D25DA" w:rsidP="00D73A50">
      <w:pPr>
        <w:pStyle w:val="a3"/>
        <w:jc w:val="left"/>
        <w:rPr>
          <w:sz w:val="24"/>
          <w:lang w:val="uk-UA"/>
        </w:rPr>
      </w:pPr>
    </w:p>
    <w:p w:rsidR="002D25DA" w:rsidRPr="00AB7751" w:rsidRDefault="002D25DA" w:rsidP="00D73A50">
      <w:pPr>
        <w:pStyle w:val="a3"/>
        <w:ind w:left="3540"/>
        <w:jc w:val="left"/>
        <w:rPr>
          <w:sz w:val="24"/>
          <w:lang w:val="uk-UA"/>
        </w:rPr>
      </w:pPr>
    </w:p>
    <w:p w:rsidR="002D25DA" w:rsidRPr="00AB7751" w:rsidRDefault="002D25DA" w:rsidP="00D73A50">
      <w:pPr>
        <w:pStyle w:val="a3"/>
        <w:ind w:left="3540"/>
        <w:rPr>
          <w:sz w:val="24"/>
          <w:lang w:val="uk-UA"/>
        </w:rPr>
      </w:pPr>
    </w:p>
    <w:p w:rsidR="002D25DA" w:rsidRPr="00E02AAB" w:rsidRDefault="002D25DA" w:rsidP="00D73A50">
      <w:pPr>
        <w:pStyle w:val="a3"/>
        <w:rPr>
          <w:rFonts w:ascii="Times New Roman" w:hAnsi="Times New Roman"/>
          <w:szCs w:val="28"/>
          <w:lang w:val="uk-UA"/>
        </w:rPr>
      </w:pPr>
      <w:r w:rsidRPr="00E02AAB">
        <w:rPr>
          <w:rFonts w:ascii="Times New Roman" w:hAnsi="Times New Roman"/>
          <w:szCs w:val="28"/>
          <w:lang w:val="uk-UA"/>
        </w:rPr>
        <w:t>УКРАЇНА</w:t>
      </w:r>
    </w:p>
    <w:p w:rsidR="002D25DA" w:rsidRPr="00E02AAB" w:rsidRDefault="002D25DA" w:rsidP="00D73A5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E02AAB">
        <w:rPr>
          <w:rFonts w:ascii="Times New Roman" w:hAnsi="Times New Roman"/>
          <w:b/>
          <w:sz w:val="28"/>
          <w:szCs w:val="28"/>
          <w:lang w:val="uk-UA"/>
        </w:rPr>
        <w:t>ЖИТОМИРСЬКА МІСЬКА РАДА</w:t>
      </w:r>
    </w:p>
    <w:p w:rsidR="002D25DA" w:rsidRPr="002971D7" w:rsidRDefault="002D25DA" w:rsidP="00D73A50">
      <w:pPr>
        <w:pStyle w:val="1"/>
        <w:rPr>
          <w:rFonts w:ascii="Times New Roman" w:hAnsi="Times New Roman"/>
          <w:szCs w:val="28"/>
          <w:lang w:val="uk-UA"/>
        </w:rPr>
      </w:pPr>
      <w:r w:rsidRPr="002971D7">
        <w:rPr>
          <w:rFonts w:ascii="Times New Roman" w:hAnsi="Times New Roman"/>
          <w:szCs w:val="28"/>
          <w:lang w:val="uk-UA"/>
        </w:rPr>
        <w:t>ВИКОНАВЧИЙ КОМІТЕТ</w:t>
      </w:r>
    </w:p>
    <w:p w:rsidR="002D25DA" w:rsidRPr="002971D7" w:rsidRDefault="002D25DA" w:rsidP="00D73A50">
      <w:pPr>
        <w:pStyle w:val="2"/>
        <w:rPr>
          <w:rFonts w:ascii="Times New Roman" w:hAnsi="Times New Roman"/>
          <w:lang w:val="uk-UA"/>
        </w:rPr>
      </w:pPr>
    </w:p>
    <w:p w:rsidR="002D25DA" w:rsidRPr="00E02AAB" w:rsidRDefault="002D25DA" w:rsidP="00D73A50">
      <w:pPr>
        <w:pStyle w:val="2"/>
        <w:rPr>
          <w:i w:val="0"/>
          <w:lang w:val="uk-UA"/>
        </w:rPr>
      </w:pPr>
      <w:r w:rsidRPr="00E02AAB">
        <w:rPr>
          <w:rFonts w:ascii="Times New Roman" w:hAnsi="Times New Roman"/>
          <w:i w:val="0"/>
          <w:lang w:val="uk-UA"/>
        </w:rPr>
        <w:t>РІШЕННЯ</w:t>
      </w:r>
    </w:p>
    <w:p w:rsidR="002D25DA" w:rsidRPr="00996A3C" w:rsidRDefault="002D25DA" w:rsidP="006C2928">
      <w:pPr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>від ______________№ ______</w:t>
      </w:r>
      <w:r w:rsidRPr="00996A3C">
        <w:rPr>
          <w:sz w:val="28"/>
          <w:szCs w:val="28"/>
          <w:lang w:val="uk-UA"/>
        </w:rPr>
        <w:tab/>
      </w:r>
      <w:r w:rsidRPr="00996A3C">
        <w:rPr>
          <w:sz w:val="28"/>
          <w:szCs w:val="28"/>
          <w:lang w:val="uk-UA"/>
        </w:rPr>
        <w:tab/>
      </w:r>
      <w:r w:rsidRPr="00996A3C">
        <w:rPr>
          <w:sz w:val="28"/>
          <w:szCs w:val="28"/>
          <w:lang w:val="uk-UA"/>
        </w:rPr>
        <w:tab/>
      </w:r>
      <w:r w:rsidRPr="00996A3C">
        <w:rPr>
          <w:sz w:val="28"/>
          <w:szCs w:val="28"/>
          <w:lang w:val="uk-UA"/>
        </w:rPr>
        <w:tab/>
      </w:r>
    </w:p>
    <w:p w:rsidR="002D25DA" w:rsidRPr="00996A3C" w:rsidRDefault="002D25DA" w:rsidP="006C2928">
      <w:pPr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 xml:space="preserve">                 м. Житомир</w:t>
      </w:r>
    </w:p>
    <w:p w:rsidR="002D25DA" w:rsidRPr="00996A3C" w:rsidRDefault="002D25DA">
      <w:pPr>
        <w:rPr>
          <w:sz w:val="28"/>
          <w:szCs w:val="28"/>
          <w:lang w:val="uk-UA"/>
        </w:rPr>
      </w:pPr>
    </w:p>
    <w:p w:rsidR="00A53823" w:rsidRPr="00996A3C" w:rsidRDefault="002D25DA" w:rsidP="0011509F">
      <w:pPr>
        <w:jc w:val="both"/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>Про</w:t>
      </w:r>
      <w:r w:rsidR="00A53823" w:rsidRPr="00996A3C">
        <w:rPr>
          <w:sz w:val="28"/>
          <w:szCs w:val="28"/>
          <w:lang w:val="uk-UA"/>
        </w:rPr>
        <w:t xml:space="preserve"> </w:t>
      </w:r>
      <w:r w:rsidRPr="00996A3C">
        <w:rPr>
          <w:sz w:val="28"/>
          <w:szCs w:val="28"/>
          <w:lang w:val="uk-UA"/>
        </w:rPr>
        <w:t xml:space="preserve"> </w:t>
      </w:r>
      <w:r w:rsidR="00A53823" w:rsidRPr="00996A3C">
        <w:rPr>
          <w:sz w:val="28"/>
          <w:szCs w:val="28"/>
          <w:lang w:val="uk-UA"/>
        </w:rPr>
        <w:t xml:space="preserve"> </w:t>
      </w:r>
      <w:r w:rsidR="00D27C5B" w:rsidRPr="00996A3C">
        <w:rPr>
          <w:sz w:val="28"/>
          <w:szCs w:val="28"/>
          <w:lang w:val="uk-UA"/>
        </w:rPr>
        <w:t xml:space="preserve"> </w:t>
      </w:r>
      <w:r w:rsidR="00797C5C" w:rsidRPr="00996A3C">
        <w:rPr>
          <w:sz w:val="28"/>
          <w:szCs w:val="28"/>
          <w:lang w:val="uk-UA"/>
        </w:rPr>
        <w:t xml:space="preserve">запровадження </w:t>
      </w:r>
      <w:r w:rsidR="00A53823" w:rsidRPr="00996A3C">
        <w:rPr>
          <w:sz w:val="28"/>
          <w:szCs w:val="28"/>
          <w:lang w:val="uk-UA"/>
        </w:rPr>
        <w:t xml:space="preserve">    </w:t>
      </w:r>
      <w:r w:rsidR="00094CED" w:rsidRPr="00996A3C">
        <w:rPr>
          <w:sz w:val="28"/>
          <w:szCs w:val="28"/>
          <w:lang w:val="uk-UA"/>
        </w:rPr>
        <w:t xml:space="preserve">на </w:t>
      </w:r>
      <w:r w:rsidR="00A53823" w:rsidRPr="00996A3C">
        <w:rPr>
          <w:sz w:val="28"/>
          <w:szCs w:val="28"/>
          <w:lang w:val="uk-UA"/>
        </w:rPr>
        <w:t xml:space="preserve">   </w:t>
      </w:r>
      <w:r w:rsidR="00094CED" w:rsidRPr="00996A3C">
        <w:rPr>
          <w:sz w:val="28"/>
          <w:szCs w:val="28"/>
          <w:lang w:val="uk-UA"/>
        </w:rPr>
        <w:t>території</w:t>
      </w:r>
    </w:p>
    <w:p w:rsidR="0011509F" w:rsidRPr="00996A3C" w:rsidRDefault="00094CED" w:rsidP="0011509F">
      <w:pPr>
        <w:jc w:val="both"/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 xml:space="preserve">Житомирської  міської </w:t>
      </w:r>
      <w:r w:rsidR="00A53823" w:rsidRPr="00996A3C">
        <w:rPr>
          <w:sz w:val="28"/>
          <w:szCs w:val="28"/>
          <w:lang w:val="uk-UA"/>
        </w:rPr>
        <w:t>територіальної</w:t>
      </w:r>
    </w:p>
    <w:p w:rsidR="00797C5C" w:rsidRPr="00996A3C" w:rsidRDefault="00094CED" w:rsidP="00A53823">
      <w:pPr>
        <w:jc w:val="both"/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 xml:space="preserve">громади  </w:t>
      </w:r>
      <w:r w:rsidR="00A53823" w:rsidRPr="00996A3C">
        <w:rPr>
          <w:sz w:val="28"/>
          <w:szCs w:val="28"/>
          <w:lang w:val="uk-UA"/>
        </w:rPr>
        <w:t xml:space="preserve"> соціальних </w:t>
      </w:r>
      <w:r w:rsidRPr="00996A3C">
        <w:rPr>
          <w:sz w:val="28"/>
          <w:szCs w:val="28"/>
          <w:lang w:val="uk-UA"/>
        </w:rPr>
        <w:t xml:space="preserve"> </w:t>
      </w:r>
      <w:r w:rsidR="000E5E3A" w:rsidRPr="00996A3C">
        <w:rPr>
          <w:sz w:val="28"/>
          <w:szCs w:val="28"/>
          <w:lang w:val="uk-UA"/>
        </w:rPr>
        <w:t>п</w:t>
      </w:r>
      <w:r w:rsidR="00A53823" w:rsidRPr="00996A3C">
        <w:rPr>
          <w:sz w:val="28"/>
          <w:szCs w:val="28"/>
          <w:lang w:val="uk-UA"/>
        </w:rPr>
        <w:t>ослуг:</w:t>
      </w:r>
      <w:r w:rsidR="0011509F" w:rsidRPr="00996A3C">
        <w:rPr>
          <w:sz w:val="28"/>
          <w:szCs w:val="28"/>
          <w:lang w:val="uk-UA"/>
        </w:rPr>
        <w:t xml:space="preserve"> </w:t>
      </w:r>
      <w:r w:rsidR="00A53823" w:rsidRPr="00996A3C">
        <w:rPr>
          <w:sz w:val="28"/>
          <w:szCs w:val="28"/>
          <w:lang w:val="uk-UA"/>
        </w:rPr>
        <w:t>медіації,</w:t>
      </w:r>
    </w:p>
    <w:p w:rsidR="00A53823" w:rsidRPr="00996A3C" w:rsidRDefault="00A53823" w:rsidP="00A53823">
      <w:pPr>
        <w:jc w:val="both"/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>соціальної адаптації ветеранів війни та</w:t>
      </w:r>
    </w:p>
    <w:p w:rsidR="00A53823" w:rsidRPr="00996A3C" w:rsidRDefault="00A53823" w:rsidP="00A53823">
      <w:pPr>
        <w:jc w:val="both"/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>членів їх</w:t>
      </w:r>
      <w:r w:rsidR="006E3E1D" w:rsidRPr="00996A3C">
        <w:rPr>
          <w:sz w:val="28"/>
          <w:szCs w:val="28"/>
          <w:lang w:val="uk-UA"/>
        </w:rPr>
        <w:t>ніх</w:t>
      </w:r>
      <w:r w:rsidRPr="00996A3C">
        <w:rPr>
          <w:sz w:val="28"/>
          <w:szCs w:val="28"/>
          <w:lang w:val="uk-UA"/>
        </w:rPr>
        <w:t xml:space="preserve"> сімей</w:t>
      </w:r>
    </w:p>
    <w:p w:rsidR="002D25DA" w:rsidRPr="00996A3C" w:rsidRDefault="002D25DA" w:rsidP="00094CED">
      <w:pPr>
        <w:rPr>
          <w:sz w:val="28"/>
          <w:szCs w:val="28"/>
          <w:lang w:val="uk-UA"/>
        </w:rPr>
      </w:pPr>
    </w:p>
    <w:p w:rsidR="002D25DA" w:rsidRPr="00996A3C" w:rsidRDefault="002D25DA" w:rsidP="000035EB">
      <w:pPr>
        <w:ind w:firstLine="709"/>
        <w:jc w:val="both"/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 xml:space="preserve">На виконання </w:t>
      </w:r>
      <w:r w:rsidR="0011509F" w:rsidRPr="00996A3C">
        <w:rPr>
          <w:sz w:val="28"/>
          <w:szCs w:val="28"/>
          <w:lang w:val="uk-UA"/>
        </w:rPr>
        <w:t>з</w:t>
      </w:r>
      <w:r w:rsidR="00480C9E" w:rsidRPr="00996A3C">
        <w:rPr>
          <w:sz w:val="28"/>
          <w:szCs w:val="28"/>
          <w:lang w:val="uk-UA"/>
        </w:rPr>
        <w:t>аконів України «Про місцеве самоврядування в Україні», «Про соціальні послуги»</w:t>
      </w:r>
      <w:r w:rsidRPr="00996A3C">
        <w:rPr>
          <w:sz w:val="28"/>
          <w:szCs w:val="28"/>
          <w:lang w:val="uk-UA"/>
        </w:rPr>
        <w:t>,</w:t>
      </w:r>
      <w:r w:rsidR="00480C9E" w:rsidRPr="00996A3C">
        <w:rPr>
          <w:sz w:val="28"/>
          <w:szCs w:val="28"/>
          <w:lang w:val="uk-UA"/>
        </w:rPr>
        <w:t xml:space="preserve"> </w:t>
      </w:r>
      <w:r w:rsidR="006E3E1D" w:rsidRPr="00996A3C">
        <w:rPr>
          <w:sz w:val="28"/>
          <w:szCs w:val="28"/>
          <w:lang w:val="uk-UA"/>
        </w:rPr>
        <w:t xml:space="preserve">«Про медіацію», </w:t>
      </w:r>
      <w:r w:rsidR="00A53823" w:rsidRPr="00996A3C">
        <w:rPr>
          <w:sz w:val="28"/>
          <w:szCs w:val="28"/>
          <w:lang w:val="uk-UA"/>
        </w:rPr>
        <w:t xml:space="preserve">наказів Міністерства соціальної політики України від </w:t>
      </w:r>
      <w:r w:rsidR="00A53823" w:rsidRPr="00996A3C">
        <w:rPr>
          <w:rStyle w:val="rvts9"/>
          <w:bCs/>
          <w:sz w:val="28"/>
          <w:szCs w:val="28"/>
          <w:shd w:val="clear" w:color="auto" w:fill="FFFFFF"/>
          <w:lang w:val="uk-UA"/>
        </w:rPr>
        <w:t>03 червня 2024 року</w:t>
      </w:r>
      <w:r w:rsidR="00A53823" w:rsidRPr="00996A3C">
        <w:rPr>
          <w:rStyle w:val="rvts9"/>
          <w:b/>
          <w:bCs/>
          <w:sz w:val="28"/>
          <w:szCs w:val="28"/>
          <w:shd w:val="clear" w:color="auto" w:fill="FFFFFF"/>
          <w:lang w:val="uk-UA"/>
        </w:rPr>
        <w:t> </w:t>
      </w:r>
      <w:hyperlink r:id="rId10" w:anchor="n8" w:tgtFrame="_blank" w:history="1">
        <w:r w:rsidR="00A53823" w:rsidRPr="00996A3C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№ 269-Н</w:t>
        </w:r>
      </w:hyperlink>
      <w:r w:rsidR="00A53823" w:rsidRPr="00996A3C">
        <w:rPr>
          <w:sz w:val="28"/>
          <w:szCs w:val="28"/>
          <w:lang w:val="uk-UA"/>
        </w:rPr>
        <w:t xml:space="preserve"> «</w:t>
      </w:r>
      <w:r w:rsidR="00A53823" w:rsidRPr="00996A3C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Державний стандарт соціальної послуги медіації», від </w:t>
      </w:r>
      <w:r w:rsidR="006E3E1D" w:rsidRPr="00996A3C">
        <w:rPr>
          <w:bCs/>
          <w:sz w:val="28"/>
          <w:szCs w:val="28"/>
          <w:shd w:val="clear" w:color="auto" w:fill="FFFFFF"/>
          <w:lang w:val="uk-UA"/>
        </w:rPr>
        <w:t>11.04.2024  № 175-Н</w:t>
      </w:r>
      <w:r w:rsidR="006E3E1D" w:rsidRPr="00996A3C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6E3E1D" w:rsidRPr="00996A3C">
        <w:rPr>
          <w:bCs/>
          <w:sz w:val="28"/>
          <w:szCs w:val="28"/>
          <w:shd w:val="clear" w:color="auto" w:fill="FFFFFF"/>
          <w:lang w:val="uk-UA"/>
        </w:rPr>
        <w:t>«Про затвердження Державного стандарту соціальної послуги соціальної адаптації ветеранів війни та членів їхніх сімей та внесення зміни до Класифікатора соціальних послуг»</w:t>
      </w:r>
      <w:r w:rsidR="009E6F95">
        <w:rPr>
          <w:bCs/>
          <w:sz w:val="28"/>
          <w:szCs w:val="28"/>
          <w:shd w:val="clear" w:color="auto" w:fill="FFFFFF"/>
          <w:lang w:val="uk-UA"/>
        </w:rPr>
        <w:t>,</w:t>
      </w:r>
      <w:bookmarkStart w:id="0" w:name="_GoBack"/>
      <w:bookmarkEnd w:id="0"/>
      <w:r w:rsidR="00E07D01">
        <w:rPr>
          <w:bCs/>
          <w:sz w:val="28"/>
          <w:szCs w:val="28"/>
          <w:shd w:val="clear" w:color="auto" w:fill="FFFFFF"/>
          <w:lang w:val="uk-UA"/>
        </w:rPr>
        <w:t xml:space="preserve"> за</w:t>
      </w:r>
      <w:r w:rsidR="00E07D01" w:rsidRPr="00E07D01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E07D01">
        <w:rPr>
          <w:bCs/>
          <w:sz w:val="28"/>
          <w:szCs w:val="28"/>
          <w:shd w:val="clear" w:color="auto" w:fill="FFFFFF"/>
          <w:lang w:val="uk-UA"/>
        </w:rPr>
        <w:t xml:space="preserve">результатами визначення потреб у </w:t>
      </w:r>
      <w:r w:rsidR="00E07D01" w:rsidRPr="00E07D01">
        <w:rPr>
          <w:bCs/>
          <w:sz w:val="28"/>
          <w:szCs w:val="28"/>
          <w:shd w:val="clear" w:color="auto" w:fill="FFFFFF"/>
          <w:lang w:val="uk-UA"/>
        </w:rPr>
        <w:t>соціальних послугах населення Житомирської</w:t>
      </w:r>
      <w:r w:rsidR="00E07D01">
        <w:rPr>
          <w:bCs/>
          <w:sz w:val="28"/>
          <w:szCs w:val="28"/>
          <w:shd w:val="clear" w:color="auto" w:fill="FFFFFF"/>
          <w:lang w:val="uk-UA"/>
        </w:rPr>
        <w:t xml:space="preserve"> міської територіальної громади </w:t>
      </w:r>
      <w:r w:rsidR="00E07D01" w:rsidRPr="00E07D01">
        <w:rPr>
          <w:bCs/>
          <w:sz w:val="28"/>
          <w:szCs w:val="28"/>
          <w:shd w:val="clear" w:color="auto" w:fill="FFFFFF"/>
          <w:lang w:val="uk-UA"/>
        </w:rPr>
        <w:t>за 2024 рік</w:t>
      </w:r>
      <w:r w:rsidR="00E07D01">
        <w:rPr>
          <w:bCs/>
          <w:sz w:val="28"/>
          <w:szCs w:val="28"/>
          <w:shd w:val="clear" w:color="auto" w:fill="FFFFFF"/>
          <w:lang w:val="uk-UA"/>
        </w:rPr>
        <w:t xml:space="preserve"> та з </w:t>
      </w:r>
      <w:r w:rsidR="00471543" w:rsidRPr="00996A3C">
        <w:rPr>
          <w:sz w:val="28"/>
          <w:szCs w:val="28"/>
          <w:lang w:val="uk-UA"/>
        </w:rPr>
        <w:t>метою забезпечення доступності  соціальних послуг особам/сім’ям, які перебувають у складних життєвих обставинах або мають найвищий ризик потрапляння в такі обставини</w:t>
      </w:r>
      <w:r w:rsidR="00797C5C" w:rsidRPr="00996A3C">
        <w:rPr>
          <w:sz w:val="28"/>
          <w:szCs w:val="28"/>
          <w:lang w:val="uk-UA"/>
        </w:rPr>
        <w:t>,</w:t>
      </w:r>
      <w:r w:rsidR="00471543" w:rsidRPr="00996A3C">
        <w:rPr>
          <w:sz w:val="28"/>
          <w:szCs w:val="28"/>
          <w:lang w:val="uk-UA"/>
        </w:rPr>
        <w:t xml:space="preserve"> </w:t>
      </w:r>
      <w:r w:rsidRPr="00996A3C">
        <w:rPr>
          <w:sz w:val="28"/>
          <w:szCs w:val="28"/>
          <w:lang w:val="uk-UA"/>
        </w:rPr>
        <w:t>виконавчий комітет міської ради</w:t>
      </w:r>
    </w:p>
    <w:p w:rsidR="002D25DA" w:rsidRPr="00996A3C" w:rsidRDefault="002D25DA" w:rsidP="00294755">
      <w:pPr>
        <w:ind w:firstLine="709"/>
        <w:jc w:val="both"/>
        <w:rPr>
          <w:sz w:val="28"/>
          <w:szCs w:val="28"/>
          <w:lang w:val="uk-UA"/>
        </w:rPr>
      </w:pPr>
    </w:p>
    <w:p w:rsidR="002D25DA" w:rsidRPr="00996A3C" w:rsidRDefault="002D25DA" w:rsidP="00294755">
      <w:pPr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>ВИРІШИВ:</w:t>
      </w:r>
      <w:r w:rsidRPr="00996A3C">
        <w:rPr>
          <w:sz w:val="28"/>
          <w:szCs w:val="28"/>
          <w:lang w:val="uk-UA"/>
        </w:rPr>
        <w:tab/>
      </w:r>
    </w:p>
    <w:p w:rsidR="006B52D6" w:rsidRPr="00996A3C" w:rsidRDefault="006B52D6" w:rsidP="00294755">
      <w:pPr>
        <w:rPr>
          <w:sz w:val="28"/>
          <w:szCs w:val="28"/>
          <w:lang w:val="uk-UA"/>
        </w:rPr>
      </w:pPr>
    </w:p>
    <w:p w:rsidR="00866DAC" w:rsidRPr="00996A3C" w:rsidRDefault="00866DAC" w:rsidP="00F65907">
      <w:pPr>
        <w:ind w:firstLine="567"/>
        <w:jc w:val="both"/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 xml:space="preserve">1. </w:t>
      </w:r>
      <w:r w:rsidR="0033038E" w:rsidRPr="00996A3C">
        <w:rPr>
          <w:sz w:val="28"/>
          <w:szCs w:val="28"/>
          <w:lang w:val="uk-UA"/>
        </w:rPr>
        <w:t xml:space="preserve"> </w:t>
      </w:r>
      <w:r w:rsidR="00CB7094" w:rsidRPr="00996A3C">
        <w:rPr>
          <w:sz w:val="28"/>
          <w:szCs w:val="28"/>
          <w:lang w:val="uk-UA"/>
        </w:rPr>
        <w:t>Запровадити</w:t>
      </w:r>
      <w:r w:rsidR="006B52D6" w:rsidRPr="00996A3C">
        <w:rPr>
          <w:sz w:val="28"/>
          <w:szCs w:val="28"/>
          <w:lang w:val="uk-UA"/>
        </w:rPr>
        <w:t xml:space="preserve"> </w:t>
      </w:r>
      <w:r w:rsidR="00094CED" w:rsidRPr="00996A3C">
        <w:rPr>
          <w:sz w:val="28"/>
          <w:szCs w:val="28"/>
          <w:lang w:val="uk-UA"/>
        </w:rPr>
        <w:t>на території Житомирської міської територіальної громади</w:t>
      </w:r>
      <w:r w:rsidRPr="00996A3C">
        <w:rPr>
          <w:sz w:val="28"/>
          <w:szCs w:val="28"/>
          <w:lang w:val="uk-UA"/>
        </w:rPr>
        <w:t xml:space="preserve"> соціальні послуги: медіації, соціальної адаптації ветеранів війни та членів їхніх сімей.</w:t>
      </w:r>
    </w:p>
    <w:p w:rsidR="00D351F2" w:rsidRPr="00996A3C" w:rsidRDefault="00866DAC" w:rsidP="00F65907">
      <w:pPr>
        <w:ind w:firstLine="567"/>
        <w:jc w:val="both"/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>2</w:t>
      </w:r>
      <w:r w:rsidR="00E02AAB" w:rsidRPr="00996A3C">
        <w:rPr>
          <w:sz w:val="28"/>
          <w:szCs w:val="28"/>
          <w:lang w:val="uk-UA"/>
        </w:rPr>
        <w:t>.</w:t>
      </w:r>
      <w:r w:rsidR="0033038E" w:rsidRPr="00996A3C">
        <w:rPr>
          <w:sz w:val="28"/>
          <w:szCs w:val="28"/>
          <w:lang w:val="uk-UA"/>
        </w:rPr>
        <w:t xml:space="preserve"> </w:t>
      </w:r>
      <w:r w:rsidR="00D351F2" w:rsidRPr="00996A3C">
        <w:rPr>
          <w:sz w:val="28"/>
          <w:szCs w:val="28"/>
          <w:lang w:val="uk-UA"/>
        </w:rPr>
        <w:t xml:space="preserve">Забезпечення </w:t>
      </w:r>
      <w:r w:rsidR="008A5D3C" w:rsidRPr="00996A3C">
        <w:rPr>
          <w:sz w:val="28"/>
          <w:szCs w:val="28"/>
          <w:lang w:val="uk-UA"/>
        </w:rPr>
        <w:t>організації</w:t>
      </w:r>
      <w:r w:rsidR="00D351F2" w:rsidRPr="00996A3C">
        <w:rPr>
          <w:sz w:val="28"/>
          <w:szCs w:val="28"/>
          <w:lang w:val="uk-UA"/>
        </w:rPr>
        <w:t xml:space="preserve"> </w:t>
      </w:r>
      <w:r w:rsidRPr="00996A3C">
        <w:rPr>
          <w:sz w:val="28"/>
          <w:szCs w:val="28"/>
          <w:lang w:val="uk-UA"/>
        </w:rPr>
        <w:t xml:space="preserve">соціальних послуг: медіації, соціальної адаптації ветеранів війни та членів їхніх сімей </w:t>
      </w:r>
      <w:r w:rsidR="00D351F2" w:rsidRPr="00996A3C">
        <w:rPr>
          <w:sz w:val="28"/>
          <w:szCs w:val="28"/>
          <w:lang w:val="uk-UA"/>
        </w:rPr>
        <w:t>покласти на департамент соціальної політики Житомирської міської ради.</w:t>
      </w:r>
    </w:p>
    <w:p w:rsidR="00866DAC" w:rsidRPr="00996A3C" w:rsidRDefault="00866DAC" w:rsidP="00F65907">
      <w:pPr>
        <w:ind w:firstLine="567"/>
        <w:jc w:val="both"/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>3.</w:t>
      </w:r>
      <w:r w:rsidR="0033038E" w:rsidRPr="00996A3C">
        <w:rPr>
          <w:sz w:val="28"/>
          <w:szCs w:val="28"/>
          <w:lang w:val="uk-UA"/>
        </w:rPr>
        <w:t xml:space="preserve"> </w:t>
      </w:r>
      <w:r w:rsidR="008A5D3C" w:rsidRPr="00996A3C">
        <w:rPr>
          <w:sz w:val="28"/>
          <w:szCs w:val="28"/>
          <w:lang w:val="uk-UA"/>
        </w:rPr>
        <w:t xml:space="preserve"> </w:t>
      </w:r>
      <w:r w:rsidR="00D351F2" w:rsidRPr="00996A3C">
        <w:rPr>
          <w:sz w:val="28"/>
          <w:szCs w:val="28"/>
          <w:lang w:val="uk-UA"/>
        </w:rPr>
        <w:t xml:space="preserve">Визначити Житомирський міський </w:t>
      </w:r>
      <w:r w:rsidRPr="00996A3C">
        <w:rPr>
          <w:sz w:val="28"/>
          <w:szCs w:val="28"/>
          <w:lang w:val="uk-UA"/>
        </w:rPr>
        <w:t xml:space="preserve">центр соціальних служб </w:t>
      </w:r>
      <w:r w:rsidR="00D351F2" w:rsidRPr="00996A3C">
        <w:rPr>
          <w:sz w:val="28"/>
          <w:szCs w:val="28"/>
          <w:lang w:val="uk-UA"/>
        </w:rPr>
        <w:t>м</w:t>
      </w:r>
      <w:r w:rsidRPr="00996A3C">
        <w:rPr>
          <w:sz w:val="28"/>
          <w:szCs w:val="28"/>
          <w:lang w:val="uk-UA"/>
        </w:rPr>
        <w:t>іської ради надавачем соціальних послуг:</w:t>
      </w:r>
      <w:r w:rsidR="00D351F2" w:rsidRPr="00996A3C">
        <w:rPr>
          <w:sz w:val="28"/>
          <w:szCs w:val="28"/>
          <w:lang w:val="uk-UA"/>
        </w:rPr>
        <w:t xml:space="preserve"> </w:t>
      </w:r>
      <w:r w:rsidRPr="00996A3C">
        <w:rPr>
          <w:sz w:val="28"/>
          <w:szCs w:val="28"/>
          <w:lang w:val="uk-UA"/>
        </w:rPr>
        <w:t>медіації, соціальної адаптації ветеранів війни та членів їхніх сімей.</w:t>
      </w:r>
    </w:p>
    <w:p w:rsidR="002D25DA" w:rsidRPr="00996A3C" w:rsidRDefault="00866DAC" w:rsidP="00F65907">
      <w:pPr>
        <w:ind w:firstLine="567"/>
        <w:jc w:val="both"/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>4</w:t>
      </w:r>
      <w:r w:rsidR="004444D7" w:rsidRPr="00996A3C">
        <w:rPr>
          <w:sz w:val="28"/>
          <w:szCs w:val="28"/>
          <w:lang w:val="uk-UA"/>
        </w:rPr>
        <w:t>.</w:t>
      </w:r>
      <w:r w:rsidR="00D351F2" w:rsidRPr="00996A3C">
        <w:rPr>
          <w:sz w:val="28"/>
          <w:szCs w:val="28"/>
          <w:lang w:val="uk-UA"/>
        </w:rPr>
        <w:t xml:space="preserve"> </w:t>
      </w:r>
      <w:r w:rsidR="002D25DA" w:rsidRPr="00996A3C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</w:t>
      </w:r>
      <w:r w:rsidR="00F65907" w:rsidRPr="00996A3C">
        <w:rPr>
          <w:sz w:val="28"/>
          <w:szCs w:val="28"/>
          <w:lang w:val="uk-UA"/>
        </w:rPr>
        <w:t xml:space="preserve">и </w:t>
      </w:r>
      <w:r w:rsidR="002D25DA" w:rsidRPr="00996A3C">
        <w:rPr>
          <w:sz w:val="28"/>
          <w:szCs w:val="28"/>
          <w:lang w:val="uk-UA"/>
        </w:rPr>
        <w:t xml:space="preserve">Марію Місюрову. </w:t>
      </w:r>
    </w:p>
    <w:p w:rsidR="00F65907" w:rsidRPr="00996A3C" w:rsidRDefault="00F65907" w:rsidP="00DC7488">
      <w:pPr>
        <w:spacing w:after="120"/>
        <w:jc w:val="both"/>
        <w:rPr>
          <w:sz w:val="28"/>
          <w:szCs w:val="28"/>
          <w:lang w:val="uk-UA"/>
        </w:rPr>
      </w:pPr>
    </w:p>
    <w:p w:rsidR="002D25DA" w:rsidRPr="00996A3C" w:rsidRDefault="00771436" w:rsidP="00DC7488">
      <w:pPr>
        <w:spacing w:after="120"/>
        <w:jc w:val="both"/>
        <w:rPr>
          <w:sz w:val="28"/>
          <w:szCs w:val="28"/>
          <w:lang w:val="uk-UA"/>
        </w:rPr>
      </w:pPr>
      <w:r w:rsidRPr="00996A3C">
        <w:rPr>
          <w:sz w:val="28"/>
          <w:szCs w:val="28"/>
          <w:lang w:val="uk-UA"/>
        </w:rPr>
        <w:t xml:space="preserve">Секретар міської ради                                       </w:t>
      </w:r>
      <w:r w:rsidR="00D0452B" w:rsidRPr="00996A3C">
        <w:rPr>
          <w:sz w:val="28"/>
          <w:szCs w:val="28"/>
          <w:lang w:val="uk-UA"/>
        </w:rPr>
        <w:t xml:space="preserve">    </w:t>
      </w:r>
      <w:r w:rsidR="00F65907" w:rsidRPr="00996A3C">
        <w:rPr>
          <w:sz w:val="28"/>
          <w:szCs w:val="28"/>
          <w:lang w:val="uk-UA"/>
        </w:rPr>
        <w:t xml:space="preserve">       </w:t>
      </w:r>
      <w:r w:rsidRPr="00996A3C">
        <w:rPr>
          <w:sz w:val="28"/>
          <w:szCs w:val="28"/>
          <w:lang w:val="uk-UA"/>
        </w:rPr>
        <w:t xml:space="preserve">   Галина ШИМАНСЬКА</w:t>
      </w:r>
    </w:p>
    <w:sectPr w:rsidR="002D25DA" w:rsidRPr="00996A3C" w:rsidSect="0011509F">
      <w:headerReference w:type="default" r:id="rId11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12" w:rsidRDefault="00C91E12" w:rsidP="00294755">
      <w:r>
        <w:separator/>
      </w:r>
    </w:p>
  </w:endnote>
  <w:endnote w:type="continuationSeparator" w:id="0">
    <w:p w:rsidR="00C91E12" w:rsidRDefault="00C91E12" w:rsidP="0029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12" w:rsidRDefault="00C91E12" w:rsidP="00294755">
      <w:r>
        <w:separator/>
      </w:r>
    </w:p>
  </w:footnote>
  <w:footnote w:type="continuationSeparator" w:id="0">
    <w:p w:rsidR="00C91E12" w:rsidRDefault="00C91E12" w:rsidP="0029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DA" w:rsidRDefault="00B875CC">
    <w:pPr>
      <w:pStyle w:val="ac"/>
      <w:jc w:val="center"/>
    </w:pPr>
    <w:r>
      <w:fldChar w:fldCharType="begin"/>
    </w:r>
    <w:r w:rsidR="00F97314">
      <w:instrText>PAGE   \* MERGEFORMAT</w:instrText>
    </w:r>
    <w:r>
      <w:fldChar w:fldCharType="separate"/>
    </w:r>
    <w:r w:rsidR="00E07D01">
      <w:rPr>
        <w:noProof/>
      </w:rPr>
      <w:t>2</w:t>
    </w:r>
    <w:r>
      <w:rPr>
        <w:noProof/>
      </w:rPr>
      <w:fldChar w:fldCharType="end"/>
    </w:r>
  </w:p>
  <w:p w:rsidR="002D25DA" w:rsidRDefault="002D25D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5D62"/>
    <w:multiLevelType w:val="multilevel"/>
    <w:tmpl w:val="68D2AB5E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 w15:restartNumberingAfterBreak="0">
    <w:nsid w:val="205875CA"/>
    <w:multiLevelType w:val="multilevel"/>
    <w:tmpl w:val="AFC211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" w15:restartNumberingAfterBreak="0">
    <w:nsid w:val="32093084"/>
    <w:multiLevelType w:val="hybridMultilevel"/>
    <w:tmpl w:val="68D2AB5E"/>
    <w:lvl w:ilvl="0" w:tplc="94121CE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 w15:restartNumberingAfterBreak="0">
    <w:nsid w:val="40BC206B"/>
    <w:multiLevelType w:val="hybridMultilevel"/>
    <w:tmpl w:val="16563E04"/>
    <w:lvl w:ilvl="0" w:tplc="15A47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39255DF"/>
    <w:multiLevelType w:val="hybridMultilevel"/>
    <w:tmpl w:val="CE4CBA54"/>
    <w:lvl w:ilvl="0" w:tplc="33E426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725C9"/>
    <w:multiLevelType w:val="hybridMultilevel"/>
    <w:tmpl w:val="2BFA6A5E"/>
    <w:lvl w:ilvl="0" w:tplc="EF5E89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545F5D"/>
    <w:multiLevelType w:val="multilevel"/>
    <w:tmpl w:val="81FC41C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67"/>
        </w:tabs>
        <w:ind w:left="146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1"/>
        </w:tabs>
        <w:ind w:left="33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75"/>
        </w:tabs>
        <w:ind w:left="51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2"/>
        </w:tabs>
        <w:ind w:left="62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9"/>
        </w:tabs>
        <w:ind w:left="70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36"/>
        </w:tabs>
        <w:ind w:left="8136" w:hanging="2160"/>
      </w:pPr>
      <w:rPr>
        <w:rFonts w:cs="Times New Roman" w:hint="default"/>
      </w:rPr>
    </w:lvl>
  </w:abstractNum>
  <w:abstractNum w:abstractNumId="7" w15:restartNumberingAfterBreak="0">
    <w:nsid w:val="65BD473E"/>
    <w:multiLevelType w:val="hybridMultilevel"/>
    <w:tmpl w:val="7452D58A"/>
    <w:lvl w:ilvl="0" w:tplc="C558370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7F4213D"/>
    <w:multiLevelType w:val="hybridMultilevel"/>
    <w:tmpl w:val="5EE4C49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 w15:restartNumberingAfterBreak="0">
    <w:nsid w:val="7A463160"/>
    <w:multiLevelType w:val="hybridMultilevel"/>
    <w:tmpl w:val="68D2AB5E"/>
    <w:lvl w:ilvl="0" w:tplc="94121CE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458"/>
    <w:rsid w:val="00000280"/>
    <w:rsid w:val="000035EB"/>
    <w:rsid w:val="0001208F"/>
    <w:rsid w:val="000141F8"/>
    <w:rsid w:val="00024545"/>
    <w:rsid w:val="00027CEF"/>
    <w:rsid w:val="00046E49"/>
    <w:rsid w:val="00050AEF"/>
    <w:rsid w:val="00061DA6"/>
    <w:rsid w:val="00065E67"/>
    <w:rsid w:val="000679E5"/>
    <w:rsid w:val="00067CE1"/>
    <w:rsid w:val="000706B7"/>
    <w:rsid w:val="00075FC9"/>
    <w:rsid w:val="0007650C"/>
    <w:rsid w:val="00084280"/>
    <w:rsid w:val="00094CED"/>
    <w:rsid w:val="000A3696"/>
    <w:rsid w:val="000A4765"/>
    <w:rsid w:val="000B311C"/>
    <w:rsid w:val="000B5141"/>
    <w:rsid w:val="000D1AF4"/>
    <w:rsid w:val="000D1E69"/>
    <w:rsid w:val="000D400F"/>
    <w:rsid w:val="000E5E3A"/>
    <w:rsid w:val="000E6CF5"/>
    <w:rsid w:val="000F0A2A"/>
    <w:rsid w:val="000F391D"/>
    <w:rsid w:val="001034B1"/>
    <w:rsid w:val="0011509F"/>
    <w:rsid w:val="001163CA"/>
    <w:rsid w:val="00123165"/>
    <w:rsid w:val="00133101"/>
    <w:rsid w:val="00142F9E"/>
    <w:rsid w:val="00144B04"/>
    <w:rsid w:val="00152A7C"/>
    <w:rsid w:val="00157269"/>
    <w:rsid w:val="00162680"/>
    <w:rsid w:val="0017345E"/>
    <w:rsid w:val="00193D0A"/>
    <w:rsid w:val="00196784"/>
    <w:rsid w:val="001A340F"/>
    <w:rsid w:val="001C2375"/>
    <w:rsid w:val="001C6024"/>
    <w:rsid w:val="001D664E"/>
    <w:rsid w:val="001E2A33"/>
    <w:rsid w:val="001E5F6A"/>
    <w:rsid w:val="00205FC4"/>
    <w:rsid w:val="0024216B"/>
    <w:rsid w:val="00245218"/>
    <w:rsid w:val="0024707D"/>
    <w:rsid w:val="00251935"/>
    <w:rsid w:val="00264B92"/>
    <w:rsid w:val="00275399"/>
    <w:rsid w:val="0027639D"/>
    <w:rsid w:val="00286B13"/>
    <w:rsid w:val="00294755"/>
    <w:rsid w:val="002971D7"/>
    <w:rsid w:val="0029771F"/>
    <w:rsid w:val="002A5CD0"/>
    <w:rsid w:val="002D25DA"/>
    <w:rsid w:val="002E7FBA"/>
    <w:rsid w:val="002F4E7D"/>
    <w:rsid w:val="00300E9D"/>
    <w:rsid w:val="00306999"/>
    <w:rsid w:val="00311229"/>
    <w:rsid w:val="00311944"/>
    <w:rsid w:val="00315B4D"/>
    <w:rsid w:val="0033038E"/>
    <w:rsid w:val="00332185"/>
    <w:rsid w:val="003325F3"/>
    <w:rsid w:val="0033624D"/>
    <w:rsid w:val="00342507"/>
    <w:rsid w:val="00342790"/>
    <w:rsid w:val="00351012"/>
    <w:rsid w:val="003856F9"/>
    <w:rsid w:val="00386884"/>
    <w:rsid w:val="00386AD4"/>
    <w:rsid w:val="003A0712"/>
    <w:rsid w:val="003A2D88"/>
    <w:rsid w:val="003D6A12"/>
    <w:rsid w:val="00426750"/>
    <w:rsid w:val="00436050"/>
    <w:rsid w:val="0044102B"/>
    <w:rsid w:val="00441816"/>
    <w:rsid w:val="00442CA6"/>
    <w:rsid w:val="004444D7"/>
    <w:rsid w:val="00445BB5"/>
    <w:rsid w:val="00452A01"/>
    <w:rsid w:val="00463CC3"/>
    <w:rsid w:val="00471543"/>
    <w:rsid w:val="00472814"/>
    <w:rsid w:val="00480C9E"/>
    <w:rsid w:val="004863E5"/>
    <w:rsid w:val="004A09F1"/>
    <w:rsid w:val="004B2295"/>
    <w:rsid w:val="004C3E56"/>
    <w:rsid w:val="004C6A00"/>
    <w:rsid w:val="004F3867"/>
    <w:rsid w:val="00527412"/>
    <w:rsid w:val="00544FF6"/>
    <w:rsid w:val="00547A6F"/>
    <w:rsid w:val="0055226D"/>
    <w:rsid w:val="0055561B"/>
    <w:rsid w:val="00562506"/>
    <w:rsid w:val="00565436"/>
    <w:rsid w:val="00584BA0"/>
    <w:rsid w:val="00586B72"/>
    <w:rsid w:val="00587DFC"/>
    <w:rsid w:val="00596274"/>
    <w:rsid w:val="005B192C"/>
    <w:rsid w:val="005C2F78"/>
    <w:rsid w:val="005C382A"/>
    <w:rsid w:val="005D2C79"/>
    <w:rsid w:val="005D34D0"/>
    <w:rsid w:val="005E3973"/>
    <w:rsid w:val="005F0AE5"/>
    <w:rsid w:val="005F7257"/>
    <w:rsid w:val="00604329"/>
    <w:rsid w:val="0061205C"/>
    <w:rsid w:val="00620829"/>
    <w:rsid w:val="00622E56"/>
    <w:rsid w:val="00623AB5"/>
    <w:rsid w:val="00625B48"/>
    <w:rsid w:val="00627154"/>
    <w:rsid w:val="0063067C"/>
    <w:rsid w:val="00636CF2"/>
    <w:rsid w:val="0065039E"/>
    <w:rsid w:val="00653D8A"/>
    <w:rsid w:val="00656B6C"/>
    <w:rsid w:val="006657CF"/>
    <w:rsid w:val="0069338B"/>
    <w:rsid w:val="006A7BB9"/>
    <w:rsid w:val="006B52D6"/>
    <w:rsid w:val="006C2928"/>
    <w:rsid w:val="006E3E1D"/>
    <w:rsid w:val="006E4DCA"/>
    <w:rsid w:val="006E7A0E"/>
    <w:rsid w:val="006F2710"/>
    <w:rsid w:val="006F59B3"/>
    <w:rsid w:val="007041E2"/>
    <w:rsid w:val="007045DD"/>
    <w:rsid w:val="007236F8"/>
    <w:rsid w:val="00733A06"/>
    <w:rsid w:val="00737458"/>
    <w:rsid w:val="0074181C"/>
    <w:rsid w:val="00756CFF"/>
    <w:rsid w:val="0076520B"/>
    <w:rsid w:val="00771436"/>
    <w:rsid w:val="00773990"/>
    <w:rsid w:val="00775F29"/>
    <w:rsid w:val="00782616"/>
    <w:rsid w:val="007832AA"/>
    <w:rsid w:val="007965C0"/>
    <w:rsid w:val="00797C5C"/>
    <w:rsid w:val="007A3863"/>
    <w:rsid w:val="007A6D52"/>
    <w:rsid w:val="007D0A1E"/>
    <w:rsid w:val="007D11F3"/>
    <w:rsid w:val="007E1C6A"/>
    <w:rsid w:val="007E2DE4"/>
    <w:rsid w:val="007E59F1"/>
    <w:rsid w:val="007E6AA7"/>
    <w:rsid w:val="007E7A89"/>
    <w:rsid w:val="007F2EF3"/>
    <w:rsid w:val="00807BF0"/>
    <w:rsid w:val="00824CA8"/>
    <w:rsid w:val="00827D6F"/>
    <w:rsid w:val="008320CD"/>
    <w:rsid w:val="008432A0"/>
    <w:rsid w:val="00862597"/>
    <w:rsid w:val="00866DAC"/>
    <w:rsid w:val="0087135E"/>
    <w:rsid w:val="00872BA3"/>
    <w:rsid w:val="00873FBC"/>
    <w:rsid w:val="00875734"/>
    <w:rsid w:val="008A3F40"/>
    <w:rsid w:val="008A5D3C"/>
    <w:rsid w:val="008B0ABF"/>
    <w:rsid w:val="008B522D"/>
    <w:rsid w:val="008B5B38"/>
    <w:rsid w:val="008B7225"/>
    <w:rsid w:val="008F6100"/>
    <w:rsid w:val="008F7DFB"/>
    <w:rsid w:val="00902A16"/>
    <w:rsid w:val="00910D88"/>
    <w:rsid w:val="00921B9F"/>
    <w:rsid w:val="0092631F"/>
    <w:rsid w:val="00932E3E"/>
    <w:rsid w:val="00936146"/>
    <w:rsid w:val="0094037D"/>
    <w:rsid w:val="00956864"/>
    <w:rsid w:val="00956B13"/>
    <w:rsid w:val="009638DD"/>
    <w:rsid w:val="009667C6"/>
    <w:rsid w:val="00972226"/>
    <w:rsid w:val="009728D0"/>
    <w:rsid w:val="00984587"/>
    <w:rsid w:val="009860F7"/>
    <w:rsid w:val="00987A84"/>
    <w:rsid w:val="00996A3C"/>
    <w:rsid w:val="009A1F10"/>
    <w:rsid w:val="009A35A3"/>
    <w:rsid w:val="009D0AA9"/>
    <w:rsid w:val="009D3023"/>
    <w:rsid w:val="009E6F95"/>
    <w:rsid w:val="009E74A5"/>
    <w:rsid w:val="009F6730"/>
    <w:rsid w:val="00A00AC5"/>
    <w:rsid w:val="00A015F5"/>
    <w:rsid w:val="00A01900"/>
    <w:rsid w:val="00A10104"/>
    <w:rsid w:val="00A255C6"/>
    <w:rsid w:val="00A53783"/>
    <w:rsid w:val="00A53823"/>
    <w:rsid w:val="00A633F3"/>
    <w:rsid w:val="00A660CC"/>
    <w:rsid w:val="00A8108C"/>
    <w:rsid w:val="00A93BFF"/>
    <w:rsid w:val="00A96A59"/>
    <w:rsid w:val="00AA0C93"/>
    <w:rsid w:val="00AA0FF5"/>
    <w:rsid w:val="00AA3162"/>
    <w:rsid w:val="00AA4E10"/>
    <w:rsid w:val="00AA5CEB"/>
    <w:rsid w:val="00AB4B5F"/>
    <w:rsid w:val="00AB5AB1"/>
    <w:rsid w:val="00AB6900"/>
    <w:rsid w:val="00AB7751"/>
    <w:rsid w:val="00AF1C18"/>
    <w:rsid w:val="00B00DBD"/>
    <w:rsid w:val="00B12390"/>
    <w:rsid w:val="00B13423"/>
    <w:rsid w:val="00B40F27"/>
    <w:rsid w:val="00B42D94"/>
    <w:rsid w:val="00B43C41"/>
    <w:rsid w:val="00B44FF5"/>
    <w:rsid w:val="00B458E2"/>
    <w:rsid w:val="00B45BB7"/>
    <w:rsid w:val="00B51BC1"/>
    <w:rsid w:val="00B6187C"/>
    <w:rsid w:val="00B82A11"/>
    <w:rsid w:val="00B8319F"/>
    <w:rsid w:val="00B875CC"/>
    <w:rsid w:val="00BA2D4D"/>
    <w:rsid w:val="00BB1DAE"/>
    <w:rsid w:val="00BC256A"/>
    <w:rsid w:val="00BE3535"/>
    <w:rsid w:val="00BE66D0"/>
    <w:rsid w:val="00BF0B98"/>
    <w:rsid w:val="00BF17E7"/>
    <w:rsid w:val="00BF2356"/>
    <w:rsid w:val="00BF65B2"/>
    <w:rsid w:val="00C26531"/>
    <w:rsid w:val="00C36B28"/>
    <w:rsid w:val="00C42C3C"/>
    <w:rsid w:val="00C47974"/>
    <w:rsid w:val="00C512F2"/>
    <w:rsid w:val="00C54B45"/>
    <w:rsid w:val="00C7270A"/>
    <w:rsid w:val="00C822F3"/>
    <w:rsid w:val="00C83C1E"/>
    <w:rsid w:val="00C91E12"/>
    <w:rsid w:val="00C92D0A"/>
    <w:rsid w:val="00CA09DE"/>
    <w:rsid w:val="00CA2829"/>
    <w:rsid w:val="00CA3CA2"/>
    <w:rsid w:val="00CB61B5"/>
    <w:rsid w:val="00CB7094"/>
    <w:rsid w:val="00CC1F19"/>
    <w:rsid w:val="00CF3A00"/>
    <w:rsid w:val="00CF6B3E"/>
    <w:rsid w:val="00D0452B"/>
    <w:rsid w:val="00D051A6"/>
    <w:rsid w:val="00D10FA6"/>
    <w:rsid w:val="00D20E60"/>
    <w:rsid w:val="00D21D70"/>
    <w:rsid w:val="00D27C5B"/>
    <w:rsid w:val="00D351F2"/>
    <w:rsid w:val="00D3568F"/>
    <w:rsid w:val="00D47A4A"/>
    <w:rsid w:val="00D73A50"/>
    <w:rsid w:val="00D7526A"/>
    <w:rsid w:val="00DA3D24"/>
    <w:rsid w:val="00DC7488"/>
    <w:rsid w:val="00DD1E5F"/>
    <w:rsid w:val="00DF5762"/>
    <w:rsid w:val="00E007F3"/>
    <w:rsid w:val="00E02AAB"/>
    <w:rsid w:val="00E07D01"/>
    <w:rsid w:val="00E23AF2"/>
    <w:rsid w:val="00E33DF0"/>
    <w:rsid w:val="00E36B63"/>
    <w:rsid w:val="00E471F8"/>
    <w:rsid w:val="00E66D3E"/>
    <w:rsid w:val="00E72B85"/>
    <w:rsid w:val="00EA3732"/>
    <w:rsid w:val="00EA428F"/>
    <w:rsid w:val="00EA44CB"/>
    <w:rsid w:val="00EF0925"/>
    <w:rsid w:val="00EF1025"/>
    <w:rsid w:val="00EF2619"/>
    <w:rsid w:val="00EF6E07"/>
    <w:rsid w:val="00F07FF4"/>
    <w:rsid w:val="00F36384"/>
    <w:rsid w:val="00F401D4"/>
    <w:rsid w:val="00F564F0"/>
    <w:rsid w:val="00F628AC"/>
    <w:rsid w:val="00F6377F"/>
    <w:rsid w:val="00F65907"/>
    <w:rsid w:val="00F73F47"/>
    <w:rsid w:val="00F807B8"/>
    <w:rsid w:val="00F930F2"/>
    <w:rsid w:val="00F938E0"/>
    <w:rsid w:val="00F97314"/>
    <w:rsid w:val="00FA3286"/>
    <w:rsid w:val="00FB3C08"/>
    <w:rsid w:val="00FC3382"/>
    <w:rsid w:val="00FC4DD8"/>
    <w:rsid w:val="00FE5693"/>
    <w:rsid w:val="00FF0FF4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1E41AB"/>
  <w15:docId w15:val="{B0F378DE-082F-43EF-9843-1ABCC904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A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3A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1816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1816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D73A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441816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link w:val="a6"/>
    <w:uiPriority w:val="99"/>
    <w:qFormat/>
    <w:rsid w:val="00D73A50"/>
    <w:pPr>
      <w:jc w:val="center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441816"/>
    <w:rPr>
      <w:rFonts w:ascii="Cambria" w:hAnsi="Cambria" w:cs="Times New Roman"/>
      <w:sz w:val="24"/>
      <w:szCs w:val="24"/>
      <w:lang w:val="ru-RU" w:eastAsia="ru-RU"/>
    </w:rPr>
  </w:style>
  <w:style w:type="paragraph" w:customStyle="1" w:styleId="a7">
    <w:name w:val="Знак Знак"/>
    <w:basedOn w:val="a"/>
    <w:uiPriority w:val="99"/>
    <w:rsid w:val="00D73A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uiPriority w:val="99"/>
    <w:rsid w:val="000D1E69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uiPriority w:val="99"/>
    <w:rsid w:val="00351012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EA44CB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6C2928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6C2928"/>
    <w:rPr>
      <w:rFonts w:ascii="Tahoma" w:hAnsi="Tahoma" w:cs="Times New Roman"/>
      <w:sz w:val="16"/>
    </w:rPr>
  </w:style>
  <w:style w:type="character" w:customStyle="1" w:styleId="6">
    <w:name w:val="Основной текст (6)_"/>
    <w:link w:val="60"/>
    <w:uiPriority w:val="99"/>
    <w:locked/>
    <w:rsid w:val="002A5CD0"/>
    <w:rPr>
      <w:rFonts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A5CD0"/>
    <w:pPr>
      <w:widowControl w:val="0"/>
      <w:shd w:val="clear" w:color="auto" w:fill="FFFFFF"/>
      <w:spacing w:before="480" w:line="221" w:lineRule="exact"/>
      <w:jc w:val="center"/>
    </w:pPr>
    <w:rPr>
      <w:b/>
      <w:bCs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2A5CD0"/>
    <w:rPr>
      <w:rFonts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A5CD0"/>
    <w:pPr>
      <w:widowControl w:val="0"/>
      <w:shd w:val="clear" w:color="auto" w:fill="FFFFFF"/>
      <w:spacing w:after="600" w:line="226" w:lineRule="exact"/>
    </w:pPr>
    <w:rPr>
      <w:sz w:val="20"/>
      <w:szCs w:val="20"/>
    </w:rPr>
  </w:style>
  <w:style w:type="paragraph" w:styleId="ac">
    <w:name w:val="header"/>
    <w:basedOn w:val="a"/>
    <w:link w:val="ad"/>
    <w:uiPriority w:val="99"/>
    <w:rsid w:val="002947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294755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2947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94755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CC1F19"/>
    <w:pPr>
      <w:ind w:left="720"/>
      <w:contextualSpacing/>
    </w:pPr>
  </w:style>
  <w:style w:type="character" w:customStyle="1" w:styleId="rvts9">
    <w:name w:val="rvts9"/>
    <w:rsid w:val="00A53823"/>
  </w:style>
  <w:style w:type="character" w:styleId="af1">
    <w:name w:val="Hyperlink"/>
    <w:uiPriority w:val="99"/>
    <w:semiHidden/>
    <w:unhideWhenUsed/>
    <w:rsid w:val="00A53823"/>
    <w:rPr>
      <w:color w:val="0000FF"/>
      <w:u w:val="single"/>
    </w:rPr>
  </w:style>
  <w:style w:type="character" w:customStyle="1" w:styleId="rvts23">
    <w:name w:val="rvts23"/>
    <w:rsid w:val="00A53823"/>
  </w:style>
  <w:style w:type="paragraph" w:styleId="af2">
    <w:name w:val="Normal (Web)"/>
    <w:basedOn w:val="a"/>
    <w:uiPriority w:val="99"/>
    <w:semiHidden/>
    <w:unhideWhenUsed/>
    <w:rsid w:val="00E07D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1159-2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96DFF-BC51-45DC-954E-1BB4A0E5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137</cp:revision>
  <cp:lastPrinted>2025-05-08T08:23:00Z</cp:lastPrinted>
  <dcterms:created xsi:type="dcterms:W3CDTF">2019-10-25T07:37:00Z</dcterms:created>
  <dcterms:modified xsi:type="dcterms:W3CDTF">2025-05-08T08:51:00Z</dcterms:modified>
</cp:coreProperties>
</file>