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A622D" w14:textId="77777777" w:rsidR="001D736A" w:rsidRPr="001D736A" w:rsidRDefault="001D736A" w:rsidP="001D736A">
      <w:pPr>
        <w:suppressAutoHyphens/>
        <w:spacing w:after="0" w:line="240" w:lineRule="auto"/>
        <w:ind w:left="6521" w:right="-143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1D736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Додаток </w:t>
      </w:r>
    </w:p>
    <w:p w14:paraId="44051198" w14:textId="77777777" w:rsidR="001D736A" w:rsidRPr="001D736A" w:rsidRDefault="001D736A" w:rsidP="001D736A">
      <w:pPr>
        <w:suppressAutoHyphens/>
        <w:spacing w:after="0" w:line="240" w:lineRule="auto"/>
        <w:ind w:left="6521" w:right="-143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1D736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до рішення виконавчого</w:t>
      </w:r>
    </w:p>
    <w:p w14:paraId="1180C55F" w14:textId="77777777" w:rsidR="001D736A" w:rsidRPr="001D736A" w:rsidRDefault="001D736A" w:rsidP="001D736A">
      <w:pPr>
        <w:suppressAutoHyphens/>
        <w:spacing w:after="0" w:line="240" w:lineRule="auto"/>
        <w:ind w:left="6521" w:right="-143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1D736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комітету міської ради</w:t>
      </w:r>
    </w:p>
    <w:p w14:paraId="14207620" w14:textId="77777777" w:rsidR="001D736A" w:rsidRPr="001D736A" w:rsidRDefault="001D736A" w:rsidP="001D736A">
      <w:pPr>
        <w:tabs>
          <w:tab w:val="left" w:pos="585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1D736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                                                                                   _____________ № _____</w:t>
      </w:r>
    </w:p>
    <w:p w14:paraId="3C606E56" w14:textId="77777777" w:rsidR="001D736A" w:rsidRPr="001D736A" w:rsidRDefault="001D736A" w:rsidP="001D736A">
      <w:pPr>
        <w:suppressAutoHyphens/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5A75A25F" w14:textId="77777777" w:rsidR="001D736A" w:rsidRPr="001D736A" w:rsidRDefault="001D736A" w:rsidP="001D736A">
      <w:pPr>
        <w:suppressAutoHyphens/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6DE2FB23" w14:textId="77777777" w:rsidR="001D736A" w:rsidRPr="001D736A" w:rsidRDefault="001D736A" w:rsidP="001D736A">
      <w:pPr>
        <w:suppressAutoHyphens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1D736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План заходів</w:t>
      </w:r>
    </w:p>
    <w:p w14:paraId="37C96BBF" w14:textId="77777777" w:rsidR="001D736A" w:rsidRPr="001D736A" w:rsidRDefault="001D736A" w:rsidP="001D736A">
      <w:pPr>
        <w:tabs>
          <w:tab w:val="left" w:pos="708"/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val="uk-UA" w:eastAsia="ar-SA"/>
        </w:rPr>
      </w:pPr>
      <w:r w:rsidRPr="001D736A">
        <w:rPr>
          <w:rFonts w:ascii="Times New Roman" w:eastAsia="Times New Roman" w:hAnsi="Times New Roman" w:cs="Times New Roman"/>
          <w:noProof/>
          <w:sz w:val="28"/>
          <w:szCs w:val="28"/>
          <w:lang w:val="uk-UA" w:eastAsia="ar-SA"/>
        </w:rPr>
        <w:t>про відзначення у Житомирській міській територальній громаді</w:t>
      </w:r>
    </w:p>
    <w:p w14:paraId="453745F1" w14:textId="77777777" w:rsidR="001D736A" w:rsidRPr="001D736A" w:rsidRDefault="001D736A" w:rsidP="001D736A">
      <w:pPr>
        <w:tabs>
          <w:tab w:val="left" w:pos="708"/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val="uk-UA" w:eastAsia="ar-SA"/>
        </w:rPr>
      </w:pPr>
      <w:r w:rsidRPr="001D736A">
        <w:rPr>
          <w:rFonts w:ascii="Times New Roman" w:eastAsia="Times New Roman" w:hAnsi="Times New Roman" w:cs="Times New Roman"/>
          <w:noProof/>
          <w:sz w:val="28"/>
          <w:szCs w:val="28"/>
          <w:lang w:val="uk-UA" w:eastAsia="ar-SA"/>
        </w:rPr>
        <w:t xml:space="preserve"> Дня Героїв</w:t>
      </w:r>
    </w:p>
    <w:p w14:paraId="74831A4B" w14:textId="77777777" w:rsidR="001D736A" w:rsidRPr="001D736A" w:rsidRDefault="001D736A" w:rsidP="001D736A">
      <w:pPr>
        <w:tabs>
          <w:tab w:val="left" w:pos="708"/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val="uk-UA" w:eastAsia="ar-SA"/>
        </w:rPr>
      </w:pPr>
    </w:p>
    <w:p w14:paraId="6494B717" w14:textId="77777777" w:rsidR="001D736A" w:rsidRPr="001D736A" w:rsidRDefault="001D736A" w:rsidP="001D736A">
      <w:pPr>
        <w:tabs>
          <w:tab w:val="left" w:pos="708"/>
          <w:tab w:val="center" w:pos="4677"/>
          <w:tab w:val="right" w:pos="935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2890"/>
        <w:gridCol w:w="1686"/>
        <w:gridCol w:w="2016"/>
        <w:gridCol w:w="2706"/>
      </w:tblGrid>
      <w:tr w:rsidR="001D736A" w:rsidRPr="001D736A" w14:paraId="041AB528" w14:textId="77777777" w:rsidTr="00F975C9">
        <w:tc>
          <w:tcPr>
            <w:tcW w:w="555" w:type="dxa"/>
            <w:shd w:val="clear" w:color="auto" w:fill="auto"/>
          </w:tcPr>
          <w:p w14:paraId="3840D355" w14:textId="77777777" w:rsidR="001D736A" w:rsidRPr="001D736A" w:rsidRDefault="001D736A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  <w:r w:rsidRPr="001D736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№ з/п</w:t>
            </w:r>
          </w:p>
        </w:tc>
        <w:tc>
          <w:tcPr>
            <w:tcW w:w="2955" w:type="dxa"/>
            <w:shd w:val="clear" w:color="auto" w:fill="auto"/>
          </w:tcPr>
          <w:p w14:paraId="29F845E3" w14:textId="77777777" w:rsidR="001D736A" w:rsidRPr="001D736A" w:rsidRDefault="001D736A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  <w:r w:rsidRPr="001D736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Назва заходу</w:t>
            </w:r>
          </w:p>
        </w:tc>
        <w:tc>
          <w:tcPr>
            <w:tcW w:w="1686" w:type="dxa"/>
            <w:shd w:val="clear" w:color="auto" w:fill="auto"/>
          </w:tcPr>
          <w:p w14:paraId="349DDF6C" w14:textId="77777777" w:rsidR="001D736A" w:rsidRPr="001D736A" w:rsidRDefault="001D736A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  <w:r w:rsidRPr="001D736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Дата та час проведення</w:t>
            </w:r>
          </w:p>
          <w:p w14:paraId="2790F06D" w14:textId="77777777" w:rsidR="001D736A" w:rsidRPr="001D736A" w:rsidRDefault="001D736A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</w:p>
        </w:tc>
        <w:tc>
          <w:tcPr>
            <w:tcW w:w="1777" w:type="dxa"/>
            <w:shd w:val="clear" w:color="auto" w:fill="auto"/>
          </w:tcPr>
          <w:p w14:paraId="7E64564B" w14:textId="77777777" w:rsidR="001D736A" w:rsidRPr="001D736A" w:rsidRDefault="001D736A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  <w:r w:rsidRPr="001D736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Місце проведення</w:t>
            </w:r>
          </w:p>
        </w:tc>
        <w:tc>
          <w:tcPr>
            <w:tcW w:w="2774" w:type="dxa"/>
            <w:shd w:val="clear" w:color="auto" w:fill="auto"/>
          </w:tcPr>
          <w:p w14:paraId="6A4F6D23" w14:textId="77777777" w:rsidR="001D736A" w:rsidRPr="001D736A" w:rsidRDefault="001D736A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  <w:r w:rsidRPr="001D736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Відповідальні</w:t>
            </w:r>
          </w:p>
        </w:tc>
      </w:tr>
      <w:tr w:rsidR="001D736A" w:rsidRPr="001D736A" w14:paraId="2A109860" w14:textId="77777777" w:rsidTr="00F975C9">
        <w:tc>
          <w:tcPr>
            <w:tcW w:w="555" w:type="dxa"/>
            <w:shd w:val="clear" w:color="auto" w:fill="auto"/>
          </w:tcPr>
          <w:p w14:paraId="0FA4600E" w14:textId="77777777" w:rsidR="001D736A" w:rsidRPr="001D736A" w:rsidRDefault="001D736A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  <w:r w:rsidRPr="001D736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1.</w:t>
            </w:r>
          </w:p>
        </w:tc>
        <w:tc>
          <w:tcPr>
            <w:tcW w:w="2955" w:type="dxa"/>
            <w:shd w:val="clear" w:color="auto" w:fill="auto"/>
          </w:tcPr>
          <w:p w14:paraId="3005A61F" w14:textId="77777777" w:rsidR="001D736A" w:rsidRPr="001D736A" w:rsidRDefault="004430E5" w:rsidP="004430E5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Урочистості з нагоди Дня Героїв та покладання квітів до стендів</w:t>
            </w:r>
            <w:r w:rsidR="001D736A" w:rsidRPr="001D73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полеглих за Україну Захисників та Захисниць України</w:t>
            </w:r>
            <w:r w:rsidR="00B77A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на</w:t>
            </w:r>
            <w:r w:rsidR="001D736A" w:rsidRPr="001D73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Алеї Героїв, які віддали життя за Україну</w:t>
            </w:r>
          </w:p>
        </w:tc>
        <w:tc>
          <w:tcPr>
            <w:tcW w:w="1686" w:type="dxa"/>
            <w:shd w:val="clear" w:color="auto" w:fill="auto"/>
          </w:tcPr>
          <w:p w14:paraId="63C2AD1B" w14:textId="77777777" w:rsidR="001D736A" w:rsidRPr="001D736A" w:rsidRDefault="00D714CC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23.05.2025</w:t>
            </w:r>
            <w:r w:rsidR="001D736A" w:rsidRPr="001D736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р.</w:t>
            </w:r>
          </w:p>
          <w:p w14:paraId="3E77C757" w14:textId="77777777" w:rsidR="001D736A" w:rsidRPr="001D736A" w:rsidRDefault="004430E5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08.55 – 09.30</w:t>
            </w:r>
            <w:r w:rsidR="001D736A" w:rsidRPr="001D736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 xml:space="preserve"> го</w:t>
            </w:r>
            <w:r w:rsidR="00B77A1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д</w:t>
            </w:r>
          </w:p>
        </w:tc>
        <w:tc>
          <w:tcPr>
            <w:tcW w:w="1777" w:type="dxa"/>
            <w:shd w:val="clear" w:color="auto" w:fill="auto"/>
          </w:tcPr>
          <w:p w14:paraId="142728FA" w14:textId="6DCCDA2C" w:rsidR="001D736A" w:rsidRPr="001D736A" w:rsidRDefault="004430E5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майдан ім</w:t>
            </w:r>
            <w:r w:rsidR="00B145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С.П.Корольова</w:t>
            </w:r>
            <w:r w:rsidR="001D736A" w:rsidRPr="001D73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</w:p>
        </w:tc>
        <w:tc>
          <w:tcPr>
            <w:tcW w:w="2774" w:type="dxa"/>
            <w:shd w:val="clear" w:color="auto" w:fill="auto"/>
          </w:tcPr>
          <w:p w14:paraId="3D5BC687" w14:textId="77777777" w:rsidR="001D736A" w:rsidRPr="001D736A" w:rsidRDefault="001D736A" w:rsidP="001D736A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1D73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Житомирський   міський  центр </w:t>
            </w:r>
          </w:p>
          <w:p w14:paraId="2B63ADD5" w14:textId="13912A66" w:rsidR="001D736A" w:rsidRPr="00B14553" w:rsidRDefault="001D736A" w:rsidP="001D736A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1D73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соціальних служб міської ради</w:t>
            </w:r>
            <w:r w:rsidR="00B145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,</w:t>
            </w:r>
            <w:r w:rsidRPr="001D73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                                                      </w:t>
            </w:r>
            <w:r w:rsidR="00B145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у</w:t>
            </w:r>
            <w:r w:rsidRPr="001D73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правління культури міської ради </w:t>
            </w:r>
          </w:p>
        </w:tc>
      </w:tr>
      <w:tr w:rsidR="001D736A" w:rsidRPr="001D736A" w14:paraId="7A82DFAB" w14:textId="77777777" w:rsidTr="00F975C9">
        <w:tc>
          <w:tcPr>
            <w:tcW w:w="555" w:type="dxa"/>
            <w:shd w:val="clear" w:color="auto" w:fill="auto"/>
          </w:tcPr>
          <w:p w14:paraId="59B2661A" w14:textId="77777777" w:rsidR="001D736A" w:rsidRPr="001D736A" w:rsidRDefault="001D736A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  <w:r w:rsidRPr="001D736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2.</w:t>
            </w:r>
          </w:p>
        </w:tc>
        <w:tc>
          <w:tcPr>
            <w:tcW w:w="2955" w:type="dxa"/>
            <w:shd w:val="clear" w:color="auto" w:fill="auto"/>
          </w:tcPr>
          <w:p w14:paraId="2C03DB5F" w14:textId="77777777" w:rsidR="001D736A" w:rsidRPr="001D736A" w:rsidRDefault="004430E5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Урочистості з нагоди Дня Героїв  та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п</w:t>
            </w:r>
            <w:r w:rsidR="001D736A" w:rsidRPr="001D736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окладання квітів до пам’ятного знака/композиції «Захисникам України у війні з російським агресором» та меморіальних стендів загиблих та померлих учасників АТО/ООС</w:t>
            </w:r>
          </w:p>
          <w:p w14:paraId="2B03A2E1" w14:textId="77777777" w:rsidR="001D736A" w:rsidRPr="001D736A" w:rsidRDefault="001D736A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</w:p>
          <w:p w14:paraId="458C63A3" w14:textId="77777777" w:rsidR="001D736A" w:rsidRPr="001D736A" w:rsidRDefault="001D736A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</w:p>
        </w:tc>
        <w:tc>
          <w:tcPr>
            <w:tcW w:w="1686" w:type="dxa"/>
            <w:shd w:val="clear" w:color="auto" w:fill="auto"/>
          </w:tcPr>
          <w:p w14:paraId="35D72C26" w14:textId="77777777" w:rsidR="001D736A" w:rsidRPr="001D736A" w:rsidRDefault="00D714CC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23.05.2025</w:t>
            </w:r>
            <w:r w:rsidR="001D736A" w:rsidRPr="001D736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р.</w:t>
            </w:r>
          </w:p>
          <w:p w14:paraId="1AC56FAB" w14:textId="43DE81E4" w:rsidR="001D736A" w:rsidRPr="001D736A" w:rsidRDefault="00117A65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10.00 - 1</w:t>
            </w:r>
            <w:r w:rsidR="00112ED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0</w:t>
            </w:r>
            <w:r w:rsidR="001D736A" w:rsidRPr="001D736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.</w:t>
            </w:r>
            <w:r w:rsidR="00112ED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3</w:t>
            </w:r>
            <w:r w:rsidR="001D736A" w:rsidRPr="001D736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0 год</w:t>
            </w:r>
          </w:p>
        </w:tc>
        <w:tc>
          <w:tcPr>
            <w:tcW w:w="1777" w:type="dxa"/>
            <w:shd w:val="clear" w:color="auto" w:fill="auto"/>
          </w:tcPr>
          <w:p w14:paraId="2359C000" w14:textId="77777777" w:rsidR="001D736A" w:rsidRPr="001D736A" w:rsidRDefault="001D736A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1D73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майдан Соборний</w:t>
            </w:r>
          </w:p>
          <w:p w14:paraId="4527816A" w14:textId="77777777" w:rsidR="001D736A" w:rsidRPr="001D736A" w:rsidRDefault="001D736A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</w:p>
        </w:tc>
        <w:tc>
          <w:tcPr>
            <w:tcW w:w="2774" w:type="dxa"/>
            <w:shd w:val="clear" w:color="auto" w:fill="auto"/>
          </w:tcPr>
          <w:p w14:paraId="179C88F1" w14:textId="77777777" w:rsidR="001D736A" w:rsidRDefault="004430E5" w:rsidP="001D736A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Управління культури ЖОВА (за згодою),</w:t>
            </w:r>
          </w:p>
          <w:p w14:paraId="6B3E3953" w14:textId="77777777" w:rsidR="004430E5" w:rsidRPr="001D736A" w:rsidRDefault="004430E5" w:rsidP="001D736A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у</w:t>
            </w:r>
            <w:r w:rsidRPr="001D73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правління культури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,</w:t>
            </w:r>
          </w:p>
          <w:p w14:paraId="4D2A12B2" w14:textId="431437DD" w:rsidR="001D736A" w:rsidRPr="001D736A" w:rsidRDefault="001D736A" w:rsidP="001D736A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1D73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Житомирський   міський  центр </w:t>
            </w:r>
          </w:p>
          <w:p w14:paraId="621C2615" w14:textId="77777777" w:rsidR="001D736A" w:rsidRPr="001D736A" w:rsidRDefault="001D736A" w:rsidP="001D736A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1D73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соціальних служб міської ради                                                </w:t>
            </w:r>
          </w:p>
          <w:p w14:paraId="6CEDD149" w14:textId="77777777" w:rsidR="001D736A" w:rsidRPr="001D736A" w:rsidRDefault="001D736A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</w:p>
        </w:tc>
      </w:tr>
      <w:tr w:rsidR="001D736A" w:rsidRPr="001D736A" w14:paraId="2153F177" w14:textId="77777777" w:rsidTr="00F975C9">
        <w:trPr>
          <w:trHeight w:val="982"/>
        </w:trPr>
        <w:tc>
          <w:tcPr>
            <w:tcW w:w="555" w:type="dxa"/>
            <w:shd w:val="clear" w:color="auto" w:fill="auto"/>
          </w:tcPr>
          <w:p w14:paraId="09CB9098" w14:textId="77777777" w:rsidR="001D736A" w:rsidRPr="001D736A" w:rsidRDefault="001D736A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  <w:r w:rsidRPr="001D736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3.</w:t>
            </w:r>
          </w:p>
        </w:tc>
        <w:tc>
          <w:tcPr>
            <w:tcW w:w="2955" w:type="dxa"/>
            <w:shd w:val="clear" w:color="auto" w:fill="auto"/>
          </w:tcPr>
          <w:p w14:paraId="6176D93B" w14:textId="77777777" w:rsidR="001D736A" w:rsidRPr="001D736A" w:rsidRDefault="001D736A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  <w:r w:rsidRPr="001D736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 xml:space="preserve">Покладання квітів до пам’ятника Олегу Ольжичу, могили учасників національних визвольних змагань Миколи Сціборського та Омеляна Сеника, пам’ятного знака </w:t>
            </w:r>
            <w:r w:rsidRPr="001D736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lastRenderedPageBreak/>
              <w:t xml:space="preserve">Героям Небесної Сотні </w:t>
            </w:r>
          </w:p>
        </w:tc>
        <w:tc>
          <w:tcPr>
            <w:tcW w:w="1686" w:type="dxa"/>
            <w:shd w:val="clear" w:color="auto" w:fill="auto"/>
          </w:tcPr>
          <w:p w14:paraId="27788740" w14:textId="77777777" w:rsidR="001D736A" w:rsidRPr="001D736A" w:rsidRDefault="00D714CC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lastRenderedPageBreak/>
              <w:t>23.05.2025</w:t>
            </w:r>
            <w:r w:rsidR="001D736A" w:rsidRPr="001D736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р.</w:t>
            </w:r>
          </w:p>
          <w:p w14:paraId="55E95B6B" w14:textId="33047094" w:rsidR="001D736A" w:rsidRPr="001D736A" w:rsidRDefault="00117A65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1</w:t>
            </w:r>
            <w:r w:rsidR="0087497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.</w:t>
            </w:r>
            <w:r w:rsidR="0087497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0 - 11.</w:t>
            </w:r>
            <w:r w:rsidR="0087497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0</w:t>
            </w:r>
            <w:r w:rsidR="001D736A" w:rsidRPr="001D736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0 год</w:t>
            </w:r>
          </w:p>
        </w:tc>
        <w:tc>
          <w:tcPr>
            <w:tcW w:w="1777" w:type="dxa"/>
            <w:shd w:val="clear" w:color="auto" w:fill="auto"/>
          </w:tcPr>
          <w:p w14:paraId="74650869" w14:textId="77777777" w:rsidR="001D736A" w:rsidRPr="001D736A" w:rsidRDefault="00117A65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За визначеними адресами</w:t>
            </w:r>
          </w:p>
        </w:tc>
        <w:tc>
          <w:tcPr>
            <w:tcW w:w="2774" w:type="dxa"/>
            <w:shd w:val="clear" w:color="auto" w:fill="auto"/>
          </w:tcPr>
          <w:p w14:paraId="2C533FAC" w14:textId="77777777" w:rsidR="00B14553" w:rsidRDefault="001D736A" w:rsidP="001D736A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1D73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Управління культури міської ради</w:t>
            </w:r>
            <w:r w:rsidR="004430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,</w:t>
            </w:r>
            <w:r w:rsidR="00B145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</w:p>
          <w:p w14:paraId="29AB07B8" w14:textId="31EB561C" w:rsidR="001D736A" w:rsidRPr="001D736A" w:rsidRDefault="00B14553" w:rsidP="001D736A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у</w:t>
            </w:r>
            <w:r w:rsidR="001D736A" w:rsidRPr="001D73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правління у справах сім’ї, молоді та спорту</w:t>
            </w:r>
            <w:r w:rsidR="00B77A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міської ради</w:t>
            </w:r>
            <w:r w:rsidR="001D736A" w:rsidRPr="001D73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                                        </w:t>
            </w:r>
          </w:p>
        </w:tc>
      </w:tr>
      <w:tr w:rsidR="001D736A" w:rsidRPr="001D736A" w14:paraId="6C4F9ACB" w14:textId="77777777" w:rsidTr="00F975C9">
        <w:tc>
          <w:tcPr>
            <w:tcW w:w="555" w:type="dxa"/>
            <w:shd w:val="clear" w:color="auto" w:fill="auto"/>
          </w:tcPr>
          <w:p w14:paraId="2C6330FB" w14:textId="77777777" w:rsidR="001D736A" w:rsidRPr="001D736A" w:rsidRDefault="001D736A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</w:p>
        </w:tc>
        <w:tc>
          <w:tcPr>
            <w:tcW w:w="2955" w:type="dxa"/>
            <w:shd w:val="clear" w:color="auto" w:fill="auto"/>
          </w:tcPr>
          <w:p w14:paraId="745AE359" w14:textId="77777777" w:rsidR="001D736A" w:rsidRPr="004430E5" w:rsidRDefault="004430E5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Вручення пам</w:t>
            </w:r>
            <w:r w:rsidRPr="004430E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>`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ятних сувенірів</w:t>
            </w:r>
            <w:r w:rsidRPr="004430E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дітям Героїв, які віддали життя за Україну</w:t>
            </w:r>
          </w:p>
        </w:tc>
        <w:tc>
          <w:tcPr>
            <w:tcW w:w="1686" w:type="dxa"/>
            <w:shd w:val="clear" w:color="auto" w:fill="auto"/>
          </w:tcPr>
          <w:p w14:paraId="5DD0C930" w14:textId="77777777" w:rsidR="001D736A" w:rsidRPr="001D736A" w:rsidRDefault="00D714CC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23.05.2025</w:t>
            </w:r>
            <w:r w:rsidR="001D736A" w:rsidRPr="001D736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р.</w:t>
            </w:r>
          </w:p>
          <w:p w14:paraId="2DC31A05" w14:textId="77777777" w:rsidR="001D736A" w:rsidRPr="001D736A" w:rsidRDefault="004430E5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11</w:t>
            </w:r>
            <w:r w:rsidR="001D736A" w:rsidRPr="001D736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 xml:space="preserve">.00 – </w:t>
            </w:r>
          </w:p>
          <w:p w14:paraId="30C9F4A7" w14:textId="77777777" w:rsidR="001D736A" w:rsidRPr="001D736A" w:rsidRDefault="001D736A" w:rsidP="001D73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</w:pPr>
            <w:r w:rsidRPr="001D736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ar-SA"/>
              </w:rPr>
              <w:t>13.00 год.</w:t>
            </w:r>
          </w:p>
        </w:tc>
        <w:tc>
          <w:tcPr>
            <w:tcW w:w="1777" w:type="dxa"/>
            <w:shd w:val="clear" w:color="auto" w:fill="auto"/>
          </w:tcPr>
          <w:p w14:paraId="4EBB8568" w14:textId="77777777" w:rsidR="001D736A" w:rsidRPr="001D736A" w:rsidRDefault="005641A5" w:rsidP="004430E5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За </w:t>
            </w:r>
            <w:r w:rsidR="004430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визначено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ю адресою</w:t>
            </w:r>
          </w:p>
        </w:tc>
        <w:tc>
          <w:tcPr>
            <w:tcW w:w="2774" w:type="dxa"/>
            <w:shd w:val="clear" w:color="auto" w:fill="auto"/>
          </w:tcPr>
          <w:p w14:paraId="0AF9BF5A" w14:textId="77777777" w:rsidR="004430E5" w:rsidRDefault="004430E5" w:rsidP="001D736A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Департамент соціальної політики міської ради,</w:t>
            </w:r>
          </w:p>
          <w:p w14:paraId="2A2E87A2" w14:textId="77777777" w:rsidR="001D736A" w:rsidRPr="001D736A" w:rsidRDefault="004430E5" w:rsidP="001D736A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у</w:t>
            </w:r>
            <w:r w:rsidR="001D736A" w:rsidRPr="001D73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правління культури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,</w:t>
            </w:r>
          </w:p>
          <w:p w14:paraId="56162492" w14:textId="77777777" w:rsidR="001D736A" w:rsidRPr="001D736A" w:rsidRDefault="001D736A" w:rsidP="001D736A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1D73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Житомирський   міський  центр </w:t>
            </w:r>
          </w:p>
          <w:p w14:paraId="2A85E343" w14:textId="77777777" w:rsidR="001D736A" w:rsidRPr="001D736A" w:rsidRDefault="001D736A" w:rsidP="001D736A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1D73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соціальних служб міської ради   </w:t>
            </w:r>
          </w:p>
          <w:p w14:paraId="6D6C3C3B" w14:textId="77777777" w:rsidR="001D736A" w:rsidRPr="001D736A" w:rsidRDefault="001D736A" w:rsidP="001D736A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1D73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                                                           </w:t>
            </w:r>
          </w:p>
        </w:tc>
      </w:tr>
    </w:tbl>
    <w:p w14:paraId="44F24539" w14:textId="77777777" w:rsidR="001D736A" w:rsidRPr="001D736A" w:rsidRDefault="001D736A" w:rsidP="001D736A">
      <w:pPr>
        <w:tabs>
          <w:tab w:val="left" w:pos="708"/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1D736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                              </w:t>
      </w:r>
    </w:p>
    <w:p w14:paraId="1D566FB4" w14:textId="77777777" w:rsidR="001D736A" w:rsidRPr="001D736A" w:rsidRDefault="001D736A" w:rsidP="001D736A">
      <w:pPr>
        <w:tabs>
          <w:tab w:val="left" w:pos="708"/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1808179F" w14:textId="77777777" w:rsidR="001D736A" w:rsidRPr="001D736A" w:rsidRDefault="001D736A" w:rsidP="001D736A">
      <w:pPr>
        <w:tabs>
          <w:tab w:val="left" w:pos="708"/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097EF054" w14:textId="77777777" w:rsidR="001D736A" w:rsidRPr="001D736A" w:rsidRDefault="001D736A" w:rsidP="001D736A">
      <w:pPr>
        <w:tabs>
          <w:tab w:val="left" w:pos="5852"/>
          <w:tab w:val="right" w:pos="963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1D736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Директор  Житомирського   міського</w:t>
      </w:r>
    </w:p>
    <w:p w14:paraId="65D67784" w14:textId="77777777" w:rsidR="001D736A" w:rsidRPr="001D736A" w:rsidRDefault="001D736A" w:rsidP="001D736A">
      <w:pPr>
        <w:tabs>
          <w:tab w:val="left" w:pos="5852"/>
          <w:tab w:val="right" w:pos="963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1D736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центру соціальних служб міської ради                                Ольга ЮРЧЕНКО</w:t>
      </w:r>
    </w:p>
    <w:p w14:paraId="6FB3FB36" w14:textId="77777777" w:rsidR="001D736A" w:rsidRPr="001D736A" w:rsidRDefault="001D736A" w:rsidP="001D736A">
      <w:pPr>
        <w:tabs>
          <w:tab w:val="left" w:pos="5852"/>
          <w:tab w:val="right" w:pos="963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66B934E9" w14:textId="77777777" w:rsidR="001D736A" w:rsidRPr="001D736A" w:rsidRDefault="001D736A" w:rsidP="001D736A">
      <w:pPr>
        <w:tabs>
          <w:tab w:val="left" w:pos="5852"/>
          <w:tab w:val="right" w:pos="963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6A2FB6DE" w14:textId="77777777" w:rsidR="001D736A" w:rsidRPr="001D736A" w:rsidRDefault="001D736A" w:rsidP="001D736A">
      <w:pPr>
        <w:tabs>
          <w:tab w:val="left" w:pos="5852"/>
          <w:tab w:val="right" w:pos="963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438755E3" w14:textId="77777777" w:rsidR="001D736A" w:rsidRPr="001D736A" w:rsidRDefault="001D736A" w:rsidP="001D736A">
      <w:pPr>
        <w:tabs>
          <w:tab w:val="left" w:pos="5852"/>
          <w:tab w:val="right" w:pos="963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1D736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Керуючий справами виконавчого</w:t>
      </w:r>
    </w:p>
    <w:p w14:paraId="39F6CD3E" w14:textId="77777777" w:rsidR="001D736A" w:rsidRPr="001D736A" w:rsidRDefault="001D736A" w:rsidP="001D736A">
      <w:pPr>
        <w:tabs>
          <w:tab w:val="left" w:pos="5852"/>
          <w:tab w:val="right" w:pos="963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1D736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комітету міської ради                                                            Ольга ПАШКО</w:t>
      </w:r>
    </w:p>
    <w:p w14:paraId="4C2C8CF4" w14:textId="77777777" w:rsidR="001D736A" w:rsidRPr="001D736A" w:rsidRDefault="001D736A" w:rsidP="001D736A">
      <w:pPr>
        <w:tabs>
          <w:tab w:val="left" w:pos="585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1D736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                       </w:t>
      </w:r>
    </w:p>
    <w:p w14:paraId="642846C7" w14:textId="77777777" w:rsidR="001D736A" w:rsidRPr="001D736A" w:rsidRDefault="001D736A" w:rsidP="001D736A">
      <w:pPr>
        <w:tabs>
          <w:tab w:val="left" w:pos="585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78302DD6" w14:textId="77777777" w:rsidR="001D736A" w:rsidRPr="001D736A" w:rsidRDefault="001D736A" w:rsidP="001D736A">
      <w:pPr>
        <w:tabs>
          <w:tab w:val="left" w:pos="585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6B5B5A02" w14:textId="77777777" w:rsidR="001D736A" w:rsidRPr="001D736A" w:rsidRDefault="001D736A" w:rsidP="001D736A">
      <w:pPr>
        <w:tabs>
          <w:tab w:val="left" w:pos="585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2A98F4E4" w14:textId="77777777" w:rsidR="001D736A" w:rsidRPr="001D736A" w:rsidRDefault="001D736A" w:rsidP="001D736A">
      <w:pPr>
        <w:tabs>
          <w:tab w:val="left" w:pos="585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48F7938A" w14:textId="77777777" w:rsidR="001D736A" w:rsidRPr="001D736A" w:rsidRDefault="001D736A" w:rsidP="001D736A">
      <w:pPr>
        <w:tabs>
          <w:tab w:val="left" w:pos="585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5CE3DE43" w14:textId="77777777" w:rsidR="001D736A" w:rsidRPr="001D736A" w:rsidRDefault="001D736A" w:rsidP="001D736A">
      <w:pPr>
        <w:tabs>
          <w:tab w:val="left" w:pos="585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2CD294F8" w14:textId="77777777" w:rsidR="001D736A" w:rsidRPr="001D736A" w:rsidRDefault="001D736A" w:rsidP="001D736A">
      <w:pPr>
        <w:tabs>
          <w:tab w:val="left" w:pos="585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25A9C5C3" w14:textId="77777777" w:rsidR="001D736A" w:rsidRPr="001D736A" w:rsidRDefault="001D736A" w:rsidP="001D736A">
      <w:pPr>
        <w:tabs>
          <w:tab w:val="left" w:pos="585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7D14913E" w14:textId="77777777" w:rsidR="001D736A" w:rsidRPr="001D736A" w:rsidRDefault="001D736A" w:rsidP="001D736A">
      <w:pPr>
        <w:tabs>
          <w:tab w:val="left" w:pos="585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1914FBB3" w14:textId="77777777" w:rsidR="001D736A" w:rsidRPr="001D736A" w:rsidRDefault="001D736A" w:rsidP="001D736A">
      <w:pPr>
        <w:tabs>
          <w:tab w:val="left" w:pos="585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5508C563" w14:textId="77777777" w:rsidR="001D736A" w:rsidRPr="001D736A" w:rsidRDefault="001D736A" w:rsidP="001D736A">
      <w:pPr>
        <w:tabs>
          <w:tab w:val="left" w:pos="585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4C894C1E" w14:textId="77777777" w:rsidR="001D736A" w:rsidRPr="001D736A" w:rsidRDefault="001D736A" w:rsidP="001D736A">
      <w:pPr>
        <w:tabs>
          <w:tab w:val="left" w:pos="585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4A39FCFB" w14:textId="77777777" w:rsidR="001D736A" w:rsidRPr="001D736A" w:rsidRDefault="001D736A" w:rsidP="001D736A">
      <w:pPr>
        <w:tabs>
          <w:tab w:val="left" w:pos="585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2DAAFA1C" w14:textId="77777777" w:rsidR="001D736A" w:rsidRPr="001D736A" w:rsidRDefault="001D736A" w:rsidP="001D736A">
      <w:pPr>
        <w:tabs>
          <w:tab w:val="left" w:pos="585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1349BE3F" w14:textId="77777777" w:rsidR="001D736A" w:rsidRPr="001D736A" w:rsidRDefault="001D736A" w:rsidP="001D736A">
      <w:pPr>
        <w:tabs>
          <w:tab w:val="left" w:pos="585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0F142199" w14:textId="77777777" w:rsidR="001D736A" w:rsidRPr="001D736A" w:rsidRDefault="001D736A" w:rsidP="001D736A">
      <w:pPr>
        <w:tabs>
          <w:tab w:val="left" w:pos="585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14:paraId="1259B297" w14:textId="77777777" w:rsidR="00AA5BF8" w:rsidRPr="001D736A" w:rsidRDefault="00AA5BF8">
      <w:pPr>
        <w:rPr>
          <w:lang w:val="uk-UA"/>
        </w:rPr>
      </w:pPr>
    </w:p>
    <w:sectPr w:rsidR="00AA5BF8" w:rsidRPr="001D736A" w:rsidSect="00AA09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567" w:bottom="993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BE941" w14:textId="77777777" w:rsidR="0000635C" w:rsidRDefault="0000635C" w:rsidP="001D736A">
      <w:pPr>
        <w:spacing w:after="0" w:line="240" w:lineRule="auto"/>
      </w:pPr>
      <w:r>
        <w:separator/>
      </w:r>
    </w:p>
  </w:endnote>
  <w:endnote w:type="continuationSeparator" w:id="0">
    <w:p w14:paraId="4857DA91" w14:textId="77777777" w:rsidR="0000635C" w:rsidRDefault="0000635C" w:rsidP="001D7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1CC88" w14:textId="77777777" w:rsidR="00B77A18" w:rsidRDefault="00B77A1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1C4AC" w14:textId="77777777" w:rsidR="00B77A18" w:rsidRDefault="00B77A1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89E79" w14:textId="77777777" w:rsidR="00B77A18" w:rsidRDefault="00B77A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513B0" w14:textId="77777777" w:rsidR="0000635C" w:rsidRDefault="0000635C" w:rsidP="001D736A">
      <w:pPr>
        <w:spacing w:after="0" w:line="240" w:lineRule="auto"/>
      </w:pPr>
      <w:r>
        <w:separator/>
      </w:r>
    </w:p>
  </w:footnote>
  <w:footnote w:type="continuationSeparator" w:id="0">
    <w:p w14:paraId="3773E174" w14:textId="77777777" w:rsidR="0000635C" w:rsidRDefault="0000635C" w:rsidP="001D7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F4443" w14:textId="77777777" w:rsidR="00461AC1" w:rsidRDefault="00CD59D4" w:rsidP="005572C5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CD2707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D2707">
      <w:rPr>
        <w:rStyle w:val="a3"/>
        <w:noProof/>
      </w:rPr>
      <w:t>2</w:t>
    </w:r>
    <w:r>
      <w:rPr>
        <w:rStyle w:val="a3"/>
      </w:rPr>
      <w:fldChar w:fldCharType="end"/>
    </w:r>
  </w:p>
  <w:p w14:paraId="7B4A9FAB" w14:textId="77777777" w:rsidR="00461AC1" w:rsidRDefault="00461AC1" w:rsidP="005572C5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35C35" w14:textId="77777777" w:rsidR="00461AC1" w:rsidRPr="007833DA" w:rsidRDefault="00CD59D4" w:rsidP="005572C5">
    <w:pPr>
      <w:pStyle w:val="a4"/>
      <w:framePr w:wrap="around" w:vAnchor="text" w:hAnchor="margin" w:xAlign="center" w:y="1"/>
      <w:rPr>
        <w:rStyle w:val="a3"/>
        <w:lang w:val="uk-UA"/>
      </w:rPr>
    </w:pPr>
    <w:r>
      <w:rPr>
        <w:rStyle w:val="a3"/>
      </w:rPr>
      <w:fldChar w:fldCharType="begin"/>
    </w:r>
    <w:r w:rsidR="00CD2707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641A5">
      <w:rPr>
        <w:rStyle w:val="a3"/>
        <w:noProof/>
      </w:rPr>
      <w:t>2</w:t>
    </w:r>
    <w:r>
      <w:rPr>
        <w:rStyle w:val="a3"/>
      </w:rPr>
      <w:fldChar w:fldCharType="end"/>
    </w:r>
  </w:p>
  <w:p w14:paraId="65453897" w14:textId="77777777" w:rsidR="00461AC1" w:rsidRPr="007833DA" w:rsidRDefault="001D736A" w:rsidP="001D736A">
    <w:pPr>
      <w:pStyle w:val="a4"/>
      <w:ind w:right="357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</w:t>
    </w:r>
    <w:r w:rsidR="00CD2707">
      <w:rPr>
        <w:lang w:val="uk-UA"/>
      </w:rPr>
      <w:t>Продовження додатк</w:t>
    </w:r>
    <w:r w:rsidR="00B77A18">
      <w:rPr>
        <w:lang w:val="uk-UA"/>
      </w:rPr>
      <w:t>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FECAE" w14:textId="77777777" w:rsidR="00B77A18" w:rsidRDefault="00B77A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1126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36A"/>
    <w:rsid w:val="0000635C"/>
    <w:rsid w:val="00112ED1"/>
    <w:rsid w:val="00117A65"/>
    <w:rsid w:val="001D736A"/>
    <w:rsid w:val="004430E5"/>
    <w:rsid w:val="00461AC1"/>
    <w:rsid w:val="005641A5"/>
    <w:rsid w:val="006D51F5"/>
    <w:rsid w:val="00806816"/>
    <w:rsid w:val="0087497A"/>
    <w:rsid w:val="00AA5BF8"/>
    <w:rsid w:val="00AF7C10"/>
    <w:rsid w:val="00B14553"/>
    <w:rsid w:val="00B77A18"/>
    <w:rsid w:val="00CD2707"/>
    <w:rsid w:val="00CD59D4"/>
    <w:rsid w:val="00D714CC"/>
    <w:rsid w:val="00FB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5D6F3C12"/>
  <w15:docId w15:val="{AC06033D-C6AC-496D-8338-6CBC204F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rsid w:val="001D736A"/>
  </w:style>
  <w:style w:type="paragraph" w:styleId="a4">
    <w:name w:val="header"/>
    <w:basedOn w:val="a"/>
    <w:link w:val="a5"/>
    <w:uiPriority w:val="99"/>
    <w:rsid w:val="001D736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1D73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1D7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7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</cp:lastModifiedBy>
  <cp:revision>11</cp:revision>
  <cp:lastPrinted>2023-05-15T11:16:00Z</cp:lastPrinted>
  <dcterms:created xsi:type="dcterms:W3CDTF">2023-05-15T11:14:00Z</dcterms:created>
  <dcterms:modified xsi:type="dcterms:W3CDTF">2025-05-19T08:16:00Z</dcterms:modified>
</cp:coreProperties>
</file>