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185D0" w14:textId="77777777" w:rsidR="009946D2" w:rsidRPr="00230B26" w:rsidRDefault="009946D2" w:rsidP="009946D2">
      <w:pPr>
        <w:spacing w:after="0" w:line="240" w:lineRule="atLeast"/>
        <w:jc w:val="center"/>
        <w:rPr>
          <w:rFonts w:ascii="Arial" w:eastAsia="Times New Roman" w:hAnsi="Arial" w:cs="Times New Roman"/>
          <w:sz w:val="18"/>
          <w:szCs w:val="24"/>
          <w:lang w:eastAsia="ru-RU"/>
        </w:rPr>
      </w:pPr>
      <w:r w:rsidRPr="00230B26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drawing>
          <wp:inline distT="0" distB="0" distL="0" distR="0" wp14:anchorId="6B0CE426" wp14:editId="689984BB">
            <wp:extent cx="4762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B0041" w14:textId="77777777" w:rsidR="00C22D7A" w:rsidRDefault="00C22D7A" w:rsidP="009946D2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05D401" w14:textId="5F8A41CB" w:rsidR="009946D2" w:rsidRPr="00230B26" w:rsidRDefault="009946D2" w:rsidP="009946D2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ЖИТОМИРСЬКА МІСЬКА РАДА</w:t>
      </w:r>
    </w:p>
    <w:p w14:paraId="66A31EBA" w14:textId="77777777" w:rsidR="009946D2" w:rsidRPr="00230B26" w:rsidRDefault="009946D2" w:rsidP="009946D2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ЖИТОМИРСЬКИЙ  МІСЬКИЙ  ЦЕНТР </w:t>
      </w:r>
    </w:p>
    <w:p w14:paraId="1ADEA2C9" w14:textId="77777777" w:rsidR="009946D2" w:rsidRPr="00230B26" w:rsidRDefault="009946D2" w:rsidP="00994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СОЦІАЛЬНИХ  СЛУЖБ  МІСЬКОЇ РАДИ</w:t>
      </w:r>
    </w:p>
    <w:p w14:paraId="6A17AAFF" w14:textId="77777777" w:rsidR="00A84EAC" w:rsidRPr="00230B26" w:rsidRDefault="00FA3C8D" w:rsidP="00A84EAC">
      <w:pPr>
        <w:pStyle w:val="a7"/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майдан ім..</w:t>
      </w:r>
      <w:r w:rsidR="00A84EAC" w:rsidRPr="00230B26">
        <w:rPr>
          <w:b/>
          <w:bCs/>
          <w:sz w:val="22"/>
          <w:szCs w:val="22"/>
          <w:lang w:val="uk-UA"/>
        </w:rPr>
        <w:t xml:space="preserve"> С.П.Корольова, 4/2, </w:t>
      </w:r>
      <w:r>
        <w:rPr>
          <w:b/>
          <w:bCs/>
          <w:sz w:val="22"/>
          <w:szCs w:val="22"/>
          <w:lang w:val="uk-UA"/>
        </w:rPr>
        <w:t>м. Житомир, 10014, тел. 0633546520</w:t>
      </w:r>
    </w:p>
    <w:p w14:paraId="2907D866" w14:textId="77777777" w:rsidR="00A84EAC" w:rsidRPr="00230B26" w:rsidRDefault="00A84EAC" w:rsidP="00C542AE">
      <w:pPr>
        <w:autoSpaceDE w:val="0"/>
        <w:autoSpaceDN w:val="0"/>
        <w:adjustRightInd w:val="0"/>
        <w:spacing w:before="20"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30B26">
        <w:rPr>
          <w:rFonts w:ascii="Times New Roman" w:hAnsi="Times New Roman" w:cs="Times New Roman"/>
          <w:b/>
          <w:bCs/>
        </w:rPr>
        <w:t>E-mail</w:t>
      </w:r>
      <w:r w:rsidRPr="00230B26">
        <w:rPr>
          <w:rFonts w:ascii="Times New Roman" w:hAnsi="Times New Roman" w:cs="Times New Roman"/>
          <w:b/>
          <w:bCs/>
          <w:color w:val="000000"/>
        </w:rPr>
        <w:t xml:space="preserve"> </w:t>
      </w:r>
      <w:hyperlink r:id="rId5" w:history="1">
        <w:r w:rsidRPr="00230B26">
          <w:rPr>
            <w:rStyle w:val="a6"/>
            <w:rFonts w:ascii="Times New Roman" w:eastAsia="Times New Roman" w:hAnsi="Times New Roman" w:cs="Times New Roman"/>
            <w:b/>
            <w:bCs/>
            <w:lang w:eastAsia="ru-RU"/>
          </w:rPr>
          <w:t>mcssl@zt-rada.gov.ua</w:t>
        </w:r>
      </w:hyperlink>
      <w:r w:rsidRPr="00230B26">
        <w:rPr>
          <w:rFonts w:ascii="Times New Roman" w:hAnsi="Times New Roman" w:cs="Times New Roman"/>
          <w:b/>
          <w:bCs/>
        </w:rPr>
        <w:t xml:space="preserve">, код ЄДРПОУ </w:t>
      </w:r>
      <w:r w:rsidR="00C542AE" w:rsidRPr="00230B26">
        <w:rPr>
          <w:rFonts w:ascii="Times New Roman" w:hAnsi="Times New Roman" w:cs="Times New Roman"/>
          <w:b/>
          <w:bCs/>
        </w:rPr>
        <w:t>33463494</w:t>
      </w:r>
    </w:p>
    <w:p w14:paraId="2D0579C7" w14:textId="77777777" w:rsidR="009946D2" w:rsidRPr="00230B26" w:rsidRDefault="009946D2" w:rsidP="009946D2">
      <w:pPr>
        <w:autoSpaceDE w:val="0"/>
        <w:autoSpaceDN w:val="0"/>
        <w:adjustRightInd w:val="0"/>
        <w:spacing w:before="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461D8E06" w14:textId="77777777" w:rsidR="009D68BF" w:rsidRPr="00230B26" w:rsidRDefault="009D68BF" w:rsidP="00B607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DE6800" w14:textId="77777777" w:rsidR="00E10DBB" w:rsidRPr="00230B26" w:rsidRDefault="00E10DBB" w:rsidP="00B607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48B073" w14:textId="77777777" w:rsidR="00E10DBB" w:rsidRPr="00230B26" w:rsidRDefault="00E10DBB" w:rsidP="00B607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A60DB5" w14:textId="77777777" w:rsidR="00E10DBB" w:rsidRPr="00230B26" w:rsidRDefault="00E10DBB" w:rsidP="00B607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68C21B" w14:textId="77777777" w:rsidR="00B607E4" w:rsidRDefault="00FA3C8D" w:rsidP="00FA3C8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</w:t>
      </w:r>
      <w:r w:rsidR="00B607E4" w:rsidRPr="00230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="00B607E4" w:rsidRPr="00230B26">
        <w:rPr>
          <w:rFonts w:ascii="Times New Roman" w:hAnsi="Times New Roman" w:cs="Times New Roman"/>
          <w:b/>
          <w:sz w:val="28"/>
          <w:szCs w:val="28"/>
        </w:rPr>
        <w:t>ґ</w:t>
      </w:r>
      <w:r w:rsidR="00B607E4" w:rsidRPr="00230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рунтування</w:t>
      </w:r>
    </w:p>
    <w:p w14:paraId="6EEB4844" w14:textId="77777777" w:rsidR="00FA3C8D" w:rsidRPr="00230B26" w:rsidRDefault="00FA3C8D" w:rsidP="00FA3C8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405D53" w14:textId="22D10AC9" w:rsidR="009946D2" w:rsidRPr="00875C46" w:rsidRDefault="00B607E4" w:rsidP="00875C46">
      <w:pPr>
        <w:pStyle w:val="a8"/>
        <w:tabs>
          <w:tab w:val="left" w:pos="708"/>
        </w:tabs>
        <w:jc w:val="center"/>
        <w:rPr>
          <w:sz w:val="28"/>
          <w:szCs w:val="28"/>
          <w:lang w:val="uk-UA" w:eastAsia="ru-RU"/>
        </w:rPr>
      </w:pPr>
      <w:r w:rsidRPr="00230B26">
        <w:rPr>
          <w:sz w:val="28"/>
          <w:szCs w:val="28"/>
          <w:lang w:val="uk-UA" w:eastAsia="ru-RU"/>
        </w:rPr>
        <w:t>до </w:t>
      </w:r>
      <w:r w:rsidR="00CC1A00" w:rsidRPr="00230B26">
        <w:rPr>
          <w:sz w:val="28"/>
          <w:szCs w:val="28"/>
          <w:lang w:val="uk-UA" w:eastAsia="ru-RU"/>
        </w:rPr>
        <w:t>проє</w:t>
      </w:r>
      <w:r w:rsidRPr="00230B26">
        <w:rPr>
          <w:sz w:val="28"/>
          <w:szCs w:val="28"/>
          <w:lang w:val="uk-UA" w:eastAsia="ru-RU"/>
        </w:rPr>
        <w:t>кту рішення «</w:t>
      </w:r>
      <w:r w:rsidR="00402659" w:rsidRPr="00230B26">
        <w:rPr>
          <w:noProof/>
          <w:sz w:val="28"/>
          <w:szCs w:val="28"/>
          <w:lang w:val="uk-UA"/>
        </w:rPr>
        <w:t>Про  відзначення у Житомир</w:t>
      </w:r>
      <w:r w:rsidR="00875C46">
        <w:rPr>
          <w:noProof/>
          <w:sz w:val="28"/>
          <w:szCs w:val="28"/>
          <w:lang w:val="uk-UA"/>
        </w:rPr>
        <w:t>ській міській територіальній</w:t>
      </w:r>
      <w:r w:rsidR="00402659" w:rsidRPr="00230B26">
        <w:rPr>
          <w:noProof/>
          <w:sz w:val="28"/>
          <w:szCs w:val="28"/>
          <w:lang w:val="uk-UA"/>
        </w:rPr>
        <w:t xml:space="preserve"> </w:t>
      </w:r>
      <w:r w:rsidR="00875C46">
        <w:rPr>
          <w:noProof/>
          <w:sz w:val="28"/>
          <w:szCs w:val="28"/>
          <w:lang w:val="uk-UA"/>
        </w:rPr>
        <w:t>громаді  Д</w:t>
      </w:r>
      <w:r w:rsidR="00402659" w:rsidRPr="00230B26">
        <w:rPr>
          <w:noProof/>
          <w:sz w:val="28"/>
          <w:szCs w:val="28"/>
          <w:lang w:val="uk-UA"/>
        </w:rPr>
        <w:t xml:space="preserve">ня </w:t>
      </w:r>
      <w:r w:rsidR="003B690B" w:rsidRPr="00230B26">
        <w:rPr>
          <w:noProof/>
          <w:sz w:val="28"/>
          <w:szCs w:val="28"/>
          <w:lang w:val="uk-UA"/>
        </w:rPr>
        <w:t>Героїв</w:t>
      </w:r>
      <w:r w:rsidR="00875C46">
        <w:rPr>
          <w:noProof/>
          <w:sz w:val="28"/>
          <w:szCs w:val="28"/>
          <w:lang w:val="uk-UA"/>
        </w:rPr>
        <w:t>»</w:t>
      </w:r>
    </w:p>
    <w:p w14:paraId="67492678" w14:textId="77777777" w:rsidR="009D68BF" w:rsidRPr="00230B26" w:rsidRDefault="009D68BF" w:rsidP="00D73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55CA51" w14:textId="2D2CDF46" w:rsidR="00595B2F" w:rsidRDefault="00CC1A00" w:rsidP="00E10DB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D730EB"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рішення «</w:t>
      </w:r>
      <w:r w:rsidR="00230B26" w:rsidRPr="00230B26">
        <w:rPr>
          <w:rFonts w:ascii="Times New Roman" w:hAnsi="Times New Roman" w:cs="Times New Roman"/>
          <w:bCs/>
          <w:sz w:val="28"/>
        </w:rPr>
        <w:t xml:space="preserve">Про відзначення у Житомирській </w:t>
      </w:r>
      <w:r w:rsidR="00875C46">
        <w:rPr>
          <w:rFonts w:ascii="Times New Roman" w:hAnsi="Times New Roman" w:cs="Times New Roman"/>
          <w:bCs/>
          <w:sz w:val="28"/>
        </w:rPr>
        <w:t xml:space="preserve">міській </w:t>
      </w:r>
      <w:r w:rsidR="00230B26" w:rsidRPr="00230B26">
        <w:rPr>
          <w:rFonts w:ascii="Times New Roman" w:hAnsi="Times New Roman" w:cs="Times New Roman"/>
          <w:bCs/>
          <w:sz w:val="28"/>
        </w:rPr>
        <w:t>територіальній громаді Дня Героїв</w:t>
      </w:r>
      <w:r w:rsidR="00230B26" w:rsidRPr="00230B2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730EB"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виноситься на засідання виконавчого комітету Житомирської міської ради з метою </w:t>
      </w:r>
      <w:r w:rsidR="00E10DBB" w:rsidRPr="00230B26">
        <w:rPr>
          <w:rFonts w:ascii="Times New Roman" w:hAnsi="Times New Roman" w:cs="Times New Roman"/>
          <w:sz w:val="28"/>
        </w:rPr>
        <w:t xml:space="preserve"> вшанування пам’яті </w:t>
      </w:r>
      <w:r w:rsidR="00D730EB" w:rsidRPr="00230B26">
        <w:rPr>
          <w:rFonts w:ascii="Times New Roman" w:hAnsi="Times New Roman" w:cs="Times New Roman"/>
          <w:sz w:val="28"/>
        </w:rPr>
        <w:t xml:space="preserve"> </w:t>
      </w:r>
      <w:r w:rsidR="003B690B" w:rsidRPr="00230B26">
        <w:rPr>
          <w:rFonts w:ascii="Times New Roman" w:hAnsi="Times New Roman" w:cs="Times New Roman"/>
          <w:sz w:val="28"/>
        </w:rPr>
        <w:t xml:space="preserve">Героїв України, </w:t>
      </w:r>
      <w:r w:rsidR="00595B2F">
        <w:rPr>
          <w:rFonts w:ascii="Times New Roman" w:hAnsi="Times New Roman" w:cs="Times New Roman"/>
          <w:sz w:val="28"/>
        </w:rPr>
        <w:t xml:space="preserve">які віддали життя за Україну, вшанування Героїв, </w:t>
      </w:r>
      <w:r w:rsidR="003B690B" w:rsidRPr="00230B26">
        <w:rPr>
          <w:rFonts w:ascii="Times New Roman" w:hAnsi="Times New Roman" w:cs="Times New Roman"/>
          <w:noProof/>
          <w:sz w:val="28"/>
          <w:szCs w:val="28"/>
        </w:rPr>
        <w:t xml:space="preserve">які  </w:t>
      </w:r>
      <w:r w:rsidR="00230B26">
        <w:rPr>
          <w:rFonts w:ascii="Times New Roman" w:hAnsi="Times New Roman" w:cs="Times New Roman"/>
          <w:noProof/>
          <w:sz w:val="28"/>
          <w:szCs w:val="28"/>
        </w:rPr>
        <w:t>стоять на захисті Батьківщини та</w:t>
      </w:r>
      <w:r w:rsidR="00FA3C8D">
        <w:rPr>
          <w:rFonts w:ascii="Times New Roman" w:hAnsi="Times New Roman" w:cs="Times New Roman"/>
          <w:noProof/>
          <w:sz w:val="28"/>
          <w:szCs w:val="28"/>
        </w:rPr>
        <w:t xml:space="preserve"> у минулі часи</w:t>
      </w:r>
      <w:r w:rsidR="00230B2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B690B" w:rsidRPr="00230B26">
        <w:rPr>
          <w:rFonts w:ascii="Times New Roman" w:hAnsi="Times New Roman" w:cs="Times New Roman"/>
          <w:noProof/>
          <w:sz w:val="28"/>
          <w:szCs w:val="28"/>
        </w:rPr>
        <w:t>боролися за незалежність, суверенітет  і територіальну цілісність України</w:t>
      </w:r>
      <w:r w:rsidR="00230B26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023F87E1" w14:textId="77777777" w:rsidR="00230B26" w:rsidRDefault="00230B26" w:rsidP="00E10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Заходи </w:t>
      </w:r>
      <w:r w:rsidR="00E10DBB" w:rsidRPr="00230B26">
        <w:rPr>
          <w:rFonts w:ascii="Times New Roman" w:hAnsi="Times New Roman" w:cs="Times New Roman"/>
          <w:sz w:val="28"/>
        </w:rPr>
        <w:t>відбуд</w:t>
      </w:r>
      <w:r>
        <w:rPr>
          <w:rFonts w:ascii="Times New Roman" w:hAnsi="Times New Roman" w:cs="Times New Roman"/>
          <w:sz w:val="28"/>
        </w:rPr>
        <w:t>у</w:t>
      </w:r>
      <w:r w:rsidR="003B690B" w:rsidRPr="00230B26">
        <w:rPr>
          <w:rFonts w:ascii="Times New Roman" w:hAnsi="Times New Roman" w:cs="Times New Roman"/>
          <w:sz w:val="28"/>
        </w:rPr>
        <w:t>ться</w:t>
      </w:r>
      <w:r w:rsidR="00E10DBB" w:rsidRPr="00230B26">
        <w:rPr>
          <w:rFonts w:ascii="Times New Roman" w:hAnsi="Times New Roman" w:cs="Times New Roman"/>
          <w:sz w:val="28"/>
        </w:rPr>
        <w:t xml:space="preserve"> на </w:t>
      </w:r>
      <w:r w:rsidR="00595B2F">
        <w:rPr>
          <w:rFonts w:ascii="Times New Roman" w:hAnsi="Times New Roman" w:cs="Times New Roman"/>
          <w:sz w:val="28"/>
        </w:rPr>
        <w:t xml:space="preserve"> Алеї Героїв, які віддали життя за Україну, </w:t>
      </w:r>
      <w:r>
        <w:rPr>
          <w:rFonts w:ascii="Times New Roman" w:hAnsi="Times New Roman" w:cs="Times New Roman"/>
          <w:sz w:val="28"/>
        </w:rPr>
        <w:t xml:space="preserve">та </w:t>
      </w:r>
      <w:r w:rsidR="00595B2F">
        <w:rPr>
          <w:rFonts w:ascii="Times New Roman" w:hAnsi="Times New Roman" w:cs="Times New Roman"/>
          <w:sz w:val="28"/>
        </w:rPr>
        <w:t xml:space="preserve"> на м</w:t>
      </w:r>
      <w:r w:rsidR="003B690B" w:rsidRPr="00230B26">
        <w:rPr>
          <w:rFonts w:ascii="Times New Roman" w:hAnsi="Times New Roman" w:cs="Times New Roman"/>
          <w:sz w:val="28"/>
        </w:rPr>
        <w:t>айдані Соборному 23</w:t>
      </w:r>
      <w:r w:rsidR="00E10DBB" w:rsidRPr="00230B26">
        <w:rPr>
          <w:rFonts w:ascii="Times New Roman" w:hAnsi="Times New Roman" w:cs="Times New Roman"/>
          <w:sz w:val="28"/>
        </w:rPr>
        <w:t>.0</w:t>
      </w:r>
      <w:r w:rsidR="003B690B" w:rsidRPr="00230B26">
        <w:rPr>
          <w:rFonts w:ascii="Times New Roman" w:hAnsi="Times New Roman" w:cs="Times New Roman"/>
          <w:sz w:val="28"/>
        </w:rPr>
        <w:t>5</w:t>
      </w:r>
      <w:r w:rsidR="00E10DBB" w:rsidRPr="00230B26">
        <w:rPr>
          <w:rFonts w:ascii="Times New Roman" w:hAnsi="Times New Roman" w:cs="Times New Roman"/>
          <w:sz w:val="28"/>
        </w:rPr>
        <w:t>.202</w:t>
      </w:r>
      <w:r w:rsidR="00595B2F">
        <w:rPr>
          <w:rFonts w:ascii="Times New Roman" w:hAnsi="Times New Roman" w:cs="Times New Roman"/>
          <w:sz w:val="28"/>
        </w:rPr>
        <w:t>5</w:t>
      </w:r>
      <w:r w:rsidR="00E10DBB" w:rsidRPr="00230B26">
        <w:rPr>
          <w:rFonts w:ascii="Times New Roman" w:hAnsi="Times New Roman" w:cs="Times New Roman"/>
          <w:sz w:val="28"/>
        </w:rPr>
        <w:t>р.</w:t>
      </w:r>
      <w:r>
        <w:rPr>
          <w:rFonts w:ascii="Times New Roman" w:hAnsi="Times New Roman" w:cs="Times New Roman"/>
          <w:sz w:val="28"/>
        </w:rPr>
        <w:t xml:space="preserve"> </w:t>
      </w:r>
    </w:p>
    <w:p w14:paraId="5A4C7F5B" w14:textId="77777777" w:rsidR="00EB1B91" w:rsidRPr="00230B26" w:rsidRDefault="00230B26" w:rsidP="00E10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Також відбудеться покладання квітів до пам’ятника Олегу Ольжичу, могили учасників національних визвольних змагань Миколи Сціборського та Омеляна Сеника, пам’ятного знака Героям Небесної Сотні.</w:t>
      </w:r>
    </w:p>
    <w:p w14:paraId="43BE9DE1" w14:textId="77777777" w:rsidR="00D730EB" w:rsidRPr="00230B26" w:rsidRDefault="00D730EB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BB86BA" w14:textId="77777777" w:rsidR="00D730EB" w:rsidRPr="00230B26" w:rsidRDefault="00D730EB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C33B5" w14:textId="77777777" w:rsidR="003B690B" w:rsidRPr="00230B26" w:rsidRDefault="003B690B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8920F" w14:textId="77777777" w:rsidR="009946D2" w:rsidRPr="00230B26" w:rsidRDefault="000C5026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946D2"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                                                                                    </w:t>
      </w:r>
      <w:r w:rsidR="00873FF4"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946D2"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Ольга ЮРЧЕНКО</w:t>
      </w:r>
    </w:p>
    <w:p w14:paraId="6297F1D5" w14:textId="77777777" w:rsidR="009946D2" w:rsidRPr="00230B26" w:rsidRDefault="009946D2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7A2574E8" w14:textId="77777777" w:rsidR="009946D2" w:rsidRPr="00230B26" w:rsidRDefault="009946D2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A02E424" w14:textId="77777777" w:rsidR="001642F0" w:rsidRPr="00230B26" w:rsidRDefault="001642F0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BF6F64C" w14:textId="77777777" w:rsidR="00082061" w:rsidRPr="00230B26" w:rsidRDefault="00082061" w:rsidP="008263F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538472" w14:textId="51A04F79" w:rsidR="003A2042" w:rsidRPr="00230B26" w:rsidRDefault="00572CA2" w:rsidP="008263F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Людмила</w:t>
      </w:r>
      <w:r w:rsidR="003B690B" w:rsidRPr="00230B2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Марчук</w:t>
      </w:r>
      <w:bookmarkStart w:id="0" w:name="_GoBack"/>
      <w:bookmarkEnd w:id="0"/>
      <w:r w:rsidR="003B690B" w:rsidRPr="00230B2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0633546520</w:t>
      </w:r>
    </w:p>
    <w:sectPr w:rsidR="003A2042" w:rsidRPr="00230B26" w:rsidSect="00657F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7BB"/>
    <w:rsid w:val="000511BB"/>
    <w:rsid w:val="00082061"/>
    <w:rsid w:val="000C5026"/>
    <w:rsid w:val="001642F0"/>
    <w:rsid w:val="001C46F9"/>
    <w:rsid w:val="001D5DAE"/>
    <w:rsid w:val="00230B26"/>
    <w:rsid w:val="00262647"/>
    <w:rsid w:val="002F5AE8"/>
    <w:rsid w:val="00340EA5"/>
    <w:rsid w:val="003507BB"/>
    <w:rsid w:val="00390710"/>
    <w:rsid w:val="003A2042"/>
    <w:rsid w:val="003B690B"/>
    <w:rsid w:val="003E019C"/>
    <w:rsid w:val="00402659"/>
    <w:rsid w:val="004064E3"/>
    <w:rsid w:val="004164FA"/>
    <w:rsid w:val="00452A31"/>
    <w:rsid w:val="00467F48"/>
    <w:rsid w:val="004A7FC3"/>
    <w:rsid w:val="004C0CA4"/>
    <w:rsid w:val="00506B27"/>
    <w:rsid w:val="00565ACE"/>
    <w:rsid w:val="00572CA2"/>
    <w:rsid w:val="00595B2F"/>
    <w:rsid w:val="005A18D0"/>
    <w:rsid w:val="005C66C1"/>
    <w:rsid w:val="0061793E"/>
    <w:rsid w:val="0064501F"/>
    <w:rsid w:val="00657300"/>
    <w:rsid w:val="00657F87"/>
    <w:rsid w:val="006D702D"/>
    <w:rsid w:val="00787530"/>
    <w:rsid w:val="008076DD"/>
    <w:rsid w:val="008263F1"/>
    <w:rsid w:val="008302C5"/>
    <w:rsid w:val="00873FF4"/>
    <w:rsid w:val="00875C46"/>
    <w:rsid w:val="00941E5E"/>
    <w:rsid w:val="0099040C"/>
    <w:rsid w:val="009946D2"/>
    <w:rsid w:val="009D68BF"/>
    <w:rsid w:val="00A307E4"/>
    <w:rsid w:val="00A75078"/>
    <w:rsid w:val="00A84EAC"/>
    <w:rsid w:val="00B46776"/>
    <w:rsid w:val="00B51673"/>
    <w:rsid w:val="00B607E4"/>
    <w:rsid w:val="00BC5C4E"/>
    <w:rsid w:val="00BD60D1"/>
    <w:rsid w:val="00C00558"/>
    <w:rsid w:val="00C22D7A"/>
    <w:rsid w:val="00C542AE"/>
    <w:rsid w:val="00C942DA"/>
    <w:rsid w:val="00CA0120"/>
    <w:rsid w:val="00CC1A00"/>
    <w:rsid w:val="00CD001B"/>
    <w:rsid w:val="00CD7CD3"/>
    <w:rsid w:val="00D20EC5"/>
    <w:rsid w:val="00D730EB"/>
    <w:rsid w:val="00D912D3"/>
    <w:rsid w:val="00D93122"/>
    <w:rsid w:val="00E10DBB"/>
    <w:rsid w:val="00EA0404"/>
    <w:rsid w:val="00EB1B91"/>
    <w:rsid w:val="00EC39F5"/>
    <w:rsid w:val="00EF4456"/>
    <w:rsid w:val="00FA3C8D"/>
    <w:rsid w:val="00FD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F60C"/>
  <w15:docId w15:val="{ECFDBC55-7D91-4715-B02A-0A8E94F5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4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5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84EA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84EAC"/>
    <w:rPr>
      <w:color w:val="605E5C"/>
      <w:shd w:val="clear" w:color="auto" w:fill="E1DFDD"/>
    </w:rPr>
  </w:style>
  <w:style w:type="paragraph" w:styleId="a7">
    <w:name w:val="No Spacing"/>
    <w:qFormat/>
    <w:rsid w:val="00A84E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8">
    <w:name w:val="header"/>
    <w:basedOn w:val="a"/>
    <w:link w:val="a9"/>
    <w:uiPriority w:val="99"/>
    <w:rsid w:val="0040265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402659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cssl@zt-rada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</dc:creator>
  <cp:keywords/>
  <dc:description/>
  <cp:lastModifiedBy>Пользователь</cp:lastModifiedBy>
  <cp:revision>66</cp:revision>
  <cp:lastPrinted>2023-05-15T07:57:00Z</cp:lastPrinted>
  <dcterms:created xsi:type="dcterms:W3CDTF">2021-01-04T14:07:00Z</dcterms:created>
  <dcterms:modified xsi:type="dcterms:W3CDTF">2025-05-19T06:58:00Z</dcterms:modified>
</cp:coreProperties>
</file>