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2E3" w:rsidRPr="004E5A52" w:rsidRDefault="000C62E3" w:rsidP="000C62E3">
      <w:pPr>
        <w:widowControl w:val="0"/>
        <w:ind w:right="-143"/>
        <w:jc w:val="center"/>
        <w:rPr>
          <w:b/>
        </w:rPr>
      </w:pPr>
      <w:r w:rsidRPr="004E5A52">
        <w:object w:dxaOrig="681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75pt" o:ole="" fillcolor="window">
            <v:imagedata r:id="rId7" o:title=""/>
            <o:lock v:ext="edit" aspectratio="f"/>
          </v:shape>
          <o:OLEObject Type="Embed" ProgID="Word.Picture.8" ShapeID="_x0000_i1025" DrawAspect="Content" ObjectID="_1814171969" r:id="rId8"/>
        </w:object>
      </w:r>
    </w:p>
    <w:p w:rsidR="000C62E3" w:rsidRPr="004E5A52" w:rsidRDefault="000C62E3" w:rsidP="000C62E3">
      <w:pPr>
        <w:widowControl w:val="0"/>
        <w:tabs>
          <w:tab w:val="left" w:pos="0"/>
        </w:tabs>
        <w:jc w:val="center"/>
        <w:rPr>
          <w:b/>
          <w:sz w:val="28"/>
          <w:szCs w:val="28"/>
        </w:rPr>
      </w:pPr>
      <w:r w:rsidRPr="004E5A52">
        <w:rPr>
          <w:b/>
          <w:sz w:val="28"/>
          <w:szCs w:val="28"/>
        </w:rPr>
        <w:t>УКРАЇНА</w:t>
      </w:r>
    </w:p>
    <w:p w:rsidR="000C62E3" w:rsidRPr="004E5A52" w:rsidRDefault="000C62E3" w:rsidP="000C62E3">
      <w:pPr>
        <w:widowControl w:val="0"/>
        <w:jc w:val="center"/>
        <w:rPr>
          <w:b/>
          <w:sz w:val="28"/>
          <w:szCs w:val="28"/>
        </w:rPr>
      </w:pPr>
      <w:r w:rsidRPr="004E5A52">
        <w:rPr>
          <w:b/>
          <w:sz w:val="28"/>
          <w:szCs w:val="28"/>
        </w:rPr>
        <w:t>ЖИТОМИРСЬКА МІСЬКА РАДА</w:t>
      </w:r>
    </w:p>
    <w:p w:rsidR="000C62E3" w:rsidRPr="004E5A52" w:rsidRDefault="000C62E3" w:rsidP="000C62E3">
      <w:pPr>
        <w:widowControl w:val="0"/>
        <w:jc w:val="center"/>
        <w:rPr>
          <w:b/>
          <w:sz w:val="28"/>
          <w:szCs w:val="28"/>
        </w:rPr>
      </w:pPr>
      <w:r w:rsidRPr="004E5A52">
        <w:rPr>
          <w:b/>
          <w:sz w:val="28"/>
          <w:szCs w:val="28"/>
        </w:rPr>
        <w:t>ВИКОНАВЧИЙ КОМІТЕТ</w:t>
      </w:r>
    </w:p>
    <w:p w:rsidR="000C62E3" w:rsidRPr="004E5A52" w:rsidRDefault="000C62E3" w:rsidP="000C62E3">
      <w:pPr>
        <w:widowControl w:val="0"/>
        <w:jc w:val="center"/>
        <w:rPr>
          <w:b/>
          <w:sz w:val="16"/>
          <w:szCs w:val="16"/>
        </w:rPr>
      </w:pPr>
    </w:p>
    <w:p w:rsidR="000C62E3" w:rsidRPr="004E5A52" w:rsidRDefault="000C62E3" w:rsidP="000C62E3">
      <w:pPr>
        <w:widowControl w:val="0"/>
        <w:tabs>
          <w:tab w:val="left" w:pos="3900"/>
        </w:tabs>
        <w:jc w:val="center"/>
        <w:rPr>
          <w:b/>
          <w:sz w:val="28"/>
          <w:szCs w:val="28"/>
        </w:rPr>
      </w:pPr>
      <w:r w:rsidRPr="004E5A52">
        <w:rPr>
          <w:b/>
          <w:sz w:val="28"/>
          <w:szCs w:val="28"/>
        </w:rPr>
        <w:t>РІШЕННЯ</w:t>
      </w:r>
    </w:p>
    <w:p w:rsidR="000C62E3" w:rsidRPr="004E5A52" w:rsidRDefault="000C62E3" w:rsidP="000C62E3">
      <w:pPr>
        <w:widowControl w:val="0"/>
        <w:tabs>
          <w:tab w:val="left" w:pos="3900"/>
        </w:tabs>
        <w:jc w:val="center"/>
        <w:rPr>
          <w:b/>
          <w:sz w:val="28"/>
          <w:szCs w:val="28"/>
        </w:rPr>
      </w:pPr>
    </w:p>
    <w:p w:rsidR="000C62E3" w:rsidRPr="004E5A52" w:rsidRDefault="000C62E3" w:rsidP="000C62E3">
      <w:pPr>
        <w:widowControl w:val="0"/>
        <w:rPr>
          <w:sz w:val="28"/>
          <w:szCs w:val="28"/>
        </w:rPr>
      </w:pPr>
      <w:r w:rsidRPr="004E5A52">
        <w:rPr>
          <w:sz w:val="28"/>
          <w:szCs w:val="28"/>
        </w:rPr>
        <w:t>від _____________ №_________</w:t>
      </w:r>
    </w:p>
    <w:p w:rsidR="00F47F34" w:rsidRDefault="000C62E3" w:rsidP="002A0BC7">
      <w:pPr>
        <w:ind w:firstLine="709"/>
        <w:jc w:val="both"/>
      </w:pPr>
      <w:r w:rsidRPr="004E5A52">
        <w:rPr>
          <w:b/>
        </w:rPr>
        <w:t xml:space="preserve">                            </w:t>
      </w:r>
      <w:r w:rsidRPr="004E5A52">
        <w:t>м. Житомир</w:t>
      </w:r>
    </w:p>
    <w:p w:rsidR="00A36A50" w:rsidRDefault="00A36A50" w:rsidP="00300F58">
      <w:pPr>
        <w:jc w:val="both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</w:tblGrid>
      <w:tr w:rsidR="00F47F34" w:rsidTr="00300F58">
        <w:trPr>
          <w:trHeight w:val="918"/>
        </w:trPr>
        <w:tc>
          <w:tcPr>
            <w:tcW w:w="5495" w:type="dxa"/>
          </w:tcPr>
          <w:p w:rsidR="001B09D0" w:rsidRPr="00FA69D6" w:rsidRDefault="00C246E9" w:rsidP="00590A9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 </w:t>
            </w:r>
            <w:r w:rsidR="00A36A50">
              <w:rPr>
                <w:sz w:val="28"/>
                <w:szCs w:val="28"/>
              </w:rPr>
              <w:t>внесення змін до рішення виконавчого комітету</w:t>
            </w:r>
            <w:r w:rsidR="00C81D96">
              <w:rPr>
                <w:sz w:val="28"/>
                <w:szCs w:val="28"/>
              </w:rPr>
              <w:t xml:space="preserve"> міської ради </w:t>
            </w:r>
            <w:r w:rsidR="00A36A50">
              <w:rPr>
                <w:sz w:val="28"/>
                <w:szCs w:val="28"/>
              </w:rPr>
              <w:t xml:space="preserve">від 20.10.2021 </w:t>
            </w:r>
            <w:r w:rsidR="00FA69D6">
              <w:rPr>
                <w:sz w:val="28"/>
                <w:szCs w:val="28"/>
              </w:rPr>
              <w:t xml:space="preserve">         </w:t>
            </w:r>
            <w:r w:rsidR="00A36A50">
              <w:rPr>
                <w:sz w:val="28"/>
                <w:szCs w:val="28"/>
              </w:rPr>
              <w:t>№</w:t>
            </w:r>
            <w:r w:rsidR="00FA69D6">
              <w:rPr>
                <w:sz w:val="28"/>
                <w:szCs w:val="28"/>
              </w:rPr>
              <w:t xml:space="preserve"> </w:t>
            </w:r>
            <w:r w:rsidR="00A36A50">
              <w:rPr>
                <w:sz w:val="28"/>
                <w:szCs w:val="28"/>
              </w:rPr>
              <w:t>1197</w:t>
            </w:r>
            <w:r w:rsidR="00FA69D6">
              <w:rPr>
                <w:sz w:val="28"/>
                <w:szCs w:val="28"/>
              </w:rPr>
              <w:t xml:space="preserve"> </w:t>
            </w:r>
            <w:r w:rsidR="001B09D0">
              <w:rPr>
                <w:sz w:val="28"/>
                <w:szCs w:val="28"/>
              </w:rPr>
              <w:t>«Про затвердження Положення п</w:t>
            </w:r>
            <w:r w:rsidR="001B09D0" w:rsidRPr="00237939">
              <w:rPr>
                <w:rFonts w:eastAsia="Times New Roman"/>
                <w:sz w:val="28"/>
                <w:szCs w:val="28"/>
              </w:rPr>
              <w:t>ро організацію договірної роботи у виконавчих органах Житомирської  міської ради, комунальних підприємствах та установах, одержувачів та розпорядників бюджетних коштів при здійсненні публічних закупівель</w:t>
            </w:r>
            <w:r w:rsidR="001B09D0">
              <w:rPr>
                <w:sz w:val="28"/>
                <w:szCs w:val="28"/>
              </w:rPr>
              <w:t>»</w:t>
            </w:r>
          </w:p>
        </w:tc>
      </w:tr>
    </w:tbl>
    <w:p w:rsidR="00F47F34" w:rsidRDefault="00F47F34" w:rsidP="002A0BC7">
      <w:pPr>
        <w:jc w:val="both"/>
      </w:pPr>
    </w:p>
    <w:p w:rsidR="002D651B" w:rsidRDefault="00B47EF4" w:rsidP="00922287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</w:t>
      </w:r>
      <w:r w:rsidR="00AB5DDF">
        <w:rPr>
          <w:sz w:val="28"/>
          <w:szCs w:val="28"/>
        </w:rPr>
        <w:t>Закону</w:t>
      </w:r>
      <w:r w:rsidR="002D651B" w:rsidRPr="002D651B">
        <w:rPr>
          <w:sz w:val="28"/>
          <w:szCs w:val="28"/>
        </w:rPr>
        <w:t xml:space="preserve"> України «Про місцеве самоврядування в Україні»</w:t>
      </w:r>
      <w:r w:rsidR="00F573F3">
        <w:rPr>
          <w:sz w:val="28"/>
          <w:szCs w:val="28"/>
        </w:rPr>
        <w:t xml:space="preserve">, </w:t>
      </w:r>
      <w:r w:rsidR="00A36A50">
        <w:rPr>
          <w:sz w:val="28"/>
          <w:szCs w:val="28"/>
        </w:rPr>
        <w:t>у зв’язку з внесенням змін до чинного законодавства України та прийняттям ряду нормативно-правових актів, що регулюють питання проведення публічних закупівель, зокрема в умовах воєнного стану</w:t>
      </w:r>
      <w:r w:rsidR="006225F4">
        <w:rPr>
          <w:sz w:val="28"/>
          <w:szCs w:val="28"/>
        </w:rPr>
        <w:t>,</w:t>
      </w:r>
      <w:r w:rsidR="00A36A50">
        <w:rPr>
          <w:sz w:val="28"/>
          <w:szCs w:val="28"/>
        </w:rPr>
        <w:t xml:space="preserve"> </w:t>
      </w:r>
      <w:r w:rsidR="002D651B">
        <w:rPr>
          <w:sz w:val="28"/>
          <w:szCs w:val="28"/>
        </w:rPr>
        <w:t>виконавчий комітет міської ради</w:t>
      </w:r>
    </w:p>
    <w:p w:rsidR="002D651B" w:rsidRDefault="002D651B" w:rsidP="00A36A50">
      <w:pPr>
        <w:ind w:firstLine="709"/>
        <w:jc w:val="both"/>
        <w:rPr>
          <w:sz w:val="28"/>
          <w:szCs w:val="28"/>
        </w:rPr>
      </w:pPr>
    </w:p>
    <w:p w:rsidR="00405A03" w:rsidRDefault="00405A03" w:rsidP="00A36A50">
      <w:pPr>
        <w:ind w:firstLine="709"/>
        <w:jc w:val="both"/>
        <w:rPr>
          <w:sz w:val="28"/>
          <w:szCs w:val="28"/>
        </w:rPr>
      </w:pPr>
    </w:p>
    <w:p w:rsidR="002D651B" w:rsidRDefault="002D651B" w:rsidP="00BF0F84">
      <w:pPr>
        <w:jc w:val="both"/>
        <w:rPr>
          <w:sz w:val="28"/>
          <w:szCs w:val="28"/>
        </w:rPr>
      </w:pPr>
      <w:r>
        <w:rPr>
          <w:sz w:val="28"/>
          <w:szCs w:val="28"/>
        </w:rPr>
        <w:t>ВИРІШИВ:</w:t>
      </w:r>
    </w:p>
    <w:p w:rsidR="00EB0027" w:rsidRPr="00237939" w:rsidRDefault="00E55B68" w:rsidP="00FB41FC">
      <w:pPr>
        <w:ind w:firstLine="708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1. </w:t>
      </w:r>
      <w:r w:rsidR="00A36A50">
        <w:rPr>
          <w:sz w:val="28"/>
          <w:szCs w:val="28"/>
        </w:rPr>
        <w:t xml:space="preserve">Внести зміни до рішення виконавчого комітету </w:t>
      </w:r>
      <w:r w:rsidR="00C81D96">
        <w:rPr>
          <w:sz w:val="28"/>
          <w:szCs w:val="28"/>
        </w:rPr>
        <w:t xml:space="preserve"> міської ради </w:t>
      </w:r>
      <w:r w:rsidR="00A36A50">
        <w:rPr>
          <w:sz w:val="28"/>
          <w:szCs w:val="28"/>
        </w:rPr>
        <w:t>від 20.10.2021</w:t>
      </w:r>
      <w:r w:rsidR="00FB41FC">
        <w:rPr>
          <w:sz w:val="28"/>
          <w:szCs w:val="28"/>
        </w:rPr>
        <w:t xml:space="preserve"> </w:t>
      </w:r>
      <w:r w:rsidR="00A36A50">
        <w:rPr>
          <w:sz w:val="28"/>
          <w:szCs w:val="28"/>
        </w:rPr>
        <w:t xml:space="preserve"> №</w:t>
      </w:r>
      <w:r w:rsidR="00FA69D6">
        <w:rPr>
          <w:sz w:val="28"/>
          <w:szCs w:val="28"/>
        </w:rPr>
        <w:t xml:space="preserve"> </w:t>
      </w:r>
      <w:r w:rsidR="00A36A50">
        <w:rPr>
          <w:sz w:val="28"/>
          <w:szCs w:val="28"/>
        </w:rPr>
        <w:t>1197</w:t>
      </w:r>
      <w:r w:rsidR="00BF0F84">
        <w:rPr>
          <w:sz w:val="28"/>
          <w:szCs w:val="28"/>
        </w:rPr>
        <w:t xml:space="preserve"> «Про затвердження Положення п</w:t>
      </w:r>
      <w:r w:rsidR="00BF0F84" w:rsidRPr="00237939">
        <w:rPr>
          <w:rFonts w:eastAsia="Times New Roman"/>
          <w:sz w:val="28"/>
          <w:szCs w:val="28"/>
        </w:rPr>
        <w:t>ро організацію договірної роботи у виконавчих органах Житомирської  міської ради, комунальних підприємствах та установах, одержувачів та розпорядників бюджетних коштів при здійсненні публічних закупівель</w:t>
      </w:r>
      <w:r w:rsidR="00BF0F84">
        <w:rPr>
          <w:sz w:val="28"/>
          <w:szCs w:val="28"/>
        </w:rPr>
        <w:t>»</w:t>
      </w:r>
      <w:r w:rsidR="00A36A50">
        <w:rPr>
          <w:sz w:val="28"/>
          <w:szCs w:val="28"/>
        </w:rPr>
        <w:t xml:space="preserve"> та з</w:t>
      </w:r>
      <w:r w:rsidR="00EB0027" w:rsidRPr="00405A03">
        <w:rPr>
          <w:sz w:val="28"/>
          <w:szCs w:val="28"/>
        </w:rPr>
        <w:t xml:space="preserve">атвердити </w:t>
      </w:r>
      <w:r w:rsidR="000C04E1">
        <w:rPr>
          <w:sz w:val="28"/>
          <w:szCs w:val="28"/>
        </w:rPr>
        <w:t xml:space="preserve">його </w:t>
      </w:r>
      <w:r w:rsidR="00A36A50">
        <w:rPr>
          <w:rFonts w:eastAsia="Times New Roman"/>
          <w:sz w:val="28"/>
          <w:szCs w:val="28"/>
        </w:rPr>
        <w:t>в новій редакції</w:t>
      </w:r>
      <w:r w:rsidR="00EB0027" w:rsidRPr="00405A03">
        <w:rPr>
          <w:sz w:val="28"/>
          <w:szCs w:val="28"/>
        </w:rPr>
        <w:t>, що додається.</w:t>
      </w:r>
    </w:p>
    <w:p w:rsidR="002D651B" w:rsidRPr="00E55B68" w:rsidRDefault="00E55B68" w:rsidP="00A36A50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2D651B" w:rsidRPr="00E55B68">
        <w:rPr>
          <w:sz w:val="28"/>
          <w:szCs w:val="28"/>
        </w:rPr>
        <w:t>Контроль за виконанням цьог</w:t>
      </w:r>
      <w:r w:rsidR="00C72BA3" w:rsidRPr="00E55B68">
        <w:rPr>
          <w:sz w:val="28"/>
          <w:szCs w:val="28"/>
        </w:rPr>
        <w:t>о</w:t>
      </w:r>
      <w:r w:rsidR="00813CDC" w:rsidRPr="00E55B68">
        <w:rPr>
          <w:sz w:val="28"/>
          <w:szCs w:val="28"/>
        </w:rPr>
        <w:t xml:space="preserve"> рішення покласти на </w:t>
      </w:r>
      <w:r w:rsidR="00C95D9B">
        <w:rPr>
          <w:sz w:val="28"/>
          <w:szCs w:val="28"/>
        </w:rPr>
        <w:t>п</w:t>
      </w:r>
      <w:r w:rsidRPr="00E55B68">
        <w:rPr>
          <w:sz w:val="28"/>
          <w:szCs w:val="28"/>
        </w:rPr>
        <w:t xml:space="preserve">ершого </w:t>
      </w:r>
      <w:r w:rsidR="00813CDC" w:rsidRPr="00E55B68">
        <w:rPr>
          <w:sz w:val="28"/>
          <w:szCs w:val="28"/>
        </w:rPr>
        <w:t>заступника</w:t>
      </w:r>
      <w:r w:rsidR="002D651B" w:rsidRPr="00E55B68">
        <w:rPr>
          <w:sz w:val="28"/>
          <w:szCs w:val="28"/>
        </w:rPr>
        <w:t xml:space="preserve"> міського голови з питань діяльності виконавчих органів ради</w:t>
      </w:r>
      <w:r w:rsidRPr="00E55B68">
        <w:rPr>
          <w:sz w:val="28"/>
          <w:szCs w:val="28"/>
        </w:rPr>
        <w:t xml:space="preserve"> Світлану Ольшанську</w:t>
      </w:r>
      <w:r w:rsidR="00F573F3" w:rsidRPr="00E55B68">
        <w:rPr>
          <w:sz w:val="28"/>
          <w:szCs w:val="28"/>
        </w:rPr>
        <w:t>.</w:t>
      </w:r>
    </w:p>
    <w:p w:rsidR="002D651B" w:rsidRDefault="002D651B" w:rsidP="002D651B">
      <w:pPr>
        <w:jc w:val="both"/>
        <w:rPr>
          <w:sz w:val="28"/>
          <w:szCs w:val="28"/>
        </w:rPr>
      </w:pPr>
    </w:p>
    <w:p w:rsidR="00405A03" w:rsidRDefault="00405A03" w:rsidP="002D651B">
      <w:pPr>
        <w:jc w:val="both"/>
        <w:rPr>
          <w:sz w:val="28"/>
          <w:szCs w:val="28"/>
        </w:rPr>
      </w:pPr>
    </w:p>
    <w:p w:rsidR="00782042" w:rsidRDefault="00782042" w:rsidP="002D651B">
      <w:pPr>
        <w:jc w:val="both"/>
        <w:rPr>
          <w:sz w:val="28"/>
          <w:szCs w:val="28"/>
        </w:rPr>
      </w:pPr>
    </w:p>
    <w:p w:rsidR="00A36A50" w:rsidRPr="00477467" w:rsidRDefault="006225F4" w:rsidP="00477467">
      <w:pPr>
        <w:tabs>
          <w:tab w:val="left" w:pos="6804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Секретар міської ради                                                         Галина ШИМАНСЬКА</w:t>
      </w:r>
      <w:bookmarkStart w:id="0" w:name="_GoBack"/>
      <w:bookmarkEnd w:id="0"/>
    </w:p>
    <w:sectPr w:rsidR="00A36A50" w:rsidRPr="00477467" w:rsidSect="002302C0"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6BCD" w:rsidRDefault="00B96BCD" w:rsidP="00E55B68">
      <w:r>
        <w:separator/>
      </w:r>
    </w:p>
  </w:endnote>
  <w:endnote w:type="continuationSeparator" w:id="0">
    <w:p w:rsidR="00B96BCD" w:rsidRDefault="00B96BCD" w:rsidP="00E55B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6BCD" w:rsidRDefault="00B96BCD" w:rsidP="00E55B68">
      <w:r>
        <w:separator/>
      </w:r>
    </w:p>
  </w:footnote>
  <w:footnote w:type="continuationSeparator" w:id="0">
    <w:p w:rsidR="00B96BCD" w:rsidRDefault="00B96BCD" w:rsidP="00E55B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4084A"/>
    <w:multiLevelType w:val="multilevel"/>
    <w:tmpl w:val="6942826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9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640" w:hanging="2160"/>
      </w:pPr>
      <w:rPr>
        <w:rFonts w:hint="default"/>
      </w:rPr>
    </w:lvl>
  </w:abstractNum>
  <w:abstractNum w:abstractNumId="1" w15:restartNumberingAfterBreak="0">
    <w:nsid w:val="2229282E"/>
    <w:multiLevelType w:val="multilevel"/>
    <w:tmpl w:val="F4B69B9A"/>
    <w:lvl w:ilvl="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0" w:hanging="2160"/>
      </w:pPr>
      <w:rPr>
        <w:rFonts w:hint="default"/>
      </w:rPr>
    </w:lvl>
  </w:abstractNum>
  <w:abstractNum w:abstractNumId="2" w15:restartNumberingAfterBreak="0">
    <w:nsid w:val="25087026"/>
    <w:multiLevelType w:val="multilevel"/>
    <w:tmpl w:val="42E811B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3" w15:restartNumberingAfterBreak="0">
    <w:nsid w:val="402D2F02"/>
    <w:multiLevelType w:val="hybridMultilevel"/>
    <w:tmpl w:val="0562D756"/>
    <w:lvl w:ilvl="0" w:tplc="8B8294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D7B1FF2"/>
    <w:multiLevelType w:val="hybridMultilevel"/>
    <w:tmpl w:val="CF1CED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DA0CDF"/>
    <w:multiLevelType w:val="hybridMultilevel"/>
    <w:tmpl w:val="33BAF01A"/>
    <w:lvl w:ilvl="0" w:tplc="D0D4EE86">
      <w:start w:val="4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7B7051D3"/>
    <w:multiLevelType w:val="hybridMultilevel"/>
    <w:tmpl w:val="0254B44C"/>
    <w:lvl w:ilvl="0" w:tplc="52F4DD0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62E3"/>
    <w:rsid w:val="00000AEC"/>
    <w:rsid w:val="000062A0"/>
    <w:rsid w:val="00007619"/>
    <w:rsid w:val="000116C6"/>
    <w:rsid w:val="00014581"/>
    <w:rsid w:val="00014EE0"/>
    <w:rsid w:val="0001533E"/>
    <w:rsid w:val="00021F67"/>
    <w:rsid w:val="00022714"/>
    <w:rsid w:val="00024F51"/>
    <w:rsid w:val="00025DB1"/>
    <w:rsid w:val="00027695"/>
    <w:rsid w:val="00031700"/>
    <w:rsid w:val="00032194"/>
    <w:rsid w:val="0003229C"/>
    <w:rsid w:val="00033C35"/>
    <w:rsid w:val="00036F56"/>
    <w:rsid w:val="00037261"/>
    <w:rsid w:val="00037CCB"/>
    <w:rsid w:val="0004132F"/>
    <w:rsid w:val="0005183B"/>
    <w:rsid w:val="000518C4"/>
    <w:rsid w:val="00054BFA"/>
    <w:rsid w:val="00056DC9"/>
    <w:rsid w:val="00061FB3"/>
    <w:rsid w:val="000727B0"/>
    <w:rsid w:val="00073D41"/>
    <w:rsid w:val="000764FD"/>
    <w:rsid w:val="00091408"/>
    <w:rsid w:val="000A0CDE"/>
    <w:rsid w:val="000A1167"/>
    <w:rsid w:val="000B43F3"/>
    <w:rsid w:val="000B6239"/>
    <w:rsid w:val="000C04E1"/>
    <w:rsid w:val="000C19E2"/>
    <w:rsid w:val="000C48E6"/>
    <w:rsid w:val="000C5B9E"/>
    <w:rsid w:val="000C62E3"/>
    <w:rsid w:val="000C688C"/>
    <w:rsid w:val="000D095C"/>
    <w:rsid w:val="000D2C38"/>
    <w:rsid w:val="000D3225"/>
    <w:rsid w:val="000D4A8E"/>
    <w:rsid w:val="000D6797"/>
    <w:rsid w:val="000D6957"/>
    <w:rsid w:val="000D69DF"/>
    <w:rsid w:val="000E6F2C"/>
    <w:rsid w:val="00101C50"/>
    <w:rsid w:val="00116D1E"/>
    <w:rsid w:val="00120470"/>
    <w:rsid w:val="001211A6"/>
    <w:rsid w:val="0012232C"/>
    <w:rsid w:val="00122983"/>
    <w:rsid w:val="001234ED"/>
    <w:rsid w:val="00123612"/>
    <w:rsid w:val="00126ADD"/>
    <w:rsid w:val="001337A3"/>
    <w:rsid w:val="001372E3"/>
    <w:rsid w:val="00137A79"/>
    <w:rsid w:val="0014295C"/>
    <w:rsid w:val="001537CB"/>
    <w:rsid w:val="00157270"/>
    <w:rsid w:val="001602DE"/>
    <w:rsid w:val="00165C9E"/>
    <w:rsid w:val="00171518"/>
    <w:rsid w:val="001746D5"/>
    <w:rsid w:val="001752F4"/>
    <w:rsid w:val="00176FF4"/>
    <w:rsid w:val="00177DCD"/>
    <w:rsid w:val="00180936"/>
    <w:rsid w:val="001834F8"/>
    <w:rsid w:val="0019051D"/>
    <w:rsid w:val="00193544"/>
    <w:rsid w:val="0019393D"/>
    <w:rsid w:val="0019768D"/>
    <w:rsid w:val="001A10EB"/>
    <w:rsid w:val="001A70CB"/>
    <w:rsid w:val="001A7A0C"/>
    <w:rsid w:val="001A7A96"/>
    <w:rsid w:val="001A7FAE"/>
    <w:rsid w:val="001B050D"/>
    <w:rsid w:val="001B09D0"/>
    <w:rsid w:val="001B200C"/>
    <w:rsid w:val="001B5255"/>
    <w:rsid w:val="001B6B82"/>
    <w:rsid w:val="001C3B1E"/>
    <w:rsid w:val="001C7D7D"/>
    <w:rsid w:val="001D00E2"/>
    <w:rsid w:val="001E584F"/>
    <w:rsid w:val="001F0EFE"/>
    <w:rsid w:val="001F3A36"/>
    <w:rsid w:val="001F3EFD"/>
    <w:rsid w:val="00200A0A"/>
    <w:rsid w:val="00201080"/>
    <w:rsid w:val="00201661"/>
    <w:rsid w:val="00202CAE"/>
    <w:rsid w:val="002038EE"/>
    <w:rsid w:val="002119A9"/>
    <w:rsid w:val="00220121"/>
    <w:rsid w:val="00220B29"/>
    <w:rsid w:val="00222D55"/>
    <w:rsid w:val="00224394"/>
    <w:rsid w:val="002302C0"/>
    <w:rsid w:val="002303A7"/>
    <w:rsid w:val="00234EEB"/>
    <w:rsid w:val="002360F6"/>
    <w:rsid w:val="00237939"/>
    <w:rsid w:val="002427FD"/>
    <w:rsid w:val="00250894"/>
    <w:rsid w:val="00252E66"/>
    <w:rsid w:val="00260F27"/>
    <w:rsid w:val="002658BB"/>
    <w:rsid w:val="00272B82"/>
    <w:rsid w:val="00274FD1"/>
    <w:rsid w:val="002811E4"/>
    <w:rsid w:val="00283C5D"/>
    <w:rsid w:val="00284186"/>
    <w:rsid w:val="00297C03"/>
    <w:rsid w:val="002A0BC7"/>
    <w:rsid w:val="002A1921"/>
    <w:rsid w:val="002A1D8E"/>
    <w:rsid w:val="002A225F"/>
    <w:rsid w:val="002A30AB"/>
    <w:rsid w:val="002A351E"/>
    <w:rsid w:val="002A3BE3"/>
    <w:rsid w:val="002A78FE"/>
    <w:rsid w:val="002B025C"/>
    <w:rsid w:val="002B0EFD"/>
    <w:rsid w:val="002C16B1"/>
    <w:rsid w:val="002C7FD7"/>
    <w:rsid w:val="002D181C"/>
    <w:rsid w:val="002D5A33"/>
    <w:rsid w:val="002D651B"/>
    <w:rsid w:val="002E1554"/>
    <w:rsid w:val="002E2219"/>
    <w:rsid w:val="002E3989"/>
    <w:rsid w:val="002E5E68"/>
    <w:rsid w:val="002E5F9B"/>
    <w:rsid w:val="002F6847"/>
    <w:rsid w:val="00300F58"/>
    <w:rsid w:val="00316C15"/>
    <w:rsid w:val="0032403C"/>
    <w:rsid w:val="00333CB3"/>
    <w:rsid w:val="00333E9B"/>
    <w:rsid w:val="00334316"/>
    <w:rsid w:val="003366BA"/>
    <w:rsid w:val="00343A89"/>
    <w:rsid w:val="00343ED7"/>
    <w:rsid w:val="0034452D"/>
    <w:rsid w:val="00344EFA"/>
    <w:rsid w:val="003528D6"/>
    <w:rsid w:val="003547AE"/>
    <w:rsid w:val="0035578C"/>
    <w:rsid w:val="00355D26"/>
    <w:rsid w:val="00357280"/>
    <w:rsid w:val="00373BA7"/>
    <w:rsid w:val="003771D1"/>
    <w:rsid w:val="00384F5B"/>
    <w:rsid w:val="00391514"/>
    <w:rsid w:val="003956F0"/>
    <w:rsid w:val="00397942"/>
    <w:rsid w:val="003A27C7"/>
    <w:rsid w:val="003C05FD"/>
    <w:rsid w:val="003C6C97"/>
    <w:rsid w:val="003D4AAF"/>
    <w:rsid w:val="003E2F75"/>
    <w:rsid w:val="003E4CB4"/>
    <w:rsid w:val="003F2617"/>
    <w:rsid w:val="003F317D"/>
    <w:rsid w:val="003F60CB"/>
    <w:rsid w:val="004009FE"/>
    <w:rsid w:val="004024B0"/>
    <w:rsid w:val="004057D8"/>
    <w:rsid w:val="00405A03"/>
    <w:rsid w:val="004166FB"/>
    <w:rsid w:val="00417169"/>
    <w:rsid w:val="0041726D"/>
    <w:rsid w:val="00424CB3"/>
    <w:rsid w:val="00424DD8"/>
    <w:rsid w:val="00440292"/>
    <w:rsid w:val="00441D79"/>
    <w:rsid w:val="0044659B"/>
    <w:rsid w:val="00446C55"/>
    <w:rsid w:val="00447F52"/>
    <w:rsid w:val="00450003"/>
    <w:rsid w:val="00454169"/>
    <w:rsid w:val="00456449"/>
    <w:rsid w:val="00457919"/>
    <w:rsid w:val="00457B49"/>
    <w:rsid w:val="0047074B"/>
    <w:rsid w:val="00473427"/>
    <w:rsid w:val="00474018"/>
    <w:rsid w:val="00474541"/>
    <w:rsid w:val="00476100"/>
    <w:rsid w:val="00477467"/>
    <w:rsid w:val="0048036F"/>
    <w:rsid w:val="004864A9"/>
    <w:rsid w:val="00490F06"/>
    <w:rsid w:val="00494BF7"/>
    <w:rsid w:val="004B5402"/>
    <w:rsid w:val="004B56B3"/>
    <w:rsid w:val="004B6463"/>
    <w:rsid w:val="004B6EC4"/>
    <w:rsid w:val="004C1B20"/>
    <w:rsid w:val="004C30C3"/>
    <w:rsid w:val="004D041B"/>
    <w:rsid w:val="004D36E5"/>
    <w:rsid w:val="004D4AA8"/>
    <w:rsid w:val="004E31C6"/>
    <w:rsid w:val="004E4F33"/>
    <w:rsid w:val="004E6D29"/>
    <w:rsid w:val="004F174A"/>
    <w:rsid w:val="004F1BCA"/>
    <w:rsid w:val="004F5657"/>
    <w:rsid w:val="004F5B08"/>
    <w:rsid w:val="005010E0"/>
    <w:rsid w:val="00515D66"/>
    <w:rsid w:val="005172BB"/>
    <w:rsid w:val="0052018A"/>
    <w:rsid w:val="0053192F"/>
    <w:rsid w:val="0053251D"/>
    <w:rsid w:val="005330A0"/>
    <w:rsid w:val="00537D8A"/>
    <w:rsid w:val="00545238"/>
    <w:rsid w:val="005525AF"/>
    <w:rsid w:val="00555389"/>
    <w:rsid w:val="0055666D"/>
    <w:rsid w:val="00560021"/>
    <w:rsid w:val="005653F7"/>
    <w:rsid w:val="00567A9F"/>
    <w:rsid w:val="00567DF3"/>
    <w:rsid w:val="0057222D"/>
    <w:rsid w:val="0057291B"/>
    <w:rsid w:val="00574C02"/>
    <w:rsid w:val="0058579C"/>
    <w:rsid w:val="00590A9F"/>
    <w:rsid w:val="00590B6F"/>
    <w:rsid w:val="005A0FD4"/>
    <w:rsid w:val="005A3752"/>
    <w:rsid w:val="005B192C"/>
    <w:rsid w:val="005B21C9"/>
    <w:rsid w:val="005B2E64"/>
    <w:rsid w:val="005B6226"/>
    <w:rsid w:val="005B6D41"/>
    <w:rsid w:val="005B70C6"/>
    <w:rsid w:val="005C18E0"/>
    <w:rsid w:val="005C1BB9"/>
    <w:rsid w:val="005C3510"/>
    <w:rsid w:val="005C3A39"/>
    <w:rsid w:val="005C4487"/>
    <w:rsid w:val="005C595D"/>
    <w:rsid w:val="005C6101"/>
    <w:rsid w:val="005D29AE"/>
    <w:rsid w:val="005D3849"/>
    <w:rsid w:val="005D6C59"/>
    <w:rsid w:val="005E1F22"/>
    <w:rsid w:val="005E24B6"/>
    <w:rsid w:val="005E7D3E"/>
    <w:rsid w:val="006015AA"/>
    <w:rsid w:val="006031C1"/>
    <w:rsid w:val="00615316"/>
    <w:rsid w:val="00616CFF"/>
    <w:rsid w:val="00616DC1"/>
    <w:rsid w:val="0062042E"/>
    <w:rsid w:val="00620EB6"/>
    <w:rsid w:val="006225F4"/>
    <w:rsid w:val="00625083"/>
    <w:rsid w:val="00625263"/>
    <w:rsid w:val="00626284"/>
    <w:rsid w:val="00626B54"/>
    <w:rsid w:val="00631A6A"/>
    <w:rsid w:val="00640E75"/>
    <w:rsid w:val="00643695"/>
    <w:rsid w:val="006463F8"/>
    <w:rsid w:val="00647AFA"/>
    <w:rsid w:val="00650F2C"/>
    <w:rsid w:val="00651450"/>
    <w:rsid w:val="00654AAB"/>
    <w:rsid w:val="00655871"/>
    <w:rsid w:val="00656615"/>
    <w:rsid w:val="00656D00"/>
    <w:rsid w:val="00661219"/>
    <w:rsid w:val="00661A67"/>
    <w:rsid w:val="006762C6"/>
    <w:rsid w:val="006773B6"/>
    <w:rsid w:val="006860C2"/>
    <w:rsid w:val="006871B6"/>
    <w:rsid w:val="0069062C"/>
    <w:rsid w:val="006920FE"/>
    <w:rsid w:val="00692389"/>
    <w:rsid w:val="00693C3F"/>
    <w:rsid w:val="00694A48"/>
    <w:rsid w:val="006958E0"/>
    <w:rsid w:val="006A06BB"/>
    <w:rsid w:val="006A509E"/>
    <w:rsid w:val="006B7158"/>
    <w:rsid w:val="006C0B77"/>
    <w:rsid w:val="006C45F6"/>
    <w:rsid w:val="006D2EC0"/>
    <w:rsid w:val="006D3166"/>
    <w:rsid w:val="006D373E"/>
    <w:rsid w:val="006D3B9A"/>
    <w:rsid w:val="006D3DF8"/>
    <w:rsid w:val="006D53E2"/>
    <w:rsid w:val="0070055E"/>
    <w:rsid w:val="00704CE5"/>
    <w:rsid w:val="00706254"/>
    <w:rsid w:val="00713977"/>
    <w:rsid w:val="00723214"/>
    <w:rsid w:val="00732853"/>
    <w:rsid w:val="0073791A"/>
    <w:rsid w:val="00742C03"/>
    <w:rsid w:val="00746576"/>
    <w:rsid w:val="00747B7C"/>
    <w:rsid w:val="00763E09"/>
    <w:rsid w:val="00770B17"/>
    <w:rsid w:val="0077566E"/>
    <w:rsid w:val="007803CD"/>
    <w:rsid w:val="0078173C"/>
    <w:rsid w:val="00782042"/>
    <w:rsid w:val="00784E6A"/>
    <w:rsid w:val="00791C38"/>
    <w:rsid w:val="007A5A5A"/>
    <w:rsid w:val="007A70DA"/>
    <w:rsid w:val="007B0B8A"/>
    <w:rsid w:val="007B2333"/>
    <w:rsid w:val="007B3BEC"/>
    <w:rsid w:val="007C342E"/>
    <w:rsid w:val="007C3A74"/>
    <w:rsid w:val="007C4850"/>
    <w:rsid w:val="007C68C9"/>
    <w:rsid w:val="007D0729"/>
    <w:rsid w:val="007D2280"/>
    <w:rsid w:val="007D32A1"/>
    <w:rsid w:val="007E0B63"/>
    <w:rsid w:val="007E39F9"/>
    <w:rsid w:val="007E4C8E"/>
    <w:rsid w:val="007E72D6"/>
    <w:rsid w:val="007F4660"/>
    <w:rsid w:val="007F55BE"/>
    <w:rsid w:val="0080744A"/>
    <w:rsid w:val="0081045D"/>
    <w:rsid w:val="00811BC9"/>
    <w:rsid w:val="00811DD9"/>
    <w:rsid w:val="00813CDC"/>
    <w:rsid w:val="00814404"/>
    <w:rsid w:val="0081469D"/>
    <w:rsid w:val="0081481F"/>
    <w:rsid w:val="00820452"/>
    <w:rsid w:val="00821D61"/>
    <w:rsid w:val="00822D6C"/>
    <w:rsid w:val="008242FF"/>
    <w:rsid w:val="0082460B"/>
    <w:rsid w:val="00826B16"/>
    <w:rsid w:val="008323C9"/>
    <w:rsid w:val="00833161"/>
    <w:rsid w:val="00835100"/>
    <w:rsid w:val="00845F09"/>
    <w:rsid w:val="00852302"/>
    <w:rsid w:val="008604A0"/>
    <w:rsid w:val="00861876"/>
    <w:rsid w:val="00863ECD"/>
    <w:rsid w:val="00865B89"/>
    <w:rsid w:val="008703C8"/>
    <w:rsid w:val="00870751"/>
    <w:rsid w:val="00873D4D"/>
    <w:rsid w:val="00873E86"/>
    <w:rsid w:val="008765D1"/>
    <w:rsid w:val="0088047D"/>
    <w:rsid w:val="00891641"/>
    <w:rsid w:val="00891E92"/>
    <w:rsid w:val="0089208E"/>
    <w:rsid w:val="008929F7"/>
    <w:rsid w:val="00895ADA"/>
    <w:rsid w:val="008A2FB1"/>
    <w:rsid w:val="008A7217"/>
    <w:rsid w:val="008B371B"/>
    <w:rsid w:val="008B75DE"/>
    <w:rsid w:val="008C1D78"/>
    <w:rsid w:val="008C3422"/>
    <w:rsid w:val="008C3E69"/>
    <w:rsid w:val="008D2574"/>
    <w:rsid w:val="008D4090"/>
    <w:rsid w:val="008D683E"/>
    <w:rsid w:val="008F5B31"/>
    <w:rsid w:val="008F76C1"/>
    <w:rsid w:val="008F7C69"/>
    <w:rsid w:val="009037A5"/>
    <w:rsid w:val="00904428"/>
    <w:rsid w:val="0090564A"/>
    <w:rsid w:val="00907C2B"/>
    <w:rsid w:val="0091041B"/>
    <w:rsid w:val="00911C95"/>
    <w:rsid w:val="00912641"/>
    <w:rsid w:val="00913030"/>
    <w:rsid w:val="00916754"/>
    <w:rsid w:val="009167AB"/>
    <w:rsid w:val="00921DB8"/>
    <w:rsid w:val="00922287"/>
    <w:rsid w:val="00922C48"/>
    <w:rsid w:val="009407C7"/>
    <w:rsid w:val="00944F49"/>
    <w:rsid w:val="00947502"/>
    <w:rsid w:val="00947AED"/>
    <w:rsid w:val="00950178"/>
    <w:rsid w:val="00951A67"/>
    <w:rsid w:val="009527DA"/>
    <w:rsid w:val="0096009F"/>
    <w:rsid w:val="00960B49"/>
    <w:rsid w:val="0096188E"/>
    <w:rsid w:val="00963705"/>
    <w:rsid w:val="00964377"/>
    <w:rsid w:val="00967911"/>
    <w:rsid w:val="009731AB"/>
    <w:rsid w:val="00973E5A"/>
    <w:rsid w:val="00977D62"/>
    <w:rsid w:val="009822A7"/>
    <w:rsid w:val="00983BC2"/>
    <w:rsid w:val="0098482F"/>
    <w:rsid w:val="009853A3"/>
    <w:rsid w:val="009853DF"/>
    <w:rsid w:val="00985AC3"/>
    <w:rsid w:val="00993F6F"/>
    <w:rsid w:val="0099468F"/>
    <w:rsid w:val="00995CE6"/>
    <w:rsid w:val="009A5C70"/>
    <w:rsid w:val="009A5F1C"/>
    <w:rsid w:val="009A65C1"/>
    <w:rsid w:val="009A7B07"/>
    <w:rsid w:val="009C037B"/>
    <w:rsid w:val="009C217F"/>
    <w:rsid w:val="009D0EE9"/>
    <w:rsid w:val="009D0F3F"/>
    <w:rsid w:val="009D317B"/>
    <w:rsid w:val="009D3EBC"/>
    <w:rsid w:val="009D5F86"/>
    <w:rsid w:val="009D7125"/>
    <w:rsid w:val="009E199B"/>
    <w:rsid w:val="009E2E3E"/>
    <w:rsid w:val="009F4199"/>
    <w:rsid w:val="009F4749"/>
    <w:rsid w:val="00A052AC"/>
    <w:rsid w:val="00A05FA6"/>
    <w:rsid w:val="00A10F33"/>
    <w:rsid w:val="00A11103"/>
    <w:rsid w:val="00A1565A"/>
    <w:rsid w:val="00A174E8"/>
    <w:rsid w:val="00A2017C"/>
    <w:rsid w:val="00A22114"/>
    <w:rsid w:val="00A240AB"/>
    <w:rsid w:val="00A25367"/>
    <w:rsid w:val="00A36A50"/>
    <w:rsid w:val="00A372D8"/>
    <w:rsid w:val="00A3731D"/>
    <w:rsid w:val="00A42654"/>
    <w:rsid w:val="00A42C2E"/>
    <w:rsid w:val="00A46B22"/>
    <w:rsid w:val="00A46B9C"/>
    <w:rsid w:val="00A47C75"/>
    <w:rsid w:val="00A51875"/>
    <w:rsid w:val="00A651BE"/>
    <w:rsid w:val="00A7170D"/>
    <w:rsid w:val="00A726AC"/>
    <w:rsid w:val="00A738F5"/>
    <w:rsid w:val="00A73952"/>
    <w:rsid w:val="00A73CFE"/>
    <w:rsid w:val="00A765CA"/>
    <w:rsid w:val="00A85843"/>
    <w:rsid w:val="00A930A5"/>
    <w:rsid w:val="00A974CF"/>
    <w:rsid w:val="00A97820"/>
    <w:rsid w:val="00AA4239"/>
    <w:rsid w:val="00AA7EC7"/>
    <w:rsid w:val="00AB55AA"/>
    <w:rsid w:val="00AB5DDF"/>
    <w:rsid w:val="00AB601C"/>
    <w:rsid w:val="00AB6214"/>
    <w:rsid w:val="00AC2A15"/>
    <w:rsid w:val="00AC2E2F"/>
    <w:rsid w:val="00AE09EA"/>
    <w:rsid w:val="00AE197D"/>
    <w:rsid w:val="00AE3C15"/>
    <w:rsid w:val="00AE4985"/>
    <w:rsid w:val="00AE6E22"/>
    <w:rsid w:val="00AF2329"/>
    <w:rsid w:val="00AF4010"/>
    <w:rsid w:val="00AF6B3F"/>
    <w:rsid w:val="00AF70FE"/>
    <w:rsid w:val="00B0392C"/>
    <w:rsid w:val="00B07CA0"/>
    <w:rsid w:val="00B128F0"/>
    <w:rsid w:val="00B15020"/>
    <w:rsid w:val="00B16533"/>
    <w:rsid w:val="00B21D1D"/>
    <w:rsid w:val="00B23188"/>
    <w:rsid w:val="00B252D2"/>
    <w:rsid w:val="00B25362"/>
    <w:rsid w:val="00B27F07"/>
    <w:rsid w:val="00B304EF"/>
    <w:rsid w:val="00B330A5"/>
    <w:rsid w:val="00B33E00"/>
    <w:rsid w:val="00B45726"/>
    <w:rsid w:val="00B47EF4"/>
    <w:rsid w:val="00B513F9"/>
    <w:rsid w:val="00B52615"/>
    <w:rsid w:val="00B60AA3"/>
    <w:rsid w:val="00B6120E"/>
    <w:rsid w:val="00B65BDE"/>
    <w:rsid w:val="00B7650E"/>
    <w:rsid w:val="00B90D1F"/>
    <w:rsid w:val="00B90DF9"/>
    <w:rsid w:val="00B915B7"/>
    <w:rsid w:val="00B916C7"/>
    <w:rsid w:val="00B9348D"/>
    <w:rsid w:val="00B96BCD"/>
    <w:rsid w:val="00B96EAE"/>
    <w:rsid w:val="00BA0B75"/>
    <w:rsid w:val="00BA1020"/>
    <w:rsid w:val="00BA61C7"/>
    <w:rsid w:val="00BB5FCD"/>
    <w:rsid w:val="00BB799F"/>
    <w:rsid w:val="00BC2DEE"/>
    <w:rsid w:val="00BC3EF6"/>
    <w:rsid w:val="00BD0FB2"/>
    <w:rsid w:val="00BD1794"/>
    <w:rsid w:val="00BD2BD3"/>
    <w:rsid w:val="00BD42C5"/>
    <w:rsid w:val="00BE033D"/>
    <w:rsid w:val="00BE3211"/>
    <w:rsid w:val="00BF0F84"/>
    <w:rsid w:val="00C00699"/>
    <w:rsid w:val="00C16331"/>
    <w:rsid w:val="00C22FA8"/>
    <w:rsid w:val="00C230B0"/>
    <w:rsid w:val="00C243E8"/>
    <w:rsid w:val="00C246E9"/>
    <w:rsid w:val="00C24E69"/>
    <w:rsid w:val="00C30C8D"/>
    <w:rsid w:val="00C337CF"/>
    <w:rsid w:val="00C33B53"/>
    <w:rsid w:val="00C34EBA"/>
    <w:rsid w:val="00C40C4F"/>
    <w:rsid w:val="00C41D35"/>
    <w:rsid w:val="00C42B18"/>
    <w:rsid w:val="00C42BD8"/>
    <w:rsid w:val="00C43235"/>
    <w:rsid w:val="00C4359A"/>
    <w:rsid w:val="00C43F6F"/>
    <w:rsid w:val="00C46C19"/>
    <w:rsid w:val="00C53874"/>
    <w:rsid w:val="00C556CA"/>
    <w:rsid w:val="00C55B17"/>
    <w:rsid w:val="00C56954"/>
    <w:rsid w:val="00C57DCB"/>
    <w:rsid w:val="00C631EC"/>
    <w:rsid w:val="00C6659C"/>
    <w:rsid w:val="00C70400"/>
    <w:rsid w:val="00C72BA3"/>
    <w:rsid w:val="00C75156"/>
    <w:rsid w:val="00C80629"/>
    <w:rsid w:val="00C819C1"/>
    <w:rsid w:val="00C81D96"/>
    <w:rsid w:val="00C81EE5"/>
    <w:rsid w:val="00C858DF"/>
    <w:rsid w:val="00C95D9B"/>
    <w:rsid w:val="00CA02DE"/>
    <w:rsid w:val="00CA7B95"/>
    <w:rsid w:val="00CB3963"/>
    <w:rsid w:val="00CC0CD8"/>
    <w:rsid w:val="00CD4F83"/>
    <w:rsid w:val="00CE2349"/>
    <w:rsid w:val="00CE3EC9"/>
    <w:rsid w:val="00CE3EFA"/>
    <w:rsid w:val="00CE403C"/>
    <w:rsid w:val="00CE5FAE"/>
    <w:rsid w:val="00CE6281"/>
    <w:rsid w:val="00CF08EB"/>
    <w:rsid w:val="00CF261B"/>
    <w:rsid w:val="00D01605"/>
    <w:rsid w:val="00D04193"/>
    <w:rsid w:val="00D041B5"/>
    <w:rsid w:val="00D105F1"/>
    <w:rsid w:val="00D125B2"/>
    <w:rsid w:val="00D16EE8"/>
    <w:rsid w:val="00D21BCE"/>
    <w:rsid w:val="00D229C3"/>
    <w:rsid w:val="00D23C10"/>
    <w:rsid w:val="00D249FF"/>
    <w:rsid w:val="00D24B6C"/>
    <w:rsid w:val="00D25123"/>
    <w:rsid w:val="00D30A2E"/>
    <w:rsid w:val="00D35CA2"/>
    <w:rsid w:val="00D40CB0"/>
    <w:rsid w:val="00D43640"/>
    <w:rsid w:val="00D45FA9"/>
    <w:rsid w:val="00D60E04"/>
    <w:rsid w:val="00D73958"/>
    <w:rsid w:val="00D74E2D"/>
    <w:rsid w:val="00D77BE5"/>
    <w:rsid w:val="00D81C11"/>
    <w:rsid w:val="00D8439B"/>
    <w:rsid w:val="00D84CD5"/>
    <w:rsid w:val="00D8540D"/>
    <w:rsid w:val="00D87369"/>
    <w:rsid w:val="00D879DD"/>
    <w:rsid w:val="00D934C4"/>
    <w:rsid w:val="00DA005E"/>
    <w:rsid w:val="00DA3741"/>
    <w:rsid w:val="00DB620E"/>
    <w:rsid w:val="00DB62D6"/>
    <w:rsid w:val="00DB710F"/>
    <w:rsid w:val="00DC3104"/>
    <w:rsid w:val="00DC3771"/>
    <w:rsid w:val="00DD4587"/>
    <w:rsid w:val="00DD4770"/>
    <w:rsid w:val="00DD7E8F"/>
    <w:rsid w:val="00DE05C2"/>
    <w:rsid w:val="00DE4F5B"/>
    <w:rsid w:val="00DE53E7"/>
    <w:rsid w:val="00DE5850"/>
    <w:rsid w:val="00DF6450"/>
    <w:rsid w:val="00DF647C"/>
    <w:rsid w:val="00DF759F"/>
    <w:rsid w:val="00E004EF"/>
    <w:rsid w:val="00E005B0"/>
    <w:rsid w:val="00E00C4A"/>
    <w:rsid w:val="00E00F78"/>
    <w:rsid w:val="00E065D6"/>
    <w:rsid w:val="00E0704C"/>
    <w:rsid w:val="00E102E8"/>
    <w:rsid w:val="00E249DD"/>
    <w:rsid w:val="00E250CA"/>
    <w:rsid w:val="00E25427"/>
    <w:rsid w:val="00E2630A"/>
    <w:rsid w:val="00E264C0"/>
    <w:rsid w:val="00E26E47"/>
    <w:rsid w:val="00E31244"/>
    <w:rsid w:val="00E3217D"/>
    <w:rsid w:val="00E32B93"/>
    <w:rsid w:val="00E353AE"/>
    <w:rsid w:val="00E354C4"/>
    <w:rsid w:val="00E367C3"/>
    <w:rsid w:val="00E36FDE"/>
    <w:rsid w:val="00E4024A"/>
    <w:rsid w:val="00E40A07"/>
    <w:rsid w:val="00E4141D"/>
    <w:rsid w:val="00E42067"/>
    <w:rsid w:val="00E42938"/>
    <w:rsid w:val="00E4738A"/>
    <w:rsid w:val="00E5094A"/>
    <w:rsid w:val="00E54C31"/>
    <w:rsid w:val="00E54F64"/>
    <w:rsid w:val="00E55B68"/>
    <w:rsid w:val="00E56790"/>
    <w:rsid w:val="00E57A22"/>
    <w:rsid w:val="00E624D1"/>
    <w:rsid w:val="00E63709"/>
    <w:rsid w:val="00E64A7C"/>
    <w:rsid w:val="00E668CC"/>
    <w:rsid w:val="00E70592"/>
    <w:rsid w:val="00E70BBA"/>
    <w:rsid w:val="00E73381"/>
    <w:rsid w:val="00E82764"/>
    <w:rsid w:val="00E86655"/>
    <w:rsid w:val="00E94B59"/>
    <w:rsid w:val="00E94C04"/>
    <w:rsid w:val="00E96635"/>
    <w:rsid w:val="00E97E98"/>
    <w:rsid w:val="00EA59DF"/>
    <w:rsid w:val="00EB0027"/>
    <w:rsid w:val="00EC4E24"/>
    <w:rsid w:val="00EC67EA"/>
    <w:rsid w:val="00ED5EC3"/>
    <w:rsid w:val="00EE4070"/>
    <w:rsid w:val="00EE566A"/>
    <w:rsid w:val="00F030D0"/>
    <w:rsid w:val="00F05345"/>
    <w:rsid w:val="00F05EE5"/>
    <w:rsid w:val="00F10506"/>
    <w:rsid w:val="00F1060A"/>
    <w:rsid w:val="00F11210"/>
    <w:rsid w:val="00F11F25"/>
    <w:rsid w:val="00F122B4"/>
    <w:rsid w:val="00F12C76"/>
    <w:rsid w:val="00F1493A"/>
    <w:rsid w:val="00F20634"/>
    <w:rsid w:val="00F226FB"/>
    <w:rsid w:val="00F23C48"/>
    <w:rsid w:val="00F25C61"/>
    <w:rsid w:val="00F25F71"/>
    <w:rsid w:val="00F33944"/>
    <w:rsid w:val="00F3454E"/>
    <w:rsid w:val="00F352B3"/>
    <w:rsid w:val="00F4131B"/>
    <w:rsid w:val="00F46882"/>
    <w:rsid w:val="00F47F34"/>
    <w:rsid w:val="00F52819"/>
    <w:rsid w:val="00F54DE6"/>
    <w:rsid w:val="00F573F3"/>
    <w:rsid w:val="00F607B8"/>
    <w:rsid w:val="00F622CC"/>
    <w:rsid w:val="00F73C34"/>
    <w:rsid w:val="00F74187"/>
    <w:rsid w:val="00F741DB"/>
    <w:rsid w:val="00F75692"/>
    <w:rsid w:val="00F8324D"/>
    <w:rsid w:val="00F927D1"/>
    <w:rsid w:val="00F95F60"/>
    <w:rsid w:val="00FA2EFC"/>
    <w:rsid w:val="00FA383A"/>
    <w:rsid w:val="00FA39B0"/>
    <w:rsid w:val="00FA69D6"/>
    <w:rsid w:val="00FA6AD7"/>
    <w:rsid w:val="00FB2D44"/>
    <w:rsid w:val="00FB41FC"/>
    <w:rsid w:val="00FB73DB"/>
    <w:rsid w:val="00FB73E3"/>
    <w:rsid w:val="00FC0EEC"/>
    <w:rsid w:val="00FC1ADB"/>
    <w:rsid w:val="00FC1E38"/>
    <w:rsid w:val="00FC5ABA"/>
    <w:rsid w:val="00FD3907"/>
    <w:rsid w:val="00FD5938"/>
    <w:rsid w:val="00FD59D4"/>
    <w:rsid w:val="00FE23F3"/>
    <w:rsid w:val="00FE3002"/>
    <w:rsid w:val="00FE35F4"/>
    <w:rsid w:val="00FE3834"/>
    <w:rsid w:val="00FE752C"/>
    <w:rsid w:val="00FF2FAD"/>
    <w:rsid w:val="00FF310A"/>
    <w:rsid w:val="00FF5468"/>
    <w:rsid w:val="00FF5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D3728"/>
  <w15:docId w15:val="{CEAADEE5-E6BC-4913-A06B-4ACE5AAE2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62E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47F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D651B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CE6281"/>
    <w:pPr>
      <w:spacing w:before="100" w:beforeAutospacing="1" w:after="100" w:afterAutospacing="1"/>
    </w:pPr>
    <w:rPr>
      <w:rFonts w:eastAsia="Times New Roman"/>
      <w:lang w:val="ru-RU" w:eastAsia="ru-RU"/>
    </w:rPr>
  </w:style>
  <w:style w:type="character" w:styleId="a6">
    <w:name w:val="Hyperlink"/>
    <w:basedOn w:val="a0"/>
    <w:uiPriority w:val="99"/>
    <w:unhideWhenUsed/>
    <w:rsid w:val="00AF6B3F"/>
    <w:rPr>
      <w:color w:val="0563C1" w:themeColor="hyperlink"/>
      <w:u w:val="single"/>
    </w:rPr>
  </w:style>
  <w:style w:type="paragraph" w:customStyle="1" w:styleId="A7">
    <w:name w:val="Основний текст A"/>
    <w:rsid w:val="000A116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eastAsia="ru-RU"/>
    </w:rPr>
  </w:style>
  <w:style w:type="paragraph" w:styleId="a8">
    <w:name w:val="header"/>
    <w:basedOn w:val="a"/>
    <w:link w:val="a9"/>
    <w:uiPriority w:val="99"/>
    <w:unhideWhenUsed/>
    <w:rsid w:val="00E55B6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55B68"/>
    <w:rPr>
      <w:rFonts w:ascii="Times New Roman" w:eastAsiaTheme="minorEastAsia" w:hAnsi="Times New Roman" w:cs="Times New Roman"/>
      <w:sz w:val="24"/>
      <w:szCs w:val="24"/>
      <w:lang w:val="uk-UA" w:eastAsia="uk-UA"/>
    </w:rPr>
  </w:style>
  <w:style w:type="paragraph" w:styleId="aa">
    <w:name w:val="footer"/>
    <w:basedOn w:val="a"/>
    <w:link w:val="ab"/>
    <w:uiPriority w:val="99"/>
    <w:semiHidden/>
    <w:unhideWhenUsed/>
    <w:rsid w:val="00E55B6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55B68"/>
    <w:rPr>
      <w:rFonts w:ascii="Times New Roman" w:eastAsiaTheme="minorEastAsia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899</Words>
  <Characters>513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32</cp:revision>
  <cp:lastPrinted>2021-09-02T07:31:00Z</cp:lastPrinted>
  <dcterms:created xsi:type="dcterms:W3CDTF">2025-01-29T15:05:00Z</dcterms:created>
  <dcterms:modified xsi:type="dcterms:W3CDTF">2025-07-16T08:53:00Z</dcterms:modified>
</cp:coreProperties>
</file>