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42EF6" w14:textId="77777777" w:rsidR="00D93126" w:rsidRPr="003D4C37" w:rsidRDefault="00D93126" w:rsidP="00D93126">
      <w:pPr>
        <w:ind w:right="45"/>
        <w:jc w:val="both"/>
        <w:rPr>
          <w:sz w:val="16"/>
          <w:szCs w:val="16"/>
          <w:lang w:val="uk-UA"/>
        </w:rPr>
      </w:pPr>
    </w:p>
    <w:p w14:paraId="31FA4023" w14:textId="7275744E" w:rsidR="00C94E64" w:rsidRPr="003D4C37" w:rsidRDefault="0012161B" w:rsidP="00C94E64">
      <w:pPr>
        <w:ind w:left="3540" w:right="-143" w:firstLine="708"/>
        <w:rPr>
          <w:b/>
          <w:lang w:val="uk-UA"/>
        </w:rPr>
      </w:pPr>
      <w:r w:rsidRPr="003D4C37">
        <w:rPr>
          <w:lang w:val="uk-UA"/>
        </w:rPr>
        <w:t xml:space="preserve">   </w:t>
      </w:r>
      <w:r w:rsidRPr="003D4C37">
        <w:rPr>
          <w:lang w:val="uk-UA"/>
        </w:rPr>
        <w:object w:dxaOrig="681" w:dyaOrig="900" w14:anchorId="05BFB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14182362" r:id="rId9"/>
        </w:object>
      </w:r>
    </w:p>
    <w:p w14:paraId="687B59B7" w14:textId="77777777" w:rsidR="00C94E64" w:rsidRPr="003D4C37" w:rsidRDefault="00C94E64" w:rsidP="00C94E64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УКРАЇНА</w:t>
      </w:r>
    </w:p>
    <w:p w14:paraId="5F2D9F40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ЖИТОМИРСЬКА МІСЬКА РАДА</w:t>
      </w:r>
    </w:p>
    <w:p w14:paraId="744353A2" w14:textId="77777777" w:rsidR="00C94E64" w:rsidRPr="003D4C37" w:rsidRDefault="00C94E64" w:rsidP="00C94E64">
      <w:pPr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ВИКОНАВЧИЙ КОМІТЕТ</w:t>
      </w:r>
    </w:p>
    <w:p w14:paraId="55EC5195" w14:textId="77777777" w:rsidR="00C94E64" w:rsidRPr="003D4C37" w:rsidRDefault="00C94E64" w:rsidP="00C94E64">
      <w:pPr>
        <w:jc w:val="center"/>
        <w:rPr>
          <w:b/>
          <w:sz w:val="16"/>
          <w:szCs w:val="16"/>
          <w:lang w:val="uk-UA"/>
        </w:rPr>
      </w:pPr>
    </w:p>
    <w:p w14:paraId="660291F9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3D4C37">
        <w:rPr>
          <w:b/>
          <w:sz w:val="28"/>
          <w:szCs w:val="28"/>
          <w:lang w:val="uk-UA"/>
        </w:rPr>
        <w:t>РІШЕННЯ</w:t>
      </w:r>
    </w:p>
    <w:p w14:paraId="0BA6FD4A" w14:textId="77777777" w:rsidR="00C94E64" w:rsidRPr="003D4C37" w:rsidRDefault="00C94E64" w:rsidP="00C94E64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204FAEB7" w14:textId="77777777" w:rsidR="00C94E64" w:rsidRPr="003D4C37" w:rsidRDefault="00C94E64" w:rsidP="00C94E64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від _____________ №_________</w:t>
      </w:r>
    </w:p>
    <w:p w14:paraId="2BEE6A1D" w14:textId="77777777" w:rsidR="00C94E64" w:rsidRPr="003D4C37" w:rsidRDefault="00C94E64" w:rsidP="00C94E64">
      <w:pPr>
        <w:rPr>
          <w:lang w:val="uk-UA"/>
        </w:rPr>
      </w:pPr>
      <w:r w:rsidRPr="003D4C37">
        <w:rPr>
          <w:b/>
          <w:lang w:val="uk-UA"/>
        </w:rPr>
        <w:t xml:space="preserve">                            </w:t>
      </w:r>
      <w:r w:rsidRPr="003D4C37">
        <w:rPr>
          <w:lang w:val="uk-UA"/>
        </w:rPr>
        <w:t>м. Житомир</w:t>
      </w:r>
    </w:p>
    <w:p w14:paraId="7469A6E2" w14:textId="77777777" w:rsidR="00C94E64" w:rsidRPr="003D4C37" w:rsidRDefault="00C94E64" w:rsidP="00C94E64">
      <w:pPr>
        <w:rPr>
          <w:lang w:val="uk-UA"/>
        </w:rPr>
      </w:pPr>
    </w:p>
    <w:p w14:paraId="14342FD4" w14:textId="77777777" w:rsidR="00C94E64" w:rsidRPr="003D4C37" w:rsidRDefault="00C94E64" w:rsidP="00C94E64">
      <w:pPr>
        <w:rPr>
          <w:lang w:val="uk-UA"/>
        </w:rPr>
      </w:pPr>
    </w:p>
    <w:p w14:paraId="311B9815" w14:textId="2BC03F72" w:rsidR="00C94E64" w:rsidRPr="003D4C37" w:rsidRDefault="00C94E64" w:rsidP="00C94E64">
      <w:pPr>
        <w:pStyle w:val="2"/>
        <w:ind w:right="142"/>
      </w:pPr>
      <w:r w:rsidRPr="003D4C37">
        <w:t xml:space="preserve">Про </w:t>
      </w:r>
      <w:r w:rsidR="004210A5">
        <w:t>надання дозволу на списання</w:t>
      </w:r>
    </w:p>
    <w:p w14:paraId="481BF64C" w14:textId="774FCBAA" w:rsidR="00B53A00" w:rsidRDefault="00B009DD" w:rsidP="00D36D92">
      <w:pPr>
        <w:rPr>
          <w:sz w:val="28"/>
          <w:szCs w:val="28"/>
          <w:lang w:val="uk-UA"/>
        </w:rPr>
      </w:pPr>
      <w:r w:rsidRPr="003D4C37">
        <w:rPr>
          <w:sz w:val="28"/>
          <w:szCs w:val="28"/>
          <w:lang w:val="uk-UA"/>
        </w:rPr>
        <w:t>матеріальних цінностей</w:t>
      </w:r>
      <w:r w:rsidR="00B53A00">
        <w:rPr>
          <w:sz w:val="28"/>
          <w:szCs w:val="28"/>
          <w:lang w:val="uk-UA"/>
        </w:rPr>
        <w:t xml:space="preserve"> </w:t>
      </w:r>
    </w:p>
    <w:p w14:paraId="538A1B16" w14:textId="35879C8F" w:rsidR="00730CD1" w:rsidRDefault="00730CD1" w:rsidP="00730CD1">
      <w:pPr>
        <w:ind w:firstLine="708"/>
        <w:jc w:val="both"/>
        <w:rPr>
          <w:lang w:val="uk-UA"/>
        </w:rPr>
      </w:pPr>
    </w:p>
    <w:p w14:paraId="6738AA91" w14:textId="4C4F8E00" w:rsidR="00BF4796" w:rsidRPr="00730CD1" w:rsidRDefault="00BF4796" w:rsidP="00BF4796">
      <w:pPr>
        <w:ind w:right="140" w:firstLine="708"/>
        <w:jc w:val="both"/>
        <w:rPr>
          <w:sz w:val="28"/>
          <w:szCs w:val="28"/>
          <w:lang w:val="uk-UA"/>
        </w:rPr>
      </w:pPr>
      <w:bookmarkStart w:id="0" w:name="_Hlk202281413"/>
      <w:r>
        <w:rPr>
          <w:sz w:val="28"/>
          <w:szCs w:val="28"/>
          <w:lang w:val="uk-UA"/>
        </w:rPr>
        <w:t>В</w:t>
      </w:r>
      <w:r w:rsidRPr="00730CD1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 висновків </w:t>
      </w:r>
      <w:r w:rsidR="006E203F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технічн</w:t>
      </w:r>
      <w:r w:rsidR="006E203F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стан</w:t>
      </w:r>
      <w:r w:rsidR="006E203F">
        <w:rPr>
          <w:sz w:val="28"/>
          <w:szCs w:val="28"/>
          <w:lang w:val="uk-UA"/>
        </w:rPr>
        <w:t>у</w:t>
      </w:r>
      <w:r w:rsidRPr="00730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матеріальних цінностей</w:t>
      </w:r>
      <w:r w:rsidR="00A62985">
        <w:rPr>
          <w:sz w:val="28"/>
          <w:szCs w:val="28"/>
          <w:lang w:val="uk-UA"/>
        </w:rPr>
        <w:t xml:space="preserve"> </w:t>
      </w:r>
      <w:r w:rsidR="00D57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</w:t>
      </w:r>
      <w:r w:rsidR="006E203F">
        <w:rPr>
          <w:sz w:val="28"/>
          <w:szCs w:val="28"/>
          <w:lang w:val="uk-UA"/>
        </w:rPr>
        <w:t>я</w:t>
      </w:r>
      <w:r w:rsidR="00D57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культури Житомирської міської ради</w:t>
      </w:r>
      <w:r w:rsidR="00A62985">
        <w:rPr>
          <w:sz w:val="28"/>
          <w:szCs w:val="28"/>
          <w:lang w:val="uk-UA"/>
        </w:rPr>
        <w:t>, клопотань від</w:t>
      </w:r>
      <w:r>
        <w:rPr>
          <w:sz w:val="28"/>
          <w:szCs w:val="28"/>
          <w:lang w:val="uk-UA"/>
        </w:rPr>
        <w:t xml:space="preserve"> </w:t>
      </w:r>
      <w:r w:rsidR="00CD7023">
        <w:rPr>
          <w:sz w:val="28"/>
          <w:szCs w:val="28"/>
          <w:lang w:val="uk-UA"/>
        </w:rPr>
        <w:t>закладу «Музична школа «Гармонія» Житомирської міської ради</w:t>
      </w:r>
      <w:bookmarkEnd w:id="0"/>
      <w:r w:rsidR="00A62985">
        <w:rPr>
          <w:sz w:val="28"/>
          <w:szCs w:val="28"/>
          <w:lang w:val="uk-UA"/>
        </w:rPr>
        <w:t xml:space="preserve"> та комунального закладу «Палац культури» Житомирської міської ради на основі</w:t>
      </w:r>
      <w:r w:rsidRPr="00730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Житомирської міської ради від 29.09.2005 №</w:t>
      </w:r>
      <w:r w:rsidR="00A62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550 «Про затвердження Положення про порядок відчуження та списання майна, що перебуває у власності територіальної громади міста Житомира», </w:t>
      </w:r>
      <w:r w:rsidRPr="003D4C37">
        <w:rPr>
          <w:sz w:val="28"/>
          <w:lang w:val="uk-UA"/>
        </w:rPr>
        <w:t>статті</w:t>
      </w:r>
      <w:r>
        <w:rPr>
          <w:sz w:val="28"/>
          <w:lang w:val="uk-UA"/>
        </w:rPr>
        <w:t xml:space="preserve"> </w:t>
      </w:r>
      <w:r w:rsidRPr="003D4C37">
        <w:rPr>
          <w:sz w:val="28"/>
          <w:lang w:val="uk-UA"/>
        </w:rPr>
        <w:t>29 Закону України «Про місцеве самоврядування в Україні»</w:t>
      </w:r>
      <w:r>
        <w:rPr>
          <w:sz w:val="28"/>
          <w:lang w:val="uk-UA"/>
        </w:rPr>
        <w:t>,</w:t>
      </w:r>
      <w:r w:rsidRPr="003D4C37">
        <w:rPr>
          <w:sz w:val="28"/>
          <w:lang w:val="uk-UA"/>
        </w:rPr>
        <w:t xml:space="preserve"> виконавчий  комітет міської  ради</w:t>
      </w:r>
    </w:p>
    <w:p w14:paraId="79302C0B" w14:textId="77777777" w:rsidR="00CD7023" w:rsidRPr="003D4C37" w:rsidRDefault="00CD7023" w:rsidP="00CD7023">
      <w:pPr>
        <w:ind w:firstLine="708"/>
        <w:jc w:val="both"/>
        <w:rPr>
          <w:sz w:val="28"/>
          <w:szCs w:val="28"/>
          <w:lang w:val="uk-UA"/>
        </w:rPr>
      </w:pPr>
    </w:p>
    <w:p w14:paraId="253E388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>ВИРІШИВ:</w:t>
      </w:r>
    </w:p>
    <w:p w14:paraId="5F0C88EF" w14:textId="77777777" w:rsidR="00C94E64" w:rsidRPr="003D4C37" w:rsidRDefault="00C94E64" w:rsidP="009C61EB">
      <w:pPr>
        <w:ind w:right="140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</w:t>
      </w:r>
    </w:p>
    <w:p w14:paraId="426C8F2A" w14:textId="230769D9" w:rsidR="002F0FBB" w:rsidRPr="00A62985" w:rsidRDefault="00D57CE9" w:rsidP="00A62985">
      <w:pPr>
        <w:pStyle w:val="a5"/>
        <w:numPr>
          <w:ilvl w:val="0"/>
          <w:numId w:val="5"/>
        </w:numPr>
        <w:tabs>
          <w:tab w:val="left" w:pos="1134"/>
        </w:tabs>
        <w:ind w:right="140"/>
        <w:jc w:val="both"/>
        <w:rPr>
          <w:sz w:val="28"/>
          <w:lang w:val="uk-UA"/>
        </w:rPr>
      </w:pPr>
      <w:r>
        <w:rPr>
          <w:sz w:val="28"/>
          <w:lang w:val="uk-UA"/>
        </w:rPr>
        <w:t>Надати д</w:t>
      </w:r>
      <w:r w:rsidR="00472787" w:rsidRPr="002F0FBB">
        <w:rPr>
          <w:sz w:val="28"/>
          <w:lang w:val="uk-UA"/>
        </w:rPr>
        <w:t>озв</w:t>
      </w:r>
      <w:r>
        <w:rPr>
          <w:sz w:val="28"/>
          <w:lang w:val="uk-UA"/>
        </w:rPr>
        <w:t>іл</w:t>
      </w:r>
      <w:r w:rsidR="002F0FBB" w:rsidRPr="002F0FBB">
        <w:rPr>
          <w:sz w:val="28"/>
          <w:lang w:val="uk-UA"/>
        </w:rPr>
        <w:t>:</w:t>
      </w:r>
    </w:p>
    <w:p w14:paraId="668D966D" w14:textId="766DB233" w:rsidR="00A62985" w:rsidRDefault="002F0FBB" w:rsidP="009C61EB">
      <w:pPr>
        <w:tabs>
          <w:tab w:val="left" w:pos="1134"/>
        </w:tabs>
        <w:ind w:right="14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bookmarkStart w:id="1" w:name="_Hlk170740869"/>
      <w:bookmarkStart w:id="2" w:name="_Hlk201917914"/>
      <w:r w:rsidR="00CD7023">
        <w:rPr>
          <w:sz w:val="28"/>
          <w:lang w:val="uk-UA"/>
        </w:rPr>
        <w:t>управлінн</w:t>
      </w:r>
      <w:r w:rsidR="00D57CE9">
        <w:rPr>
          <w:sz w:val="28"/>
          <w:lang w:val="uk-UA"/>
        </w:rPr>
        <w:t>ю</w:t>
      </w:r>
      <w:r w:rsidR="00CD7023">
        <w:rPr>
          <w:sz w:val="28"/>
          <w:lang w:val="uk-UA"/>
        </w:rPr>
        <w:t xml:space="preserve"> культури Житомирської міської ради</w:t>
      </w:r>
      <w:bookmarkEnd w:id="1"/>
      <w:r w:rsidR="00A62985">
        <w:rPr>
          <w:sz w:val="28"/>
          <w:lang w:val="uk-UA"/>
        </w:rPr>
        <w:t>;</w:t>
      </w:r>
    </w:p>
    <w:p w14:paraId="29320802" w14:textId="387E806E" w:rsidR="00A62985" w:rsidRPr="002F0FBB" w:rsidRDefault="00A62985" w:rsidP="00A62985">
      <w:pPr>
        <w:ind w:left="720" w:right="1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9C61EB">
        <w:rPr>
          <w:sz w:val="28"/>
          <w:lang w:val="uk-UA"/>
        </w:rPr>
        <w:t xml:space="preserve"> </w:t>
      </w:r>
      <w:bookmarkEnd w:id="2"/>
      <w:r>
        <w:rPr>
          <w:sz w:val="28"/>
          <w:lang w:val="uk-UA"/>
        </w:rPr>
        <w:t xml:space="preserve">закладу </w:t>
      </w:r>
      <w:bookmarkStart w:id="3" w:name="_Hlk201917869"/>
      <w:r>
        <w:rPr>
          <w:sz w:val="28"/>
          <w:lang w:val="uk-UA"/>
        </w:rPr>
        <w:t xml:space="preserve">«Музична школа «Гармонія» </w:t>
      </w:r>
      <w:bookmarkEnd w:id="3"/>
      <w:r>
        <w:rPr>
          <w:sz w:val="28"/>
          <w:lang w:val="uk-UA"/>
        </w:rPr>
        <w:t>Житомирської міської ради;</w:t>
      </w:r>
    </w:p>
    <w:p w14:paraId="7EEE217F" w14:textId="49A2ACDD" w:rsidR="00C94E64" w:rsidRPr="009C61EB" w:rsidRDefault="00A62985" w:rsidP="009C61EB">
      <w:pPr>
        <w:tabs>
          <w:tab w:val="left" w:pos="1134"/>
        </w:tabs>
        <w:ind w:right="14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комунальному закладу «Палац культури» Житомирської міської ради </w:t>
      </w:r>
      <w:r w:rsidR="00472787" w:rsidRPr="002F0FBB">
        <w:rPr>
          <w:sz w:val="28"/>
          <w:lang w:val="uk-UA"/>
        </w:rPr>
        <w:t>списати та зняти з обліку матеріальні цінності згідно з додатк</w:t>
      </w:r>
      <w:r w:rsidR="002F0FBB">
        <w:rPr>
          <w:sz w:val="28"/>
          <w:lang w:val="uk-UA"/>
        </w:rPr>
        <w:t>ами</w:t>
      </w:r>
      <w:r w:rsidR="007D6F4B">
        <w:rPr>
          <w:sz w:val="28"/>
          <w:lang w:val="uk-UA"/>
        </w:rPr>
        <w:t>1, 2, 3.</w:t>
      </w:r>
    </w:p>
    <w:p w14:paraId="1087FBD4" w14:textId="7BD2F1AC" w:rsidR="00C94E64" w:rsidRPr="003D4C37" w:rsidRDefault="003B016B" w:rsidP="009C61EB">
      <w:pPr>
        <w:tabs>
          <w:tab w:val="left" w:pos="1134"/>
        </w:tabs>
        <w:ind w:right="140" w:firstLine="567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</w:t>
      </w:r>
      <w:r w:rsidR="00C94E64" w:rsidRPr="003D4C37">
        <w:rPr>
          <w:sz w:val="28"/>
          <w:lang w:val="uk-UA"/>
        </w:rPr>
        <w:t>2.</w:t>
      </w:r>
      <w:r w:rsidRPr="003D4C37">
        <w:rPr>
          <w:sz w:val="28"/>
          <w:lang w:val="uk-UA"/>
        </w:rPr>
        <w:t xml:space="preserve"> </w:t>
      </w:r>
      <w:r w:rsidR="00472787">
        <w:rPr>
          <w:sz w:val="28"/>
          <w:lang w:val="uk-UA"/>
        </w:rPr>
        <w:t xml:space="preserve">Зобов’язати </w:t>
      </w:r>
      <w:r w:rsidR="00A62985">
        <w:rPr>
          <w:sz w:val="28"/>
          <w:lang w:val="uk-UA"/>
        </w:rPr>
        <w:t xml:space="preserve">управління культури Житомирської міської ради, </w:t>
      </w:r>
      <w:r w:rsidR="002F0FBB">
        <w:rPr>
          <w:sz w:val="28"/>
          <w:lang w:val="uk-UA"/>
        </w:rPr>
        <w:t xml:space="preserve">заклад </w:t>
      </w:r>
      <w:r w:rsidR="00CD7023">
        <w:rPr>
          <w:sz w:val="28"/>
          <w:lang w:val="uk-UA"/>
        </w:rPr>
        <w:t xml:space="preserve">«Музична школа «Гармонія» </w:t>
      </w:r>
      <w:r w:rsidR="002F0FBB">
        <w:rPr>
          <w:sz w:val="28"/>
          <w:lang w:val="uk-UA"/>
        </w:rPr>
        <w:t>Житомирської міської ради,</w:t>
      </w:r>
      <w:r w:rsidR="00383E57" w:rsidRPr="00383E57">
        <w:rPr>
          <w:sz w:val="28"/>
          <w:lang w:val="uk-UA"/>
        </w:rPr>
        <w:t xml:space="preserve"> </w:t>
      </w:r>
      <w:r w:rsidR="00A62985">
        <w:rPr>
          <w:sz w:val="28"/>
          <w:lang w:val="uk-UA"/>
        </w:rPr>
        <w:t xml:space="preserve">комунальний заклад «Палац культури» Житомирської міської ради </w:t>
      </w:r>
      <w:r w:rsidR="00472787">
        <w:rPr>
          <w:sz w:val="28"/>
          <w:lang w:val="uk-UA"/>
        </w:rPr>
        <w:t>провести списання матеріальних цінностей відповідно до вимог чинного законодавства.</w:t>
      </w:r>
    </w:p>
    <w:p w14:paraId="4BD49CB4" w14:textId="306948D8" w:rsidR="00C94E64" w:rsidRDefault="00C94E6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  <w:r w:rsidRPr="003D4C37">
        <w:rPr>
          <w:sz w:val="28"/>
          <w:lang w:val="uk-UA"/>
        </w:rPr>
        <w:t xml:space="preserve">    3. Контроль за виконанням цього рішення покласти на заступника міського голови з питань діяльності виконавчих органів ради </w:t>
      </w:r>
      <w:r w:rsidR="00AC2792">
        <w:rPr>
          <w:sz w:val="28"/>
          <w:lang w:val="uk-UA"/>
        </w:rPr>
        <w:t xml:space="preserve">                    </w:t>
      </w:r>
      <w:r w:rsidR="003B016B" w:rsidRPr="003D4C37">
        <w:rPr>
          <w:sz w:val="28"/>
          <w:lang w:val="uk-UA"/>
        </w:rPr>
        <w:t>М</w:t>
      </w:r>
      <w:r w:rsidR="0012161B" w:rsidRPr="003D4C37">
        <w:rPr>
          <w:sz w:val="28"/>
          <w:lang w:val="uk-UA"/>
        </w:rPr>
        <w:t>а</w:t>
      </w:r>
      <w:r w:rsidR="003B016B" w:rsidRPr="003D4C37">
        <w:rPr>
          <w:sz w:val="28"/>
          <w:lang w:val="uk-UA"/>
        </w:rPr>
        <w:t xml:space="preserve">рію </w:t>
      </w:r>
      <w:proofErr w:type="spellStart"/>
      <w:r w:rsidR="003B016B" w:rsidRPr="003D4C37">
        <w:rPr>
          <w:sz w:val="28"/>
          <w:lang w:val="uk-UA"/>
        </w:rPr>
        <w:t>М</w:t>
      </w:r>
      <w:r w:rsidR="0060307A">
        <w:rPr>
          <w:sz w:val="28"/>
          <w:lang w:val="uk-UA"/>
        </w:rPr>
        <w:t>ісюрову</w:t>
      </w:r>
      <w:proofErr w:type="spellEnd"/>
      <w:r w:rsidR="003B016B" w:rsidRPr="003D4C37">
        <w:rPr>
          <w:sz w:val="28"/>
          <w:lang w:val="uk-UA"/>
        </w:rPr>
        <w:t>.</w:t>
      </w:r>
      <w:r w:rsidRPr="003D4C37">
        <w:rPr>
          <w:sz w:val="28"/>
          <w:lang w:val="uk-UA"/>
        </w:rPr>
        <w:t xml:space="preserve"> </w:t>
      </w:r>
    </w:p>
    <w:p w14:paraId="126F39C1" w14:textId="06E9CE23" w:rsidR="008A5B94" w:rsidRDefault="008A5B94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5295D7B3" w14:textId="5980D6B3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</w:p>
    <w:p w14:paraId="3EB987B7" w14:textId="6E984687" w:rsidR="009C61EB" w:rsidRDefault="009C61EB" w:rsidP="009C61EB">
      <w:pPr>
        <w:tabs>
          <w:tab w:val="left" w:pos="9781"/>
        </w:tabs>
        <w:ind w:right="140" w:firstLine="426"/>
        <w:jc w:val="both"/>
        <w:rPr>
          <w:sz w:val="28"/>
          <w:lang w:val="uk-UA"/>
        </w:rPr>
      </w:pPr>
      <w:bookmarkStart w:id="4" w:name="_GoBack"/>
      <w:bookmarkEnd w:id="4"/>
    </w:p>
    <w:p w14:paraId="0339AE13" w14:textId="7799DD4C" w:rsidR="00383E57" w:rsidRDefault="00383E57" w:rsidP="008E5E0F">
      <w:pPr>
        <w:tabs>
          <w:tab w:val="left" w:pos="7088"/>
          <w:tab w:val="left" w:pos="7655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C94E64" w:rsidRPr="003D4C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</w:t>
      </w:r>
      <w:r w:rsidR="00C94E64" w:rsidRPr="003D4C3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Галина ШИМ</w:t>
      </w:r>
      <w:r w:rsidR="00D36D9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НСЬКА</w:t>
      </w:r>
      <w:r w:rsidR="00C94E64" w:rsidRPr="003D4C37">
        <w:rPr>
          <w:sz w:val="28"/>
          <w:szCs w:val="28"/>
          <w:lang w:val="uk-UA"/>
        </w:rPr>
        <w:t xml:space="preserve"> </w:t>
      </w:r>
      <w:r w:rsidR="00EC3E88" w:rsidRPr="003D4C37">
        <w:rPr>
          <w:sz w:val="28"/>
          <w:szCs w:val="28"/>
          <w:lang w:val="uk-UA"/>
        </w:rPr>
        <w:t xml:space="preserve">    </w:t>
      </w:r>
      <w:r w:rsidR="00FF766C" w:rsidRPr="003D4C37">
        <w:rPr>
          <w:sz w:val="28"/>
          <w:szCs w:val="28"/>
          <w:lang w:val="uk-UA"/>
        </w:rPr>
        <w:t xml:space="preserve">    </w:t>
      </w:r>
      <w:r w:rsidR="00EC3E88" w:rsidRPr="003D4C37">
        <w:rPr>
          <w:sz w:val="28"/>
          <w:szCs w:val="28"/>
          <w:lang w:val="uk-UA"/>
        </w:rPr>
        <w:t xml:space="preserve">  </w:t>
      </w:r>
      <w:r w:rsidR="003B016B" w:rsidRPr="003D4C37">
        <w:rPr>
          <w:sz w:val="28"/>
          <w:szCs w:val="28"/>
          <w:lang w:val="uk-UA"/>
        </w:rPr>
        <w:t xml:space="preserve">       </w:t>
      </w:r>
    </w:p>
    <w:sectPr w:rsidR="00383E57" w:rsidSect="00FF76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5AE49" w14:textId="77777777" w:rsidR="00507DF9" w:rsidRDefault="00507DF9" w:rsidP="0028119E">
      <w:r>
        <w:separator/>
      </w:r>
    </w:p>
  </w:endnote>
  <w:endnote w:type="continuationSeparator" w:id="0">
    <w:p w14:paraId="4FC83156" w14:textId="77777777" w:rsidR="00507DF9" w:rsidRDefault="00507DF9" w:rsidP="0028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9A90" w14:textId="77777777" w:rsidR="0028119E" w:rsidRDefault="002811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6DCB" w14:textId="77777777" w:rsidR="0028119E" w:rsidRDefault="0028119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CF51F" w14:textId="77777777" w:rsidR="0028119E" w:rsidRDefault="0028119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A5746" w14:textId="77777777" w:rsidR="00507DF9" w:rsidRDefault="00507DF9" w:rsidP="0028119E">
      <w:r>
        <w:separator/>
      </w:r>
    </w:p>
  </w:footnote>
  <w:footnote w:type="continuationSeparator" w:id="0">
    <w:p w14:paraId="532331C7" w14:textId="77777777" w:rsidR="00507DF9" w:rsidRDefault="00507DF9" w:rsidP="00281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580E" w14:textId="77777777" w:rsidR="0028119E" w:rsidRDefault="00281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3C061" w14:textId="77777777" w:rsidR="0028119E" w:rsidRDefault="0028119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7BFE" w14:textId="77777777" w:rsidR="0028119E" w:rsidRDefault="00281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2C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3E7029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326245"/>
    <w:multiLevelType w:val="hybridMultilevel"/>
    <w:tmpl w:val="606EE2A4"/>
    <w:lvl w:ilvl="0" w:tplc="05783F0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777461"/>
    <w:multiLevelType w:val="hybridMultilevel"/>
    <w:tmpl w:val="4F06EF0A"/>
    <w:lvl w:ilvl="0" w:tplc="04B272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5BF59E9"/>
    <w:multiLevelType w:val="hybridMultilevel"/>
    <w:tmpl w:val="D618DF84"/>
    <w:lvl w:ilvl="0" w:tplc="F6C22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0CD"/>
    <w:rsid w:val="00001871"/>
    <w:rsid w:val="0000232B"/>
    <w:rsid w:val="0000253C"/>
    <w:rsid w:val="0000290E"/>
    <w:rsid w:val="00002E8F"/>
    <w:rsid w:val="0000412B"/>
    <w:rsid w:val="00004EA4"/>
    <w:rsid w:val="00005B84"/>
    <w:rsid w:val="00005C25"/>
    <w:rsid w:val="00010FA7"/>
    <w:rsid w:val="000116E3"/>
    <w:rsid w:val="000125D0"/>
    <w:rsid w:val="00012744"/>
    <w:rsid w:val="00013778"/>
    <w:rsid w:val="00013CDE"/>
    <w:rsid w:val="000151D2"/>
    <w:rsid w:val="000153D4"/>
    <w:rsid w:val="00017E7D"/>
    <w:rsid w:val="00021430"/>
    <w:rsid w:val="00021D32"/>
    <w:rsid w:val="00024F2C"/>
    <w:rsid w:val="0002781D"/>
    <w:rsid w:val="000279F9"/>
    <w:rsid w:val="00027E45"/>
    <w:rsid w:val="00030A1C"/>
    <w:rsid w:val="0003119A"/>
    <w:rsid w:val="000315C7"/>
    <w:rsid w:val="00032B93"/>
    <w:rsid w:val="00032E8E"/>
    <w:rsid w:val="00034062"/>
    <w:rsid w:val="000344FE"/>
    <w:rsid w:val="00034FA8"/>
    <w:rsid w:val="000352AD"/>
    <w:rsid w:val="00035817"/>
    <w:rsid w:val="00035AB8"/>
    <w:rsid w:val="00035B9B"/>
    <w:rsid w:val="00035BA5"/>
    <w:rsid w:val="00036A79"/>
    <w:rsid w:val="000371A7"/>
    <w:rsid w:val="000376B5"/>
    <w:rsid w:val="00037B0B"/>
    <w:rsid w:val="000403A1"/>
    <w:rsid w:val="00040597"/>
    <w:rsid w:val="000406F3"/>
    <w:rsid w:val="000414FC"/>
    <w:rsid w:val="00042027"/>
    <w:rsid w:val="00042592"/>
    <w:rsid w:val="00042EDF"/>
    <w:rsid w:val="00044FED"/>
    <w:rsid w:val="00046780"/>
    <w:rsid w:val="00046E8A"/>
    <w:rsid w:val="000471DA"/>
    <w:rsid w:val="00047A9F"/>
    <w:rsid w:val="00050705"/>
    <w:rsid w:val="00050A4B"/>
    <w:rsid w:val="00051B08"/>
    <w:rsid w:val="00051BFE"/>
    <w:rsid w:val="00052F5B"/>
    <w:rsid w:val="00053400"/>
    <w:rsid w:val="00054918"/>
    <w:rsid w:val="00054DB0"/>
    <w:rsid w:val="00055FAA"/>
    <w:rsid w:val="00057FD8"/>
    <w:rsid w:val="00060270"/>
    <w:rsid w:val="00060378"/>
    <w:rsid w:val="000617BF"/>
    <w:rsid w:val="0006443E"/>
    <w:rsid w:val="000655FF"/>
    <w:rsid w:val="00066421"/>
    <w:rsid w:val="00066588"/>
    <w:rsid w:val="00066719"/>
    <w:rsid w:val="000667CD"/>
    <w:rsid w:val="00066DC3"/>
    <w:rsid w:val="00066E7A"/>
    <w:rsid w:val="00067522"/>
    <w:rsid w:val="000706C2"/>
    <w:rsid w:val="0007085B"/>
    <w:rsid w:val="000708CC"/>
    <w:rsid w:val="00071004"/>
    <w:rsid w:val="00071427"/>
    <w:rsid w:val="000715D1"/>
    <w:rsid w:val="00072824"/>
    <w:rsid w:val="00072C67"/>
    <w:rsid w:val="000736CD"/>
    <w:rsid w:val="000754BF"/>
    <w:rsid w:val="00075EDA"/>
    <w:rsid w:val="00076409"/>
    <w:rsid w:val="00077044"/>
    <w:rsid w:val="000778AB"/>
    <w:rsid w:val="00080177"/>
    <w:rsid w:val="00080B8A"/>
    <w:rsid w:val="00080C3E"/>
    <w:rsid w:val="00083E2B"/>
    <w:rsid w:val="00084316"/>
    <w:rsid w:val="0008527E"/>
    <w:rsid w:val="000853D9"/>
    <w:rsid w:val="000858A6"/>
    <w:rsid w:val="00086575"/>
    <w:rsid w:val="00091777"/>
    <w:rsid w:val="0009200D"/>
    <w:rsid w:val="00092153"/>
    <w:rsid w:val="00094245"/>
    <w:rsid w:val="000952A3"/>
    <w:rsid w:val="0009546E"/>
    <w:rsid w:val="0009578C"/>
    <w:rsid w:val="00095905"/>
    <w:rsid w:val="0009786A"/>
    <w:rsid w:val="00097E00"/>
    <w:rsid w:val="000A16AF"/>
    <w:rsid w:val="000A1E1C"/>
    <w:rsid w:val="000A24B5"/>
    <w:rsid w:val="000A298E"/>
    <w:rsid w:val="000A3EC8"/>
    <w:rsid w:val="000A4DC6"/>
    <w:rsid w:val="000A5FAC"/>
    <w:rsid w:val="000A63B4"/>
    <w:rsid w:val="000A7011"/>
    <w:rsid w:val="000B0A28"/>
    <w:rsid w:val="000B24A4"/>
    <w:rsid w:val="000B49FF"/>
    <w:rsid w:val="000B4B95"/>
    <w:rsid w:val="000B4E8D"/>
    <w:rsid w:val="000B5093"/>
    <w:rsid w:val="000B5696"/>
    <w:rsid w:val="000B5793"/>
    <w:rsid w:val="000B6348"/>
    <w:rsid w:val="000B634C"/>
    <w:rsid w:val="000B7A52"/>
    <w:rsid w:val="000B7E72"/>
    <w:rsid w:val="000C0A46"/>
    <w:rsid w:val="000C0AD7"/>
    <w:rsid w:val="000C1431"/>
    <w:rsid w:val="000C1833"/>
    <w:rsid w:val="000C2E78"/>
    <w:rsid w:val="000C3A11"/>
    <w:rsid w:val="000C46BC"/>
    <w:rsid w:val="000C4BC1"/>
    <w:rsid w:val="000C5644"/>
    <w:rsid w:val="000C77E9"/>
    <w:rsid w:val="000C7A60"/>
    <w:rsid w:val="000C7F8D"/>
    <w:rsid w:val="000D01F5"/>
    <w:rsid w:val="000D0A2E"/>
    <w:rsid w:val="000D0A4D"/>
    <w:rsid w:val="000D0D88"/>
    <w:rsid w:val="000D23F8"/>
    <w:rsid w:val="000D2509"/>
    <w:rsid w:val="000D251D"/>
    <w:rsid w:val="000D2A16"/>
    <w:rsid w:val="000D370B"/>
    <w:rsid w:val="000D38CA"/>
    <w:rsid w:val="000D3937"/>
    <w:rsid w:val="000D479D"/>
    <w:rsid w:val="000D4805"/>
    <w:rsid w:val="000D58E2"/>
    <w:rsid w:val="000D6ECB"/>
    <w:rsid w:val="000D7A74"/>
    <w:rsid w:val="000E0C0F"/>
    <w:rsid w:val="000E0CDF"/>
    <w:rsid w:val="000E114C"/>
    <w:rsid w:val="000E15ED"/>
    <w:rsid w:val="000E1B3E"/>
    <w:rsid w:val="000E1DFF"/>
    <w:rsid w:val="000E3FE6"/>
    <w:rsid w:val="000E4598"/>
    <w:rsid w:val="000E4810"/>
    <w:rsid w:val="000E5754"/>
    <w:rsid w:val="000E575E"/>
    <w:rsid w:val="000E6114"/>
    <w:rsid w:val="000E6839"/>
    <w:rsid w:val="000E6F36"/>
    <w:rsid w:val="000E7712"/>
    <w:rsid w:val="000E7A1C"/>
    <w:rsid w:val="000F0307"/>
    <w:rsid w:val="000F0624"/>
    <w:rsid w:val="000F0AE1"/>
    <w:rsid w:val="000F0F07"/>
    <w:rsid w:val="000F157E"/>
    <w:rsid w:val="000F1631"/>
    <w:rsid w:val="000F1C71"/>
    <w:rsid w:val="000F205F"/>
    <w:rsid w:val="000F29F5"/>
    <w:rsid w:val="000F2B22"/>
    <w:rsid w:val="000F2D9B"/>
    <w:rsid w:val="000F30CD"/>
    <w:rsid w:val="000F372D"/>
    <w:rsid w:val="000F3F62"/>
    <w:rsid w:val="000F4260"/>
    <w:rsid w:val="000F4F33"/>
    <w:rsid w:val="000F5163"/>
    <w:rsid w:val="000F51C2"/>
    <w:rsid w:val="000F681E"/>
    <w:rsid w:val="000F74DD"/>
    <w:rsid w:val="000F7818"/>
    <w:rsid w:val="000F78DE"/>
    <w:rsid w:val="000F7F53"/>
    <w:rsid w:val="0010002E"/>
    <w:rsid w:val="00100ED6"/>
    <w:rsid w:val="00101C10"/>
    <w:rsid w:val="001023DE"/>
    <w:rsid w:val="00103296"/>
    <w:rsid w:val="00103CF4"/>
    <w:rsid w:val="00104059"/>
    <w:rsid w:val="001047C6"/>
    <w:rsid w:val="00106B64"/>
    <w:rsid w:val="00107761"/>
    <w:rsid w:val="00110E50"/>
    <w:rsid w:val="00110ED6"/>
    <w:rsid w:val="0011149E"/>
    <w:rsid w:val="001116C4"/>
    <w:rsid w:val="00112966"/>
    <w:rsid w:val="00115441"/>
    <w:rsid w:val="001162E4"/>
    <w:rsid w:val="00116F89"/>
    <w:rsid w:val="001175F4"/>
    <w:rsid w:val="00117C78"/>
    <w:rsid w:val="00117C97"/>
    <w:rsid w:val="00120438"/>
    <w:rsid w:val="00121065"/>
    <w:rsid w:val="001213D8"/>
    <w:rsid w:val="0012161B"/>
    <w:rsid w:val="0012252E"/>
    <w:rsid w:val="0012342D"/>
    <w:rsid w:val="00124994"/>
    <w:rsid w:val="00124A66"/>
    <w:rsid w:val="00124FEE"/>
    <w:rsid w:val="0012598C"/>
    <w:rsid w:val="00125CF1"/>
    <w:rsid w:val="00126EE5"/>
    <w:rsid w:val="00127EC7"/>
    <w:rsid w:val="0013042C"/>
    <w:rsid w:val="00130CA1"/>
    <w:rsid w:val="00130DE3"/>
    <w:rsid w:val="001318AB"/>
    <w:rsid w:val="001318D2"/>
    <w:rsid w:val="00131BCD"/>
    <w:rsid w:val="001336D4"/>
    <w:rsid w:val="00133976"/>
    <w:rsid w:val="00133A77"/>
    <w:rsid w:val="00133D02"/>
    <w:rsid w:val="00133D78"/>
    <w:rsid w:val="00134978"/>
    <w:rsid w:val="00134DF6"/>
    <w:rsid w:val="00134FAE"/>
    <w:rsid w:val="00135C61"/>
    <w:rsid w:val="00136017"/>
    <w:rsid w:val="001366B0"/>
    <w:rsid w:val="00136979"/>
    <w:rsid w:val="00136B06"/>
    <w:rsid w:val="001370E8"/>
    <w:rsid w:val="00137815"/>
    <w:rsid w:val="0014086E"/>
    <w:rsid w:val="00141128"/>
    <w:rsid w:val="00141137"/>
    <w:rsid w:val="001423BD"/>
    <w:rsid w:val="00142D78"/>
    <w:rsid w:val="00143A6F"/>
    <w:rsid w:val="00143A76"/>
    <w:rsid w:val="00144608"/>
    <w:rsid w:val="00144E31"/>
    <w:rsid w:val="0014546F"/>
    <w:rsid w:val="001455E3"/>
    <w:rsid w:val="00146FF0"/>
    <w:rsid w:val="00147077"/>
    <w:rsid w:val="00147A34"/>
    <w:rsid w:val="00147C68"/>
    <w:rsid w:val="0015181C"/>
    <w:rsid w:val="00152F0B"/>
    <w:rsid w:val="00153A72"/>
    <w:rsid w:val="00154061"/>
    <w:rsid w:val="0015440A"/>
    <w:rsid w:val="00155091"/>
    <w:rsid w:val="001550DC"/>
    <w:rsid w:val="001551BB"/>
    <w:rsid w:val="001570A9"/>
    <w:rsid w:val="00157909"/>
    <w:rsid w:val="00160114"/>
    <w:rsid w:val="00161AB0"/>
    <w:rsid w:val="0016205C"/>
    <w:rsid w:val="00162EF1"/>
    <w:rsid w:val="00164607"/>
    <w:rsid w:val="0016639A"/>
    <w:rsid w:val="00167E97"/>
    <w:rsid w:val="001710C0"/>
    <w:rsid w:val="001712C5"/>
    <w:rsid w:val="001715AF"/>
    <w:rsid w:val="001716E8"/>
    <w:rsid w:val="0017184A"/>
    <w:rsid w:val="001753AC"/>
    <w:rsid w:val="001754A3"/>
    <w:rsid w:val="00175C28"/>
    <w:rsid w:val="00176C86"/>
    <w:rsid w:val="00176EC1"/>
    <w:rsid w:val="0017707B"/>
    <w:rsid w:val="001775F5"/>
    <w:rsid w:val="00177699"/>
    <w:rsid w:val="00177948"/>
    <w:rsid w:val="00181475"/>
    <w:rsid w:val="001816ED"/>
    <w:rsid w:val="00181928"/>
    <w:rsid w:val="00181C84"/>
    <w:rsid w:val="00181F24"/>
    <w:rsid w:val="00182651"/>
    <w:rsid w:val="001832FA"/>
    <w:rsid w:val="0018476E"/>
    <w:rsid w:val="00184C1D"/>
    <w:rsid w:val="00186159"/>
    <w:rsid w:val="0018783D"/>
    <w:rsid w:val="00187921"/>
    <w:rsid w:val="00187BB3"/>
    <w:rsid w:val="0019087F"/>
    <w:rsid w:val="00190B1F"/>
    <w:rsid w:val="00191005"/>
    <w:rsid w:val="00191743"/>
    <w:rsid w:val="00193576"/>
    <w:rsid w:val="0019368F"/>
    <w:rsid w:val="001941BF"/>
    <w:rsid w:val="00194209"/>
    <w:rsid w:val="00194B75"/>
    <w:rsid w:val="00194FBA"/>
    <w:rsid w:val="00196215"/>
    <w:rsid w:val="001964B5"/>
    <w:rsid w:val="001970BA"/>
    <w:rsid w:val="00197313"/>
    <w:rsid w:val="001A00FA"/>
    <w:rsid w:val="001A05AC"/>
    <w:rsid w:val="001A0B9C"/>
    <w:rsid w:val="001A14CF"/>
    <w:rsid w:val="001A2153"/>
    <w:rsid w:val="001A359C"/>
    <w:rsid w:val="001A3C2A"/>
    <w:rsid w:val="001A42E0"/>
    <w:rsid w:val="001A4396"/>
    <w:rsid w:val="001A4C92"/>
    <w:rsid w:val="001A4C94"/>
    <w:rsid w:val="001A5A83"/>
    <w:rsid w:val="001A6015"/>
    <w:rsid w:val="001A7474"/>
    <w:rsid w:val="001A74FB"/>
    <w:rsid w:val="001A7EE6"/>
    <w:rsid w:val="001B075B"/>
    <w:rsid w:val="001B190F"/>
    <w:rsid w:val="001B2B03"/>
    <w:rsid w:val="001B33DB"/>
    <w:rsid w:val="001B38E3"/>
    <w:rsid w:val="001B4207"/>
    <w:rsid w:val="001B50B5"/>
    <w:rsid w:val="001B51D1"/>
    <w:rsid w:val="001B5DF5"/>
    <w:rsid w:val="001B6214"/>
    <w:rsid w:val="001B7582"/>
    <w:rsid w:val="001B7D48"/>
    <w:rsid w:val="001B7DD5"/>
    <w:rsid w:val="001C15AE"/>
    <w:rsid w:val="001C1AC6"/>
    <w:rsid w:val="001C1F7E"/>
    <w:rsid w:val="001C2A2E"/>
    <w:rsid w:val="001C2C37"/>
    <w:rsid w:val="001C3689"/>
    <w:rsid w:val="001C5D89"/>
    <w:rsid w:val="001C66BA"/>
    <w:rsid w:val="001C6AD5"/>
    <w:rsid w:val="001D02AD"/>
    <w:rsid w:val="001D1464"/>
    <w:rsid w:val="001D1953"/>
    <w:rsid w:val="001D20A4"/>
    <w:rsid w:val="001D2362"/>
    <w:rsid w:val="001D2DB5"/>
    <w:rsid w:val="001D383E"/>
    <w:rsid w:val="001D405C"/>
    <w:rsid w:val="001D4536"/>
    <w:rsid w:val="001D462B"/>
    <w:rsid w:val="001D49CC"/>
    <w:rsid w:val="001D74EE"/>
    <w:rsid w:val="001E0A58"/>
    <w:rsid w:val="001E1863"/>
    <w:rsid w:val="001E1A78"/>
    <w:rsid w:val="001E1D3D"/>
    <w:rsid w:val="001E1E3F"/>
    <w:rsid w:val="001E31B4"/>
    <w:rsid w:val="001E3496"/>
    <w:rsid w:val="001E477F"/>
    <w:rsid w:val="001E4DF8"/>
    <w:rsid w:val="001E4F36"/>
    <w:rsid w:val="001E53E8"/>
    <w:rsid w:val="001E5D10"/>
    <w:rsid w:val="001E7D92"/>
    <w:rsid w:val="001F0F44"/>
    <w:rsid w:val="001F1B4D"/>
    <w:rsid w:val="001F283A"/>
    <w:rsid w:val="001F2CD4"/>
    <w:rsid w:val="001F3448"/>
    <w:rsid w:val="001F4118"/>
    <w:rsid w:val="001F41E2"/>
    <w:rsid w:val="001F4FC9"/>
    <w:rsid w:val="001F5259"/>
    <w:rsid w:val="001F5432"/>
    <w:rsid w:val="001F5497"/>
    <w:rsid w:val="001F5A61"/>
    <w:rsid w:val="001F5AB2"/>
    <w:rsid w:val="001F5CE4"/>
    <w:rsid w:val="001F75B3"/>
    <w:rsid w:val="001F7811"/>
    <w:rsid w:val="001F7C39"/>
    <w:rsid w:val="00200129"/>
    <w:rsid w:val="00201171"/>
    <w:rsid w:val="0020125F"/>
    <w:rsid w:val="00201403"/>
    <w:rsid w:val="0020333A"/>
    <w:rsid w:val="00204BC6"/>
    <w:rsid w:val="00204F64"/>
    <w:rsid w:val="00205C4B"/>
    <w:rsid w:val="002064FF"/>
    <w:rsid w:val="002066CE"/>
    <w:rsid w:val="00207519"/>
    <w:rsid w:val="00207AA8"/>
    <w:rsid w:val="00207B05"/>
    <w:rsid w:val="00207E2C"/>
    <w:rsid w:val="00211A4C"/>
    <w:rsid w:val="002135D2"/>
    <w:rsid w:val="002138B7"/>
    <w:rsid w:val="00214465"/>
    <w:rsid w:val="00215060"/>
    <w:rsid w:val="002159A9"/>
    <w:rsid w:val="0021622A"/>
    <w:rsid w:val="002167FE"/>
    <w:rsid w:val="00217773"/>
    <w:rsid w:val="002177D1"/>
    <w:rsid w:val="00220F54"/>
    <w:rsid w:val="0022283D"/>
    <w:rsid w:val="002235E5"/>
    <w:rsid w:val="0022388B"/>
    <w:rsid w:val="00224046"/>
    <w:rsid w:val="00226053"/>
    <w:rsid w:val="00226395"/>
    <w:rsid w:val="00226DAC"/>
    <w:rsid w:val="0022716C"/>
    <w:rsid w:val="002301B9"/>
    <w:rsid w:val="00230532"/>
    <w:rsid w:val="00230918"/>
    <w:rsid w:val="002311BA"/>
    <w:rsid w:val="002338D3"/>
    <w:rsid w:val="00233EC2"/>
    <w:rsid w:val="002344F3"/>
    <w:rsid w:val="00235C48"/>
    <w:rsid w:val="00237058"/>
    <w:rsid w:val="00237F77"/>
    <w:rsid w:val="00241139"/>
    <w:rsid w:val="002414CE"/>
    <w:rsid w:val="00242A41"/>
    <w:rsid w:val="00242C94"/>
    <w:rsid w:val="00242D60"/>
    <w:rsid w:val="00242F40"/>
    <w:rsid w:val="002435DA"/>
    <w:rsid w:val="00243903"/>
    <w:rsid w:val="0024421A"/>
    <w:rsid w:val="00244A80"/>
    <w:rsid w:val="00244AFD"/>
    <w:rsid w:val="00244E72"/>
    <w:rsid w:val="00245F84"/>
    <w:rsid w:val="0024633D"/>
    <w:rsid w:val="002463DE"/>
    <w:rsid w:val="00247569"/>
    <w:rsid w:val="00247633"/>
    <w:rsid w:val="00250839"/>
    <w:rsid w:val="00250D95"/>
    <w:rsid w:val="00251A8B"/>
    <w:rsid w:val="00251E9A"/>
    <w:rsid w:val="00251F31"/>
    <w:rsid w:val="00252205"/>
    <w:rsid w:val="00252B06"/>
    <w:rsid w:val="002534F1"/>
    <w:rsid w:val="002539DC"/>
    <w:rsid w:val="00254E78"/>
    <w:rsid w:val="002554DA"/>
    <w:rsid w:val="0025682E"/>
    <w:rsid w:val="00256C19"/>
    <w:rsid w:val="00257CAA"/>
    <w:rsid w:val="00260621"/>
    <w:rsid w:val="002616EF"/>
    <w:rsid w:val="00261906"/>
    <w:rsid w:val="00261D2F"/>
    <w:rsid w:val="002623D0"/>
    <w:rsid w:val="00263334"/>
    <w:rsid w:val="00263904"/>
    <w:rsid w:val="00263C64"/>
    <w:rsid w:val="00263FD8"/>
    <w:rsid w:val="00264E0D"/>
    <w:rsid w:val="00266E2B"/>
    <w:rsid w:val="00266F1F"/>
    <w:rsid w:val="002670F3"/>
    <w:rsid w:val="002671D5"/>
    <w:rsid w:val="0027176C"/>
    <w:rsid w:val="00271970"/>
    <w:rsid w:val="00271F88"/>
    <w:rsid w:val="00272467"/>
    <w:rsid w:val="00272953"/>
    <w:rsid w:val="00272D2F"/>
    <w:rsid w:val="00272DDA"/>
    <w:rsid w:val="00273226"/>
    <w:rsid w:val="00273677"/>
    <w:rsid w:val="00274990"/>
    <w:rsid w:val="00274AB7"/>
    <w:rsid w:val="002758BC"/>
    <w:rsid w:val="00275F84"/>
    <w:rsid w:val="002768DC"/>
    <w:rsid w:val="00277051"/>
    <w:rsid w:val="00277476"/>
    <w:rsid w:val="00280DDD"/>
    <w:rsid w:val="00280F59"/>
    <w:rsid w:val="0028119E"/>
    <w:rsid w:val="002811C0"/>
    <w:rsid w:val="00281226"/>
    <w:rsid w:val="002825B5"/>
    <w:rsid w:val="002827F1"/>
    <w:rsid w:val="002829D9"/>
    <w:rsid w:val="00282D1F"/>
    <w:rsid w:val="00284AC1"/>
    <w:rsid w:val="00285347"/>
    <w:rsid w:val="00285482"/>
    <w:rsid w:val="00285BB6"/>
    <w:rsid w:val="002868BB"/>
    <w:rsid w:val="002871D2"/>
    <w:rsid w:val="002876C1"/>
    <w:rsid w:val="002901D4"/>
    <w:rsid w:val="0029091D"/>
    <w:rsid w:val="00290BF5"/>
    <w:rsid w:val="00290E0B"/>
    <w:rsid w:val="00291041"/>
    <w:rsid w:val="00291955"/>
    <w:rsid w:val="00292F71"/>
    <w:rsid w:val="00293655"/>
    <w:rsid w:val="00293805"/>
    <w:rsid w:val="00293D9B"/>
    <w:rsid w:val="002944AE"/>
    <w:rsid w:val="00294FE1"/>
    <w:rsid w:val="00296DD9"/>
    <w:rsid w:val="00296EAB"/>
    <w:rsid w:val="0029713D"/>
    <w:rsid w:val="002978BE"/>
    <w:rsid w:val="002979AD"/>
    <w:rsid w:val="002A0203"/>
    <w:rsid w:val="002A0954"/>
    <w:rsid w:val="002A13D3"/>
    <w:rsid w:val="002A25D0"/>
    <w:rsid w:val="002A28E7"/>
    <w:rsid w:val="002A2973"/>
    <w:rsid w:val="002A330C"/>
    <w:rsid w:val="002A3800"/>
    <w:rsid w:val="002A3F43"/>
    <w:rsid w:val="002A4401"/>
    <w:rsid w:val="002A6CBD"/>
    <w:rsid w:val="002A73A8"/>
    <w:rsid w:val="002A7D4A"/>
    <w:rsid w:val="002B05D7"/>
    <w:rsid w:val="002B0672"/>
    <w:rsid w:val="002B1F87"/>
    <w:rsid w:val="002B2424"/>
    <w:rsid w:val="002B2491"/>
    <w:rsid w:val="002B2A72"/>
    <w:rsid w:val="002B3F8C"/>
    <w:rsid w:val="002B4B17"/>
    <w:rsid w:val="002B5122"/>
    <w:rsid w:val="002B5527"/>
    <w:rsid w:val="002B57B7"/>
    <w:rsid w:val="002B61F2"/>
    <w:rsid w:val="002B6249"/>
    <w:rsid w:val="002B7491"/>
    <w:rsid w:val="002B75A0"/>
    <w:rsid w:val="002C0B0C"/>
    <w:rsid w:val="002C3624"/>
    <w:rsid w:val="002C39DB"/>
    <w:rsid w:val="002C5D91"/>
    <w:rsid w:val="002C5DD2"/>
    <w:rsid w:val="002C68EF"/>
    <w:rsid w:val="002C6C6C"/>
    <w:rsid w:val="002C75DC"/>
    <w:rsid w:val="002C7EA7"/>
    <w:rsid w:val="002D00A2"/>
    <w:rsid w:val="002D01E0"/>
    <w:rsid w:val="002D088A"/>
    <w:rsid w:val="002D1F80"/>
    <w:rsid w:val="002D226F"/>
    <w:rsid w:val="002D26F6"/>
    <w:rsid w:val="002D2CC3"/>
    <w:rsid w:val="002D3120"/>
    <w:rsid w:val="002D34F8"/>
    <w:rsid w:val="002D3F60"/>
    <w:rsid w:val="002D58A1"/>
    <w:rsid w:val="002D6813"/>
    <w:rsid w:val="002D6C96"/>
    <w:rsid w:val="002D7695"/>
    <w:rsid w:val="002D7B13"/>
    <w:rsid w:val="002D7F9E"/>
    <w:rsid w:val="002E09E6"/>
    <w:rsid w:val="002E26EC"/>
    <w:rsid w:val="002E3947"/>
    <w:rsid w:val="002E3A0D"/>
    <w:rsid w:val="002E3D6B"/>
    <w:rsid w:val="002E41DB"/>
    <w:rsid w:val="002E4504"/>
    <w:rsid w:val="002E47C7"/>
    <w:rsid w:val="002E4BE6"/>
    <w:rsid w:val="002E5643"/>
    <w:rsid w:val="002E6F0D"/>
    <w:rsid w:val="002E7688"/>
    <w:rsid w:val="002E77E6"/>
    <w:rsid w:val="002E77F5"/>
    <w:rsid w:val="002E7FA6"/>
    <w:rsid w:val="002F05E9"/>
    <w:rsid w:val="002F0DB1"/>
    <w:rsid w:val="002F0FBB"/>
    <w:rsid w:val="002F1820"/>
    <w:rsid w:val="002F20E3"/>
    <w:rsid w:val="002F21F2"/>
    <w:rsid w:val="002F2450"/>
    <w:rsid w:val="002F260C"/>
    <w:rsid w:val="002F2672"/>
    <w:rsid w:val="002F2CD6"/>
    <w:rsid w:val="002F2F6E"/>
    <w:rsid w:val="002F2F8E"/>
    <w:rsid w:val="002F33D3"/>
    <w:rsid w:val="002F3E97"/>
    <w:rsid w:val="002F5432"/>
    <w:rsid w:val="002F54C8"/>
    <w:rsid w:val="002F5646"/>
    <w:rsid w:val="002F5A20"/>
    <w:rsid w:val="002F6736"/>
    <w:rsid w:val="002F72DD"/>
    <w:rsid w:val="002F7A1E"/>
    <w:rsid w:val="002F7ABA"/>
    <w:rsid w:val="002F7C50"/>
    <w:rsid w:val="00300570"/>
    <w:rsid w:val="00300BB0"/>
    <w:rsid w:val="00304C93"/>
    <w:rsid w:val="00305086"/>
    <w:rsid w:val="003054CF"/>
    <w:rsid w:val="00307A34"/>
    <w:rsid w:val="003114D9"/>
    <w:rsid w:val="003123C1"/>
    <w:rsid w:val="00313416"/>
    <w:rsid w:val="00313D1F"/>
    <w:rsid w:val="00313EFE"/>
    <w:rsid w:val="00314583"/>
    <w:rsid w:val="00314CB9"/>
    <w:rsid w:val="00314E42"/>
    <w:rsid w:val="0031641E"/>
    <w:rsid w:val="00316B59"/>
    <w:rsid w:val="00317CBB"/>
    <w:rsid w:val="00317F8B"/>
    <w:rsid w:val="003211DC"/>
    <w:rsid w:val="00321281"/>
    <w:rsid w:val="003212B5"/>
    <w:rsid w:val="00321436"/>
    <w:rsid w:val="00322492"/>
    <w:rsid w:val="003239FD"/>
    <w:rsid w:val="00323B5D"/>
    <w:rsid w:val="00324626"/>
    <w:rsid w:val="00325882"/>
    <w:rsid w:val="00325CF7"/>
    <w:rsid w:val="00326B07"/>
    <w:rsid w:val="00327B37"/>
    <w:rsid w:val="00327C27"/>
    <w:rsid w:val="003300FF"/>
    <w:rsid w:val="003310D5"/>
    <w:rsid w:val="00331499"/>
    <w:rsid w:val="00332401"/>
    <w:rsid w:val="003339B9"/>
    <w:rsid w:val="003346B6"/>
    <w:rsid w:val="00334C1D"/>
    <w:rsid w:val="00334FF2"/>
    <w:rsid w:val="00335212"/>
    <w:rsid w:val="00335ABD"/>
    <w:rsid w:val="003367CA"/>
    <w:rsid w:val="00336953"/>
    <w:rsid w:val="00336B70"/>
    <w:rsid w:val="00336FBB"/>
    <w:rsid w:val="00337BE0"/>
    <w:rsid w:val="00337D14"/>
    <w:rsid w:val="0034030B"/>
    <w:rsid w:val="003403A5"/>
    <w:rsid w:val="00340C01"/>
    <w:rsid w:val="0034105D"/>
    <w:rsid w:val="0034112F"/>
    <w:rsid w:val="003412BF"/>
    <w:rsid w:val="0034149C"/>
    <w:rsid w:val="0034168B"/>
    <w:rsid w:val="00341987"/>
    <w:rsid w:val="00343E23"/>
    <w:rsid w:val="0034559B"/>
    <w:rsid w:val="00345D5F"/>
    <w:rsid w:val="00346122"/>
    <w:rsid w:val="003520F5"/>
    <w:rsid w:val="00352B6A"/>
    <w:rsid w:val="00352D5C"/>
    <w:rsid w:val="00354104"/>
    <w:rsid w:val="00354CFF"/>
    <w:rsid w:val="00355925"/>
    <w:rsid w:val="00357304"/>
    <w:rsid w:val="00357316"/>
    <w:rsid w:val="003579D8"/>
    <w:rsid w:val="003600E4"/>
    <w:rsid w:val="00360593"/>
    <w:rsid w:val="00360A15"/>
    <w:rsid w:val="003628B0"/>
    <w:rsid w:val="00363265"/>
    <w:rsid w:val="0036345D"/>
    <w:rsid w:val="0036355B"/>
    <w:rsid w:val="003654D1"/>
    <w:rsid w:val="00365509"/>
    <w:rsid w:val="003670D1"/>
    <w:rsid w:val="00367795"/>
    <w:rsid w:val="003703DF"/>
    <w:rsid w:val="00372998"/>
    <w:rsid w:val="003732E1"/>
    <w:rsid w:val="003736E4"/>
    <w:rsid w:val="00373C73"/>
    <w:rsid w:val="00375955"/>
    <w:rsid w:val="003766CC"/>
    <w:rsid w:val="003779B2"/>
    <w:rsid w:val="00380AE4"/>
    <w:rsid w:val="00381780"/>
    <w:rsid w:val="003826C9"/>
    <w:rsid w:val="003828C0"/>
    <w:rsid w:val="00383E57"/>
    <w:rsid w:val="00384B31"/>
    <w:rsid w:val="00384F56"/>
    <w:rsid w:val="003876A2"/>
    <w:rsid w:val="00390A54"/>
    <w:rsid w:val="00392215"/>
    <w:rsid w:val="003937C8"/>
    <w:rsid w:val="00393A97"/>
    <w:rsid w:val="003943B6"/>
    <w:rsid w:val="003953C6"/>
    <w:rsid w:val="003954DF"/>
    <w:rsid w:val="0039579C"/>
    <w:rsid w:val="0039628C"/>
    <w:rsid w:val="00396EAC"/>
    <w:rsid w:val="00397A17"/>
    <w:rsid w:val="00397D0F"/>
    <w:rsid w:val="003A15C1"/>
    <w:rsid w:val="003A2454"/>
    <w:rsid w:val="003A3984"/>
    <w:rsid w:val="003A3DF9"/>
    <w:rsid w:val="003A4B9C"/>
    <w:rsid w:val="003A4DCB"/>
    <w:rsid w:val="003A5A06"/>
    <w:rsid w:val="003A61CF"/>
    <w:rsid w:val="003A64C7"/>
    <w:rsid w:val="003B016B"/>
    <w:rsid w:val="003B0434"/>
    <w:rsid w:val="003B51AD"/>
    <w:rsid w:val="003B5298"/>
    <w:rsid w:val="003B5E36"/>
    <w:rsid w:val="003B60CD"/>
    <w:rsid w:val="003B7022"/>
    <w:rsid w:val="003B7209"/>
    <w:rsid w:val="003B7987"/>
    <w:rsid w:val="003B7AD4"/>
    <w:rsid w:val="003C06EF"/>
    <w:rsid w:val="003C1FC9"/>
    <w:rsid w:val="003C2329"/>
    <w:rsid w:val="003C3062"/>
    <w:rsid w:val="003C3A5A"/>
    <w:rsid w:val="003C3CE4"/>
    <w:rsid w:val="003C40F4"/>
    <w:rsid w:val="003C54A3"/>
    <w:rsid w:val="003C5904"/>
    <w:rsid w:val="003C5CBA"/>
    <w:rsid w:val="003C64EE"/>
    <w:rsid w:val="003C6F06"/>
    <w:rsid w:val="003C6F71"/>
    <w:rsid w:val="003C7164"/>
    <w:rsid w:val="003C74C7"/>
    <w:rsid w:val="003D0D26"/>
    <w:rsid w:val="003D1BA5"/>
    <w:rsid w:val="003D20D8"/>
    <w:rsid w:val="003D2948"/>
    <w:rsid w:val="003D2AE5"/>
    <w:rsid w:val="003D2E3A"/>
    <w:rsid w:val="003D3619"/>
    <w:rsid w:val="003D4335"/>
    <w:rsid w:val="003D4905"/>
    <w:rsid w:val="003D4C37"/>
    <w:rsid w:val="003D4CE7"/>
    <w:rsid w:val="003D520E"/>
    <w:rsid w:val="003D6CD1"/>
    <w:rsid w:val="003D729F"/>
    <w:rsid w:val="003E027C"/>
    <w:rsid w:val="003E030E"/>
    <w:rsid w:val="003E0947"/>
    <w:rsid w:val="003E22B3"/>
    <w:rsid w:val="003E2C9A"/>
    <w:rsid w:val="003E4E36"/>
    <w:rsid w:val="003E511C"/>
    <w:rsid w:val="003E5CD9"/>
    <w:rsid w:val="003E5F0B"/>
    <w:rsid w:val="003E677E"/>
    <w:rsid w:val="003E7386"/>
    <w:rsid w:val="003F038F"/>
    <w:rsid w:val="003F18EF"/>
    <w:rsid w:val="003F2468"/>
    <w:rsid w:val="003F4335"/>
    <w:rsid w:val="003F4C93"/>
    <w:rsid w:val="003F5588"/>
    <w:rsid w:val="003F5B1F"/>
    <w:rsid w:val="003F615A"/>
    <w:rsid w:val="003F7763"/>
    <w:rsid w:val="004001DC"/>
    <w:rsid w:val="00401413"/>
    <w:rsid w:val="0040165D"/>
    <w:rsid w:val="004019FF"/>
    <w:rsid w:val="00401D07"/>
    <w:rsid w:val="00402679"/>
    <w:rsid w:val="00403289"/>
    <w:rsid w:val="004034C0"/>
    <w:rsid w:val="00404E5F"/>
    <w:rsid w:val="00405098"/>
    <w:rsid w:val="004056EF"/>
    <w:rsid w:val="00405CB6"/>
    <w:rsid w:val="00406EF9"/>
    <w:rsid w:val="0040723A"/>
    <w:rsid w:val="00407496"/>
    <w:rsid w:val="00410365"/>
    <w:rsid w:val="00410622"/>
    <w:rsid w:val="00411708"/>
    <w:rsid w:val="0041190C"/>
    <w:rsid w:val="0041191D"/>
    <w:rsid w:val="00411A29"/>
    <w:rsid w:val="00411E68"/>
    <w:rsid w:val="00412993"/>
    <w:rsid w:val="004141B2"/>
    <w:rsid w:val="0041599D"/>
    <w:rsid w:val="00416055"/>
    <w:rsid w:val="00416F08"/>
    <w:rsid w:val="004179A8"/>
    <w:rsid w:val="00417D74"/>
    <w:rsid w:val="004210A5"/>
    <w:rsid w:val="004214DD"/>
    <w:rsid w:val="00422128"/>
    <w:rsid w:val="00422C21"/>
    <w:rsid w:val="00422DDF"/>
    <w:rsid w:val="00424704"/>
    <w:rsid w:val="00425A77"/>
    <w:rsid w:val="0042638B"/>
    <w:rsid w:val="00426809"/>
    <w:rsid w:val="00426A7E"/>
    <w:rsid w:val="00427142"/>
    <w:rsid w:val="004274F3"/>
    <w:rsid w:val="004276A8"/>
    <w:rsid w:val="004307C3"/>
    <w:rsid w:val="00431283"/>
    <w:rsid w:val="004313DD"/>
    <w:rsid w:val="00431503"/>
    <w:rsid w:val="00431761"/>
    <w:rsid w:val="004319D7"/>
    <w:rsid w:val="00431DF4"/>
    <w:rsid w:val="00431E00"/>
    <w:rsid w:val="00432C50"/>
    <w:rsid w:val="00432C5C"/>
    <w:rsid w:val="004335AA"/>
    <w:rsid w:val="00434E23"/>
    <w:rsid w:val="0043545B"/>
    <w:rsid w:val="004355CB"/>
    <w:rsid w:val="00436265"/>
    <w:rsid w:val="00436530"/>
    <w:rsid w:val="0043788B"/>
    <w:rsid w:val="00437F89"/>
    <w:rsid w:val="00440810"/>
    <w:rsid w:val="0044138E"/>
    <w:rsid w:val="004422E0"/>
    <w:rsid w:val="004424DE"/>
    <w:rsid w:val="004424FF"/>
    <w:rsid w:val="00442E62"/>
    <w:rsid w:val="004434CC"/>
    <w:rsid w:val="0044365C"/>
    <w:rsid w:val="004436D0"/>
    <w:rsid w:val="0044405C"/>
    <w:rsid w:val="0044420A"/>
    <w:rsid w:val="00445034"/>
    <w:rsid w:val="00445525"/>
    <w:rsid w:val="00445719"/>
    <w:rsid w:val="004466F1"/>
    <w:rsid w:val="00450388"/>
    <w:rsid w:val="0045077B"/>
    <w:rsid w:val="004519B7"/>
    <w:rsid w:val="00452588"/>
    <w:rsid w:val="00452B06"/>
    <w:rsid w:val="004533C3"/>
    <w:rsid w:val="0045343F"/>
    <w:rsid w:val="0045434E"/>
    <w:rsid w:val="00454922"/>
    <w:rsid w:val="00454A41"/>
    <w:rsid w:val="00455519"/>
    <w:rsid w:val="00455F1E"/>
    <w:rsid w:val="0045693D"/>
    <w:rsid w:val="0045784A"/>
    <w:rsid w:val="0045789A"/>
    <w:rsid w:val="004608D5"/>
    <w:rsid w:val="00461E29"/>
    <w:rsid w:val="00463D78"/>
    <w:rsid w:val="00463E4C"/>
    <w:rsid w:val="00463EBC"/>
    <w:rsid w:val="00465DC3"/>
    <w:rsid w:val="004663F0"/>
    <w:rsid w:val="004718FA"/>
    <w:rsid w:val="004722C3"/>
    <w:rsid w:val="004723DF"/>
    <w:rsid w:val="00472787"/>
    <w:rsid w:val="00472D21"/>
    <w:rsid w:val="004733B7"/>
    <w:rsid w:val="004734C6"/>
    <w:rsid w:val="00473E4A"/>
    <w:rsid w:val="00474B64"/>
    <w:rsid w:val="00474F92"/>
    <w:rsid w:val="004750D0"/>
    <w:rsid w:val="00475EAA"/>
    <w:rsid w:val="00476581"/>
    <w:rsid w:val="00476CC0"/>
    <w:rsid w:val="00476D27"/>
    <w:rsid w:val="0048003C"/>
    <w:rsid w:val="0048141E"/>
    <w:rsid w:val="00482AB5"/>
    <w:rsid w:val="00482AF6"/>
    <w:rsid w:val="00482C51"/>
    <w:rsid w:val="00482D6D"/>
    <w:rsid w:val="004834D6"/>
    <w:rsid w:val="00483D7F"/>
    <w:rsid w:val="00483DA8"/>
    <w:rsid w:val="00483EFA"/>
    <w:rsid w:val="0048409E"/>
    <w:rsid w:val="0048414B"/>
    <w:rsid w:val="0048617E"/>
    <w:rsid w:val="0048676C"/>
    <w:rsid w:val="004869ED"/>
    <w:rsid w:val="00486B36"/>
    <w:rsid w:val="00486FF3"/>
    <w:rsid w:val="00487A68"/>
    <w:rsid w:val="00487C18"/>
    <w:rsid w:val="0049019D"/>
    <w:rsid w:val="00490CF7"/>
    <w:rsid w:val="0049114A"/>
    <w:rsid w:val="00491EEC"/>
    <w:rsid w:val="00492A01"/>
    <w:rsid w:val="004932EA"/>
    <w:rsid w:val="00495D1C"/>
    <w:rsid w:val="00495FB1"/>
    <w:rsid w:val="00496596"/>
    <w:rsid w:val="00496C35"/>
    <w:rsid w:val="00497523"/>
    <w:rsid w:val="004A059C"/>
    <w:rsid w:val="004A0C7C"/>
    <w:rsid w:val="004A0E3A"/>
    <w:rsid w:val="004A1058"/>
    <w:rsid w:val="004A12AB"/>
    <w:rsid w:val="004A2339"/>
    <w:rsid w:val="004A2EAE"/>
    <w:rsid w:val="004A3AA5"/>
    <w:rsid w:val="004A3E5F"/>
    <w:rsid w:val="004A41E0"/>
    <w:rsid w:val="004A4335"/>
    <w:rsid w:val="004A47F2"/>
    <w:rsid w:val="004A4B8D"/>
    <w:rsid w:val="004A59CB"/>
    <w:rsid w:val="004A5C4E"/>
    <w:rsid w:val="004A76DA"/>
    <w:rsid w:val="004B10AE"/>
    <w:rsid w:val="004B1EA4"/>
    <w:rsid w:val="004B205A"/>
    <w:rsid w:val="004B28E7"/>
    <w:rsid w:val="004B35E7"/>
    <w:rsid w:val="004B3B87"/>
    <w:rsid w:val="004B5D85"/>
    <w:rsid w:val="004B67B9"/>
    <w:rsid w:val="004B6BA0"/>
    <w:rsid w:val="004B6F13"/>
    <w:rsid w:val="004C0338"/>
    <w:rsid w:val="004C19F2"/>
    <w:rsid w:val="004C1A10"/>
    <w:rsid w:val="004C2FEC"/>
    <w:rsid w:val="004C3503"/>
    <w:rsid w:val="004C3D92"/>
    <w:rsid w:val="004C44A1"/>
    <w:rsid w:val="004C6A19"/>
    <w:rsid w:val="004C6C81"/>
    <w:rsid w:val="004C75D1"/>
    <w:rsid w:val="004C7647"/>
    <w:rsid w:val="004C7BA4"/>
    <w:rsid w:val="004C7BCA"/>
    <w:rsid w:val="004D0A8D"/>
    <w:rsid w:val="004D0AE3"/>
    <w:rsid w:val="004D0DDE"/>
    <w:rsid w:val="004D1654"/>
    <w:rsid w:val="004D1665"/>
    <w:rsid w:val="004D1836"/>
    <w:rsid w:val="004D1A3F"/>
    <w:rsid w:val="004D1F2D"/>
    <w:rsid w:val="004D2C63"/>
    <w:rsid w:val="004D2D3D"/>
    <w:rsid w:val="004D3496"/>
    <w:rsid w:val="004D4120"/>
    <w:rsid w:val="004D479D"/>
    <w:rsid w:val="004D5E8C"/>
    <w:rsid w:val="004D6224"/>
    <w:rsid w:val="004D6781"/>
    <w:rsid w:val="004D75FB"/>
    <w:rsid w:val="004E0BE8"/>
    <w:rsid w:val="004E2992"/>
    <w:rsid w:val="004E2CEE"/>
    <w:rsid w:val="004E3D07"/>
    <w:rsid w:val="004E42A5"/>
    <w:rsid w:val="004E4318"/>
    <w:rsid w:val="004E63A0"/>
    <w:rsid w:val="004E6B4A"/>
    <w:rsid w:val="004E70E9"/>
    <w:rsid w:val="004E788F"/>
    <w:rsid w:val="004E7E1A"/>
    <w:rsid w:val="004E7EBC"/>
    <w:rsid w:val="004F05E6"/>
    <w:rsid w:val="004F0887"/>
    <w:rsid w:val="004F1BAC"/>
    <w:rsid w:val="004F299E"/>
    <w:rsid w:val="004F4286"/>
    <w:rsid w:val="004F454D"/>
    <w:rsid w:val="004F4673"/>
    <w:rsid w:val="004F5D5D"/>
    <w:rsid w:val="004F62D1"/>
    <w:rsid w:val="004F7807"/>
    <w:rsid w:val="005002E0"/>
    <w:rsid w:val="00500E49"/>
    <w:rsid w:val="005019B4"/>
    <w:rsid w:val="00502645"/>
    <w:rsid w:val="00503481"/>
    <w:rsid w:val="005034BC"/>
    <w:rsid w:val="00503BC8"/>
    <w:rsid w:val="0050427D"/>
    <w:rsid w:val="00505430"/>
    <w:rsid w:val="00506194"/>
    <w:rsid w:val="00506539"/>
    <w:rsid w:val="00506CF4"/>
    <w:rsid w:val="00507DF9"/>
    <w:rsid w:val="00507FB8"/>
    <w:rsid w:val="00510140"/>
    <w:rsid w:val="005109EC"/>
    <w:rsid w:val="0051177F"/>
    <w:rsid w:val="00511B74"/>
    <w:rsid w:val="005121AE"/>
    <w:rsid w:val="00512215"/>
    <w:rsid w:val="00512772"/>
    <w:rsid w:val="00513DC5"/>
    <w:rsid w:val="00514CF5"/>
    <w:rsid w:val="0051597A"/>
    <w:rsid w:val="00515C62"/>
    <w:rsid w:val="005163C5"/>
    <w:rsid w:val="00517F66"/>
    <w:rsid w:val="00517F99"/>
    <w:rsid w:val="0052093D"/>
    <w:rsid w:val="0052202A"/>
    <w:rsid w:val="00522134"/>
    <w:rsid w:val="00522C9C"/>
    <w:rsid w:val="00523115"/>
    <w:rsid w:val="005232BB"/>
    <w:rsid w:val="005232EE"/>
    <w:rsid w:val="00523513"/>
    <w:rsid w:val="00523A26"/>
    <w:rsid w:val="00526A49"/>
    <w:rsid w:val="00526B3D"/>
    <w:rsid w:val="0052727F"/>
    <w:rsid w:val="005273AC"/>
    <w:rsid w:val="00531A19"/>
    <w:rsid w:val="005321D6"/>
    <w:rsid w:val="00532F9D"/>
    <w:rsid w:val="00533C20"/>
    <w:rsid w:val="00533C7B"/>
    <w:rsid w:val="00533E7F"/>
    <w:rsid w:val="00533F7F"/>
    <w:rsid w:val="00533FBD"/>
    <w:rsid w:val="005346DC"/>
    <w:rsid w:val="00534B80"/>
    <w:rsid w:val="00536D8A"/>
    <w:rsid w:val="00536E6E"/>
    <w:rsid w:val="005371DE"/>
    <w:rsid w:val="0053725A"/>
    <w:rsid w:val="005373B4"/>
    <w:rsid w:val="0054048F"/>
    <w:rsid w:val="00540C07"/>
    <w:rsid w:val="00540E43"/>
    <w:rsid w:val="00540F6B"/>
    <w:rsid w:val="00543D4E"/>
    <w:rsid w:val="00544100"/>
    <w:rsid w:val="00544409"/>
    <w:rsid w:val="0054502A"/>
    <w:rsid w:val="00546CBB"/>
    <w:rsid w:val="00547392"/>
    <w:rsid w:val="00547DB8"/>
    <w:rsid w:val="00547FA3"/>
    <w:rsid w:val="00550613"/>
    <w:rsid w:val="00550A65"/>
    <w:rsid w:val="00550B2E"/>
    <w:rsid w:val="005517AB"/>
    <w:rsid w:val="00552B49"/>
    <w:rsid w:val="0055320B"/>
    <w:rsid w:val="00553476"/>
    <w:rsid w:val="00555702"/>
    <w:rsid w:val="00555B0B"/>
    <w:rsid w:val="00557390"/>
    <w:rsid w:val="005611B2"/>
    <w:rsid w:val="00561910"/>
    <w:rsid w:val="00561F79"/>
    <w:rsid w:val="0056275E"/>
    <w:rsid w:val="005634CA"/>
    <w:rsid w:val="00563DBE"/>
    <w:rsid w:val="0056556D"/>
    <w:rsid w:val="005665CF"/>
    <w:rsid w:val="0056705F"/>
    <w:rsid w:val="0056714F"/>
    <w:rsid w:val="00567E19"/>
    <w:rsid w:val="005704F0"/>
    <w:rsid w:val="0057053B"/>
    <w:rsid w:val="00570983"/>
    <w:rsid w:val="00571A2E"/>
    <w:rsid w:val="00571FE1"/>
    <w:rsid w:val="00572105"/>
    <w:rsid w:val="005721C8"/>
    <w:rsid w:val="00572964"/>
    <w:rsid w:val="00572C82"/>
    <w:rsid w:val="00575650"/>
    <w:rsid w:val="00575FCF"/>
    <w:rsid w:val="005775B0"/>
    <w:rsid w:val="00577C3A"/>
    <w:rsid w:val="00580427"/>
    <w:rsid w:val="00580CC3"/>
    <w:rsid w:val="005817F1"/>
    <w:rsid w:val="005827F3"/>
    <w:rsid w:val="005837AD"/>
    <w:rsid w:val="0058389A"/>
    <w:rsid w:val="00584328"/>
    <w:rsid w:val="005877A4"/>
    <w:rsid w:val="00590CCE"/>
    <w:rsid w:val="00590E6F"/>
    <w:rsid w:val="00594AE8"/>
    <w:rsid w:val="00594D4E"/>
    <w:rsid w:val="0059525B"/>
    <w:rsid w:val="005975E2"/>
    <w:rsid w:val="00597E72"/>
    <w:rsid w:val="005A072D"/>
    <w:rsid w:val="005A0CDA"/>
    <w:rsid w:val="005A0D6E"/>
    <w:rsid w:val="005A1FC9"/>
    <w:rsid w:val="005A269C"/>
    <w:rsid w:val="005A28D1"/>
    <w:rsid w:val="005A2BA5"/>
    <w:rsid w:val="005A3005"/>
    <w:rsid w:val="005A3112"/>
    <w:rsid w:val="005A37D0"/>
    <w:rsid w:val="005A3CAE"/>
    <w:rsid w:val="005A4486"/>
    <w:rsid w:val="005A4967"/>
    <w:rsid w:val="005A5507"/>
    <w:rsid w:val="005A6842"/>
    <w:rsid w:val="005B0587"/>
    <w:rsid w:val="005B0DE5"/>
    <w:rsid w:val="005B0E9E"/>
    <w:rsid w:val="005B16E5"/>
    <w:rsid w:val="005B2B3A"/>
    <w:rsid w:val="005B2D82"/>
    <w:rsid w:val="005B48C0"/>
    <w:rsid w:val="005B504E"/>
    <w:rsid w:val="005B5576"/>
    <w:rsid w:val="005B5ECB"/>
    <w:rsid w:val="005B6408"/>
    <w:rsid w:val="005B6EFA"/>
    <w:rsid w:val="005B7248"/>
    <w:rsid w:val="005B730D"/>
    <w:rsid w:val="005B7355"/>
    <w:rsid w:val="005C09E7"/>
    <w:rsid w:val="005C0BD0"/>
    <w:rsid w:val="005C0FD6"/>
    <w:rsid w:val="005C11A3"/>
    <w:rsid w:val="005C185B"/>
    <w:rsid w:val="005C2384"/>
    <w:rsid w:val="005C2597"/>
    <w:rsid w:val="005C26E5"/>
    <w:rsid w:val="005C2C8D"/>
    <w:rsid w:val="005C304C"/>
    <w:rsid w:val="005C3257"/>
    <w:rsid w:val="005C3CAE"/>
    <w:rsid w:val="005C4167"/>
    <w:rsid w:val="005C4688"/>
    <w:rsid w:val="005C748B"/>
    <w:rsid w:val="005C7B37"/>
    <w:rsid w:val="005D13C4"/>
    <w:rsid w:val="005D1416"/>
    <w:rsid w:val="005D20E3"/>
    <w:rsid w:val="005D221C"/>
    <w:rsid w:val="005D241C"/>
    <w:rsid w:val="005D34B7"/>
    <w:rsid w:val="005D3A41"/>
    <w:rsid w:val="005D3EE1"/>
    <w:rsid w:val="005D42BB"/>
    <w:rsid w:val="005D515D"/>
    <w:rsid w:val="005D5904"/>
    <w:rsid w:val="005D774C"/>
    <w:rsid w:val="005E0229"/>
    <w:rsid w:val="005E074F"/>
    <w:rsid w:val="005E10FC"/>
    <w:rsid w:val="005E21C3"/>
    <w:rsid w:val="005E33F5"/>
    <w:rsid w:val="005E3C2A"/>
    <w:rsid w:val="005E3E02"/>
    <w:rsid w:val="005E4F92"/>
    <w:rsid w:val="005E55C1"/>
    <w:rsid w:val="005E57CD"/>
    <w:rsid w:val="005E59C4"/>
    <w:rsid w:val="005E663A"/>
    <w:rsid w:val="005E73F9"/>
    <w:rsid w:val="005F0848"/>
    <w:rsid w:val="005F0C58"/>
    <w:rsid w:val="005F1BA2"/>
    <w:rsid w:val="005F1C29"/>
    <w:rsid w:val="005F4026"/>
    <w:rsid w:val="005F40D0"/>
    <w:rsid w:val="005F4B7D"/>
    <w:rsid w:val="005F62C0"/>
    <w:rsid w:val="005F694E"/>
    <w:rsid w:val="005F6AB1"/>
    <w:rsid w:val="005F704E"/>
    <w:rsid w:val="005F795C"/>
    <w:rsid w:val="005F7E55"/>
    <w:rsid w:val="006010B1"/>
    <w:rsid w:val="006028BA"/>
    <w:rsid w:val="0060307A"/>
    <w:rsid w:val="006038DA"/>
    <w:rsid w:val="00604B14"/>
    <w:rsid w:val="00605EB9"/>
    <w:rsid w:val="00605FE1"/>
    <w:rsid w:val="00606C50"/>
    <w:rsid w:val="006075BF"/>
    <w:rsid w:val="00607811"/>
    <w:rsid w:val="00607C45"/>
    <w:rsid w:val="00607ECB"/>
    <w:rsid w:val="00610013"/>
    <w:rsid w:val="00610993"/>
    <w:rsid w:val="00610B20"/>
    <w:rsid w:val="00610BD6"/>
    <w:rsid w:val="00610D32"/>
    <w:rsid w:val="00611FE7"/>
    <w:rsid w:val="006128BA"/>
    <w:rsid w:val="00612C9B"/>
    <w:rsid w:val="00614E99"/>
    <w:rsid w:val="00615675"/>
    <w:rsid w:val="006157FE"/>
    <w:rsid w:val="00616A80"/>
    <w:rsid w:val="00616F5B"/>
    <w:rsid w:val="00617538"/>
    <w:rsid w:val="006175B8"/>
    <w:rsid w:val="006203FC"/>
    <w:rsid w:val="006213E0"/>
    <w:rsid w:val="006214EA"/>
    <w:rsid w:val="00621BBD"/>
    <w:rsid w:val="00621EF9"/>
    <w:rsid w:val="00623167"/>
    <w:rsid w:val="006241CE"/>
    <w:rsid w:val="006241ED"/>
    <w:rsid w:val="006253A2"/>
    <w:rsid w:val="0062649C"/>
    <w:rsid w:val="00626FAF"/>
    <w:rsid w:val="006273D3"/>
    <w:rsid w:val="00627F23"/>
    <w:rsid w:val="00630D5D"/>
    <w:rsid w:val="006315A9"/>
    <w:rsid w:val="006316EC"/>
    <w:rsid w:val="006320E8"/>
    <w:rsid w:val="00632A31"/>
    <w:rsid w:val="00632A35"/>
    <w:rsid w:val="00632AD2"/>
    <w:rsid w:val="00632C13"/>
    <w:rsid w:val="00634A50"/>
    <w:rsid w:val="0063527C"/>
    <w:rsid w:val="00636401"/>
    <w:rsid w:val="00636508"/>
    <w:rsid w:val="006368D3"/>
    <w:rsid w:val="00636CD3"/>
    <w:rsid w:val="00637B6B"/>
    <w:rsid w:val="0064027A"/>
    <w:rsid w:val="0064079B"/>
    <w:rsid w:val="0064082A"/>
    <w:rsid w:val="00641425"/>
    <w:rsid w:val="0064144E"/>
    <w:rsid w:val="00641B5B"/>
    <w:rsid w:val="006431E7"/>
    <w:rsid w:val="00645387"/>
    <w:rsid w:val="006453EE"/>
    <w:rsid w:val="0064578F"/>
    <w:rsid w:val="00645D25"/>
    <w:rsid w:val="00647D53"/>
    <w:rsid w:val="00647F05"/>
    <w:rsid w:val="00650A13"/>
    <w:rsid w:val="00651214"/>
    <w:rsid w:val="006527FE"/>
    <w:rsid w:val="00652DA5"/>
    <w:rsid w:val="00653F28"/>
    <w:rsid w:val="00654624"/>
    <w:rsid w:val="006549BA"/>
    <w:rsid w:val="00655817"/>
    <w:rsid w:val="00657DDB"/>
    <w:rsid w:val="006607DA"/>
    <w:rsid w:val="0066228A"/>
    <w:rsid w:val="00662559"/>
    <w:rsid w:val="0066263B"/>
    <w:rsid w:val="00662A34"/>
    <w:rsid w:val="00663E20"/>
    <w:rsid w:val="00663E69"/>
    <w:rsid w:val="00664959"/>
    <w:rsid w:val="00666D5D"/>
    <w:rsid w:val="00666EB9"/>
    <w:rsid w:val="00667888"/>
    <w:rsid w:val="006702EF"/>
    <w:rsid w:val="00670F6D"/>
    <w:rsid w:val="0067121E"/>
    <w:rsid w:val="006748A0"/>
    <w:rsid w:val="00674F5D"/>
    <w:rsid w:val="0067502E"/>
    <w:rsid w:val="00675243"/>
    <w:rsid w:val="006757AC"/>
    <w:rsid w:val="00675826"/>
    <w:rsid w:val="00677623"/>
    <w:rsid w:val="00677E64"/>
    <w:rsid w:val="00680426"/>
    <w:rsid w:val="00680C6F"/>
    <w:rsid w:val="0068117A"/>
    <w:rsid w:val="00681D7A"/>
    <w:rsid w:val="00682102"/>
    <w:rsid w:val="00683FB5"/>
    <w:rsid w:val="00684A3C"/>
    <w:rsid w:val="00684C44"/>
    <w:rsid w:val="00685944"/>
    <w:rsid w:val="00685C08"/>
    <w:rsid w:val="0068699E"/>
    <w:rsid w:val="00687B25"/>
    <w:rsid w:val="00690165"/>
    <w:rsid w:val="0069103C"/>
    <w:rsid w:val="00692842"/>
    <w:rsid w:val="00692BD8"/>
    <w:rsid w:val="00692C7E"/>
    <w:rsid w:val="00692DDD"/>
    <w:rsid w:val="00693690"/>
    <w:rsid w:val="00693A93"/>
    <w:rsid w:val="00693AD8"/>
    <w:rsid w:val="00693E3A"/>
    <w:rsid w:val="00694259"/>
    <w:rsid w:val="00694B8C"/>
    <w:rsid w:val="006958FB"/>
    <w:rsid w:val="00695F2E"/>
    <w:rsid w:val="006970D2"/>
    <w:rsid w:val="006971A4"/>
    <w:rsid w:val="00697369"/>
    <w:rsid w:val="00697ADF"/>
    <w:rsid w:val="00697B73"/>
    <w:rsid w:val="006A06D9"/>
    <w:rsid w:val="006A07C0"/>
    <w:rsid w:val="006A08E0"/>
    <w:rsid w:val="006A096F"/>
    <w:rsid w:val="006A0B84"/>
    <w:rsid w:val="006A1CE4"/>
    <w:rsid w:val="006A25ED"/>
    <w:rsid w:val="006A2764"/>
    <w:rsid w:val="006A2D35"/>
    <w:rsid w:val="006A3AAF"/>
    <w:rsid w:val="006A4566"/>
    <w:rsid w:val="006A4AB4"/>
    <w:rsid w:val="006A57C2"/>
    <w:rsid w:val="006A5BBA"/>
    <w:rsid w:val="006A6393"/>
    <w:rsid w:val="006A66C2"/>
    <w:rsid w:val="006A6ACA"/>
    <w:rsid w:val="006A6F54"/>
    <w:rsid w:val="006A75CC"/>
    <w:rsid w:val="006B211F"/>
    <w:rsid w:val="006B482D"/>
    <w:rsid w:val="006B4DCF"/>
    <w:rsid w:val="006B58D1"/>
    <w:rsid w:val="006C0224"/>
    <w:rsid w:val="006C0B34"/>
    <w:rsid w:val="006C1429"/>
    <w:rsid w:val="006C2153"/>
    <w:rsid w:val="006C224F"/>
    <w:rsid w:val="006C2347"/>
    <w:rsid w:val="006C37CA"/>
    <w:rsid w:val="006C3F03"/>
    <w:rsid w:val="006C47EA"/>
    <w:rsid w:val="006C55CF"/>
    <w:rsid w:val="006C5AFD"/>
    <w:rsid w:val="006C6903"/>
    <w:rsid w:val="006C74B8"/>
    <w:rsid w:val="006D02CB"/>
    <w:rsid w:val="006D090C"/>
    <w:rsid w:val="006D2CBE"/>
    <w:rsid w:val="006D3982"/>
    <w:rsid w:val="006D4F01"/>
    <w:rsid w:val="006D74BE"/>
    <w:rsid w:val="006E01AA"/>
    <w:rsid w:val="006E043C"/>
    <w:rsid w:val="006E105D"/>
    <w:rsid w:val="006E1C24"/>
    <w:rsid w:val="006E203F"/>
    <w:rsid w:val="006E32E1"/>
    <w:rsid w:val="006E3764"/>
    <w:rsid w:val="006E4B97"/>
    <w:rsid w:val="006E4D77"/>
    <w:rsid w:val="006E4F70"/>
    <w:rsid w:val="006E58B8"/>
    <w:rsid w:val="006E6862"/>
    <w:rsid w:val="006E6A44"/>
    <w:rsid w:val="006E745D"/>
    <w:rsid w:val="006F0861"/>
    <w:rsid w:val="006F0CDD"/>
    <w:rsid w:val="006F0ED2"/>
    <w:rsid w:val="006F0F80"/>
    <w:rsid w:val="006F1014"/>
    <w:rsid w:val="006F1209"/>
    <w:rsid w:val="006F15BA"/>
    <w:rsid w:val="006F1833"/>
    <w:rsid w:val="006F1A17"/>
    <w:rsid w:val="006F1B8F"/>
    <w:rsid w:val="006F2220"/>
    <w:rsid w:val="006F2C37"/>
    <w:rsid w:val="006F3210"/>
    <w:rsid w:val="006F32D0"/>
    <w:rsid w:val="006F3ECE"/>
    <w:rsid w:val="006F41EC"/>
    <w:rsid w:val="006F45E0"/>
    <w:rsid w:val="006F53CA"/>
    <w:rsid w:val="006F54D5"/>
    <w:rsid w:val="006F63AF"/>
    <w:rsid w:val="006F6F51"/>
    <w:rsid w:val="0070168B"/>
    <w:rsid w:val="00701C73"/>
    <w:rsid w:val="00702727"/>
    <w:rsid w:val="007029F7"/>
    <w:rsid w:val="00702ECA"/>
    <w:rsid w:val="007043D0"/>
    <w:rsid w:val="00704CE7"/>
    <w:rsid w:val="00705476"/>
    <w:rsid w:val="007054EF"/>
    <w:rsid w:val="00706A47"/>
    <w:rsid w:val="00706D95"/>
    <w:rsid w:val="00706E61"/>
    <w:rsid w:val="00707080"/>
    <w:rsid w:val="00707458"/>
    <w:rsid w:val="0071083A"/>
    <w:rsid w:val="00710DCA"/>
    <w:rsid w:val="007120AB"/>
    <w:rsid w:val="0071407F"/>
    <w:rsid w:val="00714F82"/>
    <w:rsid w:val="00717D2A"/>
    <w:rsid w:val="0072248E"/>
    <w:rsid w:val="00722573"/>
    <w:rsid w:val="00722E3A"/>
    <w:rsid w:val="007237AE"/>
    <w:rsid w:val="007237B6"/>
    <w:rsid w:val="00723AC5"/>
    <w:rsid w:val="00723F85"/>
    <w:rsid w:val="00724CFA"/>
    <w:rsid w:val="00725D57"/>
    <w:rsid w:val="0072791A"/>
    <w:rsid w:val="00727CBB"/>
    <w:rsid w:val="00727D34"/>
    <w:rsid w:val="00730CD1"/>
    <w:rsid w:val="007314AD"/>
    <w:rsid w:val="007324D6"/>
    <w:rsid w:val="00732D72"/>
    <w:rsid w:val="0073317C"/>
    <w:rsid w:val="007344DB"/>
    <w:rsid w:val="00734FAA"/>
    <w:rsid w:val="00735B2F"/>
    <w:rsid w:val="00735C3C"/>
    <w:rsid w:val="00735CE0"/>
    <w:rsid w:val="007366BD"/>
    <w:rsid w:val="00736E0A"/>
    <w:rsid w:val="0073755F"/>
    <w:rsid w:val="007405A2"/>
    <w:rsid w:val="00740C33"/>
    <w:rsid w:val="0074120B"/>
    <w:rsid w:val="00741ACB"/>
    <w:rsid w:val="00742C3E"/>
    <w:rsid w:val="00743289"/>
    <w:rsid w:val="007433BF"/>
    <w:rsid w:val="00743AB2"/>
    <w:rsid w:val="00743AC9"/>
    <w:rsid w:val="00744F4C"/>
    <w:rsid w:val="007454A1"/>
    <w:rsid w:val="00745B35"/>
    <w:rsid w:val="00745F74"/>
    <w:rsid w:val="00746368"/>
    <w:rsid w:val="00746667"/>
    <w:rsid w:val="00746840"/>
    <w:rsid w:val="007477CC"/>
    <w:rsid w:val="00747FEE"/>
    <w:rsid w:val="00750002"/>
    <w:rsid w:val="0075077C"/>
    <w:rsid w:val="00750C46"/>
    <w:rsid w:val="0075104F"/>
    <w:rsid w:val="00751310"/>
    <w:rsid w:val="00751DFA"/>
    <w:rsid w:val="00751EDA"/>
    <w:rsid w:val="00751F99"/>
    <w:rsid w:val="00752193"/>
    <w:rsid w:val="00752401"/>
    <w:rsid w:val="0075343A"/>
    <w:rsid w:val="00754389"/>
    <w:rsid w:val="00754A4C"/>
    <w:rsid w:val="00755605"/>
    <w:rsid w:val="007579B9"/>
    <w:rsid w:val="00760041"/>
    <w:rsid w:val="00760BE6"/>
    <w:rsid w:val="00761826"/>
    <w:rsid w:val="00761907"/>
    <w:rsid w:val="00761E73"/>
    <w:rsid w:val="00762521"/>
    <w:rsid w:val="00763412"/>
    <w:rsid w:val="0076370B"/>
    <w:rsid w:val="00763B5A"/>
    <w:rsid w:val="00763D19"/>
    <w:rsid w:val="00763DA0"/>
    <w:rsid w:val="007647BA"/>
    <w:rsid w:val="00764C20"/>
    <w:rsid w:val="0076519B"/>
    <w:rsid w:val="00765A46"/>
    <w:rsid w:val="007660F4"/>
    <w:rsid w:val="007661BF"/>
    <w:rsid w:val="0076626E"/>
    <w:rsid w:val="00767712"/>
    <w:rsid w:val="00770550"/>
    <w:rsid w:val="0077255C"/>
    <w:rsid w:val="007725E4"/>
    <w:rsid w:val="0077272F"/>
    <w:rsid w:val="0077285F"/>
    <w:rsid w:val="00774721"/>
    <w:rsid w:val="00775189"/>
    <w:rsid w:val="00775600"/>
    <w:rsid w:val="0077577D"/>
    <w:rsid w:val="00775A2B"/>
    <w:rsid w:val="00775BE5"/>
    <w:rsid w:val="00775CC7"/>
    <w:rsid w:val="00775FC6"/>
    <w:rsid w:val="0077751E"/>
    <w:rsid w:val="0078159D"/>
    <w:rsid w:val="00781989"/>
    <w:rsid w:val="0078239F"/>
    <w:rsid w:val="00782868"/>
    <w:rsid w:val="0078288F"/>
    <w:rsid w:val="00782E30"/>
    <w:rsid w:val="0078550E"/>
    <w:rsid w:val="00785D14"/>
    <w:rsid w:val="00785DC8"/>
    <w:rsid w:val="007865B7"/>
    <w:rsid w:val="00786809"/>
    <w:rsid w:val="00787185"/>
    <w:rsid w:val="00790FE2"/>
    <w:rsid w:val="00791D01"/>
    <w:rsid w:val="00791D6B"/>
    <w:rsid w:val="00792C38"/>
    <w:rsid w:val="0079325A"/>
    <w:rsid w:val="00794A41"/>
    <w:rsid w:val="00794C3E"/>
    <w:rsid w:val="00794EE6"/>
    <w:rsid w:val="0079582D"/>
    <w:rsid w:val="00796230"/>
    <w:rsid w:val="00797631"/>
    <w:rsid w:val="00797695"/>
    <w:rsid w:val="00797C46"/>
    <w:rsid w:val="007A010F"/>
    <w:rsid w:val="007A16ED"/>
    <w:rsid w:val="007A32AF"/>
    <w:rsid w:val="007A40D6"/>
    <w:rsid w:val="007A4D0B"/>
    <w:rsid w:val="007A56D5"/>
    <w:rsid w:val="007A6518"/>
    <w:rsid w:val="007B04B4"/>
    <w:rsid w:val="007B0B50"/>
    <w:rsid w:val="007B0CDB"/>
    <w:rsid w:val="007B0FB6"/>
    <w:rsid w:val="007B285C"/>
    <w:rsid w:val="007B4847"/>
    <w:rsid w:val="007B4B1D"/>
    <w:rsid w:val="007B4EED"/>
    <w:rsid w:val="007B5C98"/>
    <w:rsid w:val="007B658D"/>
    <w:rsid w:val="007B6817"/>
    <w:rsid w:val="007B6F5F"/>
    <w:rsid w:val="007B72E2"/>
    <w:rsid w:val="007B7319"/>
    <w:rsid w:val="007B75C8"/>
    <w:rsid w:val="007C0B9C"/>
    <w:rsid w:val="007C1C59"/>
    <w:rsid w:val="007C1C8E"/>
    <w:rsid w:val="007C2284"/>
    <w:rsid w:val="007C275A"/>
    <w:rsid w:val="007C3DC8"/>
    <w:rsid w:val="007C4858"/>
    <w:rsid w:val="007C567C"/>
    <w:rsid w:val="007C5815"/>
    <w:rsid w:val="007C5C42"/>
    <w:rsid w:val="007C745C"/>
    <w:rsid w:val="007C7BAC"/>
    <w:rsid w:val="007D0580"/>
    <w:rsid w:val="007D06D0"/>
    <w:rsid w:val="007D1E52"/>
    <w:rsid w:val="007D40D1"/>
    <w:rsid w:val="007D53AA"/>
    <w:rsid w:val="007D5CB8"/>
    <w:rsid w:val="007D5E2D"/>
    <w:rsid w:val="007D6F4B"/>
    <w:rsid w:val="007D7A98"/>
    <w:rsid w:val="007E0227"/>
    <w:rsid w:val="007E05B6"/>
    <w:rsid w:val="007E0BAA"/>
    <w:rsid w:val="007E1613"/>
    <w:rsid w:val="007E32A2"/>
    <w:rsid w:val="007E44AB"/>
    <w:rsid w:val="007E4A4D"/>
    <w:rsid w:val="007E5060"/>
    <w:rsid w:val="007E6F4E"/>
    <w:rsid w:val="007E7266"/>
    <w:rsid w:val="007E791D"/>
    <w:rsid w:val="007F030C"/>
    <w:rsid w:val="007F0A4F"/>
    <w:rsid w:val="007F12A3"/>
    <w:rsid w:val="007F20A3"/>
    <w:rsid w:val="007F35E8"/>
    <w:rsid w:val="007F3728"/>
    <w:rsid w:val="007F42EB"/>
    <w:rsid w:val="007F531C"/>
    <w:rsid w:val="007F691F"/>
    <w:rsid w:val="00800297"/>
    <w:rsid w:val="008007C1"/>
    <w:rsid w:val="00800C83"/>
    <w:rsid w:val="00802D06"/>
    <w:rsid w:val="00802E1F"/>
    <w:rsid w:val="00803776"/>
    <w:rsid w:val="00804079"/>
    <w:rsid w:val="0080432B"/>
    <w:rsid w:val="00805C94"/>
    <w:rsid w:val="008100D5"/>
    <w:rsid w:val="00811388"/>
    <w:rsid w:val="008127D4"/>
    <w:rsid w:val="008128ED"/>
    <w:rsid w:val="00812AB7"/>
    <w:rsid w:val="00812CC2"/>
    <w:rsid w:val="00813A2B"/>
    <w:rsid w:val="008147D3"/>
    <w:rsid w:val="00814809"/>
    <w:rsid w:val="00814F14"/>
    <w:rsid w:val="00815D39"/>
    <w:rsid w:val="00816E0C"/>
    <w:rsid w:val="008170F1"/>
    <w:rsid w:val="008172E5"/>
    <w:rsid w:val="0081775B"/>
    <w:rsid w:val="00817F0D"/>
    <w:rsid w:val="0082077F"/>
    <w:rsid w:val="008217A4"/>
    <w:rsid w:val="00821AF1"/>
    <w:rsid w:val="008224C1"/>
    <w:rsid w:val="00822D9A"/>
    <w:rsid w:val="0082398D"/>
    <w:rsid w:val="00823EC8"/>
    <w:rsid w:val="0082700C"/>
    <w:rsid w:val="008306C1"/>
    <w:rsid w:val="00830F97"/>
    <w:rsid w:val="008317C6"/>
    <w:rsid w:val="00831C39"/>
    <w:rsid w:val="008324CB"/>
    <w:rsid w:val="008332DC"/>
    <w:rsid w:val="00833F65"/>
    <w:rsid w:val="0083458C"/>
    <w:rsid w:val="00834DDD"/>
    <w:rsid w:val="008352DD"/>
    <w:rsid w:val="008353DE"/>
    <w:rsid w:val="00836195"/>
    <w:rsid w:val="008368C4"/>
    <w:rsid w:val="008370AB"/>
    <w:rsid w:val="008411A4"/>
    <w:rsid w:val="00841ABA"/>
    <w:rsid w:val="00841DC4"/>
    <w:rsid w:val="008441A4"/>
    <w:rsid w:val="0084494A"/>
    <w:rsid w:val="00844BA5"/>
    <w:rsid w:val="0084547B"/>
    <w:rsid w:val="00845D73"/>
    <w:rsid w:val="00845D9F"/>
    <w:rsid w:val="008468C8"/>
    <w:rsid w:val="00846F5A"/>
    <w:rsid w:val="00847C30"/>
    <w:rsid w:val="00851C47"/>
    <w:rsid w:val="008528C1"/>
    <w:rsid w:val="00852BF0"/>
    <w:rsid w:val="00860546"/>
    <w:rsid w:val="00865BD2"/>
    <w:rsid w:val="008666D9"/>
    <w:rsid w:val="00870F8C"/>
    <w:rsid w:val="008721EA"/>
    <w:rsid w:val="00872D33"/>
    <w:rsid w:val="00873AB4"/>
    <w:rsid w:val="00874FDB"/>
    <w:rsid w:val="008754D1"/>
    <w:rsid w:val="008757AA"/>
    <w:rsid w:val="00875878"/>
    <w:rsid w:val="00875D2C"/>
    <w:rsid w:val="00876922"/>
    <w:rsid w:val="00877DC4"/>
    <w:rsid w:val="008803CC"/>
    <w:rsid w:val="00880B9B"/>
    <w:rsid w:val="00880ECD"/>
    <w:rsid w:val="00881F61"/>
    <w:rsid w:val="00882FEF"/>
    <w:rsid w:val="00884644"/>
    <w:rsid w:val="00885671"/>
    <w:rsid w:val="008859D4"/>
    <w:rsid w:val="00885CB0"/>
    <w:rsid w:val="0088670B"/>
    <w:rsid w:val="00886B62"/>
    <w:rsid w:val="008909B4"/>
    <w:rsid w:val="00891949"/>
    <w:rsid w:val="00891A23"/>
    <w:rsid w:val="00892537"/>
    <w:rsid w:val="00892DC1"/>
    <w:rsid w:val="008935C0"/>
    <w:rsid w:val="008939A5"/>
    <w:rsid w:val="00893C79"/>
    <w:rsid w:val="00893D93"/>
    <w:rsid w:val="00895662"/>
    <w:rsid w:val="008963E5"/>
    <w:rsid w:val="0089724C"/>
    <w:rsid w:val="00897EF0"/>
    <w:rsid w:val="008A01A5"/>
    <w:rsid w:val="008A070D"/>
    <w:rsid w:val="008A16CD"/>
    <w:rsid w:val="008A17B8"/>
    <w:rsid w:val="008A2476"/>
    <w:rsid w:val="008A4187"/>
    <w:rsid w:val="008A54AD"/>
    <w:rsid w:val="008A5A79"/>
    <w:rsid w:val="008A5AE2"/>
    <w:rsid w:val="008A5B94"/>
    <w:rsid w:val="008A5F60"/>
    <w:rsid w:val="008A62F4"/>
    <w:rsid w:val="008A62F6"/>
    <w:rsid w:val="008A6847"/>
    <w:rsid w:val="008A6C08"/>
    <w:rsid w:val="008A6F6B"/>
    <w:rsid w:val="008B024C"/>
    <w:rsid w:val="008B0CE4"/>
    <w:rsid w:val="008B0D50"/>
    <w:rsid w:val="008B1040"/>
    <w:rsid w:val="008B14FD"/>
    <w:rsid w:val="008B15CE"/>
    <w:rsid w:val="008B398E"/>
    <w:rsid w:val="008B5A96"/>
    <w:rsid w:val="008B69A2"/>
    <w:rsid w:val="008B736D"/>
    <w:rsid w:val="008C1305"/>
    <w:rsid w:val="008C1879"/>
    <w:rsid w:val="008C1AF5"/>
    <w:rsid w:val="008C1C8F"/>
    <w:rsid w:val="008C1CCE"/>
    <w:rsid w:val="008C2519"/>
    <w:rsid w:val="008C2B4D"/>
    <w:rsid w:val="008C2B6C"/>
    <w:rsid w:val="008C2DE2"/>
    <w:rsid w:val="008C3659"/>
    <w:rsid w:val="008C37A5"/>
    <w:rsid w:val="008C4FFE"/>
    <w:rsid w:val="008C5250"/>
    <w:rsid w:val="008C6480"/>
    <w:rsid w:val="008C7B6A"/>
    <w:rsid w:val="008D0401"/>
    <w:rsid w:val="008D22F1"/>
    <w:rsid w:val="008D3252"/>
    <w:rsid w:val="008D3FD1"/>
    <w:rsid w:val="008D4402"/>
    <w:rsid w:val="008D49BE"/>
    <w:rsid w:val="008D556F"/>
    <w:rsid w:val="008D6212"/>
    <w:rsid w:val="008D653F"/>
    <w:rsid w:val="008D6B5F"/>
    <w:rsid w:val="008D6D0C"/>
    <w:rsid w:val="008D708C"/>
    <w:rsid w:val="008D7BA8"/>
    <w:rsid w:val="008D7C48"/>
    <w:rsid w:val="008E0368"/>
    <w:rsid w:val="008E31E5"/>
    <w:rsid w:val="008E3B11"/>
    <w:rsid w:val="008E3CF3"/>
    <w:rsid w:val="008E4067"/>
    <w:rsid w:val="008E4EB7"/>
    <w:rsid w:val="008E57CC"/>
    <w:rsid w:val="008E5E0F"/>
    <w:rsid w:val="008E6A3E"/>
    <w:rsid w:val="008F13B4"/>
    <w:rsid w:val="008F1441"/>
    <w:rsid w:val="008F17D5"/>
    <w:rsid w:val="008F18E3"/>
    <w:rsid w:val="008F289D"/>
    <w:rsid w:val="008F3621"/>
    <w:rsid w:val="008F3F9A"/>
    <w:rsid w:val="008F41DF"/>
    <w:rsid w:val="008F4CC7"/>
    <w:rsid w:val="008F59E0"/>
    <w:rsid w:val="008F5FDB"/>
    <w:rsid w:val="008F61CD"/>
    <w:rsid w:val="008F6616"/>
    <w:rsid w:val="008F70D3"/>
    <w:rsid w:val="008F726E"/>
    <w:rsid w:val="008F73FC"/>
    <w:rsid w:val="008F79B3"/>
    <w:rsid w:val="0090030B"/>
    <w:rsid w:val="0090097E"/>
    <w:rsid w:val="009017EF"/>
    <w:rsid w:val="00901C54"/>
    <w:rsid w:val="00901ED5"/>
    <w:rsid w:val="00902298"/>
    <w:rsid w:val="00902D70"/>
    <w:rsid w:val="009038CD"/>
    <w:rsid w:val="00904A27"/>
    <w:rsid w:val="00905038"/>
    <w:rsid w:val="0090514D"/>
    <w:rsid w:val="009053C7"/>
    <w:rsid w:val="009056F6"/>
    <w:rsid w:val="0090570F"/>
    <w:rsid w:val="009058F0"/>
    <w:rsid w:val="00905982"/>
    <w:rsid w:val="009063D6"/>
    <w:rsid w:val="009103BC"/>
    <w:rsid w:val="00910447"/>
    <w:rsid w:val="00910483"/>
    <w:rsid w:val="00910A07"/>
    <w:rsid w:val="009118ED"/>
    <w:rsid w:val="00911A87"/>
    <w:rsid w:val="009123B4"/>
    <w:rsid w:val="009128E9"/>
    <w:rsid w:val="009131A7"/>
    <w:rsid w:val="009147D1"/>
    <w:rsid w:val="0091548F"/>
    <w:rsid w:val="009160F8"/>
    <w:rsid w:val="0091635A"/>
    <w:rsid w:val="00916B55"/>
    <w:rsid w:val="00916CC9"/>
    <w:rsid w:val="009173A5"/>
    <w:rsid w:val="00917B54"/>
    <w:rsid w:val="009200CA"/>
    <w:rsid w:val="0092238D"/>
    <w:rsid w:val="0092243A"/>
    <w:rsid w:val="00924945"/>
    <w:rsid w:val="00924E11"/>
    <w:rsid w:val="00925A68"/>
    <w:rsid w:val="00925D5E"/>
    <w:rsid w:val="00926038"/>
    <w:rsid w:val="0092686D"/>
    <w:rsid w:val="009271EE"/>
    <w:rsid w:val="00927787"/>
    <w:rsid w:val="00930234"/>
    <w:rsid w:val="00930D6E"/>
    <w:rsid w:val="00930EDF"/>
    <w:rsid w:val="00930FA3"/>
    <w:rsid w:val="0093131B"/>
    <w:rsid w:val="00931439"/>
    <w:rsid w:val="00931623"/>
    <w:rsid w:val="00931EAE"/>
    <w:rsid w:val="00932602"/>
    <w:rsid w:val="0093316A"/>
    <w:rsid w:val="00934006"/>
    <w:rsid w:val="00935205"/>
    <w:rsid w:val="0093521A"/>
    <w:rsid w:val="009355A5"/>
    <w:rsid w:val="0093593D"/>
    <w:rsid w:val="0093793C"/>
    <w:rsid w:val="009409E7"/>
    <w:rsid w:val="00940A04"/>
    <w:rsid w:val="00940D45"/>
    <w:rsid w:val="009413D5"/>
    <w:rsid w:val="00941503"/>
    <w:rsid w:val="00942B61"/>
    <w:rsid w:val="00942B85"/>
    <w:rsid w:val="00943420"/>
    <w:rsid w:val="009439C0"/>
    <w:rsid w:val="00943C0D"/>
    <w:rsid w:val="009449BE"/>
    <w:rsid w:val="00945299"/>
    <w:rsid w:val="0094531E"/>
    <w:rsid w:val="00945D19"/>
    <w:rsid w:val="00946317"/>
    <w:rsid w:val="00946A4B"/>
    <w:rsid w:val="00950229"/>
    <w:rsid w:val="00950F48"/>
    <w:rsid w:val="0095151C"/>
    <w:rsid w:val="00951554"/>
    <w:rsid w:val="0095166A"/>
    <w:rsid w:val="00952727"/>
    <w:rsid w:val="0095273C"/>
    <w:rsid w:val="009528CA"/>
    <w:rsid w:val="00952A97"/>
    <w:rsid w:val="009542EF"/>
    <w:rsid w:val="0095504D"/>
    <w:rsid w:val="009552D6"/>
    <w:rsid w:val="00955407"/>
    <w:rsid w:val="00955B88"/>
    <w:rsid w:val="009574C4"/>
    <w:rsid w:val="009575C4"/>
    <w:rsid w:val="00960273"/>
    <w:rsid w:val="00960FF4"/>
    <w:rsid w:val="00961CB4"/>
    <w:rsid w:val="00962980"/>
    <w:rsid w:val="00963FF7"/>
    <w:rsid w:val="0096441B"/>
    <w:rsid w:val="0096573D"/>
    <w:rsid w:val="00966479"/>
    <w:rsid w:val="00966D55"/>
    <w:rsid w:val="00970541"/>
    <w:rsid w:val="00970E56"/>
    <w:rsid w:val="00971721"/>
    <w:rsid w:val="009727EA"/>
    <w:rsid w:val="00972855"/>
    <w:rsid w:val="009731BF"/>
    <w:rsid w:val="009739D5"/>
    <w:rsid w:val="00973F60"/>
    <w:rsid w:val="0097431A"/>
    <w:rsid w:val="009748AE"/>
    <w:rsid w:val="00975364"/>
    <w:rsid w:val="009757DB"/>
    <w:rsid w:val="0097617D"/>
    <w:rsid w:val="00976261"/>
    <w:rsid w:val="00976436"/>
    <w:rsid w:val="0097644F"/>
    <w:rsid w:val="00977083"/>
    <w:rsid w:val="00980266"/>
    <w:rsid w:val="009803FD"/>
    <w:rsid w:val="0098045F"/>
    <w:rsid w:val="00981270"/>
    <w:rsid w:val="00981739"/>
    <w:rsid w:val="0098207D"/>
    <w:rsid w:val="009822DC"/>
    <w:rsid w:val="00983D6D"/>
    <w:rsid w:val="00985111"/>
    <w:rsid w:val="00987200"/>
    <w:rsid w:val="00990F32"/>
    <w:rsid w:val="00991008"/>
    <w:rsid w:val="0099153B"/>
    <w:rsid w:val="00991835"/>
    <w:rsid w:val="009936DC"/>
    <w:rsid w:val="00993A95"/>
    <w:rsid w:val="00994D96"/>
    <w:rsid w:val="009953EA"/>
    <w:rsid w:val="00995A2F"/>
    <w:rsid w:val="00996EE8"/>
    <w:rsid w:val="009971A4"/>
    <w:rsid w:val="009A03B1"/>
    <w:rsid w:val="009A0BE0"/>
    <w:rsid w:val="009A1409"/>
    <w:rsid w:val="009A1413"/>
    <w:rsid w:val="009A1AC2"/>
    <w:rsid w:val="009A1D3D"/>
    <w:rsid w:val="009A3822"/>
    <w:rsid w:val="009A422B"/>
    <w:rsid w:val="009A45F5"/>
    <w:rsid w:val="009A5087"/>
    <w:rsid w:val="009A52AB"/>
    <w:rsid w:val="009A5BFE"/>
    <w:rsid w:val="009A6012"/>
    <w:rsid w:val="009A6842"/>
    <w:rsid w:val="009A692B"/>
    <w:rsid w:val="009A7C35"/>
    <w:rsid w:val="009B0738"/>
    <w:rsid w:val="009B0BC7"/>
    <w:rsid w:val="009B1033"/>
    <w:rsid w:val="009B297F"/>
    <w:rsid w:val="009B2AE1"/>
    <w:rsid w:val="009B2D5F"/>
    <w:rsid w:val="009B30CB"/>
    <w:rsid w:val="009B3B87"/>
    <w:rsid w:val="009B4745"/>
    <w:rsid w:val="009B5D49"/>
    <w:rsid w:val="009B6429"/>
    <w:rsid w:val="009B6AC1"/>
    <w:rsid w:val="009B6E80"/>
    <w:rsid w:val="009B7326"/>
    <w:rsid w:val="009B7A74"/>
    <w:rsid w:val="009C06F9"/>
    <w:rsid w:val="009C25B2"/>
    <w:rsid w:val="009C2676"/>
    <w:rsid w:val="009C30BE"/>
    <w:rsid w:val="009C4437"/>
    <w:rsid w:val="009C472C"/>
    <w:rsid w:val="009C484A"/>
    <w:rsid w:val="009C4AE7"/>
    <w:rsid w:val="009C52C3"/>
    <w:rsid w:val="009C6174"/>
    <w:rsid w:val="009C61EB"/>
    <w:rsid w:val="009C66BD"/>
    <w:rsid w:val="009C7143"/>
    <w:rsid w:val="009D04EE"/>
    <w:rsid w:val="009D081A"/>
    <w:rsid w:val="009D1324"/>
    <w:rsid w:val="009D1963"/>
    <w:rsid w:val="009D1992"/>
    <w:rsid w:val="009D1AC3"/>
    <w:rsid w:val="009D21E1"/>
    <w:rsid w:val="009D38DA"/>
    <w:rsid w:val="009D391C"/>
    <w:rsid w:val="009D6066"/>
    <w:rsid w:val="009D6A50"/>
    <w:rsid w:val="009D6C19"/>
    <w:rsid w:val="009D7E3E"/>
    <w:rsid w:val="009D7F90"/>
    <w:rsid w:val="009E0175"/>
    <w:rsid w:val="009E0545"/>
    <w:rsid w:val="009E07A5"/>
    <w:rsid w:val="009E0B73"/>
    <w:rsid w:val="009E0EB7"/>
    <w:rsid w:val="009E161D"/>
    <w:rsid w:val="009E23BD"/>
    <w:rsid w:val="009E25E2"/>
    <w:rsid w:val="009E2668"/>
    <w:rsid w:val="009E3759"/>
    <w:rsid w:val="009E6A2F"/>
    <w:rsid w:val="009E769C"/>
    <w:rsid w:val="009F0855"/>
    <w:rsid w:val="009F09A3"/>
    <w:rsid w:val="009F0B0C"/>
    <w:rsid w:val="009F10D2"/>
    <w:rsid w:val="009F3B35"/>
    <w:rsid w:val="009F4727"/>
    <w:rsid w:val="009F4984"/>
    <w:rsid w:val="009F4BFC"/>
    <w:rsid w:val="009F4C7C"/>
    <w:rsid w:val="009F5387"/>
    <w:rsid w:val="009F5ABD"/>
    <w:rsid w:val="009F5EAD"/>
    <w:rsid w:val="009F628F"/>
    <w:rsid w:val="009F63C9"/>
    <w:rsid w:val="009F64AB"/>
    <w:rsid w:val="009F672D"/>
    <w:rsid w:val="009F6748"/>
    <w:rsid w:val="009F6B12"/>
    <w:rsid w:val="009F7310"/>
    <w:rsid w:val="009F79DA"/>
    <w:rsid w:val="00A00F08"/>
    <w:rsid w:val="00A01172"/>
    <w:rsid w:val="00A011A6"/>
    <w:rsid w:val="00A01B91"/>
    <w:rsid w:val="00A0271A"/>
    <w:rsid w:val="00A04AD6"/>
    <w:rsid w:val="00A04BBF"/>
    <w:rsid w:val="00A0605C"/>
    <w:rsid w:val="00A06425"/>
    <w:rsid w:val="00A06E9C"/>
    <w:rsid w:val="00A06FB8"/>
    <w:rsid w:val="00A10758"/>
    <w:rsid w:val="00A10D2B"/>
    <w:rsid w:val="00A11A17"/>
    <w:rsid w:val="00A11B0E"/>
    <w:rsid w:val="00A11DBD"/>
    <w:rsid w:val="00A12213"/>
    <w:rsid w:val="00A12BF3"/>
    <w:rsid w:val="00A13422"/>
    <w:rsid w:val="00A142E4"/>
    <w:rsid w:val="00A14445"/>
    <w:rsid w:val="00A150FD"/>
    <w:rsid w:val="00A1521B"/>
    <w:rsid w:val="00A1538A"/>
    <w:rsid w:val="00A15BD9"/>
    <w:rsid w:val="00A1696E"/>
    <w:rsid w:val="00A173DE"/>
    <w:rsid w:val="00A175DD"/>
    <w:rsid w:val="00A20386"/>
    <w:rsid w:val="00A2043A"/>
    <w:rsid w:val="00A20864"/>
    <w:rsid w:val="00A2137B"/>
    <w:rsid w:val="00A21431"/>
    <w:rsid w:val="00A22AF9"/>
    <w:rsid w:val="00A22E43"/>
    <w:rsid w:val="00A23079"/>
    <w:rsid w:val="00A23AB8"/>
    <w:rsid w:val="00A249A1"/>
    <w:rsid w:val="00A24A77"/>
    <w:rsid w:val="00A24CFF"/>
    <w:rsid w:val="00A251DF"/>
    <w:rsid w:val="00A27B79"/>
    <w:rsid w:val="00A27E58"/>
    <w:rsid w:val="00A30223"/>
    <w:rsid w:val="00A30306"/>
    <w:rsid w:val="00A3046A"/>
    <w:rsid w:val="00A307F6"/>
    <w:rsid w:val="00A325FF"/>
    <w:rsid w:val="00A3280E"/>
    <w:rsid w:val="00A32DCA"/>
    <w:rsid w:val="00A33175"/>
    <w:rsid w:val="00A33459"/>
    <w:rsid w:val="00A33EE8"/>
    <w:rsid w:val="00A34199"/>
    <w:rsid w:val="00A34990"/>
    <w:rsid w:val="00A35F4B"/>
    <w:rsid w:val="00A4011B"/>
    <w:rsid w:val="00A4051E"/>
    <w:rsid w:val="00A40B62"/>
    <w:rsid w:val="00A40ECE"/>
    <w:rsid w:val="00A4108C"/>
    <w:rsid w:val="00A41A78"/>
    <w:rsid w:val="00A41A91"/>
    <w:rsid w:val="00A4252F"/>
    <w:rsid w:val="00A42D8D"/>
    <w:rsid w:val="00A42DE2"/>
    <w:rsid w:val="00A4489E"/>
    <w:rsid w:val="00A44935"/>
    <w:rsid w:val="00A4564D"/>
    <w:rsid w:val="00A45682"/>
    <w:rsid w:val="00A47BE8"/>
    <w:rsid w:val="00A47E0C"/>
    <w:rsid w:val="00A5100D"/>
    <w:rsid w:val="00A52475"/>
    <w:rsid w:val="00A529BC"/>
    <w:rsid w:val="00A536B9"/>
    <w:rsid w:val="00A538FF"/>
    <w:rsid w:val="00A53991"/>
    <w:rsid w:val="00A53CAA"/>
    <w:rsid w:val="00A54F25"/>
    <w:rsid w:val="00A54FEF"/>
    <w:rsid w:val="00A55603"/>
    <w:rsid w:val="00A5607F"/>
    <w:rsid w:val="00A560CD"/>
    <w:rsid w:val="00A56B1F"/>
    <w:rsid w:val="00A56DB6"/>
    <w:rsid w:val="00A573F4"/>
    <w:rsid w:val="00A6063D"/>
    <w:rsid w:val="00A6086B"/>
    <w:rsid w:val="00A60959"/>
    <w:rsid w:val="00A60C10"/>
    <w:rsid w:val="00A610BE"/>
    <w:rsid w:val="00A611E3"/>
    <w:rsid w:val="00A61B98"/>
    <w:rsid w:val="00A62985"/>
    <w:rsid w:val="00A629D1"/>
    <w:rsid w:val="00A631A2"/>
    <w:rsid w:val="00A6370B"/>
    <w:rsid w:val="00A6379A"/>
    <w:rsid w:val="00A63B1B"/>
    <w:rsid w:val="00A64AA1"/>
    <w:rsid w:val="00A65100"/>
    <w:rsid w:val="00A65C8E"/>
    <w:rsid w:val="00A6699D"/>
    <w:rsid w:val="00A678BA"/>
    <w:rsid w:val="00A67D20"/>
    <w:rsid w:val="00A67D97"/>
    <w:rsid w:val="00A71F13"/>
    <w:rsid w:val="00A7219C"/>
    <w:rsid w:val="00A72205"/>
    <w:rsid w:val="00A72431"/>
    <w:rsid w:val="00A7293F"/>
    <w:rsid w:val="00A72D99"/>
    <w:rsid w:val="00A72E10"/>
    <w:rsid w:val="00A73A7B"/>
    <w:rsid w:val="00A7547F"/>
    <w:rsid w:val="00A759B6"/>
    <w:rsid w:val="00A75B5C"/>
    <w:rsid w:val="00A7685E"/>
    <w:rsid w:val="00A80B2D"/>
    <w:rsid w:val="00A8188C"/>
    <w:rsid w:val="00A81930"/>
    <w:rsid w:val="00A81BD4"/>
    <w:rsid w:val="00A82260"/>
    <w:rsid w:val="00A82AEF"/>
    <w:rsid w:val="00A83199"/>
    <w:rsid w:val="00A8320F"/>
    <w:rsid w:val="00A834BA"/>
    <w:rsid w:val="00A8478D"/>
    <w:rsid w:val="00A84842"/>
    <w:rsid w:val="00A848E0"/>
    <w:rsid w:val="00A853EB"/>
    <w:rsid w:val="00A8541A"/>
    <w:rsid w:val="00A85724"/>
    <w:rsid w:val="00A872EF"/>
    <w:rsid w:val="00A879B6"/>
    <w:rsid w:val="00A90AE9"/>
    <w:rsid w:val="00A9108C"/>
    <w:rsid w:val="00A913A9"/>
    <w:rsid w:val="00A91AFC"/>
    <w:rsid w:val="00A92AFB"/>
    <w:rsid w:val="00A9331F"/>
    <w:rsid w:val="00A93600"/>
    <w:rsid w:val="00A94142"/>
    <w:rsid w:val="00A94DDA"/>
    <w:rsid w:val="00A950B6"/>
    <w:rsid w:val="00A96F27"/>
    <w:rsid w:val="00AA0B0B"/>
    <w:rsid w:val="00AA1890"/>
    <w:rsid w:val="00AA25D9"/>
    <w:rsid w:val="00AA2796"/>
    <w:rsid w:val="00AA32EB"/>
    <w:rsid w:val="00AA4173"/>
    <w:rsid w:val="00AA43D7"/>
    <w:rsid w:val="00AA4CD2"/>
    <w:rsid w:val="00AA4FF4"/>
    <w:rsid w:val="00AA6204"/>
    <w:rsid w:val="00AA64A9"/>
    <w:rsid w:val="00AA6AFD"/>
    <w:rsid w:val="00AA6E6F"/>
    <w:rsid w:val="00AA7501"/>
    <w:rsid w:val="00AA771B"/>
    <w:rsid w:val="00AA7DC9"/>
    <w:rsid w:val="00AB12D9"/>
    <w:rsid w:val="00AB1868"/>
    <w:rsid w:val="00AB1CC4"/>
    <w:rsid w:val="00AB1ED8"/>
    <w:rsid w:val="00AB334C"/>
    <w:rsid w:val="00AB3366"/>
    <w:rsid w:val="00AB5795"/>
    <w:rsid w:val="00AB5ABF"/>
    <w:rsid w:val="00AB5F90"/>
    <w:rsid w:val="00AB67DC"/>
    <w:rsid w:val="00AB6DB6"/>
    <w:rsid w:val="00AC03BF"/>
    <w:rsid w:val="00AC1C10"/>
    <w:rsid w:val="00AC2033"/>
    <w:rsid w:val="00AC2792"/>
    <w:rsid w:val="00AC3084"/>
    <w:rsid w:val="00AC44A0"/>
    <w:rsid w:val="00AC4C10"/>
    <w:rsid w:val="00AC4EEA"/>
    <w:rsid w:val="00AC59D2"/>
    <w:rsid w:val="00AC5CB0"/>
    <w:rsid w:val="00AC682A"/>
    <w:rsid w:val="00AC6D05"/>
    <w:rsid w:val="00AC7AD1"/>
    <w:rsid w:val="00AC7E5F"/>
    <w:rsid w:val="00AD0D5D"/>
    <w:rsid w:val="00AD1FFD"/>
    <w:rsid w:val="00AD2B33"/>
    <w:rsid w:val="00AD2D3D"/>
    <w:rsid w:val="00AD43DF"/>
    <w:rsid w:val="00AD742F"/>
    <w:rsid w:val="00AD7AEE"/>
    <w:rsid w:val="00AE0646"/>
    <w:rsid w:val="00AE0908"/>
    <w:rsid w:val="00AE2FFB"/>
    <w:rsid w:val="00AE5294"/>
    <w:rsid w:val="00AE6A4B"/>
    <w:rsid w:val="00AE6B7F"/>
    <w:rsid w:val="00AE6BFC"/>
    <w:rsid w:val="00AF0415"/>
    <w:rsid w:val="00AF08DD"/>
    <w:rsid w:val="00AF09B0"/>
    <w:rsid w:val="00AF152A"/>
    <w:rsid w:val="00AF1B87"/>
    <w:rsid w:val="00AF242E"/>
    <w:rsid w:val="00AF24A7"/>
    <w:rsid w:val="00AF2FFF"/>
    <w:rsid w:val="00AF39F2"/>
    <w:rsid w:val="00AF3E1C"/>
    <w:rsid w:val="00AF7001"/>
    <w:rsid w:val="00AF7A8C"/>
    <w:rsid w:val="00B009DD"/>
    <w:rsid w:val="00B0113B"/>
    <w:rsid w:val="00B01508"/>
    <w:rsid w:val="00B0294A"/>
    <w:rsid w:val="00B03A2A"/>
    <w:rsid w:val="00B03D3A"/>
    <w:rsid w:val="00B04E49"/>
    <w:rsid w:val="00B05E02"/>
    <w:rsid w:val="00B06F13"/>
    <w:rsid w:val="00B10151"/>
    <w:rsid w:val="00B1025B"/>
    <w:rsid w:val="00B1373A"/>
    <w:rsid w:val="00B14A4F"/>
    <w:rsid w:val="00B14B1A"/>
    <w:rsid w:val="00B15394"/>
    <w:rsid w:val="00B16E95"/>
    <w:rsid w:val="00B16F04"/>
    <w:rsid w:val="00B17FDC"/>
    <w:rsid w:val="00B221F2"/>
    <w:rsid w:val="00B231B1"/>
    <w:rsid w:val="00B25145"/>
    <w:rsid w:val="00B253F4"/>
    <w:rsid w:val="00B25BC2"/>
    <w:rsid w:val="00B25EFE"/>
    <w:rsid w:val="00B26CE7"/>
    <w:rsid w:val="00B27585"/>
    <w:rsid w:val="00B27592"/>
    <w:rsid w:val="00B3016F"/>
    <w:rsid w:val="00B30621"/>
    <w:rsid w:val="00B310D8"/>
    <w:rsid w:val="00B31658"/>
    <w:rsid w:val="00B31E5B"/>
    <w:rsid w:val="00B33104"/>
    <w:rsid w:val="00B33E04"/>
    <w:rsid w:val="00B3469F"/>
    <w:rsid w:val="00B34D52"/>
    <w:rsid w:val="00B366DC"/>
    <w:rsid w:val="00B36E49"/>
    <w:rsid w:val="00B36F36"/>
    <w:rsid w:val="00B41268"/>
    <w:rsid w:val="00B419B3"/>
    <w:rsid w:val="00B421E3"/>
    <w:rsid w:val="00B42CB4"/>
    <w:rsid w:val="00B44326"/>
    <w:rsid w:val="00B44881"/>
    <w:rsid w:val="00B44D06"/>
    <w:rsid w:val="00B46CFA"/>
    <w:rsid w:val="00B4715E"/>
    <w:rsid w:val="00B47DD3"/>
    <w:rsid w:val="00B50825"/>
    <w:rsid w:val="00B50866"/>
    <w:rsid w:val="00B5092F"/>
    <w:rsid w:val="00B50C44"/>
    <w:rsid w:val="00B51496"/>
    <w:rsid w:val="00B51683"/>
    <w:rsid w:val="00B5192B"/>
    <w:rsid w:val="00B52743"/>
    <w:rsid w:val="00B53044"/>
    <w:rsid w:val="00B53588"/>
    <w:rsid w:val="00B53974"/>
    <w:rsid w:val="00B53A00"/>
    <w:rsid w:val="00B55D53"/>
    <w:rsid w:val="00B56086"/>
    <w:rsid w:val="00B5661E"/>
    <w:rsid w:val="00B56CE7"/>
    <w:rsid w:val="00B56D4B"/>
    <w:rsid w:val="00B57C5C"/>
    <w:rsid w:val="00B60278"/>
    <w:rsid w:val="00B60D8C"/>
    <w:rsid w:val="00B61903"/>
    <w:rsid w:val="00B62465"/>
    <w:rsid w:val="00B62C74"/>
    <w:rsid w:val="00B632E1"/>
    <w:rsid w:val="00B64F59"/>
    <w:rsid w:val="00B64FA1"/>
    <w:rsid w:val="00B657FF"/>
    <w:rsid w:val="00B6595E"/>
    <w:rsid w:val="00B65967"/>
    <w:rsid w:val="00B65D05"/>
    <w:rsid w:val="00B65D4A"/>
    <w:rsid w:val="00B66128"/>
    <w:rsid w:val="00B66500"/>
    <w:rsid w:val="00B67C59"/>
    <w:rsid w:val="00B70608"/>
    <w:rsid w:val="00B706D2"/>
    <w:rsid w:val="00B70EE9"/>
    <w:rsid w:val="00B7119B"/>
    <w:rsid w:val="00B71ACF"/>
    <w:rsid w:val="00B71C83"/>
    <w:rsid w:val="00B722FB"/>
    <w:rsid w:val="00B726C1"/>
    <w:rsid w:val="00B73DF6"/>
    <w:rsid w:val="00B7421E"/>
    <w:rsid w:val="00B74DDE"/>
    <w:rsid w:val="00B74FCF"/>
    <w:rsid w:val="00B75D84"/>
    <w:rsid w:val="00B75EBB"/>
    <w:rsid w:val="00B769C7"/>
    <w:rsid w:val="00B772AD"/>
    <w:rsid w:val="00B777E8"/>
    <w:rsid w:val="00B77DE8"/>
    <w:rsid w:val="00B80A9C"/>
    <w:rsid w:val="00B81387"/>
    <w:rsid w:val="00B81C80"/>
    <w:rsid w:val="00B81DAB"/>
    <w:rsid w:val="00B821E0"/>
    <w:rsid w:val="00B823A0"/>
    <w:rsid w:val="00B8265C"/>
    <w:rsid w:val="00B830DC"/>
    <w:rsid w:val="00B83937"/>
    <w:rsid w:val="00B84200"/>
    <w:rsid w:val="00B846CF"/>
    <w:rsid w:val="00B847A3"/>
    <w:rsid w:val="00B84B56"/>
    <w:rsid w:val="00B84D02"/>
    <w:rsid w:val="00B86026"/>
    <w:rsid w:val="00B861FA"/>
    <w:rsid w:val="00B86413"/>
    <w:rsid w:val="00B86A43"/>
    <w:rsid w:val="00B87355"/>
    <w:rsid w:val="00B8750B"/>
    <w:rsid w:val="00B905A8"/>
    <w:rsid w:val="00B90844"/>
    <w:rsid w:val="00B9162A"/>
    <w:rsid w:val="00B9186B"/>
    <w:rsid w:val="00B92755"/>
    <w:rsid w:val="00B9281F"/>
    <w:rsid w:val="00B92CE6"/>
    <w:rsid w:val="00B93BBF"/>
    <w:rsid w:val="00B940F8"/>
    <w:rsid w:val="00B949F3"/>
    <w:rsid w:val="00B94BCB"/>
    <w:rsid w:val="00B95206"/>
    <w:rsid w:val="00B95A1C"/>
    <w:rsid w:val="00B95A50"/>
    <w:rsid w:val="00B95A6B"/>
    <w:rsid w:val="00B965E4"/>
    <w:rsid w:val="00B97586"/>
    <w:rsid w:val="00BA007C"/>
    <w:rsid w:val="00BA17FC"/>
    <w:rsid w:val="00BA2500"/>
    <w:rsid w:val="00BA338D"/>
    <w:rsid w:val="00BA3A80"/>
    <w:rsid w:val="00BA3FD4"/>
    <w:rsid w:val="00BA4187"/>
    <w:rsid w:val="00BA4457"/>
    <w:rsid w:val="00BA4BDE"/>
    <w:rsid w:val="00BA4F85"/>
    <w:rsid w:val="00BA54DD"/>
    <w:rsid w:val="00BA5DC6"/>
    <w:rsid w:val="00BA5EE3"/>
    <w:rsid w:val="00BA756B"/>
    <w:rsid w:val="00BB01E2"/>
    <w:rsid w:val="00BB0CFD"/>
    <w:rsid w:val="00BB1C6F"/>
    <w:rsid w:val="00BB21AB"/>
    <w:rsid w:val="00BB2274"/>
    <w:rsid w:val="00BB3113"/>
    <w:rsid w:val="00BB37B9"/>
    <w:rsid w:val="00BB40F6"/>
    <w:rsid w:val="00BB43F2"/>
    <w:rsid w:val="00BB4826"/>
    <w:rsid w:val="00BB4CD3"/>
    <w:rsid w:val="00BB4E4F"/>
    <w:rsid w:val="00BB562B"/>
    <w:rsid w:val="00BB642D"/>
    <w:rsid w:val="00BB6B6C"/>
    <w:rsid w:val="00BB75A6"/>
    <w:rsid w:val="00BB787A"/>
    <w:rsid w:val="00BB791B"/>
    <w:rsid w:val="00BC0C37"/>
    <w:rsid w:val="00BC0DB1"/>
    <w:rsid w:val="00BC1FC5"/>
    <w:rsid w:val="00BC335F"/>
    <w:rsid w:val="00BC3559"/>
    <w:rsid w:val="00BC3EC9"/>
    <w:rsid w:val="00BC48E3"/>
    <w:rsid w:val="00BC56F1"/>
    <w:rsid w:val="00BC73E6"/>
    <w:rsid w:val="00BC7CF1"/>
    <w:rsid w:val="00BD020D"/>
    <w:rsid w:val="00BD19AF"/>
    <w:rsid w:val="00BD35CC"/>
    <w:rsid w:val="00BD36D5"/>
    <w:rsid w:val="00BD394A"/>
    <w:rsid w:val="00BD3CB6"/>
    <w:rsid w:val="00BD430D"/>
    <w:rsid w:val="00BD4B90"/>
    <w:rsid w:val="00BD4C39"/>
    <w:rsid w:val="00BD5195"/>
    <w:rsid w:val="00BD6309"/>
    <w:rsid w:val="00BD713C"/>
    <w:rsid w:val="00BD7ECA"/>
    <w:rsid w:val="00BE0445"/>
    <w:rsid w:val="00BE060C"/>
    <w:rsid w:val="00BE13A3"/>
    <w:rsid w:val="00BE1F35"/>
    <w:rsid w:val="00BE2907"/>
    <w:rsid w:val="00BE3105"/>
    <w:rsid w:val="00BE5A9E"/>
    <w:rsid w:val="00BE5DF2"/>
    <w:rsid w:val="00BE5EFD"/>
    <w:rsid w:val="00BE71E1"/>
    <w:rsid w:val="00BF07C1"/>
    <w:rsid w:val="00BF0A7B"/>
    <w:rsid w:val="00BF21EF"/>
    <w:rsid w:val="00BF22F7"/>
    <w:rsid w:val="00BF29B9"/>
    <w:rsid w:val="00BF40B0"/>
    <w:rsid w:val="00BF4216"/>
    <w:rsid w:val="00BF4796"/>
    <w:rsid w:val="00BF5397"/>
    <w:rsid w:val="00BF53F3"/>
    <w:rsid w:val="00BF6F90"/>
    <w:rsid w:val="00BF7004"/>
    <w:rsid w:val="00C003C4"/>
    <w:rsid w:val="00C00F0A"/>
    <w:rsid w:val="00C00F94"/>
    <w:rsid w:val="00C01716"/>
    <w:rsid w:val="00C01ABC"/>
    <w:rsid w:val="00C02B23"/>
    <w:rsid w:val="00C02BA7"/>
    <w:rsid w:val="00C03649"/>
    <w:rsid w:val="00C03BA8"/>
    <w:rsid w:val="00C057F9"/>
    <w:rsid w:val="00C05A8B"/>
    <w:rsid w:val="00C060EC"/>
    <w:rsid w:val="00C10165"/>
    <w:rsid w:val="00C103F8"/>
    <w:rsid w:val="00C10CEE"/>
    <w:rsid w:val="00C11328"/>
    <w:rsid w:val="00C11BF0"/>
    <w:rsid w:val="00C11F92"/>
    <w:rsid w:val="00C13C00"/>
    <w:rsid w:val="00C145A7"/>
    <w:rsid w:val="00C147F6"/>
    <w:rsid w:val="00C14ED7"/>
    <w:rsid w:val="00C15893"/>
    <w:rsid w:val="00C169C2"/>
    <w:rsid w:val="00C17F53"/>
    <w:rsid w:val="00C21BF8"/>
    <w:rsid w:val="00C2255C"/>
    <w:rsid w:val="00C23085"/>
    <w:rsid w:val="00C232A9"/>
    <w:rsid w:val="00C24BF6"/>
    <w:rsid w:val="00C25191"/>
    <w:rsid w:val="00C25B9E"/>
    <w:rsid w:val="00C26732"/>
    <w:rsid w:val="00C268BD"/>
    <w:rsid w:val="00C27C67"/>
    <w:rsid w:val="00C303A8"/>
    <w:rsid w:val="00C30607"/>
    <w:rsid w:val="00C30CFA"/>
    <w:rsid w:val="00C3168F"/>
    <w:rsid w:val="00C31693"/>
    <w:rsid w:val="00C31F56"/>
    <w:rsid w:val="00C32527"/>
    <w:rsid w:val="00C327FE"/>
    <w:rsid w:val="00C33BB9"/>
    <w:rsid w:val="00C363C6"/>
    <w:rsid w:val="00C36575"/>
    <w:rsid w:val="00C408F5"/>
    <w:rsid w:val="00C40D00"/>
    <w:rsid w:val="00C41690"/>
    <w:rsid w:val="00C41CDF"/>
    <w:rsid w:val="00C42998"/>
    <w:rsid w:val="00C43697"/>
    <w:rsid w:val="00C43D70"/>
    <w:rsid w:val="00C43E6F"/>
    <w:rsid w:val="00C440F4"/>
    <w:rsid w:val="00C44CC1"/>
    <w:rsid w:val="00C456FB"/>
    <w:rsid w:val="00C45B59"/>
    <w:rsid w:val="00C45FE8"/>
    <w:rsid w:val="00C45FF2"/>
    <w:rsid w:val="00C467F9"/>
    <w:rsid w:val="00C469D2"/>
    <w:rsid w:val="00C50479"/>
    <w:rsid w:val="00C50EE0"/>
    <w:rsid w:val="00C550A1"/>
    <w:rsid w:val="00C551EE"/>
    <w:rsid w:val="00C55CC6"/>
    <w:rsid w:val="00C56CFF"/>
    <w:rsid w:val="00C579A1"/>
    <w:rsid w:val="00C57B9F"/>
    <w:rsid w:val="00C60BA5"/>
    <w:rsid w:val="00C61E83"/>
    <w:rsid w:val="00C61EBC"/>
    <w:rsid w:val="00C6205D"/>
    <w:rsid w:val="00C62A1E"/>
    <w:rsid w:val="00C63734"/>
    <w:rsid w:val="00C643D6"/>
    <w:rsid w:val="00C6498A"/>
    <w:rsid w:val="00C650E3"/>
    <w:rsid w:val="00C65638"/>
    <w:rsid w:val="00C658A3"/>
    <w:rsid w:val="00C66B6F"/>
    <w:rsid w:val="00C67C50"/>
    <w:rsid w:val="00C67CFA"/>
    <w:rsid w:val="00C70041"/>
    <w:rsid w:val="00C70591"/>
    <w:rsid w:val="00C71B4D"/>
    <w:rsid w:val="00C72230"/>
    <w:rsid w:val="00C73851"/>
    <w:rsid w:val="00C7506C"/>
    <w:rsid w:val="00C75585"/>
    <w:rsid w:val="00C76012"/>
    <w:rsid w:val="00C76017"/>
    <w:rsid w:val="00C7676B"/>
    <w:rsid w:val="00C76D3C"/>
    <w:rsid w:val="00C7797B"/>
    <w:rsid w:val="00C80981"/>
    <w:rsid w:val="00C82115"/>
    <w:rsid w:val="00C82A3E"/>
    <w:rsid w:val="00C8434D"/>
    <w:rsid w:val="00C84FF6"/>
    <w:rsid w:val="00C852D0"/>
    <w:rsid w:val="00C85313"/>
    <w:rsid w:val="00C863B0"/>
    <w:rsid w:val="00C86518"/>
    <w:rsid w:val="00C86642"/>
    <w:rsid w:val="00C870C2"/>
    <w:rsid w:val="00C87CEC"/>
    <w:rsid w:val="00C9036B"/>
    <w:rsid w:val="00C92481"/>
    <w:rsid w:val="00C92CCA"/>
    <w:rsid w:val="00C92FF3"/>
    <w:rsid w:val="00C934A7"/>
    <w:rsid w:val="00C93CC3"/>
    <w:rsid w:val="00C94B13"/>
    <w:rsid w:val="00C94E64"/>
    <w:rsid w:val="00C953CB"/>
    <w:rsid w:val="00C95BD9"/>
    <w:rsid w:val="00C960FE"/>
    <w:rsid w:val="00C96197"/>
    <w:rsid w:val="00C96D6B"/>
    <w:rsid w:val="00C97D2F"/>
    <w:rsid w:val="00CA0A03"/>
    <w:rsid w:val="00CA17CB"/>
    <w:rsid w:val="00CA1CE6"/>
    <w:rsid w:val="00CA20A9"/>
    <w:rsid w:val="00CA3498"/>
    <w:rsid w:val="00CA5108"/>
    <w:rsid w:val="00CA521F"/>
    <w:rsid w:val="00CA567B"/>
    <w:rsid w:val="00CA61F2"/>
    <w:rsid w:val="00CA6C03"/>
    <w:rsid w:val="00CA7AD1"/>
    <w:rsid w:val="00CB152E"/>
    <w:rsid w:val="00CB246A"/>
    <w:rsid w:val="00CB2D52"/>
    <w:rsid w:val="00CB31D2"/>
    <w:rsid w:val="00CB3460"/>
    <w:rsid w:val="00CB4162"/>
    <w:rsid w:val="00CB4DE1"/>
    <w:rsid w:val="00CB4E04"/>
    <w:rsid w:val="00CB5C99"/>
    <w:rsid w:val="00CB64CD"/>
    <w:rsid w:val="00CB66F0"/>
    <w:rsid w:val="00CB6998"/>
    <w:rsid w:val="00CB6B38"/>
    <w:rsid w:val="00CB6B39"/>
    <w:rsid w:val="00CB70F8"/>
    <w:rsid w:val="00CB787F"/>
    <w:rsid w:val="00CB7A9F"/>
    <w:rsid w:val="00CB7D7E"/>
    <w:rsid w:val="00CC1855"/>
    <w:rsid w:val="00CC322D"/>
    <w:rsid w:val="00CC44AB"/>
    <w:rsid w:val="00CC4ABD"/>
    <w:rsid w:val="00CC4C9D"/>
    <w:rsid w:val="00CC5444"/>
    <w:rsid w:val="00CC57FC"/>
    <w:rsid w:val="00CC5888"/>
    <w:rsid w:val="00CC589A"/>
    <w:rsid w:val="00CC5F30"/>
    <w:rsid w:val="00CC5F6F"/>
    <w:rsid w:val="00CC64F6"/>
    <w:rsid w:val="00CC6993"/>
    <w:rsid w:val="00CC6A02"/>
    <w:rsid w:val="00CC6D77"/>
    <w:rsid w:val="00CC7E69"/>
    <w:rsid w:val="00CC7E74"/>
    <w:rsid w:val="00CD049B"/>
    <w:rsid w:val="00CD0D51"/>
    <w:rsid w:val="00CD1B9C"/>
    <w:rsid w:val="00CD24D8"/>
    <w:rsid w:val="00CD2526"/>
    <w:rsid w:val="00CD32E6"/>
    <w:rsid w:val="00CD347C"/>
    <w:rsid w:val="00CD34FD"/>
    <w:rsid w:val="00CD474A"/>
    <w:rsid w:val="00CD4AE3"/>
    <w:rsid w:val="00CD4BF8"/>
    <w:rsid w:val="00CD4F48"/>
    <w:rsid w:val="00CD5969"/>
    <w:rsid w:val="00CD5BAE"/>
    <w:rsid w:val="00CD7023"/>
    <w:rsid w:val="00CD717E"/>
    <w:rsid w:val="00CE0DA9"/>
    <w:rsid w:val="00CE163D"/>
    <w:rsid w:val="00CE20EE"/>
    <w:rsid w:val="00CE21BB"/>
    <w:rsid w:val="00CE279B"/>
    <w:rsid w:val="00CE3A3C"/>
    <w:rsid w:val="00CE4572"/>
    <w:rsid w:val="00CE4CC7"/>
    <w:rsid w:val="00CE5FF4"/>
    <w:rsid w:val="00CE6AE2"/>
    <w:rsid w:val="00CE6B74"/>
    <w:rsid w:val="00CE6E89"/>
    <w:rsid w:val="00CF05EC"/>
    <w:rsid w:val="00CF081E"/>
    <w:rsid w:val="00CF16A1"/>
    <w:rsid w:val="00CF1D1F"/>
    <w:rsid w:val="00CF1F1C"/>
    <w:rsid w:val="00CF20D2"/>
    <w:rsid w:val="00CF20E2"/>
    <w:rsid w:val="00CF3F95"/>
    <w:rsid w:val="00CF4834"/>
    <w:rsid w:val="00CF5CED"/>
    <w:rsid w:val="00CF6AEC"/>
    <w:rsid w:val="00CF7265"/>
    <w:rsid w:val="00CF783B"/>
    <w:rsid w:val="00D005B8"/>
    <w:rsid w:val="00D00BA2"/>
    <w:rsid w:val="00D00BAB"/>
    <w:rsid w:val="00D00E77"/>
    <w:rsid w:val="00D00FF5"/>
    <w:rsid w:val="00D01EEC"/>
    <w:rsid w:val="00D02045"/>
    <w:rsid w:val="00D0226F"/>
    <w:rsid w:val="00D02616"/>
    <w:rsid w:val="00D04BAF"/>
    <w:rsid w:val="00D04E74"/>
    <w:rsid w:val="00D04FC1"/>
    <w:rsid w:val="00D061FC"/>
    <w:rsid w:val="00D0763A"/>
    <w:rsid w:val="00D100EF"/>
    <w:rsid w:val="00D10381"/>
    <w:rsid w:val="00D10BA6"/>
    <w:rsid w:val="00D10D19"/>
    <w:rsid w:val="00D12D89"/>
    <w:rsid w:val="00D1446C"/>
    <w:rsid w:val="00D14BD4"/>
    <w:rsid w:val="00D1503C"/>
    <w:rsid w:val="00D16612"/>
    <w:rsid w:val="00D167B1"/>
    <w:rsid w:val="00D17325"/>
    <w:rsid w:val="00D17A53"/>
    <w:rsid w:val="00D205AD"/>
    <w:rsid w:val="00D212AC"/>
    <w:rsid w:val="00D21DCB"/>
    <w:rsid w:val="00D21EF0"/>
    <w:rsid w:val="00D2200B"/>
    <w:rsid w:val="00D229B1"/>
    <w:rsid w:val="00D22A53"/>
    <w:rsid w:val="00D22AF3"/>
    <w:rsid w:val="00D23043"/>
    <w:rsid w:val="00D23C07"/>
    <w:rsid w:val="00D241D5"/>
    <w:rsid w:val="00D25059"/>
    <w:rsid w:val="00D26E25"/>
    <w:rsid w:val="00D26FCD"/>
    <w:rsid w:val="00D27108"/>
    <w:rsid w:val="00D27164"/>
    <w:rsid w:val="00D27F4C"/>
    <w:rsid w:val="00D30D25"/>
    <w:rsid w:val="00D3137B"/>
    <w:rsid w:val="00D313FB"/>
    <w:rsid w:val="00D33484"/>
    <w:rsid w:val="00D336CD"/>
    <w:rsid w:val="00D33B46"/>
    <w:rsid w:val="00D35045"/>
    <w:rsid w:val="00D351A3"/>
    <w:rsid w:val="00D35453"/>
    <w:rsid w:val="00D354B9"/>
    <w:rsid w:val="00D35B04"/>
    <w:rsid w:val="00D366B3"/>
    <w:rsid w:val="00D36840"/>
    <w:rsid w:val="00D36D92"/>
    <w:rsid w:val="00D37A52"/>
    <w:rsid w:val="00D406A6"/>
    <w:rsid w:val="00D411FB"/>
    <w:rsid w:val="00D417A7"/>
    <w:rsid w:val="00D41C7D"/>
    <w:rsid w:val="00D42100"/>
    <w:rsid w:val="00D43186"/>
    <w:rsid w:val="00D437DB"/>
    <w:rsid w:val="00D43A8D"/>
    <w:rsid w:val="00D43E9E"/>
    <w:rsid w:val="00D44A68"/>
    <w:rsid w:val="00D45911"/>
    <w:rsid w:val="00D45A7C"/>
    <w:rsid w:val="00D470FC"/>
    <w:rsid w:val="00D50808"/>
    <w:rsid w:val="00D50911"/>
    <w:rsid w:val="00D51075"/>
    <w:rsid w:val="00D512F8"/>
    <w:rsid w:val="00D51BF8"/>
    <w:rsid w:val="00D51C42"/>
    <w:rsid w:val="00D51F89"/>
    <w:rsid w:val="00D529C2"/>
    <w:rsid w:val="00D52C74"/>
    <w:rsid w:val="00D53684"/>
    <w:rsid w:val="00D543B4"/>
    <w:rsid w:val="00D55528"/>
    <w:rsid w:val="00D55BF4"/>
    <w:rsid w:val="00D57CE9"/>
    <w:rsid w:val="00D604B2"/>
    <w:rsid w:val="00D606A4"/>
    <w:rsid w:val="00D60A3B"/>
    <w:rsid w:val="00D6249B"/>
    <w:rsid w:val="00D62AF7"/>
    <w:rsid w:val="00D62FBB"/>
    <w:rsid w:val="00D634D7"/>
    <w:rsid w:val="00D63681"/>
    <w:rsid w:val="00D655EF"/>
    <w:rsid w:val="00D66166"/>
    <w:rsid w:val="00D66928"/>
    <w:rsid w:val="00D6692D"/>
    <w:rsid w:val="00D66AB4"/>
    <w:rsid w:val="00D66E55"/>
    <w:rsid w:val="00D67269"/>
    <w:rsid w:val="00D67E3E"/>
    <w:rsid w:val="00D70000"/>
    <w:rsid w:val="00D70675"/>
    <w:rsid w:val="00D70D67"/>
    <w:rsid w:val="00D711C3"/>
    <w:rsid w:val="00D71298"/>
    <w:rsid w:val="00D71479"/>
    <w:rsid w:val="00D71D73"/>
    <w:rsid w:val="00D7254D"/>
    <w:rsid w:val="00D734D2"/>
    <w:rsid w:val="00D74B79"/>
    <w:rsid w:val="00D750D9"/>
    <w:rsid w:val="00D75B63"/>
    <w:rsid w:val="00D75C88"/>
    <w:rsid w:val="00D766E1"/>
    <w:rsid w:val="00D766F6"/>
    <w:rsid w:val="00D776B1"/>
    <w:rsid w:val="00D77C7D"/>
    <w:rsid w:val="00D77F2E"/>
    <w:rsid w:val="00D807F1"/>
    <w:rsid w:val="00D80B9E"/>
    <w:rsid w:val="00D8160F"/>
    <w:rsid w:val="00D820A9"/>
    <w:rsid w:val="00D823B0"/>
    <w:rsid w:val="00D82D3D"/>
    <w:rsid w:val="00D83644"/>
    <w:rsid w:val="00D85572"/>
    <w:rsid w:val="00D865B3"/>
    <w:rsid w:val="00D869BC"/>
    <w:rsid w:val="00D871B9"/>
    <w:rsid w:val="00D872D2"/>
    <w:rsid w:val="00D87383"/>
    <w:rsid w:val="00D8790C"/>
    <w:rsid w:val="00D90CE9"/>
    <w:rsid w:val="00D90DE9"/>
    <w:rsid w:val="00D90EEA"/>
    <w:rsid w:val="00D9177A"/>
    <w:rsid w:val="00D91AB0"/>
    <w:rsid w:val="00D92436"/>
    <w:rsid w:val="00D92461"/>
    <w:rsid w:val="00D93126"/>
    <w:rsid w:val="00D934B0"/>
    <w:rsid w:val="00D93E90"/>
    <w:rsid w:val="00D942A6"/>
    <w:rsid w:val="00D946DD"/>
    <w:rsid w:val="00D94737"/>
    <w:rsid w:val="00D94BC5"/>
    <w:rsid w:val="00D9652E"/>
    <w:rsid w:val="00D96619"/>
    <w:rsid w:val="00D96708"/>
    <w:rsid w:val="00D96FD4"/>
    <w:rsid w:val="00D97286"/>
    <w:rsid w:val="00D97439"/>
    <w:rsid w:val="00D97BAF"/>
    <w:rsid w:val="00DA0A4F"/>
    <w:rsid w:val="00DA1170"/>
    <w:rsid w:val="00DA1743"/>
    <w:rsid w:val="00DA2E9C"/>
    <w:rsid w:val="00DA4052"/>
    <w:rsid w:val="00DA5275"/>
    <w:rsid w:val="00DA53A0"/>
    <w:rsid w:val="00DA5484"/>
    <w:rsid w:val="00DA5E23"/>
    <w:rsid w:val="00DA7BF8"/>
    <w:rsid w:val="00DA7CBE"/>
    <w:rsid w:val="00DB0723"/>
    <w:rsid w:val="00DB0AD3"/>
    <w:rsid w:val="00DB0DB2"/>
    <w:rsid w:val="00DB36E8"/>
    <w:rsid w:val="00DB3701"/>
    <w:rsid w:val="00DB386E"/>
    <w:rsid w:val="00DB5143"/>
    <w:rsid w:val="00DB53E3"/>
    <w:rsid w:val="00DB608E"/>
    <w:rsid w:val="00DB63B5"/>
    <w:rsid w:val="00DB6609"/>
    <w:rsid w:val="00DB6BEC"/>
    <w:rsid w:val="00DC0951"/>
    <w:rsid w:val="00DC0BE6"/>
    <w:rsid w:val="00DC114C"/>
    <w:rsid w:val="00DC1406"/>
    <w:rsid w:val="00DC204D"/>
    <w:rsid w:val="00DC5497"/>
    <w:rsid w:val="00DC575B"/>
    <w:rsid w:val="00DC5D8F"/>
    <w:rsid w:val="00DC5E14"/>
    <w:rsid w:val="00DC6A11"/>
    <w:rsid w:val="00DC74CD"/>
    <w:rsid w:val="00DC7792"/>
    <w:rsid w:val="00DC7BBA"/>
    <w:rsid w:val="00DD06CB"/>
    <w:rsid w:val="00DD0748"/>
    <w:rsid w:val="00DD0EC9"/>
    <w:rsid w:val="00DD0F0A"/>
    <w:rsid w:val="00DD22CD"/>
    <w:rsid w:val="00DD361F"/>
    <w:rsid w:val="00DD5DD9"/>
    <w:rsid w:val="00DD5DDB"/>
    <w:rsid w:val="00DD5F7D"/>
    <w:rsid w:val="00DD6778"/>
    <w:rsid w:val="00DD7633"/>
    <w:rsid w:val="00DD7EF4"/>
    <w:rsid w:val="00DE0271"/>
    <w:rsid w:val="00DE0FD4"/>
    <w:rsid w:val="00DE1119"/>
    <w:rsid w:val="00DE2B68"/>
    <w:rsid w:val="00DE4E11"/>
    <w:rsid w:val="00DE51E1"/>
    <w:rsid w:val="00DE61AF"/>
    <w:rsid w:val="00DE666F"/>
    <w:rsid w:val="00DF04D8"/>
    <w:rsid w:val="00DF0AB8"/>
    <w:rsid w:val="00DF2356"/>
    <w:rsid w:val="00DF2FD2"/>
    <w:rsid w:val="00DF5189"/>
    <w:rsid w:val="00DF57F4"/>
    <w:rsid w:val="00DF5A98"/>
    <w:rsid w:val="00DF5B77"/>
    <w:rsid w:val="00DF5E9C"/>
    <w:rsid w:val="00DF746E"/>
    <w:rsid w:val="00DF7E9A"/>
    <w:rsid w:val="00E00483"/>
    <w:rsid w:val="00E00977"/>
    <w:rsid w:val="00E00D2C"/>
    <w:rsid w:val="00E011CB"/>
    <w:rsid w:val="00E011D6"/>
    <w:rsid w:val="00E01246"/>
    <w:rsid w:val="00E03111"/>
    <w:rsid w:val="00E04980"/>
    <w:rsid w:val="00E05C01"/>
    <w:rsid w:val="00E0612B"/>
    <w:rsid w:val="00E068EF"/>
    <w:rsid w:val="00E06A82"/>
    <w:rsid w:val="00E0774E"/>
    <w:rsid w:val="00E1082B"/>
    <w:rsid w:val="00E12FA8"/>
    <w:rsid w:val="00E1338C"/>
    <w:rsid w:val="00E137DA"/>
    <w:rsid w:val="00E13CFB"/>
    <w:rsid w:val="00E14CAA"/>
    <w:rsid w:val="00E15238"/>
    <w:rsid w:val="00E156CE"/>
    <w:rsid w:val="00E16186"/>
    <w:rsid w:val="00E17C9B"/>
    <w:rsid w:val="00E20864"/>
    <w:rsid w:val="00E216D9"/>
    <w:rsid w:val="00E2239D"/>
    <w:rsid w:val="00E223E0"/>
    <w:rsid w:val="00E2353F"/>
    <w:rsid w:val="00E2360F"/>
    <w:rsid w:val="00E238A2"/>
    <w:rsid w:val="00E24371"/>
    <w:rsid w:val="00E249DA"/>
    <w:rsid w:val="00E249FC"/>
    <w:rsid w:val="00E258F4"/>
    <w:rsid w:val="00E273A4"/>
    <w:rsid w:val="00E278F1"/>
    <w:rsid w:val="00E30466"/>
    <w:rsid w:val="00E305CB"/>
    <w:rsid w:val="00E3137E"/>
    <w:rsid w:val="00E3170C"/>
    <w:rsid w:val="00E31717"/>
    <w:rsid w:val="00E31FF0"/>
    <w:rsid w:val="00E32B4A"/>
    <w:rsid w:val="00E32FD7"/>
    <w:rsid w:val="00E337A6"/>
    <w:rsid w:val="00E338FC"/>
    <w:rsid w:val="00E34EA5"/>
    <w:rsid w:val="00E361FD"/>
    <w:rsid w:val="00E3670F"/>
    <w:rsid w:val="00E36B29"/>
    <w:rsid w:val="00E37707"/>
    <w:rsid w:val="00E40777"/>
    <w:rsid w:val="00E407E6"/>
    <w:rsid w:val="00E408C3"/>
    <w:rsid w:val="00E41FB2"/>
    <w:rsid w:val="00E42835"/>
    <w:rsid w:val="00E42A27"/>
    <w:rsid w:val="00E440C6"/>
    <w:rsid w:val="00E44B8F"/>
    <w:rsid w:val="00E46905"/>
    <w:rsid w:val="00E4775F"/>
    <w:rsid w:val="00E502F4"/>
    <w:rsid w:val="00E50DB0"/>
    <w:rsid w:val="00E523B8"/>
    <w:rsid w:val="00E52C1E"/>
    <w:rsid w:val="00E54040"/>
    <w:rsid w:val="00E54720"/>
    <w:rsid w:val="00E5587F"/>
    <w:rsid w:val="00E577DF"/>
    <w:rsid w:val="00E57BBE"/>
    <w:rsid w:val="00E602A6"/>
    <w:rsid w:val="00E60CED"/>
    <w:rsid w:val="00E61496"/>
    <w:rsid w:val="00E61517"/>
    <w:rsid w:val="00E61C1C"/>
    <w:rsid w:val="00E62399"/>
    <w:rsid w:val="00E627D9"/>
    <w:rsid w:val="00E62956"/>
    <w:rsid w:val="00E63102"/>
    <w:rsid w:val="00E633B7"/>
    <w:rsid w:val="00E63475"/>
    <w:rsid w:val="00E6359A"/>
    <w:rsid w:val="00E63BEB"/>
    <w:rsid w:val="00E64BF7"/>
    <w:rsid w:val="00E65372"/>
    <w:rsid w:val="00E65A6A"/>
    <w:rsid w:val="00E65C3E"/>
    <w:rsid w:val="00E6613F"/>
    <w:rsid w:val="00E6694F"/>
    <w:rsid w:val="00E6752E"/>
    <w:rsid w:val="00E70F26"/>
    <w:rsid w:val="00E71D1F"/>
    <w:rsid w:val="00E7216F"/>
    <w:rsid w:val="00E722A5"/>
    <w:rsid w:val="00E7270A"/>
    <w:rsid w:val="00E728A9"/>
    <w:rsid w:val="00E73058"/>
    <w:rsid w:val="00E73B14"/>
    <w:rsid w:val="00E762CF"/>
    <w:rsid w:val="00E76977"/>
    <w:rsid w:val="00E76AA8"/>
    <w:rsid w:val="00E778A1"/>
    <w:rsid w:val="00E80EAD"/>
    <w:rsid w:val="00E8116C"/>
    <w:rsid w:val="00E828D1"/>
    <w:rsid w:val="00E82AE6"/>
    <w:rsid w:val="00E82AEA"/>
    <w:rsid w:val="00E82C9F"/>
    <w:rsid w:val="00E83708"/>
    <w:rsid w:val="00E840D3"/>
    <w:rsid w:val="00E84AB8"/>
    <w:rsid w:val="00E86390"/>
    <w:rsid w:val="00E87A1D"/>
    <w:rsid w:val="00E90025"/>
    <w:rsid w:val="00E904EF"/>
    <w:rsid w:val="00E9050C"/>
    <w:rsid w:val="00E90569"/>
    <w:rsid w:val="00E90CAF"/>
    <w:rsid w:val="00E94F33"/>
    <w:rsid w:val="00E95394"/>
    <w:rsid w:val="00E95552"/>
    <w:rsid w:val="00E9572C"/>
    <w:rsid w:val="00E963A0"/>
    <w:rsid w:val="00E96447"/>
    <w:rsid w:val="00E96753"/>
    <w:rsid w:val="00E96CB0"/>
    <w:rsid w:val="00E96F95"/>
    <w:rsid w:val="00EA2694"/>
    <w:rsid w:val="00EA49B0"/>
    <w:rsid w:val="00EA5C87"/>
    <w:rsid w:val="00EA613C"/>
    <w:rsid w:val="00EA7089"/>
    <w:rsid w:val="00EB0571"/>
    <w:rsid w:val="00EB1966"/>
    <w:rsid w:val="00EB1F7B"/>
    <w:rsid w:val="00EB28D5"/>
    <w:rsid w:val="00EB298D"/>
    <w:rsid w:val="00EB2D18"/>
    <w:rsid w:val="00EB40E8"/>
    <w:rsid w:val="00EB44F6"/>
    <w:rsid w:val="00EB5A66"/>
    <w:rsid w:val="00EB602C"/>
    <w:rsid w:val="00EB6B40"/>
    <w:rsid w:val="00EB6EAF"/>
    <w:rsid w:val="00EC09F2"/>
    <w:rsid w:val="00EC16B8"/>
    <w:rsid w:val="00EC1C8B"/>
    <w:rsid w:val="00EC25E8"/>
    <w:rsid w:val="00EC38E7"/>
    <w:rsid w:val="00EC3B07"/>
    <w:rsid w:val="00EC3E88"/>
    <w:rsid w:val="00EC44A9"/>
    <w:rsid w:val="00EC46FE"/>
    <w:rsid w:val="00EC561F"/>
    <w:rsid w:val="00EC57F7"/>
    <w:rsid w:val="00ED007D"/>
    <w:rsid w:val="00ED0678"/>
    <w:rsid w:val="00ED06A6"/>
    <w:rsid w:val="00ED0B08"/>
    <w:rsid w:val="00ED33C4"/>
    <w:rsid w:val="00ED3862"/>
    <w:rsid w:val="00ED3B6E"/>
    <w:rsid w:val="00ED46DB"/>
    <w:rsid w:val="00ED4769"/>
    <w:rsid w:val="00ED4A63"/>
    <w:rsid w:val="00ED5470"/>
    <w:rsid w:val="00EE0C7A"/>
    <w:rsid w:val="00EE2B45"/>
    <w:rsid w:val="00EE4BD1"/>
    <w:rsid w:val="00EE55CA"/>
    <w:rsid w:val="00EE562E"/>
    <w:rsid w:val="00EE6ACA"/>
    <w:rsid w:val="00EE7D4B"/>
    <w:rsid w:val="00EF0A56"/>
    <w:rsid w:val="00EF221E"/>
    <w:rsid w:val="00EF24B6"/>
    <w:rsid w:val="00EF32BD"/>
    <w:rsid w:val="00EF3C54"/>
    <w:rsid w:val="00EF56E4"/>
    <w:rsid w:val="00EF5A49"/>
    <w:rsid w:val="00EF6408"/>
    <w:rsid w:val="00EF7E27"/>
    <w:rsid w:val="00F00BC1"/>
    <w:rsid w:val="00F02750"/>
    <w:rsid w:val="00F02A2C"/>
    <w:rsid w:val="00F03234"/>
    <w:rsid w:val="00F03DF2"/>
    <w:rsid w:val="00F04626"/>
    <w:rsid w:val="00F04C38"/>
    <w:rsid w:val="00F05554"/>
    <w:rsid w:val="00F06AF6"/>
    <w:rsid w:val="00F076D1"/>
    <w:rsid w:val="00F07FD8"/>
    <w:rsid w:val="00F132C7"/>
    <w:rsid w:val="00F14785"/>
    <w:rsid w:val="00F15D66"/>
    <w:rsid w:val="00F15FCF"/>
    <w:rsid w:val="00F168B9"/>
    <w:rsid w:val="00F16B45"/>
    <w:rsid w:val="00F16C72"/>
    <w:rsid w:val="00F170E0"/>
    <w:rsid w:val="00F210E0"/>
    <w:rsid w:val="00F221DB"/>
    <w:rsid w:val="00F22660"/>
    <w:rsid w:val="00F22908"/>
    <w:rsid w:val="00F2295D"/>
    <w:rsid w:val="00F22F07"/>
    <w:rsid w:val="00F22F29"/>
    <w:rsid w:val="00F230AD"/>
    <w:rsid w:val="00F23DD8"/>
    <w:rsid w:val="00F27832"/>
    <w:rsid w:val="00F278E3"/>
    <w:rsid w:val="00F30105"/>
    <w:rsid w:val="00F305A6"/>
    <w:rsid w:val="00F3063E"/>
    <w:rsid w:val="00F30878"/>
    <w:rsid w:val="00F30BD9"/>
    <w:rsid w:val="00F32193"/>
    <w:rsid w:val="00F332D7"/>
    <w:rsid w:val="00F33DB2"/>
    <w:rsid w:val="00F33EE9"/>
    <w:rsid w:val="00F36AB3"/>
    <w:rsid w:val="00F36F36"/>
    <w:rsid w:val="00F37F68"/>
    <w:rsid w:val="00F40748"/>
    <w:rsid w:val="00F4096D"/>
    <w:rsid w:val="00F41301"/>
    <w:rsid w:val="00F4180C"/>
    <w:rsid w:val="00F41B46"/>
    <w:rsid w:val="00F41CB5"/>
    <w:rsid w:val="00F4557A"/>
    <w:rsid w:val="00F46187"/>
    <w:rsid w:val="00F4635E"/>
    <w:rsid w:val="00F46901"/>
    <w:rsid w:val="00F470A2"/>
    <w:rsid w:val="00F47CF5"/>
    <w:rsid w:val="00F47EC3"/>
    <w:rsid w:val="00F47FE7"/>
    <w:rsid w:val="00F50479"/>
    <w:rsid w:val="00F518F6"/>
    <w:rsid w:val="00F526DB"/>
    <w:rsid w:val="00F53E48"/>
    <w:rsid w:val="00F575F1"/>
    <w:rsid w:val="00F57B7A"/>
    <w:rsid w:val="00F60D28"/>
    <w:rsid w:val="00F6248B"/>
    <w:rsid w:val="00F63300"/>
    <w:rsid w:val="00F634A7"/>
    <w:rsid w:val="00F63870"/>
    <w:rsid w:val="00F63F74"/>
    <w:rsid w:val="00F650E9"/>
    <w:rsid w:val="00F65569"/>
    <w:rsid w:val="00F655C5"/>
    <w:rsid w:val="00F65941"/>
    <w:rsid w:val="00F65A61"/>
    <w:rsid w:val="00F65BF1"/>
    <w:rsid w:val="00F663B2"/>
    <w:rsid w:val="00F666BC"/>
    <w:rsid w:val="00F66FFA"/>
    <w:rsid w:val="00F67505"/>
    <w:rsid w:val="00F675E2"/>
    <w:rsid w:val="00F70D64"/>
    <w:rsid w:val="00F70EDA"/>
    <w:rsid w:val="00F71997"/>
    <w:rsid w:val="00F71EF4"/>
    <w:rsid w:val="00F72374"/>
    <w:rsid w:val="00F72EEE"/>
    <w:rsid w:val="00F72F16"/>
    <w:rsid w:val="00F732D6"/>
    <w:rsid w:val="00F745EF"/>
    <w:rsid w:val="00F7519A"/>
    <w:rsid w:val="00F754CB"/>
    <w:rsid w:val="00F758C2"/>
    <w:rsid w:val="00F76A21"/>
    <w:rsid w:val="00F76EDD"/>
    <w:rsid w:val="00F80414"/>
    <w:rsid w:val="00F81839"/>
    <w:rsid w:val="00F82532"/>
    <w:rsid w:val="00F825DF"/>
    <w:rsid w:val="00F82ABA"/>
    <w:rsid w:val="00F8520F"/>
    <w:rsid w:val="00F8605D"/>
    <w:rsid w:val="00F86248"/>
    <w:rsid w:val="00F86791"/>
    <w:rsid w:val="00F86B23"/>
    <w:rsid w:val="00F876E6"/>
    <w:rsid w:val="00F87FA8"/>
    <w:rsid w:val="00F905FF"/>
    <w:rsid w:val="00F906D6"/>
    <w:rsid w:val="00F91026"/>
    <w:rsid w:val="00F9152C"/>
    <w:rsid w:val="00F91D87"/>
    <w:rsid w:val="00F93BE9"/>
    <w:rsid w:val="00F941FC"/>
    <w:rsid w:val="00F9499B"/>
    <w:rsid w:val="00F94DDD"/>
    <w:rsid w:val="00F95459"/>
    <w:rsid w:val="00F967BC"/>
    <w:rsid w:val="00F96E4C"/>
    <w:rsid w:val="00F96F89"/>
    <w:rsid w:val="00FA069F"/>
    <w:rsid w:val="00FA1A54"/>
    <w:rsid w:val="00FA1DE9"/>
    <w:rsid w:val="00FA2304"/>
    <w:rsid w:val="00FA27DB"/>
    <w:rsid w:val="00FA2B97"/>
    <w:rsid w:val="00FA2E48"/>
    <w:rsid w:val="00FA2EE6"/>
    <w:rsid w:val="00FA44CB"/>
    <w:rsid w:val="00FA4B03"/>
    <w:rsid w:val="00FA5F78"/>
    <w:rsid w:val="00FA66D1"/>
    <w:rsid w:val="00FA77E1"/>
    <w:rsid w:val="00FA7A4D"/>
    <w:rsid w:val="00FB0107"/>
    <w:rsid w:val="00FB16E4"/>
    <w:rsid w:val="00FB2121"/>
    <w:rsid w:val="00FB277D"/>
    <w:rsid w:val="00FB319A"/>
    <w:rsid w:val="00FB3295"/>
    <w:rsid w:val="00FB42F9"/>
    <w:rsid w:val="00FB498B"/>
    <w:rsid w:val="00FB60B6"/>
    <w:rsid w:val="00FB7725"/>
    <w:rsid w:val="00FC0E2E"/>
    <w:rsid w:val="00FC1596"/>
    <w:rsid w:val="00FC19E8"/>
    <w:rsid w:val="00FC1AA8"/>
    <w:rsid w:val="00FC3316"/>
    <w:rsid w:val="00FC351E"/>
    <w:rsid w:val="00FC3A26"/>
    <w:rsid w:val="00FC569C"/>
    <w:rsid w:val="00FC570D"/>
    <w:rsid w:val="00FC65C8"/>
    <w:rsid w:val="00FD02BC"/>
    <w:rsid w:val="00FD045F"/>
    <w:rsid w:val="00FD1251"/>
    <w:rsid w:val="00FD1B9C"/>
    <w:rsid w:val="00FD2405"/>
    <w:rsid w:val="00FD4D32"/>
    <w:rsid w:val="00FD4E4B"/>
    <w:rsid w:val="00FD5B2D"/>
    <w:rsid w:val="00FD66FB"/>
    <w:rsid w:val="00FE025C"/>
    <w:rsid w:val="00FE04BC"/>
    <w:rsid w:val="00FE0E42"/>
    <w:rsid w:val="00FE1722"/>
    <w:rsid w:val="00FE1956"/>
    <w:rsid w:val="00FE1D98"/>
    <w:rsid w:val="00FE20AF"/>
    <w:rsid w:val="00FE2250"/>
    <w:rsid w:val="00FE2624"/>
    <w:rsid w:val="00FE2915"/>
    <w:rsid w:val="00FE2A8F"/>
    <w:rsid w:val="00FE2BDE"/>
    <w:rsid w:val="00FE2E16"/>
    <w:rsid w:val="00FE47F6"/>
    <w:rsid w:val="00FE51AC"/>
    <w:rsid w:val="00FE5299"/>
    <w:rsid w:val="00FE5490"/>
    <w:rsid w:val="00FE55EC"/>
    <w:rsid w:val="00FE5D89"/>
    <w:rsid w:val="00FE7C46"/>
    <w:rsid w:val="00FF0310"/>
    <w:rsid w:val="00FF0A27"/>
    <w:rsid w:val="00FF0E2E"/>
    <w:rsid w:val="00FF116E"/>
    <w:rsid w:val="00FF1867"/>
    <w:rsid w:val="00FF1876"/>
    <w:rsid w:val="00FF2AEE"/>
    <w:rsid w:val="00FF2E83"/>
    <w:rsid w:val="00FF3046"/>
    <w:rsid w:val="00FF35B8"/>
    <w:rsid w:val="00FF3F3B"/>
    <w:rsid w:val="00FF443C"/>
    <w:rsid w:val="00FF4B70"/>
    <w:rsid w:val="00FF4D2C"/>
    <w:rsid w:val="00FF5417"/>
    <w:rsid w:val="00FF5B25"/>
    <w:rsid w:val="00FF5D34"/>
    <w:rsid w:val="00FF6363"/>
    <w:rsid w:val="00FF6D86"/>
    <w:rsid w:val="00FF766C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7638D"/>
  <w15:docId w15:val="{1F557AEA-B8DA-487F-AA41-B8BC7A2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FBB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94E64"/>
    <w:pPr>
      <w:keepNext/>
      <w:outlineLvl w:val="1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370B"/>
    <w:pPr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11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1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4E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a">
    <w:name w:val="Hyperlink"/>
    <w:rsid w:val="00416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0B72B-5062-40D8-AF87-1EAB9B1F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63</cp:revision>
  <cp:lastPrinted>2025-07-07T06:42:00Z</cp:lastPrinted>
  <dcterms:created xsi:type="dcterms:W3CDTF">2018-04-11T09:54:00Z</dcterms:created>
  <dcterms:modified xsi:type="dcterms:W3CDTF">2025-07-16T11:46:00Z</dcterms:modified>
</cp:coreProperties>
</file>