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5DA" w:rsidRDefault="000E20ED" w:rsidP="00B13423">
      <w:pPr>
        <w:pStyle w:val="a3"/>
        <w:tabs>
          <w:tab w:val="left" w:pos="4395"/>
          <w:tab w:val="left" w:pos="5103"/>
        </w:tabs>
        <w:jc w:val="left"/>
        <w:rPr>
          <w:sz w:val="24"/>
          <w:lang w:val="uk-UA"/>
        </w:rPr>
      </w:pPr>
      <w:r>
        <w:rPr>
          <w:noProof/>
          <w:sz w:val="28"/>
          <w:lang w:val="en-US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7pt;margin-top:54.25pt;width:40.8pt;height:54.6pt;z-index:1;mso-position-horizontal-relative:margin;mso-position-vertical-relative:page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4621652" r:id="rId9"/>
        </w:object>
      </w:r>
    </w:p>
    <w:p w:rsidR="002D25DA" w:rsidRPr="00AB7751" w:rsidRDefault="002D25DA" w:rsidP="00D73A50">
      <w:pPr>
        <w:pStyle w:val="a3"/>
        <w:jc w:val="left"/>
        <w:rPr>
          <w:sz w:val="24"/>
          <w:lang w:val="uk-UA"/>
        </w:rPr>
      </w:pPr>
    </w:p>
    <w:p w:rsidR="002D25DA" w:rsidRPr="00AB7751" w:rsidRDefault="002D25DA" w:rsidP="00D73A50">
      <w:pPr>
        <w:pStyle w:val="a3"/>
        <w:ind w:left="3540"/>
        <w:jc w:val="left"/>
        <w:rPr>
          <w:sz w:val="24"/>
          <w:lang w:val="uk-UA"/>
        </w:rPr>
      </w:pPr>
    </w:p>
    <w:p w:rsidR="002D25DA" w:rsidRPr="00AB7751" w:rsidRDefault="002D25DA" w:rsidP="00D73A50">
      <w:pPr>
        <w:pStyle w:val="a3"/>
        <w:ind w:left="3540"/>
        <w:rPr>
          <w:sz w:val="24"/>
          <w:lang w:val="uk-UA"/>
        </w:rPr>
      </w:pPr>
    </w:p>
    <w:p w:rsidR="002D25DA" w:rsidRPr="00E02AAB" w:rsidRDefault="002D25DA" w:rsidP="00D73A50">
      <w:pPr>
        <w:pStyle w:val="a3"/>
        <w:rPr>
          <w:rFonts w:ascii="Times New Roman" w:hAnsi="Times New Roman"/>
          <w:szCs w:val="28"/>
          <w:lang w:val="uk-UA"/>
        </w:rPr>
      </w:pPr>
      <w:r w:rsidRPr="00E02AAB">
        <w:rPr>
          <w:rFonts w:ascii="Times New Roman" w:hAnsi="Times New Roman"/>
          <w:szCs w:val="28"/>
          <w:lang w:val="uk-UA"/>
        </w:rPr>
        <w:t>УКРАЇНА</w:t>
      </w:r>
    </w:p>
    <w:p w:rsidR="002D25DA" w:rsidRPr="00E02AAB" w:rsidRDefault="002D25DA" w:rsidP="00D73A50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E02AAB">
        <w:rPr>
          <w:rFonts w:ascii="Times New Roman" w:hAnsi="Times New Roman"/>
          <w:b/>
          <w:sz w:val="28"/>
          <w:szCs w:val="28"/>
          <w:lang w:val="uk-UA"/>
        </w:rPr>
        <w:t>ЖИТОМИРСЬКА МІСЬКА РАДА</w:t>
      </w:r>
    </w:p>
    <w:p w:rsidR="002D25DA" w:rsidRPr="002971D7" w:rsidRDefault="002D25DA" w:rsidP="00D73A50">
      <w:pPr>
        <w:pStyle w:val="1"/>
        <w:rPr>
          <w:rFonts w:ascii="Times New Roman" w:hAnsi="Times New Roman"/>
          <w:szCs w:val="28"/>
          <w:lang w:val="uk-UA"/>
        </w:rPr>
      </w:pPr>
      <w:r w:rsidRPr="002971D7">
        <w:rPr>
          <w:rFonts w:ascii="Times New Roman" w:hAnsi="Times New Roman"/>
          <w:szCs w:val="28"/>
          <w:lang w:val="uk-UA"/>
        </w:rPr>
        <w:t>ВИКОНАВЧИЙ КОМІТЕТ</w:t>
      </w:r>
    </w:p>
    <w:p w:rsidR="002D25DA" w:rsidRPr="002971D7" w:rsidRDefault="002D25DA" w:rsidP="00D73A50">
      <w:pPr>
        <w:pStyle w:val="2"/>
        <w:rPr>
          <w:rFonts w:ascii="Times New Roman" w:hAnsi="Times New Roman"/>
          <w:lang w:val="uk-UA"/>
        </w:rPr>
      </w:pPr>
    </w:p>
    <w:p w:rsidR="002D25DA" w:rsidRPr="00E02AAB" w:rsidRDefault="002D25DA" w:rsidP="00D73A50">
      <w:pPr>
        <w:pStyle w:val="2"/>
        <w:rPr>
          <w:i w:val="0"/>
          <w:lang w:val="uk-UA"/>
        </w:rPr>
      </w:pPr>
      <w:r w:rsidRPr="00E02AAB">
        <w:rPr>
          <w:rFonts w:ascii="Times New Roman" w:hAnsi="Times New Roman"/>
          <w:i w:val="0"/>
          <w:lang w:val="uk-UA"/>
        </w:rPr>
        <w:t>РІШЕННЯ</w:t>
      </w:r>
    </w:p>
    <w:p w:rsidR="002D25DA" w:rsidRPr="00996A3C" w:rsidRDefault="002D25DA" w:rsidP="006C2928">
      <w:pPr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>від ______________№ ______</w:t>
      </w:r>
      <w:r w:rsidRPr="00996A3C">
        <w:rPr>
          <w:sz w:val="28"/>
          <w:szCs w:val="28"/>
          <w:lang w:val="uk-UA"/>
        </w:rPr>
        <w:tab/>
      </w:r>
      <w:r w:rsidRPr="00996A3C">
        <w:rPr>
          <w:sz w:val="28"/>
          <w:szCs w:val="28"/>
          <w:lang w:val="uk-UA"/>
        </w:rPr>
        <w:tab/>
      </w:r>
      <w:r w:rsidRPr="00996A3C">
        <w:rPr>
          <w:sz w:val="28"/>
          <w:szCs w:val="28"/>
          <w:lang w:val="uk-UA"/>
        </w:rPr>
        <w:tab/>
      </w:r>
      <w:r w:rsidRPr="00996A3C">
        <w:rPr>
          <w:sz w:val="28"/>
          <w:szCs w:val="28"/>
          <w:lang w:val="uk-UA"/>
        </w:rPr>
        <w:tab/>
      </w:r>
    </w:p>
    <w:p w:rsidR="002D25DA" w:rsidRPr="00996A3C" w:rsidRDefault="002D25DA" w:rsidP="006C2928">
      <w:pPr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 xml:space="preserve">                 м. Житомир</w:t>
      </w:r>
    </w:p>
    <w:p w:rsidR="002D25DA" w:rsidRPr="00996A3C" w:rsidRDefault="002D25DA">
      <w:pPr>
        <w:rPr>
          <w:sz w:val="28"/>
          <w:szCs w:val="28"/>
          <w:lang w:val="uk-UA"/>
        </w:rPr>
      </w:pPr>
    </w:p>
    <w:p w:rsidR="00A53823" w:rsidRDefault="002D25DA" w:rsidP="00A4149E">
      <w:pPr>
        <w:jc w:val="both"/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>Про</w:t>
      </w:r>
      <w:r w:rsidR="00A53823" w:rsidRPr="00996A3C">
        <w:rPr>
          <w:sz w:val="28"/>
          <w:szCs w:val="28"/>
          <w:lang w:val="uk-UA"/>
        </w:rPr>
        <w:t xml:space="preserve"> </w:t>
      </w:r>
      <w:r w:rsidR="00A4149E">
        <w:rPr>
          <w:sz w:val="28"/>
          <w:szCs w:val="28"/>
          <w:lang w:val="uk-UA"/>
        </w:rPr>
        <w:t xml:space="preserve">  </w:t>
      </w:r>
      <w:r w:rsidR="00C678E4">
        <w:rPr>
          <w:sz w:val="28"/>
          <w:szCs w:val="28"/>
          <w:lang w:val="uk-UA"/>
        </w:rPr>
        <w:t xml:space="preserve">затвердження </w:t>
      </w:r>
      <w:r w:rsidR="00FD6486">
        <w:rPr>
          <w:sz w:val="28"/>
          <w:szCs w:val="28"/>
          <w:lang w:val="uk-UA"/>
        </w:rPr>
        <w:t xml:space="preserve"> П</w:t>
      </w:r>
      <w:r w:rsidR="00A4149E">
        <w:rPr>
          <w:sz w:val="28"/>
          <w:szCs w:val="28"/>
          <w:lang w:val="uk-UA"/>
        </w:rPr>
        <w:t>лану</w:t>
      </w:r>
      <w:r w:rsidR="00C678E4">
        <w:rPr>
          <w:sz w:val="28"/>
          <w:szCs w:val="28"/>
          <w:lang w:val="uk-UA"/>
        </w:rPr>
        <w:t xml:space="preserve"> </w:t>
      </w:r>
      <w:r w:rsidR="00A4149E">
        <w:rPr>
          <w:sz w:val="28"/>
          <w:szCs w:val="28"/>
          <w:lang w:val="uk-UA"/>
        </w:rPr>
        <w:t xml:space="preserve">дій </w:t>
      </w:r>
      <w:r w:rsidR="00C678E4">
        <w:rPr>
          <w:sz w:val="28"/>
          <w:szCs w:val="28"/>
          <w:lang w:val="uk-UA"/>
        </w:rPr>
        <w:t xml:space="preserve">  </w:t>
      </w:r>
      <w:r w:rsidR="00A4149E">
        <w:rPr>
          <w:sz w:val="28"/>
          <w:szCs w:val="28"/>
          <w:lang w:val="uk-UA"/>
        </w:rPr>
        <w:t xml:space="preserve"> зі</w:t>
      </w:r>
    </w:p>
    <w:p w:rsidR="00A4149E" w:rsidRDefault="00FD6486" w:rsidP="00A414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зміцнення    потенціалу  </w:t>
      </w:r>
      <w:r w:rsidR="00A4149E">
        <w:rPr>
          <w:sz w:val="28"/>
          <w:szCs w:val="28"/>
          <w:lang w:val="uk-UA"/>
        </w:rPr>
        <w:t xml:space="preserve"> надавати</w:t>
      </w:r>
    </w:p>
    <w:p w:rsidR="00A4149E" w:rsidRDefault="00A4149E" w:rsidP="00A414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соціальні послуги в Житомирській</w:t>
      </w:r>
    </w:p>
    <w:p w:rsidR="00A4149E" w:rsidRPr="00996A3C" w:rsidRDefault="00A4149E" w:rsidP="00A414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міській </w:t>
      </w:r>
      <w:r w:rsidR="00E27E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територіальній </w:t>
      </w:r>
      <w:r w:rsidR="00E27E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4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громаді</w:t>
      </w:r>
    </w:p>
    <w:p w:rsidR="002D25DA" w:rsidRPr="00996A3C" w:rsidRDefault="002D25DA" w:rsidP="00094CED">
      <w:pPr>
        <w:rPr>
          <w:sz w:val="28"/>
          <w:szCs w:val="28"/>
          <w:lang w:val="uk-UA"/>
        </w:rPr>
      </w:pPr>
    </w:p>
    <w:p w:rsidR="002D25DA" w:rsidRPr="00996A3C" w:rsidRDefault="002D25DA" w:rsidP="007D1515">
      <w:pPr>
        <w:ind w:firstLine="708"/>
        <w:jc w:val="both"/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 xml:space="preserve">На виконання </w:t>
      </w:r>
      <w:r w:rsidR="003313EB">
        <w:rPr>
          <w:sz w:val="28"/>
          <w:szCs w:val="28"/>
          <w:lang w:val="uk-UA"/>
        </w:rPr>
        <w:t>Закону</w:t>
      </w:r>
      <w:r w:rsidR="00480C9E" w:rsidRPr="00996A3C">
        <w:rPr>
          <w:sz w:val="28"/>
          <w:szCs w:val="28"/>
          <w:lang w:val="uk-UA"/>
        </w:rPr>
        <w:t xml:space="preserve"> України «Про соціальні послуги»</w:t>
      </w:r>
      <w:r w:rsidRPr="00996A3C">
        <w:rPr>
          <w:sz w:val="28"/>
          <w:szCs w:val="28"/>
          <w:lang w:val="uk-UA"/>
        </w:rPr>
        <w:t>,</w:t>
      </w:r>
      <w:r w:rsidR="00480C9E" w:rsidRPr="00996A3C">
        <w:rPr>
          <w:sz w:val="28"/>
          <w:szCs w:val="28"/>
          <w:lang w:val="uk-UA"/>
        </w:rPr>
        <w:t xml:space="preserve"> </w:t>
      </w:r>
      <w:r w:rsidR="007D1515">
        <w:rPr>
          <w:sz w:val="28"/>
          <w:szCs w:val="28"/>
          <w:lang w:val="uk-UA"/>
        </w:rPr>
        <w:t>р</w:t>
      </w:r>
      <w:r w:rsidR="003313EB">
        <w:rPr>
          <w:sz w:val="28"/>
          <w:szCs w:val="28"/>
          <w:lang w:val="uk-UA"/>
        </w:rPr>
        <w:t xml:space="preserve">озпорядження Кабінету Міністрів України від 26.11.2024 № 1201-р </w:t>
      </w:r>
      <w:r w:rsidR="003313EB" w:rsidRPr="003313EB">
        <w:rPr>
          <w:sz w:val="28"/>
          <w:szCs w:val="28"/>
          <w:lang w:val="uk-UA"/>
        </w:rPr>
        <w:t>«</w:t>
      </w:r>
      <w:r w:rsidR="003313EB" w:rsidRPr="003313EB">
        <w:rPr>
          <w:bCs/>
          <w:sz w:val="28"/>
          <w:szCs w:val="28"/>
          <w:shd w:val="clear" w:color="auto" w:fill="FFFFFF"/>
          <w:lang w:val="uk-UA"/>
        </w:rPr>
        <w:t xml:space="preserve">Про схвалення Стратегії забезпечення права кожної дитини в Україні на зростання в сімейному оточенні на 2024-2028 роки та затвердження операційного </w:t>
      </w:r>
      <w:r w:rsidR="00061188">
        <w:rPr>
          <w:bCs/>
          <w:sz w:val="28"/>
          <w:szCs w:val="28"/>
          <w:shd w:val="clear" w:color="auto" w:fill="FFFFFF"/>
          <w:lang w:val="uk-UA"/>
        </w:rPr>
        <w:t xml:space="preserve">плану заходів на 2024-2026 роки </w:t>
      </w:r>
      <w:r w:rsidR="003313EB" w:rsidRPr="003313EB">
        <w:rPr>
          <w:bCs/>
          <w:sz w:val="28"/>
          <w:szCs w:val="28"/>
          <w:shd w:val="clear" w:color="auto" w:fill="FFFFFF"/>
          <w:lang w:val="uk-UA"/>
        </w:rPr>
        <w:t>з її реалізації</w:t>
      </w:r>
      <w:r w:rsidR="003313EB">
        <w:rPr>
          <w:bCs/>
          <w:sz w:val="28"/>
          <w:szCs w:val="28"/>
          <w:shd w:val="clear" w:color="auto" w:fill="FFFFFF"/>
          <w:lang w:val="uk-UA"/>
        </w:rPr>
        <w:t>»</w:t>
      </w:r>
      <w:r w:rsidR="00061188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A21130">
        <w:rPr>
          <w:bCs/>
          <w:sz w:val="28"/>
          <w:szCs w:val="28"/>
          <w:shd w:val="clear" w:color="auto" w:fill="FFFFFF"/>
          <w:lang w:val="uk-UA"/>
        </w:rPr>
        <w:t xml:space="preserve">в рамках Меморандуму від 16.01.2024 «Про взаєморозуміння та взаємодію між Представництвом Дитячого фонду ООН (ЮНІСЕФ) та Житомирською міською територіальною громадою», відповідно до рішення виконавчого комітету міської ради від 22.11.2024 № 1887 </w:t>
      </w:r>
      <w:r w:rsidR="00A21130" w:rsidRPr="000262AD">
        <w:rPr>
          <w:bCs/>
          <w:sz w:val="28"/>
          <w:szCs w:val="28"/>
          <w:shd w:val="clear" w:color="auto" w:fill="FFFFFF"/>
          <w:lang w:val="uk-UA"/>
        </w:rPr>
        <w:t>«</w:t>
      </w:r>
      <w:r w:rsidR="000262AD" w:rsidRPr="000262AD">
        <w:rPr>
          <w:sz w:val="28"/>
          <w:szCs w:val="28"/>
          <w:lang w:val="uk-UA"/>
        </w:rPr>
        <w:t>Про реалізацію</w:t>
      </w:r>
      <w:r w:rsidR="00AB442F">
        <w:rPr>
          <w:sz w:val="28"/>
          <w:szCs w:val="28"/>
          <w:lang w:val="uk-UA"/>
        </w:rPr>
        <w:t xml:space="preserve">  на території Житомирської </w:t>
      </w:r>
      <w:r w:rsidR="000262AD" w:rsidRPr="000262AD">
        <w:rPr>
          <w:sz w:val="28"/>
          <w:szCs w:val="28"/>
          <w:lang w:val="uk-UA"/>
        </w:rPr>
        <w:t>міської територіальної громади</w:t>
      </w:r>
      <w:r w:rsidR="00A82A3F">
        <w:rPr>
          <w:sz w:val="28"/>
          <w:szCs w:val="28"/>
          <w:lang w:val="uk-UA"/>
        </w:rPr>
        <w:t xml:space="preserve"> </w:t>
      </w:r>
      <w:r w:rsidR="000262AD" w:rsidRPr="000262AD">
        <w:rPr>
          <w:sz w:val="28"/>
          <w:szCs w:val="28"/>
          <w:lang w:val="uk-UA"/>
        </w:rPr>
        <w:t xml:space="preserve">спільно  </w:t>
      </w:r>
      <w:r w:rsidR="00A82A3F">
        <w:rPr>
          <w:sz w:val="28"/>
          <w:szCs w:val="28"/>
          <w:lang w:val="uk-UA"/>
        </w:rPr>
        <w:t xml:space="preserve">з </w:t>
      </w:r>
      <w:r w:rsidR="000262AD" w:rsidRPr="000262AD">
        <w:rPr>
          <w:sz w:val="28"/>
          <w:szCs w:val="28"/>
          <w:lang w:val="uk-UA"/>
        </w:rPr>
        <w:t>Представництвом Дитячого</w:t>
      </w:r>
      <w:r w:rsidR="00A82A3F">
        <w:rPr>
          <w:sz w:val="28"/>
          <w:szCs w:val="28"/>
          <w:lang w:val="uk-UA"/>
        </w:rPr>
        <w:t xml:space="preserve"> </w:t>
      </w:r>
      <w:r w:rsidR="000262AD" w:rsidRPr="000262AD">
        <w:rPr>
          <w:sz w:val="28"/>
          <w:szCs w:val="28"/>
          <w:lang w:val="uk-UA"/>
        </w:rPr>
        <w:t>фонду ООН (ЮНІСЕФ)</w:t>
      </w:r>
      <w:r w:rsidR="003F53DB">
        <w:rPr>
          <w:sz w:val="28"/>
          <w:szCs w:val="28"/>
          <w:lang w:val="uk-UA"/>
        </w:rPr>
        <w:t xml:space="preserve"> </w:t>
      </w:r>
      <w:r w:rsidR="00A82A3F">
        <w:rPr>
          <w:sz w:val="28"/>
          <w:szCs w:val="28"/>
          <w:lang w:val="uk-UA"/>
        </w:rPr>
        <w:t xml:space="preserve">в </w:t>
      </w:r>
      <w:r w:rsidR="000262AD" w:rsidRPr="007D1515">
        <w:rPr>
          <w:sz w:val="28"/>
          <w:szCs w:val="28"/>
          <w:lang w:val="uk-UA"/>
        </w:rPr>
        <w:t xml:space="preserve">Україні </w:t>
      </w:r>
      <w:r w:rsidR="00A82A3F" w:rsidRPr="007D1515">
        <w:rPr>
          <w:sz w:val="28"/>
          <w:szCs w:val="28"/>
          <w:lang w:val="uk-UA"/>
        </w:rPr>
        <w:t xml:space="preserve">проєкту </w:t>
      </w:r>
      <w:r w:rsidR="000262AD" w:rsidRPr="007D1515">
        <w:rPr>
          <w:sz w:val="28"/>
          <w:szCs w:val="28"/>
          <w:lang w:val="uk-UA"/>
        </w:rPr>
        <w:t>«Мінімальний пакет</w:t>
      </w:r>
      <w:r w:rsidR="00A82A3F" w:rsidRPr="007D1515">
        <w:rPr>
          <w:sz w:val="28"/>
          <w:szCs w:val="28"/>
          <w:lang w:val="uk-UA"/>
        </w:rPr>
        <w:t xml:space="preserve"> </w:t>
      </w:r>
      <w:r w:rsidR="000262AD" w:rsidRPr="007D1515">
        <w:rPr>
          <w:sz w:val="28"/>
          <w:szCs w:val="28"/>
          <w:lang w:val="uk-UA"/>
        </w:rPr>
        <w:t>інтегрованих соціальних послуг для сімей з дітьми»</w:t>
      </w:r>
      <w:r w:rsidR="007D1515">
        <w:rPr>
          <w:sz w:val="28"/>
          <w:szCs w:val="28"/>
          <w:lang w:val="uk-UA"/>
        </w:rPr>
        <w:t xml:space="preserve">, з метою зміцнення потенціалу надавати соціальні послуги в Житомирській міській територіальній громаді, </w:t>
      </w:r>
      <w:r w:rsidRPr="00996A3C">
        <w:rPr>
          <w:sz w:val="28"/>
          <w:szCs w:val="28"/>
          <w:lang w:val="uk-UA"/>
        </w:rPr>
        <w:t>виконавчий комітет міської ради</w:t>
      </w:r>
    </w:p>
    <w:p w:rsidR="002D25DA" w:rsidRPr="00996A3C" w:rsidRDefault="002D25DA" w:rsidP="00294755">
      <w:pPr>
        <w:ind w:firstLine="709"/>
        <w:jc w:val="both"/>
        <w:rPr>
          <w:sz w:val="28"/>
          <w:szCs w:val="28"/>
          <w:lang w:val="uk-UA"/>
        </w:rPr>
      </w:pPr>
    </w:p>
    <w:p w:rsidR="002D25DA" w:rsidRPr="00996A3C" w:rsidRDefault="002D25DA" w:rsidP="00294755">
      <w:pPr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>ВИРІШИВ:</w:t>
      </w:r>
      <w:r w:rsidRPr="00996A3C">
        <w:rPr>
          <w:sz w:val="28"/>
          <w:szCs w:val="28"/>
          <w:lang w:val="uk-UA"/>
        </w:rPr>
        <w:tab/>
      </w:r>
    </w:p>
    <w:p w:rsidR="006B52D6" w:rsidRPr="00996A3C" w:rsidRDefault="006B52D6" w:rsidP="00294755">
      <w:pPr>
        <w:rPr>
          <w:sz w:val="28"/>
          <w:szCs w:val="28"/>
          <w:lang w:val="uk-UA"/>
        </w:rPr>
      </w:pPr>
    </w:p>
    <w:p w:rsidR="00866DAC" w:rsidRDefault="00866DAC" w:rsidP="00F65907">
      <w:pPr>
        <w:ind w:firstLine="567"/>
        <w:jc w:val="both"/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 xml:space="preserve">1. </w:t>
      </w:r>
      <w:r w:rsidR="00E37581">
        <w:rPr>
          <w:sz w:val="28"/>
          <w:szCs w:val="28"/>
          <w:lang w:val="uk-UA"/>
        </w:rPr>
        <w:t>Затвердити</w:t>
      </w:r>
      <w:r w:rsidR="006B52D6" w:rsidRPr="00996A3C">
        <w:rPr>
          <w:sz w:val="28"/>
          <w:szCs w:val="28"/>
          <w:lang w:val="uk-UA"/>
        </w:rPr>
        <w:t xml:space="preserve"> </w:t>
      </w:r>
      <w:r w:rsidR="00FD6486">
        <w:rPr>
          <w:sz w:val="28"/>
          <w:szCs w:val="28"/>
          <w:lang w:val="uk-UA"/>
        </w:rPr>
        <w:t>П</w:t>
      </w:r>
      <w:r w:rsidR="00BC6074">
        <w:rPr>
          <w:sz w:val="28"/>
          <w:szCs w:val="28"/>
          <w:lang w:val="uk-UA"/>
        </w:rPr>
        <w:t>лан дій зі зміцнення потенціалу надавати соціальні послуги в Житомирській міській територіальні</w:t>
      </w:r>
      <w:r w:rsidR="00E27E94">
        <w:rPr>
          <w:sz w:val="28"/>
          <w:szCs w:val="28"/>
          <w:lang w:val="uk-UA"/>
        </w:rPr>
        <w:t>й</w:t>
      </w:r>
      <w:r w:rsidR="00BC6074">
        <w:rPr>
          <w:sz w:val="28"/>
          <w:szCs w:val="28"/>
          <w:lang w:val="uk-UA"/>
        </w:rPr>
        <w:t xml:space="preserve"> громаді</w:t>
      </w:r>
      <w:r w:rsidR="00E37581">
        <w:rPr>
          <w:sz w:val="28"/>
          <w:szCs w:val="28"/>
          <w:lang w:val="uk-UA"/>
        </w:rPr>
        <w:t>, що додається</w:t>
      </w:r>
      <w:r w:rsidR="00BC6074">
        <w:rPr>
          <w:sz w:val="28"/>
          <w:szCs w:val="28"/>
          <w:lang w:val="uk-UA"/>
        </w:rPr>
        <w:t>.</w:t>
      </w:r>
    </w:p>
    <w:p w:rsidR="00D351F2" w:rsidRDefault="00866DAC" w:rsidP="00E65A43">
      <w:pPr>
        <w:ind w:firstLine="567"/>
        <w:jc w:val="both"/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>2</w:t>
      </w:r>
      <w:r w:rsidR="00E02AAB" w:rsidRPr="00996A3C">
        <w:rPr>
          <w:sz w:val="28"/>
          <w:szCs w:val="28"/>
          <w:lang w:val="uk-UA"/>
        </w:rPr>
        <w:t>.</w:t>
      </w:r>
      <w:r w:rsidR="0033038E" w:rsidRPr="00996A3C">
        <w:rPr>
          <w:sz w:val="28"/>
          <w:szCs w:val="28"/>
          <w:lang w:val="uk-UA"/>
        </w:rPr>
        <w:t xml:space="preserve"> </w:t>
      </w:r>
      <w:r w:rsidR="00FD6486">
        <w:rPr>
          <w:sz w:val="28"/>
          <w:szCs w:val="28"/>
          <w:lang w:val="uk-UA"/>
        </w:rPr>
        <w:t>Виконавцям П</w:t>
      </w:r>
      <w:r w:rsidR="00E65A43">
        <w:rPr>
          <w:sz w:val="28"/>
          <w:szCs w:val="28"/>
          <w:lang w:val="uk-UA"/>
        </w:rPr>
        <w:t>лану зі зміцнення потенціалу надавати соціальні послуги в Житомирській міській територіальні</w:t>
      </w:r>
      <w:r w:rsidR="00E27E94">
        <w:rPr>
          <w:sz w:val="28"/>
          <w:szCs w:val="28"/>
          <w:lang w:val="uk-UA"/>
        </w:rPr>
        <w:t>й</w:t>
      </w:r>
      <w:r w:rsidR="00E65A43">
        <w:rPr>
          <w:sz w:val="28"/>
          <w:szCs w:val="28"/>
          <w:lang w:val="uk-UA"/>
        </w:rPr>
        <w:t xml:space="preserve"> громаді забезпечити його реалізацію </w:t>
      </w:r>
      <w:r w:rsidR="00297413">
        <w:rPr>
          <w:sz w:val="28"/>
          <w:szCs w:val="28"/>
          <w:lang w:val="uk-UA"/>
        </w:rPr>
        <w:t xml:space="preserve">та про стан виконання </w:t>
      </w:r>
      <w:r w:rsidR="00E65A43">
        <w:rPr>
          <w:sz w:val="28"/>
          <w:szCs w:val="28"/>
          <w:lang w:val="uk-UA"/>
        </w:rPr>
        <w:t>інформувати департамент соціальної політики міської ради</w:t>
      </w:r>
      <w:r w:rsidR="001F42C4">
        <w:rPr>
          <w:sz w:val="28"/>
          <w:szCs w:val="28"/>
          <w:lang w:val="uk-UA"/>
        </w:rPr>
        <w:t xml:space="preserve"> щоквартально</w:t>
      </w:r>
      <w:r w:rsidR="00580F4E" w:rsidRPr="00580F4E">
        <w:rPr>
          <w:sz w:val="28"/>
          <w:szCs w:val="28"/>
          <w:lang w:val="uk-UA"/>
        </w:rPr>
        <w:t xml:space="preserve"> </w:t>
      </w:r>
      <w:r w:rsidR="00580F4E">
        <w:rPr>
          <w:sz w:val="28"/>
          <w:szCs w:val="28"/>
          <w:lang w:val="uk-UA"/>
        </w:rPr>
        <w:t>до 10 числа місяця</w:t>
      </w:r>
      <w:bookmarkStart w:id="0" w:name="_GoBack"/>
      <w:bookmarkEnd w:id="0"/>
      <w:r w:rsidR="00580F4E">
        <w:rPr>
          <w:sz w:val="28"/>
          <w:szCs w:val="28"/>
          <w:lang w:val="uk-UA"/>
        </w:rPr>
        <w:t xml:space="preserve"> наступного за звітним</w:t>
      </w:r>
      <w:r w:rsidR="001F42C4">
        <w:rPr>
          <w:sz w:val="28"/>
          <w:szCs w:val="28"/>
          <w:lang w:val="uk-UA"/>
        </w:rPr>
        <w:t>.</w:t>
      </w:r>
    </w:p>
    <w:p w:rsidR="002D25DA" w:rsidRPr="00996A3C" w:rsidRDefault="00297413" w:rsidP="00F659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444D7" w:rsidRPr="00996A3C">
        <w:rPr>
          <w:sz w:val="28"/>
          <w:szCs w:val="28"/>
          <w:lang w:val="uk-UA"/>
        </w:rPr>
        <w:t>.</w:t>
      </w:r>
      <w:r w:rsidR="00D351F2" w:rsidRPr="00996A3C">
        <w:rPr>
          <w:sz w:val="28"/>
          <w:szCs w:val="28"/>
          <w:lang w:val="uk-UA"/>
        </w:rPr>
        <w:t xml:space="preserve"> </w:t>
      </w:r>
      <w:r w:rsidR="002D25DA" w:rsidRPr="00996A3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</w:t>
      </w:r>
      <w:r w:rsidR="00F65907" w:rsidRPr="00996A3C">
        <w:rPr>
          <w:sz w:val="28"/>
          <w:szCs w:val="28"/>
          <w:lang w:val="uk-UA"/>
        </w:rPr>
        <w:t xml:space="preserve">и </w:t>
      </w:r>
      <w:r w:rsidR="002D25DA" w:rsidRPr="00996A3C">
        <w:rPr>
          <w:sz w:val="28"/>
          <w:szCs w:val="28"/>
          <w:lang w:val="uk-UA"/>
        </w:rPr>
        <w:t xml:space="preserve">Марію Місюрову. </w:t>
      </w:r>
    </w:p>
    <w:p w:rsidR="00F65907" w:rsidRDefault="00F65907" w:rsidP="00DC7488">
      <w:pPr>
        <w:spacing w:after="120"/>
        <w:jc w:val="both"/>
        <w:rPr>
          <w:sz w:val="28"/>
          <w:szCs w:val="28"/>
          <w:lang w:val="uk-UA"/>
        </w:rPr>
      </w:pPr>
    </w:p>
    <w:p w:rsidR="00297413" w:rsidRPr="00996A3C" w:rsidRDefault="00297413" w:rsidP="00DC7488">
      <w:pPr>
        <w:spacing w:after="120"/>
        <w:jc w:val="both"/>
        <w:rPr>
          <w:sz w:val="28"/>
          <w:szCs w:val="28"/>
          <w:lang w:val="uk-UA"/>
        </w:rPr>
      </w:pPr>
    </w:p>
    <w:p w:rsidR="002D25DA" w:rsidRPr="00996A3C" w:rsidRDefault="00771436" w:rsidP="00DC7488">
      <w:pPr>
        <w:spacing w:after="120"/>
        <w:jc w:val="both"/>
        <w:rPr>
          <w:sz w:val="28"/>
          <w:szCs w:val="28"/>
          <w:lang w:val="uk-UA"/>
        </w:rPr>
      </w:pPr>
      <w:r w:rsidRPr="00996A3C">
        <w:rPr>
          <w:sz w:val="28"/>
          <w:szCs w:val="28"/>
          <w:lang w:val="uk-UA"/>
        </w:rPr>
        <w:t xml:space="preserve">Секретар міської ради                                       </w:t>
      </w:r>
      <w:r w:rsidR="00D0452B" w:rsidRPr="00996A3C">
        <w:rPr>
          <w:sz w:val="28"/>
          <w:szCs w:val="28"/>
          <w:lang w:val="uk-UA"/>
        </w:rPr>
        <w:t xml:space="preserve">    </w:t>
      </w:r>
      <w:r w:rsidR="00F65907" w:rsidRPr="00996A3C">
        <w:rPr>
          <w:sz w:val="28"/>
          <w:szCs w:val="28"/>
          <w:lang w:val="uk-UA"/>
        </w:rPr>
        <w:t xml:space="preserve">       </w:t>
      </w:r>
      <w:r w:rsidRPr="00996A3C">
        <w:rPr>
          <w:sz w:val="28"/>
          <w:szCs w:val="28"/>
          <w:lang w:val="uk-UA"/>
        </w:rPr>
        <w:t xml:space="preserve">   Галина ШИМАНСЬКА</w:t>
      </w:r>
    </w:p>
    <w:sectPr w:rsidR="002D25DA" w:rsidRPr="00996A3C" w:rsidSect="0011509F">
      <w:headerReference w:type="default" r:id="rId10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0ED" w:rsidRDefault="000E20ED" w:rsidP="00294755">
      <w:r>
        <w:separator/>
      </w:r>
    </w:p>
  </w:endnote>
  <w:endnote w:type="continuationSeparator" w:id="0">
    <w:p w:rsidR="000E20ED" w:rsidRDefault="000E20ED" w:rsidP="0029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0ED" w:rsidRDefault="000E20ED" w:rsidP="00294755">
      <w:r>
        <w:separator/>
      </w:r>
    </w:p>
  </w:footnote>
  <w:footnote w:type="continuationSeparator" w:id="0">
    <w:p w:rsidR="000E20ED" w:rsidRDefault="000E20ED" w:rsidP="00294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5DA" w:rsidRDefault="00B875CC">
    <w:pPr>
      <w:pStyle w:val="ac"/>
      <w:jc w:val="center"/>
    </w:pPr>
    <w:r>
      <w:fldChar w:fldCharType="begin"/>
    </w:r>
    <w:r w:rsidR="00F97314">
      <w:instrText>PAGE   \* MERGEFORMAT</w:instrText>
    </w:r>
    <w:r>
      <w:fldChar w:fldCharType="separate"/>
    </w:r>
    <w:r w:rsidR="00596775">
      <w:rPr>
        <w:noProof/>
      </w:rPr>
      <w:t>2</w:t>
    </w:r>
    <w:r>
      <w:rPr>
        <w:noProof/>
      </w:rPr>
      <w:fldChar w:fldCharType="end"/>
    </w:r>
  </w:p>
  <w:p w:rsidR="002D25DA" w:rsidRDefault="002D25D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D5D62"/>
    <w:multiLevelType w:val="multilevel"/>
    <w:tmpl w:val="68D2AB5E"/>
    <w:lvl w:ilvl="0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" w15:restartNumberingAfterBreak="0">
    <w:nsid w:val="205875CA"/>
    <w:multiLevelType w:val="multilevel"/>
    <w:tmpl w:val="AFC211B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2" w15:restartNumberingAfterBreak="0">
    <w:nsid w:val="32093084"/>
    <w:multiLevelType w:val="hybridMultilevel"/>
    <w:tmpl w:val="68D2AB5E"/>
    <w:lvl w:ilvl="0" w:tplc="94121CE8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3" w15:restartNumberingAfterBreak="0">
    <w:nsid w:val="40BC206B"/>
    <w:multiLevelType w:val="hybridMultilevel"/>
    <w:tmpl w:val="16563E04"/>
    <w:lvl w:ilvl="0" w:tplc="15A477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39255DF"/>
    <w:multiLevelType w:val="hybridMultilevel"/>
    <w:tmpl w:val="CE4CBA54"/>
    <w:lvl w:ilvl="0" w:tplc="33E426E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725C9"/>
    <w:multiLevelType w:val="hybridMultilevel"/>
    <w:tmpl w:val="2BFA6A5E"/>
    <w:lvl w:ilvl="0" w:tplc="EF5E892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545F5D"/>
    <w:multiLevelType w:val="multilevel"/>
    <w:tmpl w:val="81FC41C0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67"/>
        </w:tabs>
        <w:ind w:left="146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21"/>
        </w:tabs>
        <w:ind w:left="332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75"/>
        </w:tabs>
        <w:ind w:left="51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82"/>
        </w:tabs>
        <w:ind w:left="628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9"/>
        </w:tabs>
        <w:ind w:left="702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36"/>
        </w:tabs>
        <w:ind w:left="8136" w:hanging="2160"/>
      </w:pPr>
      <w:rPr>
        <w:rFonts w:cs="Times New Roman" w:hint="default"/>
      </w:rPr>
    </w:lvl>
  </w:abstractNum>
  <w:abstractNum w:abstractNumId="7" w15:restartNumberingAfterBreak="0">
    <w:nsid w:val="65BD473E"/>
    <w:multiLevelType w:val="hybridMultilevel"/>
    <w:tmpl w:val="7452D58A"/>
    <w:lvl w:ilvl="0" w:tplc="C5583706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77F4213D"/>
    <w:multiLevelType w:val="hybridMultilevel"/>
    <w:tmpl w:val="5EE4C492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9" w15:restartNumberingAfterBreak="0">
    <w:nsid w:val="7A463160"/>
    <w:multiLevelType w:val="hybridMultilevel"/>
    <w:tmpl w:val="68D2AB5E"/>
    <w:lvl w:ilvl="0" w:tplc="94121CE8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458"/>
    <w:rsid w:val="00000280"/>
    <w:rsid w:val="000035EB"/>
    <w:rsid w:val="0001208F"/>
    <w:rsid w:val="000141F8"/>
    <w:rsid w:val="00024545"/>
    <w:rsid w:val="000262AD"/>
    <w:rsid w:val="00027CEF"/>
    <w:rsid w:val="00046E49"/>
    <w:rsid w:val="00050AEF"/>
    <w:rsid w:val="00061188"/>
    <w:rsid w:val="00061DA6"/>
    <w:rsid w:val="00065E67"/>
    <w:rsid w:val="000679E5"/>
    <w:rsid w:val="00067CE1"/>
    <w:rsid w:val="000706B7"/>
    <w:rsid w:val="00075FC9"/>
    <w:rsid w:val="0007650C"/>
    <w:rsid w:val="00084280"/>
    <w:rsid w:val="00094CED"/>
    <w:rsid w:val="000A3696"/>
    <w:rsid w:val="000A4765"/>
    <w:rsid w:val="000B311C"/>
    <w:rsid w:val="000B38D5"/>
    <w:rsid w:val="000B5141"/>
    <w:rsid w:val="000D1AF4"/>
    <w:rsid w:val="000D1E69"/>
    <w:rsid w:val="000D400F"/>
    <w:rsid w:val="000E20ED"/>
    <w:rsid w:val="000E5E3A"/>
    <w:rsid w:val="000E6CF5"/>
    <w:rsid w:val="000F0A2A"/>
    <w:rsid w:val="000F391D"/>
    <w:rsid w:val="001034B1"/>
    <w:rsid w:val="0011509F"/>
    <w:rsid w:val="001163CA"/>
    <w:rsid w:val="00123165"/>
    <w:rsid w:val="00133101"/>
    <w:rsid w:val="00142F9E"/>
    <w:rsid w:val="00144B04"/>
    <w:rsid w:val="00152A7C"/>
    <w:rsid w:val="00157269"/>
    <w:rsid w:val="00162680"/>
    <w:rsid w:val="0017345E"/>
    <w:rsid w:val="00193D0A"/>
    <w:rsid w:val="00196784"/>
    <w:rsid w:val="001A340F"/>
    <w:rsid w:val="001C2375"/>
    <w:rsid w:val="001C6024"/>
    <w:rsid w:val="001D664E"/>
    <w:rsid w:val="001E2A33"/>
    <w:rsid w:val="001E5F6A"/>
    <w:rsid w:val="001F42C4"/>
    <w:rsid w:val="00205FC4"/>
    <w:rsid w:val="00221635"/>
    <w:rsid w:val="0024216B"/>
    <w:rsid w:val="00245218"/>
    <w:rsid w:val="0024707D"/>
    <w:rsid w:val="00251935"/>
    <w:rsid w:val="00264B92"/>
    <w:rsid w:val="00275399"/>
    <w:rsid w:val="0027639D"/>
    <w:rsid w:val="00286B13"/>
    <w:rsid w:val="00294755"/>
    <w:rsid w:val="002971D7"/>
    <w:rsid w:val="00297413"/>
    <w:rsid w:val="0029771F"/>
    <w:rsid w:val="002A5CD0"/>
    <w:rsid w:val="002C08ED"/>
    <w:rsid w:val="002C6B99"/>
    <w:rsid w:val="002D25DA"/>
    <w:rsid w:val="002E7FBA"/>
    <w:rsid w:val="002F4E7D"/>
    <w:rsid w:val="00300E9D"/>
    <w:rsid w:val="00306999"/>
    <w:rsid w:val="00311229"/>
    <w:rsid w:val="00311944"/>
    <w:rsid w:val="00315B4D"/>
    <w:rsid w:val="0033038E"/>
    <w:rsid w:val="003313EB"/>
    <w:rsid w:val="00332185"/>
    <w:rsid w:val="003325F3"/>
    <w:rsid w:val="0033624D"/>
    <w:rsid w:val="00342507"/>
    <w:rsid w:val="00342790"/>
    <w:rsid w:val="00351012"/>
    <w:rsid w:val="003856F9"/>
    <w:rsid w:val="00386884"/>
    <w:rsid w:val="00386AD4"/>
    <w:rsid w:val="003A0712"/>
    <w:rsid w:val="003A2D88"/>
    <w:rsid w:val="003D6A12"/>
    <w:rsid w:val="003F53DB"/>
    <w:rsid w:val="00426750"/>
    <w:rsid w:val="00436050"/>
    <w:rsid w:val="0044102B"/>
    <w:rsid w:val="00441816"/>
    <w:rsid w:val="00442CA6"/>
    <w:rsid w:val="004444D7"/>
    <w:rsid w:val="00445BB5"/>
    <w:rsid w:val="00452A01"/>
    <w:rsid w:val="00463CC3"/>
    <w:rsid w:val="00471543"/>
    <w:rsid w:val="00472814"/>
    <w:rsid w:val="00480C9E"/>
    <w:rsid w:val="004863E5"/>
    <w:rsid w:val="004A09F1"/>
    <w:rsid w:val="004B2295"/>
    <w:rsid w:val="004C3E56"/>
    <w:rsid w:val="004C6A00"/>
    <w:rsid w:val="004F3867"/>
    <w:rsid w:val="00527412"/>
    <w:rsid w:val="00544FF6"/>
    <w:rsid w:val="00547A6F"/>
    <w:rsid w:val="0055226D"/>
    <w:rsid w:val="0055561B"/>
    <w:rsid w:val="00562506"/>
    <w:rsid w:val="00565436"/>
    <w:rsid w:val="00580F4E"/>
    <w:rsid w:val="00584BA0"/>
    <w:rsid w:val="00586B72"/>
    <w:rsid w:val="00587DFC"/>
    <w:rsid w:val="00596274"/>
    <w:rsid w:val="00596775"/>
    <w:rsid w:val="005B192C"/>
    <w:rsid w:val="005C2F78"/>
    <w:rsid w:val="005C382A"/>
    <w:rsid w:val="005D2C79"/>
    <w:rsid w:val="005D34D0"/>
    <w:rsid w:val="005E3973"/>
    <w:rsid w:val="005F0AE5"/>
    <w:rsid w:val="005F7257"/>
    <w:rsid w:val="00604329"/>
    <w:rsid w:val="0061205C"/>
    <w:rsid w:val="00620829"/>
    <w:rsid w:val="00622E56"/>
    <w:rsid w:val="00623AB5"/>
    <w:rsid w:val="00625B48"/>
    <w:rsid w:val="00627154"/>
    <w:rsid w:val="0063067C"/>
    <w:rsid w:val="00636CF2"/>
    <w:rsid w:val="0065039E"/>
    <w:rsid w:val="00653D8A"/>
    <w:rsid w:val="00656B6C"/>
    <w:rsid w:val="006657CF"/>
    <w:rsid w:val="0069338B"/>
    <w:rsid w:val="006A7BB9"/>
    <w:rsid w:val="006B52D6"/>
    <w:rsid w:val="006C2928"/>
    <w:rsid w:val="006E3E1D"/>
    <w:rsid w:val="006E4DCA"/>
    <w:rsid w:val="006E7A0E"/>
    <w:rsid w:val="006F2710"/>
    <w:rsid w:val="006F59B3"/>
    <w:rsid w:val="007041E2"/>
    <w:rsid w:val="007045DD"/>
    <w:rsid w:val="007151A4"/>
    <w:rsid w:val="007236F8"/>
    <w:rsid w:val="00733A06"/>
    <w:rsid w:val="00737458"/>
    <w:rsid w:val="0074181C"/>
    <w:rsid w:val="00756CFF"/>
    <w:rsid w:val="007648D5"/>
    <w:rsid w:val="0076520B"/>
    <w:rsid w:val="00771436"/>
    <w:rsid w:val="00773990"/>
    <w:rsid w:val="00775F29"/>
    <w:rsid w:val="00782616"/>
    <w:rsid w:val="007832AA"/>
    <w:rsid w:val="007965C0"/>
    <w:rsid w:val="00797C5C"/>
    <w:rsid w:val="007A3863"/>
    <w:rsid w:val="007A6D52"/>
    <w:rsid w:val="007D0A1E"/>
    <w:rsid w:val="007D11F3"/>
    <w:rsid w:val="007D1515"/>
    <w:rsid w:val="007E1C6A"/>
    <w:rsid w:val="007E2DE4"/>
    <w:rsid w:val="007E59F1"/>
    <w:rsid w:val="007E6AA7"/>
    <w:rsid w:val="007E7A89"/>
    <w:rsid w:val="007F2EF3"/>
    <w:rsid w:val="00807BF0"/>
    <w:rsid w:val="00824CA8"/>
    <w:rsid w:val="00827D6F"/>
    <w:rsid w:val="0083013C"/>
    <w:rsid w:val="008320CD"/>
    <w:rsid w:val="008432A0"/>
    <w:rsid w:val="00862597"/>
    <w:rsid w:val="00866DAC"/>
    <w:rsid w:val="0087135E"/>
    <w:rsid w:val="00872BA3"/>
    <w:rsid w:val="00873FBC"/>
    <w:rsid w:val="00875734"/>
    <w:rsid w:val="008A3F40"/>
    <w:rsid w:val="008A5D3C"/>
    <w:rsid w:val="008B0ABF"/>
    <w:rsid w:val="008B522D"/>
    <w:rsid w:val="008B5B38"/>
    <w:rsid w:val="008B7225"/>
    <w:rsid w:val="008F6100"/>
    <w:rsid w:val="008F7DFB"/>
    <w:rsid w:val="00902A16"/>
    <w:rsid w:val="00910D88"/>
    <w:rsid w:val="00921B9F"/>
    <w:rsid w:val="0092631F"/>
    <w:rsid w:val="00932E3E"/>
    <w:rsid w:val="00936146"/>
    <w:rsid w:val="009369E6"/>
    <w:rsid w:val="0094037D"/>
    <w:rsid w:val="00956864"/>
    <w:rsid w:val="00956B13"/>
    <w:rsid w:val="009638DD"/>
    <w:rsid w:val="00963E5C"/>
    <w:rsid w:val="009667C6"/>
    <w:rsid w:val="00972226"/>
    <w:rsid w:val="009728D0"/>
    <w:rsid w:val="00984587"/>
    <w:rsid w:val="009860F7"/>
    <w:rsid w:val="00987A84"/>
    <w:rsid w:val="00996A3C"/>
    <w:rsid w:val="009A1F10"/>
    <w:rsid w:val="009A35A3"/>
    <w:rsid w:val="009D0AA9"/>
    <w:rsid w:val="009D3023"/>
    <w:rsid w:val="009E6F95"/>
    <w:rsid w:val="009E74A5"/>
    <w:rsid w:val="009F6730"/>
    <w:rsid w:val="00A00AC5"/>
    <w:rsid w:val="00A015F5"/>
    <w:rsid w:val="00A01900"/>
    <w:rsid w:val="00A10104"/>
    <w:rsid w:val="00A21130"/>
    <w:rsid w:val="00A255C6"/>
    <w:rsid w:val="00A4149E"/>
    <w:rsid w:val="00A42ACC"/>
    <w:rsid w:val="00A53783"/>
    <w:rsid w:val="00A53823"/>
    <w:rsid w:val="00A633F3"/>
    <w:rsid w:val="00A660CC"/>
    <w:rsid w:val="00A8108C"/>
    <w:rsid w:val="00A82A3F"/>
    <w:rsid w:val="00A93BFF"/>
    <w:rsid w:val="00A96A59"/>
    <w:rsid w:val="00AA0C93"/>
    <w:rsid w:val="00AA0FF5"/>
    <w:rsid w:val="00AA3162"/>
    <w:rsid w:val="00AA4E10"/>
    <w:rsid w:val="00AA5CEB"/>
    <w:rsid w:val="00AB442F"/>
    <w:rsid w:val="00AB4B5F"/>
    <w:rsid w:val="00AB5AB1"/>
    <w:rsid w:val="00AB6900"/>
    <w:rsid w:val="00AB7751"/>
    <w:rsid w:val="00AF1998"/>
    <w:rsid w:val="00AF1C18"/>
    <w:rsid w:val="00B00DBD"/>
    <w:rsid w:val="00B12390"/>
    <w:rsid w:val="00B13423"/>
    <w:rsid w:val="00B40F27"/>
    <w:rsid w:val="00B42D94"/>
    <w:rsid w:val="00B43C41"/>
    <w:rsid w:val="00B44FF5"/>
    <w:rsid w:val="00B458E2"/>
    <w:rsid w:val="00B45BB7"/>
    <w:rsid w:val="00B51BC1"/>
    <w:rsid w:val="00B6187C"/>
    <w:rsid w:val="00B743BE"/>
    <w:rsid w:val="00B82A11"/>
    <w:rsid w:val="00B8319F"/>
    <w:rsid w:val="00B875CC"/>
    <w:rsid w:val="00BA2D4D"/>
    <w:rsid w:val="00BB1DAE"/>
    <w:rsid w:val="00BC256A"/>
    <w:rsid w:val="00BC6074"/>
    <w:rsid w:val="00BE3535"/>
    <w:rsid w:val="00BE66D0"/>
    <w:rsid w:val="00BF0B98"/>
    <w:rsid w:val="00BF17E7"/>
    <w:rsid w:val="00BF2356"/>
    <w:rsid w:val="00BF65B2"/>
    <w:rsid w:val="00C26531"/>
    <w:rsid w:val="00C36B28"/>
    <w:rsid w:val="00C42C3C"/>
    <w:rsid w:val="00C47974"/>
    <w:rsid w:val="00C512F2"/>
    <w:rsid w:val="00C54B45"/>
    <w:rsid w:val="00C678E4"/>
    <w:rsid w:val="00C7270A"/>
    <w:rsid w:val="00C822F3"/>
    <w:rsid w:val="00C83C1E"/>
    <w:rsid w:val="00C91E12"/>
    <w:rsid w:val="00C92D0A"/>
    <w:rsid w:val="00CA09DE"/>
    <w:rsid w:val="00CA2829"/>
    <w:rsid w:val="00CA3CA2"/>
    <w:rsid w:val="00CB61B5"/>
    <w:rsid w:val="00CB7094"/>
    <w:rsid w:val="00CC1F19"/>
    <w:rsid w:val="00CF3A00"/>
    <w:rsid w:val="00CF6B3E"/>
    <w:rsid w:val="00D0452B"/>
    <w:rsid w:val="00D051A6"/>
    <w:rsid w:val="00D10FA6"/>
    <w:rsid w:val="00D20E60"/>
    <w:rsid w:val="00D21D70"/>
    <w:rsid w:val="00D27C5B"/>
    <w:rsid w:val="00D351F2"/>
    <w:rsid w:val="00D3568F"/>
    <w:rsid w:val="00D47A4A"/>
    <w:rsid w:val="00D73A50"/>
    <w:rsid w:val="00D7526A"/>
    <w:rsid w:val="00D97D18"/>
    <w:rsid w:val="00DA3D24"/>
    <w:rsid w:val="00DC7488"/>
    <w:rsid w:val="00DD1E5F"/>
    <w:rsid w:val="00DF5762"/>
    <w:rsid w:val="00E007F3"/>
    <w:rsid w:val="00E02AAB"/>
    <w:rsid w:val="00E07D01"/>
    <w:rsid w:val="00E23AF2"/>
    <w:rsid w:val="00E27E94"/>
    <w:rsid w:val="00E33DF0"/>
    <w:rsid w:val="00E36B63"/>
    <w:rsid w:val="00E37581"/>
    <w:rsid w:val="00E471F8"/>
    <w:rsid w:val="00E65A43"/>
    <w:rsid w:val="00E66D3E"/>
    <w:rsid w:val="00E72B85"/>
    <w:rsid w:val="00EA3732"/>
    <w:rsid w:val="00EA3921"/>
    <w:rsid w:val="00EA428F"/>
    <w:rsid w:val="00EA44CB"/>
    <w:rsid w:val="00EF0925"/>
    <w:rsid w:val="00EF1025"/>
    <w:rsid w:val="00EF2619"/>
    <w:rsid w:val="00EF6E07"/>
    <w:rsid w:val="00F07FF4"/>
    <w:rsid w:val="00F2375E"/>
    <w:rsid w:val="00F36384"/>
    <w:rsid w:val="00F401D4"/>
    <w:rsid w:val="00F51A23"/>
    <w:rsid w:val="00F564F0"/>
    <w:rsid w:val="00F628AC"/>
    <w:rsid w:val="00F6377F"/>
    <w:rsid w:val="00F65907"/>
    <w:rsid w:val="00F73F47"/>
    <w:rsid w:val="00F807B8"/>
    <w:rsid w:val="00F930F2"/>
    <w:rsid w:val="00F938E0"/>
    <w:rsid w:val="00F97314"/>
    <w:rsid w:val="00FA3286"/>
    <w:rsid w:val="00FB3C08"/>
    <w:rsid w:val="00FC3382"/>
    <w:rsid w:val="00FC4DD8"/>
    <w:rsid w:val="00FD6486"/>
    <w:rsid w:val="00FE5693"/>
    <w:rsid w:val="00FF0FF4"/>
    <w:rsid w:val="00FF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AD6529"/>
  <w15:docId w15:val="{B0F378DE-082F-43EF-9843-1ABCC904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5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3A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73A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1816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441816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Title"/>
    <w:basedOn w:val="a"/>
    <w:link w:val="a4"/>
    <w:uiPriority w:val="99"/>
    <w:qFormat/>
    <w:rsid w:val="00D73A5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441816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Subtitle"/>
    <w:basedOn w:val="a"/>
    <w:link w:val="a6"/>
    <w:uiPriority w:val="99"/>
    <w:qFormat/>
    <w:rsid w:val="00D73A50"/>
    <w:pPr>
      <w:jc w:val="center"/>
    </w:pPr>
    <w:rPr>
      <w:rFonts w:ascii="Cambria" w:hAnsi="Cambria"/>
    </w:rPr>
  </w:style>
  <w:style w:type="character" w:customStyle="1" w:styleId="a6">
    <w:name w:val="Подзаголовок Знак"/>
    <w:link w:val="a5"/>
    <w:uiPriority w:val="99"/>
    <w:locked/>
    <w:rsid w:val="00441816"/>
    <w:rPr>
      <w:rFonts w:ascii="Cambria" w:hAnsi="Cambria" w:cs="Times New Roman"/>
      <w:sz w:val="24"/>
      <w:szCs w:val="24"/>
      <w:lang w:val="ru-RU" w:eastAsia="ru-RU"/>
    </w:rPr>
  </w:style>
  <w:style w:type="paragraph" w:customStyle="1" w:styleId="a7">
    <w:name w:val="Знак Знак"/>
    <w:basedOn w:val="a"/>
    <w:uiPriority w:val="99"/>
    <w:rsid w:val="00D73A50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 Знак Знак Знак Знак Знак"/>
    <w:basedOn w:val="a"/>
    <w:uiPriority w:val="99"/>
    <w:rsid w:val="000D1E6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"/>
    <w:basedOn w:val="a"/>
    <w:uiPriority w:val="99"/>
    <w:rsid w:val="00351012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uiPriority w:val="99"/>
    <w:rsid w:val="00EA44CB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928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6C2928"/>
    <w:rPr>
      <w:rFonts w:ascii="Tahoma" w:hAnsi="Tahoma" w:cs="Times New Roman"/>
      <w:sz w:val="16"/>
    </w:rPr>
  </w:style>
  <w:style w:type="character" w:customStyle="1" w:styleId="6">
    <w:name w:val="Основной текст (6)_"/>
    <w:link w:val="60"/>
    <w:uiPriority w:val="99"/>
    <w:locked/>
    <w:rsid w:val="002A5CD0"/>
    <w:rPr>
      <w:rFonts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A5CD0"/>
    <w:pPr>
      <w:widowControl w:val="0"/>
      <w:shd w:val="clear" w:color="auto" w:fill="FFFFFF"/>
      <w:spacing w:before="480" w:line="221" w:lineRule="exact"/>
      <w:jc w:val="center"/>
    </w:pPr>
    <w:rPr>
      <w:b/>
      <w:bCs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A5CD0"/>
    <w:rPr>
      <w:rFonts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A5CD0"/>
    <w:pPr>
      <w:widowControl w:val="0"/>
      <w:shd w:val="clear" w:color="auto" w:fill="FFFFFF"/>
      <w:spacing w:after="600" w:line="226" w:lineRule="exact"/>
    </w:pPr>
    <w:rPr>
      <w:sz w:val="20"/>
      <w:szCs w:val="20"/>
    </w:rPr>
  </w:style>
  <w:style w:type="paragraph" w:styleId="ac">
    <w:name w:val="header"/>
    <w:basedOn w:val="a"/>
    <w:link w:val="ad"/>
    <w:uiPriority w:val="99"/>
    <w:rsid w:val="002947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94755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2947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294755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CC1F19"/>
    <w:pPr>
      <w:ind w:left="720"/>
      <w:contextualSpacing/>
    </w:pPr>
  </w:style>
  <w:style w:type="character" w:customStyle="1" w:styleId="rvts9">
    <w:name w:val="rvts9"/>
    <w:rsid w:val="00A53823"/>
  </w:style>
  <w:style w:type="character" w:styleId="af1">
    <w:name w:val="Hyperlink"/>
    <w:uiPriority w:val="99"/>
    <w:semiHidden/>
    <w:unhideWhenUsed/>
    <w:rsid w:val="00A53823"/>
    <w:rPr>
      <w:color w:val="0000FF"/>
      <w:u w:val="single"/>
    </w:rPr>
  </w:style>
  <w:style w:type="character" w:customStyle="1" w:styleId="rvts23">
    <w:name w:val="rvts23"/>
    <w:rsid w:val="00A53823"/>
  </w:style>
  <w:style w:type="paragraph" w:styleId="af2">
    <w:name w:val="Normal (Web)"/>
    <w:basedOn w:val="a"/>
    <w:uiPriority w:val="99"/>
    <w:semiHidden/>
    <w:unhideWhenUsed/>
    <w:rsid w:val="00E07D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72FDD-E581-489F-8EF3-975E6B54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 SP3</dc:creator>
  <cp:keywords/>
  <dc:description/>
  <cp:lastModifiedBy>User</cp:lastModifiedBy>
  <cp:revision>171</cp:revision>
  <cp:lastPrinted>2025-05-08T08:23:00Z</cp:lastPrinted>
  <dcterms:created xsi:type="dcterms:W3CDTF">2019-10-25T07:37:00Z</dcterms:created>
  <dcterms:modified xsi:type="dcterms:W3CDTF">2025-07-21T13:48:00Z</dcterms:modified>
</cp:coreProperties>
</file>