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09D76" w14:textId="77777777" w:rsidR="00FC2CD7" w:rsidRDefault="000E24A4" w:rsidP="00FC2CD7">
      <w:pPr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</w:t>
      </w:r>
      <w:r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="00374118"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рішення виконавчого комітету</w:t>
      </w:r>
      <w:r w:rsidR="00374118"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міської ради</w:t>
      </w:r>
      <w:r w:rsidR="00374118"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_______________</w:t>
      </w:r>
      <w:r w:rsidR="009F16C6"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№</w:t>
      </w:r>
      <w:r w:rsidR="00C4378C"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9E0E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</w:t>
      </w:r>
    </w:p>
    <w:p w14:paraId="2755693F" w14:textId="77777777" w:rsidR="00FC2CD7" w:rsidRDefault="00FC2CD7" w:rsidP="00FC2CD7">
      <w:pPr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2B36444" w14:textId="77777777" w:rsidR="007E3F20" w:rsidRPr="0039765C" w:rsidRDefault="007E3F20" w:rsidP="007E3F2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765C">
        <w:rPr>
          <w:rFonts w:ascii="Times New Roman" w:hAnsi="Times New Roman" w:cs="Times New Roman"/>
          <w:sz w:val="28"/>
          <w:szCs w:val="28"/>
          <w:lang w:val="uk-UA"/>
        </w:rPr>
        <w:t xml:space="preserve">Базові рівні </w:t>
      </w:r>
      <w:r w:rsidR="0039765C" w:rsidRPr="0039765C">
        <w:rPr>
          <w:rFonts w:ascii="Times New Roman" w:hAnsi="Times New Roman" w:cs="Times New Roman"/>
          <w:sz w:val="28"/>
          <w:szCs w:val="28"/>
          <w:lang w:val="uk-UA"/>
        </w:rPr>
        <w:t>споживання теплової енергії установами та закладами, які фінансуються з бюджету Житомирської міської територіальної громади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731"/>
        <w:gridCol w:w="1597"/>
        <w:gridCol w:w="3051"/>
        <w:gridCol w:w="1119"/>
      </w:tblGrid>
      <w:tr w:rsidR="00D8792D" w:rsidRPr="00D8792D" w14:paraId="75BF162C" w14:textId="77777777" w:rsidTr="00C63F34">
        <w:trPr>
          <w:trHeight w:val="1680"/>
          <w:jc w:val="center"/>
        </w:trPr>
        <w:tc>
          <w:tcPr>
            <w:tcW w:w="562" w:type="dxa"/>
            <w:vAlign w:val="center"/>
            <w:hideMark/>
          </w:tcPr>
          <w:p w14:paraId="743281D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№ п/п</w:t>
            </w:r>
          </w:p>
        </w:tc>
        <w:tc>
          <w:tcPr>
            <w:tcW w:w="3731" w:type="dxa"/>
            <w:vAlign w:val="center"/>
            <w:hideMark/>
          </w:tcPr>
          <w:p w14:paraId="50AC693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Назва будівлі/приміщення та адреса розташування</w:t>
            </w:r>
          </w:p>
        </w:tc>
        <w:tc>
          <w:tcPr>
            <w:tcW w:w="1597" w:type="dxa"/>
            <w:vAlign w:val="center"/>
            <w:hideMark/>
          </w:tcPr>
          <w:p w14:paraId="014DB89B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Базовий рівень</w:t>
            </w: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споживання теплової енергії, Гкал</w:t>
            </w:r>
          </w:p>
        </w:tc>
        <w:tc>
          <w:tcPr>
            <w:tcW w:w="3051" w:type="dxa"/>
            <w:vAlign w:val="center"/>
            <w:hideMark/>
          </w:tcPr>
          <w:p w14:paraId="1DAFC051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Назва користувача будівлі/приміщення</w:t>
            </w:r>
          </w:p>
        </w:tc>
        <w:tc>
          <w:tcPr>
            <w:tcW w:w="1119" w:type="dxa"/>
            <w:vAlign w:val="center"/>
            <w:hideMark/>
          </w:tcPr>
          <w:p w14:paraId="7A71AB21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Примітки</w:t>
            </w:r>
          </w:p>
        </w:tc>
      </w:tr>
      <w:tr w:rsidR="00D8792D" w:rsidRPr="00D8792D" w14:paraId="07A06921" w14:textId="77777777" w:rsidTr="00C63F34">
        <w:trPr>
          <w:trHeight w:val="1365"/>
          <w:jc w:val="center"/>
        </w:trPr>
        <w:tc>
          <w:tcPr>
            <w:tcW w:w="562" w:type="dxa"/>
            <w:noWrap/>
            <w:vAlign w:val="center"/>
            <w:hideMark/>
          </w:tcPr>
          <w:p w14:paraId="3EC27DE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731" w:type="dxa"/>
            <w:vAlign w:val="center"/>
            <w:hideMark/>
          </w:tcPr>
          <w:p w14:paraId="46652B16" w14:textId="5DBB419C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Адмінприміщення з господарськими спорудами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площа Польова, 8</w:t>
            </w:r>
          </w:p>
        </w:tc>
        <w:tc>
          <w:tcPr>
            <w:tcW w:w="1597" w:type="dxa"/>
            <w:vAlign w:val="center"/>
            <w:hideMark/>
          </w:tcPr>
          <w:p w14:paraId="3232C3DC" w14:textId="2741B84C" w:rsidR="00D8792D" w:rsidRPr="006E4FE6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E4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  <w:r w:rsidR="006E4FE6" w:rsidRPr="006E4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Pr="006E4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947AC2" w:rsidRPr="006E4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0</w:t>
            </w:r>
            <w:r w:rsidR="006E4FE6" w:rsidRPr="006E4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3051" w:type="dxa"/>
            <w:vAlign w:val="center"/>
            <w:hideMark/>
          </w:tcPr>
          <w:p w14:paraId="609092BB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559F88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05848681" w14:textId="77777777" w:rsidTr="00C63F34">
        <w:trPr>
          <w:trHeight w:val="1410"/>
          <w:jc w:val="center"/>
        </w:trPr>
        <w:tc>
          <w:tcPr>
            <w:tcW w:w="562" w:type="dxa"/>
            <w:noWrap/>
            <w:vAlign w:val="center"/>
            <w:hideMark/>
          </w:tcPr>
          <w:p w14:paraId="2FEDC3C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4F7D3469" w14:textId="2F02419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Адмінприміщення з господарськими спорудами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Перемоги, 55</w:t>
            </w:r>
          </w:p>
        </w:tc>
        <w:tc>
          <w:tcPr>
            <w:tcW w:w="1597" w:type="dxa"/>
            <w:vAlign w:val="center"/>
            <w:hideMark/>
          </w:tcPr>
          <w:p w14:paraId="11508F0B" w14:textId="428E4091" w:rsidR="00D8792D" w:rsidRPr="00031590" w:rsidRDefault="00947AC2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0315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51</w:t>
            </w:r>
            <w:r w:rsidR="00031590" w:rsidRPr="000315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D8792D" w:rsidRPr="000315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0315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  <w:r w:rsidR="00031590" w:rsidRPr="000315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3051" w:type="dxa"/>
            <w:vAlign w:val="center"/>
            <w:hideMark/>
          </w:tcPr>
          <w:p w14:paraId="5A8C45E0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2619B02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1DEEF651" w14:textId="77777777" w:rsidTr="00C63F34">
        <w:trPr>
          <w:trHeight w:val="2955"/>
          <w:jc w:val="center"/>
        </w:trPr>
        <w:tc>
          <w:tcPr>
            <w:tcW w:w="562" w:type="dxa"/>
            <w:noWrap/>
            <w:vAlign w:val="center"/>
            <w:hideMark/>
          </w:tcPr>
          <w:p w14:paraId="4828B01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36B4F50D" w14:textId="77777777" w:rsidR="00EE1D8E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- Будівля за адресою</w:t>
            </w:r>
            <w:r w:rsid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:                               </w:t>
            </w:r>
          </w:p>
          <w:p w14:paraId="32F68795" w14:textId="49CF7D08" w:rsidR="00EE1D8E" w:rsidRDefault="00CA14E5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 вул. Михайлівська, 4.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- Адміністративний будинок за адресою</w:t>
            </w:r>
            <w:r w:rsid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:</w:t>
            </w:r>
          </w:p>
          <w:p w14:paraId="78F00701" w14:textId="69274A1C" w:rsidR="00EE1D8E" w:rsidRDefault="00CA14E5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 майдан ім. С.П. Корольова, 4/2.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- Нежитлове приміщення (гаражі) за адресою</w:t>
            </w:r>
            <w:r w:rsid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:</w:t>
            </w:r>
          </w:p>
          <w:p w14:paraId="3E121D0A" w14:textId="45137A9E" w:rsidR="004B6EE4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майдан ім. </w:t>
            </w:r>
          </w:p>
          <w:p w14:paraId="726CC9CF" w14:textId="035A6645" w:rsidR="00EE1D8E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С.П. Корольова, 4/2.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- Нежитлове приміщення за адресою</w:t>
            </w:r>
            <w:r w:rsid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:</w:t>
            </w:r>
          </w:p>
          <w:p w14:paraId="4D5E4273" w14:textId="05129E3C" w:rsidR="004B6EE4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майдан ім. </w:t>
            </w:r>
          </w:p>
          <w:p w14:paraId="5BF96403" w14:textId="57F0D668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С.П. Корольова, 6</w:t>
            </w:r>
          </w:p>
        </w:tc>
        <w:tc>
          <w:tcPr>
            <w:tcW w:w="1597" w:type="dxa"/>
            <w:vAlign w:val="center"/>
            <w:hideMark/>
          </w:tcPr>
          <w:p w14:paraId="097E9D43" w14:textId="780A7FAD" w:rsidR="00D8792D" w:rsidRPr="007652C0" w:rsidRDefault="007652C0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76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514</w:t>
            </w:r>
            <w:r w:rsidR="00D8792D" w:rsidRPr="0076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76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773</w:t>
            </w:r>
          </w:p>
        </w:tc>
        <w:tc>
          <w:tcPr>
            <w:tcW w:w="3051" w:type="dxa"/>
            <w:vAlign w:val="center"/>
            <w:hideMark/>
          </w:tcPr>
          <w:p w14:paraId="5963C278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6328591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417465DF" w14:textId="77777777" w:rsidTr="00C63F34">
        <w:trPr>
          <w:trHeight w:val="660"/>
          <w:jc w:val="center"/>
        </w:trPr>
        <w:tc>
          <w:tcPr>
            <w:tcW w:w="562" w:type="dxa"/>
            <w:noWrap/>
            <w:vAlign w:val="center"/>
            <w:hideMark/>
          </w:tcPr>
          <w:p w14:paraId="736C39EB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20F13AB0" w14:textId="77777777" w:rsidR="00EE1D8E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Гаражі за адресою</w:t>
            </w:r>
            <w:r w:rsid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:</w:t>
            </w:r>
          </w:p>
          <w:p w14:paraId="018CBF52" w14:textId="47182360" w:rsidR="004B6EE4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майдан ім. </w:t>
            </w:r>
          </w:p>
          <w:p w14:paraId="19F6EAED" w14:textId="34281A7B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С.П. Корольова, 7</w:t>
            </w:r>
          </w:p>
        </w:tc>
        <w:tc>
          <w:tcPr>
            <w:tcW w:w="1597" w:type="dxa"/>
            <w:vAlign w:val="center"/>
            <w:hideMark/>
          </w:tcPr>
          <w:p w14:paraId="309F57FF" w14:textId="77777777" w:rsidR="00D8792D" w:rsidRPr="00EF33C6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8,868</w:t>
            </w:r>
          </w:p>
        </w:tc>
        <w:tc>
          <w:tcPr>
            <w:tcW w:w="3051" w:type="dxa"/>
            <w:vAlign w:val="center"/>
            <w:hideMark/>
          </w:tcPr>
          <w:p w14:paraId="6BFF9991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7B337E7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3248C2A0" w14:textId="77777777" w:rsidTr="00C63F34">
        <w:trPr>
          <w:trHeight w:val="1104"/>
          <w:jc w:val="center"/>
        </w:trPr>
        <w:tc>
          <w:tcPr>
            <w:tcW w:w="562" w:type="dxa"/>
            <w:noWrap/>
            <w:vAlign w:val="center"/>
            <w:hideMark/>
          </w:tcPr>
          <w:p w14:paraId="2974E465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046ABC01" w14:textId="736F0514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Нежитлові приміщення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Бориса Лятошинського, 15-Б</w:t>
            </w:r>
          </w:p>
        </w:tc>
        <w:tc>
          <w:tcPr>
            <w:tcW w:w="1597" w:type="dxa"/>
            <w:vAlign w:val="center"/>
            <w:hideMark/>
          </w:tcPr>
          <w:p w14:paraId="0DBB2684" w14:textId="77777777" w:rsidR="00D8792D" w:rsidRPr="00EF33C6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44,405</w:t>
            </w:r>
          </w:p>
        </w:tc>
        <w:tc>
          <w:tcPr>
            <w:tcW w:w="3051" w:type="dxa"/>
            <w:vAlign w:val="center"/>
            <w:hideMark/>
          </w:tcPr>
          <w:p w14:paraId="5FC1599D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управління капітального будівництва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797B6B4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242EA6F0" w14:textId="77777777" w:rsidTr="00C63F34">
        <w:trPr>
          <w:trHeight w:val="1164"/>
          <w:jc w:val="center"/>
        </w:trPr>
        <w:tc>
          <w:tcPr>
            <w:tcW w:w="562" w:type="dxa"/>
            <w:noWrap/>
            <w:vAlign w:val="center"/>
            <w:hideMark/>
          </w:tcPr>
          <w:p w14:paraId="2C5F468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5E223B34" w14:textId="243CB66A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Частина нежилого приміщення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 w:rsidR="00FF19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Юрія Вороного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18</w:t>
            </w:r>
          </w:p>
        </w:tc>
        <w:tc>
          <w:tcPr>
            <w:tcW w:w="1597" w:type="dxa"/>
            <w:vAlign w:val="center"/>
            <w:hideMark/>
          </w:tcPr>
          <w:p w14:paraId="62462BA1" w14:textId="3CA12DC0" w:rsidR="00D8792D" w:rsidRPr="00EF33C6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126,</w:t>
            </w:r>
            <w:r w:rsidR="00D70A75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 w:rsidR="0002469A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D70A75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051" w:type="dxa"/>
            <w:vAlign w:val="center"/>
            <w:hideMark/>
          </w:tcPr>
          <w:p w14:paraId="3904B55A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Виконавчий комітет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4AE0CD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3D39CAA4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2CC70614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7</w:t>
            </w:r>
          </w:p>
        </w:tc>
        <w:tc>
          <w:tcPr>
            <w:tcW w:w="3731" w:type="dxa"/>
            <w:vAlign w:val="center"/>
            <w:hideMark/>
          </w:tcPr>
          <w:p w14:paraId="6A40EC47" w14:textId="446DA8B1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Нежитлові приміщення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у житловому будинку 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Вітрука, 42/7</w:t>
            </w:r>
          </w:p>
        </w:tc>
        <w:tc>
          <w:tcPr>
            <w:tcW w:w="1597" w:type="dxa"/>
            <w:vAlign w:val="center"/>
            <w:hideMark/>
          </w:tcPr>
          <w:p w14:paraId="57B556C7" w14:textId="29EE5B2A" w:rsidR="00D8792D" w:rsidRPr="00410058" w:rsidRDefault="001F0C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48</w:t>
            </w:r>
            <w:r w:rsidR="00D8792D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022</w:t>
            </w:r>
          </w:p>
        </w:tc>
        <w:tc>
          <w:tcPr>
            <w:tcW w:w="3051" w:type="dxa"/>
            <w:vAlign w:val="center"/>
            <w:hideMark/>
          </w:tcPr>
          <w:p w14:paraId="62CEFB37" w14:textId="566AEE24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Комунальна установа "Трудовий архів 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39884E8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4FDA17CE" w14:textId="77777777" w:rsidTr="00C63F34">
        <w:trPr>
          <w:trHeight w:val="1140"/>
          <w:jc w:val="center"/>
        </w:trPr>
        <w:tc>
          <w:tcPr>
            <w:tcW w:w="562" w:type="dxa"/>
            <w:noWrap/>
            <w:vAlign w:val="center"/>
            <w:hideMark/>
          </w:tcPr>
          <w:p w14:paraId="6D1FCC7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77F4F295" w14:textId="025F1C2E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Адміністративне приміщення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Покровська, 4</w:t>
            </w:r>
          </w:p>
        </w:tc>
        <w:tc>
          <w:tcPr>
            <w:tcW w:w="1597" w:type="dxa"/>
            <w:vAlign w:val="center"/>
            <w:hideMark/>
          </w:tcPr>
          <w:p w14:paraId="0B0B453A" w14:textId="77777777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73,339</w:t>
            </w:r>
          </w:p>
        </w:tc>
        <w:tc>
          <w:tcPr>
            <w:tcW w:w="3051" w:type="dxa"/>
            <w:vAlign w:val="center"/>
            <w:hideMark/>
          </w:tcPr>
          <w:p w14:paraId="4A6B88BA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Комунальна установа "Агенція розвитку міста"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A692C6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18ABEDFF" w14:textId="77777777" w:rsidTr="00C63F34">
        <w:trPr>
          <w:trHeight w:val="1140"/>
          <w:jc w:val="center"/>
        </w:trPr>
        <w:tc>
          <w:tcPr>
            <w:tcW w:w="562" w:type="dxa"/>
            <w:noWrap/>
            <w:vAlign w:val="center"/>
            <w:hideMark/>
          </w:tcPr>
          <w:p w14:paraId="7CD01B3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56B1F875" w14:textId="4F8EB478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Адміністративне приміщення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Покровська, 6</w:t>
            </w:r>
          </w:p>
        </w:tc>
        <w:tc>
          <w:tcPr>
            <w:tcW w:w="1597" w:type="dxa"/>
            <w:vAlign w:val="center"/>
            <w:hideMark/>
          </w:tcPr>
          <w:p w14:paraId="04957FBE" w14:textId="4C8E2569" w:rsidR="00D8792D" w:rsidRPr="00F127DA" w:rsidRDefault="00947AC2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F12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F127DA" w:rsidRPr="00F12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D8792D" w:rsidRPr="00F12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F12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  <w:r w:rsidR="00F127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00</w:t>
            </w:r>
          </w:p>
        </w:tc>
        <w:tc>
          <w:tcPr>
            <w:tcW w:w="3051" w:type="dxa"/>
            <w:vAlign w:val="center"/>
            <w:hideMark/>
          </w:tcPr>
          <w:p w14:paraId="76524A53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Департамент містобудування та земельних відносин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DFA5C1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586D9407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16D60AF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3731" w:type="dxa"/>
            <w:vAlign w:val="center"/>
            <w:hideMark/>
          </w:tcPr>
          <w:p w14:paraId="2C7013A1" w14:textId="0C2B7FF3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комунального підприємства "Лікарня №1"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CA14E5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="00EE1D8E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70.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62ADD629" w14:textId="24FE04CF" w:rsidR="00D8792D" w:rsidRPr="007F686A" w:rsidRDefault="00101000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2023</w:t>
            </w:r>
            <w:r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7F68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853</w:t>
            </w:r>
          </w:p>
        </w:tc>
        <w:tc>
          <w:tcPr>
            <w:tcW w:w="3051" w:type="dxa"/>
            <w:vAlign w:val="center"/>
            <w:hideMark/>
          </w:tcPr>
          <w:p w14:paraId="41FDD875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4265DA1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D8792D" w:rsidRPr="00D8792D" w14:paraId="20C9880F" w14:textId="77777777" w:rsidTr="00C63F34">
        <w:trPr>
          <w:trHeight w:val="1110"/>
          <w:jc w:val="center"/>
        </w:trPr>
        <w:tc>
          <w:tcPr>
            <w:tcW w:w="562" w:type="dxa"/>
            <w:noWrap/>
            <w:vAlign w:val="center"/>
            <w:hideMark/>
          </w:tcPr>
          <w:p w14:paraId="7ED4B64B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3731" w:type="dxa"/>
            <w:vAlign w:val="center"/>
            <w:hideMark/>
          </w:tcPr>
          <w:p w14:paraId="41624EB6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терапевтичний корпус лікарні: приймальне відділення, кардіологічне, терапевтичне, неврологічне</w:t>
            </w:r>
          </w:p>
        </w:tc>
        <w:tc>
          <w:tcPr>
            <w:tcW w:w="1597" w:type="dxa"/>
            <w:vAlign w:val="center"/>
            <w:hideMark/>
          </w:tcPr>
          <w:p w14:paraId="73727282" w14:textId="35745337" w:rsidR="00D8792D" w:rsidRPr="00410058" w:rsidRDefault="0066595A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276</w:t>
            </w:r>
            <w:r w:rsidR="00D8792D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587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089FCFA1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Комунальне підприємство "Лікарня №1" Житомирської міської ради </w:t>
            </w:r>
          </w:p>
        </w:tc>
        <w:tc>
          <w:tcPr>
            <w:tcW w:w="1119" w:type="dxa"/>
            <w:noWrap/>
            <w:vAlign w:val="center"/>
            <w:hideMark/>
          </w:tcPr>
          <w:p w14:paraId="75ED044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3F38CDA8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6E757BE4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731" w:type="dxa"/>
            <w:vAlign w:val="center"/>
            <w:hideMark/>
          </w:tcPr>
          <w:p w14:paraId="2C1ECEDE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пологовий корпус</w:t>
            </w:r>
          </w:p>
        </w:tc>
        <w:tc>
          <w:tcPr>
            <w:tcW w:w="1597" w:type="dxa"/>
            <w:vAlign w:val="center"/>
            <w:hideMark/>
          </w:tcPr>
          <w:p w14:paraId="34F2EA00" w14:textId="39CBC972" w:rsidR="00D8792D" w:rsidRPr="00410058" w:rsidRDefault="008A45AA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5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53</w:t>
            </w:r>
            <w:r w:rsidR="00D8792D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212</w:t>
            </w:r>
          </w:p>
        </w:tc>
        <w:tc>
          <w:tcPr>
            <w:tcW w:w="3051" w:type="dxa"/>
            <w:vMerge/>
            <w:vAlign w:val="center"/>
            <w:hideMark/>
          </w:tcPr>
          <w:p w14:paraId="6607C330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52D7E35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010D9969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01366C1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3731" w:type="dxa"/>
            <w:vAlign w:val="center"/>
            <w:hideMark/>
          </w:tcPr>
          <w:p w14:paraId="1FDD81D4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офтальмологічний корпус</w:t>
            </w:r>
          </w:p>
        </w:tc>
        <w:tc>
          <w:tcPr>
            <w:tcW w:w="1597" w:type="dxa"/>
            <w:vAlign w:val="center"/>
            <w:hideMark/>
          </w:tcPr>
          <w:p w14:paraId="0FCA62D5" w14:textId="0DAEE093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21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039</w:t>
            </w:r>
          </w:p>
        </w:tc>
        <w:tc>
          <w:tcPr>
            <w:tcW w:w="3051" w:type="dxa"/>
            <w:vMerge/>
            <w:vAlign w:val="center"/>
            <w:hideMark/>
          </w:tcPr>
          <w:p w14:paraId="623E48ED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A808F7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237A548F" w14:textId="77777777" w:rsidTr="00C63F34">
        <w:trPr>
          <w:trHeight w:val="408"/>
          <w:jc w:val="center"/>
        </w:trPr>
        <w:tc>
          <w:tcPr>
            <w:tcW w:w="562" w:type="dxa"/>
            <w:noWrap/>
            <w:vAlign w:val="center"/>
            <w:hideMark/>
          </w:tcPr>
          <w:p w14:paraId="01C3134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3731" w:type="dxa"/>
            <w:vAlign w:val="center"/>
            <w:hideMark/>
          </w:tcPr>
          <w:p w14:paraId="33C88017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адміністративного корпусу, частина приміщення аптеки</w:t>
            </w:r>
          </w:p>
        </w:tc>
        <w:tc>
          <w:tcPr>
            <w:tcW w:w="1597" w:type="dxa"/>
            <w:vAlign w:val="center"/>
            <w:hideMark/>
          </w:tcPr>
          <w:p w14:paraId="2DE6AEC9" w14:textId="77777777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185,840</w:t>
            </w:r>
          </w:p>
        </w:tc>
        <w:tc>
          <w:tcPr>
            <w:tcW w:w="3051" w:type="dxa"/>
            <w:vMerge/>
            <w:vAlign w:val="center"/>
            <w:hideMark/>
          </w:tcPr>
          <w:p w14:paraId="05CC1799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1B1F7C1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D8792D" w:rsidRPr="00D8792D" w14:paraId="66D29FC8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270ABEF1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3731" w:type="dxa"/>
            <w:vAlign w:val="center"/>
            <w:hideMark/>
          </w:tcPr>
          <w:p w14:paraId="624BF33C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пральні (ввід 1)</w:t>
            </w:r>
          </w:p>
        </w:tc>
        <w:tc>
          <w:tcPr>
            <w:tcW w:w="1597" w:type="dxa"/>
            <w:vAlign w:val="center"/>
            <w:hideMark/>
          </w:tcPr>
          <w:p w14:paraId="16BF3887" w14:textId="79E8EA8C" w:rsidR="00D8792D" w:rsidRPr="00410058" w:rsidRDefault="008A45AA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6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="00D8792D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86704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356</w:t>
            </w:r>
          </w:p>
        </w:tc>
        <w:tc>
          <w:tcPr>
            <w:tcW w:w="3051" w:type="dxa"/>
            <w:vMerge/>
            <w:vAlign w:val="center"/>
            <w:hideMark/>
          </w:tcPr>
          <w:p w14:paraId="40E8483E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A284B04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0B34FB6C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3948B8D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3731" w:type="dxa"/>
            <w:vAlign w:val="center"/>
            <w:hideMark/>
          </w:tcPr>
          <w:p w14:paraId="35E8BDC5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пральні (ввід 2)</w:t>
            </w:r>
          </w:p>
        </w:tc>
        <w:tc>
          <w:tcPr>
            <w:tcW w:w="1597" w:type="dxa"/>
            <w:vAlign w:val="center"/>
            <w:hideMark/>
          </w:tcPr>
          <w:p w14:paraId="3CC4ECFB" w14:textId="3F0BCF86" w:rsidR="00D8792D" w:rsidRPr="0066595A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468</w:t>
            </w:r>
          </w:p>
        </w:tc>
        <w:tc>
          <w:tcPr>
            <w:tcW w:w="3051" w:type="dxa"/>
            <w:vMerge/>
            <w:vAlign w:val="center"/>
            <w:hideMark/>
          </w:tcPr>
          <w:p w14:paraId="69C43EC9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8A98A8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53D42338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0A9E1A8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3731" w:type="dxa"/>
            <w:vAlign w:val="center"/>
            <w:hideMark/>
          </w:tcPr>
          <w:p w14:paraId="6E6D7587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бухгалтерії</w:t>
            </w:r>
          </w:p>
        </w:tc>
        <w:tc>
          <w:tcPr>
            <w:tcW w:w="1597" w:type="dxa"/>
            <w:vAlign w:val="center"/>
            <w:hideMark/>
          </w:tcPr>
          <w:p w14:paraId="7842A1DE" w14:textId="75D245D4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266</w:t>
            </w:r>
          </w:p>
        </w:tc>
        <w:tc>
          <w:tcPr>
            <w:tcW w:w="3051" w:type="dxa"/>
            <w:vMerge/>
            <w:vAlign w:val="center"/>
            <w:hideMark/>
          </w:tcPr>
          <w:p w14:paraId="2F48BC28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146723C6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68A212D0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0C57EF5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3731" w:type="dxa"/>
            <w:vAlign w:val="center"/>
            <w:hideMark/>
          </w:tcPr>
          <w:p w14:paraId="2485A7D6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патологоанатомічного відділення</w:t>
            </w:r>
          </w:p>
        </w:tc>
        <w:tc>
          <w:tcPr>
            <w:tcW w:w="1597" w:type="dxa"/>
            <w:vAlign w:val="center"/>
            <w:hideMark/>
          </w:tcPr>
          <w:p w14:paraId="36847E4E" w14:textId="77777777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80,920</w:t>
            </w:r>
          </w:p>
        </w:tc>
        <w:tc>
          <w:tcPr>
            <w:tcW w:w="3051" w:type="dxa"/>
            <w:vMerge/>
            <w:vAlign w:val="center"/>
            <w:hideMark/>
          </w:tcPr>
          <w:p w14:paraId="13EE4DB5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3827C44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D8792D" w:rsidRPr="00D8792D" w14:paraId="393C8966" w14:textId="77777777" w:rsidTr="00C63F34">
        <w:trPr>
          <w:trHeight w:val="345"/>
          <w:jc w:val="center"/>
        </w:trPr>
        <w:tc>
          <w:tcPr>
            <w:tcW w:w="562" w:type="dxa"/>
            <w:noWrap/>
            <w:vAlign w:val="center"/>
            <w:hideMark/>
          </w:tcPr>
          <w:p w14:paraId="2CB89DC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3731" w:type="dxa"/>
            <w:vAlign w:val="center"/>
            <w:hideMark/>
          </w:tcPr>
          <w:p w14:paraId="418A1B42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урологічного відділення</w:t>
            </w:r>
          </w:p>
        </w:tc>
        <w:tc>
          <w:tcPr>
            <w:tcW w:w="1597" w:type="dxa"/>
            <w:vAlign w:val="center"/>
            <w:hideMark/>
          </w:tcPr>
          <w:p w14:paraId="6A449AC0" w14:textId="1A63A11A" w:rsidR="00D8792D" w:rsidRPr="0066595A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13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0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261</w:t>
            </w:r>
          </w:p>
        </w:tc>
        <w:tc>
          <w:tcPr>
            <w:tcW w:w="3051" w:type="dxa"/>
            <w:vMerge/>
            <w:vAlign w:val="center"/>
            <w:hideMark/>
          </w:tcPr>
          <w:p w14:paraId="64F1A78B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5B559A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73E7290A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626FD6F5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3731" w:type="dxa"/>
            <w:vAlign w:val="center"/>
            <w:hideMark/>
          </w:tcPr>
          <w:p w14:paraId="77966B16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травматологічного відділення</w:t>
            </w:r>
          </w:p>
        </w:tc>
        <w:tc>
          <w:tcPr>
            <w:tcW w:w="1597" w:type="dxa"/>
            <w:vAlign w:val="center"/>
            <w:hideMark/>
          </w:tcPr>
          <w:p w14:paraId="60973562" w14:textId="1B471676" w:rsidR="00D8792D" w:rsidRPr="0066595A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</w:t>
            </w:r>
            <w:r w:rsidR="008A45A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5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235</w:t>
            </w:r>
          </w:p>
        </w:tc>
        <w:tc>
          <w:tcPr>
            <w:tcW w:w="3051" w:type="dxa"/>
            <w:vMerge/>
            <w:vAlign w:val="center"/>
            <w:hideMark/>
          </w:tcPr>
          <w:p w14:paraId="23E7DD53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1122822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215BA28C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061E6AE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3731" w:type="dxa"/>
            <w:vAlign w:val="center"/>
            <w:hideMark/>
          </w:tcPr>
          <w:p w14:paraId="57F80CF0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інфекційного відділення</w:t>
            </w:r>
          </w:p>
        </w:tc>
        <w:tc>
          <w:tcPr>
            <w:tcW w:w="1597" w:type="dxa"/>
            <w:vAlign w:val="center"/>
            <w:hideMark/>
          </w:tcPr>
          <w:p w14:paraId="6215380A" w14:textId="33E47AC2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</w:t>
            </w:r>
            <w:r w:rsidR="008A45A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4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</w:t>
            </w: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494</w:t>
            </w:r>
          </w:p>
        </w:tc>
        <w:tc>
          <w:tcPr>
            <w:tcW w:w="3051" w:type="dxa"/>
            <w:vMerge/>
            <w:vAlign w:val="center"/>
            <w:hideMark/>
          </w:tcPr>
          <w:p w14:paraId="6313C434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85AE04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7FF4E2FA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53778DA7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3731" w:type="dxa"/>
            <w:vAlign w:val="center"/>
            <w:hideMark/>
          </w:tcPr>
          <w:p w14:paraId="2C8233BC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гаражу</w:t>
            </w:r>
          </w:p>
        </w:tc>
        <w:tc>
          <w:tcPr>
            <w:tcW w:w="1597" w:type="dxa"/>
            <w:vAlign w:val="center"/>
            <w:hideMark/>
          </w:tcPr>
          <w:p w14:paraId="1A0774A3" w14:textId="0EDB9E96" w:rsidR="00D8792D" w:rsidRPr="00410058" w:rsidRDefault="00F74CAE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5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</w:t>
            </w:r>
            <w:r w:rsidR="00D8792D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550</w:t>
            </w:r>
          </w:p>
        </w:tc>
        <w:tc>
          <w:tcPr>
            <w:tcW w:w="3051" w:type="dxa"/>
            <w:vMerge/>
            <w:vAlign w:val="center"/>
            <w:hideMark/>
          </w:tcPr>
          <w:p w14:paraId="2B1253AE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7920F21B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19ED41CA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70B483A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3731" w:type="dxa"/>
            <w:vAlign w:val="center"/>
            <w:hideMark/>
          </w:tcPr>
          <w:p w14:paraId="582CBBF2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харчоблоку</w:t>
            </w:r>
          </w:p>
        </w:tc>
        <w:tc>
          <w:tcPr>
            <w:tcW w:w="1597" w:type="dxa"/>
            <w:vAlign w:val="center"/>
            <w:hideMark/>
          </w:tcPr>
          <w:p w14:paraId="473317FE" w14:textId="1DD775A0" w:rsidR="00D8792D" w:rsidRPr="00410058" w:rsidRDefault="007A6A5C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8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</w:t>
            </w:r>
            <w:r w:rsidR="00D8792D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6659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625</w:t>
            </w:r>
          </w:p>
        </w:tc>
        <w:tc>
          <w:tcPr>
            <w:tcW w:w="3051" w:type="dxa"/>
            <w:vMerge/>
            <w:vAlign w:val="center"/>
            <w:hideMark/>
          </w:tcPr>
          <w:p w14:paraId="0E2C4664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53951902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5A72F639" w14:textId="77777777" w:rsidTr="00C63F34">
        <w:trPr>
          <w:trHeight w:val="1020"/>
          <w:jc w:val="center"/>
        </w:trPr>
        <w:tc>
          <w:tcPr>
            <w:tcW w:w="562" w:type="dxa"/>
            <w:noWrap/>
            <w:vAlign w:val="center"/>
            <w:hideMark/>
          </w:tcPr>
          <w:p w14:paraId="3E01909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3731" w:type="dxa"/>
            <w:vAlign w:val="center"/>
            <w:hideMark/>
          </w:tcPr>
          <w:p w14:paraId="5D15B3A5" w14:textId="7BD83643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поліклініки №1 комунального підприємства "Лікарня №1" </w:t>
            </w:r>
            <w:r w:rsidR="00CA14E5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32</w:t>
            </w:r>
          </w:p>
        </w:tc>
        <w:tc>
          <w:tcPr>
            <w:tcW w:w="1597" w:type="dxa"/>
            <w:vAlign w:val="center"/>
            <w:hideMark/>
          </w:tcPr>
          <w:p w14:paraId="2499AE44" w14:textId="16947F14" w:rsidR="00D8792D" w:rsidRPr="0066595A" w:rsidRDefault="0066595A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665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408</w:t>
            </w:r>
            <w:r w:rsidR="00D8792D" w:rsidRPr="00665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665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358</w:t>
            </w:r>
          </w:p>
        </w:tc>
        <w:tc>
          <w:tcPr>
            <w:tcW w:w="3051" w:type="dxa"/>
            <w:vAlign w:val="center"/>
            <w:hideMark/>
          </w:tcPr>
          <w:p w14:paraId="36BF1AB4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Комунальне підприємство "Лікарня №1" Житомирської міської ради </w:t>
            </w:r>
          </w:p>
        </w:tc>
        <w:tc>
          <w:tcPr>
            <w:tcW w:w="1119" w:type="dxa"/>
            <w:noWrap/>
            <w:vAlign w:val="center"/>
            <w:hideMark/>
          </w:tcPr>
          <w:p w14:paraId="5C70477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70D953F0" w14:textId="77777777" w:rsidTr="00C63F34">
        <w:trPr>
          <w:trHeight w:val="1620"/>
          <w:jc w:val="center"/>
        </w:trPr>
        <w:tc>
          <w:tcPr>
            <w:tcW w:w="562" w:type="dxa"/>
            <w:noWrap/>
            <w:vAlign w:val="center"/>
            <w:hideMark/>
          </w:tcPr>
          <w:p w14:paraId="075CDFE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3731" w:type="dxa"/>
            <w:vAlign w:val="center"/>
            <w:hideMark/>
          </w:tcPr>
          <w:p w14:paraId="110713D7" w14:textId="30A68FE4" w:rsidR="00D8792D" w:rsidRPr="00EF33C6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Приміщення денного стаціонару поліклініки №1 комунального підприємства "Лікарня №1" </w:t>
            </w:r>
            <w:r w:rsidR="00CA14E5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Дмитра Донцова, 3</w:t>
            </w:r>
          </w:p>
        </w:tc>
        <w:tc>
          <w:tcPr>
            <w:tcW w:w="1597" w:type="dxa"/>
            <w:vAlign w:val="center"/>
            <w:hideMark/>
          </w:tcPr>
          <w:p w14:paraId="5790CDEF" w14:textId="77777777" w:rsidR="00D8792D" w:rsidRPr="00EF33C6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EF3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123,610</w:t>
            </w:r>
          </w:p>
        </w:tc>
        <w:tc>
          <w:tcPr>
            <w:tcW w:w="3051" w:type="dxa"/>
            <w:vAlign w:val="center"/>
            <w:hideMark/>
          </w:tcPr>
          <w:p w14:paraId="693937D1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Комунальне підприємство "Лікарня №1" Житомирської міської ради </w:t>
            </w:r>
          </w:p>
        </w:tc>
        <w:tc>
          <w:tcPr>
            <w:tcW w:w="1119" w:type="dxa"/>
            <w:noWrap/>
            <w:vAlign w:val="center"/>
            <w:hideMark/>
          </w:tcPr>
          <w:p w14:paraId="531F3FA4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D8792D" w:rsidRPr="00D8792D" w14:paraId="6D69F152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5C760477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3731" w:type="dxa"/>
            <w:vAlign w:val="center"/>
            <w:hideMark/>
          </w:tcPr>
          <w:p w14:paraId="369620D3" w14:textId="00EAF8DF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поліклініки №2 комунального підприємства "Лікарня №1" </w:t>
            </w:r>
            <w:r w:rsidR="00CA14E5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 площа Польова, 2</w:t>
            </w:r>
          </w:p>
        </w:tc>
        <w:tc>
          <w:tcPr>
            <w:tcW w:w="1597" w:type="dxa"/>
            <w:vAlign w:val="center"/>
            <w:hideMark/>
          </w:tcPr>
          <w:p w14:paraId="3875FF17" w14:textId="2DBD8413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66595A"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94</w:t>
            </w:r>
            <w:r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66595A" w:rsidRPr="001010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268</w:t>
            </w:r>
          </w:p>
        </w:tc>
        <w:tc>
          <w:tcPr>
            <w:tcW w:w="3051" w:type="dxa"/>
            <w:vAlign w:val="center"/>
            <w:hideMark/>
          </w:tcPr>
          <w:p w14:paraId="21C7F74A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Комунальне підприємство "Лікарня №1" Житомирської міської ради </w:t>
            </w:r>
          </w:p>
        </w:tc>
        <w:tc>
          <w:tcPr>
            <w:tcW w:w="1119" w:type="dxa"/>
            <w:noWrap/>
            <w:vAlign w:val="center"/>
            <w:hideMark/>
          </w:tcPr>
          <w:p w14:paraId="0F6694D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5C2D5509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145BCD7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27</w:t>
            </w:r>
          </w:p>
        </w:tc>
        <w:tc>
          <w:tcPr>
            <w:tcW w:w="3731" w:type="dxa"/>
            <w:vAlign w:val="center"/>
            <w:hideMark/>
          </w:tcPr>
          <w:p w14:paraId="5B7B8B93" w14:textId="0FDF39DB" w:rsidR="00EE1D8E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комунального підприємства "Лікарня №2</w:t>
            </w:r>
            <w:r w:rsidR="00DD090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"</w:t>
            </w:r>
            <w:r w:rsidR="00DD0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14:paraId="20E6905F" w14:textId="79BEFDAA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В.П. Павлусенка"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              </w:t>
            </w:r>
            <w:r w:rsidR="00CA14E5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Романа Шухевича, 2-А.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483D5830" w14:textId="0BF6F305" w:rsidR="00D8792D" w:rsidRPr="00267A64" w:rsidRDefault="00267A64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267A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1214,755</w:t>
            </w:r>
          </w:p>
        </w:tc>
        <w:tc>
          <w:tcPr>
            <w:tcW w:w="3051" w:type="dxa"/>
            <w:vAlign w:val="center"/>
            <w:hideMark/>
          </w:tcPr>
          <w:p w14:paraId="746D14C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17C42E35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D8792D" w:rsidRPr="00D8792D" w14:paraId="22F6C8C5" w14:textId="77777777" w:rsidTr="00C63F34">
        <w:trPr>
          <w:trHeight w:val="528"/>
          <w:jc w:val="center"/>
        </w:trPr>
        <w:tc>
          <w:tcPr>
            <w:tcW w:w="562" w:type="dxa"/>
            <w:noWrap/>
            <w:vAlign w:val="center"/>
            <w:hideMark/>
          </w:tcPr>
          <w:p w14:paraId="5224136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3731" w:type="dxa"/>
            <w:vAlign w:val="center"/>
            <w:hideMark/>
          </w:tcPr>
          <w:p w14:paraId="4D0A6902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хірургічного корпусу</w:t>
            </w:r>
          </w:p>
        </w:tc>
        <w:tc>
          <w:tcPr>
            <w:tcW w:w="1597" w:type="dxa"/>
            <w:vAlign w:val="center"/>
            <w:hideMark/>
          </w:tcPr>
          <w:p w14:paraId="236B49D8" w14:textId="78D33770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33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365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19D9AC27" w14:textId="77777777" w:rsidR="009E3EA8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Комунальне підприємство "Лікарня №2 </w:t>
            </w:r>
          </w:p>
          <w:p w14:paraId="65FCAE52" w14:textId="23B60B3B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В.П. Павлусенка"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9B86B3D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2DE843BF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7080FD96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3731" w:type="dxa"/>
            <w:vAlign w:val="center"/>
            <w:hideMark/>
          </w:tcPr>
          <w:p w14:paraId="1F8D6366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терапевтичного корпусу</w:t>
            </w:r>
          </w:p>
        </w:tc>
        <w:tc>
          <w:tcPr>
            <w:tcW w:w="1597" w:type="dxa"/>
            <w:vAlign w:val="center"/>
            <w:hideMark/>
          </w:tcPr>
          <w:p w14:paraId="0E2AF5EE" w14:textId="25035356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39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50</w:t>
            </w:r>
            <w:r w:rsidR="001A4A8F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051" w:type="dxa"/>
            <w:vMerge/>
            <w:vAlign w:val="center"/>
            <w:hideMark/>
          </w:tcPr>
          <w:p w14:paraId="212975F1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4E9E672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7A018D4B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427BC48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3731" w:type="dxa"/>
            <w:vAlign w:val="center"/>
            <w:hideMark/>
          </w:tcPr>
          <w:p w14:paraId="212FA6EB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харчоблоку</w:t>
            </w:r>
          </w:p>
        </w:tc>
        <w:tc>
          <w:tcPr>
            <w:tcW w:w="1597" w:type="dxa"/>
            <w:vAlign w:val="center"/>
            <w:hideMark/>
          </w:tcPr>
          <w:p w14:paraId="3C235578" w14:textId="1C035CDE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901</w:t>
            </w:r>
          </w:p>
        </w:tc>
        <w:tc>
          <w:tcPr>
            <w:tcW w:w="3051" w:type="dxa"/>
            <w:vMerge/>
            <w:vAlign w:val="center"/>
            <w:hideMark/>
          </w:tcPr>
          <w:p w14:paraId="3292BD1A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426D667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62C0E39B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289665D1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3731" w:type="dxa"/>
            <w:vAlign w:val="center"/>
            <w:hideMark/>
          </w:tcPr>
          <w:p w14:paraId="2CCCC83C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пральні</w:t>
            </w:r>
          </w:p>
        </w:tc>
        <w:tc>
          <w:tcPr>
            <w:tcW w:w="1597" w:type="dxa"/>
            <w:vAlign w:val="center"/>
            <w:hideMark/>
          </w:tcPr>
          <w:p w14:paraId="472A804F" w14:textId="067AFB54" w:rsidR="00D8792D" w:rsidRPr="00410058" w:rsidRDefault="001A4A8F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5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3</w:t>
            </w:r>
            <w:r w:rsidR="00D8792D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,5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1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051" w:type="dxa"/>
            <w:vMerge/>
            <w:vAlign w:val="center"/>
            <w:hideMark/>
          </w:tcPr>
          <w:p w14:paraId="448940B9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6084D3D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6DA29F8B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1CE8AA18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3731" w:type="dxa"/>
            <w:vAlign w:val="center"/>
            <w:hideMark/>
          </w:tcPr>
          <w:p w14:paraId="24D22D11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статвідділу</w:t>
            </w:r>
          </w:p>
        </w:tc>
        <w:tc>
          <w:tcPr>
            <w:tcW w:w="1597" w:type="dxa"/>
            <w:vAlign w:val="center"/>
            <w:hideMark/>
          </w:tcPr>
          <w:p w14:paraId="2E17B08E" w14:textId="21C11DDB" w:rsidR="00D8792D" w:rsidRPr="00410058" w:rsidRDefault="00101000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50</w:t>
            </w:r>
            <w:r w:rsidR="00D8792D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056</w:t>
            </w:r>
          </w:p>
        </w:tc>
        <w:tc>
          <w:tcPr>
            <w:tcW w:w="3051" w:type="dxa"/>
            <w:vMerge/>
            <w:vAlign w:val="center"/>
            <w:hideMark/>
          </w:tcPr>
          <w:p w14:paraId="5DDD0715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365A61F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29D9809D" w14:textId="77777777" w:rsidTr="00C63F34">
        <w:trPr>
          <w:trHeight w:val="285"/>
          <w:jc w:val="center"/>
        </w:trPr>
        <w:tc>
          <w:tcPr>
            <w:tcW w:w="562" w:type="dxa"/>
            <w:noWrap/>
            <w:vAlign w:val="center"/>
            <w:hideMark/>
          </w:tcPr>
          <w:p w14:paraId="12CF7EC0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3731" w:type="dxa"/>
            <w:vAlign w:val="center"/>
            <w:hideMark/>
          </w:tcPr>
          <w:p w14:paraId="3D3E4AEA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будівля гаражу</w:t>
            </w:r>
          </w:p>
        </w:tc>
        <w:tc>
          <w:tcPr>
            <w:tcW w:w="1597" w:type="dxa"/>
            <w:vAlign w:val="center"/>
            <w:hideMark/>
          </w:tcPr>
          <w:p w14:paraId="19CCD192" w14:textId="188D3035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</w:t>
            </w:r>
            <w:r w:rsidR="00101000" w:rsidRPr="0010100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9,410</w:t>
            </w:r>
          </w:p>
        </w:tc>
        <w:tc>
          <w:tcPr>
            <w:tcW w:w="3051" w:type="dxa"/>
            <w:vMerge/>
            <w:vAlign w:val="center"/>
            <w:hideMark/>
          </w:tcPr>
          <w:p w14:paraId="61908A5B" w14:textId="77777777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118A75E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373772DB" w14:textId="77777777" w:rsidTr="00C63F34">
        <w:trPr>
          <w:trHeight w:val="1020"/>
          <w:jc w:val="center"/>
        </w:trPr>
        <w:tc>
          <w:tcPr>
            <w:tcW w:w="562" w:type="dxa"/>
            <w:noWrap/>
            <w:vAlign w:val="center"/>
            <w:hideMark/>
          </w:tcPr>
          <w:p w14:paraId="1827DB1C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3731" w:type="dxa"/>
            <w:vAlign w:val="center"/>
            <w:hideMark/>
          </w:tcPr>
          <w:p w14:paraId="7C4A8660" w14:textId="77777777" w:rsidR="00EE1D8E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поліклініки комунального підприємства "Лікарня №2 </w:t>
            </w:r>
          </w:p>
          <w:p w14:paraId="2F843581" w14:textId="77777777" w:rsidR="00CA14E5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В.П.</w:t>
            </w:r>
            <w:r w:rsidR="001B2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Павлусенка"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14:paraId="4C0D7882" w14:textId="02A92F32" w:rsidR="00D8792D" w:rsidRPr="00D8792D" w:rsidRDefault="00CA14E5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Лесі Українки, 16</w:t>
            </w:r>
          </w:p>
        </w:tc>
        <w:tc>
          <w:tcPr>
            <w:tcW w:w="1597" w:type="dxa"/>
            <w:vAlign w:val="center"/>
            <w:hideMark/>
          </w:tcPr>
          <w:p w14:paraId="3BD4DF51" w14:textId="39855986" w:rsidR="00D8792D" w:rsidRPr="00410058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C07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C07EEB" w:rsidRPr="00C07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Pr="00C07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3,</w:t>
            </w:r>
            <w:r w:rsidR="00C07EEB" w:rsidRPr="00C07E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213</w:t>
            </w:r>
          </w:p>
        </w:tc>
        <w:tc>
          <w:tcPr>
            <w:tcW w:w="3051" w:type="dxa"/>
            <w:vAlign w:val="center"/>
            <w:hideMark/>
          </w:tcPr>
          <w:p w14:paraId="09FCE1DA" w14:textId="77777777" w:rsidR="009E3EA8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"Лікарня №2</w:t>
            </w:r>
          </w:p>
          <w:p w14:paraId="7087FE8A" w14:textId="6C4B8A99" w:rsidR="00D8792D" w:rsidRPr="00D8792D" w:rsidRDefault="00D8792D" w:rsidP="00D87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ім. В.П.</w:t>
            </w:r>
            <w:r w:rsidR="007042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Павлусенка"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C3CE55A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D8792D" w:rsidRPr="00D8792D" w14:paraId="122C6A26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653E0822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3731" w:type="dxa"/>
            <w:vAlign w:val="center"/>
            <w:hideMark/>
          </w:tcPr>
          <w:p w14:paraId="1A3FDCC7" w14:textId="2831678A" w:rsidR="007B7FA6" w:rsidRDefault="00C61D67" w:rsidP="007B7F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Комплекс будівель стаціонару для обслуговування дитячого населення </w:t>
            </w:r>
            <w:r w:rsidR="007B7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комунального підприємства </w:t>
            </w:r>
          </w:p>
          <w:p w14:paraId="415FCDF5" w14:textId="0331CA7A" w:rsidR="00D551B4" w:rsidRDefault="00CA14E5" w:rsidP="00D5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"</w:t>
            </w:r>
            <w:r w:rsidR="00D551B4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Лікарня №2 </w:t>
            </w:r>
          </w:p>
          <w:p w14:paraId="512E2C19" w14:textId="77777777" w:rsidR="00CA14E5" w:rsidRDefault="00D551B4" w:rsidP="00D5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В.П. Павлусенка"</w:t>
            </w:r>
            <w:r w:rsid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14:paraId="17CAF29F" w14:textId="70ED0D8F" w:rsidR="00D8792D" w:rsidRPr="00D8792D" w:rsidRDefault="00CA14E5" w:rsidP="00D5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Шевченка, 2.</w:t>
            </w:r>
            <w:r w:rsidR="00D8792D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5FCA7150" w14:textId="26522458" w:rsidR="00D8792D" w:rsidRPr="0071435A" w:rsidRDefault="00F11BB3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F11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1611</w:t>
            </w:r>
            <w:r w:rsidRPr="00F11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A75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40</w:t>
            </w:r>
            <w:r w:rsidRPr="00F11B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051" w:type="dxa"/>
            <w:vAlign w:val="center"/>
            <w:hideMark/>
          </w:tcPr>
          <w:p w14:paraId="7469E2B3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1D2AE8A9" w14:textId="77777777" w:rsidR="00D8792D" w:rsidRPr="00D8792D" w:rsidRDefault="00D8792D" w:rsidP="00D87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219B041E" w14:textId="77777777" w:rsidTr="00C63F34">
        <w:trPr>
          <w:trHeight w:val="585"/>
          <w:jc w:val="center"/>
        </w:trPr>
        <w:tc>
          <w:tcPr>
            <w:tcW w:w="562" w:type="dxa"/>
            <w:noWrap/>
            <w:vAlign w:val="center"/>
            <w:hideMark/>
          </w:tcPr>
          <w:p w14:paraId="4CF0E39C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3731" w:type="dxa"/>
            <w:vAlign w:val="center"/>
            <w:hideMark/>
          </w:tcPr>
          <w:p w14:paraId="5058AD2A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опалення</w:t>
            </w:r>
          </w:p>
        </w:tc>
        <w:tc>
          <w:tcPr>
            <w:tcW w:w="1597" w:type="dxa"/>
            <w:vAlign w:val="center"/>
            <w:hideMark/>
          </w:tcPr>
          <w:p w14:paraId="74F807C2" w14:textId="711BC714" w:rsidR="00606260" w:rsidRPr="00374B5F" w:rsidRDefault="00FE6378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FE6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1543</w:t>
            </w:r>
            <w:r w:rsidRPr="00FE6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,2</w:t>
            </w:r>
            <w:r w:rsidRPr="00FE63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61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168C147C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"Лікарня №2</w:t>
            </w:r>
          </w:p>
          <w:p w14:paraId="6A4EA612" w14:textId="16FAA148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ім. В.П.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Павлусенка"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6645DF79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75B8F522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52F9C099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3731" w:type="dxa"/>
            <w:vAlign w:val="center"/>
            <w:hideMark/>
          </w:tcPr>
          <w:p w14:paraId="525E9548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гаряче водопостачання</w:t>
            </w:r>
          </w:p>
        </w:tc>
        <w:tc>
          <w:tcPr>
            <w:tcW w:w="1597" w:type="dxa"/>
            <w:vAlign w:val="center"/>
            <w:hideMark/>
          </w:tcPr>
          <w:p w14:paraId="1191D3FC" w14:textId="47976534" w:rsidR="00606260" w:rsidRPr="00F11BB3" w:rsidRDefault="00F11BB3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F11B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68</w:t>
            </w:r>
            <w:r w:rsidR="00606260" w:rsidRPr="00F11B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Pr="00F11BB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147</w:t>
            </w:r>
          </w:p>
        </w:tc>
        <w:tc>
          <w:tcPr>
            <w:tcW w:w="3051" w:type="dxa"/>
            <w:vMerge/>
            <w:vAlign w:val="center"/>
            <w:hideMark/>
          </w:tcPr>
          <w:p w14:paraId="227E2272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5BFC363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</w:tr>
      <w:tr w:rsidR="00606260" w:rsidRPr="00D8792D" w14:paraId="56D083A3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53A0FDA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3731" w:type="dxa"/>
            <w:vAlign w:val="center"/>
            <w:hideMark/>
          </w:tcPr>
          <w:p w14:paraId="1EF580E7" w14:textId="2B24C8D0" w:rsidR="00606260" w:rsidRDefault="007B7FA6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поліклініки для обслуговування дитячого населення  комунального підприємства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Лікарня №2 </w:t>
            </w:r>
          </w:p>
          <w:p w14:paraId="3CBF3146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В.П. Павлусенка"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14:paraId="6230DE71" w14:textId="7BD1BAEB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Житомирської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(будівля поліклініки Корольовського району)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Святослава Ріхтера, 23</w:t>
            </w:r>
          </w:p>
        </w:tc>
        <w:tc>
          <w:tcPr>
            <w:tcW w:w="1597" w:type="dxa"/>
            <w:vAlign w:val="center"/>
            <w:hideMark/>
          </w:tcPr>
          <w:p w14:paraId="07D273EA" w14:textId="141E1048" w:rsidR="00606260" w:rsidRPr="00374B5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74B5F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34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374B5F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061</w:t>
            </w:r>
          </w:p>
        </w:tc>
        <w:tc>
          <w:tcPr>
            <w:tcW w:w="3051" w:type="dxa"/>
            <w:vAlign w:val="center"/>
            <w:hideMark/>
          </w:tcPr>
          <w:p w14:paraId="7ED12A19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"Лікарня №2</w:t>
            </w:r>
          </w:p>
          <w:p w14:paraId="2FB589D6" w14:textId="3948F1B3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ім. В.П.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Павлусенка"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6275A89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70B3DBB" w14:textId="77777777" w:rsidTr="00C63F34">
        <w:trPr>
          <w:trHeight w:val="1224"/>
          <w:jc w:val="center"/>
        </w:trPr>
        <w:tc>
          <w:tcPr>
            <w:tcW w:w="562" w:type="dxa"/>
            <w:noWrap/>
            <w:vAlign w:val="center"/>
            <w:hideMark/>
          </w:tcPr>
          <w:p w14:paraId="1856F09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39</w:t>
            </w:r>
          </w:p>
        </w:tc>
        <w:tc>
          <w:tcPr>
            <w:tcW w:w="3731" w:type="dxa"/>
            <w:vAlign w:val="center"/>
            <w:hideMark/>
          </w:tcPr>
          <w:p w14:paraId="5A5790D0" w14:textId="260B5471" w:rsidR="00606260" w:rsidRPr="00D8792D" w:rsidRDefault="00F628A7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к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підприємств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"Центр первинної медико-санітарної допомоги" Житомирської міської ради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 w:rsidR="00606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="0060626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проспект Миру, 11</w:t>
            </w:r>
          </w:p>
        </w:tc>
        <w:tc>
          <w:tcPr>
            <w:tcW w:w="1597" w:type="dxa"/>
            <w:vAlign w:val="center"/>
            <w:hideMark/>
          </w:tcPr>
          <w:p w14:paraId="6C5B66DC" w14:textId="4081F5E0" w:rsidR="00606260" w:rsidRPr="002D3670" w:rsidRDefault="002D367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2D3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3177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62</w:t>
            </w:r>
            <w:r w:rsidRPr="002D3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3177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435</w:t>
            </w:r>
          </w:p>
        </w:tc>
        <w:tc>
          <w:tcPr>
            <w:tcW w:w="3051" w:type="dxa"/>
            <w:vAlign w:val="center"/>
            <w:hideMark/>
          </w:tcPr>
          <w:p w14:paraId="0985E3F6" w14:textId="13ECBBA9" w:rsidR="00606260" w:rsidRPr="002D3670" w:rsidRDefault="0005426C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  <w:r w:rsidR="002D3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 xml:space="preserve">, </w:t>
            </w:r>
            <w:r w:rsidR="002D36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Комунальна установа «Центр комплексної реабілітації для дітей з інвалідністю» </w:t>
            </w:r>
            <w:r w:rsidR="002D3670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70870657" w14:textId="015B1FFF" w:rsidR="00606260" w:rsidRPr="00D96A33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78027D79" w14:textId="77777777" w:rsidTr="00C63F34">
        <w:trPr>
          <w:trHeight w:val="1140"/>
          <w:jc w:val="center"/>
        </w:trPr>
        <w:tc>
          <w:tcPr>
            <w:tcW w:w="562" w:type="dxa"/>
            <w:noWrap/>
            <w:vAlign w:val="center"/>
            <w:hideMark/>
          </w:tcPr>
          <w:p w14:paraId="554BE7C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3731" w:type="dxa"/>
            <w:vAlign w:val="center"/>
            <w:hideMark/>
          </w:tcPr>
          <w:p w14:paraId="5C089E81" w14:textId="7DE6CABE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стоматологічної поліклініки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Святослава Ріхтера, 2</w:t>
            </w:r>
          </w:p>
        </w:tc>
        <w:tc>
          <w:tcPr>
            <w:tcW w:w="1597" w:type="dxa"/>
            <w:vAlign w:val="center"/>
            <w:hideMark/>
          </w:tcPr>
          <w:p w14:paraId="51B59E71" w14:textId="4A64FA15" w:rsidR="00606260" w:rsidRPr="00410058" w:rsidRDefault="00374B5F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302</w:t>
            </w:r>
            <w:r w:rsidR="00606260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245</w:t>
            </w:r>
          </w:p>
        </w:tc>
        <w:tc>
          <w:tcPr>
            <w:tcW w:w="3051" w:type="dxa"/>
            <w:vAlign w:val="center"/>
            <w:hideMark/>
          </w:tcPr>
          <w:p w14:paraId="3F8C3E40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"Стоматологічна поліклініка №1"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23CF7F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B4EECA8" w14:textId="77777777" w:rsidTr="00C63F34">
        <w:trPr>
          <w:trHeight w:val="1404"/>
          <w:jc w:val="center"/>
        </w:trPr>
        <w:tc>
          <w:tcPr>
            <w:tcW w:w="562" w:type="dxa"/>
            <w:noWrap/>
            <w:vAlign w:val="center"/>
            <w:hideMark/>
          </w:tcPr>
          <w:p w14:paraId="12947FA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41</w:t>
            </w:r>
          </w:p>
        </w:tc>
        <w:tc>
          <w:tcPr>
            <w:tcW w:w="3731" w:type="dxa"/>
            <w:vAlign w:val="center"/>
            <w:hideMark/>
          </w:tcPr>
          <w:p w14:paraId="65F0E07C" w14:textId="14E32CDA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стоматологічної поліклініки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Покровська, 159</w:t>
            </w:r>
          </w:p>
        </w:tc>
        <w:tc>
          <w:tcPr>
            <w:tcW w:w="1597" w:type="dxa"/>
            <w:vAlign w:val="center"/>
            <w:hideMark/>
          </w:tcPr>
          <w:p w14:paraId="64E0DA33" w14:textId="1FF5B061" w:rsidR="00606260" w:rsidRPr="00004284" w:rsidRDefault="00374B5F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A75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606260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0D7A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  <w:r w:rsidR="00A75C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68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051" w:type="dxa"/>
            <w:vAlign w:val="center"/>
            <w:hideMark/>
          </w:tcPr>
          <w:p w14:paraId="211FB89C" w14:textId="512E0ADC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"Стоматологічна поліклініка №2" Житомирської міської ради</w:t>
            </w:r>
            <w:r w:rsidR="00054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/ </w:t>
            </w:r>
            <w:r w:rsidR="0005426C"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8FA099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2DAD0D82" w14:textId="77777777" w:rsidTr="00C63F34">
        <w:trPr>
          <w:trHeight w:val="1170"/>
          <w:jc w:val="center"/>
        </w:trPr>
        <w:tc>
          <w:tcPr>
            <w:tcW w:w="562" w:type="dxa"/>
            <w:noWrap/>
            <w:vAlign w:val="center"/>
            <w:hideMark/>
          </w:tcPr>
          <w:p w14:paraId="6DD993B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3731" w:type="dxa"/>
            <w:vAlign w:val="center"/>
            <w:hideMark/>
          </w:tcPr>
          <w:p w14:paraId="4F05A807" w14:textId="295DDF6D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Покровська, 159</w:t>
            </w:r>
          </w:p>
        </w:tc>
        <w:tc>
          <w:tcPr>
            <w:tcW w:w="1597" w:type="dxa"/>
            <w:vAlign w:val="center"/>
            <w:hideMark/>
          </w:tcPr>
          <w:p w14:paraId="270C03D0" w14:textId="717A3472" w:rsidR="00606260" w:rsidRPr="00D96A33" w:rsidRDefault="00D96A33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42</w:t>
            </w:r>
            <w:r w:rsidR="00606260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651</w:t>
            </w:r>
          </w:p>
        </w:tc>
        <w:tc>
          <w:tcPr>
            <w:tcW w:w="3051" w:type="dxa"/>
            <w:vAlign w:val="center"/>
            <w:hideMark/>
          </w:tcPr>
          <w:p w14:paraId="12FB124A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4F95E8C" w14:textId="0A1C6D6D" w:rsidR="00606260" w:rsidRPr="00D96A33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3DC05A92" w14:textId="77777777" w:rsidTr="00C63F34">
        <w:trPr>
          <w:trHeight w:val="1152"/>
          <w:jc w:val="center"/>
        </w:trPr>
        <w:tc>
          <w:tcPr>
            <w:tcW w:w="562" w:type="dxa"/>
            <w:noWrap/>
            <w:vAlign w:val="center"/>
            <w:hideMark/>
          </w:tcPr>
          <w:p w14:paraId="62EBF63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3731" w:type="dxa"/>
            <w:vAlign w:val="center"/>
            <w:hideMark/>
          </w:tcPr>
          <w:p w14:paraId="11525CFA" w14:textId="6DB361C9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Чуднівська, 102</w:t>
            </w:r>
          </w:p>
        </w:tc>
        <w:tc>
          <w:tcPr>
            <w:tcW w:w="1597" w:type="dxa"/>
            <w:vAlign w:val="center"/>
            <w:hideMark/>
          </w:tcPr>
          <w:p w14:paraId="1FC59BFE" w14:textId="42E7D4A6" w:rsidR="00606260" w:rsidRPr="00374B5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E264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E264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981</w:t>
            </w:r>
          </w:p>
        </w:tc>
        <w:tc>
          <w:tcPr>
            <w:tcW w:w="3051" w:type="dxa"/>
            <w:vAlign w:val="center"/>
            <w:hideMark/>
          </w:tcPr>
          <w:p w14:paraId="7AFE2973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3891A3D" w14:textId="016192BB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3D6F6313" w14:textId="77777777" w:rsidTr="00C63F34">
        <w:trPr>
          <w:trHeight w:val="1164"/>
          <w:jc w:val="center"/>
        </w:trPr>
        <w:tc>
          <w:tcPr>
            <w:tcW w:w="562" w:type="dxa"/>
            <w:noWrap/>
            <w:vAlign w:val="center"/>
            <w:hideMark/>
          </w:tcPr>
          <w:p w14:paraId="175F66A9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3731" w:type="dxa"/>
            <w:vAlign w:val="center"/>
            <w:hideMark/>
          </w:tcPr>
          <w:p w14:paraId="41F23025" w14:textId="4FE1E79F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Героїв Десантників, 23</w:t>
            </w:r>
          </w:p>
        </w:tc>
        <w:tc>
          <w:tcPr>
            <w:tcW w:w="1597" w:type="dxa"/>
            <w:vAlign w:val="center"/>
            <w:hideMark/>
          </w:tcPr>
          <w:p w14:paraId="032DD19D" w14:textId="08AAE2FA" w:rsidR="00606260" w:rsidRPr="00137FC6" w:rsidRDefault="00137FC6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137F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27,528</w:t>
            </w:r>
          </w:p>
        </w:tc>
        <w:tc>
          <w:tcPr>
            <w:tcW w:w="3051" w:type="dxa"/>
            <w:vAlign w:val="center"/>
            <w:hideMark/>
          </w:tcPr>
          <w:p w14:paraId="0FCF232B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884E5C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570A84F5" w14:textId="77777777" w:rsidTr="00C63F34">
        <w:trPr>
          <w:trHeight w:val="1152"/>
          <w:jc w:val="center"/>
        </w:trPr>
        <w:tc>
          <w:tcPr>
            <w:tcW w:w="562" w:type="dxa"/>
            <w:noWrap/>
            <w:vAlign w:val="center"/>
            <w:hideMark/>
          </w:tcPr>
          <w:p w14:paraId="7538A5B1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45</w:t>
            </w:r>
          </w:p>
        </w:tc>
        <w:tc>
          <w:tcPr>
            <w:tcW w:w="3731" w:type="dxa"/>
            <w:vAlign w:val="center"/>
            <w:hideMark/>
          </w:tcPr>
          <w:p w14:paraId="193976AE" w14:textId="458095EA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Корольова, 46 </w:t>
            </w:r>
          </w:p>
        </w:tc>
        <w:tc>
          <w:tcPr>
            <w:tcW w:w="1597" w:type="dxa"/>
            <w:vAlign w:val="center"/>
            <w:hideMark/>
          </w:tcPr>
          <w:p w14:paraId="4C8AC2F5" w14:textId="4AAA99A9" w:rsidR="00606260" w:rsidRPr="002A60A1" w:rsidRDefault="002A60A1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</w:t>
            </w:r>
            <w:r w:rsidR="004831ED" w:rsidRPr="00483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825</w:t>
            </w:r>
          </w:p>
        </w:tc>
        <w:tc>
          <w:tcPr>
            <w:tcW w:w="3051" w:type="dxa"/>
            <w:vAlign w:val="center"/>
            <w:hideMark/>
          </w:tcPr>
          <w:p w14:paraId="0266115E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0B4E6E4" w14:textId="5B58972D" w:rsidR="00606260" w:rsidRPr="002A60A1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2A60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10AA2AF6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499B8A76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3731" w:type="dxa"/>
            <w:vAlign w:val="center"/>
            <w:hideMark/>
          </w:tcPr>
          <w:p w14:paraId="6F1BBA70" w14:textId="4355B4DB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Лесі Українки, 4</w:t>
            </w:r>
          </w:p>
        </w:tc>
        <w:tc>
          <w:tcPr>
            <w:tcW w:w="1597" w:type="dxa"/>
            <w:vAlign w:val="center"/>
            <w:hideMark/>
          </w:tcPr>
          <w:p w14:paraId="15CC5845" w14:textId="1408D011" w:rsidR="00606260" w:rsidRPr="004A0708" w:rsidRDefault="00E2649E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31</w:t>
            </w:r>
            <w:r w:rsidR="004A0708" w:rsidRPr="004A0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907</w:t>
            </w:r>
          </w:p>
        </w:tc>
        <w:tc>
          <w:tcPr>
            <w:tcW w:w="3051" w:type="dxa"/>
            <w:vAlign w:val="center"/>
            <w:hideMark/>
          </w:tcPr>
          <w:p w14:paraId="5B631306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2DDC3B8" w14:textId="1746CA45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121DC7CC" w14:textId="77777777" w:rsidTr="00C63F34">
        <w:trPr>
          <w:trHeight w:val="1128"/>
          <w:jc w:val="center"/>
        </w:trPr>
        <w:tc>
          <w:tcPr>
            <w:tcW w:w="562" w:type="dxa"/>
            <w:noWrap/>
            <w:vAlign w:val="center"/>
            <w:hideMark/>
          </w:tcPr>
          <w:p w14:paraId="6B3ECCEC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3731" w:type="dxa"/>
            <w:vAlign w:val="center"/>
            <w:hideMark/>
          </w:tcPr>
          <w:p w14:paraId="63487B5C" w14:textId="34DE6FB9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Тараса Бульби-Боровця, 6</w:t>
            </w:r>
          </w:p>
        </w:tc>
        <w:tc>
          <w:tcPr>
            <w:tcW w:w="1597" w:type="dxa"/>
            <w:vAlign w:val="center"/>
            <w:hideMark/>
          </w:tcPr>
          <w:p w14:paraId="6EB15B8D" w14:textId="2960488F" w:rsidR="00606260" w:rsidRPr="00374B5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  <w:r w:rsid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374B5F"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710</w:t>
            </w:r>
          </w:p>
        </w:tc>
        <w:tc>
          <w:tcPr>
            <w:tcW w:w="3051" w:type="dxa"/>
            <w:vAlign w:val="center"/>
            <w:hideMark/>
          </w:tcPr>
          <w:p w14:paraId="251215FA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1E1E512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1E42AC44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1B8691F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3731" w:type="dxa"/>
            <w:vAlign w:val="center"/>
            <w:hideMark/>
          </w:tcPr>
          <w:p w14:paraId="149959D7" w14:textId="0A97E7A3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Чуднівська, 129-В</w:t>
            </w:r>
          </w:p>
        </w:tc>
        <w:tc>
          <w:tcPr>
            <w:tcW w:w="1597" w:type="dxa"/>
            <w:vAlign w:val="center"/>
            <w:hideMark/>
          </w:tcPr>
          <w:p w14:paraId="5A1842AE" w14:textId="37A944D8" w:rsidR="00606260" w:rsidRPr="00162C40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162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162C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507</w:t>
            </w:r>
          </w:p>
        </w:tc>
        <w:tc>
          <w:tcPr>
            <w:tcW w:w="3051" w:type="dxa"/>
            <w:vAlign w:val="center"/>
            <w:hideMark/>
          </w:tcPr>
          <w:p w14:paraId="6FC2E22D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26BD7CE" w14:textId="768CFA46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5FE682D7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7ED7698B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49</w:t>
            </w:r>
          </w:p>
        </w:tc>
        <w:tc>
          <w:tcPr>
            <w:tcW w:w="3731" w:type="dxa"/>
            <w:vAlign w:val="center"/>
            <w:hideMark/>
          </w:tcPr>
          <w:p w14:paraId="28F8E638" w14:textId="4C21C0BA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амбулаторії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майдан Визволення, 1</w:t>
            </w:r>
          </w:p>
        </w:tc>
        <w:tc>
          <w:tcPr>
            <w:tcW w:w="1597" w:type="dxa"/>
            <w:vAlign w:val="center"/>
            <w:hideMark/>
          </w:tcPr>
          <w:p w14:paraId="6FA4BB65" w14:textId="205FA091" w:rsidR="00606260" w:rsidRPr="00E2649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043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70</w:t>
            </w:r>
            <w:r w:rsidRPr="00374B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043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377</w:t>
            </w:r>
          </w:p>
        </w:tc>
        <w:tc>
          <w:tcPr>
            <w:tcW w:w="3051" w:type="dxa"/>
            <w:vAlign w:val="center"/>
            <w:hideMark/>
          </w:tcPr>
          <w:p w14:paraId="1DB615B8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Комунальне підприємство "Центр первинної медико-санітарної допомоги"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6D6BE96A" w14:textId="110E8EE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D96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,6</w:t>
            </w:r>
          </w:p>
        </w:tc>
      </w:tr>
      <w:tr w:rsidR="00606260" w:rsidRPr="00D8792D" w14:paraId="31AFE4CB" w14:textId="77777777" w:rsidTr="00C63F34">
        <w:trPr>
          <w:trHeight w:val="1425"/>
          <w:jc w:val="center"/>
        </w:trPr>
        <w:tc>
          <w:tcPr>
            <w:tcW w:w="562" w:type="dxa"/>
            <w:noWrap/>
            <w:vAlign w:val="center"/>
            <w:hideMark/>
          </w:tcPr>
          <w:p w14:paraId="29364B59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50</w:t>
            </w:r>
          </w:p>
        </w:tc>
        <w:tc>
          <w:tcPr>
            <w:tcW w:w="3731" w:type="dxa"/>
            <w:vAlign w:val="center"/>
            <w:hideMark/>
          </w:tcPr>
          <w:p w14:paraId="22F5559F" w14:textId="788EAC65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проспект Миру, 26</w:t>
            </w:r>
          </w:p>
        </w:tc>
        <w:tc>
          <w:tcPr>
            <w:tcW w:w="1597" w:type="dxa"/>
            <w:vAlign w:val="center"/>
            <w:hideMark/>
          </w:tcPr>
          <w:p w14:paraId="38E288C2" w14:textId="5739C000" w:rsidR="00606260" w:rsidRPr="00CC6863" w:rsidRDefault="00CC6863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CC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160,938</w:t>
            </w:r>
          </w:p>
        </w:tc>
        <w:tc>
          <w:tcPr>
            <w:tcW w:w="3051" w:type="dxa"/>
            <w:vAlign w:val="center"/>
            <w:hideMark/>
          </w:tcPr>
          <w:p w14:paraId="65A545B4" w14:textId="46190EC4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№1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106FF252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6A8F18C9" w14:textId="77777777" w:rsidTr="00C63F34">
        <w:trPr>
          <w:trHeight w:val="1635"/>
          <w:jc w:val="center"/>
        </w:trPr>
        <w:tc>
          <w:tcPr>
            <w:tcW w:w="562" w:type="dxa"/>
            <w:noWrap/>
            <w:vAlign w:val="center"/>
            <w:hideMark/>
          </w:tcPr>
          <w:p w14:paraId="43E911A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51</w:t>
            </w:r>
          </w:p>
        </w:tc>
        <w:tc>
          <w:tcPr>
            <w:tcW w:w="3731" w:type="dxa"/>
            <w:vAlign w:val="center"/>
            <w:hideMark/>
          </w:tcPr>
          <w:p w14:paraId="442B0888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Комплекс будівель Ліцею №2 </w:t>
            </w:r>
          </w:p>
          <w:p w14:paraId="5F56AEDF" w14:textId="5A749B0E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Саєнка, 56.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1B7F893D" w14:textId="368EAF4B" w:rsidR="00606260" w:rsidRPr="00504CF7" w:rsidRDefault="007C3AF4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="00A70FAA" w:rsidRP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606260" w:rsidRP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612</w:t>
            </w:r>
          </w:p>
        </w:tc>
        <w:tc>
          <w:tcPr>
            <w:tcW w:w="3051" w:type="dxa"/>
            <w:vAlign w:val="center"/>
            <w:hideMark/>
          </w:tcPr>
          <w:p w14:paraId="06C0B60A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2A145F0C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26061C67" w14:textId="77777777" w:rsidTr="00C63F34">
        <w:trPr>
          <w:trHeight w:val="339"/>
          <w:jc w:val="center"/>
        </w:trPr>
        <w:tc>
          <w:tcPr>
            <w:tcW w:w="562" w:type="dxa"/>
            <w:noWrap/>
            <w:vAlign w:val="center"/>
            <w:hideMark/>
          </w:tcPr>
          <w:p w14:paraId="0EB6D786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52</w:t>
            </w:r>
          </w:p>
        </w:tc>
        <w:tc>
          <w:tcPr>
            <w:tcW w:w="3731" w:type="dxa"/>
            <w:vAlign w:val="center"/>
            <w:hideMark/>
          </w:tcPr>
          <w:p w14:paraId="1776F6DD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- корпус А </w:t>
            </w:r>
          </w:p>
        </w:tc>
        <w:tc>
          <w:tcPr>
            <w:tcW w:w="1597" w:type="dxa"/>
            <w:vAlign w:val="center"/>
            <w:hideMark/>
          </w:tcPr>
          <w:p w14:paraId="49E94531" w14:textId="3F584C8E" w:rsidR="00606260" w:rsidRPr="00504CF7" w:rsidRDefault="007C3AF4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07</w:t>
            </w:r>
            <w:r w:rsidR="00606260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925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15103887" w14:textId="3CB77479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№2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2A5550B6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1385DEDC" w14:textId="77777777" w:rsidTr="00C63F34">
        <w:trPr>
          <w:trHeight w:val="339"/>
          <w:jc w:val="center"/>
        </w:trPr>
        <w:tc>
          <w:tcPr>
            <w:tcW w:w="562" w:type="dxa"/>
            <w:noWrap/>
            <w:vAlign w:val="center"/>
            <w:hideMark/>
          </w:tcPr>
          <w:p w14:paraId="537C5D6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53</w:t>
            </w:r>
          </w:p>
        </w:tc>
        <w:tc>
          <w:tcPr>
            <w:tcW w:w="3731" w:type="dxa"/>
            <w:vAlign w:val="center"/>
            <w:hideMark/>
          </w:tcPr>
          <w:p w14:paraId="65191FC6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корпус Б</w:t>
            </w:r>
          </w:p>
        </w:tc>
        <w:tc>
          <w:tcPr>
            <w:tcW w:w="1597" w:type="dxa"/>
            <w:vAlign w:val="center"/>
            <w:hideMark/>
          </w:tcPr>
          <w:p w14:paraId="0FE4CE77" w14:textId="3D86CD5F" w:rsidR="00606260" w:rsidRPr="00504CF7" w:rsidRDefault="00A70FAA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19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</w:t>
            </w:r>
            <w:r w:rsidR="00606260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687</w:t>
            </w:r>
          </w:p>
        </w:tc>
        <w:tc>
          <w:tcPr>
            <w:tcW w:w="3051" w:type="dxa"/>
            <w:vMerge/>
            <w:vAlign w:val="center"/>
            <w:hideMark/>
          </w:tcPr>
          <w:p w14:paraId="57D17569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1992103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7E810912" w14:textId="77777777" w:rsidTr="00C63F34">
        <w:trPr>
          <w:trHeight w:val="1350"/>
          <w:jc w:val="center"/>
        </w:trPr>
        <w:tc>
          <w:tcPr>
            <w:tcW w:w="562" w:type="dxa"/>
            <w:noWrap/>
            <w:vAlign w:val="center"/>
            <w:hideMark/>
          </w:tcPr>
          <w:p w14:paraId="11C36A94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54</w:t>
            </w:r>
          </w:p>
        </w:tc>
        <w:tc>
          <w:tcPr>
            <w:tcW w:w="3731" w:type="dxa"/>
            <w:vAlign w:val="center"/>
            <w:hideMark/>
          </w:tcPr>
          <w:p w14:paraId="10DC5C47" w14:textId="54F448CE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№3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Михайла Грушевського, 8.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</w:tcPr>
          <w:p w14:paraId="70CCBF38" w14:textId="3689B45E" w:rsidR="00606260" w:rsidRPr="00504CF7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  <w:r w:rsid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58</w:t>
            </w:r>
            <w:r w:rsidRP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297</w:t>
            </w:r>
          </w:p>
        </w:tc>
        <w:tc>
          <w:tcPr>
            <w:tcW w:w="3051" w:type="dxa"/>
            <w:vAlign w:val="center"/>
            <w:hideMark/>
          </w:tcPr>
          <w:p w14:paraId="79D0C6B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noWrap/>
            <w:vAlign w:val="center"/>
            <w:hideMark/>
          </w:tcPr>
          <w:p w14:paraId="596478F4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02BAF297" w14:textId="77777777" w:rsidTr="00C63F34">
        <w:trPr>
          <w:trHeight w:val="339"/>
          <w:jc w:val="center"/>
        </w:trPr>
        <w:tc>
          <w:tcPr>
            <w:tcW w:w="562" w:type="dxa"/>
            <w:noWrap/>
            <w:vAlign w:val="center"/>
            <w:hideMark/>
          </w:tcPr>
          <w:p w14:paraId="3745EEFA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55</w:t>
            </w:r>
          </w:p>
        </w:tc>
        <w:tc>
          <w:tcPr>
            <w:tcW w:w="3731" w:type="dxa"/>
            <w:vAlign w:val="center"/>
            <w:hideMark/>
          </w:tcPr>
          <w:p w14:paraId="10EDB4FB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старий корпус</w:t>
            </w:r>
          </w:p>
        </w:tc>
        <w:tc>
          <w:tcPr>
            <w:tcW w:w="1597" w:type="dxa"/>
            <w:vAlign w:val="center"/>
          </w:tcPr>
          <w:p w14:paraId="0A44B197" w14:textId="7A135977" w:rsidR="00606260" w:rsidRPr="00504CF7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25</w:t>
            </w: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529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085DAE5F" w14:textId="2118BDB3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0CF7350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488BBD9" w14:textId="77777777" w:rsidTr="00C63F34">
        <w:trPr>
          <w:trHeight w:val="339"/>
          <w:jc w:val="center"/>
        </w:trPr>
        <w:tc>
          <w:tcPr>
            <w:tcW w:w="562" w:type="dxa"/>
            <w:noWrap/>
            <w:vAlign w:val="center"/>
            <w:hideMark/>
          </w:tcPr>
          <w:p w14:paraId="58F94D8A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56</w:t>
            </w:r>
          </w:p>
        </w:tc>
        <w:tc>
          <w:tcPr>
            <w:tcW w:w="3731" w:type="dxa"/>
            <w:vAlign w:val="center"/>
            <w:hideMark/>
          </w:tcPr>
          <w:p w14:paraId="6F209A4C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новий корпус</w:t>
            </w:r>
          </w:p>
        </w:tc>
        <w:tc>
          <w:tcPr>
            <w:tcW w:w="1597" w:type="dxa"/>
            <w:vAlign w:val="center"/>
            <w:hideMark/>
          </w:tcPr>
          <w:p w14:paraId="50CC4D6B" w14:textId="09EF8E9B" w:rsidR="00606260" w:rsidRPr="00504CF7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13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</w:t>
            </w:r>
            <w:r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="00504CF7" w:rsidRPr="00504C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768</w:t>
            </w:r>
          </w:p>
        </w:tc>
        <w:tc>
          <w:tcPr>
            <w:tcW w:w="3051" w:type="dxa"/>
            <w:vMerge/>
            <w:vAlign w:val="center"/>
            <w:hideMark/>
          </w:tcPr>
          <w:p w14:paraId="48C2ECCB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7903094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1616EB3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0C9B2477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57</w:t>
            </w:r>
          </w:p>
        </w:tc>
        <w:tc>
          <w:tcPr>
            <w:tcW w:w="3731" w:type="dxa"/>
            <w:vAlign w:val="center"/>
            <w:hideMark/>
          </w:tcPr>
          <w:p w14:paraId="36D29849" w14:textId="5ED28495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№5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EE1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Олександра Клосовського, 16</w:t>
            </w:r>
          </w:p>
        </w:tc>
        <w:tc>
          <w:tcPr>
            <w:tcW w:w="1597" w:type="dxa"/>
            <w:vAlign w:val="center"/>
            <w:hideMark/>
          </w:tcPr>
          <w:p w14:paraId="4829050E" w14:textId="6C2F68B1" w:rsidR="00606260" w:rsidRPr="00CE26F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10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80</w:t>
            </w: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95</w:t>
            </w:r>
          </w:p>
        </w:tc>
        <w:tc>
          <w:tcPr>
            <w:tcW w:w="3051" w:type="dxa"/>
            <w:vAlign w:val="center"/>
            <w:hideMark/>
          </w:tcPr>
          <w:p w14:paraId="68B3D070" w14:textId="0A59C5C2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№5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5550372C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91392AD" w14:textId="77777777" w:rsidTr="00C63F34">
        <w:trPr>
          <w:trHeight w:val="1020"/>
          <w:jc w:val="center"/>
        </w:trPr>
        <w:tc>
          <w:tcPr>
            <w:tcW w:w="562" w:type="dxa"/>
            <w:noWrap/>
            <w:vAlign w:val="center"/>
            <w:hideMark/>
          </w:tcPr>
          <w:p w14:paraId="11E0891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58</w:t>
            </w:r>
          </w:p>
        </w:tc>
        <w:tc>
          <w:tcPr>
            <w:tcW w:w="3731" w:type="dxa"/>
            <w:vAlign w:val="center"/>
            <w:hideMark/>
          </w:tcPr>
          <w:p w14:paraId="0095B498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Ліцею №6 міста Житомира </w:t>
            </w:r>
          </w:p>
          <w:p w14:paraId="6DF81CCF" w14:textId="7F559D5E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Короленка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майдан Короленка, 7</w:t>
            </w:r>
          </w:p>
        </w:tc>
        <w:tc>
          <w:tcPr>
            <w:tcW w:w="1597" w:type="dxa"/>
            <w:vAlign w:val="center"/>
            <w:hideMark/>
          </w:tcPr>
          <w:p w14:paraId="6276144A" w14:textId="09345506" w:rsidR="00606260" w:rsidRPr="00CE26F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40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492</w:t>
            </w:r>
          </w:p>
        </w:tc>
        <w:tc>
          <w:tcPr>
            <w:tcW w:w="3051" w:type="dxa"/>
            <w:vAlign w:val="center"/>
            <w:hideMark/>
          </w:tcPr>
          <w:p w14:paraId="4F0D541A" w14:textId="1A89274D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№6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итомира </w:t>
            </w:r>
          </w:p>
          <w:p w14:paraId="66F55071" w14:textId="316EA0B6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ім. В.Г.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Короленка</w:t>
            </w:r>
          </w:p>
        </w:tc>
        <w:tc>
          <w:tcPr>
            <w:tcW w:w="1119" w:type="dxa"/>
            <w:noWrap/>
            <w:vAlign w:val="center"/>
            <w:hideMark/>
          </w:tcPr>
          <w:p w14:paraId="6C1BFF07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4CB868E0" w14:textId="77777777" w:rsidTr="00C63F34">
        <w:trPr>
          <w:trHeight w:val="1590"/>
          <w:jc w:val="center"/>
        </w:trPr>
        <w:tc>
          <w:tcPr>
            <w:tcW w:w="562" w:type="dxa"/>
            <w:noWrap/>
            <w:vAlign w:val="center"/>
            <w:hideMark/>
          </w:tcPr>
          <w:p w14:paraId="4EEEB65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59</w:t>
            </w:r>
          </w:p>
        </w:tc>
        <w:tc>
          <w:tcPr>
            <w:tcW w:w="3731" w:type="dxa"/>
            <w:vAlign w:val="center"/>
            <w:hideMark/>
          </w:tcPr>
          <w:p w14:paraId="50DC5DE2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Ліцею №7 міста Житомира </w:t>
            </w:r>
          </w:p>
          <w:p w14:paraId="36D4EF22" w14:textId="50479D91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Валерія Вікторовича Бражевського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Перемоги, 79</w:t>
            </w:r>
          </w:p>
        </w:tc>
        <w:tc>
          <w:tcPr>
            <w:tcW w:w="1597" w:type="dxa"/>
            <w:vAlign w:val="center"/>
            <w:hideMark/>
          </w:tcPr>
          <w:p w14:paraId="21E6BD8D" w14:textId="4CDE91A1" w:rsidR="00606260" w:rsidRPr="00410058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7C3AF4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7C3AF4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94</w:t>
            </w:r>
            <w:r w:rsidR="00CE26FF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051" w:type="dxa"/>
            <w:vAlign w:val="center"/>
            <w:hideMark/>
          </w:tcPr>
          <w:p w14:paraId="7F334E02" w14:textId="54D24D5A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№7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  <w:p w14:paraId="2C0287AA" w14:textId="7B50C4B9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Валерія Вікторовича</w:t>
            </w:r>
            <w:r w:rsidR="009B3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Бражевського</w:t>
            </w:r>
          </w:p>
        </w:tc>
        <w:tc>
          <w:tcPr>
            <w:tcW w:w="1119" w:type="dxa"/>
            <w:noWrap/>
            <w:vAlign w:val="center"/>
            <w:hideMark/>
          </w:tcPr>
          <w:p w14:paraId="781B5C7F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AD1F69" w:rsidRPr="00D8792D" w14:paraId="4EF5C2EC" w14:textId="77777777" w:rsidTr="00C63F34">
        <w:trPr>
          <w:trHeight w:val="1395"/>
          <w:jc w:val="center"/>
        </w:trPr>
        <w:tc>
          <w:tcPr>
            <w:tcW w:w="562" w:type="dxa"/>
            <w:noWrap/>
            <w:vAlign w:val="center"/>
            <w:hideMark/>
          </w:tcPr>
          <w:p w14:paraId="599C3336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3731" w:type="dxa"/>
            <w:vAlign w:val="center"/>
            <w:hideMark/>
          </w:tcPr>
          <w:p w14:paraId="586596A7" w14:textId="7F345FC8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Початкової школи №11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Західна, 110</w:t>
            </w:r>
          </w:p>
        </w:tc>
        <w:tc>
          <w:tcPr>
            <w:tcW w:w="1597" w:type="dxa"/>
            <w:vAlign w:val="center"/>
            <w:hideMark/>
          </w:tcPr>
          <w:p w14:paraId="4C515E0F" w14:textId="66A71CD9" w:rsidR="00AD1F69" w:rsidRPr="006F4AF1" w:rsidRDefault="006F4AF1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401</w:t>
            </w:r>
            <w:r w:rsidR="00AD1F69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963</w:t>
            </w:r>
          </w:p>
        </w:tc>
        <w:tc>
          <w:tcPr>
            <w:tcW w:w="3051" w:type="dxa"/>
            <w:vAlign w:val="center"/>
            <w:hideMark/>
          </w:tcPr>
          <w:p w14:paraId="417629F6" w14:textId="77777777" w:rsidR="00AD1F69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Початкова школа №11 </w:t>
            </w:r>
          </w:p>
          <w:p w14:paraId="689233AC" w14:textId="66FAE341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4BD53F9A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AD1F69" w:rsidRPr="00D8792D" w14:paraId="4DE5DF4D" w14:textId="77777777" w:rsidTr="00C63F34">
        <w:trPr>
          <w:trHeight w:val="1560"/>
          <w:jc w:val="center"/>
        </w:trPr>
        <w:tc>
          <w:tcPr>
            <w:tcW w:w="562" w:type="dxa"/>
            <w:noWrap/>
            <w:vAlign w:val="center"/>
            <w:hideMark/>
          </w:tcPr>
          <w:p w14:paraId="4543B89E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61</w:t>
            </w:r>
          </w:p>
        </w:tc>
        <w:tc>
          <w:tcPr>
            <w:tcW w:w="3731" w:type="dxa"/>
            <w:vAlign w:val="center"/>
            <w:hideMark/>
          </w:tcPr>
          <w:p w14:paraId="520E59EB" w14:textId="61D8AFC8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№12 міста Житомира ім. С.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Ковальчука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бульвар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Старий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4.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0B9C6205" w14:textId="3B155B22" w:rsidR="00AD1F69" w:rsidRPr="00302545" w:rsidRDefault="00302545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230</w:t>
            </w:r>
            <w:r w:rsidR="00AD1F69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256</w:t>
            </w:r>
          </w:p>
        </w:tc>
        <w:tc>
          <w:tcPr>
            <w:tcW w:w="3051" w:type="dxa"/>
            <w:vAlign w:val="center"/>
            <w:hideMark/>
          </w:tcPr>
          <w:p w14:paraId="0968FE89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1BF98166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AD1F69" w:rsidRPr="00D8792D" w14:paraId="70E9926B" w14:textId="77777777" w:rsidTr="00C63F34">
        <w:trPr>
          <w:trHeight w:val="345"/>
          <w:jc w:val="center"/>
        </w:trPr>
        <w:tc>
          <w:tcPr>
            <w:tcW w:w="562" w:type="dxa"/>
            <w:noWrap/>
            <w:vAlign w:val="center"/>
            <w:hideMark/>
          </w:tcPr>
          <w:p w14:paraId="06B45E20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62</w:t>
            </w:r>
          </w:p>
        </w:tc>
        <w:tc>
          <w:tcPr>
            <w:tcW w:w="3731" w:type="dxa"/>
            <w:vAlign w:val="center"/>
            <w:hideMark/>
          </w:tcPr>
          <w:p w14:paraId="508B9A3C" w14:textId="77777777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  <w:hideMark/>
          </w:tcPr>
          <w:p w14:paraId="16A8DADF" w14:textId="0597E2FA" w:rsidR="00AD1F69" w:rsidRPr="00302545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</w:pP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302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92</w:t>
            </w:r>
            <w:r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302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210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180B7B66" w14:textId="501026FA" w:rsidR="00AD1F69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№12 міста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  <w:p w14:paraId="66E16624" w14:textId="0B89C90E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ім. С.</w:t>
            </w:r>
            <w:r w:rsidRPr="00350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Ковальчука</w:t>
            </w:r>
          </w:p>
        </w:tc>
        <w:tc>
          <w:tcPr>
            <w:tcW w:w="1119" w:type="dxa"/>
            <w:noWrap/>
            <w:vAlign w:val="center"/>
            <w:hideMark/>
          </w:tcPr>
          <w:p w14:paraId="701857B4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AD1F69" w:rsidRPr="00D8792D" w14:paraId="7469A3CA" w14:textId="77777777" w:rsidTr="00C63F34">
        <w:trPr>
          <w:trHeight w:val="330"/>
          <w:jc w:val="center"/>
        </w:trPr>
        <w:tc>
          <w:tcPr>
            <w:tcW w:w="562" w:type="dxa"/>
            <w:noWrap/>
            <w:vAlign w:val="center"/>
            <w:hideMark/>
          </w:tcPr>
          <w:p w14:paraId="4BA300CA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63</w:t>
            </w:r>
          </w:p>
        </w:tc>
        <w:tc>
          <w:tcPr>
            <w:tcW w:w="3731" w:type="dxa"/>
            <w:vAlign w:val="center"/>
            <w:hideMark/>
          </w:tcPr>
          <w:p w14:paraId="47623134" w14:textId="77777777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майстерня</w:t>
            </w:r>
          </w:p>
        </w:tc>
        <w:tc>
          <w:tcPr>
            <w:tcW w:w="1597" w:type="dxa"/>
            <w:vAlign w:val="center"/>
            <w:hideMark/>
          </w:tcPr>
          <w:p w14:paraId="1D068058" w14:textId="2B8DF460" w:rsidR="00AD1F69" w:rsidRPr="00302545" w:rsidRDefault="00302545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38</w:t>
            </w:r>
            <w:r w:rsidR="00AD1F69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046</w:t>
            </w:r>
          </w:p>
        </w:tc>
        <w:tc>
          <w:tcPr>
            <w:tcW w:w="3051" w:type="dxa"/>
            <w:vMerge/>
            <w:vAlign w:val="center"/>
            <w:hideMark/>
          </w:tcPr>
          <w:p w14:paraId="1D766B64" w14:textId="77777777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63029060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AD1F69" w:rsidRPr="00D8792D" w14:paraId="5DC2546D" w14:textId="77777777" w:rsidTr="00C63F34">
        <w:trPr>
          <w:trHeight w:val="1080"/>
          <w:jc w:val="center"/>
        </w:trPr>
        <w:tc>
          <w:tcPr>
            <w:tcW w:w="562" w:type="dxa"/>
            <w:noWrap/>
            <w:vAlign w:val="center"/>
            <w:hideMark/>
          </w:tcPr>
          <w:p w14:paraId="13BD7253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64</w:t>
            </w:r>
          </w:p>
        </w:tc>
        <w:tc>
          <w:tcPr>
            <w:tcW w:w="3731" w:type="dxa"/>
            <w:vAlign w:val="center"/>
            <w:hideMark/>
          </w:tcPr>
          <w:p w14:paraId="65D78A08" w14:textId="56B857B0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№14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Кибальчича, 7</w:t>
            </w:r>
          </w:p>
        </w:tc>
        <w:tc>
          <w:tcPr>
            <w:tcW w:w="1597" w:type="dxa"/>
            <w:vAlign w:val="center"/>
            <w:hideMark/>
          </w:tcPr>
          <w:p w14:paraId="18D7315F" w14:textId="6818806F" w:rsidR="00AD1F69" w:rsidRPr="00302545" w:rsidRDefault="00302545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535</w:t>
            </w:r>
            <w:r w:rsidR="00AD1F69" w:rsidRPr="00CE2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605</w:t>
            </w:r>
          </w:p>
        </w:tc>
        <w:tc>
          <w:tcPr>
            <w:tcW w:w="3051" w:type="dxa"/>
            <w:vAlign w:val="center"/>
            <w:hideMark/>
          </w:tcPr>
          <w:p w14:paraId="128DC289" w14:textId="6B12298B" w:rsidR="00AD1F69" w:rsidRPr="00D8792D" w:rsidRDefault="00AD1F69" w:rsidP="00AD1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№14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636CBE03" w14:textId="77777777" w:rsidR="00AD1F69" w:rsidRPr="00D8792D" w:rsidRDefault="00AD1F69" w:rsidP="00AD1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50E48103" w14:textId="77777777" w:rsidTr="00C63F34">
        <w:trPr>
          <w:trHeight w:val="1350"/>
          <w:jc w:val="center"/>
        </w:trPr>
        <w:tc>
          <w:tcPr>
            <w:tcW w:w="562" w:type="dxa"/>
            <w:noWrap/>
            <w:vAlign w:val="center"/>
            <w:hideMark/>
          </w:tcPr>
          <w:p w14:paraId="032DC38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65</w:t>
            </w:r>
          </w:p>
        </w:tc>
        <w:tc>
          <w:tcPr>
            <w:tcW w:w="3731" w:type="dxa"/>
            <w:vAlign w:val="center"/>
            <w:hideMark/>
          </w:tcPr>
          <w:p w14:paraId="1848881E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Комплекс будівель Ліцею №15 </w:t>
            </w:r>
          </w:p>
          <w:p w14:paraId="0DB3A58F" w14:textId="3AE5316C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Вільський Шлях, 261</w:t>
            </w:r>
          </w:p>
        </w:tc>
        <w:tc>
          <w:tcPr>
            <w:tcW w:w="1597" w:type="dxa"/>
            <w:vAlign w:val="center"/>
            <w:hideMark/>
          </w:tcPr>
          <w:p w14:paraId="3FE30E4E" w14:textId="3CD36935" w:rsidR="00606260" w:rsidRPr="00410058" w:rsidRDefault="00907349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907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189</w:t>
            </w:r>
            <w:r w:rsidR="00606260" w:rsidRPr="00907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6879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  <w:r w:rsidRPr="009073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64</w:t>
            </w:r>
          </w:p>
        </w:tc>
        <w:tc>
          <w:tcPr>
            <w:tcW w:w="3051" w:type="dxa"/>
            <w:vAlign w:val="center"/>
            <w:hideMark/>
          </w:tcPr>
          <w:p w14:paraId="04A8AF64" w14:textId="1AA3429C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№15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565D35C4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178CB1B0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69361DA3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66</w:t>
            </w:r>
          </w:p>
        </w:tc>
        <w:tc>
          <w:tcPr>
            <w:tcW w:w="3731" w:type="dxa"/>
            <w:vAlign w:val="center"/>
            <w:hideMark/>
          </w:tcPr>
          <w:p w14:paraId="5C1BF657" w14:textId="421CB84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№16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Тараса Бульби-Боровця, 15</w:t>
            </w:r>
          </w:p>
        </w:tc>
        <w:tc>
          <w:tcPr>
            <w:tcW w:w="1597" w:type="dxa"/>
            <w:vAlign w:val="center"/>
            <w:hideMark/>
          </w:tcPr>
          <w:p w14:paraId="37C658AC" w14:textId="5809C9F1" w:rsidR="00606260" w:rsidRPr="00250F5F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  <w:r w:rsidR="00250F5F"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38</w:t>
            </w:r>
            <w:r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250F5F"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085</w:t>
            </w:r>
          </w:p>
        </w:tc>
        <w:tc>
          <w:tcPr>
            <w:tcW w:w="3051" w:type="dxa"/>
            <w:vAlign w:val="center"/>
            <w:hideMark/>
          </w:tcPr>
          <w:p w14:paraId="4F449BFF" w14:textId="1E19BA88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№16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1621537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545794CB" w14:textId="77777777" w:rsidTr="00C63F34">
        <w:trPr>
          <w:trHeight w:val="1095"/>
          <w:jc w:val="center"/>
        </w:trPr>
        <w:tc>
          <w:tcPr>
            <w:tcW w:w="562" w:type="dxa"/>
            <w:noWrap/>
            <w:vAlign w:val="center"/>
            <w:hideMark/>
          </w:tcPr>
          <w:p w14:paraId="0B896729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67</w:t>
            </w:r>
          </w:p>
        </w:tc>
        <w:tc>
          <w:tcPr>
            <w:tcW w:w="3731" w:type="dxa"/>
            <w:vAlign w:val="center"/>
            <w:hideMark/>
          </w:tcPr>
          <w:p w14:paraId="3147488B" w14:textId="52D6E781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№17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Київська, 49</w:t>
            </w:r>
          </w:p>
        </w:tc>
        <w:tc>
          <w:tcPr>
            <w:tcW w:w="1597" w:type="dxa"/>
            <w:vAlign w:val="center"/>
            <w:hideMark/>
          </w:tcPr>
          <w:p w14:paraId="16B6BC43" w14:textId="4E0ACB78" w:rsidR="00606260" w:rsidRPr="00410058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250F5F"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83</w:t>
            </w:r>
            <w:r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7C3AF4"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 w:rsidR="00250F5F" w:rsidRPr="00250F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88</w:t>
            </w:r>
          </w:p>
        </w:tc>
        <w:tc>
          <w:tcPr>
            <w:tcW w:w="3051" w:type="dxa"/>
            <w:vAlign w:val="center"/>
            <w:hideMark/>
          </w:tcPr>
          <w:p w14:paraId="7B611FEB" w14:textId="3DA2CDF3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№17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58126272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2D24D762" w14:textId="77777777" w:rsidTr="00C63F34">
        <w:trPr>
          <w:trHeight w:val="780"/>
          <w:jc w:val="center"/>
        </w:trPr>
        <w:tc>
          <w:tcPr>
            <w:tcW w:w="562" w:type="dxa"/>
            <w:noWrap/>
            <w:vAlign w:val="center"/>
            <w:hideMark/>
          </w:tcPr>
          <w:p w14:paraId="3EF4005F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68</w:t>
            </w:r>
          </w:p>
        </w:tc>
        <w:tc>
          <w:tcPr>
            <w:tcW w:w="3731" w:type="dxa"/>
            <w:vAlign w:val="center"/>
            <w:hideMark/>
          </w:tcPr>
          <w:p w14:paraId="31BF0113" w14:textId="145F6E00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№19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Лесі Українки, 71</w:t>
            </w:r>
          </w:p>
        </w:tc>
        <w:tc>
          <w:tcPr>
            <w:tcW w:w="1597" w:type="dxa"/>
            <w:vAlign w:val="center"/>
            <w:hideMark/>
          </w:tcPr>
          <w:p w14:paraId="0798F119" w14:textId="205BEA13" w:rsidR="00606260" w:rsidRPr="00410058" w:rsidRDefault="00AF785E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7143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642</w:t>
            </w:r>
            <w:r w:rsidR="00606260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7C3AF4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3051" w:type="dxa"/>
            <w:vAlign w:val="center"/>
            <w:hideMark/>
          </w:tcPr>
          <w:p w14:paraId="11661298" w14:textId="72A2E110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№19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13E401C6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48007635" w14:textId="77777777" w:rsidTr="00C63F34">
        <w:trPr>
          <w:trHeight w:val="1110"/>
          <w:jc w:val="center"/>
        </w:trPr>
        <w:tc>
          <w:tcPr>
            <w:tcW w:w="562" w:type="dxa"/>
            <w:noWrap/>
            <w:vAlign w:val="center"/>
            <w:hideMark/>
          </w:tcPr>
          <w:p w14:paraId="796784E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69</w:t>
            </w:r>
          </w:p>
        </w:tc>
        <w:tc>
          <w:tcPr>
            <w:tcW w:w="3731" w:type="dxa"/>
            <w:vAlign w:val="center"/>
            <w:hideMark/>
          </w:tcPr>
          <w:p w14:paraId="13622B2C" w14:textId="0C1D0042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№20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Східна, 65</w:t>
            </w:r>
          </w:p>
        </w:tc>
        <w:tc>
          <w:tcPr>
            <w:tcW w:w="1597" w:type="dxa"/>
            <w:vAlign w:val="center"/>
            <w:hideMark/>
          </w:tcPr>
          <w:p w14:paraId="381EF2B4" w14:textId="7E6AB31F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="007C3AF4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="00AF785E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885</w:t>
            </w:r>
          </w:p>
        </w:tc>
        <w:tc>
          <w:tcPr>
            <w:tcW w:w="3051" w:type="dxa"/>
            <w:vAlign w:val="center"/>
            <w:hideMark/>
          </w:tcPr>
          <w:p w14:paraId="1651B451" w14:textId="73C8340A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577F417E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78BA0659" w14:textId="77777777" w:rsidTr="00C63F34">
        <w:trPr>
          <w:trHeight w:val="1590"/>
          <w:jc w:val="center"/>
        </w:trPr>
        <w:tc>
          <w:tcPr>
            <w:tcW w:w="562" w:type="dxa"/>
            <w:noWrap/>
            <w:vAlign w:val="center"/>
            <w:hideMark/>
          </w:tcPr>
          <w:p w14:paraId="54C3BD9F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70</w:t>
            </w:r>
          </w:p>
        </w:tc>
        <w:tc>
          <w:tcPr>
            <w:tcW w:w="3731" w:type="dxa"/>
            <w:vAlign w:val="center"/>
            <w:hideMark/>
          </w:tcPr>
          <w:p w14:paraId="11F160C4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Комплекс будівель Ліцею №21 </w:t>
            </w:r>
          </w:p>
          <w:p w14:paraId="744E6BF4" w14:textId="76C94A69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Святослава Ріхтера, 6-А.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7F905EC1" w14:textId="36465BE4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  <w:r w:rsid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76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="000C59F6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051" w:type="dxa"/>
            <w:vAlign w:val="center"/>
            <w:hideMark/>
          </w:tcPr>
          <w:p w14:paraId="609020B3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1443665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7CA07ED6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13927002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71</w:t>
            </w:r>
          </w:p>
        </w:tc>
        <w:tc>
          <w:tcPr>
            <w:tcW w:w="3731" w:type="dxa"/>
            <w:vAlign w:val="center"/>
            <w:hideMark/>
          </w:tcPr>
          <w:p w14:paraId="73DFB0F3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основний корпус</w:t>
            </w:r>
          </w:p>
        </w:tc>
        <w:tc>
          <w:tcPr>
            <w:tcW w:w="1597" w:type="dxa"/>
            <w:vAlign w:val="center"/>
            <w:hideMark/>
          </w:tcPr>
          <w:p w14:paraId="67944B44" w14:textId="017F63FF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20</w:t>
            </w: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541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3F186C9C" w14:textId="25090FF0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270B6EA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0A85663B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342EE236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72</w:t>
            </w:r>
          </w:p>
        </w:tc>
        <w:tc>
          <w:tcPr>
            <w:tcW w:w="3731" w:type="dxa"/>
            <w:vAlign w:val="center"/>
            <w:hideMark/>
          </w:tcPr>
          <w:p w14:paraId="05A8FEDF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корпус молодших класів</w:t>
            </w:r>
          </w:p>
        </w:tc>
        <w:tc>
          <w:tcPr>
            <w:tcW w:w="1597" w:type="dxa"/>
            <w:vAlign w:val="center"/>
            <w:hideMark/>
          </w:tcPr>
          <w:p w14:paraId="3F466EE7" w14:textId="3C28B749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80</w:t>
            </w: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633</w:t>
            </w:r>
          </w:p>
        </w:tc>
        <w:tc>
          <w:tcPr>
            <w:tcW w:w="3051" w:type="dxa"/>
            <w:vMerge/>
            <w:vAlign w:val="center"/>
            <w:hideMark/>
          </w:tcPr>
          <w:p w14:paraId="0C196F1C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46C83AD2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5B9EA3CB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3AAF940A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73</w:t>
            </w:r>
          </w:p>
        </w:tc>
        <w:tc>
          <w:tcPr>
            <w:tcW w:w="3731" w:type="dxa"/>
            <w:vAlign w:val="center"/>
            <w:hideMark/>
          </w:tcPr>
          <w:p w14:paraId="7CCF1CB8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майстерня</w:t>
            </w:r>
          </w:p>
        </w:tc>
        <w:tc>
          <w:tcPr>
            <w:tcW w:w="1597" w:type="dxa"/>
            <w:vAlign w:val="center"/>
            <w:hideMark/>
          </w:tcPr>
          <w:p w14:paraId="308DBDEC" w14:textId="521FCF40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7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</w:t>
            </w: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906</w:t>
            </w:r>
          </w:p>
        </w:tc>
        <w:tc>
          <w:tcPr>
            <w:tcW w:w="3051" w:type="dxa"/>
            <w:vMerge/>
            <w:vAlign w:val="center"/>
            <w:hideMark/>
          </w:tcPr>
          <w:p w14:paraId="48BBE2F9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6AFF34EF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65CD054F" w14:textId="77777777" w:rsidTr="00C63F34">
        <w:trPr>
          <w:trHeight w:val="1380"/>
          <w:jc w:val="center"/>
        </w:trPr>
        <w:tc>
          <w:tcPr>
            <w:tcW w:w="562" w:type="dxa"/>
            <w:noWrap/>
            <w:vAlign w:val="center"/>
            <w:hideMark/>
          </w:tcPr>
          <w:p w14:paraId="6FFE7D08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74</w:t>
            </w:r>
          </w:p>
        </w:tc>
        <w:tc>
          <w:tcPr>
            <w:tcW w:w="3731" w:type="dxa"/>
            <w:vAlign w:val="center"/>
            <w:hideMark/>
          </w:tcPr>
          <w:p w14:paraId="0E25A268" w14:textId="77777777" w:rsidR="00606260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Ліцею №22 міста Житомира </w:t>
            </w:r>
          </w:p>
          <w:p w14:paraId="110F9764" w14:textId="4FC1EC1F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Василя Михайловича Кавуна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Космонавтів, 36</w:t>
            </w:r>
          </w:p>
        </w:tc>
        <w:tc>
          <w:tcPr>
            <w:tcW w:w="1597" w:type="dxa"/>
            <w:vAlign w:val="center"/>
            <w:hideMark/>
          </w:tcPr>
          <w:p w14:paraId="1E2F97FE" w14:textId="10F5F717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="00AF785E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91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688</w:t>
            </w:r>
          </w:p>
        </w:tc>
        <w:tc>
          <w:tcPr>
            <w:tcW w:w="3051" w:type="dxa"/>
            <w:vAlign w:val="center"/>
            <w:hideMark/>
          </w:tcPr>
          <w:p w14:paraId="37A0F90D" w14:textId="3B350D63" w:rsidR="00606260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  <w:p w14:paraId="22E6BBC0" w14:textId="357F4648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Василя Михайловича Кавуна</w:t>
            </w:r>
          </w:p>
        </w:tc>
        <w:tc>
          <w:tcPr>
            <w:tcW w:w="1119" w:type="dxa"/>
            <w:noWrap/>
            <w:vAlign w:val="center"/>
            <w:hideMark/>
          </w:tcPr>
          <w:p w14:paraId="08BD6B60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3C35FF02" w14:textId="77777777" w:rsidTr="00C63F34">
        <w:trPr>
          <w:trHeight w:val="1560"/>
          <w:jc w:val="center"/>
        </w:trPr>
        <w:tc>
          <w:tcPr>
            <w:tcW w:w="562" w:type="dxa"/>
            <w:noWrap/>
            <w:vAlign w:val="center"/>
            <w:hideMark/>
          </w:tcPr>
          <w:p w14:paraId="055193D3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75</w:t>
            </w:r>
          </w:p>
        </w:tc>
        <w:tc>
          <w:tcPr>
            <w:tcW w:w="3731" w:type="dxa"/>
            <w:vAlign w:val="center"/>
            <w:hideMark/>
          </w:tcPr>
          <w:p w14:paraId="25A0BD40" w14:textId="7E5AAD65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№23 міста Житомира ім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ені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М.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Очерета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Бориса Лятошинського, 14</w:t>
            </w:r>
          </w:p>
        </w:tc>
        <w:tc>
          <w:tcPr>
            <w:tcW w:w="1597" w:type="dxa"/>
            <w:vAlign w:val="center"/>
            <w:hideMark/>
          </w:tcPr>
          <w:p w14:paraId="2289118D" w14:textId="25A6CA6A" w:rsidR="00606260" w:rsidRPr="00410058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5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27</w:t>
            </w: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446</w:t>
            </w:r>
          </w:p>
        </w:tc>
        <w:tc>
          <w:tcPr>
            <w:tcW w:w="3051" w:type="dxa"/>
            <w:vAlign w:val="center"/>
            <w:hideMark/>
          </w:tcPr>
          <w:p w14:paraId="44057544" w14:textId="74A27B22" w:rsidR="00606260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  <w:p w14:paraId="7F7304C4" w14:textId="7BB1F39E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ені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М.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Очерета</w:t>
            </w:r>
          </w:p>
        </w:tc>
        <w:tc>
          <w:tcPr>
            <w:tcW w:w="1119" w:type="dxa"/>
            <w:vAlign w:val="center"/>
            <w:hideMark/>
          </w:tcPr>
          <w:p w14:paraId="7A8ADC6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2F62BC8A" w14:textId="77777777" w:rsidTr="00C63F34">
        <w:trPr>
          <w:trHeight w:val="1590"/>
          <w:jc w:val="center"/>
        </w:trPr>
        <w:tc>
          <w:tcPr>
            <w:tcW w:w="562" w:type="dxa"/>
            <w:noWrap/>
            <w:vAlign w:val="center"/>
            <w:hideMark/>
          </w:tcPr>
          <w:p w14:paraId="2482E075" w14:textId="07CD0E2F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4BE9A652" w14:textId="5053B736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№24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Шевченка, 105-Б.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</w:tcPr>
          <w:p w14:paraId="5D9E6C02" w14:textId="5C11F64C" w:rsidR="00606260" w:rsidRPr="00F207AC" w:rsidRDefault="00F207AC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1013,28</w:t>
            </w:r>
            <w:r w:rsidR="005874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3051" w:type="dxa"/>
            <w:vAlign w:val="center"/>
            <w:hideMark/>
          </w:tcPr>
          <w:p w14:paraId="21A268DD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6E9D9B7B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606260" w:rsidRPr="00D8792D" w14:paraId="329FC38A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79E7C189" w14:textId="57C63524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4AF8A8F1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</w:tcPr>
          <w:p w14:paraId="40760F46" w14:textId="7C92488D" w:rsidR="00606260" w:rsidRPr="00410058" w:rsidRDefault="00F207AC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343B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970</w:t>
            </w:r>
            <w:r w:rsidRPr="00343B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</w:t>
            </w:r>
            <w:r w:rsidRPr="00343B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415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0C34D596" w14:textId="0131FC1C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61F2973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606260" w:rsidRPr="00D8792D" w14:paraId="31B0BD5E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361D6591" w14:textId="34117E1F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78</w:t>
            </w:r>
          </w:p>
        </w:tc>
        <w:tc>
          <w:tcPr>
            <w:tcW w:w="3731" w:type="dxa"/>
            <w:vAlign w:val="center"/>
            <w:hideMark/>
          </w:tcPr>
          <w:p w14:paraId="20CE3CC0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теплиця</w:t>
            </w:r>
          </w:p>
        </w:tc>
        <w:tc>
          <w:tcPr>
            <w:tcW w:w="1597" w:type="dxa"/>
            <w:vAlign w:val="center"/>
          </w:tcPr>
          <w:p w14:paraId="22FD59C2" w14:textId="64C5A615" w:rsidR="00606260" w:rsidRPr="00AF785E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4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</w:t>
            </w:r>
            <w:r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,8</w:t>
            </w:r>
            <w:r w:rsidR="00AF785E" w:rsidRPr="00AF78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66</w:t>
            </w:r>
          </w:p>
        </w:tc>
        <w:tc>
          <w:tcPr>
            <w:tcW w:w="3051" w:type="dxa"/>
            <w:vMerge/>
            <w:vAlign w:val="center"/>
            <w:hideMark/>
          </w:tcPr>
          <w:p w14:paraId="6C69304E" w14:textId="77777777" w:rsidR="00606260" w:rsidRPr="00D8792D" w:rsidRDefault="00606260" w:rsidP="00606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1A6F0F75" w14:textId="77777777" w:rsidR="00606260" w:rsidRPr="00D8792D" w:rsidRDefault="00606260" w:rsidP="00606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C979BDC" w14:textId="77777777" w:rsidTr="00C63F34">
        <w:trPr>
          <w:trHeight w:val="1065"/>
          <w:jc w:val="center"/>
        </w:trPr>
        <w:tc>
          <w:tcPr>
            <w:tcW w:w="562" w:type="dxa"/>
            <w:noWrap/>
            <w:vAlign w:val="center"/>
          </w:tcPr>
          <w:p w14:paraId="24710F7C" w14:textId="745E6CA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</w:tcPr>
          <w:p w14:paraId="206BDA8C" w14:textId="27379A4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Частина комплексу будівель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Троянівська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97" w:type="dxa"/>
            <w:vAlign w:val="center"/>
          </w:tcPr>
          <w:p w14:paraId="64ABDFCF" w14:textId="54920E8F" w:rsidR="002E1877" w:rsidRPr="002E1877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,886</w:t>
            </w:r>
          </w:p>
        </w:tc>
        <w:tc>
          <w:tcPr>
            <w:tcW w:w="3051" w:type="dxa"/>
            <w:vAlign w:val="center"/>
          </w:tcPr>
          <w:p w14:paraId="30B5F5D2" w14:textId="37C4FD78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</w:tcPr>
          <w:p w14:paraId="4FA44929" w14:textId="3DC0D6CD" w:rsidR="002E1877" w:rsidRPr="002E1877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,3</w:t>
            </w:r>
          </w:p>
        </w:tc>
      </w:tr>
      <w:tr w:rsidR="002E1877" w:rsidRPr="00D8792D" w14:paraId="50372C6A" w14:textId="77777777" w:rsidTr="00C63F34">
        <w:trPr>
          <w:trHeight w:val="1065"/>
          <w:jc w:val="center"/>
        </w:trPr>
        <w:tc>
          <w:tcPr>
            <w:tcW w:w="562" w:type="dxa"/>
            <w:noWrap/>
            <w:vAlign w:val="center"/>
            <w:hideMark/>
          </w:tcPr>
          <w:p w14:paraId="645D8C06" w14:textId="406BB690" w:rsidR="002E1877" w:rsidRPr="00C6053D" w:rsidRDefault="00C6053D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80</w:t>
            </w:r>
          </w:p>
        </w:tc>
        <w:tc>
          <w:tcPr>
            <w:tcW w:w="3731" w:type="dxa"/>
            <w:vAlign w:val="center"/>
            <w:hideMark/>
          </w:tcPr>
          <w:p w14:paraId="73D1A9F4" w14:textId="6EB81AD6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№26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 Житомир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проспект Миру, 59</w:t>
            </w:r>
          </w:p>
        </w:tc>
        <w:tc>
          <w:tcPr>
            <w:tcW w:w="1597" w:type="dxa"/>
            <w:vAlign w:val="center"/>
            <w:hideMark/>
          </w:tcPr>
          <w:p w14:paraId="4D71E56F" w14:textId="408C94CE" w:rsidR="002E1877" w:rsidRPr="00AF785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52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Pr="00AF7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,006</w:t>
            </w:r>
          </w:p>
        </w:tc>
        <w:tc>
          <w:tcPr>
            <w:tcW w:w="3051" w:type="dxa"/>
            <w:vAlign w:val="center"/>
            <w:hideMark/>
          </w:tcPr>
          <w:p w14:paraId="257BAD77" w14:textId="2F2BCD38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14BA756A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948033C" w14:textId="77777777" w:rsidTr="00C63F34">
        <w:trPr>
          <w:trHeight w:val="1350"/>
          <w:jc w:val="center"/>
        </w:trPr>
        <w:tc>
          <w:tcPr>
            <w:tcW w:w="562" w:type="dxa"/>
            <w:noWrap/>
            <w:vAlign w:val="center"/>
            <w:hideMark/>
          </w:tcPr>
          <w:p w14:paraId="6FAFAE3B" w14:textId="791A4BD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3731" w:type="dxa"/>
            <w:vAlign w:val="center"/>
            <w:hideMark/>
          </w:tcPr>
          <w:p w14:paraId="41BBF177" w14:textId="70324AC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№27 міста Житомира (основний корпус)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проспект Миру, 27</w:t>
            </w:r>
          </w:p>
        </w:tc>
        <w:tc>
          <w:tcPr>
            <w:tcW w:w="1597" w:type="dxa"/>
            <w:vAlign w:val="center"/>
          </w:tcPr>
          <w:p w14:paraId="622B2896" w14:textId="68311AA4" w:rsidR="002E1877" w:rsidRPr="00FF359E" w:rsidRDefault="00FF359E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val="en-US" w:eastAsia="uk-UA"/>
              </w:rPr>
            </w:pPr>
            <w:r w:rsidRPr="00FF359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340,020</w:t>
            </w:r>
          </w:p>
        </w:tc>
        <w:tc>
          <w:tcPr>
            <w:tcW w:w="3051" w:type="dxa"/>
            <w:vAlign w:val="center"/>
            <w:hideMark/>
          </w:tcPr>
          <w:p w14:paraId="2CC0F1D6" w14:textId="3F783A3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010A757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289C5B0" w14:textId="77777777" w:rsidTr="00C63F34">
        <w:trPr>
          <w:trHeight w:val="816"/>
          <w:jc w:val="center"/>
        </w:trPr>
        <w:tc>
          <w:tcPr>
            <w:tcW w:w="562" w:type="dxa"/>
            <w:noWrap/>
            <w:vAlign w:val="center"/>
            <w:hideMark/>
          </w:tcPr>
          <w:p w14:paraId="2AB0DB75" w14:textId="27244911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5DDFE17E" w14:textId="65B24AF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№27 міста Житомира (філіал)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Олександра Клосовського, 12</w:t>
            </w:r>
          </w:p>
        </w:tc>
        <w:tc>
          <w:tcPr>
            <w:tcW w:w="1597" w:type="dxa"/>
            <w:vAlign w:val="center"/>
          </w:tcPr>
          <w:p w14:paraId="70DA99FE" w14:textId="55486B8B" w:rsidR="002E1877" w:rsidRPr="00125EEB" w:rsidRDefault="00125EEB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val="en-US" w:eastAsia="uk-UA"/>
              </w:rPr>
            </w:pPr>
            <w:r w:rsidRPr="00125EE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379,727</w:t>
            </w:r>
          </w:p>
        </w:tc>
        <w:tc>
          <w:tcPr>
            <w:tcW w:w="3051" w:type="dxa"/>
            <w:vAlign w:val="center"/>
            <w:hideMark/>
          </w:tcPr>
          <w:p w14:paraId="0D528722" w14:textId="44674B6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№27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3216DF85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33593E0" w14:textId="77777777" w:rsidTr="00C63F34">
        <w:trPr>
          <w:trHeight w:val="1350"/>
          <w:jc w:val="center"/>
        </w:trPr>
        <w:tc>
          <w:tcPr>
            <w:tcW w:w="562" w:type="dxa"/>
            <w:noWrap/>
            <w:vAlign w:val="center"/>
            <w:hideMark/>
          </w:tcPr>
          <w:p w14:paraId="6A71B8A4" w14:textId="30E4A6E7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27C56543" w14:textId="698C167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№28 міста Житомира імені Гетьмана Івана Виговського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Тараса Бульби-Боровця, 17</w:t>
            </w:r>
          </w:p>
        </w:tc>
        <w:tc>
          <w:tcPr>
            <w:tcW w:w="1597" w:type="dxa"/>
            <w:vAlign w:val="center"/>
            <w:hideMark/>
          </w:tcPr>
          <w:p w14:paraId="5ACA9494" w14:textId="06F7B5D0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715,853</w:t>
            </w:r>
          </w:p>
        </w:tc>
        <w:tc>
          <w:tcPr>
            <w:tcW w:w="3051" w:type="dxa"/>
            <w:vAlign w:val="center"/>
            <w:hideMark/>
          </w:tcPr>
          <w:p w14:paraId="495BDE6C" w14:textId="7A739808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Ліцей №28 міста Житомира імені Гетьмана Івана Виговського</w:t>
            </w:r>
          </w:p>
          <w:p w14:paraId="28B2D86B" w14:textId="356CE34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702554D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7F2C47E" w14:textId="77777777" w:rsidTr="00C63F34">
        <w:trPr>
          <w:trHeight w:val="1020"/>
          <w:jc w:val="center"/>
        </w:trPr>
        <w:tc>
          <w:tcPr>
            <w:tcW w:w="562" w:type="dxa"/>
            <w:noWrap/>
            <w:vAlign w:val="center"/>
            <w:hideMark/>
          </w:tcPr>
          <w:p w14:paraId="1976E04E" w14:textId="0F1E839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1A8AAA76" w14:textId="2D6C9593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№30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пров. Шкільний, 4.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  <w:p w14:paraId="0087C158" w14:textId="2C510D4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97" w:type="dxa"/>
            <w:vAlign w:val="center"/>
            <w:hideMark/>
          </w:tcPr>
          <w:p w14:paraId="7310F880" w14:textId="358B303D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01</w:t>
            </w:r>
          </w:p>
        </w:tc>
        <w:tc>
          <w:tcPr>
            <w:tcW w:w="3051" w:type="dxa"/>
            <w:vAlign w:val="center"/>
            <w:hideMark/>
          </w:tcPr>
          <w:p w14:paraId="6D1A34CB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57259929" w14:textId="77777777" w:rsidR="002E1877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  <w:p w14:paraId="21684383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2E1877" w:rsidRPr="00D8792D" w14:paraId="7EE1A875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7768EFAF" w14:textId="4A012F99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0FC00B95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  <w:hideMark/>
          </w:tcPr>
          <w:p w14:paraId="62B10FDF" w14:textId="66CE353B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498,443</w:t>
            </w:r>
          </w:p>
          <w:p w14:paraId="204043AE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</w:p>
          <w:p w14:paraId="5589021C" w14:textId="24EFAE4F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051" w:type="dxa"/>
            <w:vMerge w:val="restart"/>
            <w:vAlign w:val="center"/>
            <w:hideMark/>
          </w:tcPr>
          <w:p w14:paraId="0422C1BE" w14:textId="55AB4998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№30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446F5A2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CFB6113" w14:textId="77777777" w:rsidTr="00C63F34">
        <w:trPr>
          <w:trHeight w:val="276"/>
          <w:jc w:val="center"/>
        </w:trPr>
        <w:tc>
          <w:tcPr>
            <w:tcW w:w="562" w:type="dxa"/>
            <w:noWrap/>
            <w:vAlign w:val="center"/>
            <w:hideMark/>
          </w:tcPr>
          <w:p w14:paraId="3208961A" w14:textId="4FE8AE31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0E733831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гараж</w:t>
            </w:r>
          </w:p>
        </w:tc>
        <w:tc>
          <w:tcPr>
            <w:tcW w:w="1597" w:type="dxa"/>
            <w:vAlign w:val="center"/>
            <w:hideMark/>
          </w:tcPr>
          <w:p w14:paraId="753F73FC" w14:textId="0DE5EF75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4</w:t>
            </w: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1,758</w:t>
            </w:r>
          </w:p>
        </w:tc>
        <w:tc>
          <w:tcPr>
            <w:tcW w:w="3051" w:type="dxa"/>
            <w:vMerge/>
            <w:vAlign w:val="center"/>
            <w:hideMark/>
          </w:tcPr>
          <w:p w14:paraId="1E516FA1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3534285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0D7C149" w14:textId="77777777" w:rsidTr="00C63F34">
        <w:trPr>
          <w:trHeight w:val="1065"/>
          <w:jc w:val="center"/>
        </w:trPr>
        <w:tc>
          <w:tcPr>
            <w:tcW w:w="562" w:type="dxa"/>
            <w:noWrap/>
            <w:vAlign w:val="center"/>
            <w:hideMark/>
          </w:tcPr>
          <w:p w14:paraId="42C7F1D7" w14:textId="4CAAC4ED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0B959A14" w14:textId="7724353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№31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Вітрука, 55</w:t>
            </w:r>
          </w:p>
        </w:tc>
        <w:tc>
          <w:tcPr>
            <w:tcW w:w="1597" w:type="dxa"/>
            <w:vAlign w:val="center"/>
            <w:hideMark/>
          </w:tcPr>
          <w:p w14:paraId="0544A3FF" w14:textId="778DA0F6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368,063</w:t>
            </w:r>
          </w:p>
        </w:tc>
        <w:tc>
          <w:tcPr>
            <w:tcW w:w="3051" w:type="dxa"/>
            <w:vAlign w:val="center"/>
            <w:hideMark/>
          </w:tcPr>
          <w:p w14:paraId="35541FFD" w14:textId="501BFDC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№31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775C0925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D543583" w14:textId="77777777" w:rsidTr="000C5ACE">
        <w:trPr>
          <w:trHeight w:val="1125"/>
          <w:jc w:val="center"/>
        </w:trPr>
        <w:tc>
          <w:tcPr>
            <w:tcW w:w="562" w:type="dxa"/>
            <w:noWrap/>
            <w:vAlign w:val="center"/>
          </w:tcPr>
          <w:p w14:paraId="101ED647" w14:textId="2A5B55BB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0A0F2395" w14:textId="761980F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№33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52</w:t>
            </w:r>
          </w:p>
        </w:tc>
        <w:tc>
          <w:tcPr>
            <w:tcW w:w="1597" w:type="dxa"/>
            <w:vAlign w:val="center"/>
            <w:hideMark/>
          </w:tcPr>
          <w:p w14:paraId="01D4D10B" w14:textId="14AC3139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  <w:r w:rsidR="0017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41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170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081</w:t>
            </w:r>
          </w:p>
        </w:tc>
        <w:tc>
          <w:tcPr>
            <w:tcW w:w="3051" w:type="dxa"/>
            <w:vAlign w:val="center"/>
            <w:hideMark/>
          </w:tcPr>
          <w:p w14:paraId="5C64322A" w14:textId="723141AB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№33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0AE564A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B303A9A" w14:textId="77777777" w:rsidTr="000C5ACE">
        <w:trPr>
          <w:trHeight w:val="1065"/>
          <w:jc w:val="center"/>
        </w:trPr>
        <w:tc>
          <w:tcPr>
            <w:tcW w:w="562" w:type="dxa"/>
            <w:noWrap/>
            <w:vAlign w:val="center"/>
          </w:tcPr>
          <w:p w14:paraId="4295B550" w14:textId="23E4E57E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045985EC" w14:textId="3837D006" w:rsidR="002E1877" w:rsidRPr="00A515FE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A51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Орендоване приміщення в будівлі за адресою:</w:t>
            </w:r>
            <w:r w:rsidRPr="00A51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A51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A515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52</w:t>
            </w:r>
          </w:p>
        </w:tc>
        <w:tc>
          <w:tcPr>
            <w:tcW w:w="1597" w:type="dxa"/>
            <w:vAlign w:val="center"/>
            <w:hideMark/>
          </w:tcPr>
          <w:p w14:paraId="797369A0" w14:textId="2BBD2F43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204,934</w:t>
            </w:r>
          </w:p>
        </w:tc>
        <w:tc>
          <w:tcPr>
            <w:tcW w:w="3051" w:type="dxa"/>
            <w:vAlign w:val="center"/>
            <w:hideMark/>
          </w:tcPr>
          <w:p w14:paraId="5BA8167C" w14:textId="0EC5AF09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Комунальна установа "Другий інклюзивно-ресурсний центр"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Ліцей №25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5A737A86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11C7147" w14:textId="77777777" w:rsidTr="000C5ACE">
        <w:trPr>
          <w:trHeight w:val="1305"/>
          <w:jc w:val="center"/>
        </w:trPr>
        <w:tc>
          <w:tcPr>
            <w:tcW w:w="562" w:type="dxa"/>
            <w:noWrap/>
            <w:vAlign w:val="center"/>
          </w:tcPr>
          <w:p w14:paraId="2444EA35" w14:textId="25B9E305" w:rsidR="002E1877" w:rsidRPr="000C5ACE" w:rsidRDefault="00C6053D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90</w:t>
            </w:r>
          </w:p>
        </w:tc>
        <w:tc>
          <w:tcPr>
            <w:tcW w:w="3731" w:type="dxa"/>
            <w:vAlign w:val="center"/>
            <w:hideMark/>
          </w:tcPr>
          <w:p w14:paraId="02D9B8F1" w14:textId="71742C5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Ліцею №34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Івана Мазепи, 18.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7598A62D" w14:textId="1B18F735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220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85</w:t>
            </w:r>
          </w:p>
        </w:tc>
        <w:tc>
          <w:tcPr>
            <w:tcW w:w="3051" w:type="dxa"/>
            <w:vAlign w:val="center"/>
            <w:hideMark/>
          </w:tcPr>
          <w:p w14:paraId="7C2C0821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4040CD9A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4CE2777F" w14:textId="77777777" w:rsidTr="000C5ACE">
        <w:trPr>
          <w:trHeight w:val="384"/>
          <w:jc w:val="center"/>
        </w:trPr>
        <w:tc>
          <w:tcPr>
            <w:tcW w:w="562" w:type="dxa"/>
            <w:noWrap/>
            <w:vAlign w:val="center"/>
          </w:tcPr>
          <w:p w14:paraId="0B326C97" w14:textId="27C4E357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3731" w:type="dxa"/>
            <w:vAlign w:val="center"/>
            <w:hideMark/>
          </w:tcPr>
          <w:p w14:paraId="287C8E6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  <w:hideMark/>
          </w:tcPr>
          <w:p w14:paraId="4D6F21EA" w14:textId="28B4215A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807,</w:t>
            </w: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6</w:t>
            </w: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41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3B74DF75" w14:textId="06E883A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№34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0DAD4FF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EFC228B" w14:textId="77777777" w:rsidTr="000C5ACE">
        <w:trPr>
          <w:trHeight w:val="372"/>
          <w:jc w:val="center"/>
        </w:trPr>
        <w:tc>
          <w:tcPr>
            <w:tcW w:w="562" w:type="dxa"/>
            <w:noWrap/>
            <w:vAlign w:val="center"/>
          </w:tcPr>
          <w:p w14:paraId="270F3421" w14:textId="3BB84C5B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0D4FAC8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бойлерна</w:t>
            </w:r>
          </w:p>
        </w:tc>
        <w:tc>
          <w:tcPr>
            <w:tcW w:w="1597" w:type="dxa"/>
            <w:vAlign w:val="center"/>
            <w:hideMark/>
          </w:tcPr>
          <w:p w14:paraId="449AAF61" w14:textId="5882601B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413,209</w:t>
            </w:r>
          </w:p>
        </w:tc>
        <w:tc>
          <w:tcPr>
            <w:tcW w:w="3051" w:type="dxa"/>
            <w:vMerge/>
            <w:vAlign w:val="center"/>
            <w:hideMark/>
          </w:tcPr>
          <w:p w14:paraId="7D46EB22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4B781D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B456628" w14:textId="77777777" w:rsidTr="000C5ACE">
        <w:trPr>
          <w:trHeight w:val="1560"/>
          <w:jc w:val="center"/>
        </w:trPr>
        <w:tc>
          <w:tcPr>
            <w:tcW w:w="562" w:type="dxa"/>
            <w:noWrap/>
            <w:vAlign w:val="center"/>
          </w:tcPr>
          <w:p w14:paraId="19C5EC64" w14:textId="09FD619E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590A6D27" w14:textId="3341B4B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Комплекс будівель Ліцею №35 міста Житомира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Івана Мазепи, 95-А.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000A4D2F" w14:textId="24DE1C02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16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361</w:t>
            </w:r>
          </w:p>
        </w:tc>
        <w:tc>
          <w:tcPr>
            <w:tcW w:w="3051" w:type="dxa"/>
            <w:vAlign w:val="center"/>
            <w:hideMark/>
          </w:tcPr>
          <w:p w14:paraId="263FB9A6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75C1EA46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15512D76" w14:textId="77777777" w:rsidTr="000C5ACE">
        <w:trPr>
          <w:trHeight w:val="300"/>
          <w:jc w:val="center"/>
        </w:trPr>
        <w:tc>
          <w:tcPr>
            <w:tcW w:w="562" w:type="dxa"/>
            <w:noWrap/>
            <w:vAlign w:val="center"/>
          </w:tcPr>
          <w:p w14:paraId="206CE792" w14:textId="26FC777C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0CFC9A1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  <w:hideMark/>
          </w:tcPr>
          <w:p w14:paraId="51B12EB7" w14:textId="0AD43CB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143,056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1559F6B4" w14:textId="7274701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Ліцей №35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міста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итомира</w:t>
            </w:r>
          </w:p>
        </w:tc>
        <w:tc>
          <w:tcPr>
            <w:tcW w:w="1119" w:type="dxa"/>
            <w:noWrap/>
            <w:vAlign w:val="center"/>
            <w:hideMark/>
          </w:tcPr>
          <w:p w14:paraId="375A112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BD25128" w14:textId="77777777" w:rsidTr="000C5ACE">
        <w:trPr>
          <w:trHeight w:val="276"/>
          <w:jc w:val="center"/>
        </w:trPr>
        <w:tc>
          <w:tcPr>
            <w:tcW w:w="562" w:type="dxa"/>
            <w:noWrap/>
            <w:vAlign w:val="center"/>
          </w:tcPr>
          <w:p w14:paraId="6649B9FE" w14:textId="687B2136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357132F8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майстерня</w:t>
            </w:r>
          </w:p>
        </w:tc>
        <w:tc>
          <w:tcPr>
            <w:tcW w:w="1597" w:type="dxa"/>
            <w:vAlign w:val="center"/>
            <w:hideMark/>
          </w:tcPr>
          <w:p w14:paraId="52BD2AEF" w14:textId="4395D493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26,305</w:t>
            </w:r>
          </w:p>
        </w:tc>
        <w:tc>
          <w:tcPr>
            <w:tcW w:w="3051" w:type="dxa"/>
            <w:vMerge/>
            <w:vAlign w:val="center"/>
            <w:hideMark/>
          </w:tcPr>
          <w:p w14:paraId="3E2500A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C9784E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F37213F" w14:textId="77777777" w:rsidTr="000C5ACE">
        <w:trPr>
          <w:trHeight w:val="816"/>
          <w:jc w:val="center"/>
        </w:trPr>
        <w:tc>
          <w:tcPr>
            <w:tcW w:w="562" w:type="dxa"/>
            <w:noWrap/>
            <w:vAlign w:val="center"/>
          </w:tcPr>
          <w:p w14:paraId="5E80510F" w14:textId="22802B81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7BB28B01" w14:textId="509A8A6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дитячо-юнацької спортивної школи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606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Хлібна, 24</w:t>
            </w:r>
          </w:p>
        </w:tc>
        <w:tc>
          <w:tcPr>
            <w:tcW w:w="1597" w:type="dxa"/>
            <w:vAlign w:val="center"/>
            <w:hideMark/>
          </w:tcPr>
          <w:p w14:paraId="0B8BAE69" w14:textId="52CE2179" w:rsidR="002E1877" w:rsidRPr="0009472C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211,</w:t>
            </w: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66</w:t>
            </w:r>
          </w:p>
        </w:tc>
        <w:tc>
          <w:tcPr>
            <w:tcW w:w="3051" w:type="dxa"/>
            <w:vAlign w:val="center"/>
            <w:hideMark/>
          </w:tcPr>
          <w:p w14:paraId="08AEAE2A" w14:textId="7589C23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Дитячо-юнацька спортивна школа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305C47B1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E446A85" w14:textId="77777777" w:rsidTr="000C5ACE">
        <w:trPr>
          <w:trHeight w:val="1335"/>
          <w:jc w:val="center"/>
        </w:trPr>
        <w:tc>
          <w:tcPr>
            <w:tcW w:w="562" w:type="dxa"/>
            <w:noWrap/>
            <w:vAlign w:val="center"/>
          </w:tcPr>
          <w:p w14:paraId="610366D2" w14:textId="07BFA78F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5A8C6692" w14:textId="589A483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басейну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 пров. 1-й Гоголівський, 28</w:t>
            </w:r>
          </w:p>
        </w:tc>
        <w:tc>
          <w:tcPr>
            <w:tcW w:w="1597" w:type="dxa"/>
            <w:vAlign w:val="center"/>
            <w:hideMark/>
          </w:tcPr>
          <w:p w14:paraId="5747D889" w14:textId="21CB7BF9" w:rsidR="002E1877" w:rsidRPr="00BC5353" w:rsidRDefault="00BC5353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BC53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64,377</w:t>
            </w:r>
          </w:p>
        </w:tc>
        <w:tc>
          <w:tcPr>
            <w:tcW w:w="3051" w:type="dxa"/>
            <w:vAlign w:val="center"/>
            <w:hideMark/>
          </w:tcPr>
          <w:p w14:paraId="7A4AF661" w14:textId="6CF419DB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Дитячо-юнацька спортивна школа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8DAD5AF" w14:textId="67A832D7" w:rsidR="002E1877" w:rsidRPr="00947AC2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8B920F3" w14:textId="77777777" w:rsidTr="000C5ACE">
        <w:trPr>
          <w:trHeight w:val="1452"/>
          <w:jc w:val="center"/>
        </w:trPr>
        <w:tc>
          <w:tcPr>
            <w:tcW w:w="562" w:type="dxa"/>
            <w:noWrap/>
            <w:vAlign w:val="center"/>
          </w:tcPr>
          <w:p w14:paraId="51B76940" w14:textId="338A6AA4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lastRenderedPageBreak/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044D9CB0" w14:textId="480DB8F9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Житомирського центру творчості дітей і молоді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майдан ім. С.П. Корольова, 10</w:t>
            </w:r>
          </w:p>
        </w:tc>
        <w:tc>
          <w:tcPr>
            <w:tcW w:w="1597" w:type="dxa"/>
            <w:vAlign w:val="center"/>
            <w:hideMark/>
          </w:tcPr>
          <w:p w14:paraId="3080B6A6" w14:textId="5DA07952" w:rsidR="002E1877" w:rsidRPr="0009472C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7,649</w:t>
            </w:r>
          </w:p>
        </w:tc>
        <w:tc>
          <w:tcPr>
            <w:tcW w:w="3051" w:type="dxa"/>
            <w:vAlign w:val="center"/>
            <w:hideMark/>
          </w:tcPr>
          <w:p w14:paraId="54EBC64F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творчості дітей і молоді</w:t>
            </w:r>
          </w:p>
        </w:tc>
        <w:tc>
          <w:tcPr>
            <w:tcW w:w="1119" w:type="dxa"/>
            <w:noWrap/>
            <w:vAlign w:val="center"/>
            <w:hideMark/>
          </w:tcPr>
          <w:p w14:paraId="7423B3E4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6A28ACB" w14:textId="77777777" w:rsidTr="000C5ACE">
        <w:trPr>
          <w:trHeight w:val="1305"/>
          <w:jc w:val="center"/>
        </w:trPr>
        <w:tc>
          <w:tcPr>
            <w:tcW w:w="562" w:type="dxa"/>
            <w:noWrap/>
            <w:vAlign w:val="center"/>
          </w:tcPr>
          <w:p w14:paraId="1131CC24" w14:textId="4476862C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3E714DF4" w14:textId="690B7C36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Житомирської міської школи хореографічного мистецтва "Сонечко" 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майдан ім. С.П. Корольова, 10</w:t>
            </w:r>
          </w:p>
        </w:tc>
        <w:tc>
          <w:tcPr>
            <w:tcW w:w="1597" w:type="dxa"/>
            <w:vAlign w:val="center"/>
            <w:hideMark/>
          </w:tcPr>
          <w:p w14:paraId="1BC8716B" w14:textId="7777777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96,445</w:t>
            </w:r>
          </w:p>
        </w:tc>
        <w:tc>
          <w:tcPr>
            <w:tcW w:w="3051" w:type="dxa"/>
            <w:vAlign w:val="center"/>
            <w:hideMark/>
          </w:tcPr>
          <w:p w14:paraId="73B3DF4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Житомирська міська школа хореографічного мистецтва "Сонечко"</w:t>
            </w:r>
          </w:p>
        </w:tc>
        <w:tc>
          <w:tcPr>
            <w:tcW w:w="1119" w:type="dxa"/>
            <w:noWrap/>
            <w:vAlign w:val="center"/>
            <w:hideMark/>
          </w:tcPr>
          <w:p w14:paraId="568A671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2E1877" w:rsidRPr="00D8792D" w14:paraId="0BA49099" w14:textId="77777777" w:rsidTr="000C5ACE">
        <w:trPr>
          <w:trHeight w:val="1590"/>
          <w:jc w:val="center"/>
        </w:trPr>
        <w:tc>
          <w:tcPr>
            <w:tcW w:w="562" w:type="dxa"/>
            <w:noWrap/>
            <w:vAlign w:val="center"/>
          </w:tcPr>
          <w:p w14:paraId="74B35D9E" w14:textId="30A82280" w:rsidR="002E1877" w:rsidRPr="000C5ACE" w:rsidRDefault="00C6053D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100</w:t>
            </w:r>
          </w:p>
        </w:tc>
        <w:tc>
          <w:tcPr>
            <w:tcW w:w="3731" w:type="dxa"/>
            <w:vAlign w:val="center"/>
            <w:hideMark/>
          </w:tcPr>
          <w:p w14:paraId="201B685E" w14:textId="0A4352D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Житомирської міської школи хореографічного мистецтва "Сонечко"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Михайлівська, 3</w:t>
            </w:r>
          </w:p>
        </w:tc>
        <w:tc>
          <w:tcPr>
            <w:tcW w:w="1597" w:type="dxa"/>
            <w:vAlign w:val="center"/>
            <w:hideMark/>
          </w:tcPr>
          <w:p w14:paraId="567F9C43" w14:textId="2D1333A4" w:rsidR="002E1877" w:rsidRPr="0009472C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094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146,729</w:t>
            </w:r>
          </w:p>
        </w:tc>
        <w:tc>
          <w:tcPr>
            <w:tcW w:w="3051" w:type="dxa"/>
            <w:vAlign w:val="center"/>
            <w:hideMark/>
          </w:tcPr>
          <w:p w14:paraId="789AA66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Житомирська міська школа хореографічного мистецтва "Сонечко",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Житомирський обласний центр хореографічного мистецтва</w:t>
            </w:r>
          </w:p>
        </w:tc>
        <w:tc>
          <w:tcPr>
            <w:tcW w:w="1119" w:type="dxa"/>
            <w:noWrap/>
            <w:vAlign w:val="center"/>
            <w:hideMark/>
          </w:tcPr>
          <w:p w14:paraId="5FEFBFF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1BF9B77" w14:textId="77777777" w:rsidTr="000C5ACE">
        <w:trPr>
          <w:trHeight w:val="1125"/>
          <w:jc w:val="center"/>
        </w:trPr>
        <w:tc>
          <w:tcPr>
            <w:tcW w:w="562" w:type="dxa"/>
            <w:noWrap/>
            <w:vAlign w:val="center"/>
          </w:tcPr>
          <w:p w14:paraId="434BE897" w14:textId="684EC931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3731" w:type="dxa"/>
            <w:vAlign w:val="center"/>
            <w:hideMark/>
          </w:tcPr>
          <w:p w14:paraId="5226CCBC" w14:textId="6C69C2B8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департаменту освіти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7</w:t>
            </w:r>
          </w:p>
        </w:tc>
        <w:tc>
          <w:tcPr>
            <w:tcW w:w="1597" w:type="dxa"/>
            <w:vAlign w:val="center"/>
            <w:hideMark/>
          </w:tcPr>
          <w:p w14:paraId="35892702" w14:textId="3EA7F601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80,170</w:t>
            </w:r>
          </w:p>
        </w:tc>
        <w:tc>
          <w:tcPr>
            <w:tcW w:w="3051" w:type="dxa"/>
            <w:vAlign w:val="center"/>
            <w:hideMark/>
          </w:tcPr>
          <w:p w14:paraId="69AA41FA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Департамент освіти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3B2143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2E1877" w:rsidRPr="00D8792D" w14:paraId="35E8B2AB" w14:textId="77777777" w:rsidTr="000C5ACE">
        <w:trPr>
          <w:trHeight w:val="1335"/>
          <w:jc w:val="center"/>
        </w:trPr>
        <w:tc>
          <w:tcPr>
            <w:tcW w:w="562" w:type="dxa"/>
            <w:noWrap/>
            <w:vAlign w:val="center"/>
          </w:tcPr>
          <w:p w14:paraId="4EBBF142" w14:textId="7B0FE012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1B234054" w14:textId="6BDC456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І поверху житлового будинку 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Київська, 9</w:t>
            </w:r>
          </w:p>
        </w:tc>
        <w:tc>
          <w:tcPr>
            <w:tcW w:w="1597" w:type="dxa"/>
            <w:vAlign w:val="center"/>
            <w:hideMark/>
          </w:tcPr>
          <w:p w14:paraId="326797B4" w14:textId="7777777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37,774</w:t>
            </w:r>
          </w:p>
        </w:tc>
        <w:tc>
          <w:tcPr>
            <w:tcW w:w="3051" w:type="dxa"/>
            <w:vAlign w:val="center"/>
            <w:hideMark/>
          </w:tcPr>
          <w:p w14:paraId="4B33AF4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Департамент освіти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8D81D4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2E1877" w:rsidRPr="00D8792D" w14:paraId="6124B0B3" w14:textId="77777777" w:rsidTr="000C5ACE">
        <w:trPr>
          <w:trHeight w:val="816"/>
          <w:jc w:val="center"/>
        </w:trPr>
        <w:tc>
          <w:tcPr>
            <w:tcW w:w="562" w:type="dxa"/>
            <w:noWrap/>
            <w:vAlign w:val="center"/>
          </w:tcPr>
          <w:p w14:paraId="3B1B1D98" w14:textId="3ACCA408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1A4B1109" w14:textId="74B11E22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департаменту освіти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бульвар Старий, 21</w:t>
            </w:r>
          </w:p>
        </w:tc>
        <w:tc>
          <w:tcPr>
            <w:tcW w:w="1597" w:type="dxa"/>
            <w:vAlign w:val="center"/>
            <w:hideMark/>
          </w:tcPr>
          <w:p w14:paraId="4CD93E51" w14:textId="037F1731" w:rsidR="002E1877" w:rsidRPr="00C546F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,264</w:t>
            </w:r>
          </w:p>
        </w:tc>
        <w:tc>
          <w:tcPr>
            <w:tcW w:w="3051" w:type="dxa"/>
            <w:vAlign w:val="center"/>
            <w:hideMark/>
          </w:tcPr>
          <w:p w14:paraId="45387E2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Департамент освіти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34D222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B4DA7F1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579B9E24" w14:textId="1FE97B47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080EA020" w14:textId="61A6FFE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закладу дошкільної освіти №1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Гетьмана Самойловича, 16</w:t>
            </w:r>
          </w:p>
        </w:tc>
        <w:tc>
          <w:tcPr>
            <w:tcW w:w="1597" w:type="dxa"/>
            <w:vAlign w:val="center"/>
            <w:hideMark/>
          </w:tcPr>
          <w:p w14:paraId="3421A552" w14:textId="1CDC75BC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334,590</w:t>
            </w:r>
          </w:p>
        </w:tc>
        <w:tc>
          <w:tcPr>
            <w:tcW w:w="3051" w:type="dxa"/>
            <w:vAlign w:val="center"/>
            <w:hideMark/>
          </w:tcPr>
          <w:p w14:paraId="09D00F6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заклад дошкільної освіти №1</w:t>
            </w:r>
          </w:p>
        </w:tc>
        <w:tc>
          <w:tcPr>
            <w:tcW w:w="1119" w:type="dxa"/>
            <w:noWrap/>
            <w:vAlign w:val="center"/>
            <w:hideMark/>
          </w:tcPr>
          <w:p w14:paraId="0DEAFF3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CE1BFD5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3D307C8D" w14:textId="1F56D750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08270950" w14:textId="5C939B2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Слобідська, 7</w:t>
            </w:r>
          </w:p>
        </w:tc>
        <w:tc>
          <w:tcPr>
            <w:tcW w:w="1597" w:type="dxa"/>
            <w:vAlign w:val="center"/>
            <w:hideMark/>
          </w:tcPr>
          <w:p w14:paraId="5C9CFE9A" w14:textId="77899161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70</w:t>
            </w: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,657</w:t>
            </w:r>
          </w:p>
        </w:tc>
        <w:tc>
          <w:tcPr>
            <w:tcW w:w="3051" w:type="dxa"/>
            <w:vAlign w:val="center"/>
            <w:hideMark/>
          </w:tcPr>
          <w:p w14:paraId="0DE0512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№3</w:t>
            </w:r>
          </w:p>
        </w:tc>
        <w:tc>
          <w:tcPr>
            <w:tcW w:w="1119" w:type="dxa"/>
            <w:noWrap/>
            <w:vAlign w:val="center"/>
            <w:hideMark/>
          </w:tcPr>
          <w:p w14:paraId="719644F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244117D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6B891615" w14:textId="43396438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05211D51" w14:textId="1B4BE16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центру розвитку дитини №5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Покровська, 143</w:t>
            </w:r>
          </w:p>
        </w:tc>
        <w:tc>
          <w:tcPr>
            <w:tcW w:w="1597" w:type="dxa"/>
            <w:vAlign w:val="center"/>
            <w:hideMark/>
          </w:tcPr>
          <w:p w14:paraId="626E5F4D" w14:textId="53C7852E" w:rsidR="002E1877" w:rsidRPr="009417A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35</w:t>
            </w: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9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917</w:t>
            </w:r>
          </w:p>
        </w:tc>
        <w:tc>
          <w:tcPr>
            <w:tcW w:w="3051" w:type="dxa"/>
            <w:vAlign w:val="center"/>
            <w:hideMark/>
          </w:tcPr>
          <w:p w14:paraId="3F4AF3A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розвитку дитини №5</w:t>
            </w:r>
          </w:p>
        </w:tc>
        <w:tc>
          <w:tcPr>
            <w:tcW w:w="1119" w:type="dxa"/>
            <w:noWrap/>
            <w:vAlign w:val="center"/>
            <w:hideMark/>
          </w:tcPr>
          <w:p w14:paraId="3971151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342ECAB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485FD056" w14:textId="5DC2F126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1EC84A9C" w14:textId="075A689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Старочуднівська, 4</w:t>
            </w:r>
          </w:p>
        </w:tc>
        <w:tc>
          <w:tcPr>
            <w:tcW w:w="1597" w:type="dxa"/>
            <w:vAlign w:val="center"/>
            <w:hideMark/>
          </w:tcPr>
          <w:p w14:paraId="04E31493" w14:textId="4D1121A4" w:rsidR="002E1877" w:rsidRPr="009417A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25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,9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31</w:t>
            </w:r>
          </w:p>
        </w:tc>
        <w:tc>
          <w:tcPr>
            <w:tcW w:w="3051" w:type="dxa"/>
            <w:vAlign w:val="center"/>
            <w:hideMark/>
          </w:tcPr>
          <w:p w14:paraId="1698ECF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№6</w:t>
            </w:r>
          </w:p>
        </w:tc>
        <w:tc>
          <w:tcPr>
            <w:tcW w:w="1119" w:type="dxa"/>
            <w:noWrap/>
            <w:vAlign w:val="center"/>
            <w:hideMark/>
          </w:tcPr>
          <w:p w14:paraId="03C7CE53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FAFF776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3B599272" w14:textId="0AC82062" w:rsidR="002E1877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</w:tcPr>
          <w:p w14:paraId="26D97E94" w14:textId="77777777" w:rsidR="002E1877" w:rsidRPr="00004284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</w:t>
            </w:r>
            <w:r w:rsidRPr="002E1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2E1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</w:p>
          <w:p w14:paraId="7653EDA3" w14:textId="44968715" w:rsidR="002E1877" w:rsidRPr="002E1877" w:rsidRDefault="00DF1C12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</w:t>
            </w:r>
            <w:r w:rsidR="002E1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ул. Старочуднівська</w:t>
            </w:r>
            <w:r w:rsidR="002E1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2E18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4А</w:t>
            </w:r>
          </w:p>
        </w:tc>
        <w:tc>
          <w:tcPr>
            <w:tcW w:w="1597" w:type="dxa"/>
            <w:vAlign w:val="center"/>
          </w:tcPr>
          <w:p w14:paraId="0CD07856" w14:textId="16E33344" w:rsidR="002E1877" w:rsidRPr="002F15D0" w:rsidRDefault="002F15D0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319,663</w:t>
            </w:r>
          </w:p>
        </w:tc>
        <w:tc>
          <w:tcPr>
            <w:tcW w:w="3051" w:type="dxa"/>
            <w:vAlign w:val="center"/>
          </w:tcPr>
          <w:p w14:paraId="34A520EF" w14:textId="083429FC" w:rsidR="002E1877" w:rsidRP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15</w:t>
            </w:r>
          </w:p>
        </w:tc>
        <w:tc>
          <w:tcPr>
            <w:tcW w:w="1119" w:type="dxa"/>
            <w:noWrap/>
            <w:vAlign w:val="center"/>
          </w:tcPr>
          <w:p w14:paraId="3DED3250" w14:textId="34706D0C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7CF5E52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597E1D88" w14:textId="1D3373E5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lastRenderedPageBreak/>
              <w:t>10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563FDA33" w14:textId="53418E0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№21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Лесі Українки, 23</w:t>
            </w:r>
          </w:p>
        </w:tc>
        <w:tc>
          <w:tcPr>
            <w:tcW w:w="1597" w:type="dxa"/>
            <w:vAlign w:val="center"/>
            <w:hideMark/>
          </w:tcPr>
          <w:p w14:paraId="6AA2B0AA" w14:textId="52C93AF9" w:rsidR="002E1877" w:rsidRPr="00C6294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32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C629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586</w:t>
            </w:r>
          </w:p>
        </w:tc>
        <w:tc>
          <w:tcPr>
            <w:tcW w:w="3051" w:type="dxa"/>
            <w:vAlign w:val="center"/>
            <w:hideMark/>
          </w:tcPr>
          <w:p w14:paraId="7E60574D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№21</w:t>
            </w:r>
          </w:p>
        </w:tc>
        <w:tc>
          <w:tcPr>
            <w:tcW w:w="1119" w:type="dxa"/>
            <w:noWrap/>
            <w:vAlign w:val="center"/>
            <w:hideMark/>
          </w:tcPr>
          <w:p w14:paraId="5102143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B5434A2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49625AC9" w14:textId="4AB78348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3731" w:type="dxa"/>
            <w:vAlign w:val="center"/>
            <w:hideMark/>
          </w:tcPr>
          <w:p w14:paraId="5D41B98B" w14:textId="166094E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закладу дошкільної освіти №25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Бориса Тена, 84-А</w:t>
            </w:r>
          </w:p>
        </w:tc>
        <w:tc>
          <w:tcPr>
            <w:tcW w:w="1597" w:type="dxa"/>
            <w:vAlign w:val="center"/>
            <w:hideMark/>
          </w:tcPr>
          <w:p w14:paraId="3D77F23F" w14:textId="0D2ADA8B" w:rsidR="002E1877" w:rsidRPr="00384F62" w:rsidRDefault="00384F62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384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334,088</w:t>
            </w:r>
          </w:p>
        </w:tc>
        <w:tc>
          <w:tcPr>
            <w:tcW w:w="3051" w:type="dxa"/>
            <w:vAlign w:val="center"/>
            <w:hideMark/>
          </w:tcPr>
          <w:p w14:paraId="3D95322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заклад дошкільної освіти №25</w:t>
            </w:r>
          </w:p>
        </w:tc>
        <w:tc>
          <w:tcPr>
            <w:tcW w:w="1119" w:type="dxa"/>
            <w:noWrap/>
            <w:vAlign w:val="center"/>
            <w:hideMark/>
          </w:tcPr>
          <w:p w14:paraId="1FB2D9A4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BB15847" w14:textId="77777777" w:rsidTr="000C5ACE">
        <w:trPr>
          <w:trHeight w:val="1440"/>
          <w:jc w:val="center"/>
        </w:trPr>
        <w:tc>
          <w:tcPr>
            <w:tcW w:w="562" w:type="dxa"/>
            <w:noWrap/>
            <w:vAlign w:val="center"/>
          </w:tcPr>
          <w:p w14:paraId="5873EC56" w14:textId="62B6068F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11</w:t>
            </w:r>
          </w:p>
        </w:tc>
        <w:tc>
          <w:tcPr>
            <w:tcW w:w="3731" w:type="dxa"/>
            <w:vAlign w:val="center"/>
            <w:hideMark/>
          </w:tcPr>
          <w:p w14:paraId="723E9600" w14:textId="78D8F59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№26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Крошенська, 34</w:t>
            </w:r>
          </w:p>
        </w:tc>
        <w:tc>
          <w:tcPr>
            <w:tcW w:w="1597" w:type="dxa"/>
            <w:vAlign w:val="center"/>
            <w:hideMark/>
          </w:tcPr>
          <w:p w14:paraId="660D7A61" w14:textId="180F7BE9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249,014</w:t>
            </w:r>
          </w:p>
        </w:tc>
        <w:tc>
          <w:tcPr>
            <w:tcW w:w="3051" w:type="dxa"/>
            <w:vAlign w:val="center"/>
            <w:hideMark/>
          </w:tcPr>
          <w:p w14:paraId="2E1CC92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№26</w:t>
            </w:r>
          </w:p>
        </w:tc>
        <w:tc>
          <w:tcPr>
            <w:tcW w:w="1119" w:type="dxa"/>
            <w:noWrap/>
            <w:vAlign w:val="center"/>
            <w:hideMark/>
          </w:tcPr>
          <w:p w14:paraId="215DEF48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81617D3" w14:textId="77777777" w:rsidTr="000C5ACE">
        <w:trPr>
          <w:trHeight w:val="816"/>
          <w:jc w:val="center"/>
        </w:trPr>
        <w:tc>
          <w:tcPr>
            <w:tcW w:w="562" w:type="dxa"/>
            <w:noWrap/>
            <w:vAlign w:val="center"/>
          </w:tcPr>
          <w:p w14:paraId="4D945B55" w14:textId="6EF3E4D7" w:rsidR="002E1877" w:rsidRPr="000C5AC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46388AE3" w14:textId="77777777" w:rsidR="002E1877" w:rsidRPr="002A6A3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№29</w:t>
            </w:r>
          </w:p>
          <w:p w14:paraId="4F80A6EB" w14:textId="42E84112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Перемоги, 47-А</w:t>
            </w:r>
          </w:p>
        </w:tc>
        <w:tc>
          <w:tcPr>
            <w:tcW w:w="1597" w:type="dxa"/>
            <w:vAlign w:val="center"/>
            <w:hideMark/>
          </w:tcPr>
          <w:p w14:paraId="15905373" w14:textId="2E8E80BA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207,721</w:t>
            </w:r>
          </w:p>
        </w:tc>
        <w:tc>
          <w:tcPr>
            <w:tcW w:w="3051" w:type="dxa"/>
            <w:vAlign w:val="center"/>
            <w:hideMark/>
          </w:tcPr>
          <w:p w14:paraId="5CDE209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№29</w:t>
            </w:r>
          </w:p>
        </w:tc>
        <w:tc>
          <w:tcPr>
            <w:tcW w:w="1119" w:type="dxa"/>
            <w:noWrap/>
            <w:vAlign w:val="center"/>
            <w:hideMark/>
          </w:tcPr>
          <w:p w14:paraId="50953B7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762A7B67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529CAEDA" w14:textId="768328A7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5FECB9AF" w14:textId="3C79F014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№30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Віктора Косенка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17</w:t>
            </w:r>
          </w:p>
        </w:tc>
        <w:tc>
          <w:tcPr>
            <w:tcW w:w="1597" w:type="dxa"/>
            <w:vAlign w:val="center"/>
            <w:hideMark/>
          </w:tcPr>
          <w:p w14:paraId="179C5C46" w14:textId="189282A2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460,827</w:t>
            </w:r>
          </w:p>
        </w:tc>
        <w:tc>
          <w:tcPr>
            <w:tcW w:w="3051" w:type="dxa"/>
            <w:vAlign w:val="center"/>
            <w:hideMark/>
          </w:tcPr>
          <w:p w14:paraId="648C99E8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№30</w:t>
            </w:r>
          </w:p>
        </w:tc>
        <w:tc>
          <w:tcPr>
            <w:tcW w:w="1119" w:type="dxa"/>
            <w:noWrap/>
            <w:vAlign w:val="center"/>
            <w:hideMark/>
          </w:tcPr>
          <w:p w14:paraId="00F94721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1C5B91E" w14:textId="77777777" w:rsidTr="000C5ACE">
        <w:trPr>
          <w:trHeight w:val="1512"/>
          <w:jc w:val="center"/>
        </w:trPr>
        <w:tc>
          <w:tcPr>
            <w:tcW w:w="562" w:type="dxa"/>
            <w:noWrap/>
            <w:vAlign w:val="center"/>
          </w:tcPr>
          <w:p w14:paraId="56CD0405" w14:textId="57D1E26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122024E3" w14:textId="589AA926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№33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Володимира Гнатюка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4-А</w:t>
            </w:r>
          </w:p>
        </w:tc>
        <w:tc>
          <w:tcPr>
            <w:tcW w:w="1597" w:type="dxa"/>
            <w:vAlign w:val="center"/>
            <w:hideMark/>
          </w:tcPr>
          <w:p w14:paraId="7633CF9C" w14:textId="7AF6F36C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167,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3051" w:type="dxa"/>
            <w:vAlign w:val="center"/>
            <w:hideMark/>
          </w:tcPr>
          <w:p w14:paraId="3CB087E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№33</w:t>
            </w:r>
          </w:p>
        </w:tc>
        <w:tc>
          <w:tcPr>
            <w:tcW w:w="1119" w:type="dxa"/>
            <w:noWrap/>
            <w:vAlign w:val="center"/>
            <w:hideMark/>
          </w:tcPr>
          <w:p w14:paraId="5B59DED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32F49DE" w14:textId="77777777" w:rsidTr="000C5ACE">
        <w:trPr>
          <w:trHeight w:val="1605"/>
          <w:jc w:val="center"/>
        </w:trPr>
        <w:tc>
          <w:tcPr>
            <w:tcW w:w="562" w:type="dxa"/>
            <w:noWrap/>
            <w:vAlign w:val="center"/>
          </w:tcPr>
          <w:p w14:paraId="395B686D" w14:textId="36AADB7D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02C1DDBE" w14:textId="0955D48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закладу дошкільної освіти №34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проїзд Юрія Кондратюка, 13</w:t>
            </w:r>
          </w:p>
        </w:tc>
        <w:tc>
          <w:tcPr>
            <w:tcW w:w="1597" w:type="dxa"/>
            <w:vAlign w:val="center"/>
            <w:hideMark/>
          </w:tcPr>
          <w:p w14:paraId="626461B7" w14:textId="160F1EB0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328,497</w:t>
            </w:r>
          </w:p>
        </w:tc>
        <w:tc>
          <w:tcPr>
            <w:tcW w:w="3051" w:type="dxa"/>
            <w:vAlign w:val="center"/>
            <w:hideMark/>
          </w:tcPr>
          <w:p w14:paraId="4005A351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заклад дошкільної освіти №34</w:t>
            </w:r>
          </w:p>
        </w:tc>
        <w:tc>
          <w:tcPr>
            <w:tcW w:w="1119" w:type="dxa"/>
            <w:noWrap/>
            <w:vAlign w:val="center"/>
            <w:hideMark/>
          </w:tcPr>
          <w:p w14:paraId="3357323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49415EF" w14:textId="77777777" w:rsidTr="000C5ACE">
        <w:trPr>
          <w:trHeight w:val="1464"/>
          <w:jc w:val="center"/>
        </w:trPr>
        <w:tc>
          <w:tcPr>
            <w:tcW w:w="562" w:type="dxa"/>
            <w:noWrap/>
            <w:vAlign w:val="center"/>
          </w:tcPr>
          <w:p w14:paraId="38319F38" w14:textId="1A79DD50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62B5EB74" w14:textId="154A11F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№37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Небесної Сотні, 33</w:t>
            </w:r>
          </w:p>
        </w:tc>
        <w:tc>
          <w:tcPr>
            <w:tcW w:w="1597" w:type="dxa"/>
            <w:vAlign w:val="center"/>
            <w:hideMark/>
          </w:tcPr>
          <w:p w14:paraId="78169F3F" w14:textId="666EA60E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287,222</w:t>
            </w:r>
          </w:p>
        </w:tc>
        <w:tc>
          <w:tcPr>
            <w:tcW w:w="3051" w:type="dxa"/>
            <w:vAlign w:val="center"/>
            <w:hideMark/>
          </w:tcPr>
          <w:p w14:paraId="16E8397D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№37</w:t>
            </w:r>
          </w:p>
        </w:tc>
        <w:tc>
          <w:tcPr>
            <w:tcW w:w="1119" w:type="dxa"/>
            <w:noWrap/>
            <w:vAlign w:val="center"/>
            <w:hideMark/>
          </w:tcPr>
          <w:p w14:paraId="65F21ECA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C363D41" w14:textId="77777777" w:rsidTr="000C5ACE">
        <w:trPr>
          <w:trHeight w:val="1470"/>
          <w:jc w:val="center"/>
        </w:trPr>
        <w:tc>
          <w:tcPr>
            <w:tcW w:w="562" w:type="dxa"/>
            <w:noWrap/>
            <w:vAlign w:val="center"/>
          </w:tcPr>
          <w:p w14:paraId="101A308B" w14:textId="43DA003E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0CBAAFE1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закладу дошкільної освіти №38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  <w:p w14:paraId="57C4F93F" w14:textId="069D499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Святослава Ріхтера, 10-А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3A9ABAEE" w14:textId="07484B33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72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708</w:t>
            </w:r>
          </w:p>
        </w:tc>
        <w:tc>
          <w:tcPr>
            <w:tcW w:w="3051" w:type="dxa"/>
            <w:vAlign w:val="center"/>
            <w:hideMark/>
          </w:tcPr>
          <w:p w14:paraId="5D021C84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350CEEE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290F4412" w14:textId="77777777" w:rsidTr="000C5ACE">
        <w:trPr>
          <w:trHeight w:val="348"/>
          <w:jc w:val="center"/>
        </w:trPr>
        <w:tc>
          <w:tcPr>
            <w:tcW w:w="562" w:type="dxa"/>
            <w:noWrap/>
            <w:vAlign w:val="center"/>
          </w:tcPr>
          <w:p w14:paraId="57D8D3EF" w14:textId="7320BB8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3447523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новий корпус</w:t>
            </w:r>
          </w:p>
        </w:tc>
        <w:tc>
          <w:tcPr>
            <w:tcW w:w="1597" w:type="dxa"/>
            <w:vAlign w:val="center"/>
            <w:hideMark/>
          </w:tcPr>
          <w:p w14:paraId="2F28D787" w14:textId="03960B7F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179,374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4CE11296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заклад дошкільної освіти №38</w:t>
            </w:r>
          </w:p>
        </w:tc>
        <w:tc>
          <w:tcPr>
            <w:tcW w:w="1119" w:type="dxa"/>
            <w:noWrap/>
            <w:vAlign w:val="center"/>
            <w:hideMark/>
          </w:tcPr>
          <w:p w14:paraId="7192D556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4D28650" w14:textId="77777777" w:rsidTr="000C5ACE">
        <w:trPr>
          <w:trHeight w:val="324"/>
          <w:jc w:val="center"/>
        </w:trPr>
        <w:tc>
          <w:tcPr>
            <w:tcW w:w="562" w:type="dxa"/>
            <w:noWrap/>
            <w:vAlign w:val="center"/>
          </w:tcPr>
          <w:p w14:paraId="49B33BE2" w14:textId="7EA2E00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7C0D22A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старий корпус</w:t>
            </w:r>
          </w:p>
        </w:tc>
        <w:tc>
          <w:tcPr>
            <w:tcW w:w="1597" w:type="dxa"/>
            <w:vAlign w:val="center"/>
            <w:hideMark/>
          </w:tcPr>
          <w:p w14:paraId="1EF7E499" w14:textId="6A3642F8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93,334</w:t>
            </w:r>
          </w:p>
        </w:tc>
        <w:tc>
          <w:tcPr>
            <w:tcW w:w="3051" w:type="dxa"/>
            <w:vMerge/>
            <w:vAlign w:val="center"/>
            <w:hideMark/>
          </w:tcPr>
          <w:p w14:paraId="27097968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31834A9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1516B57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6B7768A7" w14:textId="39819F2B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20</w:t>
            </w:r>
          </w:p>
        </w:tc>
        <w:tc>
          <w:tcPr>
            <w:tcW w:w="3731" w:type="dxa"/>
            <w:vAlign w:val="center"/>
            <w:hideMark/>
          </w:tcPr>
          <w:p w14:paraId="5EF6B458" w14:textId="2447FCB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№40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Юрка Тютюнника, 17-А</w:t>
            </w:r>
          </w:p>
        </w:tc>
        <w:tc>
          <w:tcPr>
            <w:tcW w:w="1597" w:type="dxa"/>
            <w:vAlign w:val="center"/>
            <w:hideMark/>
          </w:tcPr>
          <w:p w14:paraId="3971808A" w14:textId="3A9EA29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4,241</w:t>
            </w:r>
          </w:p>
        </w:tc>
        <w:tc>
          <w:tcPr>
            <w:tcW w:w="3051" w:type="dxa"/>
            <w:vAlign w:val="center"/>
            <w:hideMark/>
          </w:tcPr>
          <w:p w14:paraId="525D0F8A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№40</w:t>
            </w:r>
          </w:p>
        </w:tc>
        <w:tc>
          <w:tcPr>
            <w:tcW w:w="1119" w:type="dxa"/>
            <w:noWrap/>
            <w:vAlign w:val="center"/>
            <w:hideMark/>
          </w:tcPr>
          <w:p w14:paraId="572A0011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3E3D5C0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2B8F8FF2" w14:textId="0434C9CA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21</w:t>
            </w:r>
          </w:p>
        </w:tc>
        <w:tc>
          <w:tcPr>
            <w:tcW w:w="3731" w:type="dxa"/>
            <w:vAlign w:val="center"/>
            <w:hideMark/>
          </w:tcPr>
          <w:p w14:paraId="3D91F841" w14:textId="1400BB65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№42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Юрія Вороного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38-А</w:t>
            </w:r>
          </w:p>
        </w:tc>
        <w:tc>
          <w:tcPr>
            <w:tcW w:w="1597" w:type="dxa"/>
            <w:vAlign w:val="center"/>
            <w:hideMark/>
          </w:tcPr>
          <w:p w14:paraId="23EDA394" w14:textId="1EDB935C" w:rsidR="002E1877" w:rsidRPr="00B709B1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90,418</w:t>
            </w:r>
          </w:p>
        </w:tc>
        <w:tc>
          <w:tcPr>
            <w:tcW w:w="3051" w:type="dxa"/>
            <w:vAlign w:val="center"/>
            <w:hideMark/>
          </w:tcPr>
          <w:p w14:paraId="6EA92B58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№42</w:t>
            </w:r>
          </w:p>
        </w:tc>
        <w:tc>
          <w:tcPr>
            <w:tcW w:w="1119" w:type="dxa"/>
            <w:noWrap/>
            <w:vAlign w:val="center"/>
            <w:hideMark/>
          </w:tcPr>
          <w:p w14:paraId="6AF0D33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C912419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468BE876" w14:textId="17459489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0061DC2D" w14:textId="5859A285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Добровольчих батальйонів, 12-А</w:t>
            </w:r>
          </w:p>
        </w:tc>
        <w:tc>
          <w:tcPr>
            <w:tcW w:w="1597" w:type="dxa"/>
            <w:vAlign w:val="center"/>
            <w:hideMark/>
          </w:tcPr>
          <w:p w14:paraId="45484DA4" w14:textId="6EF076E4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B709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219,925</w:t>
            </w:r>
          </w:p>
        </w:tc>
        <w:tc>
          <w:tcPr>
            <w:tcW w:w="3051" w:type="dxa"/>
            <w:vAlign w:val="center"/>
            <w:hideMark/>
          </w:tcPr>
          <w:p w14:paraId="01D75544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№43</w:t>
            </w:r>
          </w:p>
        </w:tc>
        <w:tc>
          <w:tcPr>
            <w:tcW w:w="1119" w:type="dxa"/>
            <w:noWrap/>
            <w:vAlign w:val="center"/>
            <w:hideMark/>
          </w:tcPr>
          <w:p w14:paraId="3CEEB48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86CB379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57229744" w14:textId="78453DB9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6511F0C8" w14:textId="3B86372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№44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Вітрука, 17</w:t>
            </w:r>
          </w:p>
        </w:tc>
        <w:tc>
          <w:tcPr>
            <w:tcW w:w="1597" w:type="dxa"/>
            <w:vAlign w:val="center"/>
            <w:hideMark/>
          </w:tcPr>
          <w:p w14:paraId="7C4F03C4" w14:textId="574EEF94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205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602</w:t>
            </w:r>
          </w:p>
        </w:tc>
        <w:tc>
          <w:tcPr>
            <w:tcW w:w="3051" w:type="dxa"/>
            <w:vAlign w:val="center"/>
            <w:hideMark/>
          </w:tcPr>
          <w:p w14:paraId="7E50719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№44</w:t>
            </w:r>
          </w:p>
        </w:tc>
        <w:tc>
          <w:tcPr>
            <w:tcW w:w="1119" w:type="dxa"/>
            <w:noWrap/>
            <w:vAlign w:val="center"/>
            <w:hideMark/>
          </w:tcPr>
          <w:p w14:paraId="6F234DC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7C0638C0" w14:textId="77777777" w:rsidTr="000C5ACE">
        <w:trPr>
          <w:trHeight w:val="816"/>
          <w:jc w:val="center"/>
        </w:trPr>
        <w:tc>
          <w:tcPr>
            <w:tcW w:w="562" w:type="dxa"/>
            <w:noWrap/>
            <w:vAlign w:val="center"/>
          </w:tcPr>
          <w:p w14:paraId="3D2E087E" w14:textId="1333EE5C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41B40885" w14:textId="7AB4691B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Житомирського дошкільного навчального закладу №45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</w:p>
          <w:p w14:paraId="2A0893F4" w14:textId="2E3EFE7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вул. Трипільська, 14-А</w:t>
            </w:r>
          </w:p>
        </w:tc>
        <w:tc>
          <w:tcPr>
            <w:tcW w:w="1597" w:type="dxa"/>
            <w:vAlign w:val="center"/>
            <w:hideMark/>
          </w:tcPr>
          <w:p w14:paraId="2620CABD" w14:textId="0EAC0D6F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307,409</w:t>
            </w:r>
          </w:p>
        </w:tc>
        <w:tc>
          <w:tcPr>
            <w:tcW w:w="3051" w:type="dxa"/>
            <w:vAlign w:val="center"/>
            <w:hideMark/>
          </w:tcPr>
          <w:p w14:paraId="530E78F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№45</w:t>
            </w:r>
          </w:p>
        </w:tc>
        <w:tc>
          <w:tcPr>
            <w:tcW w:w="1119" w:type="dxa"/>
            <w:noWrap/>
            <w:vAlign w:val="center"/>
            <w:hideMark/>
          </w:tcPr>
          <w:p w14:paraId="6D449B4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0C5D3C9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15BC1A0F" w14:textId="61CE6F67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6C40721C" w14:textId="55C24DF9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пров. Шкільний, 6</w:t>
            </w:r>
          </w:p>
        </w:tc>
        <w:tc>
          <w:tcPr>
            <w:tcW w:w="1597" w:type="dxa"/>
            <w:vAlign w:val="center"/>
            <w:hideMark/>
          </w:tcPr>
          <w:p w14:paraId="7F669301" w14:textId="1889A12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249,053</w:t>
            </w:r>
          </w:p>
        </w:tc>
        <w:tc>
          <w:tcPr>
            <w:tcW w:w="3051" w:type="dxa"/>
            <w:vAlign w:val="center"/>
            <w:hideMark/>
          </w:tcPr>
          <w:p w14:paraId="1D2290DD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№46</w:t>
            </w:r>
          </w:p>
        </w:tc>
        <w:tc>
          <w:tcPr>
            <w:tcW w:w="1119" w:type="dxa"/>
            <w:noWrap/>
            <w:vAlign w:val="center"/>
            <w:hideMark/>
          </w:tcPr>
          <w:p w14:paraId="521C3FBB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9A850A5" w14:textId="77777777" w:rsidTr="000C5ACE">
        <w:trPr>
          <w:trHeight w:val="1380"/>
          <w:jc w:val="center"/>
        </w:trPr>
        <w:tc>
          <w:tcPr>
            <w:tcW w:w="562" w:type="dxa"/>
            <w:noWrap/>
            <w:vAlign w:val="center"/>
          </w:tcPr>
          <w:p w14:paraId="605A7A3E" w14:textId="2C917243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0A108D85" w14:textId="2DC6405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№49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Львівська, 4</w:t>
            </w:r>
          </w:p>
        </w:tc>
        <w:tc>
          <w:tcPr>
            <w:tcW w:w="1597" w:type="dxa"/>
            <w:vAlign w:val="center"/>
            <w:hideMark/>
          </w:tcPr>
          <w:p w14:paraId="3811D77F" w14:textId="423DCDC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313,338</w:t>
            </w:r>
          </w:p>
        </w:tc>
        <w:tc>
          <w:tcPr>
            <w:tcW w:w="3051" w:type="dxa"/>
            <w:vAlign w:val="center"/>
            <w:hideMark/>
          </w:tcPr>
          <w:p w14:paraId="1F84F51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№49</w:t>
            </w:r>
          </w:p>
        </w:tc>
        <w:tc>
          <w:tcPr>
            <w:tcW w:w="1119" w:type="dxa"/>
            <w:noWrap/>
            <w:vAlign w:val="center"/>
            <w:hideMark/>
          </w:tcPr>
          <w:p w14:paraId="4ABC021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0F08CF4" w14:textId="77777777" w:rsidTr="000C5ACE">
        <w:trPr>
          <w:trHeight w:val="1479"/>
          <w:jc w:val="center"/>
        </w:trPr>
        <w:tc>
          <w:tcPr>
            <w:tcW w:w="562" w:type="dxa"/>
            <w:noWrap/>
            <w:vAlign w:val="center"/>
          </w:tcPr>
          <w:p w14:paraId="392A9731" w14:textId="41072105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31F7170E" w14:textId="2DCDD10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№51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Вокзальна, 18-А</w:t>
            </w:r>
          </w:p>
        </w:tc>
        <w:tc>
          <w:tcPr>
            <w:tcW w:w="1597" w:type="dxa"/>
            <w:vAlign w:val="center"/>
            <w:hideMark/>
          </w:tcPr>
          <w:p w14:paraId="6F3C4F45" w14:textId="21EF8E58" w:rsidR="002E1877" w:rsidRPr="00A55CA9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350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250</w:t>
            </w:r>
          </w:p>
        </w:tc>
        <w:tc>
          <w:tcPr>
            <w:tcW w:w="3051" w:type="dxa"/>
            <w:vAlign w:val="center"/>
            <w:hideMark/>
          </w:tcPr>
          <w:p w14:paraId="77BA0C7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№51,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Житомирський міський територіальний центр соціального обслуговування (надання соціальних послуг)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377C26F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D4D3A1C" w14:textId="77777777" w:rsidTr="000C5ACE">
        <w:trPr>
          <w:trHeight w:val="1290"/>
          <w:jc w:val="center"/>
        </w:trPr>
        <w:tc>
          <w:tcPr>
            <w:tcW w:w="562" w:type="dxa"/>
            <w:noWrap/>
            <w:vAlign w:val="center"/>
          </w:tcPr>
          <w:p w14:paraId="175C4CB4" w14:textId="63162FF9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4AF7439F" w14:textId="54DF4E8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№52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Вільський Шлях</w:t>
            </w:r>
            <w:r w:rsidRPr="00CA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11-А</w:t>
            </w:r>
          </w:p>
        </w:tc>
        <w:tc>
          <w:tcPr>
            <w:tcW w:w="1597" w:type="dxa"/>
            <w:vAlign w:val="center"/>
            <w:hideMark/>
          </w:tcPr>
          <w:p w14:paraId="0AEA0760" w14:textId="19AFC990" w:rsidR="002E1877" w:rsidRPr="00A55CA9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36,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3051" w:type="dxa"/>
            <w:vAlign w:val="center"/>
            <w:hideMark/>
          </w:tcPr>
          <w:p w14:paraId="4F29B4D5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№52</w:t>
            </w:r>
          </w:p>
        </w:tc>
        <w:tc>
          <w:tcPr>
            <w:tcW w:w="1119" w:type="dxa"/>
            <w:noWrap/>
            <w:vAlign w:val="center"/>
            <w:hideMark/>
          </w:tcPr>
          <w:p w14:paraId="0E0B29B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74CE1AB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76BB2713" w14:textId="2CA2BEAC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04D6FB1E" w14:textId="3817307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центру розвитку дитини №53 "АБВГДЕЙКА"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бульвар Польський, 7</w:t>
            </w:r>
          </w:p>
        </w:tc>
        <w:tc>
          <w:tcPr>
            <w:tcW w:w="1597" w:type="dxa"/>
            <w:vAlign w:val="center"/>
            <w:hideMark/>
          </w:tcPr>
          <w:p w14:paraId="466C6113" w14:textId="4964E48D" w:rsidR="002E1877" w:rsidRPr="00850204" w:rsidRDefault="00850204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85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404</w:t>
            </w:r>
            <w:r w:rsidRPr="0085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Pr="0085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213</w:t>
            </w:r>
          </w:p>
        </w:tc>
        <w:tc>
          <w:tcPr>
            <w:tcW w:w="3051" w:type="dxa"/>
            <w:vAlign w:val="center"/>
            <w:hideMark/>
          </w:tcPr>
          <w:p w14:paraId="46D4F21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розвитку дитини №53 "АБВГДЕЙКА"</w:t>
            </w:r>
          </w:p>
        </w:tc>
        <w:tc>
          <w:tcPr>
            <w:tcW w:w="1119" w:type="dxa"/>
            <w:noWrap/>
            <w:vAlign w:val="center"/>
            <w:hideMark/>
          </w:tcPr>
          <w:p w14:paraId="725739A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79244F20" w14:textId="77777777" w:rsidTr="000C5ACE">
        <w:trPr>
          <w:trHeight w:val="1515"/>
          <w:jc w:val="center"/>
        </w:trPr>
        <w:tc>
          <w:tcPr>
            <w:tcW w:w="562" w:type="dxa"/>
            <w:noWrap/>
            <w:vAlign w:val="center"/>
          </w:tcPr>
          <w:p w14:paraId="7B7A1098" w14:textId="32AF9B8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30</w:t>
            </w:r>
          </w:p>
        </w:tc>
        <w:tc>
          <w:tcPr>
            <w:tcW w:w="3731" w:type="dxa"/>
            <w:vAlign w:val="center"/>
            <w:hideMark/>
          </w:tcPr>
          <w:p w14:paraId="14DB8F42" w14:textId="28B2426D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центру розвитку дитини №55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Кибальчича, 5-А</w:t>
            </w:r>
          </w:p>
        </w:tc>
        <w:tc>
          <w:tcPr>
            <w:tcW w:w="1597" w:type="dxa"/>
            <w:vAlign w:val="center"/>
            <w:hideMark/>
          </w:tcPr>
          <w:p w14:paraId="46138A27" w14:textId="197A6842" w:rsidR="002E1877" w:rsidRPr="00A55CA9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564</w:t>
            </w: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,748</w:t>
            </w:r>
          </w:p>
        </w:tc>
        <w:tc>
          <w:tcPr>
            <w:tcW w:w="3051" w:type="dxa"/>
            <w:vAlign w:val="center"/>
            <w:hideMark/>
          </w:tcPr>
          <w:p w14:paraId="76A7D654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розвитку дитини №55</w:t>
            </w:r>
          </w:p>
        </w:tc>
        <w:tc>
          <w:tcPr>
            <w:tcW w:w="1119" w:type="dxa"/>
            <w:noWrap/>
            <w:vAlign w:val="center"/>
            <w:hideMark/>
          </w:tcPr>
          <w:p w14:paraId="1FD63E64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FDB10BB" w14:textId="77777777" w:rsidTr="000C5ACE">
        <w:trPr>
          <w:trHeight w:val="1425"/>
          <w:jc w:val="center"/>
        </w:trPr>
        <w:tc>
          <w:tcPr>
            <w:tcW w:w="562" w:type="dxa"/>
            <w:noWrap/>
            <w:vAlign w:val="center"/>
          </w:tcPr>
          <w:p w14:paraId="00FC85CD" w14:textId="2C87404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31</w:t>
            </w:r>
          </w:p>
        </w:tc>
        <w:tc>
          <w:tcPr>
            <w:tcW w:w="3731" w:type="dxa"/>
            <w:vAlign w:val="center"/>
            <w:hideMark/>
          </w:tcPr>
          <w:p w14:paraId="72A5B0A8" w14:textId="14DA90F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№56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Юрія Вороного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31</w:t>
            </w:r>
          </w:p>
        </w:tc>
        <w:tc>
          <w:tcPr>
            <w:tcW w:w="1597" w:type="dxa"/>
            <w:vAlign w:val="center"/>
            <w:hideMark/>
          </w:tcPr>
          <w:p w14:paraId="59771D29" w14:textId="55865001" w:rsidR="002E1877" w:rsidRPr="00A55CA9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199,586</w:t>
            </w:r>
          </w:p>
        </w:tc>
        <w:tc>
          <w:tcPr>
            <w:tcW w:w="3051" w:type="dxa"/>
            <w:vAlign w:val="center"/>
            <w:hideMark/>
          </w:tcPr>
          <w:p w14:paraId="49A6842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№56</w:t>
            </w:r>
          </w:p>
        </w:tc>
        <w:tc>
          <w:tcPr>
            <w:tcW w:w="1119" w:type="dxa"/>
            <w:noWrap/>
            <w:vAlign w:val="center"/>
            <w:hideMark/>
          </w:tcPr>
          <w:p w14:paraId="14280F2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6D0659C" w14:textId="77777777" w:rsidTr="000C5ACE">
        <w:trPr>
          <w:trHeight w:val="1320"/>
          <w:jc w:val="center"/>
        </w:trPr>
        <w:tc>
          <w:tcPr>
            <w:tcW w:w="562" w:type="dxa"/>
            <w:noWrap/>
            <w:vAlign w:val="center"/>
          </w:tcPr>
          <w:p w14:paraId="721DB889" w14:textId="6E118C4E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793D6178" w14:textId="75A9EF35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Житомирського дошкільного навчального закладу №57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Довженка, 11</w:t>
            </w:r>
          </w:p>
        </w:tc>
        <w:tc>
          <w:tcPr>
            <w:tcW w:w="1597" w:type="dxa"/>
            <w:vAlign w:val="center"/>
            <w:hideMark/>
          </w:tcPr>
          <w:p w14:paraId="42D1229E" w14:textId="0568C328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A55C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226,926</w:t>
            </w:r>
          </w:p>
        </w:tc>
        <w:tc>
          <w:tcPr>
            <w:tcW w:w="3051" w:type="dxa"/>
            <w:vAlign w:val="center"/>
            <w:hideMark/>
          </w:tcPr>
          <w:p w14:paraId="6C29E222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№57</w:t>
            </w:r>
          </w:p>
        </w:tc>
        <w:tc>
          <w:tcPr>
            <w:tcW w:w="1119" w:type="dxa"/>
            <w:noWrap/>
            <w:vAlign w:val="center"/>
            <w:hideMark/>
          </w:tcPr>
          <w:p w14:paraId="1DD53148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62629AC" w14:textId="77777777" w:rsidTr="000C5ACE">
        <w:trPr>
          <w:trHeight w:val="1368"/>
          <w:jc w:val="center"/>
        </w:trPr>
        <w:tc>
          <w:tcPr>
            <w:tcW w:w="562" w:type="dxa"/>
            <w:noWrap/>
            <w:vAlign w:val="center"/>
          </w:tcPr>
          <w:p w14:paraId="53D6CBF7" w14:textId="6E0F41E6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725BA8B5" w14:textId="370C067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№58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E3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Крошенська, 12</w:t>
            </w:r>
          </w:p>
        </w:tc>
        <w:tc>
          <w:tcPr>
            <w:tcW w:w="1597" w:type="dxa"/>
            <w:vAlign w:val="center"/>
            <w:hideMark/>
          </w:tcPr>
          <w:p w14:paraId="416409C3" w14:textId="050C13DD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4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200,657</w:t>
            </w:r>
          </w:p>
        </w:tc>
        <w:tc>
          <w:tcPr>
            <w:tcW w:w="3051" w:type="dxa"/>
            <w:vAlign w:val="center"/>
            <w:hideMark/>
          </w:tcPr>
          <w:p w14:paraId="35D747C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№58</w:t>
            </w:r>
          </w:p>
        </w:tc>
        <w:tc>
          <w:tcPr>
            <w:tcW w:w="1119" w:type="dxa"/>
            <w:noWrap/>
            <w:vAlign w:val="center"/>
            <w:hideMark/>
          </w:tcPr>
          <w:p w14:paraId="1EEA1B4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D036BB6" w14:textId="77777777" w:rsidTr="000C5ACE">
        <w:trPr>
          <w:trHeight w:val="1224"/>
          <w:jc w:val="center"/>
        </w:trPr>
        <w:tc>
          <w:tcPr>
            <w:tcW w:w="562" w:type="dxa"/>
            <w:noWrap/>
            <w:vAlign w:val="center"/>
          </w:tcPr>
          <w:p w14:paraId="51197703" w14:textId="319C1893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58F78B86" w14:textId="3CB6AFF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спеціальний заклад дошкільної освіти №59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Юрка Тютюнника, 32.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2BB080ED" w14:textId="1B34C705" w:rsidR="002E1877" w:rsidRPr="00433AC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231,307</w:t>
            </w:r>
          </w:p>
        </w:tc>
        <w:tc>
          <w:tcPr>
            <w:tcW w:w="3051" w:type="dxa"/>
            <w:vAlign w:val="center"/>
            <w:hideMark/>
          </w:tcPr>
          <w:p w14:paraId="2D4ED77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44ADDCFB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0121A5C1" w14:textId="77777777" w:rsidTr="000C5ACE">
        <w:trPr>
          <w:trHeight w:val="276"/>
          <w:jc w:val="center"/>
        </w:trPr>
        <w:tc>
          <w:tcPr>
            <w:tcW w:w="562" w:type="dxa"/>
            <w:noWrap/>
            <w:vAlign w:val="center"/>
          </w:tcPr>
          <w:p w14:paraId="67481FD9" w14:textId="3B4F69A3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54FAB5E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опалення</w:t>
            </w:r>
          </w:p>
        </w:tc>
        <w:tc>
          <w:tcPr>
            <w:tcW w:w="1597" w:type="dxa"/>
            <w:vAlign w:val="center"/>
            <w:hideMark/>
          </w:tcPr>
          <w:p w14:paraId="3121323D" w14:textId="3EF945AF" w:rsidR="002E1877" w:rsidRPr="00433AC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433A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185,707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61912766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спеціальний заклад дошкільної освіти №59</w:t>
            </w:r>
          </w:p>
        </w:tc>
        <w:tc>
          <w:tcPr>
            <w:tcW w:w="1119" w:type="dxa"/>
            <w:noWrap/>
            <w:vAlign w:val="center"/>
            <w:hideMark/>
          </w:tcPr>
          <w:p w14:paraId="18A15AB6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A687793" w14:textId="77777777" w:rsidTr="000C5ACE">
        <w:trPr>
          <w:trHeight w:val="276"/>
          <w:jc w:val="center"/>
        </w:trPr>
        <w:tc>
          <w:tcPr>
            <w:tcW w:w="562" w:type="dxa"/>
            <w:noWrap/>
            <w:vAlign w:val="center"/>
          </w:tcPr>
          <w:p w14:paraId="02E081FB" w14:textId="0AAE737E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79E73BB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гаряче водопостачання</w:t>
            </w:r>
          </w:p>
        </w:tc>
        <w:tc>
          <w:tcPr>
            <w:tcW w:w="1597" w:type="dxa"/>
            <w:vAlign w:val="center"/>
            <w:hideMark/>
          </w:tcPr>
          <w:p w14:paraId="36EBF141" w14:textId="77777777" w:rsidR="002E1877" w:rsidRPr="00433AC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433A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45,600</w:t>
            </w:r>
          </w:p>
        </w:tc>
        <w:tc>
          <w:tcPr>
            <w:tcW w:w="3051" w:type="dxa"/>
            <w:vMerge/>
            <w:vAlign w:val="center"/>
            <w:hideMark/>
          </w:tcPr>
          <w:p w14:paraId="14931445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697D63B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</w:tr>
      <w:tr w:rsidR="002E1877" w:rsidRPr="00D8792D" w14:paraId="2F48AD0C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64BFE611" w14:textId="2075D5F5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30EA05B3" w14:textId="5CF8471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№61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Гоголівська, 67</w:t>
            </w:r>
          </w:p>
        </w:tc>
        <w:tc>
          <w:tcPr>
            <w:tcW w:w="1597" w:type="dxa"/>
            <w:vAlign w:val="center"/>
            <w:hideMark/>
          </w:tcPr>
          <w:p w14:paraId="1CE9709B" w14:textId="586B8ED7" w:rsidR="002E1877" w:rsidRPr="00433AC0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33A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304,589</w:t>
            </w:r>
          </w:p>
        </w:tc>
        <w:tc>
          <w:tcPr>
            <w:tcW w:w="3051" w:type="dxa"/>
            <w:vAlign w:val="center"/>
            <w:hideMark/>
          </w:tcPr>
          <w:p w14:paraId="4291B636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№61</w:t>
            </w:r>
          </w:p>
        </w:tc>
        <w:tc>
          <w:tcPr>
            <w:tcW w:w="1119" w:type="dxa"/>
            <w:noWrap/>
            <w:vAlign w:val="center"/>
            <w:hideMark/>
          </w:tcPr>
          <w:p w14:paraId="6B080F8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79AE6BA" w14:textId="77777777" w:rsidTr="000C5ACE">
        <w:trPr>
          <w:trHeight w:val="1368"/>
          <w:jc w:val="center"/>
        </w:trPr>
        <w:tc>
          <w:tcPr>
            <w:tcW w:w="562" w:type="dxa"/>
            <w:noWrap/>
            <w:vAlign w:val="center"/>
          </w:tcPr>
          <w:p w14:paraId="12237AB5" w14:textId="3C73873B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762720F5" w14:textId="0BF3AD8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№63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Київська, 45</w:t>
            </w:r>
          </w:p>
        </w:tc>
        <w:tc>
          <w:tcPr>
            <w:tcW w:w="1597" w:type="dxa"/>
            <w:vAlign w:val="center"/>
            <w:hideMark/>
          </w:tcPr>
          <w:p w14:paraId="5628417A" w14:textId="3C4EFE4B" w:rsidR="002E1877" w:rsidRPr="00C93325" w:rsidRDefault="00C93325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112,264</w:t>
            </w:r>
          </w:p>
        </w:tc>
        <w:tc>
          <w:tcPr>
            <w:tcW w:w="3051" w:type="dxa"/>
            <w:vAlign w:val="center"/>
            <w:hideMark/>
          </w:tcPr>
          <w:p w14:paraId="6164C381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№63</w:t>
            </w:r>
          </w:p>
        </w:tc>
        <w:tc>
          <w:tcPr>
            <w:tcW w:w="1119" w:type="dxa"/>
            <w:noWrap/>
            <w:vAlign w:val="center"/>
            <w:hideMark/>
          </w:tcPr>
          <w:p w14:paraId="71AD121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7AB5248" w14:textId="77777777" w:rsidTr="000C5ACE">
        <w:trPr>
          <w:trHeight w:val="1155"/>
          <w:jc w:val="center"/>
        </w:trPr>
        <w:tc>
          <w:tcPr>
            <w:tcW w:w="562" w:type="dxa"/>
            <w:noWrap/>
            <w:vAlign w:val="center"/>
          </w:tcPr>
          <w:p w14:paraId="2C922B3D" w14:textId="20FB4501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1190F013" w14:textId="45CC910F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Житомирського закладу дошкільної освіти </w:t>
            </w:r>
            <w:r w:rsidR="00C52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№ 65 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</w:p>
          <w:p w14:paraId="7E918970" w14:textId="1FB8DA0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вул. Покровська, 129-А</w:t>
            </w:r>
          </w:p>
        </w:tc>
        <w:tc>
          <w:tcPr>
            <w:tcW w:w="1597" w:type="dxa"/>
            <w:vAlign w:val="center"/>
            <w:hideMark/>
          </w:tcPr>
          <w:p w14:paraId="30529C6D" w14:textId="187590F2" w:rsidR="002E1877" w:rsidRPr="005A33B9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5A3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347,345</w:t>
            </w:r>
          </w:p>
        </w:tc>
        <w:tc>
          <w:tcPr>
            <w:tcW w:w="3051" w:type="dxa"/>
            <w:vAlign w:val="center"/>
            <w:hideMark/>
          </w:tcPr>
          <w:p w14:paraId="6C47DC7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заклад дошкільної освіти №65</w:t>
            </w:r>
          </w:p>
        </w:tc>
        <w:tc>
          <w:tcPr>
            <w:tcW w:w="1119" w:type="dxa"/>
            <w:noWrap/>
            <w:vAlign w:val="center"/>
            <w:hideMark/>
          </w:tcPr>
          <w:p w14:paraId="1BE2678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769B6E7" w14:textId="77777777" w:rsidTr="000C5ACE">
        <w:trPr>
          <w:trHeight w:val="1380"/>
          <w:jc w:val="center"/>
        </w:trPr>
        <w:tc>
          <w:tcPr>
            <w:tcW w:w="562" w:type="dxa"/>
            <w:noWrap/>
            <w:vAlign w:val="center"/>
          </w:tcPr>
          <w:p w14:paraId="628067A0" w14:textId="68BFFC1F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40</w:t>
            </w:r>
          </w:p>
        </w:tc>
        <w:tc>
          <w:tcPr>
            <w:tcW w:w="3731" w:type="dxa"/>
            <w:vAlign w:val="center"/>
            <w:hideMark/>
          </w:tcPr>
          <w:p w14:paraId="73144C4C" w14:textId="4C11FF4D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№66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площа Польова, 16</w:t>
            </w:r>
          </w:p>
        </w:tc>
        <w:tc>
          <w:tcPr>
            <w:tcW w:w="1597" w:type="dxa"/>
            <w:vAlign w:val="center"/>
            <w:hideMark/>
          </w:tcPr>
          <w:p w14:paraId="6CC00461" w14:textId="52762A78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5A33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249,339</w:t>
            </w:r>
          </w:p>
        </w:tc>
        <w:tc>
          <w:tcPr>
            <w:tcW w:w="3051" w:type="dxa"/>
            <w:vAlign w:val="center"/>
            <w:hideMark/>
          </w:tcPr>
          <w:p w14:paraId="1D74F85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№66</w:t>
            </w:r>
          </w:p>
        </w:tc>
        <w:tc>
          <w:tcPr>
            <w:tcW w:w="1119" w:type="dxa"/>
            <w:noWrap/>
            <w:vAlign w:val="center"/>
            <w:hideMark/>
          </w:tcPr>
          <w:p w14:paraId="2B683298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6678D0E" w14:textId="77777777" w:rsidTr="000C5ACE">
        <w:trPr>
          <w:trHeight w:val="1224"/>
          <w:jc w:val="center"/>
        </w:trPr>
        <w:tc>
          <w:tcPr>
            <w:tcW w:w="562" w:type="dxa"/>
            <w:noWrap/>
            <w:vAlign w:val="center"/>
          </w:tcPr>
          <w:p w14:paraId="0D9A92EA" w14:textId="326AA93B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41</w:t>
            </w:r>
          </w:p>
        </w:tc>
        <w:tc>
          <w:tcPr>
            <w:tcW w:w="3731" w:type="dxa"/>
            <w:vAlign w:val="center"/>
            <w:hideMark/>
          </w:tcPr>
          <w:p w14:paraId="7E02CA0F" w14:textId="597F644E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центру розвитку дитини №68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проїзд Академіка Тутковського, 10.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4C0EA459" w14:textId="342DC221" w:rsidR="002E1877" w:rsidRPr="00F207AC" w:rsidRDefault="00F207AC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F20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396,212</w:t>
            </w:r>
          </w:p>
        </w:tc>
        <w:tc>
          <w:tcPr>
            <w:tcW w:w="3051" w:type="dxa"/>
            <w:vAlign w:val="center"/>
            <w:hideMark/>
          </w:tcPr>
          <w:p w14:paraId="68C3D0C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vAlign w:val="center"/>
            <w:hideMark/>
          </w:tcPr>
          <w:p w14:paraId="3B2C87E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04AA4E3F" w14:textId="77777777" w:rsidTr="000C5ACE">
        <w:trPr>
          <w:trHeight w:val="276"/>
          <w:jc w:val="center"/>
        </w:trPr>
        <w:tc>
          <w:tcPr>
            <w:tcW w:w="562" w:type="dxa"/>
            <w:noWrap/>
            <w:vAlign w:val="center"/>
          </w:tcPr>
          <w:p w14:paraId="3D9B1286" w14:textId="3F436415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0122809D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основне приміщення</w:t>
            </w:r>
          </w:p>
        </w:tc>
        <w:tc>
          <w:tcPr>
            <w:tcW w:w="1597" w:type="dxa"/>
            <w:vAlign w:val="center"/>
            <w:hideMark/>
          </w:tcPr>
          <w:p w14:paraId="23ACCA06" w14:textId="72F3E8B5" w:rsidR="002E1877" w:rsidRPr="00F207AC" w:rsidRDefault="00F207AC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F207A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322,943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36CF0A7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розвитку дитини №68</w:t>
            </w:r>
          </w:p>
        </w:tc>
        <w:tc>
          <w:tcPr>
            <w:tcW w:w="1119" w:type="dxa"/>
            <w:noWrap/>
            <w:vAlign w:val="center"/>
            <w:hideMark/>
          </w:tcPr>
          <w:p w14:paraId="3FD25F9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C2A54AC" w14:textId="77777777" w:rsidTr="000C5ACE">
        <w:trPr>
          <w:trHeight w:val="276"/>
          <w:jc w:val="center"/>
        </w:trPr>
        <w:tc>
          <w:tcPr>
            <w:tcW w:w="562" w:type="dxa"/>
            <w:noWrap/>
            <w:vAlign w:val="center"/>
          </w:tcPr>
          <w:p w14:paraId="14887C50" w14:textId="56A8C9BC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5315D018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басейн</w:t>
            </w:r>
          </w:p>
        </w:tc>
        <w:tc>
          <w:tcPr>
            <w:tcW w:w="1597" w:type="dxa"/>
            <w:vAlign w:val="center"/>
            <w:hideMark/>
          </w:tcPr>
          <w:p w14:paraId="06DD0A0E" w14:textId="55E7802B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5A33B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  <w:t>7</w:t>
            </w:r>
            <w:r w:rsidRPr="005A33B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3,269</w:t>
            </w:r>
          </w:p>
        </w:tc>
        <w:tc>
          <w:tcPr>
            <w:tcW w:w="3051" w:type="dxa"/>
            <w:vMerge/>
            <w:vAlign w:val="center"/>
            <w:hideMark/>
          </w:tcPr>
          <w:p w14:paraId="68D76CB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2B717F38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1CE5C0B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3EFF0F58" w14:textId="2CBF9B49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59FC7A09" w14:textId="09162AB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центру розвитку дитини №69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Хлібна, 47</w:t>
            </w:r>
          </w:p>
        </w:tc>
        <w:tc>
          <w:tcPr>
            <w:tcW w:w="1597" w:type="dxa"/>
            <w:vAlign w:val="center"/>
            <w:hideMark/>
          </w:tcPr>
          <w:p w14:paraId="45E287A8" w14:textId="2EE9427B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846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223,740</w:t>
            </w:r>
          </w:p>
        </w:tc>
        <w:tc>
          <w:tcPr>
            <w:tcW w:w="3051" w:type="dxa"/>
            <w:vAlign w:val="center"/>
            <w:hideMark/>
          </w:tcPr>
          <w:p w14:paraId="1E7B107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центр розвитку дитини №69</w:t>
            </w:r>
          </w:p>
        </w:tc>
        <w:tc>
          <w:tcPr>
            <w:tcW w:w="1119" w:type="dxa"/>
            <w:noWrap/>
            <w:vAlign w:val="center"/>
            <w:hideMark/>
          </w:tcPr>
          <w:p w14:paraId="7232CC23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9F3A153" w14:textId="77777777" w:rsidTr="000C5ACE">
        <w:trPr>
          <w:trHeight w:val="1404"/>
          <w:jc w:val="center"/>
        </w:trPr>
        <w:tc>
          <w:tcPr>
            <w:tcW w:w="562" w:type="dxa"/>
            <w:noWrap/>
            <w:vAlign w:val="center"/>
          </w:tcPr>
          <w:p w14:paraId="04ADD942" w14:textId="36DCF8A1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1C74627D" w14:textId="2BCBAE68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№70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итомир,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Івана Мазепи, 1-А</w:t>
            </w:r>
          </w:p>
        </w:tc>
        <w:tc>
          <w:tcPr>
            <w:tcW w:w="1597" w:type="dxa"/>
            <w:vAlign w:val="center"/>
            <w:hideMark/>
          </w:tcPr>
          <w:p w14:paraId="37F32103" w14:textId="08BFD201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223,196</w:t>
            </w:r>
          </w:p>
        </w:tc>
        <w:tc>
          <w:tcPr>
            <w:tcW w:w="3051" w:type="dxa"/>
            <w:vAlign w:val="center"/>
            <w:hideMark/>
          </w:tcPr>
          <w:p w14:paraId="0546547F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№70</w:t>
            </w:r>
          </w:p>
        </w:tc>
        <w:tc>
          <w:tcPr>
            <w:tcW w:w="1119" w:type="dxa"/>
            <w:noWrap/>
            <w:vAlign w:val="center"/>
            <w:hideMark/>
          </w:tcPr>
          <w:p w14:paraId="76244EE5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F552A6A" w14:textId="77777777" w:rsidTr="000C5ACE">
        <w:trPr>
          <w:trHeight w:val="1380"/>
          <w:jc w:val="center"/>
        </w:trPr>
        <w:tc>
          <w:tcPr>
            <w:tcW w:w="562" w:type="dxa"/>
            <w:noWrap/>
            <w:vAlign w:val="center"/>
          </w:tcPr>
          <w:p w14:paraId="4280C9FD" w14:textId="33ADED0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61D1CAC5" w14:textId="40A53E5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№71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Олександра Клосовського, 8</w:t>
            </w:r>
          </w:p>
        </w:tc>
        <w:tc>
          <w:tcPr>
            <w:tcW w:w="1597" w:type="dxa"/>
            <w:vAlign w:val="center"/>
            <w:hideMark/>
          </w:tcPr>
          <w:p w14:paraId="485CDBEE" w14:textId="65D44AEB" w:rsidR="002E1877" w:rsidRPr="00850204" w:rsidRDefault="00850204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850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391,824</w:t>
            </w:r>
          </w:p>
        </w:tc>
        <w:tc>
          <w:tcPr>
            <w:tcW w:w="3051" w:type="dxa"/>
            <w:vAlign w:val="center"/>
            <w:hideMark/>
          </w:tcPr>
          <w:p w14:paraId="2D6E16A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№71</w:t>
            </w:r>
          </w:p>
        </w:tc>
        <w:tc>
          <w:tcPr>
            <w:tcW w:w="1119" w:type="dxa"/>
            <w:noWrap/>
            <w:vAlign w:val="center"/>
            <w:hideMark/>
          </w:tcPr>
          <w:p w14:paraId="73689CD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30BA3475" w14:textId="77777777" w:rsidTr="000C5ACE">
        <w:trPr>
          <w:trHeight w:val="1410"/>
          <w:jc w:val="center"/>
        </w:trPr>
        <w:tc>
          <w:tcPr>
            <w:tcW w:w="562" w:type="dxa"/>
            <w:noWrap/>
            <w:vAlign w:val="center"/>
          </w:tcPr>
          <w:p w14:paraId="5148DD61" w14:textId="3ACEBF5A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7361A6E8" w14:textId="3418935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Житомирського дошкільного навчального закладу №73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Бориса Тена, 82-А</w:t>
            </w:r>
          </w:p>
        </w:tc>
        <w:tc>
          <w:tcPr>
            <w:tcW w:w="1597" w:type="dxa"/>
            <w:vAlign w:val="center"/>
            <w:hideMark/>
          </w:tcPr>
          <w:p w14:paraId="044CF5DD" w14:textId="5B892594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54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206,026</w:t>
            </w:r>
          </w:p>
        </w:tc>
        <w:tc>
          <w:tcPr>
            <w:tcW w:w="3051" w:type="dxa"/>
            <w:vAlign w:val="center"/>
            <w:hideMark/>
          </w:tcPr>
          <w:p w14:paraId="1780E233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дошкільний навчальний заклад №73,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Житомирський міський центр науково-технічної творчості учнівської молоді</w:t>
            </w:r>
          </w:p>
        </w:tc>
        <w:tc>
          <w:tcPr>
            <w:tcW w:w="1119" w:type="dxa"/>
            <w:noWrap/>
            <w:vAlign w:val="center"/>
            <w:hideMark/>
          </w:tcPr>
          <w:p w14:paraId="467279D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57027D82" w14:textId="77777777" w:rsidTr="000C5ACE">
        <w:trPr>
          <w:trHeight w:val="1632"/>
          <w:jc w:val="center"/>
        </w:trPr>
        <w:tc>
          <w:tcPr>
            <w:tcW w:w="562" w:type="dxa"/>
            <w:noWrap/>
            <w:vAlign w:val="center"/>
          </w:tcPr>
          <w:p w14:paraId="727B3B2D" w14:textId="2C94110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59BD8FF0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Житомирського міського центру науково-технічної творчості </w:t>
            </w:r>
          </w:p>
          <w:p w14:paraId="384D87EE" w14:textId="11648E8E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учнівської молоді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</w:p>
          <w:p w14:paraId="2EA829D3" w14:textId="659FA36D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</w:p>
          <w:p w14:paraId="446EB196" w14:textId="7FA01BE8" w:rsidR="002E1877" w:rsidRPr="00350F4E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  <w:r w:rsidRPr="00350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14:paraId="7C9A22E8" w14:textId="6C9418A6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Юрія Вороного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 22</w:t>
            </w:r>
          </w:p>
        </w:tc>
        <w:tc>
          <w:tcPr>
            <w:tcW w:w="1597" w:type="dxa"/>
            <w:vAlign w:val="center"/>
            <w:hideMark/>
          </w:tcPr>
          <w:p w14:paraId="403A1E56" w14:textId="0DC0BF5F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38,996</w:t>
            </w:r>
          </w:p>
        </w:tc>
        <w:tc>
          <w:tcPr>
            <w:tcW w:w="3051" w:type="dxa"/>
            <w:vAlign w:val="center"/>
            <w:hideMark/>
          </w:tcPr>
          <w:p w14:paraId="10AA8D0E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Житомирський міський центр науково-технічної творчості учнівської молоді</w:t>
            </w:r>
          </w:p>
        </w:tc>
        <w:tc>
          <w:tcPr>
            <w:tcW w:w="1119" w:type="dxa"/>
            <w:noWrap/>
            <w:vAlign w:val="center"/>
            <w:hideMark/>
          </w:tcPr>
          <w:p w14:paraId="79F21452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DF866F9" w14:textId="77777777" w:rsidTr="000C5ACE">
        <w:trPr>
          <w:trHeight w:val="1944"/>
          <w:jc w:val="center"/>
        </w:trPr>
        <w:tc>
          <w:tcPr>
            <w:tcW w:w="562" w:type="dxa"/>
            <w:noWrap/>
            <w:vAlign w:val="center"/>
          </w:tcPr>
          <w:p w14:paraId="1595B77A" w14:textId="7FE39F3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70088E39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закладу "Музична школа </w:t>
            </w:r>
          </w:p>
          <w:p w14:paraId="5C4BF091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Б.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</w:t>
            </w:r>
            <w:r w:rsidRPr="001D04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Лятошинського" </w:t>
            </w:r>
          </w:p>
          <w:p w14:paraId="2BAC6F3B" w14:textId="2163A024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Михайлівська, 5</w:t>
            </w:r>
          </w:p>
        </w:tc>
        <w:tc>
          <w:tcPr>
            <w:tcW w:w="1597" w:type="dxa"/>
            <w:vAlign w:val="center"/>
            <w:hideMark/>
          </w:tcPr>
          <w:p w14:paraId="1133EED9" w14:textId="1FD8EF33" w:rsidR="002E1877" w:rsidRPr="00275D5B" w:rsidRDefault="00275D5B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281,037</w:t>
            </w:r>
          </w:p>
        </w:tc>
        <w:tc>
          <w:tcPr>
            <w:tcW w:w="3051" w:type="dxa"/>
            <w:vAlign w:val="center"/>
            <w:hideMark/>
          </w:tcPr>
          <w:p w14:paraId="5A65BEFB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Заклад "Музична школа</w:t>
            </w:r>
          </w:p>
          <w:p w14:paraId="105EA818" w14:textId="564B9D49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імені Б.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Лятошинського"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A63491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AEEB275" w14:textId="77777777" w:rsidTr="000C5ACE">
        <w:trPr>
          <w:trHeight w:val="1650"/>
          <w:jc w:val="center"/>
        </w:trPr>
        <w:tc>
          <w:tcPr>
            <w:tcW w:w="562" w:type="dxa"/>
            <w:noWrap/>
            <w:vAlign w:val="center"/>
          </w:tcPr>
          <w:p w14:paraId="6D935A50" w14:textId="4E889412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50</w:t>
            </w:r>
          </w:p>
        </w:tc>
        <w:tc>
          <w:tcPr>
            <w:tcW w:w="3731" w:type="dxa"/>
            <w:vAlign w:val="center"/>
            <w:hideMark/>
          </w:tcPr>
          <w:p w14:paraId="3494847B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закладу "Музична школа </w:t>
            </w:r>
          </w:p>
          <w:p w14:paraId="48FC92A4" w14:textId="48B0E25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Святослава Ріхтера"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Івана Франка, 12</w:t>
            </w:r>
          </w:p>
        </w:tc>
        <w:tc>
          <w:tcPr>
            <w:tcW w:w="1597" w:type="dxa"/>
            <w:vAlign w:val="center"/>
            <w:hideMark/>
          </w:tcPr>
          <w:p w14:paraId="1C9286DB" w14:textId="36B73456" w:rsidR="002E1877" w:rsidRPr="00275D5B" w:rsidRDefault="00275D5B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275D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94,632</w:t>
            </w:r>
          </w:p>
        </w:tc>
        <w:tc>
          <w:tcPr>
            <w:tcW w:w="3051" w:type="dxa"/>
            <w:vAlign w:val="center"/>
            <w:hideMark/>
          </w:tcPr>
          <w:p w14:paraId="79D8884E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Заклад "Музична школа </w:t>
            </w:r>
          </w:p>
          <w:p w14:paraId="3C4C3AE7" w14:textId="00B9FAD6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Святослава Ріхтера"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37C845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7EE28D39" w14:textId="77777777" w:rsidTr="000C5ACE">
        <w:trPr>
          <w:trHeight w:val="1428"/>
          <w:jc w:val="center"/>
        </w:trPr>
        <w:tc>
          <w:tcPr>
            <w:tcW w:w="562" w:type="dxa"/>
            <w:noWrap/>
            <w:vAlign w:val="center"/>
          </w:tcPr>
          <w:p w14:paraId="62412811" w14:textId="2C8D226F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51</w:t>
            </w:r>
          </w:p>
        </w:tc>
        <w:tc>
          <w:tcPr>
            <w:tcW w:w="3731" w:type="dxa"/>
            <w:vAlign w:val="center"/>
            <w:hideMark/>
          </w:tcPr>
          <w:p w14:paraId="1A935B38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закладу "Музична школа </w:t>
            </w:r>
          </w:p>
          <w:p w14:paraId="1F9A150B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імені Лесі Українки" </w:t>
            </w:r>
          </w:p>
          <w:p w14:paraId="78AAEDDD" w14:textId="6AABFFF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Лесі Українки, 15.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Всього, в т.ч.:</w:t>
            </w:r>
          </w:p>
        </w:tc>
        <w:tc>
          <w:tcPr>
            <w:tcW w:w="1597" w:type="dxa"/>
            <w:vAlign w:val="center"/>
            <w:hideMark/>
          </w:tcPr>
          <w:p w14:paraId="50742162" w14:textId="3E9EF213" w:rsidR="002E1877" w:rsidRPr="00F25C76" w:rsidRDefault="00F25C76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48</w:t>
            </w:r>
            <w:r w:rsidR="002E1877" w:rsidRPr="00F25C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109</w:t>
            </w:r>
          </w:p>
        </w:tc>
        <w:tc>
          <w:tcPr>
            <w:tcW w:w="3051" w:type="dxa"/>
            <w:noWrap/>
            <w:vAlign w:val="center"/>
            <w:hideMark/>
          </w:tcPr>
          <w:p w14:paraId="12318E3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9" w:type="dxa"/>
            <w:noWrap/>
            <w:vAlign w:val="center"/>
            <w:hideMark/>
          </w:tcPr>
          <w:p w14:paraId="122A614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Х</w:t>
            </w:r>
          </w:p>
        </w:tc>
      </w:tr>
      <w:tr w:rsidR="002E1877" w:rsidRPr="00D8792D" w14:paraId="7AA60476" w14:textId="77777777" w:rsidTr="000C5ACE">
        <w:trPr>
          <w:trHeight w:val="435"/>
          <w:jc w:val="center"/>
        </w:trPr>
        <w:tc>
          <w:tcPr>
            <w:tcW w:w="562" w:type="dxa"/>
            <w:noWrap/>
            <w:vAlign w:val="center"/>
          </w:tcPr>
          <w:p w14:paraId="5450B8E5" w14:textId="5C74A4F6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37D20654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основна будівля</w:t>
            </w:r>
          </w:p>
        </w:tc>
        <w:tc>
          <w:tcPr>
            <w:tcW w:w="1597" w:type="dxa"/>
            <w:vAlign w:val="center"/>
            <w:hideMark/>
          </w:tcPr>
          <w:p w14:paraId="0F4995E4" w14:textId="0D126FF8" w:rsidR="002E1877" w:rsidRPr="00F25C76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uk-UA"/>
              </w:rPr>
            </w:pPr>
            <w:r w:rsidRPr="00F25C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3</w:t>
            </w:r>
            <w:r w:rsidR="00F25C76" w:rsidRPr="00F25C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0</w:t>
            </w:r>
            <w:r w:rsidRPr="00F25C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,4</w:t>
            </w:r>
            <w:r w:rsidR="00F25C76" w:rsidRPr="00F25C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81</w:t>
            </w:r>
          </w:p>
        </w:tc>
        <w:tc>
          <w:tcPr>
            <w:tcW w:w="3051" w:type="dxa"/>
            <w:vMerge w:val="restart"/>
            <w:vAlign w:val="center"/>
            <w:hideMark/>
          </w:tcPr>
          <w:p w14:paraId="51A1509B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Заклад "Музична школа </w:t>
            </w:r>
          </w:p>
          <w:p w14:paraId="15080959" w14:textId="7526193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Лесі Українки"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705B53AD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2B4187AA" w14:textId="77777777" w:rsidTr="000C5ACE">
        <w:trPr>
          <w:trHeight w:val="720"/>
          <w:jc w:val="center"/>
        </w:trPr>
        <w:tc>
          <w:tcPr>
            <w:tcW w:w="562" w:type="dxa"/>
            <w:noWrap/>
            <w:vAlign w:val="center"/>
          </w:tcPr>
          <w:p w14:paraId="4E06235E" w14:textId="6D646885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5C87BAC4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- приміщення в житловому будинку за адресою: вул. Лесі Українки, 13-А</w:t>
            </w:r>
          </w:p>
        </w:tc>
        <w:tc>
          <w:tcPr>
            <w:tcW w:w="1597" w:type="dxa"/>
            <w:vAlign w:val="center"/>
            <w:hideMark/>
          </w:tcPr>
          <w:p w14:paraId="5E14E770" w14:textId="77777777" w:rsidR="002E1877" w:rsidRPr="00F25C76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F25C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uk-UA"/>
              </w:rPr>
              <w:t>17,628</w:t>
            </w:r>
          </w:p>
        </w:tc>
        <w:tc>
          <w:tcPr>
            <w:tcW w:w="3051" w:type="dxa"/>
            <w:vMerge/>
            <w:vAlign w:val="center"/>
            <w:hideMark/>
          </w:tcPr>
          <w:p w14:paraId="62FFA5A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19" w:type="dxa"/>
            <w:noWrap/>
            <w:vAlign w:val="center"/>
            <w:hideMark/>
          </w:tcPr>
          <w:p w14:paraId="0482DC13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2, 3</w:t>
            </w:r>
          </w:p>
        </w:tc>
      </w:tr>
      <w:tr w:rsidR="002E1877" w:rsidRPr="00D8792D" w14:paraId="01F4B93B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0BFE5888" w14:textId="72F8385F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207ADAAB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закладу "Музична школа </w:t>
            </w:r>
          </w:p>
          <w:p w14:paraId="37970FBB" w14:textId="73647780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Лесі Українки" 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Домбровського, 4-А</w:t>
            </w:r>
          </w:p>
        </w:tc>
        <w:tc>
          <w:tcPr>
            <w:tcW w:w="1597" w:type="dxa"/>
            <w:vAlign w:val="center"/>
            <w:hideMark/>
          </w:tcPr>
          <w:p w14:paraId="394346DC" w14:textId="2AE54D56" w:rsidR="002E1877" w:rsidRPr="007E423C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7E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</w:t>
            </w:r>
            <w:r w:rsidR="007E423C" w:rsidRPr="007E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Pr="007E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7E423C" w:rsidRPr="007E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652</w:t>
            </w:r>
          </w:p>
        </w:tc>
        <w:tc>
          <w:tcPr>
            <w:tcW w:w="3051" w:type="dxa"/>
            <w:vAlign w:val="center"/>
            <w:hideMark/>
          </w:tcPr>
          <w:p w14:paraId="318D1B19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Заклад "Музична школа </w:t>
            </w:r>
          </w:p>
          <w:p w14:paraId="65023C2A" w14:textId="349E220D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імені Лесі Українки"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1CAF3B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05257E05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2472C8AE" w14:textId="48EF932B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62897030" w14:textId="4AE1D624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закладу "Музична школа "Гармонія" Житомирської міської ради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площа Польова, 7</w:t>
            </w:r>
          </w:p>
        </w:tc>
        <w:tc>
          <w:tcPr>
            <w:tcW w:w="1597" w:type="dxa"/>
            <w:vAlign w:val="center"/>
            <w:hideMark/>
          </w:tcPr>
          <w:p w14:paraId="4DA1BC06" w14:textId="77777777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uk-UA" w:eastAsia="uk-UA"/>
              </w:rPr>
            </w:pPr>
            <w:r w:rsidRPr="00CF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28,885</w:t>
            </w:r>
          </w:p>
        </w:tc>
        <w:tc>
          <w:tcPr>
            <w:tcW w:w="3051" w:type="dxa"/>
            <w:vAlign w:val="center"/>
            <w:hideMark/>
          </w:tcPr>
          <w:p w14:paraId="50B7232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Заклад "Музична школа "Гармонія"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CCD258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542BEB19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0A602E5B" w14:textId="1D2C5E54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661C6BA1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закладу "Художня школа </w:t>
            </w:r>
          </w:p>
          <w:p w14:paraId="26DF16CD" w14:textId="568D1275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імені Віктора Шкуринського" Житомирської міської ради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пров. Студентський, 2</w:t>
            </w:r>
          </w:p>
        </w:tc>
        <w:tc>
          <w:tcPr>
            <w:tcW w:w="1597" w:type="dxa"/>
            <w:vAlign w:val="center"/>
            <w:hideMark/>
          </w:tcPr>
          <w:p w14:paraId="577A83B9" w14:textId="150B5B81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6E0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  <w:r w:rsidR="006E05EF" w:rsidRPr="006E0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  <w:r w:rsidRPr="006E0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6E05EF" w:rsidRPr="006E05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131</w:t>
            </w:r>
          </w:p>
        </w:tc>
        <w:tc>
          <w:tcPr>
            <w:tcW w:w="3051" w:type="dxa"/>
            <w:vAlign w:val="center"/>
            <w:hideMark/>
          </w:tcPr>
          <w:p w14:paraId="121C347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Заклад "Художня школа імені Віктора Шкуринського"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F156E0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61D81BDE" w14:textId="77777777" w:rsidTr="000C5ACE">
        <w:trPr>
          <w:trHeight w:val="1104"/>
          <w:jc w:val="center"/>
        </w:trPr>
        <w:tc>
          <w:tcPr>
            <w:tcW w:w="562" w:type="dxa"/>
            <w:noWrap/>
            <w:vAlign w:val="center"/>
          </w:tcPr>
          <w:p w14:paraId="33E6FA05" w14:textId="01E3F8E3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64067BEF" w14:textId="6143F25E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Адміністративна будівля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за </w:t>
            </w:r>
          </w:p>
          <w:p w14:paraId="4EDE1EEF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</w:p>
          <w:p w14:paraId="1F528029" w14:textId="7FD1083E" w:rsidR="002E1877" w:rsidRPr="00350F4E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</w:t>
            </w:r>
            <w:r w:rsidRPr="00350F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</w:p>
          <w:p w14:paraId="3F1266C9" w14:textId="2D07CD0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  <w:t>вул. Велика Бердичівська, 61/18</w:t>
            </w:r>
          </w:p>
        </w:tc>
        <w:tc>
          <w:tcPr>
            <w:tcW w:w="1597" w:type="dxa"/>
            <w:vAlign w:val="center"/>
            <w:hideMark/>
          </w:tcPr>
          <w:p w14:paraId="3FFE061C" w14:textId="6A01BDFF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413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  <w:r w:rsidR="00413BD3" w:rsidRPr="00413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  <w:r w:rsidRPr="00413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413BD3" w:rsidRPr="00413B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371</w:t>
            </w:r>
          </w:p>
        </w:tc>
        <w:tc>
          <w:tcPr>
            <w:tcW w:w="3051" w:type="dxa"/>
            <w:vAlign w:val="center"/>
            <w:hideMark/>
          </w:tcPr>
          <w:p w14:paraId="7C56A65D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Управління культури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 w:type="page"/>
            </w:r>
          </w:p>
          <w:p w14:paraId="0F3D38E4" w14:textId="750C84F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3ABC38B4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7185158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3AB2029E" w14:textId="3A8ED790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3E092D95" w14:textId="77777777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Приміщення комунального закладу </w:t>
            </w:r>
          </w:p>
          <w:p w14:paraId="5A1B419C" w14:textId="6619E8C4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"Палац культури"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Святослава Ріхтера, 12-А</w:t>
            </w:r>
          </w:p>
        </w:tc>
        <w:tc>
          <w:tcPr>
            <w:tcW w:w="1597" w:type="dxa"/>
            <w:vAlign w:val="center"/>
            <w:hideMark/>
          </w:tcPr>
          <w:p w14:paraId="62B0F22F" w14:textId="5132E10B" w:rsidR="002E1877" w:rsidRPr="00410058" w:rsidRDefault="00AF1C24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93</w:t>
            </w:r>
            <w:r w:rsidR="002E1877"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048</w:t>
            </w:r>
          </w:p>
        </w:tc>
        <w:tc>
          <w:tcPr>
            <w:tcW w:w="3051" w:type="dxa"/>
            <w:vAlign w:val="center"/>
            <w:hideMark/>
          </w:tcPr>
          <w:p w14:paraId="3947E039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"Палац культури"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1571BACF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4BF6C7E4" w14:textId="77777777" w:rsidTr="000C5ACE">
        <w:trPr>
          <w:trHeight w:val="1020"/>
          <w:jc w:val="center"/>
        </w:trPr>
        <w:tc>
          <w:tcPr>
            <w:tcW w:w="562" w:type="dxa"/>
            <w:noWrap/>
            <w:vAlign w:val="center"/>
          </w:tcPr>
          <w:p w14:paraId="0AF57503" w14:textId="6C965A25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15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3731" w:type="dxa"/>
            <w:vAlign w:val="center"/>
            <w:hideMark/>
          </w:tcPr>
          <w:p w14:paraId="0596B7FB" w14:textId="22715E0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Будівля філії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-клубу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"Соколова гора" комунального закладу "Палац культури"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Вільський Шлях, 265</w:t>
            </w:r>
          </w:p>
        </w:tc>
        <w:tc>
          <w:tcPr>
            <w:tcW w:w="1597" w:type="dxa"/>
            <w:vAlign w:val="center"/>
            <w:hideMark/>
          </w:tcPr>
          <w:p w14:paraId="021CBB08" w14:textId="0F6B395A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AF1C24"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="00AF1C24" w:rsidRPr="00AF1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965</w:t>
            </w:r>
          </w:p>
        </w:tc>
        <w:tc>
          <w:tcPr>
            <w:tcW w:w="3051" w:type="dxa"/>
            <w:vAlign w:val="center"/>
            <w:hideMark/>
          </w:tcPr>
          <w:p w14:paraId="233FC0C7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"Палац культури"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FD365D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70671BF1" w14:textId="77777777" w:rsidTr="000C5ACE">
        <w:trPr>
          <w:trHeight w:val="1500"/>
          <w:jc w:val="center"/>
        </w:trPr>
        <w:tc>
          <w:tcPr>
            <w:tcW w:w="562" w:type="dxa"/>
            <w:noWrap/>
            <w:vAlign w:val="center"/>
          </w:tcPr>
          <w:p w14:paraId="555F470D" w14:textId="3275CD0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60</w:t>
            </w:r>
          </w:p>
        </w:tc>
        <w:tc>
          <w:tcPr>
            <w:tcW w:w="3731" w:type="dxa"/>
            <w:vAlign w:val="center"/>
            <w:hideMark/>
          </w:tcPr>
          <w:p w14:paraId="1B8B1DCD" w14:textId="74759FEA" w:rsidR="002E1877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Будівля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Ц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ентральної міської </w:t>
            </w:r>
          </w:p>
          <w:p w14:paraId="433593AA" w14:textId="6B4B2C4C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бібліотеки ім. В.</w:t>
            </w:r>
            <w:r w:rsidRPr="009D1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Земляка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Добровольчих батальйонів, 3</w:t>
            </w:r>
          </w:p>
        </w:tc>
        <w:tc>
          <w:tcPr>
            <w:tcW w:w="1597" w:type="dxa"/>
            <w:vAlign w:val="center"/>
            <w:hideMark/>
          </w:tcPr>
          <w:p w14:paraId="796EC7B5" w14:textId="06B62B5D" w:rsidR="002E1877" w:rsidRPr="00410058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red"/>
                <w:lang w:val="en-US" w:eastAsia="uk-UA"/>
              </w:rPr>
            </w:pPr>
            <w:r w:rsidRPr="00513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</w:t>
            </w:r>
            <w:r w:rsidR="00513FD8" w:rsidRPr="00513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</w:t>
            </w:r>
            <w:r w:rsidRPr="00513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,</w:t>
            </w:r>
            <w:r w:rsidR="00513FD8" w:rsidRPr="00513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144</w:t>
            </w:r>
          </w:p>
        </w:tc>
        <w:tc>
          <w:tcPr>
            <w:tcW w:w="3051" w:type="dxa"/>
            <w:vAlign w:val="center"/>
            <w:hideMark/>
          </w:tcPr>
          <w:p w14:paraId="29F05AA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4D166F3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2E1877" w:rsidRPr="00D8792D" w14:paraId="153E94E0" w14:textId="77777777" w:rsidTr="000C5ACE">
        <w:trPr>
          <w:trHeight w:val="1188"/>
          <w:jc w:val="center"/>
        </w:trPr>
        <w:tc>
          <w:tcPr>
            <w:tcW w:w="562" w:type="dxa"/>
            <w:noWrap/>
            <w:vAlign w:val="center"/>
          </w:tcPr>
          <w:p w14:paraId="3EA7D813" w14:textId="0E64E0D0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61</w:t>
            </w:r>
          </w:p>
        </w:tc>
        <w:tc>
          <w:tcPr>
            <w:tcW w:w="3731" w:type="dxa"/>
            <w:vAlign w:val="center"/>
            <w:hideMark/>
          </w:tcPr>
          <w:p w14:paraId="48191D8E" w14:textId="20C31CC3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Київська, 36</w:t>
            </w:r>
          </w:p>
        </w:tc>
        <w:tc>
          <w:tcPr>
            <w:tcW w:w="1597" w:type="dxa"/>
            <w:vAlign w:val="center"/>
            <w:hideMark/>
          </w:tcPr>
          <w:p w14:paraId="068FA376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49,830</w:t>
            </w:r>
          </w:p>
        </w:tc>
        <w:tc>
          <w:tcPr>
            <w:tcW w:w="3051" w:type="dxa"/>
            <w:vAlign w:val="center"/>
            <w:hideMark/>
          </w:tcPr>
          <w:p w14:paraId="4F7E954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46325DA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120AFBB0" w14:textId="77777777" w:rsidTr="000C5ACE">
        <w:trPr>
          <w:trHeight w:val="1179"/>
          <w:jc w:val="center"/>
        </w:trPr>
        <w:tc>
          <w:tcPr>
            <w:tcW w:w="562" w:type="dxa"/>
            <w:noWrap/>
            <w:vAlign w:val="center"/>
          </w:tcPr>
          <w:p w14:paraId="1CE20F5F" w14:textId="651C23C0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3731" w:type="dxa"/>
            <w:vAlign w:val="center"/>
            <w:hideMark/>
          </w:tcPr>
          <w:p w14:paraId="2774799E" w14:textId="5FD617F1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№4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Велика Бердичівська, 66/30</w:t>
            </w:r>
          </w:p>
        </w:tc>
        <w:tc>
          <w:tcPr>
            <w:tcW w:w="1597" w:type="dxa"/>
            <w:vAlign w:val="center"/>
            <w:hideMark/>
          </w:tcPr>
          <w:p w14:paraId="3A6A6E87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22,705</w:t>
            </w:r>
          </w:p>
        </w:tc>
        <w:tc>
          <w:tcPr>
            <w:tcW w:w="3051" w:type="dxa"/>
            <w:vAlign w:val="center"/>
            <w:hideMark/>
          </w:tcPr>
          <w:p w14:paraId="201EF980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5F566FC7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65210B75" w14:textId="77777777" w:rsidTr="000C5ACE">
        <w:trPr>
          <w:trHeight w:val="1179"/>
          <w:jc w:val="center"/>
        </w:trPr>
        <w:tc>
          <w:tcPr>
            <w:tcW w:w="562" w:type="dxa"/>
            <w:noWrap/>
            <w:vAlign w:val="center"/>
          </w:tcPr>
          <w:p w14:paraId="4A6652F9" w14:textId="6E2960BF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3731" w:type="dxa"/>
            <w:vAlign w:val="center"/>
            <w:hideMark/>
          </w:tcPr>
          <w:p w14:paraId="5289F199" w14:textId="3C76A064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№8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Офіцерська, 1</w:t>
            </w:r>
          </w:p>
        </w:tc>
        <w:tc>
          <w:tcPr>
            <w:tcW w:w="1597" w:type="dxa"/>
            <w:vAlign w:val="center"/>
            <w:hideMark/>
          </w:tcPr>
          <w:p w14:paraId="11065DF1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6,832</w:t>
            </w:r>
          </w:p>
        </w:tc>
        <w:tc>
          <w:tcPr>
            <w:tcW w:w="3051" w:type="dxa"/>
            <w:vAlign w:val="center"/>
            <w:hideMark/>
          </w:tcPr>
          <w:p w14:paraId="3C4E947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DA319C9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0806FDBD" w14:textId="77777777" w:rsidTr="000C5ACE">
        <w:trPr>
          <w:trHeight w:val="1119"/>
          <w:jc w:val="center"/>
        </w:trPr>
        <w:tc>
          <w:tcPr>
            <w:tcW w:w="562" w:type="dxa"/>
            <w:noWrap/>
            <w:vAlign w:val="center"/>
          </w:tcPr>
          <w:p w14:paraId="3FC186BC" w14:textId="508C1D5C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3731" w:type="dxa"/>
            <w:vAlign w:val="center"/>
            <w:hideMark/>
          </w:tcPr>
          <w:p w14:paraId="7E5A9E1A" w14:textId="020CAEBF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№10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Дмитра Донцова, 7</w:t>
            </w:r>
          </w:p>
        </w:tc>
        <w:tc>
          <w:tcPr>
            <w:tcW w:w="1597" w:type="dxa"/>
            <w:vAlign w:val="center"/>
            <w:hideMark/>
          </w:tcPr>
          <w:p w14:paraId="75705A68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13,060</w:t>
            </w:r>
          </w:p>
        </w:tc>
        <w:tc>
          <w:tcPr>
            <w:tcW w:w="3051" w:type="dxa"/>
            <w:vAlign w:val="center"/>
            <w:hideMark/>
          </w:tcPr>
          <w:p w14:paraId="7249377F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7DE2FCB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4C2EDE5F" w14:textId="77777777" w:rsidTr="000C5ACE">
        <w:trPr>
          <w:trHeight w:val="1179"/>
          <w:jc w:val="center"/>
        </w:trPr>
        <w:tc>
          <w:tcPr>
            <w:tcW w:w="562" w:type="dxa"/>
            <w:noWrap/>
            <w:vAlign w:val="center"/>
          </w:tcPr>
          <w:p w14:paraId="0F40E0C1" w14:textId="3DEB4F46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3731" w:type="dxa"/>
            <w:vAlign w:val="center"/>
            <w:hideMark/>
          </w:tcPr>
          <w:p w14:paraId="46FAFC38" w14:textId="66B30D5A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№11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 за адресою: 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Олександра Клосовського, 10</w:t>
            </w:r>
          </w:p>
        </w:tc>
        <w:tc>
          <w:tcPr>
            <w:tcW w:w="1597" w:type="dxa"/>
            <w:vAlign w:val="center"/>
            <w:hideMark/>
          </w:tcPr>
          <w:p w14:paraId="25AABB59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9,042</w:t>
            </w:r>
          </w:p>
        </w:tc>
        <w:tc>
          <w:tcPr>
            <w:tcW w:w="3051" w:type="dxa"/>
            <w:vAlign w:val="center"/>
            <w:hideMark/>
          </w:tcPr>
          <w:p w14:paraId="21E2185B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79CD186C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19A0554F" w14:textId="77777777" w:rsidTr="000C5ACE">
        <w:trPr>
          <w:trHeight w:val="1128"/>
          <w:jc w:val="center"/>
        </w:trPr>
        <w:tc>
          <w:tcPr>
            <w:tcW w:w="562" w:type="dxa"/>
            <w:noWrap/>
            <w:vAlign w:val="center"/>
          </w:tcPr>
          <w:p w14:paraId="3D15B528" w14:textId="326D20C8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3731" w:type="dxa"/>
            <w:vAlign w:val="center"/>
            <w:hideMark/>
          </w:tcPr>
          <w:p w14:paraId="04D3A6C9" w14:textId="671FB8D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№13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 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Космонавтів, 14</w:t>
            </w:r>
          </w:p>
        </w:tc>
        <w:tc>
          <w:tcPr>
            <w:tcW w:w="1597" w:type="dxa"/>
            <w:vAlign w:val="center"/>
            <w:hideMark/>
          </w:tcPr>
          <w:p w14:paraId="46B22C09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6,229</w:t>
            </w:r>
          </w:p>
        </w:tc>
        <w:tc>
          <w:tcPr>
            <w:tcW w:w="3051" w:type="dxa"/>
            <w:vAlign w:val="center"/>
            <w:hideMark/>
          </w:tcPr>
          <w:p w14:paraId="3C5025E5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69CA86C0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17C6F412" w14:textId="77777777" w:rsidTr="000C5ACE">
        <w:trPr>
          <w:trHeight w:val="1128"/>
          <w:jc w:val="center"/>
        </w:trPr>
        <w:tc>
          <w:tcPr>
            <w:tcW w:w="562" w:type="dxa"/>
            <w:noWrap/>
            <w:vAlign w:val="center"/>
          </w:tcPr>
          <w:p w14:paraId="36F57E35" w14:textId="5B87768F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3731" w:type="dxa"/>
            <w:vAlign w:val="center"/>
            <w:hideMark/>
          </w:tcPr>
          <w:p w14:paraId="02F78E2D" w14:textId="5693720D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№14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 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вул. Шевченка, 102</w:t>
            </w:r>
          </w:p>
        </w:tc>
        <w:tc>
          <w:tcPr>
            <w:tcW w:w="1597" w:type="dxa"/>
            <w:vAlign w:val="center"/>
            <w:hideMark/>
          </w:tcPr>
          <w:p w14:paraId="6E15FC6F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12,458</w:t>
            </w:r>
          </w:p>
        </w:tc>
        <w:tc>
          <w:tcPr>
            <w:tcW w:w="3051" w:type="dxa"/>
            <w:vAlign w:val="center"/>
            <w:hideMark/>
          </w:tcPr>
          <w:p w14:paraId="5C820EFC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0485B03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  <w:tr w:rsidR="002E1877" w:rsidRPr="00D8792D" w14:paraId="373112D5" w14:textId="77777777" w:rsidTr="000C5ACE">
        <w:trPr>
          <w:trHeight w:val="1104"/>
          <w:jc w:val="center"/>
        </w:trPr>
        <w:tc>
          <w:tcPr>
            <w:tcW w:w="562" w:type="dxa"/>
            <w:noWrap/>
            <w:vAlign w:val="center"/>
          </w:tcPr>
          <w:p w14:paraId="468E1D32" w14:textId="79E142AD" w:rsidR="002E1877" w:rsidRPr="00C6053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16</w:t>
            </w:r>
            <w:r w:rsidR="00C60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3731" w:type="dxa"/>
            <w:vAlign w:val="center"/>
            <w:hideMark/>
          </w:tcPr>
          <w:p w14:paraId="5502EC04" w14:textId="04238AB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Приміщення бібліотеки-філіалу №16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>за адресою: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м. Ж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итомир,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Григорія Сковороди</w:t>
            </w: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597" w:type="dxa"/>
            <w:vAlign w:val="center"/>
            <w:hideMark/>
          </w:tcPr>
          <w:p w14:paraId="6C254206" w14:textId="77777777" w:rsidR="002E1877" w:rsidRPr="0023746E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37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17,481</w:t>
            </w:r>
          </w:p>
        </w:tc>
        <w:tc>
          <w:tcPr>
            <w:tcW w:w="3051" w:type="dxa"/>
            <w:vAlign w:val="center"/>
            <w:hideMark/>
          </w:tcPr>
          <w:p w14:paraId="6C62C196" w14:textId="77777777" w:rsidR="002E1877" w:rsidRPr="00D8792D" w:rsidRDefault="002E1877" w:rsidP="002E1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Комунальний заклад "Міські публічні бібліотеки" Житомирської міської ради</w:t>
            </w:r>
          </w:p>
        </w:tc>
        <w:tc>
          <w:tcPr>
            <w:tcW w:w="1119" w:type="dxa"/>
            <w:noWrap/>
            <w:vAlign w:val="center"/>
            <w:hideMark/>
          </w:tcPr>
          <w:p w14:paraId="23A9766E" w14:textId="77777777" w:rsidR="002E1877" w:rsidRPr="00D8792D" w:rsidRDefault="002E1877" w:rsidP="002E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D879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uk-UA"/>
              </w:rPr>
              <w:t>2,3</w:t>
            </w:r>
          </w:p>
        </w:tc>
      </w:tr>
    </w:tbl>
    <w:p w14:paraId="54EF143D" w14:textId="77777777" w:rsidR="00C609CD" w:rsidRPr="00BC5353" w:rsidRDefault="00C609CD" w:rsidP="009D71CA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81ECDBC" w14:textId="55B78F64" w:rsidR="00371846" w:rsidRPr="00D42C99" w:rsidRDefault="00371846" w:rsidP="009D71CA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0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4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римітки:</w:t>
      </w:r>
    </w:p>
    <w:tbl>
      <w:tblPr>
        <w:tblW w:w="143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0"/>
        <w:gridCol w:w="4020"/>
        <w:gridCol w:w="3100"/>
        <w:gridCol w:w="1880"/>
      </w:tblGrid>
      <w:tr w:rsidR="00371846" w:rsidRPr="00D42C99" w14:paraId="6F1E8BEF" w14:textId="77777777" w:rsidTr="00B90A58">
        <w:trPr>
          <w:gridAfter w:val="1"/>
          <w:wAfter w:w="1880" w:type="dxa"/>
          <w:trHeight w:val="375"/>
        </w:trPr>
        <w:tc>
          <w:tcPr>
            <w:tcW w:w="12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E03357" w14:textId="4789034E" w:rsidR="00371846" w:rsidRPr="00D42C99" w:rsidRDefault="00371846" w:rsidP="0037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базові рівні вказані для всієї будівлі/приміщення включно з орендарями</w:t>
            </w:r>
            <w:r w:rsidR="00D42C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D42C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співкористувачами;</w:t>
            </w:r>
          </w:p>
        </w:tc>
      </w:tr>
      <w:tr w:rsidR="00371846" w:rsidRPr="00D42C99" w14:paraId="77B41E1D" w14:textId="77777777" w:rsidTr="00B90A58">
        <w:trPr>
          <w:trHeight w:val="375"/>
        </w:trPr>
        <w:tc>
          <w:tcPr>
            <w:tcW w:w="143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152851" w14:textId="77777777" w:rsidR="00D42C99" w:rsidRDefault="00371846" w:rsidP="0037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2 - з розрахунку тривалості опалювального періоду 184 доби та середньої </w:t>
            </w:r>
            <w:r w:rsidR="00D42C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температури </w:t>
            </w:r>
          </w:p>
          <w:p w14:paraId="3B52EF53" w14:textId="3C3DF60D" w:rsidR="00371846" w:rsidRPr="00D42C99" w:rsidRDefault="00371846" w:rsidP="00371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зовнішнього повітря -0,2℃;</w:t>
            </w:r>
          </w:p>
        </w:tc>
      </w:tr>
      <w:tr w:rsidR="00371846" w:rsidRPr="00D42C99" w14:paraId="5CBB82F6" w14:textId="77777777" w:rsidTr="00B90A58">
        <w:trPr>
          <w:gridAfter w:val="2"/>
          <w:wAfter w:w="4980" w:type="dxa"/>
          <w:trHeight w:val="375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44302" w14:textId="77777777" w:rsidR="00371846" w:rsidRPr="00D42C99" w:rsidRDefault="00371846" w:rsidP="0037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по розрахунковому тепловому навантаженню;</w:t>
            </w:r>
          </w:p>
        </w:tc>
      </w:tr>
      <w:tr w:rsidR="00371846" w:rsidRPr="00D42C99" w14:paraId="18BAF8DA" w14:textId="77777777" w:rsidTr="00B90A58">
        <w:trPr>
          <w:gridAfter w:val="2"/>
          <w:wAfter w:w="4980" w:type="dxa"/>
          <w:trHeight w:val="375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9BEC0A" w14:textId="77777777" w:rsidR="00371846" w:rsidRPr="00D42C99" w:rsidRDefault="00371846" w:rsidP="0037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на потреби ГВП в міжопалювальний період;</w:t>
            </w:r>
          </w:p>
        </w:tc>
      </w:tr>
      <w:tr w:rsidR="00371846" w:rsidRPr="00D42C99" w14:paraId="34C7BBA5" w14:textId="77777777" w:rsidTr="00B90A58">
        <w:trPr>
          <w:gridAfter w:val="3"/>
          <w:wAfter w:w="9000" w:type="dxa"/>
          <w:trHeight w:val="37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3B148" w14:textId="68071889" w:rsidR="00371846" w:rsidRPr="00DF1C12" w:rsidRDefault="00371846" w:rsidP="0037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4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на потреби ГВП протягом року</w:t>
            </w:r>
            <w:r w:rsidR="00DF1C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14:paraId="57E98608" w14:textId="25DAB568" w:rsidR="002A60A1" w:rsidRPr="00FF359E" w:rsidRDefault="002A60A1" w:rsidP="00371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F1C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A6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урахуванням </w:t>
            </w:r>
            <w:r w:rsidR="00DF1C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опалення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місць загального користування.</w:t>
            </w:r>
          </w:p>
        </w:tc>
      </w:tr>
    </w:tbl>
    <w:p w14:paraId="18B78785" w14:textId="6FA9A2A7" w:rsidR="00371846" w:rsidRDefault="00371846" w:rsidP="009D71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DBEB4EE" w14:textId="77777777" w:rsidR="007D1DF6" w:rsidRPr="00371846" w:rsidRDefault="007D1DF6" w:rsidP="009D71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2E85567" w14:textId="4A00CBA1" w:rsidR="000C0EF0" w:rsidRPr="009E0E8E" w:rsidRDefault="00C526A0" w:rsidP="009D71C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0C0EF0" w:rsidRPr="009E0E8E">
        <w:rPr>
          <w:rFonts w:ascii="Times New Roman" w:hAnsi="Times New Roman" w:cs="Times New Roman"/>
          <w:sz w:val="28"/>
          <w:szCs w:val="28"/>
          <w:lang w:val="uk-UA"/>
        </w:rPr>
        <w:t>иректор департаменту</w:t>
      </w:r>
      <w:r w:rsidR="000C0EF0" w:rsidRPr="009E0E8E">
        <w:rPr>
          <w:rFonts w:ascii="Times New Roman" w:hAnsi="Times New Roman" w:cs="Times New Roman"/>
          <w:sz w:val="28"/>
          <w:szCs w:val="28"/>
          <w:lang w:val="uk-UA"/>
        </w:rPr>
        <w:br/>
        <w:t>економ</w:t>
      </w:r>
      <w:r w:rsidR="00D27831" w:rsidRPr="009E0E8E">
        <w:rPr>
          <w:rFonts w:ascii="Times New Roman" w:hAnsi="Times New Roman" w:cs="Times New Roman"/>
          <w:sz w:val="28"/>
          <w:szCs w:val="28"/>
          <w:lang w:val="uk-UA"/>
        </w:rPr>
        <w:t>ічного</w:t>
      </w:r>
      <w:r w:rsidR="008804E3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міської ради</w:t>
      </w:r>
      <w:r w:rsidR="008804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04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04E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56214A2D" w14:textId="77777777" w:rsidR="007E4625" w:rsidRPr="009E0E8E" w:rsidRDefault="007E4625" w:rsidP="009D71C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A166C0" w14:textId="77777777" w:rsidR="00B545F4" w:rsidRDefault="00DF1C12" w:rsidP="008804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B545F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</w:t>
      </w:r>
    </w:p>
    <w:p w14:paraId="447E89FD" w14:textId="6879B7DD" w:rsidR="000C0EF0" w:rsidRPr="009E0E8E" w:rsidRDefault="00B545F4" w:rsidP="008804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DF1C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DF1C12"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sectPr w:rsidR="000C0EF0" w:rsidRPr="009E0E8E" w:rsidSect="00333A26">
      <w:headerReference w:type="default" r:id="rId7"/>
      <w:headerReference w:type="first" r:id="rId8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0667A" w14:textId="77777777" w:rsidR="0083371B" w:rsidRDefault="0083371B" w:rsidP="009341B5">
      <w:pPr>
        <w:spacing w:after="0" w:line="240" w:lineRule="auto"/>
      </w:pPr>
      <w:r>
        <w:separator/>
      </w:r>
    </w:p>
  </w:endnote>
  <w:endnote w:type="continuationSeparator" w:id="0">
    <w:p w14:paraId="3F3F4230" w14:textId="77777777" w:rsidR="0083371B" w:rsidRDefault="0083371B" w:rsidP="00934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19970" w14:textId="77777777" w:rsidR="0083371B" w:rsidRDefault="0083371B" w:rsidP="009341B5">
      <w:pPr>
        <w:spacing w:after="0" w:line="240" w:lineRule="auto"/>
      </w:pPr>
      <w:r>
        <w:separator/>
      </w:r>
    </w:p>
  </w:footnote>
  <w:footnote w:type="continuationSeparator" w:id="0">
    <w:p w14:paraId="7D2EC986" w14:textId="77777777" w:rsidR="0083371B" w:rsidRDefault="0083371B" w:rsidP="00934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8963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296F955" w14:textId="77777777" w:rsidR="00AD5ACF" w:rsidRPr="006C27F0" w:rsidRDefault="00AD5AC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27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C27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27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0F9B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6C27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E7E0A2" w14:textId="77777777" w:rsidR="00AD5ACF" w:rsidRPr="00BD5C44" w:rsidRDefault="00AD5ACF" w:rsidP="00E514B3">
    <w:pPr>
      <w:pStyle w:val="a3"/>
      <w:ind w:left="6946"/>
      <w:rPr>
        <w:rFonts w:ascii="Times New Roman" w:hAnsi="Times New Roman" w:cs="Times New Roman"/>
        <w:sz w:val="28"/>
        <w:szCs w:val="28"/>
      </w:rPr>
    </w:pPr>
    <w:r w:rsidRPr="009F48A0">
      <w:rPr>
        <w:rFonts w:ascii="Times New Roman" w:hAnsi="Times New Roman" w:cs="Times New Roman"/>
        <w:sz w:val="28"/>
        <w:szCs w:val="28"/>
        <w:lang w:val="uk-UA"/>
      </w:rPr>
      <w:t>Продовження</w:t>
    </w:r>
    <w:r w:rsidRPr="00BD5C44">
      <w:rPr>
        <w:rFonts w:ascii="Times New Roman" w:hAnsi="Times New Roman" w:cs="Times New Roman"/>
        <w:sz w:val="28"/>
        <w:szCs w:val="28"/>
      </w:rPr>
      <w:t xml:space="preserve"> </w:t>
    </w:r>
    <w:r w:rsidRPr="009F48A0">
      <w:rPr>
        <w:rFonts w:ascii="Times New Roman" w:hAnsi="Times New Roman" w:cs="Times New Roman"/>
        <w:sz w:val="28"/>
        <w:szCs w:val="28"/>
        <w:lang w:val="uk-UA"/>
      </w:rPr>
      <w:t>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CD838" w14:textId="77777777" w:rsidR="00AD5ACF" w:rsidRPr="00DD13D7" w:rsidRDefault="00AD5ACF" w:rsidP="00DD13D7">
    <w:pPr>
      <w:pStyle w:val="a3"/>
      <w:tabs>
        <w:tab w:val="clear" w:pos="4677"/>
        <w:tab w:val="center" w:pos="4395"/>
      </w:tabs>
      <w:jc w:val="center"/>
      <w:rPr>
        <w:rFonts w:ascii="Times New Roman" w:hAnsi="Times New Roman" w:cs="Times New Roman"/>
        <w:sz w:val="28"/>
        <w:szCs w:val="28"/>
        <w:lang w:val="uk-UA"/>
      </w:rPr>
    </w:pPr>
  </w:p>
  <w:p w14:paraId="4B8F89FA" w14:textId="77777777" w:rsidR="00AD5ACF" w:rsidRDefault="00AD5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A42"/>
    <w:rsid w:val="000008C5"/>
    <w:rsid w:val="00003592"/>
    <w:rsid w:val="00003D24"/>
    <w:rsid w:val="00004284"/>
    <w:rsid w:val="00006E3E"/>
    <w:rsid w:val="00007829"/>
    <w:rsid w:val="00007B0E"/>
    <w:rsid w:val="00012E47"/>
    <w:rsid w:val="000131D2"/>
    <w:rsid w:val="00013CBB"/>
    <w:rsid w:val="00014F8D"/>
    <w:rsid w:val="00015AE8"/>
    <w:rsid w:val="0001690D"/>
    <w:rsid w:val="00017E11"/>
    <w:rsid w:val="00020EC4"/>
    <w:rsid w:val="00021BE4"/>
    <w:rsid w:val="00023365"/>
    <w:rsid w:val="0002469A"/>
    <w:rsid w:val="00031531"/>
    <w:rsid w:val="00031590"/>
    <w:rsid w:val="00031CE1"/>
    <w:rsid w:val="00033701"/>
    <w:rsid w:val="00037736"/>
    <w:rsid w:val="00043E7E"/>
    <w:rsid w:val="00045911"/>
    <w:rsid w:val="0005216A"/>
    <w:rsid w:val="0005321A"/>
    <w:rsid w:val="0005426C"/>
    <w:rsid w:val="000617B1"/>
    <w:rsid w:val="000619EF"/>
    <w:rsid w:val="00066BBC"/>
    <w:rsid w:val="00071D21"/>
    <w:rsid w:val="00072587"/>
    <w:rsid w:val="00074755"/>
    <w:rsid w:val="00074C0A"/>
    <w:rsid w:val="0007567B"/>
    <w:rsid w:val="00082277"/>
    <w:rsid w:val="000824DA"/>
    <w:rsid w:val="000850D5"/>
    <w:rsid w:val="0009472C"/>
    <w:rsid w:val="000A1318"/>
    <w:rsid w:val="000A7D1F"/>
    <w:rsid w:val="000B68FC"/>
    <w:rsid w:val="000B7EC0"/>
    <w:rsid w:val="000C0EF0"/>
    <w:rsid w:val="000C59F6"/>
    <w:rsid w:val="000C5ACE"/>
    <w:rsid w:val="000C6EC0"/>
    <w:rsid w:val="000D0663"/>
    <w:rsid w:val="000D2935"/>
    <w:rsid w:val="000D3F12"/>
    <w:rsid w:val="000D5D76"/>
    <w:rsid w:val="000D7A55"/>
    <w:rsid w:val="000E08F3"/>
    <w:rsid w:val="000E24A4"/>
    <w:rsid w:val="000E5719"/>
    <w:rsid w:val="000F096C"/>
    <w:rsid w:val="000F0BB2"/>
    <w:rsid w:val="000F1723"/>
    <w:rsid w:val="000F1DDA"/>
    <w:rsid w:val="000F1E96"/>
    <w:rsid w:val="000F4CB0"/>
    <w:rsid w:val="000F5185"/>
    <w:rsid w:val="000F5315"/>
    <w:rsid w:val="000F7E3F"/>
    <w:rsid w:val="00100F20"/>
    <w:rsid w:val="00101000"/>
    <w:rsid w:val="00101C9C"/>
    <w:rsid w:val="00102620"/>
    <w:rsid w:val="001061EA"/>
    <w:rsid w:val="00111A08"/>
    <w:rsid w:val="00112C85"/>
    <w:rsid w:val="00113626"/>
    <w:rsid w:val="00116583"/>
    <w:rsid w:val="001232E3"/>
    <w:rsid w:val="00123800"/>
    <w:rsid w:val="00124014"/>
    <w:rsid w:val="00125EEB"/>
    <w:rsid w:val="00131118"/>
    <w:rsid w:val="00132549"/>
    <w:rsid w:val="001336D9"/>
    <w:rsid w:val="001347DB"/>
    <w:rsid w:val="00136F44"/>
    <w:rsid w:val="00137FC6"/>
    <w:rsid w:val="0014331B"/>
    <w:rsid w:val="00146CB5"/>
    <w:rsid w:val="001477D4"/>
    <w:rsid w:val="001528D5"/>
    <w:rsid w:val="00162C40"/>
    <w:rsid w:val="00162CB8"/>
    <w:rsid w:val="0016303E"/>
    <w:rsid w:val="00164295"/>
    <w:rsid w:val="0017022B"/>
    <w:rsid w:val="00174F40"/>
    <w:rsid w:val="0017621B"/>
    <w:rsid w:val="00176B48"/>
    <w:rsid w:val="00180FDB"/>
    <w:rsid w:val="0019067A"/>
    <w:rsid w:val="00191EDB"/>
    <w:rsid w:val="00193E11"/>
    <w:rsid w:val="001A311D"/>
    <w:rsid w:val="001A4A8F"/>
    <w:rsid w:val="001A600E"/>
    <w:rsid w:val="001A6DF4"/>
    <w:rsid w:val="001B247E"/>
    <w:rsid w:val="001B2D8D"/>
    <w:rsid w:val="001B34A8"/>
    <w:rsid w:val="001B6D23"/>
    <w:rsid w:val="001C01FD"/>
    <w:rsid w:val="001C6662"/>
    <w:rsid w:val="001D0435"/>
    <w:rsid w:val="001D3FB9"/>
    <w:rsid w:val="001D594D"/>
    <w:rsid w:val="001E539D"/>
    <w:rsid w:val="001F0C2D"/>
    <w:rsid w:val="001F120A"/>
    <w:rsid w:val="001F1402"/>
    <w:rsid w:val="001F243B"/>
    <w:rsid w:val="001F24CB"/>
    <w:rsid w:val="001F2F95"/>
    <w:rsid w:val="001F5EAA"/>
    <w:rsid w:val="00201EDB"/>
    <w:rsid w:val="00202D7A"/>
    <w:rsid w:val="0020763C"/>
    <w:rsid w:val="00215A7B"/>
    <w:rsid w:val="00216A85"/>
    <w:rsid w:val="0022232C"/>
    <w:rsid w:val="00222B4B"/>
    <w:rsid w:val="00224F9F"/>
    <w:rsid w:val="002276E5"/>
    <w:rsid w:val="0023746E"/>
    <w:rsid w:val="00237873"/>
    <w:rsid w:val="00237AF3"/>
    <w:rsid w:val="0024081C"/>
    <w:rsid w:val="0024208E"/>
    <w:rsid w:val="00244995"/>
    <w:rsid w:val="00245BC5"/>
    <w:rsid w:val="002471B1"/>
    <w:rsid w:val="0025033F"/>
    <w:rsid w:val="00250F5F"/>
    <w:rsid w:val="00251344"/>
    <w:rsid w:val="00251F5D"/>
    <w:rsid w:val="0025425F"/>
    <w:rsid w:val="00254464"/>
    <w:rsid w:val="00257046"/>
    <w:rsid w:val="00262BDC"/>
    <w:rsid w:val="002668FD"/>
    <w:rsid w:val="00267A64"/>
    <w:rsid w:val="00273FC0"/>
    <w:rsid w:val="00275D5B"/>
    <w:rsid w:val="0029391E"/>
    <w:rsid w:val="0029459C"/>
    <w:rsid w:val="00296DB3"/>
    <w:rsid w:val="002A1BC0"/>
    <w:rsid w:val="002A3B80"/>
    <w:rsid w:val="002A3C41"/>
    <w:rsid w:val="002A4FDD"/>
    <w:rsid w:val="002A60A1"/>
    <w:rsid w:val="002A6A3D"/>
    <w:rsid w:val="002A6A8A"/>
    <w:rsid w:val="002B03C2"/>
    <w:rsid w:val="002B1821"/>
    <w:rsid w:val="002B26D3"/>
    <w:rsid w:val="002B59AE"/>
    <w:rsid w:val="002B631C"/>
    <w:rsid w:val="002B7043"/>
    <w:rsid w:val="002D141D"/>
    <w:rsid w:val="002D2A88"/>
    <w:rsid w:val="002D3670"/>
    <w:rsid w:val="002E0573"/>
    <w:rsid w:val="002E1877"/>
    <w:rsid w:val="002E1B83"/>
    <w:rsid w:val="002E326B"/>
    <w:rsid w:val="002E3A4D"/>
    <w:rsid w:val="002F15D0"/>
    <w:rsid w:val="002F26A1"/>
    <w:rsid w:val="002F79B9"/>
    <w:rsid w:val="00301235"/>
    <w:rsid w:val="00301E03"/>
    <w:rsid w:val="00302545"/>
    <w:rsid w:val="00306887"/>
    <w:rsid w:val="003073C6"/>
    <w:rsid w:val="003118D1"/>
    <w:rsid w:val="00314F05"/>
    <w:rsid w:val="00316436"/>
    <w:rsid w:val="0031775A"/>
    <w:rsid w:val="00317EFB"/>
    <w:rsid w:val="00321E10"/>
    <w:rsid w:val="00322F70"/>
    <w:rsid w:val="00323349"/>
    <w:rsid w:val="00325FE2"/>
    <w:rsid w:val="00333A26"/>
    <w:rsid w:val="00340C05"/>
    <w:rsid w:val="003426A0"/>
    <w:rsid w:val="00343BF0"/>
    <w:rsid w:val="00346B89"/>
    <w:rsid w:val="00350F4E"/>
    <w:rsid w:val="003516E9"/>
    <w:rsid w:val="00352BE0"/>
    <w:rsid w:val="003563D0"/>
    <w:rsid w:val="00356B49"/>
    <w:rsid w:val="00357FDE"/>
    <w:rsid w:val="003617FA"/>
    <w:rsid w:val="00365FE0"/>
    <w:rsid w:val="003676C7"/>
    <w:rsid w:val="00371846"/>
    <w:rsid w:val="003729D0"/>
    <w:rsid w:val="00373BAF"/>
    <w:rsid w:val="00374118"/>
    <w:rsid w:val="00374B5F"/>
    <w:rsid w:val="00377B6B"/>
    <w:rsid w:val="00383758"/>
    <w:rsid w:val="00383FD6"/>
    <w:rsid w:val="00384F62"/>
    <w:rsid w:val="003867AC"/>
    <w:rsid w:val="003918E6"/>
    <w:rsid w:val="00391FA8"/>
    <w:rsid w:val="0039418B"/>
    <w:rsid w:val="00395941"/>
    <w:rsid w:val="00396273"/>
    <w:rsid w:val="00396370"/>
    <w:rsid w:val="0039765C"/>
    <w:rsid w:val="00397D95"/>
    <w:rsid w:val="003A2625"/>
    <w:rsid w:val="003A2832"/>
    <w:rsid w:val="003B4D54"/>
    <w:rsid w:val="003B5ECF"/>
    <w:rsid w:val="003B643D"/>
    <w:rsid w:val="003B6562"/>
    <w:rsid w:val="003B6EE9"/>
    <w:rsid w:val="003C177A"/>
    <w:rsid w:val="003C41E9"/>
    <w:rsid w:val="003D4A98"/>
    <w:rsid w:val="003D5B69"/>
    <w:rsid w:val="003E098B"/>
    <w:rsid w:val="003E0F9B"/>
    <w:rsid w:val="003E3782"/>
    <w:rsid w:val="003E5727"/>
    <w:rsid w:val="003E5A4E"/>
    <w:rsid w:val="003E7526"/>
    <w:rsid w:val="003E7A29"/>
    <w:rsid w:val="003F2D79"/>
    <w:rsid w:val="003F3C0F"/>
    <w:rsid w:val="003F59A8"/>
    <w:rsid w:val="00405287"/>
    <w:rsid w:val="00410058"/>
    <w:rsid w:val="00411E25"/>
    <w:rsid w:val="00413BD3"/>
    <w:rsid w:val="004301EC"/>
    <w:rsid w:val="0043133E"/>
    <w:rsid w:val="004326B9"/>
    <w:rsid w:val="00433AC0"/>
    <w:rsid w:val="004341B7"/>
    <w:rsid w:val="00434E26"/>
    <w:rsid w:val="00435EE8"/>
    <w:rsid w:val="0043742F"/>
    <w:rsid w:val="004406F3"/>
    <w:rsid w:val="00440944"/>
    <w:rsid w:val="00443D27"/>
    <w:rsid w:val="00450BDF"/>
    <w:rsid w:val="0045100D"/>
    <w:rsid w:val="004516C6"/>
    <w:rsid w:val="00455C60"/>
    <w:rsid w:val="00467873"/>
    <w:rsid w:val="00473DA9"/>
    <w:rsid w:val="00481440"/>
    <w:rsid w:val="00482B85"/>
    <w:rsid w:val="004831ED"/>
    <w:rsid w:val="0048336C"/>
    <w:rsid w:val="00495801"/>
    <w:rsid w:val="004A0708"/>
    <w:rsid w:val="004A1847"/>
    <w:rsid w:val="004B0A16"/>
    <w:rsid w:val="004B2B99"/>
    <w:rsid w:val="004B3ED8"/>
    <w:rsid w:val="004B680B"/>
    <w:rsid w:val="004B6EE4"/>
    <w:rsid w:val="004C013E"/>
    <w:rsid w:val="004C13DF"/>
    <w:rsid w:val="004C6137"/>
    <w:rsid w:val="004D6596"/>
    <w:rsid w:val="004D7B94"/>
    <w:rsid w:val="004E115C"/>
    <w:rsid w:val="004E1331"/>
    <w:rsid w:val="004E5784"/>
    <w:rsid w:val="004F0CE5"/>
    <w:rsid w:val="004F2CDB"/>
    <w:rsid w:val="004F3415"/>
    <w:rsid w:val="004F49A7"/>
    <w:rsid w:val="00504CF7"/>
    <w:rsid w:val="00510ABE"/>
    <w:rsid w:val="00513813"/>
    <w:rsid w:val="00513FD8"/>
    <w:rsid w:val="005160E7"/>
    <w:rsid w:val="00516D60"/>
    <w:rsid w:val="005174E8"/>
    <w:rsid w:val="00517D84"/>
    <w:rsid w:val="0052183C"/>
    <w:rsid w:val="0052191D"/>
    <w:rsid w:val="00524CEB"/>
    <w:rsid w:val="00530EA0"/>
    <w:rsid w:val="005326BD"/>
    <w:rsid w:val="005348B0"/>
    <w:rsid w:val="005414AA"/>
    <w:rsid w:val="00543ED4"/>
    <w:rsid w:val="00545F3D"/>
    <w:rsid w:val="005470EC"/>
    <w:rsid w:val="00551B5A"/>
    <w:rsid w:val="00552229"/>
    <w:rsid w:val="005563F9"/>
    <w:rsid w:val="005618FD"/>
    <w:rsid w:val="00561D36"/>
    <w:rsid w:val="005621A7"/>
    <w:rsid w:val="00563992"/>
    <w:rsid w:val="00563AC9"/>
    <w:rsid w:val="00563EA4"/>
    <w:rsid w:val="00563FBA"/>
    <w:rsid w:val="00567851"/>
    <w:rsid w:val="0057172D"/>
    <w:rsid w:val="005801B7"/>
    <w:rsid w:val="00582E58"/>
    <w:rsid w:val="00583461"/>
    <w:rsid w:val="00584C15"/>
    <w:rsid w:val="005870E3"/>
    <w:rsid w:val="005874D5"/>
    <w:rsid w:val="0059642A"/>
    <w:rsid w:val="005A04E5"/>
    <w:rsid w:val="005A33B9"/>
    <w:rsid w:val="005A502F"/>
    <w:rsid w:val="005A503A"/>
    <w:rsid w:val="005A6C68"/>
    <w:rsid w:val="005A778D"/>
    <w:rsid w:val="005B2665"/>
    <w:rsid w:val="005B34BA"/>
    <w:rsid w:val="005B3D70"/>
    <w:rsid w:val="005C0694"/>
    <w:rsid w:val="005C0ED4"/>
    <w:rsid w:val="005C7229"/>
    <w:rsid w:val="005C732E"/>
    <w:rsid w:val="005C7C34"/>
    <w:rsid w:val="005D44AA"/>
    <w:rsid w:val="005D6546"/>
    <w:rsid w:val="005D6C3D"/>
    <w:rsid w:val="005D7EC3"/>
    <w:rsid w:val="005E2AC5"/>
    <w:rsid w:val="005E63D2"/>
    <w:rsid w:val="005F0E94"/>
    <w:rsid w:val="005F4315"/>
    <w:rsid w:val="005F53F4"/>
    <w:rsid w:val="005F7F53"/>
    <w:rsid w:val="006010E7"/>
    <w:rsid w:val="00606260"/>
    <w:rsid w:val="00606F17"/>
    <w:rsid w:val="006108DA"/>
    <w:rsid w:val="00613980"/>
    <w:rsid w:val="0061402B"/>
    <w:rsid w:val="006168C1"/>
    <w:rsid w:val="00620A7D"/>
    <w:rsid w:val="00620EB9"/>
    <w:rsid w:val="00625752"/>
    <w:rsid w:val="00633196"/>
    <w:rsid w:val="0063489E"/>
    <w:rsid w:val="006374C8"/>
    <w:rsid w:val="00637866"/>
    <w:rsid w:val="00640781"/>
    <w:rsid w:val="0064254A"/>
    <w:rsid w:val="00645524"/>
    <w:rsid w:val="00646DA1"/>
    <w:rsid w:val="00647B03"/>
    <w:rsid w:val="00647B98"/>
    <w:rsid w:val="00651B83"/>
    <w:rsid w:val="00655E95"/>
    <w:rsid w:val="00663980"/>
    <w:rsid w:val="00664917"/>
    <w:rsid w:val="00664AEA"/>
    <w:rsid w:val="00664E83"/>
    <w:rsid w:val="0066595A"/>
    <w:rsid w:val="00665BE2"/>
    <w:rsid w:val="00671FD7"/>
    <w:rsid w:val="00672EF1"/>
    <w:rsid w:val="006828C1"/>
    <w:rsid w:val="006849AA"/>
    <w:rsid w:val="00684B77"/>
    <w:rsid w:val="006860F1"/>
    <w:rsid w:val="0068768B"/>
    <w:rsid w:val="00687944"/>
    <w:rsid w:val="00687959"/>
    <w:rsid w:val="006919AA"/>
    <w:rsid w:val="006A01A5"/>
    <w:rsid w:val="006A0B16"/>
    <w:rsid w:val="006A6160"/>
    <w:rsid w:val="006B1A85"/>
    <w:rsid w:val="006B5241"/>
    <w:rsid w:val="006B526E"/>
    <w:rsid w:val="006B6930"/>
    <w:rsid w:val="006C1889"/>
    <w:rsid w:val="006C27F0"/>
    <w:rsid w:val="006C637A"/>
    <w:rsid w:val="006D07AC"/>
    <w:rsid w:val="006E05EF"/>
    <w:rsid w:val="006E36EC"/>
    <w:rsid w:val="006E4FE6"/>
    <w:rsid w:val="006F4AF1"/>
    <w:rsid w:val="006F52CE"/>
    <w:rsid w:val="007042CF"/>
    <w:rsid w:val="007058C9"/>
    <w:rsid w:val="00705917"/>
    <w:rsid w:val="0070641A"/>
    <w:rsid w:val="00707920"/>
    <w:rsid w:val="00707C98"/>
    <w:rsid w:val="0071319F"/>
    <w:rsid w:val="0071435A"/>
    <w:rsid w:val="00721371"/>
    <w:rsid w:val="00724C4A"/>
    <w:rsid w:val="0072731C"/>
    <w:rsid w:val="007303AA"/>
    <w:rsid w:val="00731062"/>
    <w:rsid w:val="00731756"/>
    <w:rsid w:val="00731954"/>
    <w:rsid w:val="00735794"/>
    <w:rsid w:val="007357C0"/>
    <w:rsid w:val="00746F1F"/>
    <w:rsid w:val="00747C90"/>
    <w:rsid w:val="0075616C"/>
    <w:rsid w:val="00756482"/>
    <w:rsid w:val="007604A6"/>
    <w:rsid w:val="00760DE3"/>
    <w:rsid w:val="007652C0"/>
    <w:rsid w:val="00765E32"/>
    <w:rsid w:val="00765FEF"/>
    <w:rsid w:val="007714D2"/>
    <w:rsid w:val="00773D2F"/>
    <w:rsid w:val="0077684C"/>
    <w:rsid w:val="00785667"/>
    <w:rsid w:val="00787592"/>
    <w:rsid w:val="0079073F"/>
    <w:rsid w:val="00791B01"/>
    <w:rsid w:val="00792B9A"/>
    <w:rsid w:val="007976E5"/>
    <w:rsid w:val="007A0456"/>
    <w:rsid w:val="007A1B55"/>
    <w:rsid w:val="007A39D9"/>
    <w:rsid w:val="007A6A5C"/>
    <w:rsid w:val="007B7FA6"/>
    <w:rsid w:val="007C0EB8"/>
    <w:rsid w:val="007C1467"/>
    <w:rsid w:val="007C18CA"/>
    <w:rsid w:val="007C2AC3"/>
    <w:rsid w:val="007C2CB8"/>
    <w:rsid w:val="007C397D"/>
    <w:rsid w:val="007C3AF4"/>
    <w:rsid w:val="007C3DE6"/>
    <w:rsid w:val="007C55D6"/>
    <w:rsid w:val="007D1DF6"/>
    <w:rsid w:val="007D4A42"/>
    <w:rsid w:val="007D72EA"/>
    <w:rsid w:val="007E2EAD"/>
    <w:rsid w:val="007E3F20"/>
    <w:rsid w:val="007E423C"/>
    <w:rsid w:val="007E4625"/>
    <w:rsid w:val="007E4B74"/>
    <w:rsid w:val="007E668F"/>
    <w:rsid w:val="007F09A7"/>
    <w:rsid w:val="007F3580"/>
    <w:rsid w:val="007F686A"/>
    <w:rsid w:val="008026B3"/>
    <w:rsid w:val="008042BB"/>
    <w:rsid w:val="00805749"/>
    <w:rsid w:val="00807C47"/>
    <w:rsid w:val="00812498"/>
    <w:rsid w:val="00813675"/>
    <w:rsid w:val="008156A8"/>
    <w:rsid w:val="00816B70"/>
    <w:rsid w:val="00816BB9"/>
    <w:rsid w:val="00817F99"/>
    <w:rsid w:val="00821A1A"/>
    <w:rsid w:val="00822551"/>
    <w:rsid w:val="008239E1"/>
    <w:rsid w:val="00823BF7"/>
    <w:rsid w:val="00824384"/>
    <w:rsid w:val="0083264D"/>
    <w:rsid w:val="0083371B"/>
    <w:rsid w:val="0083789B"/>
    <w:rsid w:val="00841A47"/>
    <w:rsid w:val="00844960"/>
    <w:rsid w:val="00845D01"/>
    <w:rsid w:val="0084609A"/>
    <w:rsid w:val="00850204"/>
    <w:rsid w:val="008525E5"/>
    <w:rsid w:val="00860A77"/>
    <w:rsid w:val="00860FA7"/>
    <w:rsid w:val="0086227F"/>
    <w:rsid w:val="00866520"/>
    <w:rsid w:val="0086664E"/>
    <w:rsid w:val="00867045"/>
    <w:rsid w:val="008773D4"/>
    <w:rsid w:val="00877F52"/>
    <w:rsid w:val="008804E3"/>
    <w:rsid w:val="00881AE2"/>
    <w:rsid w:val="00883CCC"/>
    <w:rsid w:val="0088551D"/>
    <w:rsid w:val="00886BD4"/>
    <w:rsid w:val="008A17A2"/>
    <w:rsid w:val="008A45AA"/>
    <w:rsid w:val="008A749A"/>
    <w:rsid w:val="008B0E70"/>
    <w:rsid w:val="008B654A"/>
    <w:rsid w:val="008B7206"/>
    <w:rsid w:val="008B72D3"/>
    <w:rsid w:val="008C0F3D"/>
    <w:rsid w:val="008C6327"/>
    <w:rsid w:val="008C7B14"/>
    <w:rsid w:val="008C7E12"/>
    <w:rsid w:val="008D0D0E"/>
    <w:rsid w:val="008D7AF0"/>
    <w:rsid w:val="008E004C"/>
    <w:rsid w:val="008E7275"/>
    <w:rsid w:val="008F00FC"/>
    <w:rsid w:val="0090057B"/>
    <w:rsid w:val="00903965"/>
    <w:rsid w:val="009053BF"/>
    <w:rsid w:val="0090714B"/>
    <w:rsid w:val="00907349"/>
    <w:rsid w:val="00910F60"/>
    <w:rsid w:val="009127CB"/>
    <w:rsid w:val="00912ED0"/>
    <w:rsid w:val="00920670"/>
    <w:rsid w:val="009250DD"/>
    <w:rsid w:val="009273ED"/>
    <w:rsid w:val="0093045F"/>
    <w:rsid w:val="0093090A"/>
    <w:rsid w:val="009341B5"/>
    <w:rsid w:val="009349B6"/>
    <w:rsid w:val="009417A8"/>
    <w:rsid w:val="0094710D"/>
    <w:rsid w:val="00947AC2"/>
    <w:rsid w:val="00950400"/>
    <w:rsid w:val="00950463"/>
    <w:rsid w:val="00962037"/>
    <w:rsid w:val="00967716"/>
    <w:rsid w:val="00976565"/>
    <w:rsid w:val="00976AA9"/>
    <w:rsid w:val="00985F57"/>
    <w:rsid w:val="0098649B"/>
    <w:rsid w:val="00986B42"/>
    <w:rsid w:val="00987957"/>
    <w:rsid w:val="00990580"/>
    <w:rsid w:val="00991B8F"/>
    <w:rsid w:val="00995ABA"/>
    <w:rsid w:val="00996EC1"/>
    <w:rsid w:val="009972E9"/>
    <w:rsid w:val="009A483F"/>
    <w:rsid w:val="009B326A"/>
    <w:rsid w:val="009B4750"/>
    <w:rsid w:val="009B4BD7"/>
    <w:rsid w:val="009B60B3"/>
    <w:rsid w:val="009C646E"/>
    <w:rsid w:val="009C74E8"/>
    <w:rsid w:val="009D0BDF"/>
    <w:rsid w:val="009D1775"/>
    <w:rsid w:val="009D1F25"/>
    <w:rsid w:val="009D3918"/>
    <w:rsid w:val="009D470C"/>
    <w:rsid w:val="009D71CA"/>
    <w:rsid w:val="009E0E8E"/>
    <w:rsid w:val="009E1901"/>
    <w:rsid w:val="009E1ADA"/>
    <w:rsid w:val="009E3EA8"/>
    <w:rsid w:val="009E5D35"/>
    <w:rsid w:val="009E5F67"/>
    <w:rsid w:val="009F0FEB"/>
    <w:rsid w:val="009F16C6"/>
    <w:rsid w:val="009F48A0"/>
    <w:rsid w:val="009F5287"/>
    <w:rsid w:val="009F5D42"/>
    <w:rsid w:val="00A00646"/>
    <w:rsid w:val="00A00F44"/>
    <w:rsid w:val="00A05B80"/>
    <w:rsid w:val="00A120B7"/>
    <w:rsid w:val="00A26D02"/>
    <w:rsid w:val="00A2778E"/>
    <w:rsid w:val="00A27F87"/>
    <w:rsid w:val="00A30128"/>
    <w:rsid w:val="00A312F0"/>
    <w:rsid w:val="00A3539C"/>
    <w:rsid w:val="00A37A41"/>
    <w:rsid w:val="00A4185F"/>
    <w:rsid w:val="00A42774"/>
    <w:rsid w:val="00A42837"/>
    <w:rsid w:val="00A45613"/>
    <w:rsid w:val="00A515FE"/>
    <w:rsid w:val="00A52452"/>
    <w:rsid w:val="00A5327E"/>
    <w:rsid w:val="00A533F6"/>
    <w:rsid w:val="00A54E7C"/>
    <w:rsid w:val="00A55CA9"/>
    <w:rsid w:val="00A56D55"/>
    <w:rsid w:val="00A636AC"/>
    <w:rsid w:val="00A652A5"/>
    <w:rsid w:val="00A70FAA"/>
    <w:rsid w:val="00A736A6"/>
    <w:rsid w:val="00A7539B"/>
    <w:rsid w:val="00A75B0A"/>
    <w:rsid w:val="00A75CF0"/>
    <w:rsid w:val="00A777E7"/>
    <w:rsid w:val="00A85546"/>
    <w:rsid w:val="00A857AF"/>
    <w:rsid w:val="00A93FC6"/>
    <w:rsid w:val="00A974C8"/>
    <w:rsid w:val="00AA19F4"/>
    <w:rsid w:val="00AA535D"/>
    <w:rsid w:val="00AA6093"/>
    <w:rsid w:val="00AB106C"/>
    <w:rsid w:val="00AB5282"/>
    <w:rsid w:val="00AB5A08"/>
    <w:rsid w:val="00AB68F7"/>
    <w:rsid w:val="00AC2A2D"/>
    <w:rsid w:val="00AC72B5"/>
    <w:rsid w:val="00AC762B"/>
    <w:rsid w:val="00AD1F69"/>
    <w:rsid w:val="00AD3DE0"/>
    <w:rsid w:val="00AD5673"/>
    <w:rsid w:val="00AD5ACF"/>
    <w:rsid w:val="00AD6378"/>
    <w:rsid w:val="00AD7DB6"/>
    <w:rsid w:val="00AE38F6"/>
    <w:rsid w:val="00AE42B1"/>
    <w:rsid w:val="00AF0D0D"/>
    <w:rsid w:val="00AF151E"/>
    <w:rsid w:val="00AF1A15"/>
    <w:rsid w:val="00AF1C24"/>
    <w:rsid w:val="00AF1EFA"/>
    <w:rsid w:val="00AF27E4"/>
    <w:rsid w:val="00AF5111"/>
    <w:rsid w:val="00AF54F5"/>
    <w:rsid w:val="00AF59A3"/>
    <w:rsid w:val="00AF785E"/>
    <w:rsid w:val="00AF7D9D"/>
    <w:rsid w:val="00B0047F"/>
    <w:rsid w:val="00B00C89"/>
    <w:rsid w:val="00B0116E"/>
    <w:rsid w:val="00B03320"/>
    <w:rsid w:val="00B0683F"/>
    <w:rsid w:val="00B070F1"/>
    <w:rsid w:val="00B07AB3"/>
    <w:rsid w:val="00B10DC4"/>
    <w:rsid w:val="00B1262C"/>
    <w:rsid w:val="00B210CA"/>
    <w:rsid w:val="00B21F9B"/>
    <w:rsid w:val="00B24206"/>
    <w:rsid w:val="00B3228A"/>
    <w:rsid w:val="00B36827"/>
    <w:rsid w:val="00B420C0"/>
    <w:rsid w:val="00B4430E"/>
    <w:rsid w:val="00B447D7"/>
    <w:rsid w:val="00B545F4"/>
    <w:rsid w:val="00B709B1"/>
    <w:rsid w:val="00B71EA1"/>
    <w:rsid w:val="00B728BF"/>
    <w:rsid w:val="00B77E4B"/>
    <w:rsid w:val="00B80802"/>
    <w:rsid w:val="00B86E22"/>
    <w:rsid w:val="00B955F7"/>
    <w:rsid w:val="00BA034E"/>
    <w:rsid w:val="00BA511A"/>
    <w:rsid w:val="00BA5E7C"/>
    <w:rsid w:val="00BA6620"/>
    <w:rsid w:val="00BB08EA"/>
    <w:rsid w:val="00BC0726"/>
    <w:rsid w:val="00BC1E4D"/>
    <w:rsid w:val="00BC5353"/>
    <w:rsid w:val="00BC6C37"/>
    <w:rsid w:val="00BC7A1E"/>
    <w:rsid w:val="00BD0E35"/>
    <w:rsid w:val="00BD3020"/>
    <w:rsid w:val="00BD30E1"/>
    <w:rsid w:val="00BD5C44"/>
    <w:rsid w:val="00BD6841"/>
    <w:rsid w:val="00BD7CAA"/>
    <w:rsid w:val="00BE140B"/>
    <w:rsid w:val="00BE33DA"/>
    <w:rsid w:val="00BE44BE"/>
    <w:rsid w:val="00BE7075"/>
    <w:rsid w:val="00BF0758"/>
    <w:rsid w:val="00BF4B4A"/>
    <w:rsid w:val="00C012CA"/>
    <w:rsid w:val="00C05CEC"/>
    <w:rsid w:val="00C0703D"/>
    <w:rsid w:val="00C071BC"/>
    <w:rsid w:val="00C07EEB"/>
    <w:rsid w:val="00C128B8"/>
    <w:rsid w:val="00C15AC4"/>
    <w:rsid w:val="00C21AE5"/>
    <w:rsid w:val="00C22112"/>
    <w:rsid w:val="00C303C5"/>
    <w:rsid w:val="00C4378C"/>
    <w:rsid w:val="00C526A0"/>
    <w:rsid w:val="00C546F0"/>
    <w:rsid w:val="00C6053D"/>
    <w:rsid w:val="00C609CD"/>
    <w:rsid w:val="00C61D67"/>
    <w:rsid w:val="00C62940"/>
    <w:rsid w:val="00C63F34"/>
    <w:rsid w:val="00C6483D"/>
    <w:rsid w:val="00C74DCB"/>
    <w:rsid w:val="00C75660"/>
    <w:rsid w:val="00C774D5"/>
    <w:rsid w:val="00C83391"/>
    <w:rsid w:val="00C85EAC"/>
    <w:rsid w:val="00C93325"/>
    <w:rsid w:val="00C93994"/>
    <w:rsid w:val="00C95876"/>
    <w:rsid w:val="00C96684"/>
    <w:rsid w:val="00CA1348"/>
    <w:rsid w:val="00CA14E5"/>
    <w:rsid w:val="00CA1850"/>
    <w:rsid w:val="00CA36B1"/>
    <w:rsid w:val="00CA3B95"/>
    <w:rsid w:val="00CB3214"/>
    <w:rsid w:val="00CB4900"/>
    <w:rsid w:val="00CC07AB"/>
    <w:rsid w:val="00CC17DF"/>
    <w:rsid w:val="00CC1A88"/>
    <w:rsid w:val="00CC3604"/>
    <w:rsid w:val="00CC6863"/>
    <w:rsid w:val="00CC7806"/>
    <w:rsid w:val="00CC7FBF"/>
    <w:rsid w:val="00CE26FF"/>
    <w:rsid w:val="00CE5527"/>
    <w:rsid w:val="00CE664D"/>
    <w:rsid w:val="00CE78D8"/>
    <w:rsid w:val="00CF174F"/>
    <w:rsid w:val="00CF2CC4"/>
    <w:rsid w:val="00CF3743"/>
    <w:rsid w:val="00CF6021"/>
    <w:rsid w:val="00D1092A"/>
    <w:rsid w:val="00D1506E"/>
    <w:rsid w:val="00D15FAA"/>
    <w:rsid w:val="00D1695D"/>
    <w:rsid w:val="00D16DD0"/>
    <w:rsid w:val="00D27831"/>
    <w:rsid w:val="00D3139E"/>
    <w:rsid w:val="00D35581"/>
    <w:rsid w:val="00D4059D"/>
    <w:rsid w:val="00D41A02"/>
    <w:rsid w:val="00D424C5"/>
    <w:rsid w:val="00D42A19"/>
    <w:rsid w:val="00D42C99"/>
    <w:rsid w:val="00D477D8"/>
    <w:rsid w:val="00D53156"/>
    <w:rsid w:val="00D551B4"/>
    <w:rsid w:val="00D57C03"/>
    <w:rsid w:val="00D616FB"/>
    <w:rsid w:val="00D619E1"/>
    <w:rsid w:val="00D620BD"/>
    <w:rsid w:val="00D629EA"/>
    <w:rsid w:val="00D66630"/>
    <w:rsid w:val="00D67584"/>
    <w:rsid w:val="00D706AE"/>
    <w:rsid w:val="00D70A75"/>
    <w:rsid w:val="00D7119D"/>
    <w:rsid w:val="00D72810"/>
    <w:rsid w:val="00D735EF"/>
    <w:rsid w:val="00D80D9A"/>
    <w:rsid w:val="00D80F2D"/>
    <w:rsid w:val="00D86349"/>
    <w:rsid w:val="00D8792D"/>
    <w:rsid w:val="00D87DF6"/>
    <w:rsid w:val="00D91954"/>
    <w:rsid w:val="00D95B4C"/>
    <w:rsid w:val="00D96A33"/>
    <w:rsid w:val="00DA0CAE"/>
    <w:rsid w:val="00DA2DAE"/>
    <w:rsid w:val="00DA4FB2"/>
    <w:rsid w:val="00DA619A"/>
    <w:rsid w:val="00DB09F8"/>
    <w:rsid w:val="00DB2F95"/>
    <w:rsid w:val="00DB5B5B"/>
    <w:rsid w:val="00DB67C9"/>
    <w:rsid w:val="00DC1D2E"/>
    <w:rsid w:val="00DC2832"/>
    <w:rsid w:val="00DC3F9F"/>
    <w:rsid w:val="00DC73DE"/>
    <w:rsid w:val="00DD090D"/>
    <w:rsid w:val="00DD13D7"/>
    <w:rsid w:val="00DD25B0"/>
    <w:rsid w:val="00DD52E1"/>
    <w:rsid w:val="00DD578B"/>
    <w:rsid w:val="00DE2D77"/>
    <w:rsid w:val="00DE30CA"/>
    <w:rsid w:val="00DE37E7"/>
    <w:rsid w:val="00DF1C12"/>
    <w:rsid w:val="00DF22B5"/>
    <w:rsid w:val="00DF2861"/>
    <w:rsid w:val="00DF303A"/>
    <w:rsid w:val="00DF5137"/>
    <w:rsid w:val="00E031DC"/>
    <w:rsid w:val="00E068B0"/>
    <w:rsid w:val="00E16847"/>
    <w:rsid w:val="00E16E98"/>
    <w:rsid w:val="00E1757F"/>
    <w:rsid w:val="00E212D2"/>
    <w:rsid w:val="00E214C3"/>
    <w:rsid w:val="00E214E7"/>
    <w:rsid w:val="00E23A34"/>
    <w:rsid w:val="00E23D98"/>
    <w:rsid w:val="00E2649E"/>
    <w:rsid w:val="00E30157"/>
    <w:rsid w:val="00E31937"/>
    <w:rsid w:val="00E33587"/>
    <w:rsid w:val="00E34412"/>
    <w:rsid w:val="00E36FC4"/>
    <w:rsid w:val="00E424A1"/>
    <w:rsid w:val="00E45DBA"/>
    <w:rsid w:val="00E51022"/>
    <w:rsid w:val="00E514B3"/>
    <w:rsid w:val="00E52A3D"/>
    <w:rsid w:val="00E57FC4"/>
    <w:rsid w:val="00E62DFC"/>
    <w:rsid w:val="00E708E4"/>
    <w:rsid w:val="00E75363"/>
    <w:rsid w:val="00E77AE8"/>
    <w:rsid w:val="00E92BCC"/>
    <w:rsid w:val="00E937D0"/>
    <w:rsid w:val="00E950F9"/>
    <w:rsid w:val="00EA0327"/>
    <w:rsid w:val="00EA6173"/>
    <w:rsid w:val="00EA661F"/>
    <w:rsid w:val="00EA6F73"/>
    <w:rsid w:val="00EA74DC"/>
    <w:rsid w:val="00EB0043"/>
    <w:rsid w:val="00EB1D03"/>
    <w:rsid w:val="00EB759C"/>
    <w:rsid w:val="00EE001A"/>
    <w:rsid w:val="00EE1D8E"/>
    <w:rsid w:val="00EE24C4"/>
    <w:rsid w:val="00EE35C7"/>
    <w:rsid w:val="00EE4FB4"/>
    <w:rsid w:val="00EF33C6"/>
    <w:rsid w:val="00EF4C9E"/>
    <w:rsid w:val="00F01559"/>
    <w:rsid w:val="00F0281F"/>
    <w:rsid w:val="00F02A23"/>
    <w:rsid w:val="00F04A58"/>
    <w:rsid w:val="00F05A8E"/>
    <w:rsid w:val="00F0724D"/>
    <w:rsid w:val="00F117CA"/>
    <w:rsid w:val="00F11BB3"/>
    <w:rsid w:val="00F127DA"/>
    <w:rsid w:val="00F201BC"/>
    <w:rsid w:val="00F207AC"/>
    <w:rsid w:val="00F22682"/>
    <w:rsid w:val="00F23151"/>
    <w:rsid w:val="00F24008"/>
    <w:rsid w:val="00F25243"/>
    <w:rsid w:val="00F25B01"/>
    <w:rsid w:val="00F25C76"/>
    <w:rsid w:val="00F2625B"/>
    <w:rsid w:val="00F31693"/>
    <w:rsid w:val="00F32584"/>
    <w:rsid w:val="00F35577"/>
    <w:rsid w:val="00F361B2"/>
    <w:rsid w:val="00F36200"/>
    <w:rsid w:val="00F51A9D"/>
    <w:rsid w:val="00F60182"/>
    <w:rsid w:val="00F61994"/>
    <w:rsid w:val="00F628A7"/>
    <w:rsid w:val="00F63D04"/>
    <w:rsid w:val="00F712F7"/>
    <w:rsid w:val="00F73485"/>
    <w:rsid w:val="00F73EA1"/>
    <w:rsid w:val="00F74CAE"/>
    <w:rsid w:val="00F806FA"/>
    <w:rsid w:val="00F81F83"/>
    <w:rsid w:val="00F838EF"/>
    <w:rsid w:val="00F900F7"/>
    <w:rsid w:val="00F96A7C"/>
    <w:rsid w:val="00F96B2A"/>
    <w:rsid w:val="00FA49DE"/>
    <w:rsid w:val="00FA6CA5"/>
    <w:rsid w:val="00FA7064"/>
    <w:rsid w:val="00FB0198"/>
    <w:rsid w:val="00FB45E9"/>
    <w:rsid w:val="00FB78DB"/>
    <w:rsid w:val="00FC2CD7"/>
    <w:rsid w:val="00FC32B0"/>
    <w:rsid w:val="00FC7B0D"/>
    <w:rsid w:val="00FD16D4"/>
    <w:rsid w:val="00FD17C2"/>
    <w:rsid w:val="00FD3289"/>
    <w:rsid w:val="00FD373F"/>
    <w:rsid w:val="00FD4EAF"/>
    <w:rsid w:val="00FD5DDA"/>
    <w:rsid w:val="00FE17DA"/>
    <w:rsid w:val="00FE1F48"/>
    <w:rsid w:val="00FE539F"/>
    <w:rsid w:val="00FE6378"/>
    <w:rsid w:val="00FE79D0"/>
    <w:rsid w:val="00FF19C3"/>
    <w:rsid w:val="00FF359E"/>
    <w:rsid w:val="00FF5DDE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49883"/>
  <w15:chartTrackingRefBased/>
  <w15:docId w15:val="{42C6CC70-75A8-427E-A5FB-EE7AD218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341B5"/>
  </w:style>
  <w:style w:type="paragraph" w:styleId="a5">
    <w:name w:val="footer"/>
    <w:basedOn w:val="a"/>
    <w:link w:val="a6"/>
    <w:uiPriority w:val="99"/>
    <w:unhideWhenUsed/>
    <w:rsid w:val="00934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341B5"/>
  </w:style>
  <w:style w:type="character" w:styleId="a7">
    <w:name w:val="Hyperlink"/>
    <w:basedOn w:val="a0"/>
    <w:uiPriority w:val="99"/>
    <w:semiHidden/>
    <w:unhideWhenUsed/>
    <w:rsid w:val="007303A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303AA"/>
    <w:rPr>
      <w:color w:val="800080"/>
      <w:u w:val="single"/>
    </w:rPr>
  </w:style>
  <w:style w:type="paragraph" w:customStyle="1" w:styleId="font5">
    <w:name w:val="font5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font8">
    <w:name w:val="font8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9">
    <w:name w:val="font9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7303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730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303A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3A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7303A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303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303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303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303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7303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73DA9"/>
    <w:rPr>
      <w:rFonts w:ascii="Segoe UI" w:hAnsi="Segoe UI" w:cs="Segoe UI"/>
      <w:sz w:val="18"/>
      <w:szCs w:val="18"/>
    </w:rPr>
  </w:style>
  <w:style w:type="paragraph" w:customStyle="1" w:styleId="xl107">
    <w:name w:val="xl10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A3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16">
    <w:name w:val="xl116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8">
    <w:name w:val="xl128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2A3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2A3C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A3C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A3C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D27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"/>
    <w:rsid w:val="00352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05AD2-0625-419C-ABB2-1120224A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5573</TotalTime>
  <Pages>14</Pages>
  <Words>15988</Words>
  <Characters>9114</Characters>
  <Application>Microsoft Office Word</Application>
  <DocSecurity>0</DocSecurity>
  <Lines>75</Lines>
  <Paragraphs>50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Borys Pakholiuk</cp:lastModifiedBy>
  <cp:revision>284</cp:revision>
  <cp:lastPrinted>2025-08-18T07:23:00Z</cp:lastPrinted>
  <dcterms:created xsi:type="dcterms:W3CDTF">2020-11-18T13:17:00Z</dcterms:created>
  <dcterms:modified xsi:type="dcterms:W3CDTF">2025-08-19T06:26:00Z</dcterms:modified>
</cp:coreProperties>
</file>