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00A4" w14:textId="77777777" w:rsidR="00B735A5" w:rsidRPr="00B735A5" w:rsidRDefault="00B735A5" w:rsidP="00B735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35A5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4A1E7B34" w14:textId="04D3E759" w:rsidR="00226B0E" w:rsidRDefault="00011BE4" w:rsidP="00B735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Комісії 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питань щодо надання компенсації за </w:t>
      </w:r>
      <w:r w:rsidR="00A13373">
        <w:rPr>
          <w:rFonts w:ascii="Times New Roman" w:hAnsi="Times New Roman" w:cs="Times New Roman"/>
          <w:sz w:val="28"/>
          <w:szCs w:val="28"/>
          <w:lang w:val="uk-UA"/>
        </w:rPr>
        <w:t>знищені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</w:t>
      </w:r>
      <w:r w:rsidR="00E95E6A">
        <w:rPr>
          <w:rFonts w:ascii="Times New Roman" w:hAnsi="Times New Roman" w:cs="Times New Roman"/>
          <w:sz w:val="28"/>
          <w:szCs w:val="28"/>
          <w:lang w:val="uk-UA"/>
        </w:rPr>
        <w:t>06 листопада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831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F45">
        <w:rPr>
          <w:rFonts w:ascii="Times New Roman" w:hAnsi="Times New Roman" w:cs="Times New Roman"/>
          <w:sz w:val="28"/>
          <w:szCs w:val="28"/>
          <w:lang w:val="uk-UA"/>
        </w:rPr>
        <w:t xml:space="preserve">року о </w:t>
      </w:r>
      <w:r w:rsidR="00140A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369F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год. в </w:t>
      </w:r>
      <w:r w:rsidR="00E95E6A">
        <w:rPr>
          <w:rFonts w:ascii="Times New Roman" w:hAnsi="Times New Roman" w:cs="Times New Roman"/>
          <w:sz w:val="28"/>
          <w:szCs w:val="28"/>
          <w:lang w:val="uk-UA"/>
        </w:rPr>
        <w:t>кабінеті заступника міського голови з питань діяльності виконавчих органів ради Кондратюка С.М</w:t>
      </w:r>
      <w:r w:rsidR="006F31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 xml:space="preserve"> (кабінет 384).</w:t>
      </w:r>
    </w:p>
    <w:p w14:paraId="0E695BC0" w14:textId="77777777" w:rsidR="00FB725D" w:rsidRDefault="00FB725D" w:rsidP="00D21D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F190C4" w14:textId="77777777" w:rsidR="00FB725D" w:rsidRPr="00FB725D" w:rsidRDefault="00FB72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725D" w:rsidRPr="00FB725D" w:rsidSect="00FB72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0EA"/>
    <w:rsid w:val="0000428E"/>
    <w:rsid w:val="00011BE4"/>
    <w:rsid w:val="00023172"/>
    <w:rsid w:val="00071457"/>
    <w:rsid w:val="00097A30"/>
    <w:rsid w:val="000B0A23"/>
    <w:rsid w:val="00120890"/>
    <w:rsid w:val="00123F61"/>
    <w:rsid w:val="00140A45"/>
    <w:rsid w:val="002160EA"/>
    <w:rsid w:val="00226B0E"/>
    <w:rsid w:val="00231C9A"/>
    <w:rsid w:val="002561AF"/>
    <w:rsid w:val="002717BF"/>
    <w:rsid w:val="002F7463"/>
    <w:rsid w:val="00356EAB"/>
    <w:rsid w:val="003A54ED"/>
    <w:rsid w:val="003E77C6"/>
    <w:rsid w:val="004369F5"/>
    <w:rsid w:val="00487085"/>
    <w:rsid w:val="004C1E00"/>
    <w:rsid w:val="0050155D"/>
    <w:rsid w:val="005864B6"/>
    <w:rsid w:val="005D6010"/>
    <w:rsid w:val="005D6142"/>
    <w:rsid w:val="005E35BD"/>
    <w:rsid w:val="006E55AC"/>
    <w:rsid w:val="006F31B5"/>
    <w:rsid w:val="00766144"/>
    <w:rsid w:val="007A5E78"/>
    <w:rsid w:val="007B7671"/>
    <w:rsid w:val="007F4DA3"/>
    <w:rsid w:val="00821522"/>
    <w:rsid w:val="00831B43"/>
    <w:rsid w:val="00852678"/>
    <w:rsid w:val="00891A5F"/>
    <w:rsid w:val="008D167F"/>
    <w:rsid w:val="008F0429"/>
    <w:rsid w:val="009672C8"/>
    <w:rsid w:val="00A13373"/>
    <w:rsid w:val="00A63850"/>
    <w:rsid w:val="00A74ECC"/>
    <w:rsid w:val="00B54F50"/>
    <w:rsid w:val="00B56A6B"/>
    <w:rsid w:val="00B735A5"/>
    <w:rsid w:val="00B935D1"/>
    <w:rsid w:val="00BC4609"/>
    <w:rsid w:val="00C13EB2"/>
    <w:rsid w:val="00C25632"/>
    <w:rsid w:val="00D21DCE"/>
    <w:rsid w:val="00D2350F"/>
    <w:rsid w:val="00D379B0"/>
    <w:rsid w:val="00D82F45"/>
    <w:rsid w:val="00DA4DCA"/>
    <w:rsid w:val="00DE76B3"/>
    <w:rsid w:val="00E95E6A"/>
    <w:rsid w:val="00E97B55"/>
    <w:rsid w:val="00EF1188"/>
    <w:rsid w:val="00F4138C"/>
    <w:rsid w:val="00F60F1E"/>
    <w:rsid w:val="00F6726F"/>
    <w:rsid w:val="00FB725D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BF4"/>
  <w15:docId w15:val="{DA2E4459-EC85-417A-A072-98C2B8B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dcterms:created xsi:type="dcterms:W3CDTF">2023-10-25T01:50:00Z</dcterms:created>
  <dcterms:modified xsi:type="dcterms:W3CDTF">2025-11-03T10:21:00Z</dcterms:modified>
</cp:coreProperties>
</file>