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7160A" w14:textId="0534BDC6" w:rsidR="007A19F5" w:rsidRPr="007A19F5" w:rsidRDefault="007A19F5" w:rsidP="00596D03">
      <w:pPr>
        <w:tabs>
          <w:tab w:val="left" w:pos="7088"/>
        </w:tabs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A19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object w:dxaOrig="681" w:dyaOrig="900" w14:anchorId="0428FC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4.75pt" o:ole="" fillcolor="window">
            <v:imagedata r:id="rId7" o:title=""/>
            <o:lock v:ext="edit" aspectratio="f"/>
          </v:shape>
          <o:OLEObject Type="Embed" ProgID="Word.Picture.8" ShapeID="_x0000_i1025" DrawAspect="Content" ObjectID="_1832940415" r:id="rId8"/>
        </w:object>
      </w:r>
    </w:p>
    <w:p w14:paraId="4A955B25" w14:textId="77777777" w:rsidR="007A19F5" w:rsidRPr="007A19F5" w:rsidRDefault="007A19F5" w:rsidP="007A19F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A19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14:paraId="5ED6684A" w14:textId="77777777" w:rsidR="007A19F5" w:rsidRPr="007A19F5" w:rsidRDefault="007A19F5" w:rsidP="007A1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A19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ЖИТОМИРСЬКА МІСЬКА РАДА</w:t>
      </w:r>
    </w:p>
    <w:p w14:paraId="626BD485" w14:textId="77777777" w:rsidR="007A19F5" w:rsidRPr="007A19F5" w:rsidRDefault="007A19F5" w:rsidP="007A1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A19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14:paraId="5DC4D2E6" w14:textId="77777777" w:rsidR="007A19F5" w:rsidRPr="007A19F5" w:rsidRDefault="007A19F5" w:rsidP="007A1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2DBA090" w14:textId="77777777" w:rsidR="007A19F5" w:rsidRPr="007A19F5" w:rsidRDefault="007A19F5" w:rsidP="007A1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19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14:paraId="1EAB9A71" w14:textId="77777777" w:rsidR="007A19F5" w:rsidRPr="007A19F5" w:rsidRDefault="007A19F5" w:rsidP="007A19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9AECA91" w14:textId="77777777" w:rsidR="007A19F5" w:rsidRPr="007A19F5" w:rsidRDefault="00596D03" w:rsidP="007A19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7A19F5" w:rsidRPr="007A19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_____________ № ______</w:t>
      </w:r>
    </w:p>
    <w:p w14:paraId="119DDB9E" w14:textId="77777777" w:rsidR="007A19F5" w:rsidRPr="007A19F5" w:rsidRDefault="007A19F5" w:rsidP="007A19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19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м. Житомир</w:t>
      </w:r>
    </w:p>
    <w:p w14:paraId="6FFF060D" w14:textId="77777777" w:rsidR="007A19F5" w:rsidRPr="007A19F5" w:rsidRDefault="007A19F5" w:rsidP="007A19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66F2D0E" w14:textId="0AB111E7" w:rsidR="00CE5669" w:rsidRDefault="007A19F5" w:rsidP="009C7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Hlk212541098"/>
      <w:bookmarkStart w:id="1" w:name="_GoBack"/>
      <w:r w:rsidRPr="007A19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</w:t>
      </w:r>
      <w:r w:rsidR="009C70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визнання рішення виконавчого комітету</w:t>
      </w:r>
    </w:p>
    <w:p w14:paraId="0721F77A" w14:textId="7EB62E5C" w:rsidR="009C70FB" w:rsidRDefault="00737B74" w:rsidP="009C7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міської ради </w:t>
      </w:r>
      <w:r w:rsidR="009C70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таким, що втратило чинність</w:t>
      </w:r>
    </w:p>
    <w:bookmarkEnd w:id="0"/>
    <w:p w14:paraId="3B3E5194" w14:textId="77777777" w:rsidR="007A19F5" w:rsidRPr="007A19F5" w:rsidRDefault="007A19F5" w:rsidP="007A19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bookmarkEnd w:id="1"/>
    <w:p w14:paraId="110A2380" w14:textId="77777777" w:rsidR="009C70FB" w:rsidRDefault="007A19F5" w:rsidP="009C70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E56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</w:p>
    <w:p w14:paraId="60CC71E8" w14:textId="2B1BFEF1" w:rsidR="007A19F5" w:rsidRPr="00CE5669" w:rsidRDefault="009C70FB" w:rsidP="009C70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статтею</w:t>
      </w:r>
      <w:r w:rsidRPr="009C70FB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9C70FB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9C70FB">
        <w:rPr>
          <w:rFonts w:ascii="Times New Roman" w:hAnsi="Times New Roman" w:cs="Times New Roman"/>
          <w:sz w:val="28"/>
          <w:szCs w:val="28"/>
          <w:lang w:val="uk-UA"/>
        </w:rPr>
        <w:t xml:space="preserve">ни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C70FB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Україні», виконавчий комітет міської ради</w:t>
      </w:r>
    </w:p>
    <w:p w14:paraId="31460D49" w14:textId="77777777" w:rsidR="009C70FB" w:rsidRDefault="009C70FB" w:rsidP="0053516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D30A582" w14:textId="539FB741" w:rsidR="007A19F5" w:rsidRPr="007A19F5" w:rsidRDefault="007A19F5" w:rsidP="0053516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A19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ВИРІШИВ :</w:t>
      </w:r>
    </w:p>
    <w:p w14:paraId="3C4C7D36" w14:textId="2E1D6879" w:rsidR="00CF34D8" w:rsidRPr="00CE5669" w:rsidRDefault="007A19F5" w:rsidP="009C70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E56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1. </w:t>
      </w:r>
      <w:r w:rsidR="009C70FB">
        <w:rPr>
          <w:rFonts w:ascii="Times New Roman" w:hAnsi="Times New Roman" w:cs="Times New Roman"/>
          <w:spacing w:val="-2"/>
          <w:w w:val="105"/>
          <w:sz w:val="28"/>
          <w:szCs w:val="28"/>
          <w:lang w:val="uk-UA"/>
        </w:rPr>
        <w:t xml:space="preserve">Визнати таким, що втратило чинність рішення виконавчого комітету </w:t>
      </w:r>
      <w:r w:rsidR="00D653E1">
        <w:rPr>
          <w:rFonts w:ascii="Times New Roman" w:hAnsi="Times New Roman" w:cs="Times New Roman"/>
          <w:spacing w:val="-2"/>
          <w:w w:val="105"/>
          <w:sz w:val="28"/>
          <w:szCs w:val="28"/>
          <w:lang w:val="uk-UA"/>
        </w:rPr>
        <w:t>міської ради від 22.01.2020 №78 «Про рівень заробітної плати при проведенні поточного ремонту».</w:t>
      </w:r>
    </w:p>
    <w:p w14:paraId="12DF60A1" w14:textId="083E45F0" w:rsidR="007A19F5" w:rsidRPr="007A19F5" w:rsidRDefault="007A19F5" w:rsidP="00535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1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C7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7A1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цього рішення покласти на заступника міського голови з питань діяльності виконавчих органів ради Марію Місюрову.</w:t>
      </w:r>
    </w:p>
    <w:p w14:paraId="1E8AAA73" w14:textId="77777777" w:rsidR="007A19F5" w:rsidRPr="007A19F5" w:rsidRDefault="007A19F5" w:rsidP="007A19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5E0F7EDB" w14:textId="77777777" w:rsidR="0053516D" w:rsidRDefault="0053516D" w:rsidP="005351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20A98C0" w14:textId="77777777" w:rsidR="009C70FB" w:rsidRDefault="009C70FB" w:rsidP="005351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90CC88F" w14:textId="77777777" w:rsidR="009C70FB" w:rsidRDefault="009C70FB" w:rsidP="005351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D9EF7C1" w14:textId="0B92C7EF" w:rsidR="007A19F5" w:rsidRPr="007A19F5" w:rsidRDefault="00DD3191" w:rsidP="005351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Секретар міської ради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5351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5351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5351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9C70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5351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5351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Галина ШИМАНСЬКА</w:t>
      </w:r>
    </w:p>
    <w:sectPr w:rsidR="007A19F5" w:rsidRPr="007A19F5" w:rsidSect="00B06B07">
      <w:pgSz w:w="12240" w:h="15840" w:code="1"/>
      <w:pgMar w:top="1134" w:right="567" w:bottom="1134" w:left="170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12569" w14:textId="77777777" w:rsidR="00C9225D" w:rsidRDefault="00C9225D" w:rsidP="007A19F5">
      <w:pPr>
        <w:spacing w:after="0" w:line="240" w:lineRule="auto"/>
      </w:pPr>
      <w:r>
        <w:separator/>
      </w:r>
    </w:p>
  </w:endnote>
  <w:endnote w:type="continuationSeparator" w:id="0">
    <w:p w14:paraId="302EC644" w14:textId="77777777" w:rsidR="00C9225D" w:rsidRDefault="00C9225D" w:rsidP="007A1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B2032" w14:textId="77777777" w:rsidR="00C9225D" w:rsidRDefault="00C9225D" w:rsidP="007A19F5">
      <w:pPr>
        <w:spacing w:after="0" w:line="240" w:lineRule="auto"/>
      </w:pPr>
      <w:r>
        <w:separator/>
      </w:r>
    </w:p>
  </w:footnote>
  <w:footnote w:type="continuationSeparator" w:id="0">
    <w:p w14:paraId="26D04B2E" w14:textId="77777777" w:rsidR="00C9225D" w:rsidRDefault="00C9225D" w:rsidP="007A1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760B"/>
    <w:multiLevelType w:val="multilevel"/>
    <w:tmpl w:val="8D80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D6796"/>
    <w:multiLevelType w:val="multilevel"/>
    <w:tmpl w:val="4C36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F7944"/>
    <w:multiLevelType w:val="multilevel"/>
    <w:tmpl w:val="05A0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91629"/>
    <w:multiLevelType w:val="hybridMultilevel"/>
    <w:tmpl w:val="8C948C3E"/>
    <w:lvl w:ilvl="0" w:tplc="ACB083B2">
      <w:start w:val="1"/>
      <w:numFmt w:val="decimal"/>
      <w:lvlText w:val="%1."/>
      <w:lvlJc w:val="left"/>
      <w:pPr>
        <w:ind w:left="1561" w:hanging="271"/>
        <w:jc w:val="right"/>
      </w:pPr>
      <w:rPr>
        <w:rFonts w:hint="default"/>
        <w:spacing w:val="0"/>
        <w:w w:val="97"/>
        <w:lang w:val="uk-UA" w:eastAsia="en-US" w:bidi="ar-SA"/>
      </w:rPr>
    </w:lvl>
    <w:lvl w:ilvl="1" w:tplc="AE0224D2">
      <w:numFmt w:val="bullet"/>
      <w:lvlText w:val="•"/>
      <w:lvlJc w:val="left"/>
      <w:pPr>
        <w:ind w:left="2520" w:hanging="271"/>
      </w:pPr>
      <w:rPr>
        <w:rFonts w:hint="default"/>
        <w:lang w:val="uk-UA" w:eastAsia="en-US" w:bidi="ar-SA"/>
      </w:rPr>
    </w:lvl>
    <w:lvl w:ilvl="2" w:tplc="01E61DE8">
      <w:numFmt w:val="bullet"/>
      <w:lvlText w:val="•"/>
      <w:lvlJc w:val="left"/>
      <w:pPr>
        <w:ind w:left="3480" w:hanging="271"/>
      </w:pPr>
      <w:rPr>
        <w:rFonts w:hint="default"/>
        <w:lang w:val="uk-UA" w:eastAsia="en-US" w:bidi="ar-SA"/>
      </w:rPr>
    </w:lvl>
    <w:lvl w:ilvl="3" w:tplc="B83AFE32">
      <w:numFmt w:val="bullet"/>
      <w:lvlText w:val="•"/>
      <w:lvlJc w:val="left"/>
      <w:pPr>
        <w:ind w:left="4440" w:hanging="271"/>
      </w:pPr>
      <w:rPr>
        <w:rFonts w:hint="default"/>
        <w:lang w:val="uk-UA" w:eastAsia="en-US" w:bidi="ar-SA"/>
      </w:rPr>
    </w:lvl>
    <w:lvl w:ilvl="4" w:tplc="6C02F952">
      <w:numFmt w:val="bullet"/>
      <w:lvlText w:val="•"/>
      <w:lvlJc w:val="left"/>
      <w:pPr>
        <w:ind w:left="5400" w:hanging="271"/>
      </w:pPr>
      <w:rPr>
        <w:rFonts w:hint="default"/>
        <w:lang w:val="uk-UA" w:eastAsia="en-US" w:bidi="ar-SA"/>
      </w:rPr>
    </w:lvl>
    <w:lvl w:ilvl="5" w:tplc="73FC1EC4">
      <w:numFmt w:val="bullet"/>
      <w:lvlText w:val="•"/>
      <w:lvlJc w:val="left"/>
      <w:pPr>
        <w:ind w:left="6360" w:hanging="271"/>
      </w:pPr>
      <w:rPr>
        <w:rFonts w:hint="default"/>
        <w:lang w:val="uk-UA" w:eastAsia="en-US" w:bidi="ar-SA"/>
      </w:rPr>
    </w:lvl>
    <w:lvl w:ilvl="6" w:tplc="AB961954">
      <w:numFmt w:val="bullet"/>
      <w:lvlText w:val="•"/>
      <w:lvlJc w:val="left"/>
      <w:pPr>
        <w:ind w:left="7320" w:hanging="271"/>
      </w:pPr>
      <w:rPr>
        <w:rFonts w:hint="default"/>
        <w:lang w:val="uk-UA" w:eastAsia="en-US" w:bidi="ar-SA"/>
      </w:rPr>
    </w:lvl>
    <w:lvl w:ilvl="7" w:tplc="0276ACCA">
      <w:numFmt w:val="bullet"/>
      <w:lvlText w:val="•"/>
      <w:lvlJc w:val="left"/>
      <w:pPr>
        <w:ind w:left="8280" w:hanging="271"/>
      </w:pPr>
      <w:rPr>
        <w:rFonts w:hint="default"/>
        <w:lang w:val="uk-UA" w:eastAsia="en-US" w:bidi="ar-SA"/>
      </w:rPr>
    </w:lvl>
    <w:lvl w:ilvl="8" w:tplc="4B4E4750">
      <w:numFmt w:val="bullet"/>
      <w:lvlText w:val="•"/>
      <w:lvlJc w:val="left"/>
      <w:pPr>
        <w:ind w:left="9240" w:hanging="271"/>
      </w:pPr>
      <w:rPr>
        <w:rFonts w:hint="default"/>
        <w:lang w:val="uk-UA" w:eastAsia="en-US" w:bidi="ar-SA"/>
      </w:rPr>
    </w:lvl>
  </w:abstractNum>
  <w:abstractNum w:abstractNumId="4" w15:restartNumberingAfterBreak="0">
    <w:nsid w:val="1C300172"/>
    <w:multiLevelType w:val="multilevel"/>
    <w:tmpl w:val="229C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959CE"/>
    <w:multiLevelType w:val="multilevel"/>
    <w:tmpl w:val="1486A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50"/>
    <w:rsid w:val="00003B40"/>
    <w:rsid w:val="0008675A"/>
    <w:rsid w:val="00116869"/>
    <w:rsid w:val="00152734"/>
    <w:rsid w:val="001A2C14"/>
    <w:rsid w:val="001A5D00"/>
    <w:rsid w:val="001B716F"/>
    <w:rsid w:val="001D7262"/>
    <w:rsid w:val="0024102A"/>
    <w:rsid w:val="00241482"/>
    <w:rsid w:val="00266D72"/>
    <w:rsid w:val="0029624F"/>
    <w:rsid w:val="002D714F"/>
    <w:rsid w:val="00372FAF"/>
    <w:rsid w:val="003E46C2"/>
    <w:rsid w:val="00501F98"/>
    <w:rsid w:val="0053516D"/>
    <w:rsid w:val="0058451E"/>
    <w:rsid w:val="00586C85"/>
    <w:rsid w:val="00596D03"/>
    <w:rsid w:val="005E3EBE"/>
    <w:rsid w:val="005E72E9"/>
    <w:rsid w:val="006234C2"/>
    <w:rsid w:val="006E3298"/>
    <w:rsid w:val="006E5371"/>
    <w:rsid w:val="006E6CE8"/>
    <w:rsid w:val="00737B74"/>
    <w:rsid w:val="007A1511"/>
    <w:rsid w:val="007A19F5"/>
    <w:rsid w:val="007B5349"/>
    <w:rsid w:val="00824363"/>
    <w:rsid w:val="00893F1A"/>
    <w:rsid w:val="00895A23"/>
    <w:rsid w:val="008E7842"/>
    <w:rsid w:val="0095636F"/>
    <w:rsid w:val="009C530C"/>
    <w:rsid w:val="009C70FB"/>
    <w:rsid w:val="00A0477B"/>
    <w:rsid w:val="00A21B65"/>
    <w:rsid w:val="00B06B07"/>
    <w:rsid w:val="00B972A4"/>
    <w:rsid w:val="00BB4A8A"/>
    <w:rsid w:val="00C34EB9"/>
    <w:rsid w:val="00C54E38"/>
    <w:rsid w:val="00C9225D"/>
    <w:rsid w:val="00CE0223"/>
    <w:rsid w:val="00CE5669"/>
    <w:rsid w:val="00CF34D8"/>
    <w:rsid w:val="00CF42D8"/>
    <w:rsid w:val="00D30CFF"/>
    <w:rsid w:val="00D648D5"/>
    <w:rsid w:val="00D653E1"/>
    <w:rsid w:val="00DD3191"/>
    <w:rsid w:val="00E1558C"/>
    <w:rsid w:val="00E42CF3"/>
    <w:rsid w:val="00E72C34"/>
    <w:rsid w:val="00E83350"/>
    <w:rsid w:val="00F05E66"/>
    <w:rsid w:val="00F14EFE"/>
    <w:rsid w:val="00F41737"/>
    <w:rsid w:val="00F43B77"/>
    <w:rsid w:val="00F848B5"/>
    <w:rsid w:val="00F963AB"/>
    <w:rsid w:val="00FA1B2E"/>
    <w:rsid w:val="00FB4101"/>
    <w:rsid w:val="00FC44EC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5A70A"/>
  <w15:docId w15:val="{58314EB7-B741-4277-A4F5-0E9017D9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436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1"/>
    <w:qFormat/>
    <w:rsid w:val="00F4173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54E38"/>
    <w:rPr>
      <w:rFonts w:ascii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CE56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uk-UA"/>
    </w:rPr>
  </w:style>
  <w:style w:type="character" w:customStyle="1" w:styleId="a8">
    <w:name w:val="Основной текст Знак"/>
    <w:basedOn w:val="a0"/>
    <w:link w:val="a7"/>
    <w:uiPriority w:val="1"/>
    <w:rsid w:val="00CE5669"/>
    <w:rPr>
      <w:rFonts w:ascii="Times New Roman" w:eastAsia="Times New Roman" w:hAnsi="Times New Roman" w:cs="Times New Roman"/>
      <w:sz w:val="27"/>
      <w:szCs w:val="27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9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6</cp:revision>
  <cp:lastPrinted>2026-02-18T15:18:00Z</cp:lastPrinted>
  <dcterms:created xsi:type="dcterms:W3CDTF">2026-02-13T13:47:00Z</dcterms:created>
  <dcterms:modified xsi:type="dcterms:W3CDTF">2026-02-18T15:21:00Z</dcterms:modified>
</cp:coreProperties>
</file>