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F5A" w:rsidRPr="00176C71" w:rsidRDefault="00D4796A" w:rsidP="008B3F5A">
      <w:pPr>
        <w:rPr>
          <w:lang w:val="uk-UA"/>
        </w:rPr>
      </w:pPr>
      <w:r>
        <w:rPr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56.7pt;width:45pt;height:62.8pt;z-index:251658240;mso-position-horizontal-relative:margin;mso-position-vertical-relative:page" o:allowincell="f" fillcolor="window">
            <v:imagedata r:id="rId6" o:title=""/>
            <o:lock v:ext="edit" aspectratio="f"/>
            <w10:wrap anchorx="margin" anchory="page"/>
          </v:shape>
          <o:OLEObject Type="Embed" ProgID="Word.Picture.8" ShapeID="_x0000_s1026" DrawAspect="Content" ObjectID="_1840258255" r:id="rId7"/>
        </w:object>
      </w:r>
    </w:p>
    <w:p w:rsidR="008B3F5A" w:rsidRDefault="008B3F5A" w:rsidP="008B3F5A">
      <w:pPr>
        <w:rPr>
          <w:lang w:val="uk-UA"/>
        </w:rPr>
      </w:pPr>
    </w:p>
    <w:p w:rsidR="008B3F5A" w:rsidRDefault="008B3F5A" w:rsidP="008B3F5A">
      <w:pPr>
        <w:rPr>
          <w:lang w:val="uk-UA"/>
        </w:rPr>
      </w:pPr>
    </w:p>
    <w:p w:rsidR="00B17F08" w:rsidRDefault="00B17F08" w:rsidP="003E139A">
      <w:pPr>
        <w:jc w:val="center"/>
        <w:rPr>
          <w:b/>
          <w:szCs w:val="28"/>
          <w:lang w:val="uk-UA"/>
        </w:rPr>
      </w:pPr>
    </w:p>
    <w:p w:rsidR="008B3F5A" w:rsidRPr="00FC429B" w:rsidRDefault="008B3F5A" w:rsidP="003E139A">
      <w:pPr>
        <w:jc w:val="center"/>
        <w:rPr>
          <w:b/>
          <w:szCs w:val="28"/>
          <w:lang w:val="uk-UA"/>
        </w:rPr>
      </w:pPr>
      <w:r w:rsidRPr="00FC429B">
        <w:rPr>
          <w:b/>
          <w:szCs w:val="28"/>
          <w:lang w:val="uk-UA"/>
        </w:rPr>
        <w:t>У</w:t>
      </w:r>
      <w:r w:rsidRPr="00FC429B">
        <w:rPr>
          <w:b/>
          <w:szCs w:val="28"/>
        </w:rPr>
        <w:t>КРАЇНА</w:t>
      </w:r>
    </w:p>
    <w:p w:rsidR="003E139A" w:rsidRPr="00FC429B" w:rsidRDefault="008B3F5A" w:rsidP="003E139A">
      <w:pPr>
        <w:pStyle w:val="a3"/>
        <w:rPr>
          <w:sz w:val="28"/>
          <w:szCs w:val="28"/>
          <w:lang w:val="uk-UA"/>
        </w:rPr>
      </w:pPr>
      <w:r w:rsidRPr="00FC429B">
        <w:rPr>
          <w:sz w:val="28"/>
          <w:szCs w:val="28"/>
          <w:lang w:val="uk-UA"/>
        </w:rPr>
        <w:t>Ж</w:t>
      </w:r>
      <w:r w:rsidRPr="00FC429B">
        <w:rPr>
          <w:sz w:val="28"/>
          <w:szCs w:val="28"/>
        </w:rPr>
        <w:t>ИТОМИРСЬКА МІСЬКА РАДА</w:t>
      </w:r>
    </w:p>
    <w:p w:rsidR="003E139A" w:rsidRPr="00FC429B" w:rsidRDefault="003E139A" w:rsidP="003E139A">
      <w:pPr>
        <w:pStyle w:val="a3"/>
        <w:rPr>
          <w:sz w:val="28"/>
          <w:szCs w:val="28"/>
          <w:lang w:val="uk-UA"/>
        </w:rPr>
      </w:pPr>
    </w:p>
    <w:p w:rsidR="008465B3" w:rsidRDefault="00D4796A" w:rsidP="00FA204B">
      <w:pPr>
        <w:pStyle w:val="2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ПРОЄКТ </w:t>
      </w:r>
      <w:r w:rsidR="008B3F5A" w:rsidRPr="003E139A">
        <w:rPr>
          <w:sz w:val="32"/>
          <w:szCs w:val="32"/>
          <w:lang w:val="uk-UA"/>
        </w:rPr>
        <w:t>РІШЕННЯ</w:t>
      </w:r>
    </w:p>
    <w:p w:rsidR="002B20C5" w:rsidRDefault="002B20C5" w:rsidP="002B20C5">
      <w:pPr>
        <w:jc w:val="center"/>
        <w:rPr>
          <w:sz w:val="22"/>
          <w:szCs w:val="22"/>
        </w:rPr>
      </w:pPr>
    </w:p>
    <w:p w:rsidR="002B20C5" w:rsidRDefault="002B20C5" w:rsidP="002B20C5">
      <w:pPr>
        <w:rPr>
          <w:rFonts w:ascii="Bookman Old Style" w:hAnsi="Bookman Old Style"/>
          <w:lang w:val="uk-UA"/>
        </w:rPr>
      </w:pPr>
    </w:p>
    <w:p w:rsidR="008C10BF" w:rsidRPr="00AE2DFB" w:rsidRDefault="008C10BF" w:rsidP="008C10BF">
      <w:pPr>
        <w:jc w:val="center"/>
        <w:rPr>
          <w:sz w:val="24"/>
          <w:lang w:val="uk-UA"/>
        </w:rPr>
      </w:pPr>
    </w:p>
    <w:p w:rsidR="00FA204B" w:rsidRPr="008C10BF" w:rsidRDefault="00FA204B" w:rsidP="00FA204B"/>
    <w:p w:rsidR="00A34F36" w:rsidRPr="00FC429B" w:rsidRDefault="00A34F36" w:rsidP="008B3F5A">
      <w:pPr>
        <w:jc w:val="center"/>
      </w:pPr>
    </w:p>
    <w:p w:rsidR="008B3F5A" w:rsidRDefault="008B3F5A" w:rsidP="008B3F5A">
      <w:pPr>
        <w:rPr>
          <w:lang w:val="uk-UA"/>
        </w:rPr>
      </w:pPr>
      <w:r w:rsidRPr="00A442A7">
        <w:rPr>
          <w:lang w:val="uk-UA"/>
        </w:rPr>
        <w:t>від _____________ № ______</w:t>
      </w:r>
    </w:p>
    <w:p w:rsidR="00FD0AA5" w:rsidRPr="00E31BCE" w:rsidRDefault="00FD0AA5" w:rsidP="00FD0AA5">
      <w:pPr>
        <w:rPr>
          <w:sz w:val="24"/>
          <w:lang w:val="uk-UA"/>
        </w:rPr>
      </w:pPr>
      <w:r>
        <w:rPr>
          <w:sz w:val="24"/>
          <w:lang w:val="uk-UA"/>
        </w:rPr>
        <w:t xml:space="preserve">           </w:t>
      </w:r>
      <w:r w:rsidR="00FC429B">
        <w:rPr>
          <w:sz w:val="24"/>
          <w:lang w:val="uk-UA"/>
        </w:rPr>
        <w:t xml:space="preserve">  </w:t>
      </w:r>
      <w:r>
        <w:rPr>
          <w:sz w:val="24"/>
          <w:lang w:val="uk-UA"/>
        </w:rPr>
        <w:t xml:space="preserve">  </w:t>
      </w:r>
      <w:r w:rsidR="0042228B">
        <w:rPr>
          <w:sz w:val="24"/>
          <w:lang w:val="uk-UA"/>
        </w:rPr>
        <w:t xml:space="preserve">          </w:t>
      </w:r>
      <w:r w:rsidRPr="00E31BCE">
        <w:rPr>
          <w:sz w:val="24"/>
          <w:lang w:val="uk-UA"/>
        </w:rPr>
        <w:t>м.</w:t>
      </w:r>
      <w:r>
        <w:rPr>
          <w:sz w:val="24"/>
          <w:lang w:val="uk-UA"/>
        </w:rPr>
        <w:t xml:space="preserve"> </w:t>
      </w:r>
      <w:r w:rsidRPr="00E31BCE">
        <w:rPr>
          <w:sz w:val="24"/>
          <w:lang w:val="uk-UA"/>
        </w:rPr>
        <w:t>Житомир</w:t>
      </w:r>
    </w:p>
    <w:p w:rsidR="008B3F5A" w:rsidRDefault="008B3F5A" w:rsidP="008B3F5A">
      <w:pPr>
        <w:rPr>
          <w:lang w:val="uk-UA"/>
        </w:rPr>
      </w:pPr>
    </w:p>
    <w:p w:rsidR="00BD6BBF" w:rsidRDefault="00BD6BBF" w:rsidP="00BD6BBF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 w:rsidRPr="00532D71">
        <w:rPr>
          <w:color w:val="000000"/>
          <w:spacing w:val="-3"/>
          <w:szCs w:val="28"/>
          <w:lang w:val="uk-UA"/>
        </w:rPr>
        <w:t>Про</w:t>
      </w:r>
      <w:r>
        <w:rPr>
          <w:color w:val="000000"/>
          <w:spacing w:val="-3"/>
          <w:szCs w:val="28"/>
          <w:lang w:val="uk-UA"/>
        </w:rPr>
        <w:t xml:space="preserve"> внесення змін та доповнень</w:t>
      </w:r>
    </w:p>
    <w:p w:rsidR="00BD6BBF" w:rsidRDefault="00BD6BBF" w:rsidP="00BD6BBF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 xml:space="preserve">до Програми для забезпечення </w:t>
      </w:r>
    </w:p>
    <w:p w:rsidR="00BD6BBF" w:rsidRDefault="00BD6BBF" w:rsidP="00BD6BBF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 xml:space="preserve">виконання рішень суду на </w:t>
      </w:r>
    </w:p>
    <w:p w:rsidR="00BD6BBF" w:rsidRDefault="00D4796A" w:rsidP="00D4796A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2021-2027</w:t>
      </w:r>
      <w:r w:rsidR="00BD6BBF">
        <w:rPr>
          <w:color w:val="000000"/>
          <w:spacing w:val="-3"/>
          <w:szCs w:val="28"/>
          <w:lang w:val="uk-UA"/>
        </w:rPr>
        <w:t xml:space="preserve"> роки </w:t>
      </w:r>
    </w:p>
    <w:p w:rsidR="00D4796A" w:rsidRDefault="00D4796A" w:rsidP="00D4796A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</w:p>
    <w:p w:rsidR="00BD6BBF" w:rsidRDefault="00BD6BBF" w:rsidP="00BD6BBF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BD6BBF" w:rsidRDefault="00BD6BBF" w:rsidP="00BD6BBF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BD6BBF" w:rsidRDefault="00BD6BBF" w:rsidP="00BD6BBF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 xml:space="preserve">З метою забезпечення виконання рішень суду, відповідно до постанови Кабінету Міністрів України від 03.08.2011 № 845 «Про затвердження Порядку виконання рішень про стягнення коштів державного та місцевих бюджетів або боржників» зі змінами, керуючись статтею 26, частиною 1 статті 59 Закону України «Про місцеве самоврядування в Україні», міська рада  </w:t>
      </w:r>
    </w:p>
    <w:p w:rsidR="00BD6BBF" w:rsidRDefault="00BD6BBF" w:rsidP="00BD6BBF">
      <w:pPr>
        <w:shd w:val="clear" w:color="auto" w:fill="FFFFFF"/>
        <w:tabs>
          <w:tab w:val="left" w:pos="9355"/>
        </w:tabs>
        <w:ind w:left="72" w:right="-5"/>
        <w:jc w:val="both"/>
        <w:rPr>
          <w:b/>
          <w:color w:val="000000"/>
          <w:spacing w:val="-4"/>
          <w:szCs w:val="28"/>
          <w:lang w:val="uk-UA"/>
        </w:rPr>
      </w:pPr>
    </w:p>
    <w:p w:rsidR="00BD6BBF" w:rsidRDefault="00BD6BBF" w:rsidP="00BD6BBF">
      <w:pPr>
        <w:shd w:val="clear" w:color="auto" w:fill="FFFFFF"/>
        <w:tabs>
          <w:tab w:val="left" w:pos="9355"/>
        </w:tabs>
        <w:ind w:left="72" w:right="-5"/>
        <w:jc w:val="both"/>
        <w:rPr>
          <w:b/>
          <w:color w:val="000000"/>
          <w:spacing w:val="-4"/>
          <w:szCs w:val="28"/>
          <w:lang w:val="uk-UA"/>
        </w:rPr>
      </w:pPr>
      <w:r>
        <w:rPr>
          <w:b/>
          <w:color w:val="000000"/>
          <w:spacing w:val="-4"/>
          <w:szCs w:val="28"/>
          <w:lang w:val="uk-UA"/>
        </w:rPr>
        <w:tab/>
      </w:r>
    </w:p>
    <w:p w:rsidR="00BD6BBF" w:rsidRPr="00067957" w:rsidRDefault="00BD6BBF" w:rsidP="00BD6BBF">
      <w:pPr>
        <w:shd w:val="clear" w:color="auto" w:fill="FFFFFF"/>
        <w:tabs>
          <w:tab w:val="left" w:pos="9355"/>
        </w:tabs>
        <w:ind w:left="72" w:right="-5"/>
        <w:jc w:val="both"/>
        <w:rPr>
          <w:color w:val="000000"/>
          <w:spacing w:val="-4"/>
          <w:sz w:val="32"/>
          <w:szCs w:val="32"/>
          <w:lang w:val="uk-UA"/>
        </w:rPr>
      </w:pPr>
      <w:r w:rsidRPr="00067957">
        <w:rPr>
          <w:color w:val="000000"/>
          <w:spacing w:val="-4"/>
          <w:sz w:val="32"/>
          <w:szCs w:val="32"/>
          <w:lang w:val="uk-UA"/>
        </w:rPr>
        <w:t>ВИРІШИЛА:</w:t>
      </w:r>
    </w:p>
    <w:p w:rsidR="00BD6BBF" w:rsidRPr="00FC429B" w:rsidRDefault="00BD6BBF" w:rsidP="00BD6BBF">
      <w:pPr>
        <w:rPr>
          <w:sz w:val="32"/>
          <w:szCs w:val="32"/>
          <w:lang w:val="uk-UA"/>
        </w:rPr>
      </w:pPr>
    </w:p>
    <w:p w:rsidR="00BD6BBF" w:rsidRDefault="00BD6BBF" w:rsidP="00BD6BBF">
      <w:pPr>
        <w:ind w:firstLine="708"/>
        <w:jc w:val="both"/>
        <w:rPr>
          <w:color w:val="000000"/>
          <w:spacing w:val="-4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 xml:space="preserve">1. </w:t>
      </w:r>
      <w:proofErr w:type="spellStart"/>
      <w:r>
        <w:rPr>
          <w:color w:val="000000"/>
          <w:spacing w:val="-4"/>
          <w:szCs w:val="28"/>
          <w:lang w:val="uk-UA"/>
        </w:rPr>
        <w:t>Внести</w:t>
      </w:r>
      <w:proofErr w:type="spellEnd"/>
      <w:r>
        <w:rPr>
          <w:color w:val="000000"/>
          <w:spacing w:val="-4"/>
          <w:szCs w:val="28"/>
          <w:lang w:val="uk-UA"/>
        </w:rPr>
        <w:t xml:space="preserve"> зміни та доповнення д</w:t>
      </w:r>
      <w:r w:rsidRPr="008C4E8A">
        <w:rPr>
          <w:color w:val="000000"/>
          <w:spacing w:val="-4"/>
          <w:szCs w:val="28"/>
          <w:lang w:val="uk-UA"/>
        </w:rPr>
        <w:t xml:space="preserve">о </w:t>
      </w:r>
      <w:r>
        <w:rPr>
          <w:szCs w:val="28"/>
          <w:lang w:val="uk-UA"/>
        </w:rPr>
        <w:t>Програми</w:t>
      </w:r>
      <w:r w:rsidRPr="00D360F4">
        <w:rPr>
          <w:szCs w:val="28"/>
          <w:lang w:val="uk-UA"/>
        </w:rPr>
        <w:t xml:space="preserve"> для забезпечення виконання рішень суду</w:t>
      </w:r>
      <w:r w:rsidRPr="008C4E8A">
        <w:rPr>
          <w:color w:val="000000"/>
          <w:spacing w:val="-5"/>
          <w:szCs w:val="28"/>
          <w:lang w:val="uk-UA"/>
        </w:rPr>
        <w:t xml:space="preserve"> </w:t>
      </w:r>
      <w:r w:rsidRPr="008C4E8A">
        <w:rPr>
          <w:color w:val="000000"/>
          <w:spacing w:val="-4"/>
          <w:szCs w:val="28"/>
          <w:lang w:val="uk-UA"/>
        </w:rPr>
        <w:t>на 2</w:t>
      </w:r>
      <w:r w:rsidR="00D4796A">
        <w:rPr>
          <w:color w:val="000000"/>
          <w:spacing w:val="-4"/>
          <w:szCs w:val="28"/>
          <w:lang w:val="uk-UA"/>
        </w:rPr>
        <w:t>021-2027</w:t>
      </w:r>
      <w:r>
        <w:rPr>
          <w:color w:val="000000"/>
          <w:spacing w:val="-4"/>
          <w:szCs w:val="28"/>
          <w:lang w:val="uk-UA"/>
        </w:rPr>
        <w:t xml:space="preserve"> роки, затвердженої рішенням міської ради від 24.12.2020 № 36 (зі змінами) </w:t>
      </w:r>
      <w:r w:rsidR="00D4796A">
        <w:rPr>
          <w:color w:val="000000"/>
          <w:spacing w:val="-4"/>
          <w:szCs w:val="28"/>
          <w:lang w:val="uk-UA"/>
        </w:rPr>
        <w:t xml:space="preserve"> відповідно до рішення міської ради від 18.12.2025 №1566, </w:t>
      </w:r>
      <w:r>
        <w:rPr>
          <w:color w:val="000000"/>
          <w:spacing w:val="-4"/>
          <w:szCs w:val="28"/>
          <w:lang w:val="uk-UA"/>
        </w:rPr>
        <w:t xml:space="preserve">та </w:t>
      </w:r>
      <w:r w:rsidR="00D4796A">
        <w:rPr>
          <w:color w:val="000000"/>
          <w:spacing w:val="-4"/>
          <w:szCs w:val="28"/>
          <w:lang w:val="uk-UA"/>
        </w:rPr>
        <w:t>викласти її в новій редакції згідно з додатком</w:t>
      </w:r>
      <w:r>
        <w:rPr>
          <w:color w:val="000000"/>
          <w:spacing w:val="-4"/>
          <w:szCs w:val="28"/>
          <w:lang w:val="uk-UA"/>
        </w:rPr>
        <w:t xml:space="preserve">. </w:t>
      </w:r>
    </w:p>
    <w:p w:rsidR="00BD6BBF" w:rsidRPr="00D664E2" w:rsidRDefault="00D4796A" w:rsidP="00BD6BBF">
      <w:pPr>
        <w:ind w:firstLine="708"/>
        <w:jc w:val="both"/>
        <w:rPr>
          <w:color w:val="000000"/>
          <w:spacing w:val="-4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>2</w:t>
      </w:r>
      <w:bookmarkStart w:id="0" w:name="_GoBack"/>
      <w:bookmarkEnd w:id="0"/>
      <w:r w:rsidR="00BD6BBF">
        <w:rPr>
          <w:color w:val="000000"/>
          <w:spacing w:val="-4"/>
          <w:szCs w:val="28"/>
          <w:lang w:val="uk-UA"/>
        </w:rPr>
        <w:t xml:space="preserve">. Контроль за виконанням цього рішення </w:t>
      </w:r>
      <w:r w:rsidR="00BD6BBF" w:rsidRPr="00D664E2">
        <w:rPr>
          <w:color w:val="000000"/>
          <w:spacing w:val="-4"/>
          <w:szCs w:val="28"/>
          <w:lang w:val="uk-UA"/>
        </w:rPr>
        <w:t>покласти на заступника міського голови з питань діяльності виконавчих органів ради згідно з розподілом обов’язків.</w:t>
      </w:r>
    </w:p>
    <w:p w:rsidR="008B3F5A" w:rsidRDefault="008B3F5A" w:rsidP="008B3F5A">
      <w:pPr>
        <w:jc w:val="both"/>
        <w:rPr>
          <w:color w:val="000000"/>
          <w:spacing w:val="-3"/>
          <w:szCs w:val="28"/>
          <w:lang w:val="uk-UA"/>
        </w:rPr>
      </w:pPr>
    </w:p>
    <w:p w:rsidR="00B270F1" w:rsidRDefault="00B270F1" w:rsidP="008B3F5A">
      <w:pPr>
        <w:jc w:val="both"/>
        <w:rPr>
          <w:color w:val="000000"/>
          <w:spacing w:val="-3"/>
          <w:szCs w:val="28"/>
          <w:lang w:val="uk-UA"/>
        </w:rPr>
      </w:pPr>
    </w:p>
    <w:p w:rsidR="008C191D" w:rsidRPr="008C191D" w:rsidRDefault="00C85700" w:rsidP="00C85700">
      <w:pPr>
        <w:jc w:val="both"/>
        <w:rPr>
          <w:lang w:val="uk-UA"/>
        </w:rPr>
      </w:pPr>
      <w:r w:rsidRPr="00C85700">
        <w:rPr>
          <w:color w:val="000000"/>
          <w:spacing w:val="-3"/>
          <w:szCs w:val="28"/>
          <w:lang w:val="uk-UA"/>
        </w:rPr>
        <w:t xml:space="preserve">Секретар міської ради </w:t>
      </w:r>
      <w:r w:rsidRPr="00C85700">
        <w:rPr>
          <w:color w:val="000000"/>
          <w:spacing w:val="-3"/>
          <w:szCs w:val="28"/>
          <w:lang w:val="uk-UA"/>
        </w:rPr>
        <w:tab/>
      </w:r>
      <w:r w:rsidRPr="00C85700">
        <w:rPr>
          <w:color w:val="000000"/>
          <w:spacing w:val="-3"/>
          <w:szCs w:val="28"/>
          <w:lang w:val="uk-UA"/>
        </w:rPr>
        <w:tab/>
      </w:r>
      <w:r w:rsidRPr="00C85700">
        <w:rPr>
          <w:color w:val="000000"/>
          <w:spacing w:val="-3"/>
          <w:szCs w:val="28"/>
          <w:lang w:val="uk-UA"/>
        </w:rPr>
        <w:tab/>
      </w:r>
      <w:r w:rsidRPr="00C85700">
        <w:rPr>
          <w:color w:val="000000"/>
          <w:spacing w:val="-3"/>
          <w:szCs w:val="28"/>
          <w:lang w:val="uk-UA"/>
        </w:rPr>
        <w:tab/>
      </w:r>
      <w:r w:rsidRPr="00C85700">
        <w:rPr>
          <w:color w:val="000000"/>
          <w:spacing w:val="-3"/>
          <w:szCs w:val="28"/>
          <w:lang w:val="uk-UA"/>
        </w:rPr>
        <w:tab/>
      </w:r>
      <w:r w:rsidRPr="00C85700">
        <w:rPr>
          <w:color w:val="000000"/>
          <w:spacing w:val="-3"/>
          <w:szCs w:val="28"/>
          <w:lang w:val="uk-UA"/>
        </w:rPr>
        <w:tab/>
        <w:t>Галина ШИМАНСЬКА</w:t>
      </w:r>
    </w:p>
    <w:sectPr w:rsidR="008C191D" w:rsidRPr="008C191D" w:rsidSect="0099459A">
      <w:pgSz w:w="11906" w:h="16838"/>
      <w:pgMar w:top="1134" w:right="566" w:bottom="113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99669D"/>
    <w:multiLevelType w:val="hybridMultilevel"/>
    <w:tmpl w:val="2D903B2E"/>
    <w:lvl w:ilvl="0" w:tplc="27AC5C4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F5A"/>
    <w:rsid w:val="00001C79"/>
    <w:rsid w:val="0000415F"/>
    <w:rsid w:val="00006539"/>
    <w:rsid w:val="000072FD"/>
    <w:rsid w:val="00010143"/>
    <w:rsid w:val="00012363"/>
    <w:rsid w:val="0001410A"/>
    <w:rsid w:val="000152C2"/>
    <w:rsid w:val="00015B74"/>
    <w:rsid w:val="00015CF8"/>
    <w:rsid w:val="00021796"/>
    <w:rsid w:val="000218A6"/>
    <w:rsid w:val="00023BE6"/>
    <w:rsid w:val="00024958"/>
    <w:rsid w:val="00027980"/>
    <w:rsid w:val="00035E96"/>
    <w:rsid w:val="00041073"/>
    <w:rsid w:val="00042025"/>
    <w:rsid w:val="00046AA9"/>
    <w:rsid w:val="00046D37"/>
    <w:rsid w:val="00050334"/>
    <w:rsid w:val="00051883"/>
    <w:rsid w:val="00051D11"/>
    <w:rsid w:val="00052E17"/>
    <w:rsid w:val="000533E5"/>
    <w:rsid w:val="000547E0"/>
    <w:rsid w:val="00054A50"/>
    <w:rsid w:val="00061AFF"/>
    <w:rsid w:val="00062D8A"/>
    <w:rsid w:val="00067957"/>
    <w:rsid w:val="00070DF6"/>
    <w:rsid w:val="0007295C"/>
    <w:rsid w:val="000805C8"/>
    <w:rsid w:val="00080F1C"/>
    <w:rsid w:val="000833F5"/>
    <w:rsid w:val="000868C2"/>
    <w:rsid w:val="00087540"/>
    <w:rsid w:val="0009030A"/>
    <w:rsid w:val="00094BCB"/>
    <w:rsid w:val="00096EF3"/>
    <w:rsid w:val="000A0418"/>
    <w:rsid w:val="000A1A44"/>
    <w:rsid w:val="000A2A4C"/>
    <w:rsid w:val="000A62D6"/>
    <w:rsid w:val="000A67C6"/>
    <w:rsid w:val="000B2EBF"/>
    <w:rsid w:val="000C2398"/>
    <w:rsid w:val="000C3E42"/>
    <w:rsid w:val="000C413D"/>
    <w:rsid w:val="000C5F8B"/>
    <w:rsid w:val="000C798F"/>
    <w:rsid w:val="000D0196"/>
    <w:rsid w:val="000D184D"/>
    <w:rsid w:val="000D42ED"/>
    <w:rsid w:val="000E0278"/>
    <w:rsid w:val="000E6833"/>
    <w:rsid w:val="000F57B2"/>
    <w:rsid w:val="0010025D"/>
    <w:rsid w:val="001004B6"/>
    <w:rsid w:val="00107CD4"/>
    <w:rsid w:val="001135B5"/>
    <w:rsid w:val="00117B90"/>
    <w:rsid w:val="0012138E"/>
    <w:rsid w:val="0012407F"/>
    <w:rsid w:val="00124BC9"/>
    <w:rsid w:val="001264AF"/>
    <w:rsid w:val="00127994"/>
    <w:rsid w:val="00127A1D"/>
    <w:rsid w:val="001351FC"/>
    <w:rsid w:val="00135C86"/>
    <w:rsid w:val="00154066"/>
    <w:rsid w:val="001558DC"/>
    <w:rsid w:val="001661D1"/>
    <w:rsid w:val="00171F6D"/>
    <w:rsid w:val="001730F7"/>
    <w:rsid w:val="00176DB7"/>
    <w:rsid w:val="00180836"/>
    <w:rsid w:val="0018234A"/>
    <w:rsid w:val="00184F89"/>
    <w:rsid w:val="0019129C"/>
    <w:rsid w:val="00193AD6"/>
    <w:rsid w:val="00194D60"/>
    <w:rsid w:val="001A0A02"/>
    <w:rsid w:val="001A0F5F"/>
    <w:rsid w:val="001A33ED"/>
    <w:rsid w:val="001A4ADD"/>
    <w:rsid w:val="001B1A1A"/>
    <w:rsid w:val="001B2D46"/>
    <w:rsid w:val="001C105F"/>
    <w:rsid w:val="001C6C47"/>
    <w:rsid w:val="001D0452"/>
    <w:rsid w:val="001D40CF"/>
    <w:rsid w:val="001E0112"/>
    <w:rsid w:val="001E0E34"/>
    <w:rsid w:val="001E3F22"/>
    <w:rsid w:val="001F0DF4"/>
    <w:rsid w:val="001F20EA"/>
    <w:rsid w:val="001F2303"/>
    <w:rsid w:val="001F3CD6"/>
    <w:rsid w:val="001F70A1"/>
    <w:rsid w:val="001F7112"/>
    <w:rsid w:val="0020092E"/>
    <w:rsid w:val="00200A4B"/>
    <w:rsid w:val="00201FCB"/>
    <w:rsid w:val="00203405"/>
    <w:rsid w:val="0020369A"/>
    <w:rsid w:val="00203AE3"/>
    <w:rsid w:val="00204F41"/>
    <w:rsid w:val="00206B7D"/>
    <w:rsid w:val="00212AA6"/>
    <w:rsid w:val="002230EE"/>
    <w:rsid w:val="002272B4"/>
    <w:rsid w:val="00227CEB"/>
    <w:rsid w:val="00227ED6"/>
    <w:rsid w:val="00231904"/>
    <w:rsid w:val="00233A01"/>
    <w:rsid w:val="002423DE"/>
    <w:rsid w:val="002446BF"/>
    <w:rsid w:val="002447C6"/>
    <w:rsid w:val="00247415"/>
    <w:rsid w:val="00247DD9"/>
    <w:rsid w:val="00254783"/>
    <w:rsid w:val="002557F9"/>
    <w:rsid w:val="00257BA7"/>
    <w:rsid w:val="00264004"/>
    <w:rsid w:val="00265151"/>
    <w:rsid w:val="0027291D"/>
    <w:rsid w:val="002748A3"/>
    <w:rsid w:val="00274D74"/>
    <w:rsid w:val="002766CC"/>
    <w:rsid w:val="0027795D"/>
    <w:rsid w:val="0028286F"/>
    <w:rsid w:val="0029163B"/>
    <w:rsid w:val="00292D0D"/>
    <w:rsid w:val="00293FCA"/>
    <w:rsid w:val="002943A1"/>
    <w:rsid w:val="0029483B"/>
    <w:rsid w:val="00297A93"/>
    <w:rsid w:val="002A0C4B"/>
    <w:rsid w:val="002A7FA9"/>
    <w:rsid w:val="002B10DF"/>
    <w:rsid w:val="002B20C5"/>
    <w:rsid w:val="002B2F74"/>
    <w:rsid w:val="002C112F"/>
    <w:rsid w:val="002C56F2"/>
    <w:rsid w:val="002D03E4"/>
    <w:rsid w:val="002D2442"/>
    <w:rsid w:val="002D3836"/>
    <w:rsid w:val="002E4D5D"/>
    <w:rsid w:val="002E7F0A"/>
    <w:rsid w:val="002F0193"/>
    <w:rsid w:val="002F1670"/>
    <w:rsid w:val="002F28F8"/>
    <w:rsid w:val="002F37C3"/>
    <w:rsid w:val="00300464"/>
    <w:rsid w:val="00301733"/>
    <w:rsid w:val="003020BC"/>
    <w:rsid w:val="00304986"/>
    <w:rsid w:val="00307335"/>
    <w:rsid w:val="00307EF9"/>
    <w:rsid w:val="003129F8"/>
    <w:rsid w:val="00313377"/>
    <w:rsid w:val="0031381A"/>
    <w:rsid w:val="0032024F"/>
    <w:rsid w:val="00325693"/>
    <w:rsid w:val="0032704E"/>
    <w:rsid w:val="003321B6"/>
    <w:rsid w:val="00332360"/>
    <w:rsid w:val="00333561"/>
    <w:rsid w:val="0033599F"/>
    <w:rsid w:val="00336BEB"/>
    <w:rsid w:val="00337266"/>
    <w:rsid w:val="00346372"/>
    <w:rsid w:val="003511E1"/>
    <w:rsid w:val="00351BDB"/>
    <w:rsid w:val="00352444"/>
    <w:rsid w:val="0035311C"/>
    <w:rsid w:val="00365BBC"/>
    <w:rsid w:val="00371C4C"/>
    <w:rsid w:val="00374E31"/>
    <w:rsid w:val="00377257"/>
    <w:rsid w:val="00382C91"/>
    <w:rsid w:val="00383856"/>
    <w:rsid w:val="00386F20"/>
    <w:rsid w:val="00396DCA"/>
    <w:rsid w:val="003A0629"/>
    <w:rsid w:val="003A4702"/>
    <w:rsid w:val="003A592A"/>
    <w:rsid w:val="003A66DC"/>
    <w:rsid w:val="003B32F2"/>
    <w:rsid w:val="003C0B27"/>
    <w:rsid w:val="003C3FD8"/>
    <w:rsid w:val="003C69DB"/>
    <w:rsid w:val="003C7E69"/>
    <w:rsid w:val="003D00CB"/>
    <w:rsid w:val="003D3F04"/>
    <w:rsid w:val="003D4A58"/>
    <w:rsid w:val="003D4E0E"/>
    <w:rsid w:val="003E139A"/>
    <w:rsid w:val="003E1BB6"/>
    <w:rsid w:val="003E33C0"/>
    <w:rsid w:val="003E4972"/>
    <w:rsid w:val="003E5476"/>
    <w:rsid w:val="003E5909"/>
    <w:rsid w:val="003E5BD7"/>
    <w:rsid w:val="003E6F27"/>
    <w:rsid w:val="003F325E"/>
    <w:rsid w:val="003F43FF"/>
    <w:rsid w:val="003F65FC"/>
    <w:rsid w:val="003F77A5"/>
    <w:rsid w:val="00400C45"/>
    <w:rsid w:val="004118E3"/>
    <w:rsid w:val="004154E0"/>
    <w:rsid w:val="00415787"/>
    <w:rsid w:val="00416833"/>
    <w:rsid w:val="0042228B"/>
    <w:rsid w:val="00423691"/>
    <w:rsid w:val="004252F9"/>
    <w:rsid w:val="0042691C"/>
    <w:rsid w:val="00427D48"/>
    <w:rsid w:val="00431B50"/>
    <w:rsid w:val="0043565D"/>
    <w:rsid w:val="00436C3D"/>
    <w:rsid w:val="004438B5"/>
    <w:rsid w:val="00446E4B"/>
    <w:rsid w:val="00451B9E"/>
    <w:rsid w:val="0045394A"/>
    <w:rsid w:val="00455BC5"/>
    <w:rsid w:val="00457AFA"/>
    <w:rsid w:val="00457B1C"/>
    <w:rsid w:val="00460F82"/>
    <w:rsid w:val="004657D4"/>
    <w:rsid w:val="004717F4"/>
    <w:rsid w:val="0047211A"/>
    <w:rsid w:val="00473C33"/>
    <w:rsid w:val="00476A3F"/>
    <w:rsid w:val="00481E43"/>
    <w:rsid w:val="004829C8"/>
    <w:rsid w:val="0048309B"/>
    <w:rsid w:val="00493C3F"/>
    <w:rsid w:val="00495FE0"/>
    <w:rsid w:val="004A0670"/>
    <w:rsid w:val="004A13B2"/>
    <w:rsid w:val="004A1C58"/>
    <w:rsid w:val="004A77C1"/>
    <w:rsid w:val="004B29BC"/>
    <w:rsid w:val="004B6AB4"/>
    <w:rsid w:val="004C6C67"/>
    <w:rsid w:val="004C7E00"/>
    <w:rsid w:val="004D0AC4"/>
    <w:rsid w:val="004D20D8"/>
    <w:rsid w:val="004D4B1F"/>
    <w:rsid w:val="004D7D51"/>
    <w:rsid w:val="004E21F2"/>
    <w:rsid w:val="004E2ED6"/>
    <w:rsid w:val="004E6D9D"/>
    <w:rsid w:val="004F3590"/>
    <w:rsid w:val="004F3C0E"/>
    <w:rsid w:val="004F414D"/>
    <w:rsid w:val="005002D8"/>
    <w:rsid w:val="00500947"/>
    <w:rsid w:val="00506301"/>
    <w:rsid w:val="00507516"/>
    <w:rsid w:val="00512ACE"/>
    <w:rsid w:val="005140F6"/>
    <w:rsid w:val="00520A6B"/>
    <w:rsid w:val="005219F1"/>
    <w:rsid w:val="00525187"/>
    <w:rsid w:val="0052592D"/>
    <w:rsid w:val="0052749F"/>
    <w:rsid w:val="00527F03"/>
    <w:rsid w:val="00530DB6"/>
    <w:rsid w:val="005345CD"/>
    <w:rsid w:val="00537019"/>
    <w:rsid w:val="00540DAC"/>
    <w:rsid w:val="00543733"/>
    <w:rsid w:val="005441DE"/>
    <w:rsid w:val="00547CEA"/>
    <w:rsid w:val="0055179F"/>
    <w:rsid w:val="00553951"/>
    <w:rsid w:val="0055719A"/>
    <w:rsid w:val="005605F4"/>
    <w:rsid w:val="005608E7"/>
    <w:rsid w:val="00560966"/>
    <w:rsid w:val="00570500"/>
    <w:rsid w:val="00590659"/>
    <w:rsid w:val="005916CC"/>
    <w:rsid w:val="00591844"/>
    <w:rsid w:val="00592DB4"/>
    <w:rsid w:val="0059304A"/>
    <w:rsid w:val="00595F8C"/>
    <w:rsid w:val="0059683E"/>
    <w:rsid w:val="00597B9D"/>
    <w:rsid w:val="005A0E11"/>
    <w:rsid w:val="005A15A7"/>
    <w:rsid w:val="005A1782"/>
    <w:rsid w:val="005A1A9B"/>
    <w:rsid w:val="005A271F"/>
    <w:rsid w:val="005A31F6"/>
    <w:rsid w:val="005A3C74"/>
    <w:rsid w:val="005A6EEE"/>
    <w:rsid w:val="005A7592"/>
    <w:rsid w:val="005B6D71"/>
    <w:rsid w:val="005C558C"/>
    <w:rsid w:val="005C5AD2"/>
    <w:rsid w:val="005C61D8"/>
    <w:rsid w:val="005C6B0B"/>
    <w:rsid w:val="005C70FF"/>
    <w:rsid w:val="005D0AD0"/>
    <w:rsid w:val="005D22BB"/>
    <w:rsid w:val="005D4190"/>
    <w:rsid w:val="005D4F4A"/>
    <w:rsid w:val="005D591A"/>
    <w:rsid w:val="005D76C8"/>
    <w:rsid w:val="005E0B45"/>
    <w:rsid w:val="005F08BD"/>
    <w:rsid w:val="005F1B54"/>
    <w:rsid w:val="005F3B24"/>
    <w:rsid w:val="005F3C9D"/>
    <w:rsid w:val="005F4900"/>
    <w:rsid w:val="005F59EE"/>
    <w:rsid w:val="00603AF2"/>
    <w:rsid w:val="00607264"/>
    <w:rsid w:val="00607D4C"/>
    <w:rsid w:val="00611BB8"/>
    <w:rsid w:val="0061378E"/>
    <w:rsid w:val="00614ADE"/>
    <w:rsid w:val="006255F6"/>
    <w:rsid w:val="00627B0A"/>
    <w:rsid w:val="0063031B"/>
    <w:rsid w:val="006311F2"/>
    <w:rsid w:val="006316BA"/>
    <w:rsid w:val="00632B38"/>
    <w:rsid w:val="006346E8"/>
    <w:rsid w:val="00641B00"/>
    <w:rsid w:val="006521D6"/>
    <w:rsid w:val="006544C9"/>
    <w:rsid w:val="0065462F"/>
    <w:rsid w:val="00656D58"/>
    <w:rsid w:val="0066640A"/>
    <w:rsid w:val="00666BD2"/>
    <w:rsid w:val="006716B0"/>
    <w:rsid w:val="00673889"/>
    <w:rsid w:val="00674D16"/>
    <w:rsid w:val="006756D1"/>
    <w:rsid w:val="006821F8"/>
    <w:rsid w:val="006942EA"/>
    <w:rsid w:val="00695AB0"/>
    <w:rsid w:val="00697B2D"/>
    <w:rsid w:val="006A3BCC"/>
    <w:rsid w:val="006A4029"/>
    <w:rsid w:val="006B1170"/>
    <w:rsid w:val="006B29C4"/>
    <w:rsid w:val="006B6D59"/>
    <w:rsid w:val="006B7FEF"/>
    <w:rsid w:val="006C576F"/>
    <w:rsid w:val="006D2C35"/>
    <w:rsid w:val="006D5462"/>
    <w:rsid w:val="006E4806"/>
    <w:rsid w:val="006F38D3"/>
    <w:rsid w:val="006F525D"/>
    <w:rsid w:val="00705354"/>
    <w:rsid w:val="00710E4C"/>
    <w:rsid w:val="00716D3B"/>
    <w:rsid w:val="00720785"/>
    <w:rsid w:val="007270C5"/>
    <w:rsid w:val="0073055A"/>
    <w:rsid w:val="00731B07"/>
    <w:rsid w:val="00733266"/>
    <w:rsid w:val="007349F9"/>
    <w:rsid w:val="00740AC1"/>
    <w:rsid w:val="00740B35"/>
    <w:rsid w:val="00745A57"/>
    <w:rsid w:val="00750A76"/>
    <w:rsid w:val="0075286D"/>
    <w:rsid w:val="0075314F"/>
    <w:rsid w:val="00753EC2"/>
    <w:rsid w:val="007616EC"/>
    <w:rsid w:val="00763418"/>
    <w:rsid w:val="007649FA"/>
    <w:rsid w:val="00766F01"/>
    <w:rsid w:val="00767F72"/>
    <w:rsid w:val="0077206A"/>
    <w:rsid w:val="00776342"/>
    <w:rsid w:val="00783454"/>
    <w:rsid w:val="00783764"/>
    <w:rsid w:val="00791F5B"/>
    <w:rsid w:val="00793F0C"/>
    <w:rsid w:val="00794DFE"/>
    <w:rsid w:val="007962FC"/>
    <w:rsid w:val="00796C3E"/>
    <w:rsid w:val="007A1CBE"/>
    <w:rsid w:val="007A58E6"/>
    <w:rsid w:val="007B076E"/>
    <w:rsid w:val="007B4EFE"/>
    <w:rsid w:val="007B55DC"/>
    <w:rsid w:val="007B5D0F"/>
    <w:rsid w:val="007C181F"/>
    <w:rsid w:val="007C53F3"/>
    <w:rsid w:val="007C5542"/>
    <w:rsid w:val="007C64BA"/>
    <w:rsid w:val="007D4643"/>
    <w:rsid w:val="007D6CF3"/>
    <w:rsid w:val="007D7640"/>
    <w:rsid w:val="007E0400"/>
    <w:rsid w:val="007E1593"/>
    <w:rsid w:val="007E183D"/>
    <w:rsid w:val="007E4892"/>
    <w:rsid w:val="007E7199"/>
    <w:rsid w:val="007F028C"/>
    <w:rsid w:val="007F057F"/>
    <w:rsid w:val="007F169F"/>
    <w:rsid w:val="007F5B9D"/>
    <w:rsid w:val="00803AA0"/>
    <w:rsid w:val="0080512B"/>
    <w:rsid w:val="00805426"/>
    <w:rsid w:val="008054F9"/>
    <w:rsid w:val="00806898"/>
    <w:rsid w:val="00810A50"/>
    <w:rsid w:val="008149BC"/>
    <w:rsid w:val="00821B19"/>
    <w:rsid w:val="00823767"/>
    <w:rsid w:val="00826AD9"/>
    <w:rsid w:val="0083714C"/>
    <w:rsid w:val="00845CC5"/>
    <w:rsid w:val="008465B3"/>
    <w:rsid w:val="00847040"/>
    <w:rsid w:val="00851A2C"/>
    <w:rsid w:val="008618A4"/>
    <w:rsid w:val="00864BA5"/>
    <w:rsid w:val="0086615B"/>
    <w:rsid w:val="00866548"/>
    <w:rsid w:val="00867F72"/>
    <w:rsid w:val="00870CC0"/>
    <w:rsid w:val="00871879"/>
    <w:rsid w:val="00871E6E"/>
    <w:rsid w:val="00873C13"/>
    <w:rsid w:val="008747A5"/>
    <w:rsid w:val="00875B7A"/>
    <w:rsid w:val="008768C6"/>
    <w:rsid w:val="00880442"/>
    <w:rsid w:val="00881571"/>
    <w:rsid w:val="00883C50"/>
    <w:rsid w:val="008864E9"/>
    <w:rsid w:val="0088706E"/>
    <w:rsid w:val="00887ABF"/>
    <w:rsid w:val="00895EF5"/>
    <w:rsid w:val="008966F5"/>
    <w:rsid w:val="0089691E"/>
    <w:rsid w:val="008A078C"/>
    <w:rsid w:val="008A27A9"/>
    <w:rsid w:val="008A2A07"/>
    <w:rsid w:val="008A70AD"/>
    <w:rsid w:val="008B013F"/>
    <w:rsid w:val="008B3F5A"/>
    <w:rsid w:val="008B58ED"/>
    <w:rsid w:val="008C10BF"/>
    <w:rsid w:val="008C191D"/>
    <w:rsid w:val="008C20F4"/>
    <w:rsid w:val="008C24DC"/>
    <w:rsid w:val="008C3ED6"/>
    <w:rsid w:val="008C4E23"/>
    <w:rsid w:val="008C4E8A"/>
    <w:rsid w:val="008D3A95"/>
    <w:rsid w:val="008D4EB1"/>
    <w:rsid w:val="008E42EA"/>
    <w:rsid w:val="008E7A11"/>
    <w:rsid w:val="008F17A9"/>
    <w:rsid w:val="008F2562"/>
    <w:rsid w:val="008F43C6"/>
    <w:rsid w:val="008F5D5B"/>
    <w:rsid w:val="00906348"/>
    <w:rsid w:val="009077DE"/>
    <w:rsid w:val="00911B6A"/>
    <w:rsid w:val="00920E44"/>
    <w:rsid w:val="00921941"/>
    <w:rsid w:val="00923504"/>
    <w:rsid w:val="00925A59"/>
    <w:rsid w:val="00930A80"/>
    <w:rsid w:val="00932126"/>
    <w:rsid w:val="00941388"/>
    <w:rsid w:val="009504C1"/>
    <w:rsid w:val="009533F5"/>
    <w:rsid w:val="0095352B"/>
    <w:rsid w:val="00956D9D"/>
    <w:rsid w:val="0095795A"/>
    <w:rsid w:val="00960EC7"/>
    <w:rsid w:val="00961CAB"/>
    <w:rsid w:val="009646CA"/>
    <w:rsid w:val="00965ADC"/>
    <w:rsid w:val="009727C3"/>
    <w:rsid w:val="00973CE0"/>
    <w:rsid w:val="00985CAE"/>
    <w:rsid w:val="009869A3"/>
    <w:rsid w:val="00987E06"/>
    <w:rsid w:val="009920A5"/>
    <w:rsid w:val="00994541"/>
    <w:rsid w:val="0099459A"/>
    <w:rsid w:val="00994C7D"/>
    <w:rsid w:val="009A0E4E"/>
    <w:rsid w:val="009A396D"/>
    <w:rsid w:val="009A762C"/>
    <w:rsid w:val="009B001E"/>
    <w:rsid w:val="009B5C60"/>
    <w:rsid w:val="009C06A1"/>
    <w:rsid w:val="009C0BBD"/>
    <w:rsid w:val="009C1D10"/>
    <w:rsid w:val="009C6F4C"/>
    <w:rsid w:val="009C7FF8"/>
    <w:rsid w:val="009D46D9"/>
    <w:rsid w:val="009D5D8E"/>
    <w:rsid w:val="009D6277"/>
    <w:rsid w:val="009D6B6C"/>
    <w:rsid w:val="009E287F"/>
    <w:rsid w:val="009E40EF"/>
    <w:rsid w:val="009E4291"/>
    <w:rsid w:val="009E4765"/>
    <w:rsid w:val="009E59D6"/>
    <w:rsid w:val="009E6292"/>
    <w:rsid w:val="009F05BD"/>
    <w:rsid w:val="009F2287"/>
    <w:rsid w:val="009F2CC2"/>
    <w:rsid w:val="009F3C88"/>
    <w:rsid w:val="00A03175"/>
    <w:rsid w:val="00A0423D"/>
    <w:rsid w:val="00A04EE8"/>
    <w:rsid w:val="00A12CB1"/>
    <w:rsid w:val="00A12D1C"/>
    <w:rsid w:val="00A16B43"/>
    <w:rsid w:val="00A25A93"/>
    <w:rsid w:val="00A30ADD"/>
    <w:rsid w:val="00A315F8"/>
    <w:rsid w:val="00A34F36"/>
    <w:rsid w:val="00A36EF2"/>
    <w:rsid w:val="00A412AE"/>
    <w:rsid w:val="00A52C06"/>
    <w:rsid w:val="00A567ED"/>
    <w:rsid w:val="00A57019"/>
    <w:rsid w:val="00A57474"/>
    <w:rsid w:val="00A6264C"/>
    <w:rsid w:val="00A62F4F"/>
    <w:rsid w:val="00A6727B"/>
    <w:rsid w:val="00A71287"/>
    <w:rsid w:val="00A72AFF"/>
    <w:rsid w:val="00A75E03"/>
    <w:rsid w:val="00A87126"/>
    <w:rsid w:val="00A9468A"/>
    <w:rsid w:val="00A94B04"/>
    <w:rsid w:val="00A94E4B"/>
    <w:rsid w:val="00A94E65"/>
    <w:rsid w:val="00A9671B"/>
    <w:rsid w:val="00A96F37"/>
    <w:rsid w:val="00A97693"/>
    <w:rsid w:val="00A97B2E"/>
    <w:rsid w:val="00AA5065"/>
    <w:rsid w:val="00AA7F61"/>
    <w:rsid w:val="00AB43E4"/>
    <w:rsid w:val="00AB5F30"/>
    <w:rsid w:val="00AB656B"/>
    <w:rsid w:val="00AB727E"/>
    <w:rsid w:val="00AC677F"/>
    <w:rsid w:val="00AC7983"/>
    <w:rsid w:val="00AD052B"/>
    <w:rsid w:val="00AD0918"/>
    <w:rsid w:val="00AD74AD"/>
    <w:rsid w:val="00AE0FBC"/>
    <w:rsid w:val="00AE2DFB"/>
    <w:rsid w:val="00AE383A"/>
    <w:rsid w:val="00AE73FA"/>
    <w:rsid w:val="00AF05FA"/>
    <w:rsid w:val="00AF3164"/>
    <w:rsid w:val="00AF4547"/>
    <w:rsid w:val="00AF72E0"/>
    <w:rsid w:val="00AF7362"/>
    <w:rsid w:val="00AF7372"/>
    <w:rsid w:val="00B00457"/>
    <w:rsid w:val="00B00FE0"/>
    <w:rsid w:val="00B03CF9"/>
    <w:rsid w:val="00B10AAE"/>
    <w:rsid w:val="00B17F08"/>
    <w:rsid w:val="00B22373"/>
    <w:rsid w:val="00B23530"/>
    <w:rsid w:val="00B23BC5"/>
    <w:rsid w:val="00B244CF"/>
    <w:rsid w:val="00B264CC"/>
    <w:rsid w:val="00B270F1"/>
    <w:rsid w:val="00B33630"/>
    <w:rsid w:val="00B354CC"/>
    <w:rsid w:val="00B37419"/>
    <w:rsid w:val="00B439A9"/>
    <w:rsid w:val="00B43A5D"/>
    <w:rsid w:val="00B458CA"/>
    <w:rsid w:val="00B5088A"/>
    <w:rsid w:val="00B5317A"/>
    <w:rsid w:val="00B65DE2"/>
    <w:rsid w:val="00B678D9"/>
    <w:rsid w:val="00B74119"/>
    <w:rsid w:val="00B74A8A"/>
    <w:rsid w:val="00B7526C"/>
    <w:rsid w:val="00B81682"/>
    <w:rsid w:val="00B823CD"/>
    <w:rsid w:val="00B82EEB"/>
    <w:rsid w:val="00B86ECB"/>
    <w:rsid w:val="00B92260"/>
    <w:rsid w:val="00B94C91"/>
    <w:rsid w:val="00B9703D"/>
    <w:rsid w:val="00BB6DE1"/>
    <w:rsid w:val="00BC0770"/>
    <w:rsid w:val="00BC62C8"/>
    <w:rsid w:val="00BD6BBF"/>
    <w:rsid w:val="00BD76B8"/>
    <w:rsid w:val="00BE2A22"/>
    <w:rsid w:val="00BE6F14"/>
    <w:rsid w:val="00BF5047"/>
    <w:rsid w:val="00C05175"/>
    <w:rsid w:val="00C07F8A"/>
    <w:rsid w:val="00C10556"/>
    <w:rsid w:val="00C11A72"/>
    <w:rsid w:val="00C1631E"/>
    <w:rsid w:val="00C16D51"/>
    <w:rsid w:val="00C27938"/>
    <w:rsid w:val="00C335D9"/>
    <w:rsid w:val="00C33F4E"/>
    <w:rsid w:val="00C37EC9"/>
    <w:rsid w:val="00C40759"/>
    <w:rsid w:val="00C52036"/>
    <w:rsid w:val="00C566E8"/>
    <w:rsid w:val="00C56B7F"/>
    <w:rsid w:val="00C61555"/>
    <w:rsid w:val="00C61BDC"/>
    <w:rsid w:val="00C62831"/>
    <w:rsid w:val="00C64526"/>
    <w:rsid w:val="00C65EA2"/>
    <w:rsid w:val="00C7076E"/>
    <w:rsid w:val="00C775B0"/>
    <w:rsid w:val="00C83B3C"/>
    <w:rsid w:val="00C84563"/>
    <w:rsid w:val="00C85700"/>
    <w:rsid w:val="00C859B8"/>
    <w:rsid w:val="00C868FD"/>
    <w:rsid w:val="00C901BA"/>
    <w:rsid w:val="00C917D4"/>
    <w:rsid w:val="00C93A4B"/>
    <w:rsid w:val="00C94539"/>
    <w:rsid w:val="00C97775"/>
    <w:rsid w:val="00CA58BE"/>
    <w:rsid w:val="00CA714F"/>
    <w:rsid w:val="00CB2825"/>
    <w:rsid w:val="00CB468D"/>
    <w:rsid w:val="00CB54F5"/>
    <w:rsid w:val="00CB6BD1"/>
    <w:rsid w:val="00CC23FF"/>
    <w:rsid w:val="00CC66E6"/>
    <w:rsid w:val="00CD044D"/>
    <w:rsid w:val="00CD2E7E"/>
    <w:rsid w:val="00CD300C"/>
    <w:rsid w:val="00CE39C3"/>
    <w:rsid w:val="00CF13BE"/>
    <w:rsid w:val="00CF6CDB"/>
    <w:rsid w:val="00D03625"/>
    <w:rsid w:val="00D05561"/>
    <w:rsid w:val="00D05FCA"/>
    <w:rsid w:val="00D06877"/>
    <w:rsid w:val="00D11EDC"/>
    <w:rsid w:val="00D146D0"/>
    <w:rsid w:val="00D16D02"/>
    <w:rsid w:val="00D2262E"/>
    <w:rsid w:val="00D23D52"/>
    <w:rsid w:val="00D24D7F"/>
    <w:rsid w:val="00D26296"/>
    <w:rsid w:val="00D30237"/>
    <w:rsid w:val="00D360F4"/>
    <w:rsid w:val="00D36942"/>
    <w:rsid w:val="00D36F5A"/>
    <w:rsid w:val="00D40439"/>
    <w:rsid w:val="00D4236B"/>
    <w:rsid w:val="00D460F2"/>
    <w:rsid w:val="00D4796A"/>
    <w:rsid w:val="00D5031A"/>
    <w:rsid w:val="00D52B08"/>
    <w:rsid w:val="00D547F8"/>
    <w:rsid w:val="00D54F64"/>
    <w:rsid w:val="00D6002C"/>
    <w:rsid w:val="00D61E54"/>
    <w:rsid w:val="00D623C4"/>
    <w:rsid w:val="00D72FF1"/>
    <w:rsid w:val="00D74E42"/>
    <w:rsid w:val="00D8216E"/>
    <w:rsid w:val="00D853E3"/>
    <w:rsid w:val="00D85F20"/>
    <w:rsid w:val="00D87F98"/>
    <w:rsid w:val="00D92F89"/>
    <w:rsid w:val="00D9735B"/>
    <w:rsid w:val="00DA2D90"/>
    <w:rsid w:val="00DA638F"/>
    <w:rsid w:val="00DB0A27"/>
    <w:rsid w:val="00DB6844"/>
    <w:rsid w:val="00DC12FD"/>
    <w:rsid w:val="00DC341C"/>
    <w:rsid w:val="00DD0078"/>
    <w:rsid w:val="00DD0B91"/>
    <w:rsid w:val="00DD5741"/>
    <w:rsid w:val="00DE4B61"/>
    <w:rsid w:val="00DE5800"/>
    <w:rsid w:val="00DE68C7"/>
    <w:rsid w:val="00DF08A1"/>
    <w:rsid w:val="00E059E7"/>
    <w:rsid w:val="00E0644C"/>
    <w:rsid w:val="00E06C7D"/>
    <w:rsid w:val="00E1047F"/>
    <w:rsid w:val="00E104A4"/>
    <w:rsid w:val="00E12C56"/>
    <w:rsid w:val="00E1739C"/>
    <w:rsid w:val="00E17817"/>
    <w:rsid w:val="00E2137D"/>
    <w:rsid w:val="00E21422"/>
    <w:rsid w:val="00E259E9"/>
    <w:rsid w:val="00E265BB"/>
    <w:rsid w:val="00E26B17"/>
    <w:rsid w:val="00E3495A"/>
    <w:rsid w:val="00E35D55"/>
    <w:rsid w:val="00E374F9"/>
    <w:rsid w:val="00E418E5"/>
    <w:rsid w:val="00E430E5"/>
    <w:rsid w:val="00E438C5"/>
    <w:rsid w:val="00E4571E"/>
    <w:rsid w:val="00E46435"/>
    <w:rsid w:val="00E4681B"/>
    <w:rsid w:val="00E5045F"/>
    <w:rsid w:val="00E52C6A"/>
    <w:rsid w:val="00E57F3F"/>
    <w:rsid w:val="00E601ED"/>
    <w:rsid w:val="00E611A4"/>
    <w:rsid w:val="00E6278D"/>
    <w:rsid w:val="00E65256"/>
    <w:rsid w:val="00E6779F"/>
    <w:rsid w:val="00E70859"/>
    <w:rsid w:val="00E70A99"/>
    <w:rsid w:val="00E725F6"/>
    <w:rsid w:val="00E75CB2"/>
    <w:rsid w:val="00E77298"/>
    <w:rsid w:val="00E7752C"/>
    <w:rsid w:val="00E808ED"/>
    <w:rsid w:val="00E83BA1"/>
    <w:rsid w:val="00E86078"/>
    <w:rsid w:val="00E87D79"/>
    <w:rsid w:val="00E97989"/>
    <w:rsid w:val="00EA06DF"/>
    <w:rsid w:val="00EA2CA3"/>
    <w:rsid w:val="00EA4F2F"/>
    <w:rsid w:val="00EA6999"/>
    <w:rsid w:val="00EB57CB"/>
    <w:rsid w:val="00ED2DF2"/>
    <w:rsid w:val="00ED3DAF"/>
    <w:rsid w:val="00ED3ED4"/>
    <w:rsid w:val="00ED40D5"/>
    <w:rsid w:val="00EE72A6"/>
    <w:rsid w:val="00EF30A6"/>
    <w:rsid w:val="00EF5674"/>
    <w:rsid w:val="00F0056F"/>
    <w:rsid w:val="00F029DA"/>
    <w:rsid w:val="00F02B99"/>
    <w:rsid w:val="00F2060E"/>
    <w:rsid w:val="00F20DE1"/>
    <w:rsid w:val="00F26C73"/>
    <w:rsid w:val="00F27D1F"/>
    <w:rsid w:val="00F31673"/>
    <w:rsid w:val="00F3223E"/>
    <w:rsid w:val="00F35D08"/>
    <w:rsid w:val="00F36A32"/>
    <w:rsid w:val="00F37A72"/>
    <w:rsid w:val="00F37FC1"/>
    <w:rsid w:val="00F512D4"/>
    <w:rsid w:val="00F55DBB"/>
    <w:rsid w:val="00F561DA"/>
    <w:rsid w:val="00F60295"/>
    <w:rsid w:val="00F60AA4"/>
    <w:rsid w:val="00F61CF2"/>
    <w:rsid w:val="00F6214A"/>
    <w:rsid w:val="00F627B7"/>
    <w:rsid w:val="00F629E3"/>
    <w:rsid w:val="00F63AC5"/>
    <w:rsid w:val="00F65A6D"/>
    <w:rsid w:val="00F8212F"/>
    <w:rsid w:val="00F8330E"/>
    <w:rsid w:val="00F94B0E"/>
    <w:rsid w:val="00FA204B"/>
    <w:rsid w:val="00FA2556"/>
    <w:rsid w:val="00FA3D45"/>
    <w:rsid w:val="00FA72DB"/>
    <w:rsid w:val="00FB084A"/>
    <w:rsid w:val="00FB2A5D"/>
    <w:rsid w:val="00FB416B"/>
    <w:rsid w:val="00FB6741"/>
    <w:rsid w:val="00FC2E5E"/>
    <w:rsid w:val="00FC429B"/>
    <w:rsid w:val="00FD0AA5"/>
    <w:rsid w:val="00FD7116"/>
    <w:rsid w:val="00FE24E2"/>
    <w:rsid w:val="00FE3DC0"/>
    <w:rsid w:val="00FE4ED7"/>
    <w:rsid w:val="00FE6B68"/>
    <w:rsid w:val="00FF0356"/>
    <w:rsid w:val="00FF274A"/>
    <w:rsid w:val="00FF4593"/>
    <w:rsid w:val="00F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E5B023"/>
  <w15:docId w15:val="{C01D551F-D2AD-4B11-B335-00DCFC096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F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B3F5A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3F5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basedOn w:val="a"/>
    <w:link w:val="a4"/>
    <w:qFormat/>
    <w:rsid w:val="008B3F5A"/>
    <w:pPr>
      <w:jc w:val="center"/>
    </w:pPr>
    <w:rPr>
      <w:b/>
      <w:spacing w:val="8"/>
      <w:sz w:val="30"/>
      <w:szCs w:val="20"/>
    </w:rPr>
  </w:style>
  <w:style w:type="character" w:customStyle="1" w:styleId="a4">
    <w:name w:val="Подзаголовок Знак"/>
    <w:basedOn w:val="a0"/>
    <w:link w:val="a3"/>
    <w:rsid w:val="008B3F5A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FC2E5E"/>
    <w:pPr>
      <w:ind w:left="720"/>
      <w:contextualSpacing/>
    </w:pPr>
  </w:style>
  <w:style w:type="character" w:customStyle="1" w:styleId="101">
    <w:name w:val="Основной текст + 101"/>
    <w:aliases w:val="5 pt3,Интервал 0 pt1,Основной текст + Курсив"/>
    <w:rsid w:val="003A592A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1">
    <w:name w:val="Основной текст Знак1"/>
    <w:aliases w:val=" Знак Знак Знак, Знак Знак1 Знак,Знак Знак Знак,Знак Знак1 Знак"/>
    <w:link w:val="a6"/>
    <w:rsid w:val="008C191D"/>
    <w:rPr>
      <w:rFonts w:eastAsia="Courier New"/>
      <w:sz w:val="24"/>
      <w:szCs w:val="24"/>
      <w:shd w:val="clear" w:color="auto" w:fill="FFFFFF"/>
      <w:lang w:val="uk-UA" w:eastAsia="ru-RU"/>
    </w:rPr>
  </w:style>
  <w:style w:type="paragraph" w:styleId="a6">
    <w:name w:val="Body Text"/>
    <w:aliases w:val=" Знак Знак, Знак Знак1,Знак Знак,Знак Знак1"/>
    <w:basedOn w:val="a"/>
    <w:link w:val="1"/>
    <w:rsid w:val="008C191D"/>
    <w:pPr>
      <w:widowControl w:val="0"/>
      <w:shd w:val="clear" w:color="auto" w:fill="FFFFFF"/>
    </w:pPr>
    <w:rPr>
      <w:rFonts w:asciiTheme="minorHAnsi" w:eastAsia="Courier New" w:hAnsiTheme="minorHAnsi" w:cstheme="minorBidi"/>
      <w:sz w:val="24"/>
      <w:lang w:val="uk-UA"/>
    </w:rPr>
  </w:style>
  <w:style w:type="character" w:customStyle="1" w:styleId="a7">
    <w:name w:val="Основной текст Знак"/>
    <w:basedOn w:val="a0"/>
    <w:uiPriority w:val="99"/>
    <w:semiHidden/>
    <w:rsid w:val="008C19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332360"/>
    <w:pPr>
      <w:spacing w:before="100" w:beforeAutospacing="1" w:after="100" w:afterAutospacing="1"/>
      <w:ind w:right="5732"/>
    </w:pPr>
    <w:rPr>
      <w:color w:val="000000"/>
      <w:szCs w:val="28"/>
    </w:rPr>
  </w:style>
  <w:style w:type="table" w:styleId="a8">
    <w:name w:val="Table Grid"/>
    <w:basedOn w:val="a1"/>
    <w:uiPriority w:val="59"/>
    <w:rsid w:val="00641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line number"/>
    <w:basedOn w:val="a0"/>
    <w:uiPriority w:val="99"/>
    <w:semiHidden/>
    <w:unhideWhenUsed/>
    <w:rsid w:val="00D4236B"/>
  </w:style>
  <w:style w:type="paragraph" w:styleId="aa">
    <w:name w:val="Balloon Text"/>
    <w:basedOn w:val="a"/>
    <w:link w:val="ab"/>
    <w:uiPriority w:val="99"/>
    <w:semiHidden/>
    <w:unhideWhenUsed/>
    <w:rsid w:val="000A2A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A2A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0DC64-75C6-410F-ACAD-AFB30B55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2022-10-03T07:01:00Z</cp:lastPrinted>
  <dcterms:created xsi:type="dcterms:W3CDTF">2023-11-01T14:33:00Z</dcterms:created>
  <dcterms:modified xsi:type="dcterms:W3CDTF">2026-05-14T07:05:00Z</dcterms:modified>
</cp:coreProperties>
</file>