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00" w:rsidRPr="00294F41" w:rsidRDefault="00FC697A" w:rsidP="002440D4">
      <w:r>
        <w:rPr>
          <w:noProof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6.45pt;margin-top:59.25pt;width:45pt;height:63pt;z-index:251658240;mso-position-horizontal-relative:margin;mso-position-vertical-relative:page" o:allowincell="f" fillcolor="window">
            <v:imagedata r:id="rId5" o:title=""/>
            <o:lock v:ext="edit" aspectratio="f"/>
            <w10:wrap anchorx="margin" anchory="page"/>
          </v:shape>
          <o:OLEObject Type="Embed" ProgID="Word.Picture.8" ShapeID="_x0000_s1032" DrawAspect="Content" ObjectID="_1843632016" r:id="rId6"/>
        </w:object>
      </w:r>
    </w:p>
    <w:p w:rsidR="005D1C79" w:rsidRDefault="005D1C79"/>
    <w:p w:rsidR="005D1C79" w:rsidRDefault="005D1C79"/>
    <w:p w:rsidR="00572E00" w:rsidRDefault="00572E00" w:rsidP="00572E00"/>
    <w:p w:rsidR="00572E00" w:rsidRDefault="00572E00" w:rsidP="00572E00"/>
    <w:p w:rsidR="00572E00" w:rsidRPr="00572E00" w:rsidRDefault="00572E00" w:rsidP="0003102B">
      <w:pPr>
        <w:jc w:val="center"/>
        <w:rPr>
          <w:rFonts w:ascii="Times New Roman" w:hAnsi="Times New Roman"/>
          <w:b/>
          <w:sz w:val="28"/>
          <w:szCs w:val="28"/>
        </w:rPr>
      </w:pPr>
      <w:r w:rsidRPr="00572E00">
        <w:rPr>
          <w:rFonts w:ascii="Times New Roman" w:hAnsi="Times New Roman"/>
          <w:b/>
          <w:sz w:val="28"/>
          <w:szCs w:val="28"/>
        </w:rPr>
        <w:t>УКРАЇНА</w:t>
      </w:r>
    </w:p>
    <w:p w:rsidR="00572E00" w:rsidRPr="00572E00" w:rsidRDefault="00572E00" w:rsidP="0003102B">
      <w:pPr>
        <w:pStyle w:val="a8"/>
        <w:rPr>
          <w:sz w:val="28"/>
          <w:szCs w:val="28"/>
          <w:lang w:val="uk-UA"/>
        </w:rPr>
      </w:pPr>
      <w:r w:rsidRPr="00572E00">
        <w:rPr>
          <w:sz w:val="28"/>
          <w:szCs w:val="28"/>
          <w:lang w:val="uk-UA"/>
        </w:rPr>
        <w:t>Ж</w:t>
      </w:r>
      <w:r w:rsidRPr="005F2AD7">
        <w:rPr>
          <w:sz w:val="28"/>
          <w:szCs w:val="28"/>
          <w:lang w:val="uk-UA"/>
        </w:rPr>
        <w:t>ИТОМИРСЬКА МІСЬКА РАДА</w:t>
      </w:r>
    </w:p>
    <w:p w:rsidR="00E7093F" w:rsidRDefault="005E43C7" w:rsidP="001248DD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ПРОЄКТ </w:t>
      </w:r>
      <w:r w:rsidR="00572E00" w:rsidRPr="00572E00">
        <w:rPr>
          <w:rFonts w:ascii="Times New Roman" w:hAnsi="Times New Roman" w:cs="Times New Roman"/>
          <w:color w:val="auto"/>
          <w:sz w:val="32"/>
          <w:szCs w:val="32"/>
        </w:rPr>
        <w:t>РІШЕННЯ</w:t>
      </w:r>
    </w:p>
    <w:p w:rsidR="00295EC9" w:rsidRPr="00295EC9" w:rsidRDefault="00295EC9" w:rsidP="00295EC9"/>
    <w:p w:rsidR="00572E00" w:rsidRPr="00572E00" w:rsidRDefault="00572E00" w:rsidP="00572E00">
      <w:pPr>
        <w:rPr>
          <w:rFonts w:ascii="Times New Roman" w:hAnsi="Times New Roman"/>
          <w:sz w:val="24"/>
        </w:rPr>
      </w:pPr>
    </w:p>
    <w:p w:rsidR="00572E00" w:rsidRPr="00572E00" w:rsidRDefault="00572E00" w:rsidP="00572E00">
      <w:pPr>
        <w:rPr>
          <w:rFonts w:ascii="Times New Roman" w:hAnsi="Times New Roman"/>
        </w:rPr>
      </w:pPr>
      <w:r w:rsidRPr="00572E00">
        <w:rPr>
          <w:rFonts w:ascii="Times New Roman" w:hAnsi="Times New Roman"/>
        </w:rPr>
        <w:t>від _____________ № ______</w:t>
      </w:r>
    </w:p>
    <w:p w:rsidR="00572E00" w:rsidRPr="00572E00" w:rsidRDefault="00572E00" w:rsidP="00572E00">
      <w:pPr>
        <w:rPr>
          <w:rFonts w:ascii="Times New Roman" w:hAnsi="Times New Roman"/>
          <w:sz w:val="24"/>
        </w:rPr>
      </w:pPr>
      <w:r w:rsidRPr="00572E00">
        <w:rPr>
          <w:rFonts w:ascii="Times New Roman" w:hAnsi="Times New Roman"/>
          <w:sz w:val="24"/>
        </w:rPr>
        <w:t xml:space="preserve">         </w:t>
      </w:r>
      <w:r w:rsidR="001A6842">
        <w:rPr>
          <w:rFonts w:ascii="Times New Roman" w:hAnsi="Times New Roman"/>
          <w:sz w:val="24"/>
        </w:rPr>
        <w:t xml:space="preserve">     </w:t>
      </w:r>
      <w:r w:rsidRPr="00572E00">
        <w:rPr>
          <w:rFonts w:ascii="Times New Roman" w:hAnsi="Times New Roman"/>
          <w:sz w:val="24"/>
        </w:rPr>
        <w:t>м. Житомир</w:t>
      </w:r>
    </w:p>
    <w:p w:rsidR="00572E00" w:rsidRPr="00572E00" w:rsidRDefault="00572E00" w:rsidP="00462422">
      <w:pPr>
        <w:ind w:left="709"/>
        <w:rPr>
          <w:rFonts w:ascii="Times New Roman" w:hAnsi="Times New Roman"/>
        </w:rPr>
      </w:pPr>
    </w:p>
    <w:p w:rsidR="00370BFD" w:rsidRPr="00370BFD" w:rsidRDefault="00370BFD" w:rsidP="00370BFD">
      <w:pPr>
        <w:rPr>
          <w:rFonts w:ascii="Times New Roman" w:hAnsi="Times New Roman"/>
          <w:color w:val="000000"/>
          <w:spacing w:val="-3"/>
          <w:sz w:val="28"/>
          <w:szCs w:val="28"/>
        </w:rPr>
      </w:pPr>
      <w:r w:rsidRPr="00370BFD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 присвоєння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Клименко Наталії Андріївні</w:t>
      </w:r>
    </w:p>
    <w:p w:rsidR="00AD51AE" w:rsidRDefault="00370BFD" w:rsidP="00370BFD">
      <w:pPr>
        <w:rPr>
          <w:rFonts w:ascii="Times New Roman" w:hAnsi="Times New Roman"/>
          <w:color w:val="000000"/>
          <w:spacing w:val="-3"/>
          <w:sz w:val="28"/>
          <w:szCs w:val="28"/>
        </w:rPr>
      </w:pPr>
      <w:r w:rsidRPr="00370BFD">
        <w:rPr>
          <w:rFonts w:ascii="Times New Roman" w:hAnsi="Times New Roman"/>
          <w:color w:val="000000"/>
          <w:spacing w:val="-3"/>
          <w:sz w:val="28"/>
          <w:szCs w:val="28"/>
        </w:rPr>
        <w:t>звання «Почесний громадянин міста Житомира»</w:t>
      </w:r>
    </w:p>
    <w:p w:rsidR="00370BFD" w:rsidRPr="00AD51AE" w:rsidRDefault="00370BFD" w:rsidP="00370BFD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D51AE" w:rsidRP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ab/>
      </w:r>
      <w:r w:rsidRPr="00AD51AE">
        <w:rPr>
          <w:rFonts w:ascii="Times New Roman" w:hAnsi="Times New Roman"/>
          <w:color w:val="000000"/>
          <w:spacing w:val="-3"/>
          <w:sz w:val="28"/>
          <w:szCs w:val="28"/>
        </w:rPr>
        <w:t>Враховуючи кл</w:t>
      </w:r>
      <w:r w:rsidR="005C07A5">
        <w:rPr>
          <w:rFonts w:ascii="Times New Roman" w:hAnsi="Times New Roman"/>
          <w:color w:val="000000"/>
          <w:spacing w:val="-3"/>
          <w:sz w:val="28"/>
          <w:szCs w:val="28"/>
        </w:rPr>
        <w:t xml:space="preserve">опотання </w:t>
      </w:r>
      <w:r w:rsidR="00370BFD">
        <w:rPr>
          <w:rFonts w:ascii="Times New Roman" w:hAnsi="Times New Roman"/>
          <w:color w:val="000000"/>
          <w:spacing w:val="-3"/>
          <w:sz w:val="28"/>
          <w:szCs w:val="28"/>
        </w:rPr>
        <w:t>управління культури Житомирської міської ради, Житомирського обласного німецького товариства «</w:t>
      </w:r>
      <w:proofErr w:type="spellStart"/>
      <w:r w:rsidR="00370BFD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Widergeburt</w:t>
      </w:r>
      <w:proofErr w:type="spellEnd"/>
      <w:r w:rsidR="00370BFD">
        <w:rPr>
          <w:rFonts w:ascii="Times New Roman" w:hAnsi="Times New Roman"/>
          <w:color w:val="000000"/>
          <w:spacing w:val="-3"/>
          <w:sz w:val="28"/>
          <w:szCs w:val="28"/>
        </w:rPr>
        <w:t>»</w:t>
      </w:r>
      <w:r w:rsidR="005C07A5">
        <w:rPr>
          <w:rFonts w:ascii="Times New Roman" w:hAnsi="Times New Roman"/>
          <w:color w:val="000000"/>
          <w:spacing w:val="-3"/>
          <w:sz w:val="28"/>
          <w:szCs w:val="28"/>
        </w:rPr>
        <w:t xml:space="preserve"> та </w:t>
      </w:r>
      <w:r w:rsidRPr="00AD51AE">
        <w:rPr>
          <w:rFonts w:ascii="Times New Roman" w:hAnsi="Times New Roman"/>
          <w:color w:val="000000"/>
          <w:spacing w:val="-3"/>
          <w:sz w:val="28"/>
          <w:szCs w:val="28"/>
        </w:rPr>
        <w:t>протоколу комісії з питань на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го</w:t>
      </w:r>
      <w:r w:rsidRPr="00AD51AE">
        <w:rPr>
          <w:rFonts w:ascii="Times New Roman" w:hAnsi="Times New Roman"/>
          <w:color w:val="000000"/>
          <w:spacing w:val="-3"/>
          <w:sz w:val="28"/>
          <w:szCs w:val="28"/>
        </w:rPr>
        <w:t xml:space="preserve">родження громадян та юридичних осіб за заслуги перед містом Житомиром відзнаками Житомирської міської ради та її виконавчого </w:t>
      </w:r>
      <w:r w:rsidR="005C07A5">
        <w:rPr>
          <w:rFonts w:ascii="Times New Roman" w:hAnsi="Times New Roman"/>
          <w:color w:val="000000"/>
          <w:spacing w:val="-3"/>
          <w:sz w:val="28"/>
          <w:szCs w:val="28"/>
        </w:rPr>
        <w:t>комітету</w:t>
      </w:r>
      <w:r w:rsidR="00370BFD">
        <w:rPr>
          <w:rFonts w:ascii="Times New Roman" w:hAnsi="Times New Roman"/>
          <w:color w:val="000000"/>
          <w:spacing w:val="-3"/>
          <w:sz w:val="28"/>
          <w:szCs w:val="28"/>
        </w:rPr>
        <w:t xml:space="preserve"> №12 від 22.06.2026 </w:t>
      </w:r>
      <w:r w:rsidR="006843A8">
        <w:rPr>
          <w:rFonts w:ascii="Times New Roman" w:hAnsi="Times New Roman"/>
          <w:color w:val="000000"/>
          <w:spacing w:val="-3"/>
          <w:sz w:val="28"/>
          <w:szCs w:val="28"/>
        </w:rPr>
        <w:t>року</w:t>
      </w:r>
      <w:r w:rsidRPr="00AD51AE">
        <w:rPr>
          <w:rFonts w:ascii="Times New Roman" w:hAnsi="Times New Roman"/>
          <w:color w:val="000000"/>
          <w:spacing w:val="-3"/>
          <w:sz w:val="28"/>
          <w:szCs w:val="28"/>
        </w:rPr>
        <w:t xml:space="preserve">, рішення Житомирської міської ради від </w:t>
      </w:r>
      <w:r w:rsidR="00370BFD" w:rsidRPr="00370BFD">
        <w:rPr>
          <w:rFonts w:ascii="Times New Roman" w:hAnsi="Times New Roman"/>
          <w:color w:val="000000"/>
          <w:spacing w:val="-3"/>
          <w:sz w:val="28"/>
          <w:szCs w:val="28"/>
        </w:rPr>
        <w:t>21.07.2016 №263 «Про затвердження Положення про звання «Почесний громадянин міста Житомира</w:t>
      </w:r>
    </w:p>
    <w:p w:rsidR="00AD51AE" w:rsidRP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D51AE" w:rsidRP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  <w:r w:rsidRPr="00AD51AE">
        <w:rPr>
          <w:rFonts w:ascii="Times New Roman" w:hAnsi="Times New Roman"/>
          <w:color w:val="000000"/>
          <w:spacing w:val="-3"/>
          <w:sz w:val="28"/>
          <w:szCs w:val="28"/>
        </w:rPr>
        <w:t>ВИРІШИЛА:</w:t>
      </w:r>
    </w:p>
    <w:p w:rsidR="00AD51AE" w:rsidRP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D51AE" w:rsidRPr="00AD51AE" w:rsidRDefault="002A11EB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ab/>
        <w:t xml:space="preserve">1. </w:t>
      </w:r>
      <w:r w:rsidR="00370BFD" w:rsidRPr="00370BFD">
        <w:rPr>
          <w:rFonts w:ascii="Times New Roman" w:hAnsi="Times New Roman"/>
          <w:color w:val="000000"/>
          <w:spacing w:val="-3"/>
          <w:sz w:val="28"/>
          <w:szCs w:val="28"/>
        </w:rPr>
        <w:t>Присвоїти звання «Почесний громадянин міста Житомира»</w:t>
      </w:r>
      <w:r w:rsidR="00AD51AE" w:rsidRPr="00AD51AE">
        <w:rPr>
          <w:rFonts w:ascii="Times New Roman" w:hAnsi="Times New Roman"/>
          <w:color w:val="000000"/>
          <w:spacing w:val="-3"/>
          <w:sz w:val="28"/>
          <w:szCs w:val="28"/>
        </w:rPr>
        <w:t xml:space="preserve"> з</w:t>
      </w:r>
      <w:r w:rsidR="00761BF0">
        <w:rPr>
          <w:rFonts w:ascii="Times New Roman" w:hAnsi="Times New Roman"/>
          <w:color w:val="000000"/>
          <w:spacing w:val="-3"/>
          <w:sz w:val="28"/>
          <w:szCs w:val="28"/>
        </w:rPr>
        <w:t xml:space="preserve">а багаторічну творчу діяльність, </w:t>
      </w:r>
      <w:r w:rsidR="00370BFD">
        <w:rPr>
          <w:rFonts w:ascii="Times New Roman" w:hAnsi="Times New Roman"/>
          <w:color w:val="000000"/>
          <w:spacing w:val="-3"/>
          <w:sz w:val="28"/>
          <w:szCs w:val="28"/>
        </w:rPr>
        <w:t>особистий внесок у розвиток культури Житомирської міської територіальної громади, популяризацію українського хорового мист</w:t>
      </w:r>
      <w:r w:rsidR="004A3E76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370BFD">
        <w:rPr>
          <w:rFonts w:ascii="Times New Roman" w:hAnsi="Times New Roman"/>
          <w:color w:val="000000"/>
          <w:spacing w:val="-3"/>
          <w:sz w:val="28"/>
          <w:szCs w:val="28"/>
        </w:rPr>
        <w:t>цтва та формування позитивного іміджу Житомира в Україні</w:t>
      </w:r>
    </w:p>
    <w:p w:rsid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AD51AE" w:rsidTr="00B84FC4">
        <w:tc>
          <w:tcPr>
            <w:tcW w:w="2547" w:type="dxa"/>
          </w:tcPr>
          <w:p w:rsidR="00AD51AE" w:rsidRDefault="00370BFD" w:rsidP="00AD51AE">
            <w:pP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КЛИМЕНКО</w:t>
            </w:r>
          </w:p>
          <w:p w:rsidR="00370BFD" w:rsidRDefault="00370BFD" w:rsidP="00AD51AE">
            <w:pP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Наталії Андріївні</w:t>
            </w:r>
          </w:p>
        </w:tc>
        <w:tc>
          <w:tcPr>
            <w:tcW w:w="7081" w:type="dxa"/>
          </w:tcPr>
          <w:p w:rsidR="00AD51AE" w:rsidRDefault="00370BFD" w:rsidP="00370BFD">
            <w:pP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викладачу по класу хорового диригування, художньої керівниці зразкового хору «Глорія», завідувачки вокально-хорового відділу музичної школи ім. Б. Лятошинського Житомирської міської ради</w:t>
            </w:r>
          </w:p>
        </w:tc>
      </w:tr>
    </w:tbl>
    <w:p w:rsid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ab/>
        <w:t xml:space="preserve">2. </w:t>
      </w:r>
      <w:r w:rsidR="00B84FC4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Присвоїти звання </w:t>
      </w:r>
      <w:r w:rsidR="00B84FC4" w:rsidRPr="00B84FC4">
        <w:rPr>
          <w:rFonts w:ascii="Times New Roman" w:hAnsi="Times New Roman"/>
          <w:color w:val="000000"/>
          <w:spacing w:val="-3"/>
          <w:sz w:val="28"/>
          <w:szCs w:val="28"/>
        </w:rPr>
        <w:t>«Почесний громадянин міста Житомира»</w:t>
      </w:r>
      <w:r w:rsidR="00B84FC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84FC4" w:rsidRPr="00B84FC4">
        <w:rPr>
          <w:rFonts w:ascii="Times New Roman" w:hAnsi="Times New Roman"/>
          <w:color w:val="000000"/>
          <w:spacing w:val="-3"/>
          <w:sz w:val="28"/>
          <w:szCs w:val="28"/>
        </w:rPr>
        <w:t>в урочистій обстановці.</w:t>
      </w:r>
    </w:p>
    <w:p w:rsidR="00B84FC4" w:rsidRPr="00AD51AE" w:rsidRDefault="00B84FC4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D51AE" w:rsidRP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ab/>
        <w:t xml:space="preserve">3. </w:t>
      </w:r>
      <w:r w:rsidRPr="00AD51AE">
        <w:rPr>
          <w:rFonts w:ascii="Times New Roman" w:hAnsi="Times New Roman"/>
          <w:color w:val="000000"/>
          <w:spacing w:val="-3"/>
          <w:sz w:val="28"/>
          <w:szCs w:val="28"/>
        </w:rPr>
        <w:t xml:space="preserve">Контроль за виконання цього рішення </w:t>
      </w:r>
      <w:r w:rsidR="00FC697A">
        <w:rPr>
          <w:rFonts w:ascii="Times New Roman" w:hAnsi="Times New Roman"/>
          <w:color w:val="000000"/>
          <w:spacing w:val="-3"/>
          <w:sz w:val="28"/>
          <w:szCs w:val="28"/>
        </w:rPr>
        <w:t>залишаю за собою</w:t>
      </w:r>
      <w:bookmarkStart w:id="0" w:name="_GoBack"/>
      <w:bookmarkEnd w:id="0"/>
      <w:r w:rsidR="00B84FC4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AD51AE" w:rsidRPr="00AD51AE" w:rsidRDefault="00AD51AE" w:rsidP="00AD51AE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54A95" w:rsidRDefault="00154A95" w:rsidP="00572E00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D1C79" w:rsidRDefault="00ED7E44" w:rsidP="00572E00">
      <w:r>
        <w:rPr>
          <w:rFonts w:ascii="Times New Roman" w:hAnsi="Times New Roman"/>
          <w:color w:val="000000"/>
          <w:spacing w:val="-3"/>
          <w:sz w:val="28"/>
          <w:szCs w:val="28"/>
        </w:rPr>
        <w:t>Секретар міської ради</w:t>
      </w:r>
      <w:r w:rsidR="00572E00" w:rsidRPr="00763AEE"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                                          </w:t>
      </w:r>
      <w:r w:rsidR="00FA7DC9" w:rsidRPr="00763AEE">
        <w:rPr>
          <w:rFonts w:ascii="Times New Roman" w:hAnsi="Times New Roman"/>
          <w:color w:val="000000"/>
          <w:spacing w:val="-3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Галина ШИМАНСЬКА</w:t>
      </w:r>
    </w:p>
    <w:sectPr w:rsidR="005D1C79" w:rsidSect="0002769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9F"/>
    <w:multiLevelType w:val="hybridMultilevel"/>
    <w:tmpl w:val="641E65A4"/>
    <w:lvl w:ilvl="0" w:tplc="970E6A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57611E9"/>
    <w:multiLevelType w:val="hybridMultilevel"/>
    <w:tmpl w:val="2EE08DA4"/>
    <w:lvl w:ilvl="0" w:tplc="76E249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B4C6CEC"/>
    <w:multiLevelType w:val="hybridMultilevel"/>
    <w:tmpl w:val="32FC5FA8"/>
    <w:lvl w:ilvl="0" w:tplc="3056A86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C847C5C"/>
    <w:multiLevelType w:val="hybridMultilevel"/>
    <w:tmpl w:val="1FFC7DB2"/>
    <w:lvl w:ilvl="0" w:tplc="2FE01E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0C0A53"/>
    <w:multiLevelType w:val="hybridMultilevel"/>
    <w:tmpl w:val="A90E1B7E"/>
    <w:lvl w:ilvl="0" w:tplc="D2C2D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785D"/>
    <w:multiLevelType w:val="hybridMultilevel"/>
    <w:tmpl w:val="C5246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2770"/>
    <w:multiLevelType w:val="hybridMultilevel"/>
    <w:tmpl w:val="1DB04488"/>
    <w:lvl w:ilvl="0" w:tplc="812C1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5283FD6"/>
    <w:multiLevelType w:val="hybridMultilevel"/>
    <w:tmpl w:val="E40402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9457A"/>
    <w:multiLevelType w:val="hybridMultilevel"/>
    <w:tmpl w:val="A1DA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F1040"/>
    <w:multiLevelType w:val="hybridMultilevel"/>
    <w:tmpl w:val="36F8144E"/>
    <w:lvl w:ilvl="0" w:tplc="AF8AB0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1B02608"/>
    <w:multiLevelType w:val="hybridMultilevel"/>
    <w:tmpl w:val="C13E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B6DF5"/>
    <w:multiLevelType w:val="hybridMultilevel"/>
    <w:tmpl w:val="842AB7E6"/>
    <w:lvl w:ilvl="0" w:tplc="EFCE67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89C1E4E"/>
    <w:multiLevelType w:val="hybridMultilevel"/>
    <w:tmpl w:val="ECBA6016"/>
    <w:lvl w:ilvl="0" w:tplc="D1D09C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A3C1D"/>
    <w:multiLevelType w:val="hybridMultilevel"/>
    <w:tmpl w:val="A89CFC60"/>
    <w:lvl w:ilvl="0" w:tplc="5F280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3382769"/>
    <w:multiLevelType w:val="hybridMultilevel"/>
    <w:tmpl w:val="94249194"/>
    <w:lvl w:ilvl="0" w:tplc="BD84FB9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5" w15:restartNumberingAfterBreak="0">
    <w:nsid w:val="6D680DB8"/>
    <w:multiLevelType w:val="hybridMultilevel"/>
    <w:tmpl w:val="7096C00C"/>
    <w:lvl w:ilvl="0" w:tplc="24B6AA5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C93160"/>
    <w:multiLevelType w:val="hybridMultilevel"/>
    <w:tmpl w:val="20DAAE8E"/>
    <w:lvl w:ilvl="0" w:tplc="D8F83E30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 w15:restartNumberingAfterBreak="0">
    <w:nsid w:val="7C1D32AA"/>
    <w:multiLevelType w:val="hybridMultilevel"/>
    <w:tmpl w:val="316A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2"/>
  </w:num>
  <w:num w:numId="7">
    <w:abstractNumId w:val="6"/>
  </w:num>
  <w:num w:numId="8">
    <w:abstractNumId w:val="17"/>
  </w:num>
  <w:num w:numId="9">
    <w:abstractNumId w:val="14"/>
  </w:num>
  <w:num w:numId="10">
    <w:abstractNumId w:val="11"/>
  </w:num>
  <w:num w:numId="11">
    <w:abstractNumId w:val="9"/>
  </w:num>
  <w:num w:numId="12">
    <w:abstractNumId w:val="8"/>
  </w:num>
  <w:num w:numId="13">
    <w:abstractNumId w:val="16"/>
  </w:num>
  <w:num w:numId="14">
    <w:abstractNumId w:val="3"/>
  </w:num>
  <w:num w:numId="15">
    <w:abstractNumId w:val="5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D4"/>
    <w:rsid w:val="00005BFF"/>
    <w:rsid w:val="0000779D"/>
    <w:rsid w:val="000123A1"/>
    <w:rsid w:val="000178C5"/>
    <w:rsid w:val="00017B5E"/>
    <w:rsid w:val="00020E09"/>
    <w:rsid w:val="000237EC"/>
    <w:rsid w:val="00026F44"/>
    <w:rsid w:val="00027693"/>
    <w:rsid w:val="0003102B"/>
    <w:rsid w:val="00031A53"/>
    <w:rsid w:val="00043C74"/>
    <w:rsid w:val="00044C77"/>
    <w:rsid w:val="00045189"/>
    <w:rsid w:val="0006188E"/>
    <w:rsid w:val="00075A27"/>
    <w:rsid w:val="00082244"/>
    <w:rsid w:val="00087991"/>
    <w:rsid w:val="00091036"/>
    <w:rsid w:val="00093452"/>
    <w:rsid w:val="00093534"/>
    <w:rsid w:val="000960CF"/>
    <w:rsid w:val="000A3C1C"/>
    <w:rsid w:val="000A4F4E"/>
    <w:rsid w:val="000A5452"/>
    <w:rsid w:val="000A578D"/>
    <w:rsid w:val="000A7150"/>
    <w:rsid w:val="000B2ECA"/>
    <w:rsid w:val="000B355F"/>
    <w:rsid w:val="000B5A10"/>
    <w:rsid w:val="000B75E1"/>
    <w:rsid w:val="000C11D7"/>
    <w:rsid w:val="000C1D90"/>
    <w:rsid w:val="000C1FB0"/>
    <w:rsid w:val="000C603D"/>
    <w:rsid w:val="000C76DB"/>
    <w:rsid w:val="000C7FB4"/>
    <w:rsid w:val="000D0330"/>
    <w:rsid w:val="000D13AE"/>
    <w:rsid w:val="000D5C5C"/>
    <w:rsid w:val="000E2682"/>
    <w:rsid w:val="000E69A1"/>
    <w:rsid w:val="000E7CC6"/>
    <w:rsid w:val="000F1B32"/>
    <w:rsid w:val="000F2C76"/>
    <w:rsid w:val="000F63A0"/>
    <w:rsid w:val="00104A42"/>
    <w:rsid w:val="00104E00"/>
    <w:rsid w:val="00110CBA"/>
    <w:rsid w:val="0012310E"/>
    <w:rsid w:val="001248DD"/>
    <w:rsid w:val="001261DE"/>
    <w:rsid w:val="001315B0"/>
    <w:rsid w:val="00137210"/>
    <w:rsid w:val="00137A94"/>
    <w:rsid w:val="00137E44"/>
    <w:rsid w:val="001401C0"/>
    <w:rsid w:val="001407E4"/>
    <w:rsid w:val="00146E1F"/>
    <w:rsid w:val="00150069"/>
    <w:rsid w:val="00150D45"/>
    <w:rsid w:val="00151C7F"/>
    <w:rsid w:val="00151D14"/>
    <w:rsid w:val="00152BC0"/>
    <w:rsid w:val="00152C52"/>
    <w:rsid w:val="00154A95"/>
    <w:rsid w:val="001559FD"/>
    <w:rsid w:val="001574F6"/>
    <w:rsid w:val="00162E1A"/>
    <w:rsid w:val="00164A8F"/>
    <w:rsid w:val="001650E5"/>
    <w:rsid w:val="00170D37"/>
    <w:rsid w:val="001713CD"/>
    <w:rsid w:val="00174C97"/>
    <w:rsid w:val="001758DC"/>
    <w:rsid w:val="0018022B"/>
    <w:rsid w:val="0018209A"/>
    <w:rsid w:val="00186E49"/>
    <w:rsid w:val="00186F2F"/>
    <w:rsid w:val="00187338"/>
    <w:rsid w:val="00187E60"/>
    <w:rsid w:val="001A3966"/>
    <w:rsid w:val="001A6842"/>
    <w:rsid w:val="001B0563"/>
    <w:rsid w:val="001B1840"/>
    <w:rsid w:val="001B19D0"/>
    <w:rsid w:val="001B4CDF"/>
    <w:rsid w:val="001B58F2"/>
    <w:rsid w:val="001B7A61"/>
    <w:rsid w:val="001C0D7A"/>
    <w:rsid w:val="001C1646"/>
    <w:rsid w:val="001C1E8D"/>
    <w:rsid w:val="001C2CB2"/>
    <w:rsid w:val="001D0CE6"/>
    <w:rsid w:val="001D3DB4"/>
    <w:rsid w:val="001D58DF"/>
    <w:rsid w:val="001D5FC4"/>
    <w:rsid w:val="001D6ED6"/>
    <w:rsid w:val="001E1150"/>
    <w:rsid w:val="001E1DDE"/>
    <w:rsid w:val="001E3627"/>
    <w:rsid w:val="001E4564"/>
    <w:rsid w:val="001E7579"/>
    <w:rsid w:val="001F50BF"/>
    <w:rsid w:val="001F6474"/>
    <w:rsid w:val="001F6DF8"/>
    <w:rsid w:val="002005DB"/>
    <w:rsid w:val="00206148"/>
    <w:rsid w:val="0020689D"/>
    <w:rsid w:val="00207C6D"/>
    <w:rsid w:val="00220F57"/>
    <w:rsid w:val="00222507"/>
    <w:rsid w:val="002249DD"/>
    <w:rsid w:val="00230E71"/>
    <w:rsid w:val="002314B8"/>
    <w:rsid w:val="002332A2"/>
    <w:rsid w:val="002332B3"/>
    <w:rsid w:val="002440D4"/>
    <w:rsid w:val="00244186"/>
    <w:rsid w:val="00245A69"/>
    <w:rsid w:val="00247F18"/>
    <w:rsid w:val="00250E6B"/>
    <w:rsid w:val="002559D2"/>
    <w:rsid w:val="00263B95"/>
    <w:rsid w:val="00263C72"/>
    <w:rsid w:val="00265CE0"/>
    <w:rsid w:val="00270976"/>
    <w:rsid w:val="00276FAB"/>
    <w:rsid w:val="002805AE"/>
    <w:rsid w:val="00282724"/>
    <w:rsid w:val="002829D8"/>
    <w:rsid w:val="0028717D"/>
    <w:rsid w:val="00290A1B"/>
    <w:rsid w:val="00295EC9"/>
    <w:rsid w:val="002A0209"/>
    <w:rsid w:val="002A11EB"/>
    <w:rsid w:val="002A1D6F"/>
    <w:rsid w:val="002A6EFE"/>
    <w:rsid w:val="002B28B6"/>
    <w:rsid w:val="002B30CB"/>
    <w:rsid w:val="002B5893"/>
    <w:rsid w:val="002B6FF0"/>
    <w:rsid w:val="002C0200"/>
    <w:rsid w:val="002C0FD4"/>
    <w:rsid w:val="002C5E65"/>
    <w:rsid w:val="002C5EB8"/>
    <w:rsid w:val="002D18C0"/>
    <w:rsid w:val="002D191C"/>
    <w:rsid w:val="002D49FE"/>
    <w:rsid w:val="002E0331"/>
    <w:rsid w:val="002E73BD"/>
    <w:rsid w:val="002E786C"/>
    <w:rsid w:val="002F13C4"/>
    <w:rsid w:val="002F354A"/>
    <w:rsid w:val="00300CBB"/>
    <w:rsid w:val="00301C01"/>
    <w:rsid w:val="00302CDF"/>
    <w:rsid w:val="00305352"/>
    <w:rsid w:val="003055FB"/>
    <w:rsid w:val="0031791D"/>
    <w:rsid w:val="00320754"/>
    <w:rsid w:val="00327395"/>
    <w:rsid w:val="00327AF7"/>
    <w:rsid w:val="00335A68"/>
    <w:rsid w:val="00340517"/>
    <w:rsid w:val="00343875"/>
    <w:rsid w:val="003445F6"/>
    <w:rsid w:val="00350916"/>
    <w:rsid w:val="0035732D"/>
    <w:rsid w:val="00361940"/>
    <w:rsid w:val="0036243F"/>
    <w:rsid w:val="00362B37"/>
    <w:rsid w:val="0037057D"/>
    <w:rsid w:val="0037081D"/>
    <w:rsid w:val="00370BFD"/>
    <w:rsid w:val="003712CE"/>
    <w:rsid w:val="00371D4C"/>
    <w:rsid w:val="003726AE"/>
    <w:rsid w:val="003812C2"/>
    <w:rsid w:val="0039128F"/>
    <w:rsid w:val="0039591D"/>
    <w:rsid w:val="0039707C"/>
    <w:rsid w:val="0039786C"/>
    <w:rsid w:val="003A350A"/>
    <w:rsid w:val="003A563F"/>
    <w:rsid w:val="003A7B1D"/>
    <w:rsid w:val="003B52BF"/>
    <w:rsid w:val="003B5AC2"/>
    <w:rsid w:val="003B603A"/>
    <w:rsid w:val="003C357C"/>
    <w:rsid w:val="003D5DAB"/>
    <w:rsid w:val="003D5FCD"/>
    <w:rsid w:val="003D6D81"/>
    <w:rsid w:val="003E3144"/>
    <w:rsid w:val="003E3A29"/>
    <w:rsid w:val="003E52CA"/>
    <w:rsid w:val="003E735A"/>
    <w:rsid w:val="003E7B74"/>
    <w:rsid w:val="003F07DC"/>
    <w:rsid w:val="00410AE6"/>
    <w:rsid w:val="004136AF"/>
    <w:rsid w:val="00430251"/>
    <w:rsid w:val="00434028"/>
    <w:rsid w:val="00440EF5"/>
    <w:rsid w:val="004411C2"/>
    <w:rsid w:val="00447EB4"/>
    <w:rsid w:val="0045122E"/>
    <w:rsid w:val="00452D74"/>
    <w:rsid w:val="00453DCB"/>
    <w:rsid w:val="004574FB"/>
    <w:rsid w:val="00457D70"/>
    <w:rsid w:val="004602CF"/>
    <w:rsid w:val="00462422"/>
    <w:rsid w:val="00464641"/>
    <w:rsid w:val="00470CEC"/>
    <w:rsid w:val="0047603A"/>
    <w:rsid w:val="004832FA"/>
    <w:rsid w:val="00484CCA"/>
    <w:rsid w:val="00486BED"/>
    <w:rsid w:val="004914BA"/>
    <w:rsid w:val="00495738"/>
    <w:rsid w:val="0049760D"/>
    <w:rsid w:val="004A119C"/>
    <w:rsid w:val="004A3E76"/>
    <w:rsid w:val="004A678F"/>
    <w:rsid w:val="004A7127"/>
    <w:rsid w:val="004B006E"/>
    <w:rsid w:val="004B5F3F"/>
    <w:rsid w:val="004B65BC"/>
    <w:rsid w:val="004B6AF9"/>
    <w:rsid w:val="004C0D27"/>
    <w:rsid w:val="004C29A1"/>
    <w:rsid w:val="004C47E4"/>
    <w:rsid w:val="004D05D5"/>
    <w:rsid w:val="004D2FD4"/>
    <w:rsid w:val="004D3A4B"/>
    <w:rsid w:val="004E0C53"/>
    <w:rsid w:val="004E60F2"/>
    <w:rsid w:val="004E684C"/>
    <w:rsid w:val="004F0BB0"/>
    <w:rsid w:val="004F2CC0"/>
    <w:rsid w:val="004F36D8"/>
    <w:rsid w:val="00500229"/>
    <w:rsid w:val="005036BE"/>
    <w:rsid w:val="0050647F"/>
    <w:rsid w:val="00514917"/>
    <w:rsid w:val="00514EB2"/>
    <w:rsid w:val="005159AB"/>
    <w:rsid w:val="005167C2"/>
    <w:rsid w:val="00516FE2"/>
    <w:rsid w:val="00516FF9"/>
    <w:rsid w:val="00521A60"/>
    <w:rsid w:val="00522F0A"/>
    <w:rsid w:val="00524C77"/>
    <w:rsid w:val="00530877"/>
    <w:rsid w:val="00535032"/>
    <w:rsid w:val="00536A83"/>
    <w:rsid w:val="0053727D"/>
    <w:rsid w:val="00542335"/>
    <w:rsid w:val="00547E79"/>
    <w:rsid w:val="00553B0E"/>
    <w:rsid w:val="0057271E"/>
    <w:rsid w:val="00572E00"/>
    <w:rsid w:val="0057424D"/>
    <w:rsid w:val="0057558E"/>
    <w:rsid w:val="00582802"/>
    <w:rsid w:val="00583DBB"/>
    <w:rsid w:val="00591258"/>
    <w:rsid w:val="00594E5C"/>
    <w:rsid w:val="005A2A50"/>
    <w:rsid w:val="005A6C53"/>
    <w:rsid w:val="005B0CBB"/>
    <w:rsid w:val="005B2118"/>
    <w:rsid w:val="005B33B9"/>
    <w:rsid w:val="005B4419"/>
    <w:rsid w:val="005B5E2F"/>
    <w:rsid w:val="005C0256"/>
    <w:rsid w:val="005C07A5"/>
    <w:rsid w:val="005C3D0E"/>
    <w:rsid w:val="005C6AD4"/>
    <w:rsid w:val="005D1C79"/>
    <w:rsid w:val="005D2BA9"/>
    <w:rsid w:val="005D2ED8"/>
    <w:rsid w:val="005E43C7"/>
    <w:rsid w:val="005E50FB"/>
    <w:rsid w:val="005E7664"/>
    <w:rsid w:val="005F164D"/>
    <w:rsid w:val="005F2AD7"/>
    <w:rsid w:val="005F5449"/>
    <w:rsid w:val="005F5765"/>
    <w:rsid w:val="00603452"/>
    <w:rsid w:val="00610A96"/>
    <w:rsid w:val="0061560C"/>
    <w:rsid w:val="006210AF"/>
    <w:rsid w:val="00622A55"/>
    <w:rsid w:val="00626ED4"/>
    <w:rsid w:val="006274B0"/>
    <w:rsid w:val="00630749"/>
    <w:rsid w:val="00630FEE"/>
    <w:rsid w:val="00632B20"/>
    <w:rsid w:val="00634606"/>
    <w:rsid w:val="00637453"/>
    <w:rsid w:val="00643261"/>
    <w:rsid w:val="00644C50"/>
    <w:rsid w:val="00646F4E"/>
    <w:rsid w:val="00647634"/>
    <w:rsid w:val="00650D9B"/>
    <w:rsid w:val="0065189F"/>
    <w:rsid w:val="00655E33"/>
    <w:rsid w:val="0065777A"/>
    <w:rsid w:val="00660000"/>
    <w:rsid w:val="00660F98"/>
    <w:rsid w:val="00662A75"/>
    <w:rsid w:val="006638D9"/>
    <w:rsid w:val="00671AFB"/>
    <w:rsid w:val="0067461B"/>
    <w:rsid w:val="006843A8"/>
    <w:rsid w:val="006847A2"/>
    <w:rsid w:val="00684B8E"/>
    <w:rsid w:val="00686AB2"/>
    <w:rsid w:val="0069247C"/>
    <w:rsid w:val="00693B49"/>
    <w:rsid w:val="006A1421"/>
    <w:rsid w:val="006A21F5"/>
    <w:rsid w:val="006A3EA3"/>
    <w:rsid w:val="006A5818"/>
    <w:rsid w:val="006B08FD"/>
    <w:rsid w:val="006B2DDB"/>
    <w:rsid w:val="006B45AB"/>
    <w:rsid w:val="006B74AF"/>
    <w:rsid w:val="006C0537"/>
    <w:rsid w:val="006C1E3F"/>
    <w:rsid w:val="006C3611"/>
    <w:rsid w:val="006C3F59"/>
    <w:rsid w:val="006D0C86"/>
    <w:rsid w:val="006D3EC8"/>
    <w:rsid w:val="006D78C4"/>
    <w:rsid w:val="006E2D16"/>
    <w:rsid w:val="006E3CCB"/>
    <w:rsid w:val="006E5329"/>
    <w:rsid w:val="006F1E4A"/>
    <w:rsid w:val="006F4965"/>
    <w:rsid w:val="006F5606"/>
    <w:rsid w:val="00712AA5"/>
    <w:rsid w:val="0071511C"/>
    <w:rsid w:val="007156BE"/>
    <w:rsid w:val="0071632E"/>
    <w:rsid w:val="00717245"/>
    <w:rsid w:val="00727428"/>
    <w:rsid w:val="0072769A"/>
    <w:rsid w:val="00727895"/>
    <w:rsid w:val="007342FA"/>
    <w:rsid w:val="007347A2"/>
    <w:rsid w:val="00742A37"/>
    <w:rsid w:val="00746E35"/>
    <w:rsid w:val="0075342B"/>
    <w:rsid w:val="007550DF"/>
    <w:rsid w:val="00755DBF"/>
    <w:rsid w:val="007618B7"/>
    <w:rsid w:val="00761BF0"/>
    <w:rsid w:val="007629E5"/>
    <w:rsid w:val="0076358E"/>
    <w:rsid w:val="00763AEE"/>
    <w:rsid w:val="007655B3"/>
    <w:rsid w:val="00766B9F"/>
    <w:rsid w:val="0077125B"/>
    <w:rsid w:val="00773BAD"/>
    <w:rsid w:val="00775ABE"/>
    <w:rsid w:val="007829B0"/>
    <w:rsid w:val="007836D5"/>
    <w:rsid w:val="00785A18"/>
    <w:rsid w:val="007866FA"/>
    <w:rsid w:val="00786FF7"/>
    <w:rsid w:val="00793B7B"/>
    <w:rsid w:val="007944B8"/>
    <w:rsid w:val="00795AD5"/>
    <w:rsid w:val="007A3296"/>
    <w:rsid w:val="007A3C62"/>
    <w:rsid w:val="007B2414"/>
    <w:rsid w:val="007B2DE1"/>
    <w:rsid w:val="007B4FBC"/>
    <w:rsid w:val="007B5722"/>
    <w:rsid w:val="007B77A3"/>
    <w:rsid w:val="007C30D3"/>
    <w:rsid w:val="007C6AF5"/>
    <w:rsid w:val="007C75E5"/>
    <w:rsid w:val="007D1FCF"/>
    <w:rsid w:val="007D3191"/>
    <w:rsid w:val="007D47C7"/>
    <w:rsid w:val="007D5AD2"/>
    <w:rsid w:val="007D6C7B"/>
    <w:rsid w:val="007D7464"/>
    <w:rsid w:val="007D7FD3"/>
    <w:rsid w:val="007E05B5"/>
    <w:rsid w:val="007E3F6A"/>
    <w:rsid w:val="007E656C"/>
    <w:rsid w:val="007F0854"/>
    <w:rsid w:val="007F3BFC"/>
    <w:rsid w:val="007F4A51"/>
    <w:rsid w:val="007F7147"/>
    <w:rsid w:val="00800BE3"/>
    <w:rsid w:val="00801067"/>
    <w:rsid w:val="00801D14"/>
    <w:rsid w:val="008021AE"/>
    <w:rsid w:val="0080473F"/>
    <w:rsid w:val="00805387"/>
    <w:rsid w:val="00806DA1"/>
    <w:rsid w:val="00807474"/>
    <w:rsid w:val="008152FF"/>
    <w:rsid w:val="00817DF7"/>
    <w:rsid w:val="008231DD"/>
    <w:rsid w:val="00824816"/>
    <w:rsid w:val="008267F1"/>
    <w:rsid w:val="00831C6E"/>
    <w:rsid w:val="00840ADF"/>
    <w:rsid w:val="00851990"/>
    <w:rsid w:val="00863997"/>
    <w:rsid w:val="00867D03"/>
    <w:rsid w:val="0087004B"/>
    <w:rsid w:val="008814DA"/>
    <w:rsid w:val="0088208C"/>
    <w:rsid w:val="00883CAB"/>
    <w:rsid w:val="00884E73"/>
    <w:rsid w:val="00885B32"/>
    <w:rsid w:val="00886042"/>
    <w:rsid w:val="00886DD8"/>
    <w:rsid w:val="00887D2E"/>
    <w:rsid w:val="008A3C88"/>
    <w:rsid w:val="008A7407"/>
    <w:rsid w:val="008A7BA5"/>
    <w:rsid w:val="008B0825"/>
    <w:rsid w:val="008B40A9"/>
    <w:rsid w:val="008C40A8"/>
    <w:rsid w:val="008C4E21"/>
    <w:rsid w:val="008C6886"/>
    <w:rsid w:val="008D0482"/>
    <w:rsid w:val="008D0FD9"/>
    <w:rsid w:val="008D162C"/>
    <w:rsid w:val="008D1886"/>
    <w:rsid w:val="008D1F6F"/>
    <w:rsid w:val="008D672D"/>
    <w:rsid w:val="008D7026"/>
    <w:rsid w:val="008D7C9F"/>
    <w:rsid w:val="008E29BA"/>
    <w:rsid w:val="008E37A6"/>
    <w:rsid w:val="008E455F"/>
    <w:rsid w:val="008E7EDE"/>
    <w:rsid w:val="008F3982"/>
    <w:rsid w:val="008F3AC6"/>
    <w:rsid w:val="0090674A"/>
    <w:rsid w:val="0091040C"/>
    <w:rsid w:val="00910CBB"/>
    <w:rsid w:val="00911287"/>
    <w:rsid w:val="00913EC8"/>
    <w:rsid w:val="0092157C"/>
    <w:rsid w:val="00923334"/>
    <w:rsid w:val="00934AFE"/>
    <w:rsid w:val="009371F7"/>
    <w:rsid w:val="00945137"/>
    <w:rsid w:val="009531CA"/>
    <w:rsid w:val="009533FA"/>
    <w:rsid w:val="00953474"/>
    <w:rsid w:val="009536AC"/>
    <w:rsid w:val="00957B93"/>
    <w:rsid w:val="0096025B"/>
    <w:rsid w:val="00960F7B"/>
    <w:rsid w:val="00961F7E"/>
    <w:rsid w:val="009620AA"/>
    <w:rsid w:val="009626E9"/>
    <w:rsid w:val="009632A8"/>
    <w:rsid w:val="00963927"/>
    <w:rsid w:val="00964FAF"/>
    <w:rsid w:val="00966D15"/>
    <w:rsid w:val="00972C98"/>
    <w:rsid w:val="00973F2F"/>
    <w:rsid w:val="00975517"/>
    <w:rsid w:val="00976A46"/>
    <w:rsid w:val="00984549"/>
    <w:rsid w:val="00985213"/>
    <w:rsid w:val="00985270"/>
    <w:rsid w:val="00985691"/>
    <w:rsid w:val="00985806"/>
    <w:rsid w:val="009861E5"/>
    <w:rsid w:val="00990CE6"/>
    <w:rsid w:val="00990D71"/>
    <w:rsid w:val="00993D1E"/>
    <w:rsid w:val="009A04CE"/>
    <w:rsid w:val="009A3926"/>
    <w:rsid w:val="009A5C67"/>
    <w:rsid w:val="009B4558"/>
    <w:rsid w:val="009C1058"/>
    <w:rsid w:val="009C1271"/>
    <w:rsid w:val="009C23AF"/>
    <w:rsid w:val="009C2F87"/>
    <w:rsid w:val="009C6B1E"/>
    <w:rsid w:val="009D26F5"/>
    <w:rsid w:val="009D672F"/>
    <w:rsid w:val="009E2F82"/>
    <w:rsid w:val="009E3B44"/>
    <w:rsid w:val="009E444C"/>
    <w:rsid w:val="009E751F"/>
    <w:rsid w:val="009F3819"/>
    <w:rsid w:val="009F6F54"/>
    <w:rsid w:val="009F7EDA"/>
    <w:rsid w:val="00A00837"/>
    <w:rsid w:val="00A02182"/>
    <w:rsid w:val="00A0556B"/>
    <w:rsid w:val="00A07170"/>
    <w:rsid w:val="00A074C6"/>
    <w:rsid w:val="00A20BF6"/>
    <w:rsid w:val="00A2168D"/>
    <w:rsid w:val="00A25992"/>
    <w:rsid w:val="00A25B2B"/>
    <w:rsid w:val="00A27CB5"/>
    <w:rsid w:val="00A27F76"/>
    <w:rsid w:val="00A33355"/>
    <w:rsid w:val="00A37797"/>
    <w:rsid w:val="00A41D82"/>
    <w:rsid w:val="00A43968"/>
    <w:rsid w:val="00A45A5C"/>
    <w:rsid w:val="00A52B75"/>
    <w:rsid w:val="00A614BE"/>
    <w:rsid w:val="00A61D38"/>
    <w:rsid w:val="00A67A5F"/>
    <w:rsid w:val="00A71A5D"/>
    <w:rsid w:val="00A75C14"/>
    <w:rsid w:val="00A7621F"/>
    <w:rsid w:val="00A76B3E"/>
    <w:rsid w:val="00A81099"/>
    <w:rsid w:val="00A81F3A"/>
    <w:rsid w:val="00A85E16"/>
    <w:rsid w:val="00A87397"/>
    <w:rsid w:val="00A87A97"/>
    <w:rsid w:val="00A92DE0"/>
    <w:rsid w:val="00A944CB"/>
    <w:rsid w:val="00A965E8"/>
    <w:rsid w:val="00A97DAC"/>
    <w:rsid w:val="00AA33C7"/>
    <w:rsid w:val="00AA523A"/>
    <w:rsid w:val="00AA572C"/>
    <w:rsid w:val="00AB076F"/>
    <w:rsid w:val="00AB28C6"/>
    <w:rsid w:val="00AB3D81"/>
    <w:rsid w:val="00AB7A05"/>
    <w:rsid w:val="00AC0C71"/>
    <w:rsid w:val="00AC21D8"/>
    <w:rsid w:val="00AD51AE"/>
    <w:rsid w:val="00AE032E"/>
    <w:rsid w:val="00AE47C4"/>
    <w:rsid w:val="00AE615B"/>
    <w:rsid w:val="00AF2C65"/>
    <w:rsid w:val="00AF7848"/>
    <w:rsid w:val="00B028AA"/>
    <w:rsid w:val="00B032A0"/>
    <w:rsid w:val="00B03929"/>
    <w:rsid w:val="00B23C10"/>
    <w:rsid w:val="00B23D16"/>
    <w:rsid w:val="00B25053"/>
    <w:rsid w:val="00B3082D"/>
    <w:rsid w:val="00B32E5D"/>
    <w:rsid w:val="00B3467E"/>
    <w:rsid w:val="00B34BB8"/>
    <w:rsid w:val="00B351A6"/>
    <w:rsid w:val="00B358A1"/>
    <w:rsid w:val="00B50DAC"/>
    <w:rsid w:val="00B5130E"/>
    <w:rsid w:val="00B51C56"/>
    <w:rsid w:val="00B52E8D"/>
    <w:rsid w:val="00B52F8B"/>
    <w:rsid w:val="00B53FAE"/>
    <w:rsid w:val="00B54733"/>
    <w:rsid w:val="00B55501"/>
    <w:rsid w:val="00B617D3"/>
    <w:rsid w:val="00B67DFD"/>
    <w:rsid w:val="00B80F38"/>
    <w:rsid w:val="00B84FC4"/>
    <w:rsid w:val="00B85795"/>
    <w:rsid w:val="00B85EE4"/>
    <w:rsid w:val="00BA447A"/>
    <w:rsid w:val="00BA4F85"/>
    <w:rsid w:val="00BA5687"/>
    <w:rsid w:val="00BB1BAE"/>
    <w:rsid w:val="00BC3FB2"/>
    <w:rsid w:val="00BD0827"/>
    <w:rsid w:val="00BD1108"/>
    <w:rsid w:val="00BD3324"/>
    <w:rsid w:val="00BD5982"/>
    <w:rsid w:val="00BE1DA6"/>
    <w:rsid w:val="00BF06D3"/>
    <w:rsid w:val="00BF2B92"/>
    <w:rsid w:val="00BF5E30"/>
    <w:rsid w:val="00BF662F"/>
    <w:rsid w:val="00BF746C"/>
    <w:rsid w:val="00BF7F25"/>
    <w:rsid w:val="00C01F03"/>
    <w:rsid w:val="00C0365E"/>
    <w:rsid w:val="00C0423D"/>
    <w:rsid w:val="00C05463"/>
    <w:rsid w:val="00C13178"/>
    <w:rsid w:val="00C17D86"/>
    <w:rsid w:val="00C21F70"/>
    <w:rsid w:val="00C22298"/>
    <w:rsid w:val="00C22C1F"/>
    <w:rsid w:val="00C26AAB"/>
    <w:rsid w:val="00C30FBF"/>
    <w:rsid w:val="00C3328B"/>
    <w:rsid w:val="00C338B0"/>
    <w:rsid w:val="00C41804"/>
    <w:rsid w:val="00C42598"/>
    <w:rsid w:val="00C43D9A"/>
    <w:rsid w:val="00C51CB3"/>
    <w:rsid w:val="00C52FEA"/>
    <w:rsid w:val="00C57322"/>
    <w:rsid w:val="00C6423F"/>
    <w:rsid w:val="00C64714"/>
    <w:rsid w:val="00C70741"/>
    <w:rsid w:val="00C724FA"/>
    <w:rsid w:val="00C82F47"/>
    <w:rsid w:val="00C90511"/>
    <w:rsid w:val="00C94564"/>
    <w:rsid w:val="00C965B9"/>
    <w:rsid w:val="00C97254"/>
    <w:rsid w:val="00CA1952"/>
    <w:rsid w:val="00CA1EDC"/>
    <w:rsid w:val="00CA2AC5"/>
    <w:rsid w:val="00CA316B"/>
    <w:rsid w:val="00CA54FD"/>
    <w:rsid w:val="00CA78F5"/>
    <w:rsid w:val="00CB5B46"/>
    <w:rsid w:val="00CE6384"/>
    <w:rsid w:val="00CF0D86"/>
    <w:rsid w:val="00CF1962"/>
    <w:rsid w:val="00CF30B0"/>
    <w:rsid w:val="00CF4775"/>
    <w:rsid w:val="00D10C17"/>
    <w:rsid w:val="00D1184A"/>
    <w:rsid w:val="00D13AA6"/>
    <w:rsid w:val="00D20770"/>
    <w:rsid w:val="00D2435F"/>
    <w:rsid w:val="00D25719"/>
    <w:rsid w:val="00D26B3D"/>
    <w:rsid w:val="00D27B5D"/>
    <w:rsid w:val="00D32760"/>
    <w:rsid w:val="00D4342B"/>
    <w:rsid w:val="00D43CF0"/>
    <w:rsid w:val="00D44ED7"/>
    <w:rsid w:val="00D45A00"/>
    <w:rsid w:val="00D523F0"/>
    <w:rsid w:val="00D5461A"/>
    <w:rsid w:val="00D54F92"/>
    <w:rsid w:val="00D70293"/>
    <w:rsid w:val="00D70F76"/>
    <w:rsid w:val="00D719C8"/>
    <w:rsid w:val="00D732F1"/>
    <w:rsid w:val="00D74FDD"/>
    <w:rsid w:val="00D75737"/>
    <w:rsid w:val="00D8047A"/>
    <w:rsid w:val="00D813AD"/>
    <w:rsid w:val="00D816EC"/>
    <w:rsid w:val="00D81DC8"/>
    <w:rsid w:val="00D91B8E"/>
    <w:rsid w:val="00DA06F1"/>
    <w:rsid w:val="00DA20D4"/>
    <w:rsid w:val="00DA2DA4"/>
    <w:rsid w:val="00DA6ABE"/>
    <w:rsid w:val="00DA793D"/>
    <w:rsid w:val="00DB04F1"/>
    <w:rsid w:val="00DB105D"/>
    <w:rsid w:val="00DB2559"/>
    <w:rsid w:val="00DB4794"/>
    <w:rsid w:val="00DB69C4"/>
    <w:rsid w:val="00DC1B04"/>
    <w:rsid w:val="00DC1C7E"/>
    <w:rsid w:val="00DC3591"/>
    <w:rsid w:val="00DD362C"/>
    <w:rsid w:val="00DD5FDC"/>
    <w:rsid w:val="00DE51EB"/>
    <w:rsid w:val="00DE65D6"/>
    <w:rsid w:val="00DF0157"/>
    <w:rsid w:val="00DF0958"/>
    <w:rsid w:val="00DF1030"/>
    <w:rsid w:val="00DF44BA"/>
    <w:rsid w:val="00E008D0"/>
    <w:rsid w:val="00E01F25"/>
    <w:rsid w:val="00E02C36"/>
    <w:rsid w:val="00E10E70"/>
    <w:rsid w:val="00E15623"/>
    <w:rsid w:val="00E15920"/>
    <w:rsid w:val="00E16797"/>
    <w:rsid w:val="00E21BD5"/>
    <w:rsid w:val="00E25D19"/>
    <w:rsid w:val="00E30F76"/>
    <w:rsid w:val="00E35773"/>
    <w:rsid w:val="00E361D3"/>
    <w:rsid w:val="00E47852"/>
    <w:rsid w:val="00E53CBC"/>
    <w:rsid w:val="00E53E90"/>
    <w:rsid w:val="00E54492"/>
    <w:rsid w:val="00E579A7"/>
    <w:rsid w:val="00E57A64"/>
    <w:rsid w:val="00E6226C"/>
    <w:rsid w:val="00E6413D"/>
    <w:rsid w:val="00E7093F"/>
    <w:rsid w:val="00E7355A"/>
    <w:rsid w:val="00E75C43"/>
    <w:rsid w:val="00E82833"/>
    <w:rsid w:val="00E85530"/>
    <w:rsid w:val="00E870D4"/>
    <w:rsid w:val="00E946FF"/>
    <w:rsid w:val="00E956A3"/>
    <w:rsid w:val="00E9630B"/>
    <w:rsid w:val="00E96457"/>
    <w:rsid w:val="00E97267"/>
    <w:rsid w:val="00EA33F8"/>
    <w:rsid w:val="00EA651F"/>
    <w:rsid w:val="00EB26C8"/>
    <w:rsid w:val="00EB570E"/>
    <w:rsid w:val="00EB66A8"/>
    <w:rsid w:val="00EC05F7"/>
    <w:rsid w:val="00EC1906"/>
    <w:rsid w:val="00EC5610"/>
    <w:rsid w:val="00EC5CF0"/>
    <w:rsid w:val="00ED0C3F"/>
    <w:rsid w:val="00ED18E7"/>
    <w:rsid w:val="00ED28AF"/>
    <w:rsid w:val="00ED3A09"/>
    <w:rsid w:val="00ED498C"/>
    <w:rsid w:val="00ED6F8F"/>
    <w:rsid w:val="00ED7E44"/>
    <w:rsid w:val="00EE0093"/>
    <w:rsid w:val="00EE2375"/>
    <w:rsid w:val="00EE316A"/>
    <w:rsid w:val="00EE3609"/>
    <w:rsid w:val="00EE3A72"/>
    <w:rsid w:val="00EE58ED"/>
    <w:rsid w:val="00EF02E5"/>
    <w:rsid w:val="00EF04D0"/>
    <w:rsid w:val="00EF0B22"/>
    <w:rsid w:val="00EF23DD"/>
    <w:rsid w:val="00EF600A"/>
    <w:rsid w:val="00F005A4"/>
    <w:rsid w:val="00F01D2E"/>
    <w:rsid w:val="00F02A7A"/>
    <w:rsid w:val="00F05AB5"/>
    <w:rsid w:val="00F07E10"/>
    <w:rsid w:val="00F1130A"/>
    <w:rsid w:val="00F1330F"/>
    <w:rsid w:val="00F142BF"/>
    <w:rsid w:val="00F24CF6"/>
    <w:rsid w:val="00F25FA6"/>
    <w:rsid w:val="00F26A0C"/>
    <w:rsid w:val="00F278B5"/>
    <w:rsid w:val="00F35DA8"/>
    <w:rsid w:val="00F42541"/>
    <w:rsid w:val="00F44A2A"/>
    <w:rsid w:val="00F54A34"/>
    <w:rsid w:val="00F61646"/>
    <w:rsid w:val="00F616D9"/>
    <w:rsid w:val="00F6347D"/>
    <w:rsid w:val="00F67C6F"/>
    <w:rsid w:val="00F724FA"/>
    <w:rsid w:val="00F72E92"/>
    <w:rsid w:val="00F73914"/>
    <w:rsid w:val="00F739C2"/>
    <w:rsid w:val="00F743A7"/>
    <w:rsid w:val="00F75651"/>
    <w:rsid w:val="00F776B6"/>
    <w:rsid w:val="00F83228"/>
    <w:rsid w:val="00F86968"/>
    <w:rsid w:val="00F92C03"/>
    <w:rsid w:val="00F9413A"/>
    <w:rsid w:val="00F961A2"/>
    <w:rsid w:val="00FA1DA5"/>
    <w:rsid w:val="00FA412B"/>
    <w:rsid w:val="00FA49D8"/>
    <w:rsid w:val="00FA507B"/>
    <w:rsid w:val="00FA7DC9"/>
    <w:rsid w:val="00FB0DFC"/>
    <w:rsid w:val="00FB1B91"/>
    <w:rsid w:val="00FB3B8A"/>
    <w:rsid w:val="00FB4768"/>
    <w:rsid w:val="00FC1822"/>
    <w:rsid w:val="00FC697A"/>
    <w:rsid w:val="00FC74BF"/>
    <w:rsid w:val="00FD1BC9"/>
    <w:rsid w:val="00FD67F8"/>
    <w:rsid w:val="00FD68ED"/>
    <w:rsid w:val="00FE29AF"/>
    <w:rsid w:val="00FE4CFD"/>
    <w:rsid w:val="00FF27DE"/>
    <w:rsid w:val="00FF4459"/>
    <w:rsid w:val="00FF6FAD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F8F354"/>
  <w15:docId w15:val="{B5BE1708-4676-450E-B0B3-513B178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D4"/>
    <w:pPr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D3A09"/>
    <w:pPr>
      <w:keepNext/>
      <w:tabs>
        <w:tab w:val="left" w:pos="7513"/>
      </w:tabs>
      <w:ind w:left="-1320" w:right="-399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2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40D4"/>
    <w:rPr>
      <w:color w:val="0000FF"/>
      <w:u w:val="single"/>
    </w:rPr>
  </w:style>
  <w:style w:type="paragraph" w:styleId="a4">
    <w:name w:val="No Spacing"/>
    <w:uiPriority w:val="1"/>
    <w:qFormat/>
    <w:rsid w:val="002440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10">
    <w:name w:val="Заголовок 1 Знак"/>
    <w:basedOn w:val="a0"/>
    <w:link w:val="1"/>
    <w:rsid w:val="00ED3A09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5">
    <w:name w:val="Normal (Web)"/>
    <w:basedOn w:val="a"/>
    <w:rsid w:val="00B5130E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lang w:val="ru-RU"/>
    </w:rPr>
  </w:style>
  <w:style w:type="table" w:styleId="a6">
    <w:name w:val="Table Grid"/>
    <w:basedOn w:val="a1"/>
    <w:uiPriority w:val="59"/>
    <w:rsid w:val="0088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34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8">
    <w:name w:val="Subtitle"/>
    <w:basedOn w:val="a"/>
    <w:link w:val="a9"/>
    <w:qFormat/>
    <w:rsid w:val="00572E00"/>
    <w:pPr>
      <w:jc w:val="center"/>
    </w:pPr>
    <w:rPr>
      <w:rFonts w:ascii="Times New Roman" w:hAnsi="Times New Roman"/>
      <w:b/>
      <w:spacing w:val="8"/>
      <w:sz w:val="30"/>
      <w:szCs w:val="20"/>
      <w:lang w:val="ru-RU"/>
    </w:rPr>
  </w:style>
  <w:style w:type="character" w:customStyle="1" w:styleId="a9">
    <w:name w:val="Подзаголовок Знак"/>
    <w:basedOn w:val="a0"/>
    <w:link w:val="a8"/>
    <w:rsid w:val="00572E00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1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1E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2025-10-08T07:10:00Z</cp:lastPrinted>
  <dcterms:created xsi:type="dcterms:W3CDTF">2021-07-15T08:19:00Z</dcterms:created>
  <dcterms:modified xsi:type="dcterms:W3CDTF">2026-06-22T08:14:00Z</dcterms:modified>
</cp:coreProperties>
</file>