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D0C49" w14:textId="149E739C" w:rsidR="00494E02" w:rsidRPr="00D93B8C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Протокол № </w:t>
      </w:r>
      <w:r w:rsidR="00827F87" w:rsidRPr="00D93B8C">
        <w:rPr>
          <w:b/>
          <w:sz w:val="28"/>
          <w:szCs w:val="28"/>
          <w:lang w:val="uk-UA"/>
        </w:rPr>
        <w:t>1</w:t>
      </w:r>
      <w:r w:rsidR="00DB21D8" w:rsidRPr="00D93B8C">
        <w:rPr>
          <w:b/>
          <w:sz w:val="28"/>
          <w:szCs w:val="28"/>
          <w:lang w:val="uk-UA"/>
        </w:rPr>
        <w:t>3</w:t>
      </w:r>
      <w:r w:rsidR="0079271E" w:rsidRPr="00D93B8C">
        <w:rPr>
          <w:b/>
          <w:sz w:val="28"/>
          <w:szCs w:val="28"/>
          <w:lang w:val="uk-UA"/>
        </w:rPr>
        <w:t>3</w:t>
      </w:r>
    </w:p>
    <w:p w14:paraId="2CBD5770" w14:textId="77777777" w:rsidR="00494E02" w:rsidRPr="00D93B8C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засідання постійної комісії</w:t>
      </w:r>
    </w:p>
    <w:p w14:paraId="76D03488" w14:textId="77777777" w:rsidR="00494E02" w:rsidRPr="00D93B8C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D93B8C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14:paraId="2C7C453C" w14:textId="77777777" w:rsidR="00827F87" w:rsidRPr="00D93B8C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14:paraId="3678E424" w14:textId="59743AB8" w:rsidR="00494E02" w:rsidRPr="00D93B8C" w:rsidRDefault="0079271E" w:rsidP="001E0876">
      <w:pPr>
        <w:jc w:val="right"/>
        <w:rPr>
          <w:b/>
          <w:i/>
          <w:iCs/>
          <w:sz w:val="28"/>
          <w:szCs w:val="28"/>
          <w:lang w:val="uk-UA"/>
        </w:rPr>
      </w:pPr>
      <w:r w:rsidRPr="00D93B8C">
        <w:rPr>
          <w:b/>
          <w:i/>
          <w:sz w:val="28"/>
          <w:szCs w:val="28"/>
          <w:lang w:val="uk-UA"/>
        </w:rPr>
        <w:t>09</w:t>
      </w:r>
      <w:r w:rsidR="00C853B0" w:rsidRPr="00D93B8C">
        <w:rPr>
          <w:b/>
          <w:i/>
          <w:sz w:val="28"/>
          <w:szCs w:val="28"/>
          <w:lang w:val="uk-UA"/>
        </w:rPr>
        <w:t xml:space="preserve"> </w:t>
      </w:r>
      <w:r w:rsidR="0028042D" w:rsidRPr="00D93B8C">
        <w:rPr>
          <w:b/>
          <w:i/>
          <w:sz w:val="28"/>
          <w:szCs w:val="28"/>
          <w:lang w:val="uk-UA"/>
        </w:rPr>
        <w:t xml:space="preserve"> </w:t>
      </w:r>
      <w:r w:rsidRPr="00D93B8C">
        <w:rPr>
          <w:b/>
          <w:i/>
          <w:sz w:val="28"/>
          <w:szCs w:val="28"/>
          <w:lang w:val="uk-UA"/>
        </w:rPr>
        <w:t>лип</w:t>
      </w:r>
      <w:r w:rsidR="0028042D" w:rsidRPr="00D93B8C">
        <w:rPr>
          <w:b/>
          <w:i/>
          <w:sz w:val="28"/>
          <w:szCs w:val="28"/>
          <w:lang w:val="uk-UA"/>
        </w:rPr>
        <w:t xml:space="preserve">ня </w:t>
      </w:r>
      <w:r w:rsidR="00CE2E86" w:rsidRPr="00D93B8C">
        <w:rPr>
          <w:b/>
          <w:i/>
          <w:iCs/>
          <w:sz w:val="28"/>
          <w:szCs w:val="28"/>
          <w:lang w:val="uk-UA"/>
        </w:rPr>
        <w:t>202</w:t>
      </w:r>
      <w:r w:rsidR="00DB21D8" w:rsidRPr="00D93B8C">
        <w:rPr>
          <w:b/>
          <w:i/>
          <w:iCs/>
          <w:sz w:val="28"/>
          <w:szCs w:val="28"/>
          <w:lang w:val="uk-UA"/>
        </w:rPr>
        <w:t>6</w:t>
      </w:r>
      <w:r w:rsidR="00494E02" w:rsidRPr="00D93B8C">
        <w:rPr>
          <w:b/>
          <w:i/>
          <w:iCs/>
          <w:sz w:val="28"/>
          <w:szCs w:val="28"/>
          <w:lang w:val="uk-UA"/>
        </w:rPr>
        <w:t xml:space="preserve"> року</w:t>
      </w:r>
    </w:p>
    <w:p w14:paraId="56D50EA5" w14:textId="105D0AE3" w:rsidR="00C309E9" w:rsidRPr="00D93B8C" w:rsidRDefault="0079271E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D93B8C">
        <w:rPr>
          <w:b/>
          <w:i/>
          <w:iCs/>
          <w:sz w:val="28"/>
          <w:szCs w:val="28"/>
          <w:lang w:val="uk-UA"/>
        </w:rPr>
        <w:t>14:00</w:t>
      </w:r>
      <w:r w:rsidR="00494E02" w:rsidRPr="00D93B8C">
        <w:rPr>
          <w:b/>
          <w:i/>
          <w:iCs/>
          <w:sz w:val="28"/>
          <w:szCs w:val="28"/>
          <w:lang w:val="uk-UA"/>
        </w:rPr>
        <w:t xml:space="preserve"> год.</w:t>
      </w:r>
    </w:p>
    <w:p w14:paraId="78BF529D" w14:textId="77777777" w:rsidR="00494E02" w:rsidRPr="00D93B8C" w:rsidRDefault="00494E02" w:rsidP="0075103A">
      <w:pPr>
        <w:jc w:val="both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Присутні: </w:t>
      </w:r>
    </w:p>
    <w:p w14:paraId="5ED156A1" w14:textId="1DBB5FFD" w:rsidR="00494E02" w:rsidRPr="00D93B8C" w:rsidRDefault="00494E02" w:rsidP="0075103A">
      <w:pPr>
        <w:jc w:val="both"/>
        <w:rPr>
          <w:bCs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Голова комісії: </w:t>
      </w:r>
      <w:r w:rsidR="0079271E" w:rsidRPr="00D93B8C">
        <w:rPr>
          <w:bCs/>
          <w:sz w:val="28"/>
          <w:szCs w:val="28"/>
          <w:lang w:val="uk-UA"/>
        </w:rPr>
        <w:t>-----</w:t>
      </w:r>
    </w:p>
    <w:p w14:paraId="73F5175B" w14:textId="67B97C1F" w:rsidR="00343A4A" w:rsidRPr="00D93B8C" w:rsidRDefault="00494E02" w:rsidP="0075103A">
      <w:pPr>
        <w:jc w:val="both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Заступник голови комісії:</w:t>
      </w:r>
      <w:r w:rsidR="00C853B0" w:rsidRPr="00D93B8C">
        <w:rPr>
          <w:sz w:val="28"/>
          <w:szCs w:val="28"/>
          <w:lang w:val="uk-UA"/>
        </w:rPr>
        <w:t xml:space="preserve"> </w:t>
      </w:r>
      <w:r w:rsidR="00343A4A" w:rsidRPr="00D93B8C">
        <w:rPr>
          <w:sz w:val="28"/>
          <w:szCs w:val="28"/>
          <w:lang w:val="uk-UA"/>
        </w:rPr>
        <w:t>Гудзь П.А.</w:t>
      </w:r>
    </w:p>
    <w:p w14:paraId="227B06C5" w14:textId="2BBC5DDC" w:rsidR="00494E02" w:rsidRPr="00D93B8C" w:rsidRDefault="00494E02" w:rsidP="0075103A">
      <w:pPr>
        <w:jc w:val="both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Секретар комісії:</w:t>
      </w:r>
      <w:r w:rsidRPr="00D93B8C">
        <w:rPr>
          <w:sz w:val="28"/>
          <w:szCs w:val="28"/>
          <w:lang w:val="uk-UA"/>
        </w:rPr>
        <w:t xml:space="preserve"> </w:t>
      </w:r>
      <w:r w:rsidR="0079271E" w:rsidRPr="00D93B8C">
        <w:rPr>
          <w:sz w:val="28"/>
          <w:szCs w:val="28"/>
          <w:lang w:val="uk-UA"/>
        </w:rPr>
        <w:t>Горай О.С.</w:t>
      </w:r>
    </w:p>
    <w:p w14:paraId="64BF7248" w14:textId="34EAA1FC" w:rsidR="00D71944" w:rsidRPr="00D93B8C" w:rsidRDefault="00494E02" w:rsidP="0075103A">
      <w:pPr>
        <w:jc w:val="both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Члени комісії:</w:t>
      </w:r>
      <w:r w:rsidR="00032977" w:rsidRPr="00D93B8C">
        <w:rPr>
          <w:sz w:val="28"/>
          <w:szCs w:val="28"/>
          <w:lang w:val="uk-UA"/>
        </w:rPr>
        <w:t xml:space="preserve"> </w:t>
      </w:r>
      <w:r w:rsidR="00F15015" w:rsidRPr="00D93B8C">
        <w:rPr>
          <w:sz w:val="28"/>
          <w:szCs w:val="28"/>
          <w:lang w:val="uk-UA"/>
        </w:rPr>
        <w:t>К</w:t>
      </w:r>
      <w:r w:rsidR="0079271E" w:rsidRPr="00D93B8C">
        <w:rPr>
          <w:sz w:val="28"/>
          <w:szCs w:val="28"/>
          <w:lang w:val="uk-UA"/>
        </w:rPr>
        <w:t>овалюк Н.Д.</w:t>
      </w:r>
      <w:r w:rsidR="00F15015" w:rsidRPr="00D93B8C">
        <w:rPr>
          <w:sz w:val="28"/>
          <w:szCs w:val="28"/>
          <w:lang w:val="uk-UA"/>
        </w:rPr>
        <w:t>,</w:t>
      </w:r>
      <w:r w:rsidR="00466026" w:rsidRPr="00D93B8C">
        <w:rPr>
          <w:sz w:val="28"/>
          <w:szCs w:val="28"/>
          <w:lang w:val="uk-UA"/>
        </w:rPr>
        <w:t xml:space="preserve"> Мартинчук І.В., </w:t>
      </w:r>
      <w:r w:rsidR="00E9165C" w:rsidRPr="00D93B8C">
        <w:rPr>
          <w:sz w:val="28"/>
          <w:szCs w:val="28"/>
          <w:lang w:val="uk-UA"/>
        </w:rPr>
        <w:t>Самборський Ю.А.</w:t>
      </w:r>
    </w:p>
    <w:p w14:paraId="1F900F45" w14:textId="2C3D6485" w:rsidR="00CD2710" w:rsidRPr="00D93B8C" w:rsidRDefault="00CD2710" w:rsidP="0075103A">
      <w:pPr>
        <w:jc w:val="both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Присутні:</w:t>
      </w:r>
      <w:r w:rsidR="00086E67" w:rsidRPr="00D93B8C">
        <w:rPr>
          <w:bCs/>
          <w:sz w:val="28"/>
          <w:szCs w:val="28"/>
          <w:lang w:val="uk-UA"/>
        </w:rPr>
        <w:t xml:space="preserve"> </w:t>
      </w:r>
      <w:r w:rsidR="000128A6" w:rsidRPr="00D93B8C">
        <w:rPr>
          <w:bCs/>
          <w:sz w:val="28"/>
          <w:szCs w:val="28"/>
          <w:lang w:val="uk-UA"/>
        </w:rPr>
        <w:t xml:space="preserve">Блажиєвський І.Й. </w:t>
      </w:r>
      <w:r w:rsidR="009160D4" w:rsidRPr="00D93B8C">
        <w:rPr>
          <w:bCs/>
          <w:sz w:val="28"/>
          <w:szCs w:val="28"/>
          <w:lang w:val="uk-UA"/>
        </w:rPr>
        <w:t>–</w:t>
      </w:r>
      <w:r w:rsidR="000128A6" w:rsidRPr="00D93B8C">
        <w:rPr>
          <w:bCs/>
          <w:sz w:val="28"/>
          <w:szCs w:val="28"/>
          <w:lang w:val="uk-UA"/>
        </w:rPr>
        <w:t xml:space="preserve"> </w:t>
      </w:r>
      <w:r w:rsidR="00C853B0" w:rsidRPr="00D93B8C">
        <w:rPr>
          <w:bCs/>
          <w:sz w:val="28"/>
          <w:szCs w:val="28"/>
          <w:lang w:val="uk-UA"/>
        </w:rPr>
        <w:t xml:space="preserve">директор </w:t>
      </w:r>
      <w:r w:rsidR="009160D4" w:rsidRPr="00D93B8C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5B1E7B" w:rsidRPr="00D93B8C">
        <w:rPr>
          <w:bCs/>
          <w:sz w:val="28"/>
          <w:szCs w:val="28"/>
          <w:lang w:val="uk-UA"/>
        </w:rPr>
        <w:t>, Любельчук П.П. – заступник директора департаменту містобудування та земельних відносин м</w:t>
      </w:r>
      <w:r w:rsidR="00CB2157" w:rsidRPr="00D93B8C">
        <w:rPr>
          <w:bCs/>
          <w:sz w:val="28"/>
          <w:szCs w:val="28"/>
          <w:lang w:val="uk-UA"/>
        </w:rPr>
        <w:t xml:space="preserve">іської ради, Никончук К.В. – головний спеціаліст юридичного департаменту. </w:t>
      </w:r>
    </w:p>
    <w:p w14:paraId="74A69F1B" w14:textId="62E26375" w:rsidR="005B1E7B" w:rsidRPr="00D93B8C" w:rsidRDefault="005B1E7B" w:rsidP="00554E66">
      <w:pPr>
        <w:contextualSpacing/>
        <w:jc w:val="both"/>
        <w:rPr>
          <w:b/>
          <w:sz w:val="36"/>
          <w:szCs w:val="36"/>
          <w:lang w:val="uk-UA"/>
        </w:rPr>
      </w:pPr>
    </w:p>
    <w:p w14:paraId="3732D53B" w14:textId="77777777" w:rsidR="008259BD" w:rsidRPr="00D93B8C" w:rsidRDefault="008259BD" w:rsidP="0075103A">
      <w:pPr>
        <w:jc w:val="center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Порядок денний:</w:t>
      </w:r>
    </w:p>
    <w:p w14:paraId="342B0D2E" w14:textId="527E9F9F" w:rsidR="00C853B0" w:rsidRPr="00D93B8C" w:rsidRDefault="00C853B0" w:rsidP="0075103A">
      <w:pPr>
        <w:jc w:val="center"/>
        <w:rPr>
          <w:b/>
          <w:sz w:val="28"/>
          <w:szCs w:val="28"/>
          <w:lang w:val="uk-UA"/>
        </w:rPr>
      </w:pPr>
    </w:p>
    <w:p w14:paraId="110C9EAE" w14:textId="7777777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дозволу громадянам на розроблення технічних документацій із землеустрою щодо поділу земельних ділянок.</w:t>
      </w:r>
    </w:p>
    <w:p w14:paraId="2C30274B" w14:textId="7777777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призначення).</w:t>
      </w:r>
    </w:p>
    <w:p w14:paraId="4E6036EC" w14:textId="7777777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і передачу у власність та надання у користування земельних ділянок громадянам у місті Житомирі.</w:t>
      </w:r>
    </w:p>
    <w:p w14:paraId="5C27CAEF" w14:textId="7777777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з метою передачі громадянам у власність та надання у користування земельних ділянок в межах міста Житомира із земель житлової та громадської забудови.</w:t>
      </w:r>
    </w:p>
    <w:p w14:paraId="7DA10C6F" w14:textId="7777777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 загальною площею 0,1976 га, яка розташована за адресою м.Житомир вул. Березівська, 30 із земель житлової та громадської забудови.</w:t>
      </w:r>
    </w:p>
    <w:p w14:paraId="266707D2" w14:textId="7591829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технічних документацій із землеустрою та передачу громадянам земельних ділянок у власність і надання у користування із земель житлової та громадської забудови в межах міста Житомира.</w:t>
      </w:r>
    </w:p>
    <w:p w14:paraId="60F36F14" w14:textId="764A8CA2" w:rsidR="00CB2157" w:rsidRPr="00D93B8C" w:rsidRDefault="00CB2157" w:rsidP="00CB2157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звернень громадян стосовно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громадянам в межах міста Житомира</w:t>
      </w:r>
      <w:r w:rsidR="00507816"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14:paraId="6E0177E3" w14:textId="444406D9" w:rsidR="00CC08E1" w:rsidRPr="00D93B8C" w:rsidRDefault="00CC08E1" w:rsidP="00CC08E1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00C79E6F" w14:textId="6ABD8394" w:rsidR="00CC08E1" w:rsidRPr="00D93B8C" w:rsidRDefault="00CC08E1" w:rsidP="00CC08E1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0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 xml:space="preserve">Секретар комісії </w:t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  <w:t>О.С. Горай</w:t>
      </w:r>
    </w:p>
    <w:p w14:paraId="7A733A2E" w14:textId="7777777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Про передачу земельних ділянок у власність та надання в оренду громадянам в межах міста Житомира із земель житлової та громадської забудови. </w:t>
      </w:r>
    </w:p>
    <w:p w14:paraId="318BEF46" w14:textId="77777777" w:rsidR="0079271E" w:rsidRPr="00D93B8C" w:rsidRDefault="0079271E" w:rsidP="0079271E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громадянам дозволів на розроблення документацій із землеустрою.</w:t>
      </w:r>
    </w:p>
    <w:p w14:paraId="2F57EC10" w14:textId="77777777" w:rsidR="00C853B0" w:rsidRPr="00D93B8C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D93B8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Блажиєвський Ігор Йосипович</w:t>
      </w:r>
      <w:r w:rsidRPr="00D93B8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14:paraId="5B07F6C8" w14:textId="77777777" w:rsidR="00335631" w:rsidRPr="00D93B8C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5B932FBF" w14:textId="77777777" w:rsidR="00F16858" w:rsidRPr="00D93B8C" w:rsidRDefault="00F16858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389B8B1A" w14:textId="77777777" w:rsidR="00494E02" w:rsidRPr="00D93B8C" w:rsidRDefault="00494E02" w:rsidP="0075103A">
      <w:pPr>
        <w:jc w:val="center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ПОРЯДОК ДЕННИЙ</w:t>
      </w:r>
    </w:p>
    <w:p w14:paraId="423440AF" w14:textId="77777777" w:rsidR="00CE49FF" w:rsidRPr="00D93B8C" w:rsidRDefault="00CE49FF" w:rsidP="0075103A">
      <w:pPr>
        <w:jc w:val="center"/>
        <w:rPr>
          <w:b/>
          <w:sz w:val="28"/>
          <w:szCs w:val="20"/>
          <w:lang w:val="uk-UA"/>
        </w:rPr>
      </w:pPr>
    </w:p>
    <w:p w14:paraId="153F1D10" w14:textId="0B3C356F" w:rsidR="0081607C" w:rsidRPr="00D93B8C" w:rsidRDefault="0079271E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D93B8C">
        <w:rPr>
          <w:rFonts w:ascii="Times New Roman" w:hAnsi="Times New Roman"/>
          <w:sz w:val="28"/>
          <w:szCs w:val="28"/>
          <w:lang w:val="uk-UA"/>
        </w:rPr>
        <w:t>Заступник г</w:t>
      </w:r>
      <w:r w:rsidR="00681D84" w:rsidRPr="00D93B8C">
        <w:rPr>
          <w:rFonts w:ascii="Times New Roman" w:hAnsi="Times New Roman"/>
          <w:sz w:val="28"/>
          <w:szCs w:val="28"/>
          <w:lang w:val="uk-UA"/>
        </w:rPr>
        <w:t>олов</w:t>
      </w:r>
      <w:r w:rsidRPr="00D93B8C">
        <w:rPr>
          <w:rFonts w:ascii="Times New Roman" w:hAnsi="Times New Roman"/>
          <w:sz w:val="28"/>
          <w:szCs w:val="28"/>
          <w:lang w:val="uk-UA"/>
        </w:rPr>
        <w:t>и</w:t>
      </w:r>
      <w:r w:rsidR="00DB21D8" w:rsidRPr="00D93B8C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r w:rsidRPr="00D93B8C">
        <w:rPr>
          <w:rFonts w:ascii="Times New Roman" w:hAnsi="Times New Roman"/>
          <w:sz w:val="28"/>
          <w:szCs w:val="28"/>
          <w:lang w:val="uk-UA"/>
        </w:rPr>
        <w:t>Гудзь П.А</w:t>
      </w:r>
      <w:r w:rsidR="00DB21D8" w:rsidRPr="00D93B8C">
        <w:rPr>
          <w:rFonts w:ascii="Times New Roman" w:hAnsi="Times New Roman"/>
          <w:sz w:val="28"/>
          <w:szCs w:val="28"/>
          <w:lang w:val="uk-UA"/>
        </w:rPr>
        <w:t>.</w:t>
      </w:r>
      <w:r w:rsidR="0081607C" w:rsidRPr="00D93B8C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D93B8C">
        <w:rPr>
          <w:rFonts w:ascii="Times New Roman" w:hAnsi="Times New Roman"/>
          <w:sz w:val="28"/>
          <w:szCs w:val="28"/>
          <w:lang w:val="uk-UA"/>
        </w:rPr>
        <w:t>.</w:t>
      </w:r>
    </w:p>
    <w:p w14:paraId="314ABAA4" w14:textId="77777777" w:rsidR="00CE49FF" w:rsidRPr="00D93B8C" w:rsidRDefault="00CE49FF" w:rsidP="00CE49FF">
      <w:pPr>
        <w:jc w:val="lowKashida"/>
        <w:rPr>
          <w:sz w:val="28"/>
          <w:szCs w:val="28"/>
          <w:lang w:val="uk-UA"/>
        </w:rPr>
      </w:pPr>
    </w:p>
    <w:p w14:paraId="1AE6F887" w14:textId="77777777" w:rsidR="00340681" w:rsidRPr="00D93B8C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СЛУХАЛИ:</w:t>
      </w:r>
      <w:r w:rsidRPr="00D93B8C">
        <w:rPr>
          <w:sz w:val="28"/>
          <w:szCs w:val="28"/>
          <w:lang w:val="uk-UA"/>
        </w:rPr>
        <w:t xml:space="preserve"> </w:t>
      </w:r>
      <w:r w:rsidR="009A6297" w:rsidRPr="00D93B8C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D93B8C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14:paraId="29D90971" w14:textId="77777777" w:rsidR="005B1E7B" w:rsidRPr="00D93B8C" w:rsidRDefault="005B1E7B" w:rsidP="00C84E98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370ADB7C" w14:textId="6D3C7D1E" w:rsidR="009A6297" w:rsidRPr="00D93B8C" w:rsidRDefault="00340681" w:rsidP="00C84E98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="001E0876" w:rsidRPr="00D93B8C">
        <w:rPr>
          <w:sz w:val="28"/>
          <w:szCs w:val="28"/>
          <w:lang w:val="uk-UA"/>
        </w:rPr>
        <w:t>прийняти</w:t>
      </w:r>
      <w:r w:rsidR="00C84E98" w:rsidRPr="00D93B8C">
        <w:rPr>
          <w:sz w:val="28"/>
          <w:szCs w:val="28"/>
          <w:lang w:val="uk-UA"/>
        </w:rPr>
        <w:t xml:space="preserve"> п</w:t>
      </w:r>
      <w:r w:rsidR="005F7BF8" w:rsidRPr="00D93B8C">
        <w:rPr>
          <w:sz w:val="28"/>
          <w:szCs w:val="28"/>
          <w:lang w:val="uk-UA"/>
        </w:rPr>
        <w:t>орядок денний «</w:t>
      </w:r>
      <w:r w:rsidR="001E0876" w:rsidRPr="00D93B8C">
        <w:rPr>
          <w:sz w:val="28"/>
          <w:szCs w:val="28"/>
          <w:lang w:val="uk-UA"/>
        </w:rPr>
        <w:t>за основу</w:t>
      </w:r>
      <w:r w:rsidR="005F7BF8" w:rsidRPr="00D93B8C">
        <w:rPr>
          <w:sz w:val="28"/>
          <w:szCs w:val="28"/>
          <w:lang w:val="uk-UA"/>
        </w:rPr>
        <w:t>».</w:t>
      </w:r>
    </w:p>
    <w:p w14:paraId="36930142" w14:textId="1275F0E8" w:rsidR="00681D84" w:rsidRPr="00D93B8C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</w:t>
      </w:r>
      <w:r w:rsidR="001E0876" w:rsidRPr="00D93B8C">
        <w:rPr>
          <w:sz w:val="28"/>
          <w:szCs w:val="28"/>
          <w:lang w:val="uk-UA"/>
        </w:rPr>
        <w:t>5</w:t>
      </w:r>
      <w:r w:rsidRPr="00D93B8C">
        <w:rPr>
          <w:sz w:val="28"/>
          <w:szCs w:val="28"/>
          <w:lang w:val="uk-UA"/>
        </w:rPr>
        <w:t xml:space="preserve">: </w:t>
      </w:r>
      <w:r w:rsidR="009D4A01" w:rsidRPr="00D93B8C">
        <w:rPr>
          <w:sz w:val="28"/>
          <w:szCs w:val="28"/>
          <w:lang w:val="uk-UA"/>
        </w:rPr>
        <w:t>Гудзь П.А.,</w:t>
      </w:r>
      <w:r w:rsidR="00045448">
        <w:rPr>
          <w:sz w:val="28"/>
          <w:szCs w:val="28"/>
          <w:lang w:val="uk-UA"/>
        </w:rPr>
        <w:t xml:space="preserve"> Горай О.С.,</w:t>
      </w:r>
      <w:r w:rsidR="009D4A01" w:rsidRPr="00D93B8C">
        <w:rPr>
          <w:sz w:val="28"/>
          <w:szCs w:val="28"/>
          <w:lang w:val="uk-UA"/>
        </w:rPr>
        <w:t xml:space="preserve"> </w:t>
      </w:r>
      <w:r w:rsidR="00045448">
        <w:rPr>
          <w:sz w:val="28"/>
          <w:szCs w:val="28"/>
          <w:lang w:val="uk-UA"/>
        </w:rPr>
        <w:t>Ковалюк Н.Д,</w:t>
      </w:r>
      <w:r w:rsidRPr="00D93B8C">
        <w:rPr>
          <w:sz w:val="28"/>
          <w:szCs w:val="28"/>
          <w:lang w:val="uk-UA"/>
        </w:rPr>
        <w:t xml:space="preserve"> Мартинчук І.В., Самборський Ю.А. </w:t>
      </w:r>
    </w:p>
    <w:p w14:paraId="40A41951" w14:textId="77777777" w:rsidR="00681D84" w:rsidRPr="00D93B8C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9979B2F" w14:textId="77777777" w:rsidR="00F15015" w:rsidRPr="00D93B8C" w:rsidRDefault="00F15015" w:rsidP="00F15015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64408F48" w14:textId="3C637C91" w:rsidR="00F15015" w:rsidRPr="00D93B8C" w:rsidRDefault="00F15015" w:rsidP="00F15015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Pr="00D93B8C">
        <w:rPr>
          <w:sz w:val="28"/>
          <w:szCs w:val="28"/>
          <w:lang w:val="uk-UA"/>
        </w:rPr>
        <w:t>затвердити порядок денний «в цілому».</w:t>
      </w:r>
    </w:p>
    <w:p w14:paraId="1BC5AB14" w14:textId="34EED295" w:rsidR="00F15015" w:rsidRPr="00D93B8C" w:rsidRDefault="00F15015" w:rsidP="00F1501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</w:t>
      </w:r>
      <w:r w:rsidR="00045448">
        <w:rPr>
          <w:sz w:val="28"/>
          <w:szCs w:val="28"/>
          <w:lang w:val="uk-UA"/>
        </w:rPr>
        <w:t xml:space="preserve">Горай О.С., </w:t>
      </w:r>
      <w:r w:rsidR="00045448">
        <w:rPr>
          <w:sz w:val="28"/>
          <w:szCs w:val="28"/>
          <w:lang w:val="uk-UA"/>
        </w:rPr>
        <w:t>Ковалюк Н.Д,</w:t>
      </w:r>
      <w:r w:rsidR="00045448" w:rsidRPr="00D93B8C">
        <w:rPr>
          <w:sz w:val="28"/>
          <w:szCs w:val="28"/>
          <w:lang w:val="uk-UA"/>
        </w:rPr>
        <w:t xml:space="preserve"> </w:t>
      </w:r>
      <w:r w:rsidRPr="00D93B8C">
        <w:rPr>
          <w:sz w:val="28"/>
          <w:szCs w:val="28"/>
          <w:lang w:val="uk-UA"/>
        </w:rPr>
        <w:t xml:space="preserve">Мартинчук І.В., Самборський Ю.А. </w:t>
      </w:r>
    </w:p>
    <w:p w14:paraId="0940E3A7" w14:textId="622613D5" w:rsidR="00F15015" w:rsidRPr="00D93B8C" w:rsidRDefault="00CB2157" w:rsidP="00F1501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</w:t>
      </w:r>
      <w:r w:rsidR="00F15015" w:rsidRPr="00D93B8C">
        <w:rPr>
          <w:sz w:val="28"/>
          <w:szCs w:val="28"/>
          <w:lang w:val="uk-UA"/>
        </w:rPr>
        <w:t xml:space="preserve"> 0, «утримались» – 0, «не голосували» – 0)</w:t>
      </w:r>
      <w:bookmarkStart w:id="1" w:name="_GoBack"/>
      <w:bookmarkEnd w:id="1"/>
    </w:p>
    <w:p w14:paraId="726C182E" w14:textId="55DA120B" w:rsidR="00990D0F" w:rsidRPr="00D93B8C" w:rsidRDefault="00990D0F" w:rsidP="00990D0F">
      <w:pPr>
        <w:ind w:left="426"/>
        <w:jc w:val="lowKashida"/>
        <w:rPr>
          <w:lang w:val="uk-UA"/>
        </w:rPr>
      </w:pPr>
    </w:p>
    <w:p w14:paraId="04CDE69F" w14:textId="7361CD3D" w:rsidR="00B914E1" w:rsidRPr="00D93B8C" w:rsidRDefault="00B914E1" w:rsidP="00B914E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="00D91F8F" w:rsidRPr="00D93B8C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CB2157" w:rsidRPr="00D93B8C">
        <w:rPr>
          <w:rFonts w:eastAsia="SimSun"/>
          <w:b/>
          <w:kern w:val="2"/>
          <w:sz w:val="28"/>
          <w:szCs w:val="28"/>
          <w:lang w:val="uk-UA" w:bidi="hi-IN"/>
        </w:rPr>
        <w:t xml:space="preserve"> надання дозволу громадянам на розроблення технічних документацій із землеустрою щодо поділу земельних ділянок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0029B921" w14:textId="21FF429C" w:rsidR="00D91F8F" w:rsidRPr="00D93B8C" w:rsidRDefault="00D91F8F" w:rsidP="00D91F8F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Блажиєвський І.Й.</w:t>
      </w:r>
      <w:r w:rsidR="001A1C44" w:rsidRPr="00D93B8C">
        <w:rPr>
          <w:sz w:val="28"/>
          <w:szCs w:val="28"/>
          <w:lang w:val="uk-UA"/>
        </w:rPr>
        <w:t xml:space="preserve">, </w:t>
      </w:r>
      <w:r w:rsidR="001A1C44" w:rsidRPr="00D93B8C">
        <w:rPr>
          <w:sz w:val="28"/>
        </w:rPr>
        <w:t>Любельчук П.П</w:t>
      </w:r>
      <w:r w:rsidR="001A1C44" w:rsidRPr="00D93B8C">
        <w:rPr>
          <w:sz w:val="32"/>
          <w:szCs w:val="28"/>
          <w:lang w:val="uk-UA"/>
        </w:rPr>
        <w:t>.</w:t>
      </w:r>
      <w:r w:rsidRPr="00D93B8C">
        <w:rPr>
          <w:sz w:val="32"/>
          <w:szCs w:val="28"/>
          <w:lang w:val="uk-UA"/>
        </w:rPr>
        <w:t xml:space="preserve"> </w:t>
      </w:r>
      <w:r w:rsidRPr="00D93B8C">
        <w:rPr>
          <w:sz w:val="28"/>
          <w:szCs w:val="28"/>
          <w:lang w:val="uk-UA"/>
        </w:rPr>
        <w:t>допові</w:t>
      </w:r>
      <w:r w:rsidR="001A1C44" w:rsidRPr="00D93B8C">
        <w:rPr>
          <w:sz w:val="28"/>
          <w:szCs w:val="28"/>
          <w:lang w:val="uk-UA"/>
        </w:rPr>
        <w:t>ли</w:t>
      </w:r>
      <w:r w:rsidRPr="00D93B8C">
        <w:rPr>
          <w:sz w:val="28"/>
          <w:szCs w:val="28"/>
          <w:lang w:val="uk-UA"/>
        </w:rPr>
        <w:t xml:space="preserve"> по суті питання.</w:t>
      </w:r>
    </w:p>
    <w:p w14:paraId="44D9E279" w14:textId="6A97B889" w:rsidR="00B914E1" w:rsidRPr="00D93B8C" w:rsidRDefault="00B914E1" w:rsidP="00B914E1">
      <w:pPr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="001A1C44" w:rsidRPr="00D93B8C">
        <w:rPr>
          <w:bCs/>
          <w:sz w:val="28"/>
          <w:szCs w:val="28"/>
          <w:lang w:val="uk-UA"/>
        </w:rPr>
        <w:t>відкласти розгляд питання до наступного засідання комісії.</w:t>
      </w:r>
    </w:p>
    <w:p w14:paraId="75D2089B" w14:textId="57AF8A04" w:rsidR="00B914E1" w:rsidRPr="00D93B8C" w:rsidRDefault="00B914E1" w:rsidP="00B914E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</w:t>
      </w:r>
      <w:r w:rsidR="001E0876" w:rsidRPr="00D93B8C">
        <w:rPr>
          <w:sz w:val="28"/>
          <w:szCs w:val="28"/>
          <w:lang w:val="uk-UA"/>
        </w:rPr>
        <w:t>5</w:t>
      </w:r>
      <w:r w:rsidRPr="00D93B8C">
        <w:rPr>
          <w:sz w:val="28"/>
          <w:szCs w:val="28"/>
          <w:lang w:val="uk-UA"/>
        </w:rPr>
        <w:t>: Гудзь П.А.,</w:t>
      </w:r>
      <w:r w:rsidR="00CB2157" w:rsidRPr="00D93B8C">
        <w:rPr>
          <w:sz w:val="28"/>
          <w:szCs w:val="28"/>
          <w:lang w:val="uk-UA"/>
        </w:rPr>
        <w:t xml:space="preserve"> Горай О.С.,</w:t>
      </w:r>
      <w:r w:rsidRPr="00D93B8C">
        <w:rPr>
          <w:sz w:val="28"/>
          <w:szCs w:val="28"/>
          <w:lang w:val="uk-UA"/>
        </w:rPr>
        <w:t xml:space="preserve"> </w:t>
      </w:r>
      <w:r w:rsidR="00D91F8F" w:rsidRPr="00D93B8C">
        <w:rPr>
          <w:sz w:val="28"/>
          <w:szCs w:val="28"/>
          <w:lang w:val="uk-UA"/>
        </w:rPr>
        <w:t>К</w:t>
      </w:r>
      <w:r w:rsidR="00CB2157" w:rsidRPr="00D93B8C">
        <w:rPr>
          <w:sz w:val="28"/>
          <w:szCs w:val="28"/>
          <w:lang w:val="uk-UA"/>
        </w:rPr>
        <w:t>овалюк Н.Д.</w:t>
      </w:r>
      <w:r w:rsidR="00D91F8F" w:rsidRPr="00D93B8C">
        <w:rPr>
          <w:sz w:val="28"/>
          <w:szCs w:val="28"/>
          <w:lang w:val="uk-UA"/>
        </w:rPr>
        <w:t xml:space="preserve">, </w:t>
      </w:r>
      <w:r w:rsidRPr="00D93B8C">
        <w:rPr>
          <w:sz w:val="28"/>
          <w:szCs w:val="28"/>
          <w:lang w:val="uk-UA"/>
        </w:rPr>
        <w:t xml:space="preserve">Мартинчук І.В., Самборський Ю.А. </w:t>
      </w:r>
    </w:p>
    <w:p w14:paraId="15A11B8C" w14:textId="77777777" w:rsidR="00B914E1" w:rsidRPr="00D93B8C" w:rsidRDefault="00B914E1" w:rsidP="00B914E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FA0DE62" w14:textId="77777777" w:rsidR="00893CED" w:rsidRPr="00D93B8C" w:rsidRDefault="00893CED" w:rsidP="00893CED">
      <w:pPr>
        <w:jc w:val="lowKashida"/>
        <w:rPr>
          <w:sz w:val="28"/>
          <w:szCs w:val="20"/>
          <w:lang w:val="uk-UA"/>
        </w:rPr>
      </w:pPr>
    </w:p>
    <w:p w14:paraId="760FABC0" w14:textId="52817106" w:rsidR="00CB2157" w:rsidRPr="00D93B8C" w:rsidRDefault="00CB2157" w:rsidP="00CB215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Pr="00D93B8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523CD824" w14:textId="09DF2B6B" w:rsidR="00CB2157" w:rsidRPr="00D93B8C" w:rsidRDefault="001A1C44" w:rsidP="00CB2157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</w:t>
      </w:r>
      <w:r w:rsidR="00CB2157" w:rsidRPr="00D93B8C">
        <w:rPr>
          <w:sz w:val="28"/>
          <w:szCs w:val="28"/>
          <w:lang w:val="uk-UA"/>
        </w:rPr>
        <w:t>. доповів по суті питання.</w:t>
      </w:r>
    </w:p>
    <w:p w14:paraId="033CAC6E" w14:textId="77777777" w:rsidR="00CB2157" w:rsidRPr="00D93B8C" w:rsidRDefault="00CB2157" w:rsidP="00CB2157">
      <w:pPr>
        <w:jc w:val="lowKashida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Pr="00D93B8C">
        <w:rPr>
          <w:bCs/>
          <w:sz w:val="28"/>
          <w:szCs w:val="28"/>
          <w:lang w:val="uk-UA"/>
        </w:rPr>
        <w:t xml:space="preserve">підтримати проєкт рішення. </w:t>
      </w:r>
      <w:r w:rsidRPr="00D93B8C">
        <w:rPr>
          <w:b/>
          <w:sz w:val="28"/>
          <w:szCs w:val="28"/>
          <w:lang w:val="uk-UA"/>
        </w:rPr>
        <w:t xml:space="preserve"> </w:t>
      </w:r>
    </w:p>
    <w:p w14:paraId="49AFB926" w14:textId="77777777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755EC1B1" w14:textId="2EDBC91F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D2BBBEA" w14:textId="77777777" w:rsidR="00507816" w:rsidRPr="00D93B8C" w:rsidRDefault="00507816" w:rsidP="00507816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0"/>
          <w:szCs w:val="28"/>
          <w:lang w:val="uk-UA" w:bidi="hi-IN"/>
        </w:rPr>
      </w:pPr>
    </w:p>
    <w:p w14:paraId="1D005DAB" w14:textId="77777777" w:rsidR="00507816" w:rsidRPr="00D93B8C" w:rsidRDefault="00507816" w:rsidP="00507816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0"/>
          <w:szCs w:val="28"/>
          <w:lang w:val="uk-UA" w:bidi="hi-IN"/>
        </w:rPr>
      </w:pPr>
    </w:p>
    <w:p w14:paraId="72E29CFF" w14:textId="7145C76C" w:rsidR="00507816" w:rsidRPr="00D93B8C" w:rsidRDefault="00507816" w:rsidP="00507816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0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 xml:space="preserve">Секретар комісії </w:t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  <w:t>О.С. Горай</w:t>
      </w:r>
    </w:p>
    <w:p w14:paraId="0D225E8D" w14:textId="6EA57D68" w:rsidR="00CB2157" w:rsidRPr="00D93B8C" w:rsidRDefault="00CB2157" w:rsidP="00CB215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lastRenderedPageBreak/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Pr="00D93B8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і передачу у власність та надання у користування земельних ділянок громадянам у місті Житомирі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5245FFF2" w14:textId="6998266D" w:rsidR="00CB2157" w:rsidRPr="00D93B8C" w:rsidRDefault="001A1C44" w:rsidP="00CB2157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</w:t>
      </w:r>
      <w:r w:rsidR="00CB2157" w:rsidRPr="00D93B8C">
        <w:rPr>
          <w:sz w:val="28"/>
          <w:szCs w:val="28"/>
          <w:lang w:val="uk-UA"/>
        </w:rPr>
        <w:t>. доповів по суті питання.</w:t>
      </w:r>
    </w:p>
    <w:p w14:paraId="6278B7D6" w14:textId="77777777" w:rsidR="00CB2157" w:rsidRPr="00D93B8C" w:rsidRDefault="00CB2157" w:rsidP="00CB2157">
      <w:pPr>
        <w:jc w:val="lowKashida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Pr="00D93B8C">
        <w:rPr>
          <w:bCs/>
          <w:sz w:val="28"/>
          <w:szCs w:val="28"/>
          <w:lang w:val="uk-UA"/>
        </w:rPr>
        <w:t xml:space="preserve">підтримати проєкт рішення. </w:t>
      </w:r>
      <w:r w:rsidRPr="00D93B8C">
        <w:rPr>
          <w:b/>
          <w:sz w:val="28"/>
          <w:szCs w:val="28"/>
          <w:lang w:val="uk-UA"/>
        </w:rPr>
        <w:t xml:space="preserve"> </w:t>
      </w:r>
    </w:p>
    <w:p w14:paraId="4C316D2D" w14:textId="77777777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1F36286C" w14:textId="204E862D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F7E2C68" w14:textId="77777777" w:rsidR="00CB2157" w:rsidRPr="00D93B8C" w:rsidRDefault="00CB2157" w:rsidP="00CB2157">
      <w:pPr>
        <w:tabs>
          <w:tab w:val="left" w:pos="993"/>
        </w:tabs>
        <w:jc w:val="both"/>
        <w:rPr>
          <w:sz w:val="36"/>
          <w:szCs w:val="20"/>
          <w:lang w:val="uk-UA"/>
        </w:rPr>
      </w:pPr>
    </w:p>
    <w:p w14:paraId="3C88DED6" w14:textId="5A54B7D3" w:rsidR="00CB2157" w:rsidRPr="00D93B8C" w:rsidRDefault="00CB2157" w:rsidP="00CB215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Pr="00D93B8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з метою передачі громадянам у власність та надання у користування земельних ділянок в межах міста Житомира із земель житлової та громадської забудови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69D97B07" w14:textId="096DD334" w:rsidR="00CB2157" w:rsidRPr="00D93B8C" w:rsidRDefault="001A1C44" w:rsidP="00CB2157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</w:t>
      </w:r>
      <w:r w:rsidR="00CB2157" w:rsidRPr="00D93B8C">
        <w:rPr>
          <w:sz w:val="28"/>
          <w:szCs w:val="28"/>
          <w:lang w:val="uk-UA"/>
        </w:rPr>
        <w:t>. доповів по суті питання.</w:t>
      </w:r>
    </w:p>
    <w:p w14:paraId="7D18F03B" w14:textId="77777777" w:rsidR="00A9577D" w:rsidRPr="00D93B8C" w:rsidRDefault="00CB2157" w:rsidP="00CB2157">
      <w:pPr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</w:p>
    <w:p w14:paraId="323F60D2" w14:textId="77777777" w:rsidR="00A9577D" w:rsidRPr="00D93B8C" w:rsidRDefault="00A9577D" w:rsidP="00A9577D">
      <w:pPr>
        <w:pStyle w:val="af"/>
        <w:numPr>
          <w:ilvl w:val="0"/>
          <w:numId w:val="35"/>
        </w:numPr>
        <w:ind w:left="426"/>
        <w:jc w:val="lowKashida"/>
        <w:rPr>
          <w:sz w:val="28"/>
          <w:szCs w:val="28"/>
          <w:lang w:val="uk-UA"/>
        </w:rPr>
      </w:pPr>
      <w:r w:rsidRPr="00D93B8C">
        <w:rPr>
          <w:i/>
          <w:sz w:val="28"/>
          <w:szCs w:val="28"/>
          <w:lang w:val="uk-UA"/>
        </w:rPr>
        <w:t>п.5 дод., Жабровець Л.Л., Сорока І.В., пров. Політехнічний, 3</w:t>
      </w:r>
      <w:r w:rsidRPr="00D93B8C">
        <w:rPr>
          <w:sz w:val="28"/>
          <w:szCs w:val="28"/>
          <w:lang w:val="uk-UA"/>
        </w:rPr>
        <w:t xml:space="preserve"> – відкласти розгляд. Доручити Гораю О.С. вивчити дане питання та доповісти на наступному засіданні комісії;</w:t>
      </w:r>
    </w:p>
    <w:p w14:paraId="575199BA" w14:textId="5B1A24B3" w:rsidR="00CB2157" w:rsidRPr="00D93B8C" w:rsidRDefault="00A9577D" w:rsidP="003A6102">
      <w:pPr>
        <w:pStyle w:val="af"/>
        <w:numPr>
          <w:ilvl w:val="0"/>
          <w:numId w:val="35"/>
        </w:numPr>
        <w:ind w:left="426"/>
        <w:jc w:val="lowKashida"/>
        <w:rPr>
          <w:sz w:val="28"/>
          <w:szCs w:val="28"/>
          <w:lang w:val="uk-UA"/>
        </w:rPr>
      </w:pPr>
      <w:r w:rsidRPr="00D93B8C">
        <w:rPr>
          <w:i/>
          <w:sz w:val="28"/>
          <w:szCs w:val="28"/>
          <w:lang w:val="uk-UA"/>
        </w:rPr>
        <w:t>решт</w:t>
      </w:r>
      <w:r w:rsidR="00663C9A" w:rsidRPr="00D93B8C">
        <w:rPr>
          <w:i/>
          <w:sz w:val="28"/>
          <w:szCs w:val="28"/>
          <w:lang w:val="uk-UA"/>
        </w:rPr>
        <w:t>а</w:t>
      </w:r>
      <w:r w:rsidRPr="00D93B8C">
        <w:rPr>
          <w:i/>
          <w:sz w:val="28"/>
          <w:szCs w:val="28"/>
          <w:lang w:val="uk-UA"/>
        </w:rPr>
        <w:t xml:space="preserve"> пунктів проєкту рішення</w:t>
      </w:r>
      <w:r w:rsidRPr="00D93B8C">
        <w:rPr>
          <w:sz w:val="28"/>
          <w:szCs w:val="28"/>
          <w:lang w:val="uk-UA"/>
        </w:rPr>
        <w:t xml:space="preserve"> – </w:t>
      </w:r>
      <w:r w:rsidR="00CB2157" w:rsidRPr="00D93B8C">
        <w:rPr>
          <w:bCs/>
          <w:sz w:val="28"/>
          <w:szCs w:val="28"/>
          <w:lang w:val="uk-UA"/>
        </w:rPr>
        <w:t xml:space="preserve">підтримати. </w:t>
      </w:r>
      <w:r w:rsidR="00CB2157" w:rsidRPr="00D93B8C">
        <w:rPr>
          <w:b/>
          <w:sz w:val="28"/>
          <w:szCs w:val="28"/>
          <w:lang w:val="uk-UA"/>
        </w:rPr>
        <w:t xml:space="preserve"> </w:t>
      </w:r>
    </w:p>
    <w:p w14:paraId="70835AC5" w14:textId="77777777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7A3E2E79" w14:textId="10F5EA39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5275922" w14:textId="77777777" w:rsidR="00CB2157" w:rsidRPr="00D93B8C" w:rsidRDefault="00CB2157" w:rsidP="00CB2157">
      <w:pPr>
        <w:tabs>
          <w:tab w:val="left" w:pos="993"/>
        </w:tabs>
        <w:jc w:val="both"/>
        <w:rPr>
          <w:sz w:val="36"/>
          <w:szCs w:val="20"/>
          <w:lang w:val="uk-UA"/>
        </w:rPr>
      </w:pPr>
    </w:p>
    <w:p w14:paraId="2F8F24E5" w14:textId="2C7450C9" w:rsidR="00CB2157" w:rsidRPr="00D93B8C" w:rsidRDefault="00CB2157" w:rsidP="00CB2157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Pr="00D93B8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 загальною площею 0,1976 га, яка розташована за адресою м.Житомир вул. Березівська, 30 із земель житлової та громадської забудови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2187360B" w14:textId="51FCE103" w:rsidR="00CB2157" w:rsidRPr="00D93B8C" w:rsidRDefault="001A1C44" w:rsidP="00CB2157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</w:t>
      </w:r>
      <w:r w:rsidR="00CB2157" w:rsidRPr="00D93B8C">
        <w:rPr>
          <w:sz w:val="28"/>
          <w:szCs w:val="28"/>
          <w:lang w:val="uk-UA"/>
        </w:rPr>
        <w:t>. доповів по суті питання.</w:t>
      </w:r>
    </w:p>
    <w:p w14:paraId="5B30F719" w14:textId="77777777" w:rsidR="00CB2157" w:rsidRPr="00D93B8C" w:rsidRDefault="00CB2157" w:rsidP="00CB2157">
      <w:pPr>
        <w:jc w:val="lowKashida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Pr="00D93B8C">
        <w:rPr>
          <w:bCs/>
          <w:sz w:val="28"/>
          <w:szCs w:val="28"/>
          <w:lang w:val="uk-UA"/>
        </w:rPr>
        <w:t xml:space="preserve">підтримати проєкт рішення. </w:t>
      </w:r>
      <w:r w:rsidRPr="00D93B8C">
        <w:rPr>
          <w:b/>
          <w:sz w:val="28"/>
          <w:szCs w:val="28"/>
          <w:lang w:val="uk-UA"/>
        </w:rPr>
        <w:t xml:space="preserve"> </w:t>
      </w:r>
    </w:p>
    <w:p w14:paraId="00844F48" w14:textId="77777777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6EE21E6C" w14:textId="77777777" w:rsidR="00CB2157" w:rsidRPr="00D93B8C" w:rsidRDefault="00CB2157" w:rsidP="00CB215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6345E203" w14:textId="765DD296" w:rsidR="00C2259D" w:rsidRPr="00D93B8C" w:rsidRDefault="00C2259D" w:rsidP="00990D0F">
      <w:pPr>
        <w:ind w:left="426"/>
        <w:jc w:val="lowKashida"/>
        <w:rPr>
          <w:sz w:val="36"/>
          <w:szCs w:val="20"/>
          <w:lang w:val="uk-UA"/>
        </w:rPr>
      </w:pPr>
    </w:p>
    <w:p w14:paraId="3C4AE503" w14:textId="0AE97139" w:rsidR="00186CC4" w:rsidRPr="00D93B8C" w:rsidRDefault="00186CC4" w:rsidP="00186CC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="00507816" w:rsidRPr="00D93B8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та передачу громадянам земельних ділянок у власність і надання у користування із земель житлової та громадської забудови в межах міста Житомира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20408859" w14:textId="77777777" w:rsidR="00186CC4" w:rsidRPr="00D93B8C" w:rsidRDefault="00186CC4" w:rsidP="00186CC4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П.П. доповів по суті питання.</w:t>
      </w:r>
    </w:p>
    <w:p w14:paraId="69537E36" w14:textId="77777777" w:rsidR="00CB732E" w:rsidRPr="00D93B8C" w:rsidRDefault="00CB732E" w:rsidP="00186CC4">
      <w:pPr>
        <w:jc w:val="lowKashida"/>
        <w:rPr>
          <w:b/>
          <w:sz w:val="28"/>
          <w:szCs w:val="28"/>
          <w:lang w:val="uk-UA"/>
        </w:rPr>
      </w:pPr>
    </w:p>
    <w:p w14:paraId="53440BC2" w14:textId="77777777" w:rsidR="00CB732E" w:rsidRPr="00D93B8C" w:rsidRDefault="00CB732E" w:rsidP="00186CC4">
      <w:pPr>
        <w:jc w:val="lowKashida"/>
        <w:rPr>
          <w:b/>
          <w:sz w:val="28"/>
          <w:szCs w:val="28"/>
          <w:lang w:val="uk-UA"/>
        </w:rPr>
      </w:pPr>
    </w:p>
    <w:p w14:paraId="6072167C" w14:textId="77777777" w:rsidR="00CB732E" w:rsidRPr="00D93B8C" w:rsidRDefault="00CB732E" w:rsidP="00CB732E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0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 xml:space="preserve">Секретар комісії </w:t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  <w:t>О.С. Горай</w:t>
      </w:r>
    </w:p>
    <w:p w14:paraId="1C677789" w14:textId="77777777" w:rsidR="00CB732E" w:rsidRPr="00D93B8C" w:rsidRDefault="00CB732E" w:rsidP="00186CC4">
      <w:pPr>
        <w:jc w:val="lowKashida"/>
        <w:rPr>
          <w:b/>
          <w:sz w:val="28"/>
          <w:szCs w:val="28"/>
          <w:lang w:val="uk-UA"/>
        </w:rPr>
      </w:pPr>
    </w:p>
    <w:p w14:paraId="66BB7328" w14:textId="0F286997" w:rsidR="00186CC4" w:rsidRPr="00D93B8C" w:rsidRDefault="00186CC4" w:rsidP="00186CC4">
      <w:pPr>
        <w:jc w:val="lowKashida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Pr="00D93B8C">
        <w:rPr>
          <w:bCs/>
          <w:sz w:val="28"/>
          <w:szCs w:val="28"/>
          <w:lang w:val="uk-UA"/>
        </w:rPr>
        <w:t xml:space="preserve">підтримати проєкт рішення. </w:t>
      </w:r>
      <w:r w:rsidRPr="00D93B8C">
        <w:rPr>
          <w:b/>
          <w:sz w:val="28"/>
          <w:szCs w:val="28"/>
          <w:lang w:val="uk-UA"/>
        </w:rPr>
        <w:t xml:space="preserve"> </w:t>
      </w:r>
    </w:p>
    <w:p w14:paraId="403DA18B" w14:textId="77777777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176B2D70" w14:textId="77777777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511F6BA" w14:textId="77777777" w:rsidR="00CB732E" w:rsidRPr="00D93B8C" w:rsidRDefault="00CB732E" w:rsidP="00CB732E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10"/>
          <w:lang w:val="uk-UA" w:bidi="hi-IN"/>
        </w:rPr>
      </w:pPr>
    </w:p>
    <w:p w14:paraId="6F8D66EC" w14:textId="01066657" w:rsidR="00186CC4" w:rsidRPr="00D93B8C" w:rsidRDefault="00186CC4" w:rsidP="00186CC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Pr="00D93B8C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507816" w:rsidRPr="00D93B8C">
        <w:rPr>
          <w:rFonts w:eastAsia="SimSun"/>
          <w:b/>
          <w:kern w:val="2"/>
          <w:sz w:val="28"/>
          <w:szCs w:val="28"/>
          <w:lang w:val="uk-UA" w:bidi="hi-IN"/>
        </w:rPr>
        <w:t xml:space="preserve"> розгляд звернень громадян стосовно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громадянам в межах міста Житомира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1EB26CD7" w14:textId="77777777" w:rsidR="00186CC4" w:rsidRPr="00D93B8C" w:rsidRDefault="00186CC4" w:rsidP="00186CC4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П.П. доповів по суті питання.</w:t>
      </w:r>
    </w:p>
    <w:p w14:paraId="0E6174EA" w14:textId="77777777" w:rsidR="00663C9A" w:rsidRPr="00D93B8C" w:rsidRDefault="00186CC4" w:rsidP="00186CC4">
      <w:pPr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</w:p>
    <w:p w14:paraId="7007A12C" w14:textId="4F4C6CA7" w:rsidR="00663C9A" w:rsidRPr="00D93B8C" w:rsidRDefault="00663C9A" w:rsidP="00663C9A">
      <w:pPr>
        <w:pStyle w:val="af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D93B8C">
        <w:rPr>
          <w:i/>
          <w:sz w:val="28"/>
          <w:szCs w:val="28"/>
          <w:lang w:val="uk-UA"/>
        </w:rPr>
        <w:t xml:space="preserve">п.4 дод.1, Грабський В.А., вул. Хлібна, 40 </w:t>
      </w:r>
      <w:r w:rsidRPr="00D93B8C">
        <w:rPr>
          <w:sz w:val="28"/>
          <w:szCs w:val="28"/>
          <w:lang w:val="uk-UA"/>
        </w:rPr>
        <w:t xml:space="preserve">– </w:t>
      </w:r>
      <w:r w:rsidRPr="00D93B8C">
        <w:rPr>
          <w:b/>
          <w:i/>
          <w:sz w:val="28"/>
          <w:szCs w:val="28"/>
          <w:lang w:val="uk-UA"/>
        </w:rPr>
        <w:t>рекомендувати</w:t>
      </w:r>
      <w:r w:rsidRPr="00D93B8C">
        <w:rPr>
          <w:sz w:val="28"/>
          <w:szCs w:val="28"/>
          <w:lang w:val="uk-UA"/>
        </w:rPr>
        <w:t xml:space="preserve"> відмовити, оскільки для прийняття позитивного рішення комісії не вистачило голосів.</w:t>
      </w:r>
    </w:p>
    <w:p w14:paraId="3EA418AD" w14:textId="682E378C" w:rsidR="00663C9A" w:rsidRPr="00D93B8C" w:rsidRDefault="00663C9A" w:rsidP="00663C9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4: Гудзь П.А., Горай О.С., Ковалюк Н.Д., Мартинчук І.В., </w:t>
      </w:r>
    </w:p>
    <w:p w14:paraId="3853838F" w14:textId="5015D1A5" w:rsidR="00663C9A" w:rsidRPr="00D93B8C" w:rsidRDefault="00663C9A" w:rsidP="00663C9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1: Самборський Ю.А., «утримались» – 0, «не голосували» – 0)</w:t>
      </w:r>
    </w:p>
    <w:p w14:paraId="5F86F07E" w14:textId="5A836A8B" w:rsidR="00663C9A" w:rsidRPr="00D93B8C" w:rsidRDefault="00663C9A" w:rsidP="00186CC4">
      <w:pPr>
        <w:jc w:val="lowKashida"/>
        <w:rPr>
          <w:sz w:val="20"/>
          <w:szCs w:val="28"/>
          <w:lang w:val="uk-UA"/>
        </w:rPr>
      </w:pPr>
    </w:p>
    <w:p w14:paraId="7E9B4BAE" w14:textId="147EDC37" w:rsidR="00663C9A" w:rsidRPr="00D93B8C" w:rsidRDefault="00663C9A" w:rsidP="00663C9A">
      <w:pPr>
        <w:jc w:val="lowKashida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>ВИРІШИЛИ:</w:t>
      </w:r>
      <w:r w:rsidRPr="00D93B8C">
        <w:rPr>
          <w:b/>
          <w:i/>
          <w:sz w:val="28"/>
          <w:szCs w:val="28"/>
          <w:lang w:val="uk-UA"/>
        </w:rPr>
        <w:t xml:space="preserve"> рекомендувати</w:t>
      </w:r>
      <w:r w:rsidRPr="00D93B8C">
        <w:rPr>
          <w:sz w:val="28"/>
          <w:szCs w:val="28"/>
          <w:lang w:val="uk-UA"/>
        </w:rPr>
        <w:t xml:space="preserve"> комісії з безпеки руху розглянути питання відновлення розміру тротуару</w:t>
      </w:r>
      <w:r w:rsidRPr="00D93B8C">
        <w:rPr>
          <w:sz w:val="28"/>
          <w:szCs w:val="28"/>
        </w:rPr>
        <w:t xml:space="preserve"> </w:t>
      </w:r>
      <w:r w:rsidRPr="00D93B8C">
        <w:rPr>
          <w:sz w:val="28"/>
          <w:szCs w:val="28"/>
          <w:lang w:val="uk-UA"/>
        </w:rPr>
        <w:t>за адресою вул. Х</w:t>
      </w:r>
      <w:r w:rsidR="00CB732E" w:rsidRPr="00D93B8C">
        <w:rPr>
          <w:sz w:val="28"/>
          <w:szCs w:val="28"/>
          <w:lang w:val="uk-UA"/>
        </w:rPr>
        <w:t>л</w:t>
      </w:r>
      <w:r w:rsidRPr="00D93B8C">
        <w:rPr>
          <w:sz w:val="28"/>
          <w:szCs w:val="28"/>
          <w:lang w:val="uk-UA"/>
        </w:rPr>
        <w:t>ібна,40 до стандарт</w:t>
      </w:r>
      <w:r w:rsidR="00CB732E" w:rsidRPr="00D93B8C">
        <w:rPr>
          <w:sz w:val="28"/>
          <w:szCs w:val="28"/>
          <w:lang w:val="uk-UA"/>
        </w:rPr>
        <w:t>них розмірів</w:t>
      </w:r>
      <w:r w:rsidRPr="00D93B8C">
        <w:rPr>
          <w:sz w:val="28"/>
          <w:szCs w:val="28"/>
          <w:lang w:val="uk-UA"/>
        </w:rPr>
        <w:t xml:space="preserve">, оскільки поруч знаходиться заклад освіти та необхідно забезпечити безпеку пересування пішоходів. </w:t>
      </w:r>
    </w:p>
    <w:p w14:paraId="5893545F" w14:textId="77777777" w:rsidR="00663C9A" w:rsidRPr="00D93B8C" w:rsidRDefault="00663C9A" w:rsidP="00663C9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27189DE0" w14:textId="77777777" w:rsidR="00663C9A" w:rsidRPr="00D93B8C" w:rsidRDefault="00663C9A" w:rsidP="00663C9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B60E3C0" w14:textId="77777777" w:rsidR="00663C9A" w:rsidRPr="00D93B8C" w:rsidRDefault="00663C9A" w:rsidP="00186CC4">
      <w:pPr>
        <w:jc w:val="lowKashida"/>
        <w:rPr>
          <w:sz w:val="20"/>
          <w:szCs w:val="28"/>
          <w:lang w:val="uk-UA"/>
        </w:rPr>
      </w:pPr>
    </w:p>
    <w:p w14:paraId="3E062662" w14:textId="3F20B56B" w:rsidR="00186CC4" w:rsidRPr="00D93B8C" w:rsidRDefault="00663C9A" w:rsidP="00663C9A">
      <w:pPr>
        <w:pStyle w:val="af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D93B8C">
        <w:rPr>
          <w:bCs/>
          <w:i/>
          <w:sz w:val="28"/>
          <w:szCs w:val="28"/>
          <w:lang w:val="uk-UA"/>
        </w:rPr>
        <w:t>решта пунктів проєкту рішення</w:t>
      </w:r>
      <w:r w:rsidRPr="00D93B8C">
        <w:rPr>
          <w:bCs/>
          <w:sz w:val="28"/>
          <w:szCs w:val="28"/>
          <w:lang w:val="uk-UA"/>
        </w:rPr>
        <w:t xml:space="preserve"> – </w:t>
      </w:r>
      <w:r w:rsidR="00186CC4" w:rsidRPr="00D93B8C">
        <w:rPr>
          <w:bCs/>
          <w:sz w:val="28"/>
          <w:szCs w:val="28"/>
          <w:lang w:val="uk-UA"/>
        </w:rPr>
        <w:t>під</w:t>
      </w:r>
      <w:r w:rsidRPr="00D93B8C">
        <w:rPr>
          <w:bCs/>
          <w:sz w:val="28"/>
          <w:szCs w:val="28"/>
          <w:lang w:val="uk-UA"/>
        </w:rPr>
        <w:t>тримати</w:t>
      </w:r>
      <w:r w:rsidR="00186CC4" w:rsidRPr="00D93B8C">
        <w:rPr>
          <w:bCs/>
          <w:sz w:val="28"/>
          <w:szCs w:val="28"/>
          <w:lang w:val="uk-UA"/>
        </w:rPr>
        <w:t xml:space="preserve">. </w:t>
      </w:r>
      <w:r w:rsidR="00186CC4" w:rsidRPr="00D93B8C">
        <w:rPr>
          <w:sz w:val="28"/>
          <w:szCs w:val="28"/>
          <w:lang w:val="uk-UA"/>
        </w:rPr>
        <w:t xml:space="preserve"> </w:t>
      </w:r>
    </w:p>
    <w:p w14:paraId="0CFB52E0" w14:textId="77777777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20A7039D" w14:textId="223DAC1A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3001CCA" w14:textId="77777777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74D872B" w14:textId="222664CD" w:rsidR="00186CC4" w:rsidRPr="00D93B8C" w:rsidRDefault="00186CC4" w:rsidP="00186CC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Pr="00D93B8C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507816" w:rsidRPr="00D93B8C">
        <w:rPr>
          <w:rFonts w:eastAsia="SimSun"/>
          <w:b/>
          <w:kern w:val="2"/>
          <w:sz w:val="28"/>
          <w:szCs w:val="28"/>
          <w:lang w:val="uk-UA" w:bidi="hi-IN"/>
        </w:rPr>
        <w:t xml:space="preserve"> передачу земельних ділянок у власність та надання в оренду громадянам в межах міста Житомира із земель житлової та громадської забудови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74476764" w14:textId="77777777" w:rsidR="00186CC4" w:rsidRPr="00D93B8C" w:rsidRDefault="00186CC4" w:rsidP="00186CC4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П.П. доповів по суті питання.</w:t>
      </w:r>
    </w:p>
    <w:p w14:paraId="033E64EB" w14:textId="77777777" w:rsidR="00EA07C6" w:rsidRPr="00D93B8C" w:rsidRDefault="00186CC4" w:rsidP="00186CC4">
      <w:pPr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</w:p>
    <w:p w14:paraId="6A8F7C18" w14:textId="5625E44C" w:rsidR="00EA07C6" w:rsidRPr="00D93B8C" w:rsidRDefault="00EA07C6" w:rsidP="00186CC4">
      <w:pPr>
        <w:pStyle w:val="af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D93B8C">
        <w:rPr>
          <w:i/>
          <w:sz w:val="28"/>
          <w:szCs w:val="28"/>
          <w:lang w:val="uk-UA"/>
        </w:rPr>
        <w:t>п.5 дод., Тімошкіна Н.М., Тімошкін Є.Ю., вул. Трипільська, 4-а –</w:t>
      </w:r>
      <w:r w:rsidRPr="00D93B8C">
        <w:rPr>
          <w:b/>
          <w:sz w:val="28"/>
          <w:szCs w:val="28"/>
          <w:lang w:val="uk-UA"/>
        </w:rPr>
        <w:t xml:space="preserve"> </w:t>
      </w:r>
      <w:r w:rsidRPr="00D93B8C">
        <w:rPr>
          <w:b/>
          <w:i/>
          <w:sz w:val="28"/>
          <w:szCs w:val="28"/>
          <w:lang w:val="uk-UA"/>
        </w:rPr>
        <w:t>рекомендувати</w:t>
      </w:r>
      <w:r w:rsidRPr="00D93B8C">
        <w:rPr>
          <w:b/>
          <w:sz w:val="28"/>
          <w:szCs w:val="28"/>
          <w:lang w:val="uk-UA"/>
        </w:rPr>
        <w:t xml:space="preserve"> </w:t>
      </w:r>
      <w:r w:rsidRPr="00D93B8C">
        <w:rPr>
          <w:sz w:val="28"/>
          <w:szCs w:val="28"/>
          <w:lang w:val="uk-UA"/>
        </w:rPr>
        <w:t xml:space="preserve">внести зміни до пункту, а саме визначити </w:t>
      </w:r>
      <w:r w:rsidR="00016B1A" w:rsidRPr="00D93B8C">
        <w:rPr>
          <w:sz w:val="28"/>
          <w:szCs w:val="28"/>
          <w:lang w:val="uk-UA"/>
        </w:rPr>
        <w:t xml:space="preserve">площу земельних ділянок, що передаються у власність, </w:t>
      </w:r>
      <w:r w:rsidRPr="00D93B8C">
        <w:rPr>
          <w:sz w:val="28"/>
          <w:szCs w:val="28"/>
          <w:lang w:val="uk-UA"/>
        </w:rPr>
        <w:t>для Тімошкіної Н.М.</w:t>
      </w:r>
      <w:r w:rsidR="00016B1A" w:rsidRPr="00D93B8C">
        <w:rPr>
          <w:sz w:val="28"/>
          <w:szCs w:val="28"/>
          <w:lang w:val="uk-UA"/>
        </w:rPr>
        <w:t xml:space="preserve"> </w:t>
      </w:r>
      <w:r w:rsidRPr="00D93B8C">
        <w:rPr>
          <w:sz w:val="28"/>
          <w:szCs w:val="28"/>
          <w:lang w:val="uk-UA"/>
        </w:rPr>
        <w:t>– 1/8 від 0,1274 га та Тімошкіна Є.Ю.</w:t>
      </w:r>
      <w:r w:rsidR="00016B1A" w:rsidRPr="00D93B8C">
        <w:rPr>
          <w:sz w:val="28"/>
          <w:szCs w:val="28"/>
          <w:lang w:val="uk-UA"/>
        </w:rPr>
        <w:t xml:space="preserve"> </w:t>
      </w:r>
      <w:r w:rsidRPr="00D93B8C">
        <w:rPr>
          <w:sz w:val="28"/>
          <w:szCs w:val="28"/>
          <w:lang w:val="uk-UA"/>
        </w:rPr>
        <w:t xml:space="preserve">– 1/8 від 0,1274 га. </w:t>
      </w:r>
    </w:p>
    <w:p w14:paraId="72566162" w14:textId="12784C6D" w:rsidR="00186CC4" w:rsidRPr="00D93B8C" w:rsidRDefault="00EA07C6" w:rsidP="00186CC4">
      <w:pPr>
        <w:pStyle w:val="af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D93B8C">
        <w:rPr>
          <w:i/>
          <w:sz w:val="28"/>
          <w:szCs w:val="28"/>
          <w:lang w:val="uk-UA"/>
        </w:rPr>
        <w:t xml:space="preserve">решта пунктів проєкт рішення – </w:t>
      </w:r>
      <w:r w:rsidR="00186CC4" w:rsidRPr="00D93B8C">
        <w:rPr>
          <w:bCs/>
          <w:sz w:val="28"/>
          <w:szCs w:val="28"/>
          <w:lang w:val="uk-UA"/>
        </w:rPr>
        <w:t xml:space="preserve">підтримати. </w:t>
      </w:r>
      <w:r w:rsidR="00186CC4" w:rsidRPr="00D93B8C">
        <w:rPr>
          <w:b/>
          <w:sz w:val="28"/>
          <w:szCs w:val="28"/>
          <w:lang w:val="uk-UA"/>
        </w:rPr>
        <w:t xml:space="preserve"> </w:t>
      </w:r>
    </w:p>
    <w:p w14:paraId="76E2E8C1" w14:textId="77777777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7A083390" w14:textId="2032B70B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F2E9F0B" w14:textId="77777777" w:rsidR="00CB732E" w:rsidRPr="00D93B8C" w:rsidRDefault="00CB732E" w:rsidP="00CB732E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10"/>
          <w:szCs w:val="10"/>
          <w:lang w:val="uk-UA" w:bidi="hi-IN"/>
        </w:rPr>
      </w:pPr>
    </w:p>
    <w:p w14:paraId="024ACE99" w14:textId="621FF609" w:rsidR="00CB732E" w:rsidRPr="00D93B8C" w:rsidRDefault="00CB732E" w:rsidP="00CB732E">
      <w:pPr>
        <w:pStyle w:val="af0"/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0"/>
          <w:szCs w:val="28"/>
          <w:lang w:val="uk-UA" w:bidi="hi-IN"/>
        </w:rPr>
      </w:pP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 xml:space="preserve">Секретар комісії </w:t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</w:r>
      <w:r w:rsidRPr="00D93B8C">
        <w:rPr>
          <w:rFonts w:ascii="Times New Roman" w:eastAsia="SimSun" w:hAnsi="Times New Roman"/>
          <w:kern w:val="2"/>
          <w:sz w:val="20"/>
          <w:szCs w:val="28"/>
          <w:lang w:val="uk-UA" w:bidi="hi-IN"/>
        </w:rPr>
        <w:tab/>
        <w:t>О.С. Горай</w:t>
      </w:r>
    </w:p>
    <w:p w14:paraId="6F284C5F" w14:textId="5C288D81" w:rsidR="00186CC4" w:rsidRPr="00D93B8C" w:rsidRDefault="00186CC4" w:rsidP="00186CC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СЛУХАЛИ: </w:t>
      </w:r>
      <w:r w:rsidRPr="00D93B8C">
        <w:rPr>
          <w:sz w:val="28"/>
          <w:szCs w:val="28"/>
          <w:lang w:val="uk-UA"/>
        </w:rPr>
        <w:t xml:space="preserve">проєкт рішення </w:t>
      </w:r>
      <w:r w:rsidRPr="00D93B8C">
        <w:rPr>
          <w:b/>
          <w:sz w:val="28"/>
          <w:szCs w:val="28"/>
          <w:lang w:val="uk-UA"/>
        </w:rPr>
        <w:t>«</w:t>
      </w:r>
      <w:r w:rsidRPr="00D93B8C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507816" w:rsidRPr="00D93B8C">
        <w:rPr>
          <w:rFonts w:eastAsia="SimSun"/>
          <w:b/>
          <w:kern w:val="2"/>
          <w:sz w:val="28"/>
          <w:szCs w:val="28"/>
          <w:lang w:val="uk-UA" w:bidi="hi-IN"/>
        </w:rPr>
        <w:t xml:space="preserve"> надання громадянам дозволів на розроблення документацій із землеустрою</w:t>
      </w:r>
      <w:r w:rsidRPr="00D93B8C">
        <w:rPr>
          <w:b/>
          <w:sz w:val="28"/>
          <w:szCs w:val="28"/>
          <w:lang w:val="uk-UA"/>
        </w:rPr>
        <w:t xml:space="preserve">». </w:t>
      </w:r>
    </w:p>
    <w:p w14:paraId="7806D74A" w14:textId="77777777" w:rsidR="00186CC4" w:rsidRPr="00D93B8C" w:rsidRDefault="00186CC4" w:rsidP="00186CC4">
      <w:pPr>
        <w:ind w:firstLine="426"/>
        <w:jc w:val="lowKashida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Любельчук П.П. доповів по суті питання.</w:t>
      </w:r>
    </w:p>
    <w:p w14:paraId="397E189C" w14:textId="77777777" w:rsidR="00186CC4" w:rsidRPr="00D93B8C" w:rsidRDefault="00186CC4" w:rsidP="00186CC4">
      <w:pPr>
        <w:jc w:val="lowKashida"/>
        <w:rPr>
          <w:sz w:val="28"/>
          <w:szCs w:val="28"/>
          <w:lang w:val="uk-UA"/>
        </w:rPr>
      </w:pPr>
      <w:r w:rsidRPr="00D93B8C">
        <w:rPr>
          <w:b/>
          <w:sz w:val="28"/>
          <w:szCs w:val="28"/>
          <w:lang w:val="uk-UA"/>
        </w:rPr>
        <w:t xml:space="preserve">ВИРІШИЛИ: </w:t>
      </w:r>
      <w:r w:rsidRPr="00D93B8C">
        <w:rPr>
          <w:bCs/>
          <w:sz w:val="28"/>
          <w:szCs w:val="28"/>
          <w:lang w:val="uk-UA"/>
        </w:rPr>
        <w:t xml:space="preserve">підтримати проєкт рішення. </w:t>
      </w:r>
      <w:r w:rsidRPr="00D93B8C">
        <w:rPr>
          <w:b/>
          <w:sz w:val="28"/>
          <w:szCs w:val="28"/>
          <w:lang w:val="uk-UA"/>
        </w:rPr>
        <w:t xml:space="preserve"> </w:t>
      </w:r>
    </w:p>
    <w:p w14:paraId="3582F3B6" w14:textId="77777777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(«за» – 5: Гудзь П.А., Горай О.С., Ковалюк Н.Д., Мартинчук І.В., Самборський Ю.А. </w:t>
      </w:r>
    </w:p>
    <w:p w14:paraId="7BCC5B30" w14:textId="77777777" w:rsidR="00186CC4" w:rsidRPr="00D93B8C" w:rsidRDefault="00186CC4" w:rsidP="00186CC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BBFD593" w14:textId="77777777" w:rsidR="008272B4" w:rsidRPr="00D93B8C" w:rsidRDefault="008272B4" w:rsidP="00990D0F">
      <w:pPr>
        <w:ind w:left="426"/>
        <w:jc w:val="lowKashida"/>
        <w:rPr>
          <w:sz w:val="28"/>
          <w:szCs w:val="28"/>
          <w:lang w:val="uk-UA"/>
        </w:rPr>
      </w:pPr>
    </w:p>
    <w:p w14:paraId="633981F3" w14:textId="28C25327" w:rsidR="00CB2157" w:rsidRPr="00D93B8C" w:rsidRDefault="00CB2157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41FCCFDE" w14:textId="77777777" w:rsidR="00CB732E" w:rsidRPr="00D93B8C" w:rsidRDefault="00CB732E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5D9398A7" w14:textId="2F9731EC" w:rsidR="00CB2157" w:rsidRPr="00D93B8C" w:rsidRDefault="00CB2157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 xml:space="preserve">Секретар комісії </w:t>
      </w:r>
      <w:r w:rsidRPr="00D93B8C">
        <w:rPr>
          <w:sz w:val="28"/>
          <w:szCs w:val="28"/>
          <w:lang w:val="uk-UA"/>
        </w:rPr>
        <w:tab/>
      </w:r>
      <w:r w:rsidRPr="00D93B8C">
        <w:rPr>
          <w:sz w:val="28"/>
          <w:szCs w:val="28"/>
          <w:lang w:val="uk-UA"/>
        </w:rPr>
        <w:tab/>
      </w:r>
      <w:r w:rsidRPr="00D93B8C">
        <w:rPr>
          <w:sz w:val="28"/>
          <w:szCs w:val="28"/>
          <w:lang w:val="uk-UA"/>
        </w:rPr>
        <w:tab/>
      </w:r>
      <w:r w:rsidRPr="00D93B8C">
        <w:rPr>
          <w:sz w:val="28"/>
          <w:szCs w:val="28"/>
          <w:lang w:val="uk-UA"/>
        </w:rPr>
        <w:tab/>
      </w:r>
      <w:r w:rsidRPr="00D93B8C">
        <w:rPr>
          <w:sz w:val="28"/>
          <w:szCs w:val="28"/>
          <w:lang w:val="uk-UA"/>
        </w:rPr>
        <w:tab/>
      </w:r>
      <w:r w:rsidRPr="00D93B8C">
        <w:rPr>
          <w:sz w:val="28"/>
          <w:szCs w:val="28"/>
          <w:lang w:val="uk-UA"/>
        </w:rPr>
        <w:tab/>
      </w:r>
      <w:r w:rsidRPr="00D93B8C">
        <w:rPr>
          <w:sz w:val="28"/>
          <w:szCs w:val="28"/>
          <w:lang w:val="uk-UA"/>
        </w:rPr>
        <w:tab/>
        <w:t>Олег ГОРАЙ</w:t>
      </w:r>
    </w:p>
    <w:p w14:paraId="34D9B9CC" w14:textId="4E2EE53A" w:rsidR="00CB2157" w:rsidRPr="00D93B8C" w:rsidRDefault="00CB2157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781CD29C" w14:textId="77777777" w:rsidR="00CB732E" w:rsidRPr="00D93B8C" w:rsidRDefault="00CB732E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14966BD5" w14:textId="54B267E5" w:rsidR="00CB2157" w:rsidRPr="00D93B8C" w:rsidRDefault="00CB2157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5B48B01B" w14:textId="77777777" w:rsidR="00CB2157" w:rsidRPr="00D93B8C" w:rsidRDefault="00CB2157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020C2762" w14:textId="321D9B40" w:rsidR="00494E02" w:rsidRPr="00AE5BDC" w:rsidRDefault="00CB2157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93B8C">
        <w:rPr>
          <w:sz w:val="28"/>
          <w:szCs w:val="28"/>
          <w:lang w:val="uk-UA"/>
        </w:rPr>
        <w:t>Заступник г</w:t>
      </w:r>
      <w:r w:rsidR="00494E02" w:rsidRPr="00D93B8C">
        <w:rPr>
          <w:sz w:val="28"/>
          <w:szCs w:val="28"/>
          <w:lang w:val="uk-UA"/>
        </w:rPr>
        <w:t>олов</w:t>
      </w:r>
      <w:r w:rsidRPr="00D93B8C">
        <w:rPr>
          <w:sz w:val="28"/>
          <w:szCs w:val="28"/>
          <w:lang w:val="uk-UA"/>
        </w:rPr>
        <w:t>и</w:t>
      </w:r>
      <w:r w:rsidR="00494E02" w:rsidRPr="00D93B8C">
        <w:rPr>
          <w:sz w:val="28"/>
          <w:szCs w:val="28"/>
          <w:lang w:val="uk-UA"/>
        </w:rPr>
        <w:t xml:space="preserve"> комісії</w:t>
      </w:r>
      <w:r w:rsidR="00494E02" w:rsidRPr="00D93B8C">
        <w:rPr>
          <w:sz w:val="28"/>
          <w:szCs w:val="28"/>
          <w:lang w:val="uk-UA"/>
        </w:rPr>
        <w:tab/>
      </w:r>
      <w:r w:rsidR="00494E02" w:rsidRPr="00D93B8C">
        <w:rPr>
          <w:sz w:val="28"/>
          <w:szCs w:val="28"/>
          <w:lang w:val="uk-UA"/>
        </w:rPr>
        <w:tab/>
      </w:r>
      <w:r w:rsidR="00494E02" w:rsidRPr="00D93B8C">
        <w:rPr>
          <w:sz w:val="28"/>
          <w:szCs w:val="28"/>
          <w:lang w:val="uk-UA"/>
        </w:rPr>
        <w:tab/>
      </w:r>
      <w:r w:rsidR="00897520" w:rsidRPr="00D93B8C">
        <w:rPr>
          <w:sz w:val="28"/>
          <w:szCs w:val="28"/>
          <w:lang w:val="uk-UA"/>
        </w:rPr>
        <w:tab/>
      </w:r>
      <w:r w:rsidR="00897520" w:rsidRPr="00D93B8C">
        <w:rPr>
          <w:sz w:val="28"/>
          <w:szCs w:val="28"/>
          <w:lang w:val="uk-UA"/>
        </w:rPr>
        <w:tab/>
      </w:r>
      <w:r w:rsidRPr="00D93B8C">
        <w:rPr>
          <w:sz w:val="28"/>
          <w:szCs w:val="28"/>
          <w:lang w:val="uk-UA"/>
        </w:rPr>
        <w:t>Павло ГУДЗЬ</w:t>
      </w:r>
    </w:p>
    <w:sectPr w:rsidR="00494E02" w:rsidRPr="00AE5BDC" w:rsidSect="00CB732E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4BFA5" w14:textId="77777777" w:rsidR="00AD39CE" w:rsidRDefault="00AD39CE" w:rsidP="0081234D">
      <w:r>
        <w:separator/>
      </w:r>
    </w:p>
  </w:endnote>
  <w:endnote w:type="continuationSeparator" w:id="0">
    <w:p w14:paraId="3C54837D" w14:textId="77777777" w:rsidR="00AD39CE" w:rsidRDefault="00AD39CE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482ED" w14:textId="6AAB7896" w:rsidR="00AD39CE" w:rsidRDefault="00AD39CE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45448">
      <w:rPr>
        <w:noProof/>
      </w:rPr>
      <w:t>3</w:t>
    </w:r>
    <w:r>
      <w:rPr>
        <w:noProof/>
      </w:rPr>
      <w:fldChar w:fldCharType="end"/>
    </w:r>
  </w:p>
  <w:p w14:paraId="4ABF947D" w14:textId="77777777" w:rsidR="00AD39CE" w:rsidRDefault="00AD39CE">
    <w:pPr>
      <w:pStyle w:val="af3"/>
    </w:pPr>
  </w:p>
  <w:p w14:paraId="32B069CF" w14:textId="77777777" w:rsidR="00AD39CE" w:rsidRDefault="00AD39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F9845" w14:textId="77777777" w:rsidR="00AD39CE" w:rsidRDefault="00AD39CE" w:rsidP="0081234D">
      <w:r>
        <w:separator/>
      </w:r>
    </w:p>
  </w:footnote>
  <w:footnote w:type="continuationSeparator" w:id="0">
    <w:p w14:paraId="698436B5" w14:textId="77777777" w:rsidR="00AD39CE" w:rsidRDefault="00AD39CE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A5D99"/>
    <w:multiLevelType w:val="hybridMultilevel"/>
    <w:tmpl w:val="F61E95C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F8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B4959"/>
    <w:multiLevelType w:val="hybridMultilevel"/>
    <w:tmpl w:val="612E84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F3592"/>
    <w:multiLevelType w:val="hybridMultilevel"/>
    <w:tmpl w:val="E0A0F6F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D7AE2"/>
    <w:multiLevelType w:val="hybridMultilevel"/>
    <w:tmpl w:val="F6DC08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4155C"/>
    <w:multiLevelType w:val="hybridMultilevel"/>
    <w:tmpl w:val="2AB2612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974D8"/>
    <w:multiLevelType w:val="hybridMultilevel"/>
    <w:tmpl w:val="9B2EA77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C4FFB"/>
    <w:multiLevelType w:val="hybridMultilevel"/>
    <w:tmpl w:val="26DE6EE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42EED"/>
    <w:multiLevelType w:val="hybridMultilevel"/>
    <w:tmpl w:val="4F9EBBDC"/>
    <w:lvl w:ilvl="0" w:tplc="91B2F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15245"/>
    <w:multiLevelType w:val="hybridMultilevel"/>
    <w:tmpl w:val="EA4E69E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12BC"/>
    <w:multiLevelType w:val="hybridMultilevel"/>
    <w:tmpl w:val="BC6E45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A46E8"/>
    <w:multiLevelType w:val="hybridMultilevel"/>
    <w:tmpl w:val="D3224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01B11"/>
    <w:multiLevelType w:val="hybridMultilevel"/>
    <w:tmpl w:val="34C4CE0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E0"/>
    <w:multiLevelType w:val="hybridMultilevel"/>
    <w:tmpl w:val="50AC33E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873F2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40202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996BDC"/>
    <w:multiLevelType w:val="hybridMultilevel"/>
    <w:tmpl w:val="D008763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21B59"/>
    <w:multiLevelType w:val="hybridMultilevel"/>
    <w:tmpl w:val="CDFAACCC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2" w15:restartNumberingAfterBreak="0">
    <w:nsid w:val="49212B74"/>
    <w:multiLevelType w:val="hybridMultilevel"/>
    <w:tmpl w:val="948E9EC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159B4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A16DFA"/>
    <w:multiLevelType w:val="hybridMultilevel"/>
    <w:tmpl w:val="AB86E9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67F58"/>
    <w:multiLevelType w:val="hybridMultilevel"/>
    <w:tmpl w:val="4C1ADD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C7B04"/>
    <w:multiLevelType w:val="hybridMultilevel"/>
    <w:tmpl w:val="7FAC865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53487B"/>
    <w:multiLevelType w:val="hybridMultilevel"/>
    <w:tmpl w:val="A18AC02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B779E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2C77DD5"/>
    <w:multiLevelType w:val="hybridMultilevel"/>
    <w:tmpl w:val="6162619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26470"/>
    <w:multiLevelType w:val="hybridMultilevel"/>
    <w:tmpl w:val="19D43A9C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5865CAA"/>
    <w:multiLevelType w:val="hybridMultilevel"/>
    <w:tmpl w:val="3B6291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A08F7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8"/>
  </w:num>
  <w:num w:numId="3">
    <w:abstractNumId w:val="30"/>
  </w:num>
  <w:num w:numId="4">
    <w:abstractNumId w:val="26"/>
  </w:num>
  <w:num w:numId="5">
    <w:abstractNumId w:val="20"/>
  </w:num>
  <w:num w:numId="6">
    <w:abstractNumId w:val="7"/>
  </w:num>
  <w:num w:numId="7">
    <w:abstractNumId w:val="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3"/>
  </w:num>
  <w:num w:numId="11">
    <w:abstractNumId w:val="11"/>
  </w:num>
  <w:num w:numId="12">
    <w:abstractNumId w:val="28"/>
  </w:num>
  <w:num w:numId="13">
    <w:abstractNumId w:val="12"/>
  </w:num>
  <w:num w:numId="14">
    <w:abstractNumId w:val="24"/>
  </w:num>
  <w:num w:numId="15">
    <w:abstractNumId w:val="34"/>
  </w:num>
  <w:num w:numId="16">
    <w:abstractNumId w:val="14"/>
  </w:num>
  <w:num w:numId="17">
    <w:abstractNumId w:val="29"/>
  </w:num>
  <w:num w:numId="18">
    <w:abstractNumId w:val="16"/>
  </w:num>
  <w:num w:numId="19">
    <w:abstractNumId w:val="15"/>
  </w:num>
  <w:num w:numId="20">
    <w:abstractNumId w:val="19"/>
  </w:num>
  <w:num w:numId="21">
    <w:abstractNumId w:val="23"/>
  </w:num>
  <w:num w:numId="22">
    <w:abstractNumId w:val="32"/>
  </w:num>
  <w:num w:numId="23">
    <w:abstractNumId w:val="5"/>
  </w:num>
  <w:num w:numId="24">
    <w:abstractNumId w:val="33"/>
  </w:num>
  <w:num w:numId="25">
    <w:abstractNumId w:val="3"/>
  </w:num>
  <w:num w:numId="26">
    <w:abstractNumId w:val="21"/>
  </w:num>
  <w:num w:numId="27">
    <w:abstractNumId w:val="1"/>
  </w:num>
  <w:num w:numId="28">
    <w:abstractNumId w:val="2"/>
  </w:num>
  <w:num w:numId="29">
    <w:abstractNumId w:val="4"/>
  </w:num>
  <w:num w:numId="30">
    <w:abstractNumId w:val="31"/>
  </w:num>
  <w:num w:numId="31">
    <w:abstractNumId w:val="8"/>
  </w:num>
  <w:num w:numId="32">
    <w:abstractNumId w:val="25"/>
  </w:num>
  <w:num w:numId="33">
    <w:abstractNumId w:val="10"/>
  </w:num>
  <w:num w:numId="34">
    <w:abstractNumId w:val="17"/>
  </w:num>
  <w:num w:numId="35">
    <w:abstractNumId w:val="22"/>
  </w:num>
  <w:num w:numId="36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432"/>
    <w:rsid w:val="000004E6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8A6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657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1A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17F36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85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CBA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51F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448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8D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7D"/>
    <w:rsid w:val="00063D82"/>
    <w:rsid w:val="00063E6A"/>
    <w:rsid w:val="00063EFB"/>
    <w:rsid w:val="000641FA"/>
    <w:rsid w:val="000642C7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6A38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06B"/>
    <w:rsid w:val="00072159"/>
    <w:rsid w:val="00072235"/>
    <w:rsid w:val="0007231F"/>
    <w:rsid w:val="00072A41"/>
    <w:rsid w:val="00072A77"/>
    <w:rsid w:val="00072E62"/>
    <w:rsid w:val="00072ED3"/>
    <w:rsid w:val="00072FE7"/>
    <w:rsid w:val="0007303C"/>
    <w:rsid w:val="0007311D"/>
    <w:rsid w:val="000731B9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9ED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BAA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18"/>
    <w:rsid w:val="00096A7E"/>
    <w:rsid w:val="00096CED"/>
    <w:rsid w:val="00096D93"/>
    <w:rsid w:val="00096EB2"/>
    <w:rsid w:val="0009718B"/>
    <w:rsid w:val="000972E8"/>
    <w:rsid w:val="00097721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1D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37A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61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3DEC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9F3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5E2F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121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01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BEA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2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CE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B59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5FF1"/>
    <w:rsid w:val="00156056"/>
    <w:rsid w:val="001564D1"/>
    <w:rsid w:val="00156525"/>
    <w:rsid w:val="0015666D"/>
    <w:rsid w:val="00156794"/>
    <w:rsid w:val="00156AA5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8F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0EF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CC4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7BA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C44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7EC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0FCA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2C8B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73D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92B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2FF3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876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4D7"/>
    <w:rsid w:val="001E4931"/>
    <w:rsid w:val="001E4A9E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2FD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6FFA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8CE"/>
    <w:rsid w:val="00220EE7"/>
    <w:rsid w:val="00221091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2A5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169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7C5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0E4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16C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5E23"/>
    <w:rsid w:val="0025622B"/>
    <w:rsid w:val="002562B3"/>
    <w:rsid w:val="002562DC"/>
    <w:rsid w:val="00256379"/>
    <w:rsid w:val="00256447"/>
    <w:rsid w:val="002565CF"/>
    <w:rsid w:val="002567DE"/>
    <w:rsid w:val="00256816"/>
    <w:rsid w:val="002568BD"/>
    <w:rsid w:val="00256BD6"/>
    <w:rsid w:val="00256DB0"/>
    <w:rsid w:val="00256E08"/>
    <w:rsid w:val="00256E11"/>
    <w:rsid w:val="002571A7"/>
    <w:rsid w:val="002572A2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3B2"/>
    <w:rsid w:val="002674DB"/>
    <w:rsid w:val="0026755F"/>
    <w:rsid w:val="002676D5"/>
    <w:rsid w:val="00267A47"/>
    <w:rsid w:val="00267BD0"/>
    <w:rsid w:val="00267D4D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AF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48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370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ADB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A14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360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8AE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6B4"/>
    <w:rsid w:val="002C4913"/>
    <w:rsid w:val="002C4A12"/>
    <w:rsid w:val="002C4B3C"/>
    <w:rsid w:val="002C5084"/>
    <w:rsid w:val="002C5150"/>
    <w:rsid w:val="002C559D"/>
    <w:rsid w:val="002C56F6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461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396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352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076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829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A9A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2F7FF4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AE2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BE"/>
    <w:rsid w:val="00307DDB"/>
    <w:rsid w:val="00307EDC"/>
    <w:rsid w:val="00310216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8B5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64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0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636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6D3"/>
    <w:rsid w:val="00324730"/>
    <w:rsid w:val="00325001"/>
    <w:rsid w:val="003251E8"/>
    <w:rsid w:val="0032565F"/>
    <w:rsid w:val="00325724"/>
    <w:rsid w:val="003258C5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4A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4FDF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12B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6D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4B8C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3C6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6B8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B7"/>
    <w:rsid w:val="003840EE"/>
    <w:rsid w:val="003840FC"/>
    <w:rsid w:val="003842A1"/>
    <w:rsid w:val="003844A5"/>
    <w:rsid w:val="003846A7"/>
    <w:rsid w:val="00384A00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0C7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C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D59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0B7D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BFA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2C"/>
    <w:rsid w:val="003D7BD2"/>
    <w:rsid w:val="003D7DE4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5CF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6F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78A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C0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0EBE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6D5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BCD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22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C13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320"/>
    <w:rsid w:val="00450B00"/>
    <w:rsid w:val="00450D59"/>
    <w:rsid w:val="00450DA7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2ED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BB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0F8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1B1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868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87F51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4EA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C5A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CF7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2A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D79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CC8"/>
    <w:rsid w:val="004B6D56"/>
    <w:rsid w:val="004B6DC5"/>
    <w:rsid w:val="004B6F7B"/>
    <w:rsid w:val="004B6FC5"/>
    <w:rsid w:val="004B7083"/>
    <w:rsid w:val="004B7187"/>
    <w:rsid w:val="004B7403"/>
    <w:rsid w:val="004B74B8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1B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B3D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9DE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16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B6F"/>
    <w:rsid w:val="00513C37"/>
    <w:rsid w:val="00513ED4"/>
    <w:rsid w:val="00513FDA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7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10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8F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7B2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118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067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B75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B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1A3B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05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AB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5C8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80B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34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66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EF3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082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3F79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32C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8B1"/>
    <w:rsid w:val="005B1A22"/>
    <w:rsid w:val="005B1CFE"/>
    <w:rsid w:val="005B1D7E"/>
    <w:rsid w:val="005B1E7B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4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830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319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200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956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AC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907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BF8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2C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C12"/>
    <w:rsid w:val="00611DFF"/>
    <w:rsid w:val="00611E29"/>
    <w:rsid w:val="00611E3A"/>
    <w:rsid w:val="00612148"/>
    <w:rsid w:val="0061243A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4AA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9E1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A7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B4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6CE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B47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B9B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E4B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32E"/>
    <w:rsid w:val="0066341B"/>
    <w:rsid w:val="006635FC"/>
    <w:rsid w:val="006636BF"/>
    <w:rsid w:val="006636F6"/>
    <w:rsid w:val="0066381F"/>
    <w:rsid w:val="00663908"/>
    <w:rsid w:val="00663AC2"/>
    <w:rsid w:val="00663C03"/>
    <w:rsid w:val="00663C9A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34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374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D84"/>
    <w:rsid w:val="00681FDC"/>
    <w:rsid w:val="0068201B"/>
    <w:rsid w:val="0068242C"/>
    <w:rsid w:val="006825A8"/>
    <w:rsid w:val="00682662"/>
    <w:rsid w:val="00682BF4"/>
    <w:rsid w:val="00682C01"/>
    <w:rsid w:val="00682D46"/>
    <w:rsid w:val="00682D9D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5D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1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EE5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E4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5DE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22E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497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4C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655"/>
    <w:rsid w:val="006D28BD"/>
    <w:rsid w:val="006D2C6C"/>
    <w:rsid w:val="006D2C71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6FC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BE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416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491"/>
    <w:rsid w:val="0070454B"/>
    <w:rsid w:val="0070455F"/>
    <w:rsid w:val="00704564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0F34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AB0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15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4FD"/>
    <w:rsid w:val="0073654F"/>
    <w:rsid w:val="00736705"/>
    <w:rsid w:val="00736874"/>
    <w:rsid w:val="00736885"/>
    <w:rsid w:val="007368E3"/>
    <w:rsid w:val="007369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4F9"/>
    <w:rsid w:val="00741578"/>
    <w:rsid w:val="00741BD7"/>
    <w:rsid w:val="00741C7D"/>
    <w:rsid w:val="00741D8D"/>
    <w:rsid w:val="00741D93"/>
    <w:rsid w:val="00741E62"/>
    <w:rsid w:val="00741EB5"/>
    <w:rsid w:val="00741EBC"/>
    <w:rsid w:val="0074204C"/>
    <w:rsid w:val="00742113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46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5F0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4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64A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303"/>
    <w:rsid w:val="00791592"/>
    <w:rsid w:val="00791DC1"/>
    <w:rsid w:val="00791E6B"/>
    <w:rsid w:val="007924C3"/>
    <w:rsid w:val="007924DB"/>
    <w:rsid w:val="0079271E"/>
    <w:rsid w:val="0079283F"/>
    <w:rsid w:val="007929E0"/>
    <w:rsid w:val="00792E03"/>
    <w:rsid w:val="00792E20"/>
    <w:rsid w:val="00792F6F"/>
    <w:rsid w:val="007931C3"/>
    <w:rsid w:val="007931D9"/>
    <w:rsid w:val="007934FD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4D2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AB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8B"/>
    <w:rsid w:val="007A38B0"/>
    <w:rsid w:val="007A3AAF"/>
    <w:rsid w:val="007A3AFE"/>
    <w:rsid w:val="007A3D4F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BF6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18C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2F5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1D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BD1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1C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37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9EB"/>
    <w:rsid w:val="007F2B8D"/>
    <w:rsid w:val="007F2D2C"/>
    <w:rsid w:val="007F2D38"/>
    <w:rsid w:val="007F33EF"/>
    <w:rsid w:val="007F354A"/>
    <w:rsid w:val="007F35DE"/>
    <w:rsid w:val="007F3B5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B49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17D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C6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2B4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3BF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2F59"/>
    <w:rsid w:val="008436F5"/>
    <w:rsid w:val="00843733"/>
    <w:rsid w:val="0084386F"/>
    <w:rsid w:val="00843A97"/>
    <w:rsid w:val="00843E5D"/>
    <w:rsid w:val="00843E86"/>
    <w:rsid w:val="00843F53"/>
    <w:rsid w:val="00843FD0"/>
    <w:rsid w:val="00844074"/>
    <w:rsid w:val="008440F1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2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AF8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B7E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868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612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798"/>
    <w:rsid w:val="008908F2"/>
    <w:rsid w:val="00890948"/>
    <w:rsid w:val="00890B6C"/>
    <w:rsid w:val="00890C91"/>
    <w:rsid w:val="00890E61"/>
    <w:rsid w:val="00891047"/>
    <w:rsid w:val="008910DE"/>
    <w:rsid w:val="008912DC"/>
    <w:rsid w:val="0089155F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CED"/>
    <w:rsid w:val="00893F87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BA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CCE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B4"/>
    <w:rsid w:val="008C4AFF"/>
    <w:rsid w:val="008C4C81"/>
    <w:rsid w:val="008C4D50"/>
    <w:rsid w:val="008C4D56"/>
    <w:rsid w:val="008C5096"/>
    <w:rsid w:val="008C57A8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593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B38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276"/>
    <w:rsid w:val="008E2311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6E3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1F03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9AF"/>
    <w:rsid w:val="00904A41"/>
    <w:rsid w:val="00904A85"/>
    <w:rsid w:val="00904AAB"/>
    <w:rsid w:val="00904BD4"/>
    <w:rsid w:val="00904C40"/>
    <w:rsid w:val="009050A6"/>
    <w:rsid w:val="0090514E"/>
    <w:rsid w:val="00905250"/>
    <w:rsid w:val="0090538A"/>
    <w:rsid w:val="009054C0"/>
    <w:rsid w:val="00905554"/>
    <w:rsid w:val="009055B3"/>
    <w:rsid w:val="009056C1"/>
    <w:rsid w:val="00905922"/>
    <w:rsid w:val="00905AB0"/>
    <w:rsid w:val="00905AF9"/>
    <w:rsid w:val="00905D2E"/>
    <w:rsid w:val="00906092"/>
    <w:rsid w:val="00906281"/>
    <w:rsid w:val="009063D1"/>
    <w:rsid w:val="00906825"/>
    <w:rsid w:val="009069AB"/>
    <w:rsid w:val="00906A1C"/>
    <w:rsid w:val="00906AA1"/>
    <w:rsid w:val="00906B2E"/>
    <w:rsid w:val="00906B58"/>
    <w:rsid w:val="00906B90"/>
    <w:rsid w:val="00906D3D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3CB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528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A0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A07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3E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0E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413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77E9C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CAA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0F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2D7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49A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86F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68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7F1"/>
    <w:rsid w:val="009D3812"/>
    <w:rsid w:val="009D398F"/>
    <w:rsid w:val="009D3BEF"/>
    <w:rsid w:val="009D3CEA"/>
    <w:rsid w:val="009D3D9C"/>
    <w:rsid w:val="009D3E70"/>
    <w:rsid w:val="009D41DC"/>
    <w:rsid w:val="009D41F1"/>
    <w:rsid w:val="009D4362"/>
    <w:rsid w:val="009D439E"/>
    <w:rsid w:val="009D454A"/>
    <w:rsid w:val="009D497B"/>
    <w:rsid w:val="009D4A01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EE8"/>
    <w:rsid w:val="009E2FDA"/>
    <w:rsid w:val="009E3174"/>
    <w:rsid w:val="009E317F"/>
    <w:rsid w:val="009E3205"/>
    <w:rsid w:val="009E33EC"/>
    <w:rsid w:val="009E3505"/>
    <w:rsid w:val="009E360C"/>
    <w:rsid w:val="009E365C"/>
    <w:rsid w:val="009E37FA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018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720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6C3"/>
    <w:rsid w:val="009F3789"/>
    <w:rsid w:val="009F37CE"/>
    <w:rsid w:val="009F39B9"/>
    <w:rsid w:val="009F3A6A"/>
    <w:rsid w:val="009F3C43"/>
    <w:rsid w:val="009F3F3B"/>
    <w:rsid w:val="009F408F"/>
    <w:rsid w:val="009F40DD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23B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4C0"/>
    <w:rsid w:val="00A13577"/>
    <w:rsid w:val="00A13814"/>
    <w:rsid w:val="00A13A65"/>
    <w:rsid w:val="00A13C69"/>
    <w:rsid w:val="00A13D88"/>
    <w:rsid w:val="00A13E41"/>
    <w:rsid w:val="00A13EE9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07C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C01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5F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5BE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9DE"/>
    <w:rsid w:val="00A60CE0"/>
    <w:rsid w:val="00A60D09"/>
    <w:rsid w:val="00A60D9C"/>
    <w:rsid w:val="00A60DF8"/>
    <w:rsid w:val="00A60ED2"/>
    <w:rsid w:val="00A610A3"/>
    <w:rsid w:val="00A6128B"/>
    <w:rsid w:val="00A61383"/>
    <w:rsid w:val="00A613A8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33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1A"/>
    <w:rsid w:val="00A702B3"/>
    <w:rsid w:val="00A7086D"/>
    <w:rsid w:val="00A708C9"/>
    <w:rsid w:val="00A70AE3"/>
    <w:rsid w:val="00A70CF8"/>
    <w:rsid w:val="00A70D7B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29E"/>
    <w:rsid w:val="00A76313"/>
    <w:rsid w:val="00A76552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A04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77D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C30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8FF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00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0CD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9CE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5D0"/>
    <w:rsid w:val="00AE4795"/>
    <w:rsid w:val="00AE4855"/>
    <w:rsid w:val="00AE4B2F"/>
    <w:rsid w:val="00AE4B32"/>
    <w:rsid w:val="00AE52B2"/>
    <w:rsid w:val="00AE56E3"/>
    <w:rsid w:val="00AE57A8"/>
    <w:rsid w:val="00AE59CC"/>
    <w:rsid w:val="00AE5BD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BD3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6C5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4FE7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4A1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AC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1B3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4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0B6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2EFE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7D8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9FD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EB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4E1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CE1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3B1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B99"/>
    <w:rsid w:val="00BB1C77"/>
    <w:rsid w:val="00BB1EDE"/>
    <w:rsid w:val="00BB26B4"/>
    <w:rsid w:val="00BB2789"/>
    <w:rsid w:val="00BB279A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20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700"/>
    <w:rsid w:val="00BC182B"/>
    <w:rsid w:val="00BC18E5"/>
    <w:rsid w:val="00BC1975"/>
    <w:rsid w:val="00BC19F0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2C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849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169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6F8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4FD9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07C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2D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E31"/>
    <w:rsid w:val="00C21F6B"/>
    <w:rsid w:val="00C22357"/>
    <w:rsid w:val="00C22379"/>
    <w:rsid w:val="00C22383"/>
    <w:rsid w:val="00C2259D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625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8A8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0C3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3A9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0E55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20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3C8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2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B45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5B4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98"/>
    <w:rsid w:val="00C84ED7"/>
    <w:rsid w:val="00C8511A"/>
    <w:rsid w:val="00C85140"/>
    <w:rsid w:val="00C851E5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469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9FA"/>
    <w:rsid w:val="00CA7A5D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AED"/>
    <w:rsid w:val="00CB0D5A"/>
    <w:rsid w:val="00CB0EE4"/>
    <w:rsid w:val="00CB119B"/>
    <w:rsid w:val="00CB1353"/>
    <w:rsid w:val="00CB14F2"/>
    <w:rsid w:val="00CB1DF9"/>
    <w:rsid w:val="00CB1E65"/>
    <w:rsid w:val="00CB2157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851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A8F"/>
    <w:rsid w:val="00CB6BB3"/>
    <w:rsid w:val="00CB6DC0"/>
    <w:rsid w:val="00CB6F0D"/>
    <w:rsid w:val="00CB7025"/>
    <w:rsid w:val="00CB7063"/>
    <w:rsid w:val="00CB70AC"/>
    <w:rsid w:val="00CB7121"/>
    <w:rsid w:val="00CB72EA"/>
    <w:rsid w:val="00CB732E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8E1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2F9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320"/>
    <w:rsid w:val="00CD469C"/>
    <w:rsid w:val="00CD47A6"/>
    <w:rsid w:val="00CD4858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208"/>
    <w:rsid w:val="00CE3243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B44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4B3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ACA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225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041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57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C2A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AC4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41D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28"/>
    <w:rsid w:val="00D912CA"/>
    <w:rsid w:val="00D914FF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8F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B8C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03A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BA3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953"/>
    <w:rsid w:val="00DB1CEA"/>
    <w:rsid w:val="00DB21D8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959"/>
    <w:rsid w:val="00DB7EC9"/>
    <w:rsid w:val="00DC0121"/>
    <w:rsid w:val="00DC012E"/>
    <w:rsid w:val="00DC0262"/>
    <w:rsid w:val="00DC0353"/>
    <w:rsid w:val="00DC0532"/>
    <w:rsid w:val="00DC0548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3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4F5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899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9ED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64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B10"/>
    <w:rsid w:val="00DF2C4B"/>
    <w:rsid w:val="00DF2D54"/>
    <w:rsid w:val="00DF3085"/>
    <w:rsid w:val="00DF3339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98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0CB"/>
    <w:rsid w:val="00DF6299"/>
    <w:rsid w:val="00DF6473"/>
    <w:rsid w:val="00DF6B4D"/>
    <w:rsid w:val="00DF6C6D"/>
    <w:rsid w:val="00DF6E64"/>
    <w:rsid w:val="00DF6EEA"/>
    <w:rsid w:val="00DF71AE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28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AF8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80E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45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351"/>
    <w:rsid w:val="00E614BE"/>
    <w:rsid w:val="00E6166A"/>
    <w:rsid w:val="00E616E8"/>
    <w:rsid w:val="00E6185B"/>
    <w:rsid w:val="00E61AAC"/>
    <w:rsid w:val="00E61B2F"/>
    <w:rsid w:val="00E61E98"/>
    <w:rsid w:val="00E61F2E"/>
    <w:rsid w:val="00E620D3"/>
    <w:rsid w:val="00E6211B"/>
    <w:rsid w:val="00E62405"/>
    <w:rsid w:val="00E62595"/>
    <w:rsid w:val="00E625B8"/>
    <w:rsid w:val="00E625CB"/>
    <w:rsid w:val="00E62AB5"/>
    <w:rsid w:val="00E62BCD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2DC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D15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AB8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7C6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66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4978"/>
    <w:rsid w:val="00EA5056"/>
    <w:rsid w:val="00EA5067"/>
    <w:rsid w:val="00EA510C"/>
    <w:rsid w:val="00EA549D"/>
    <w:rsid w:val="00EA5528"/>
    <w:rsid w:val="00EA55D8"/>
    <w:rsid w:val="00EA5626"/>
    <w:rsid w:val="00EA5933"/>
    <w:rsid w:val="00EA59DB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BFD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637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B8B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5FD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A9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922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DC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A2C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D78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941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015"/>
    <w:rsid w:val="00F15680"/>
    <w:rsid w:val="00F15A36"/>
    <w:rsid w:val="00F15E06"/>
    <w:rsid w:val="00F15E4F"/>
    <w:rsid w:val="00F1609B"/>
    <w:rsid w:val="00F1644D"/>
    <w:rsid w:val="00F165E8"/>
    <w:rsid w:val="00F1685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272"/>
    <w:rsid w:val="00F2345F"/>
    <w:rsid w:val="00F234BA"/>
    <w:rsid w:val="00F23508"/>
    <w:rsid w:val="00F23517"/>
    <w:rsid w:val="00F23742"/>
    <w:rsid w:val="00F238B0"/>
    <w:rsid w:val="00F239A2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00D"/>
    <w:rsid w:val="00F3013E"/>
    <w:rsid w:val="00F301F8"/>
    <w:rsid w:val="00F3020E"/>
    <w:rsid w:val="00F3024E"/>
    <w:rsid w:val="00F302BA"/>
    <w:rsid w:val="00F30514"/>
    <w:rsid w:val="00F309B7"/>
    <w:rsid w:val="00F30B97"/>
    <w:rsid w:val="00F30EAA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85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1F9"/>
    <w:rsid w:val="00F36468"/>
    <w:rsid w:val="00F366D5"/>
    <w:rsid w:val="00F36729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966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B98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7FB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3E7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396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58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90F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2B6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6FDA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066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19B"/>
    <w:rsid w:val="00FC259F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3FCA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552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7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FD87E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76368-5845-4BF6-B10D-48E2973C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30389</TotalTime>
  <Pages>5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1244</cp:revision>
  <cp:lastPrinted>2026-07-15T09:12:00Z</cp:lastPrinted>
  <dcterms:created xsi:type="dcterms:W3CDTF">2022-07-07T09:36:00Z</dcterms:created>
  <dcterms:modified xsi:type="dcterms:W3CDTF">2026-07-15T09:20:00Z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e502d63f-c0e4-42aa-8b44-e73b8e04bd99</vt:lpwstr>
  </property>
</Properties>
</file>