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0A5CC" w14:textId="77777777" w:rsidR="000C62E3" w:rsidRPr="003C09A9" w:rsidRDefault="000C62E3" w:rsidP="000C62E3">
      <w:pPr>
        <w:widowControl w:val="0"/>
        <w:ind w:right="-143"/>
        <w:jc w:val="center"/>
        <w:rPr>
          <w:b/>
        </w:rPr>
      </w:pPr>
      <w:r>
        <w:object w:dxaOrig="681" w:dyaOrig="900" w14:anchorId="1F88A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4.35pt" o:ole="" fillcolor="window">
            <v:imagedata r:id="rId8" o:title=""/>
            <o:lock v:ext="edit" aspectratio="f"/>
          </v:shape>
          <o:OLEObject Type="Embed" ProgID="Word.Picture.8" ShapeID="_x0000_i1025" DrawAspect="Content" ObjectID="_1848470874" r:id="rId9"/>
        </w:object>
      </w:r>
    </w:p>
    <w:p w14:paraId="3F15419A" w14:textId="77777777" w:rsidR="000C62E3" w:rsidRPr="003C09A9" w:rsidRDefault="000C62E3" w:rsidP="000C62E3">
      <w:pPr>
        <w:widowControl w:val="0"/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2D827728" w14:textId="77777777" w:rsidR="000C62E3" w:rsidRPr="003C09A9" w:rsidRDefault="000C62E3" w:rsidP="000C62E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ЖИТОМИРСЬКА МІСЬКА РАДА</w:t>
      </w:r>
    </w:p>
    <w:p w14:paraId="0121F494" w14:textId="77777777" w:rsidR="000C62E3" w:rsidRPr="003C09A9" w:rsidRDefault="000C62E3" w:rsidP="000C62E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0EB08A57" w14:textId="77777777" w:rsidR="000C62E3" w:rsidRPr="003C09A9" w:rsidRDefault="000C62E3" w:rsidP="000C62E3">
      <w:pPr>
        <w:widowControl w:val="0"/>
        <w:jc w:val="center"/>
        <w:rPr>
          <w:b/>
          <w:sz w:val="16"/>
          <w:szCs w:val="16"/>
        </w:rPr>
      </w:pPr>
    </w:p>
    <w:p w14:paraId="25B7E467" w14:textId="77777777" w:rsidR="000C62E3" w:rsidRPr="003C09A9" w:rsidRDefault="000C62E3" w:rsidP="000C62E3">
      <w:pPr>
        <w:widowControl w:val="0"/>
        <w:tabs>
          <w:tab w:val="left" w:pos="39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AC21C9F" w14:textId="77777777" w:rsidR="000C62E3" w:rsidRPr="003C09A9" w:rsidRDefault="000C62E3" w:rsidP="000C62E3">
      <w:pPr>
        <w:widowControl w:val="0"/>
        <w:tabs>
          <w:tab w:val="left" w:pos="3900"/>
        </w:tabs>
        <w:jc w:val="center"/>
        <w:rPr>
          <w:b/>
          <w:sz w:val="28"/>
          <w:szCs w:val="28"/>
        </w:rPr>
      </w:pPr>
    </w:p>
    <w:p w14:paraId="23D0CFC0" w14:textId="77777777" w:rsidR="000C62E3" w:rsidRPr="003C09A9" w:rsidRDefault="000C62E3" w:rsidP="000C62E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від _____________ №_________</w:t>
      </w:r>
    </w:p>
    <w:p w14:paraId="1CBEBBA0" w14:textId="77777777" w:rsidR="00F47F34" w:rsidRPr="003C09A9" w:rsidRDefault="000C62E3" w:rsidP="002A0BC7">
      <w:pPr>
        <w:ind w:firstLine="709"/>
        <w:jc w:val="both"/>
      </w:pPr>
      <w:r>
        <w:rPr>
          <w:b/>
        </w:rPr>
        <w:t xml:space="preserve">                            </w:t>
      </w:r>
      <w:r>
        <w:t>м. Житомир</w:t>
      </w:r>
    </w:p>
    <w:p w14:paraId="5C30B42A" w14:textId="77777777" w:rsidR="00EB0027" w:rsidRPr="003C09A9" w:rsidRDefault="00EB0027" w:rsidP="002A0BC7">
      <w:pPr>
        <w:ind w:firstLine="709"/>
        <w:jc w:val="both"/>
      </w:pPr>
    </w:p>
    <w:p w14:paraId="537C98F1" w14:textId="77777777" w:rsidR="00A36A50" w:rsidRPr="003C09A9" w:rsidRDefault="00A36A50" w:rsidP="002A0BC7">
      <w:pPr>
        <w:ind w:firstLine="709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47F34" w:rsidRPr="003C09A9" w14:paraId="1F01E8FF" w14:textId="77777777" w:rsidTr="0096009F">
        <w:trPr>
          <w:trHeight w:val="1627"/>
        </w:trPr>
        <w:tc>
          <w:tcPr>
            <w:tcW w:w="5495" w:type="dxa"/>
          </w:tcPr>
          <w:p w14:paraId="35A89250" w14:textId="7F67CFC5" w:rsidR="00590A9F" w:rsidRPr="003C09A9" w:rsidRDefault="00486F7E" w:rsidP="00C766EB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Порядку функціонування Електронної приймальні Житомирської міської ради</w:t>
            </w:r>
          </w:p>
        </w:tc>
      </w:tr>
    </w:tbl>
    <w:p w14:paraId="275441A0" w14:textId="77777777" w:rsidR="00F47F34" w:rsidRPr="003C09A9" w:rsidRDefault="00F47F34" w:rsidP="002A0BC7">
      <w:pPr>
        <w:jc w:val="both"/>
      </w:pPr>
    </w:p>
    <w:p w14:paraId="6666596F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81EE02" w14:textId="4A7AD7C6" w:rsidR="00486F7E" w:rsidRPr="003C09A9" w:rsidRDefault="00486F7E" w:rsidP="00486F7E">
      <w:pPr>
        <w:pStyle w:val="1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Конституцією України, законами України «Про місцеве самоврядування в Україні», «Про звернення громадян», «Про доступ до публічної інформації», «Про адміністративні послуги», «Про електронні документи та електронний документообіг», «Про електронні довірчі послуги», «Про запобігання корупції», на виконання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Плану доброчесності Житомирської міської територіальної громади</w:t>
      </w:r>
      <w:r w:rsidR="00C87F63">
        <w:rPr>
          <w:rFonts w:ascii="Times New Roman" w:hAnsi="Times New Roman" w:cs="Times New Roman"/>
          <w:sz w:val="28"/>
          <w:szCs w:val="28"/>
          <w:lang w:val="uk-UA"/>
        </w:rPr>
        <w:t xml:space="preserve"> на 2025-2026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7F63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рішенням Житомирської</w:t>
      </w:r>
      <w:r w:rsidR="00A94F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15.04.2025 </w:t>
      </w:r>
      <w:r w:rsidR="00C87F63">
        <w:rPr>
          <w:rFonts w:ascii="Times New Roman" w:hAnsi="Times New Roman" w:cs="Times New Roman"/>
          <w:sz w:val="28"/>
          <w:szCs w:val="28"/>
          <w:lang w:val="uk-UA"/>
        </w:rPr>
        <w:t>№ 1353,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метою забезпечення відкритості, прозорості та доступності надання адміністративних послуг, підвищення ефективності розгляду звернень громадян в електронній формі та мінімізації корупційних ризиків, виконавчий комітет Житомирської міської ради </w:t>
      </w:r>
    </w:p>
    <w:p w14:paraId="3694B824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6908D6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ВИРІШИВ:</w:t>
      </w:r>
    </w:p>
    <w:p w14:paraId="12849F5C" w14:textId="19CE508D" w:rsidR="00486F7E" w:rsidRPr="003C09A9" w:rsidRDefault="00486F7E" w:rsidP="00486F7E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Порядок функціонування Електронної приймальні Житомирської міської ради (далі – Порядок)</w:t>
      </w:r>
      <w:r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14:paraId="04E246F2" w14:textId="796C908E" w:rsidR="002207A3" w:rsidRPr="003C09A9" w:rsidRDefault="00C87F63" w:rsidP="00486F7E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Визначити технічним </w:t>
      </w:r>
      <w:r w:rsidR="006C15E2">
        <w:rPr>
          <w:rFonts w:ascii="Times New Roman" w:hAnsi="Times New Roman" w:cs="Times New Roman"/>
          <w:sz w:val="28"/>
          <w:lang w:val="uk-UA"/>
        </w:rPr>
        <w:t>адміністратором Електронної приймальні управління розвитку інформаційних технологій Житомирської міської ради</w:t>
      </w:r>
      <w:r w:rsidR="006C15E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7C87712" w14:textId="65B4B273" w:rsidR="002207A3" w:rsidRPr="003C09A9" w:rsidRDefault="002207A3" w:rsidP="00486F7E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Керівникам виконавчих органів міської ради, визначених Порядком операторами бек-офісу Електронної приймальні, забезпечити виконання функцій, </w:t>
      </w:r>
      <w:r w:rsidR="00C87F63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визначених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Порядком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08CE07A" w14:textId="76506D03" w:rsidR="002207A3" w:rsidRPr="003C09A9" w:rsidRDefault="00DA647D" w:rsidP="00374EAD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Управлінню розвитку інформаційних технологій Житомирської міської ради:</w:t>
      </w:r>
    </w:p>
    <w:p w14:paraId="178C9ABD" w14:textId="76524AC7" w:rsidR="002207A3" w:rsidRPr="003C09A9" w:rsidRDefault="0036033F" w:rsidP="002207A3">
      <w:pPr>
        <w:pStyle w:val="1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забезпечити технічне впровадження</w:t>
      </w:r>
      <w:r w:rsidR="00C87F63">
        <w:rPr>
          <w:rFonts w:ascii="Times New Roman" w:eastAsia="Times New Roman" w:hAnsi="Times New Roman" w:cs="Times New Roman"/>
          <w:sz w:val="28"/>
          <w:szCs w:val="28"/>
          <w:lang w:val="uk-UA"/>
        </w:rPr>
        <w:t>, належне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безперебійне функціонування Електронної приймальні відповідно до Порядку;</w:t>
      </w:r>
    </w:p>
    <w:p w14:paraId="430DB034" w14:textId="5E3F6F38" w:rsidR="00CF49E4" w:rsidRPr="003C09A9" w:rsidRDefault="00CF49E4" w:rsidP="002207A3">
      <w:pPr>
        <w:pStyle w:val="1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здійснювати консультування користувачів </w:t>
      </w:r>
      <w:r w:rsidR="00C87F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</w:t>
      </w:r>
      <w:r w:rsidR="00E737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</w:t>
      </w:r>
      <w:r w:rsidR="00E737F7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підтримк</w:t>
      </w:r>
      <w:r w:rsidR="00E737F7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Електронної приймальні відповідно до розділу 10 Порядку.</w:t>
      </w:r>
    </w:p>
    <w:p w14:paraId="647D7A96" w14:textId="68D56428" w:rsidR="00486F7E" w:rsidRPr="003C09A9" w:rsidRDefault="00486F7E" w:rsidP="00374EAD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Контроль за виконанням цього рішення покласти на керуючого справами виконавчого комітету міської ради</w:t>
      </w:r>
      <w:r w:rsidR="00374E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з</w:t>
      </w:r>
      <w:r w:rsidR="00374EAD" w:rsidRPr="00374EAD">
        <w:rPr>
          <w:rFonts w:ascii="Times New Roman" w:eastAsia="Times New Roman" w:hAnsi="Times New Roman" w:cs="Times New Roman"/>
          <w:sz w:val="28"/>
          <w:szCs w:val="28"/>
          <w:lang w:val="uk-UA"/>
        </w:rPr>
        <w:t>аступник</w:t>
      </w:r>
      <w:r w:rsidR="00374EAD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374EAD" w:rsidRPr="00374E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 з питань діяльності виконавчих органів ради</w:t>
      </w:r>
      <w:r w:rsidR="00374E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37F7">
        <w:rPr>
          <w:rFonts w:ascii="Times New Roman" w:eastAsia="Times New Roman" w:hAnsi="Times New Roman" w:cs="Times New Roman"/>
          <w:sz w:val="28"/>
          <w:szCs w:val="28"/>
          <w:lang w:val="uk-UA"/>
        </w:rPr>
        <w:t>згідно</w:t>
      </w:r>
      <w:r w:rsidR="00374E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37F7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374E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розподіл</w:t>
      </w:r>
      <w:r w:rsidR="00E737F7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374E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87F63">
        <w:rPr>
          <w:rFonts w:ascii="Times New Roman" w:eastAsia="Times New Roman" w:hAnsi="Times New Roman" w:cs="Times New Roman"/>
          <w:sz w:val="28"/>
          <w:szCs w:val="28"/>
          <w:lang w:val="uk-UA"/>
        </w:rPr>
        <w:t>обов’язків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CD4B5D8" w14:textId="77777777" w:rsidR="00486F7E" w:rsidRPr="003C09A9" w:rsidRDefault="00486F7E" w:rsidP="00486F7E">
      <w:pPr>
        <w:pStyle w:val="1"/>
        <w:tabs>
          <w:tab w:val="left" w:pos="993"/>
        </w:tabs>
        <w:spacing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50E1C8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F285FC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0ABD3B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DB02EB" w14:textId="77777777" w:rsidR="00C766EB" w:rsidRPr="003C09A9" w:rsidRDefault="00C766EB" w:rsidP="00C766EB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                                                         Галина ШИМАНСЬКА </w:t>
      </w:r>
    </w:p>
    <w:p w14:paraId="05D67755" w14:textId="77777777" w:rsidR="00405A03" w:rsidRPr="003C09A9" w:rsidRDefault="00405A03" w:rsidP="002D651B">
      <w:pPr>
        <w:jc w:val="both"/>
        <w:rPr>
          <w:sz w:val="28"/>
          <w:szCs w:val="28"/>
        </w:rPr>
      </w:pPr>
    </w:p>
    <w:p w14:paraId="0FACB686" w14:textId="77777777" w:rsidR="00A36A50" w:rsidRPr="003C09A9" w:rsidRDefault="00A36A50" w:rsidP="002D651B">
      <w:pPr>
        <w:jc w:val="both"/>
        <w:rPr>
          <w:sz w:val="28"/>
          <w:szCs w:val="28"/>
        </w:rPr>
      </w:pPr>
    </w:p>
    <w:p w14:paraId="6FE2E075" w14:textId="77777777" w:rsidR="00A36A50" w:rsidRPr="003C09A9" w:rsidRDefault="00A36A50" w:rsidP="002D651B">
      <w:pPr>
        <w:jc w:val="both"/>
        <w:rPr>
          <w:sz w:val="28"/>
          <w:szCs w:val="28"/>
        </w:rPr>
      </w:pPr>
    </w:p>
    <w:p w14:paraId="6DC9E808" w14:textId="77777777" w:rsidR="00BF0F84" w:rsidRPr="003C09A9" w:rsidRDefault="00BF0F84" w:rsidP="002D651B">
      <w:pPr>
        <w:jc w:val="both"/>
        <w:rPr>
          <w:sz w:val="28"/>
          <w:szCs w:val="28"/>
        </w:rPr>
      </w:pPr>
    </w:p>
    <w:p w14:paraId="75D75ABD" w14:textId="77777777" w:rsidR="00BF0F84" w:rsidRPr="003C09A9" w:rsidRDefault="00BF0F84" w:rsidP="002D651B">
      <w:pPr>
        <w:jc w:val="both"/>
        <w:rPr>
          <w:sz w:val="28"/>
          <w:szCs w:val="28"/>
        </w:rPr>
      </w:pPr>
    </w:p>
    <w:p w14:paraId="61C0EAC9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40FC110A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21267551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5B6F5F3E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5AA5BDEA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2373A588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26A21EFC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348B7573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652596B0" w14:textId="77777777" w:rsidR="001942FE" w:rsidRPr="003C09A9" w:rsidRDefault="001942FE" w:rsidP="002D651B">
      <w:pPr>
        <w:jc w:val="both"/>
        <w:rPr>
          <w:sz w:val="28"/>
          <w:szCs w:val="28"/>
        </w:rPr>
      </w:pPr>
    </w:p>
    <w:sectPr w:rsidR="001942FE" w:rsidRPr="003C09A9" w:rsidSect="0053311E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A332D" w14:textId="77777777" w:rsidR="00D058B8" w:rsidRDefault="00D058B8" w:rsidP="00E55B68">
      <w:r>
        <w:separator/>
      </w:r>
    </w:p>
  </w:endnote>
  <w:endnote w:type="continuationSeparator" w:id="0">
    <w:p w14:paraId="3C33BC1D" w14:textId="77777777" w:rsidR="00D058B8" w:rsidRDefault="00D058B8" w:rsidP="00E5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Corbe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0FD6D" w14:textId="77777777" w:rsidR="00D058B8" w:rsidRDefault="00D058B8" w:rsidP="00E55B68">
      <w:r>
        <w:separator/>
      </w:r>
    </w:p>
  </w:footnote>
  <w:footnote w:type="continuationSeparator" w:id="0">
    <w:p w14:paraId="773ED3E9" w14:textId="77777777" w:rsidR="00D058B8" w:rsidRDefault="00D058B8" w:rsidP="00E55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1725454"/>
      <w:docPartObj>
        <w:docPartGallery w:val="Page Numbers (Top of Page)"/>
        <w:docPartUnique/>
      </w:docPartObj>
    </w:sdtPr>
    <w:sdtEndPr/>
    <w:sdtContent>
      <w:p w14:paraId="62A2EF40" w14:textId="714C1123" w:rsidR="00A63279" w:rsidRDefault="00B1118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F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14358" w14:textId="77777777" w:rsidR="00A63279" w:rsidRDefault="00A6327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0DB06" w14:textId="77777777" w:rsidR="0036033F" w:rsidRDefault="0036033F">
    <w:pPr>
      <w:pStyle w:val="a8"/>
      <w:jc w:val="center"/>
    </w:pPr>
  </w:p>
  <w:p w14:paraId="041F6607" w14:textId="77777777" w:rsidR="0036033F" w:rsidRDefault="003603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B7E27"/>
    <w:multiLevelType w:val="multilevel"/>
    <w:tmpl w:val="C9184A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714084A"/>
    <w:multiLevelType w:val="multilevel"/>
    <w:tmpl w:val="694282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40" w:hanging="2160"/>
      </w:pPr>
      <w:rPr>
        <w:rFonts w:hint="default"/>
      </w:rPr>
    </w:lvl>
  </w:abstractNum>
  <w:abstractNum w:abstractNumId="2" w15:restartNumberingAfterBreak="0">
    <w:nsid w:val="2229282E"/>
    <w:multiLevelType w:val="multilevel"/>
    <w:tmpl w:val="F4B69B9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3" w15:restartNumberingAfterBreak="0">
    <w:nsid w:val="25087026"/>
    <w:multiLevelType w:val="multilevel"/>
    <w:tmpl w:val="42E811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4" w15:restartNumberingAfterBreak="0">
    <w:nsid w:val="402D2F02"/>
    <w:multiLevelType w:val="hybridMultilevel"/>
    <w:tmpl w:val="0562D756"/>
    <w:lvl w:ilvl="0" w:tplc="8B8294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7B1FF2"/>
    <w:multiLevelType w:val="hybridMultilevel"/>
    <w:tmpl w:val="CF1CE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0CDF"/>
    <w:multiLevelType w:val="hybridMultilevel"/>
    <w:tmpl w:val="33BAF01A"/>
    <w:lvl w:ilvl="0" w:tplc="D0D4EE86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A1A65B2"/>
    <w:multiLevelType w:val="multilevel"/>
    <w:tmpl w:val="4786406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7B7051D3"/>
    <w:multiLevelType w:val="hybridMultilevel"/>
    <w:tmpl w:val="0254B44C"/>
    <w:lvl w:ilvl="0" w:tplc="52F4DD0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7E0D1CB0"/>
    <w:multiLevelType w:val="multilevel"/>
    <w:tmpl w:val="DDBAC61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2E3"/>
    <w:rsid w:val="00000AEC"/>
    <w:rsid w:val="000062A0"/>
    <w:rsid w:val="00007619"/>
    <w:rsid w:val="000116C6"/>
    <w:rsid w:val="00014581"/>
    <w:rsid w:val="0001533E"/>
    <w:rsid w:val="00021F67"/>
    <w:rsid w:val="00022714"/>
    <w:rsid w:val="00024F51"/>
    <w:rsid w:val="00025DB1"/>
    <w:rsid w:val="00027695"/>
    <w:rsid w:val="00031700"/>
    <w:rsid w:val="00032194"/>
    <w:rsid w:val="0003229C"/>
    <w:rsid w:val="00033C35"/>
    <w:rsid w:val="00036F56"/>
    <w:rsid w:val="00037261"/>
    <w:rsid w:val="00037CCB"/>
    <w:rsid w:val="0005183B"/>
    <w:rsid w:val="000518C4"/>
    <w:rsid w:val="00054BFA"/>
    <w:rsid w:val="00056CDC"/>
    <w:rsid w:val="00056DC9"/>
    <w:rsid w:val="00061FB3"/>
    <w:rsid w:val="00067EBF"/>
    <w:rsid w:val="000727B0"/>
    <w:rsid w:val="00073D41"/>
    <w:rsid w:val="000764FD"/>
    <w:rsid w:val="00091408"/>
    <w:rsid w:val="000A0CDE"/>
    <w:rsid w:val="000A1167"/>
    <w:rsid w:val="000B2B18"/>
    <w:rsid w:val="000B43F3"/>
    <w:rsid w:val="000B6239"/>
    <w:rsid w:val="000C19E2"/>
    <w:rsid w:val="000C48E6"/>
    <w:rsid w:val="000C5B9E"/>
    <w:rsid w:val="000C62E3"/>
    <w:rsid w:val="000C688C"/>
    <w:rsid w:val="000D095C"/>
    <w:rsid w:val="000D2C38"/>
    <w:rsid w:val="000D3225"/>
    <w:rsid w:val="000D4A8E"/>
    <w:rsid w:val="000D6797"/>
    <w:rsid w:val="000D6957"/>
    <w:rsid w:val="000D69DF"/>
    <w:rsid w:val="00101C50"/>
    <w:rsid w:val="00116D1E"/>
    <w:rsid w:val="00120470"/>
    <w:rsid w:val="001211A6"/>
    <w:rsid w:val="0012232C"/>
    <w:rsid w:val="00122983"/>
    <w:rsid w:val="001234ED"/>
    <w:rsid w:val="00123612"/>
    <w:rsid w:val="00126ADD"/>
    <w:rsid w:val="001337A3"/>
    <w:rsid w:val="001372E3"/>
    <w:rsid w:val="00137A79"/>
    <w:rsid w:val="0014295C"/>
    <w:rsid w:val="001537CB"/>
    <w:rsid w:val="00154BC3"/>
    <w:rsid w:val="00157270"/>
    <w:rsid w:val="001602DE"/>
    <w:rsid w:val="00165C9E"/>
    <w:rsid w:val="00167F9B"/>
    <w:rsid w:val="00171518"/>
    <w:rsid w:val="001746D5"/>
    <w:rsid w:val="001752F4"/>
    <w:rsid w:val="00176FF4"/>
    <w:rsid w:val="00177DCD"/>
    <w:rsid w:val="00180936"/>
    <w:rsid w:val="001834F8"/>
    <w:rsid w:val="0019051D"/>
    <w:rsid w:val="00193544"/>
    <w:rsid w:val="0019393D"/>
    <w:rsid w:val="001942FE"/>
    <w:rsid w:val="0019529B"/>
    <w:rsid w:val="0019768D"/>
    <w:rsid w:val="001A10EB"/>
    <w:rsid w:val="001A7A0C"/>
    <w:rsid w:val="001A7A96"/>
    <w:rsid w:val="001A7FAE"/>
    <w:rsid w:val="001B050D"/>
    <w:rsid w:val="001B200C"/>
    <w:rsid w:val="001B5255"/>
    <w:rsid w:val="001B6B82"/>
    <w:rsid w:val="001C3B1E"/>
    <w:rsid w:val="001C7D7D"/>
    <w:rsid w:val="001D00E2"/>
    <w:rsid w:val="001D0A8B"/>
    <w:rsid w:val="001E0292"/>
    <w:rsid w:val="001E584F"/>
    <w:rsid w:val="001F0EFE"/>
    <w:rsid w:val="001F3A36"/>
    <w:rsid w:val="001F3EFD"/>
    <w:rsid w:val="00200A0A"/>
    <w:rsid w:val="00201080"/>
    <w:rsid w:val="00201661"/>
    <w:rsid w:val="00202CAE"/>
    <w:rsid w:val="002038EE"/>
    <w:rsid w:val="002119A9"/>
    <w:rsid w:val="00220121"/>
    <w:rsid w:val="002207A3"/>
    <w:rsid w:val="00222D55"/>
    <w:rsid w:val="00224394"/>
    <w:rsid w:val="002303A7"/>
    <w:rsid w:val="00234EEB"/>
    <w:rsid w:val="002360F6"/>
    <w:rsid w:val="00237939"/>
    <w:rsid w:val="002427FD"/>
    <w:rsid w:val="002436BE"/>
    <w:rsid w:val="00250894"/>
    <w:rsid w:val="00252E66"/>
    <w:rsid w:val="00260F27"/>
    <w:rsid w:val="002658BB"/>
    <w:rsid w:val="00272B82"/>
    <w:rsid w:val="00274FD1"/>
    <w:rsid w:val="002811E4"/>
    <w:rsid w:val="00283C5D"/>
    <w:rsid w:val="00284186"/>
    <w:rsid w:val="00297C03"/>
    <w:rsid w:val="002A0BC7"/>
    <w:rsid w:val="002A1921"/>
    <w:rsid w:val="002A1D8E"/>
    <w:rsid w:val="002A225F"/>
    <w:rsid w:val="002A30AB"/>
    <w:rsid w:val="002A351E"/>
    <w:rsid w:val="002A3BE3"/>
    <w:rsid w:val="002A78FE"/>
    <w:rsid w:val="002B025C"/>
    <w:rsid w:val="002B0EFD"/>
    <w:rsid w:val="002C16B1"/>
    <w:rsid w:val="002C7FD7"/>
    <w:rsid w:val="002D181C"/>
    <w:rsid w:val="002D5A33"/>
    <w:rsid w:val="002D651B"/>
    <w:rsid w:val="002E1554"/>
    <w:rsid w:val="002E3989"/>
    <w:rsid w:val="002E5E68"/>
    <w:rsid w:val="002E5F9B"/>
    <w:rsid w:val="002F6847"/>
    <w:rsid w:val="00316C15"/>
    <w:rsid w:val="0032403C"/>
    <w:rsid w:val="00333CB3"/>
    <w:rsid w:val="00333E9B"/>
    <w:rsid w:val="00334316"/>
    <w:rsid w:val="0033457F"/>
    <w:rsid w:val="003366BA"/>
    <w:rsid w:val="0034133A"/>
    <w:rsid w:val="00343A89"/>
    <w:rsid w:val="00343ED7"/>
    <w:rsid w:val="0034452D"/>
    <w:rsid w:val="00344EFA"/>
    <w:rsid w:val="003528D6"/>
    <w:rsid w:val="003547AE"/>
    <w:rsid w:val="0035578C"/>
    <w:rsid w:val="00355D26"/>
    <w:rsid w:val="00357280"/>
    <w:rsid w:val="0036033F"/>
    <w:rsid w:val="00363606"/>
    <w:rsid w:val="00373BA7"/>
    <w:rsid w:val="00374EAD"/>
    <w:rsid w:val="003771D1"/>
    <w:rsid w:val="00384F5B"/>
    <w:rsid w:val="00391514"/>
    <w:rsid w:val="003956F0"/>
    <w:rsid w:val="00397942"/>
    <w:rsid w:val="003A27C7"/>
    <w:rsid w:val="003C05FD"/>
    <w:rsid w:val="003C09A9"/>
    <w:rsid w:val="003C6C97"/>
    <w:rsid w:val="003D4AAF"/>
    <w:rsid w:val="003D539F"/>
    <w:rsid w:val="003E2F75"/>
    <w:rsid w:val="003F2617"/>
    <w:rsid w:val="003F317D"/>
    <w:rsid w:val="003F60CB"/>
    <w:rsid w:val="004024B0"/>
    <w:rsid w:val="004057D8"/>
    <w:rsid w:val="00405A03"/>
    <w:rsid w:val="004166FB"/>
    <w:rsid w:val="00417169"/>
    <w:rsid w:val="0041726D"/>
    <w:rsid w:val="00424CB3"/>
    <w:rsid w:val="00424DD8"/>
    <w:rsid w:val="00440292"/>
    <w:rsid w:val="00441D79"/>
    <w:rsid w:val="0044659B"/>
    <w:rsid w:val="00446C55"/>
    <w:rsid w:val="00447F52"/>
    <w:rsid w:val="00450003"/>
    <w:rsid w:val="00454169"/>
    <w:rsid w:val="00456449"/>
    <w:rsid w:val="00457919"/>
    <w:rsid w:val="00457B49"/>
    <w:rsid w:val="0047074B"/>
    <w:rsid w:val="00473427"/>
    <w:rsid w:val="00474018"/>
    <w:rsid w:val="00474541"/>
    <w:rsid w:val="00476100"/>
    <w:rsid w:val="004864A9"/>
    <w:rsid w:val="00486F7E"/>
    <w:rsid w:val="00490F06"/>
    <w:rsid w:val="00494BF7"/>
    <w:rsid w:val="004B5402"/>
    <w:rsid w:val="004B56B3"/>
    <w:rsid w:val="004B6463"/>
    <w:rsid w:val="004B6EC4"/>
    <w:rsid w:val="004C30C3"/>
    <w:rsid w:val="004D041B"/>
    <w:rsid w:val="004D36E5"/>
    <w:rsid w:val="004D4AA8"/>
    <w:rsid w:val="004E31C6"/>
    <w:rsid w:val="004E4F33"/>
    <w:rsid w:val="004E6D29"/>
    <w:rsid w:val="004F174A"/>
    <w:rsid w:val="004F1BCA"/>
    <w:rsid w:val="004F5657"/>
    <w:rsid w:val="004F5B08"/>
    <w:rsid w:val="005010E0"/>
    <w:rsid w:val="00504D18"/>
    <w:rsid w:val="00515D66"/>
    <w:rsid w:val="005172BB"/>
    <w:rsid w:val="0052018A"/>
    <w:rsid w:val="00520BA2"/>
    <w:rsid w:val="00530E89"/>
    <w:rsid w:val="0053192F"/>
    <w:rsid w:val="0053251D"/>
    <w:rsid w:val="005330A0"/>
    <w:rsid w:val="0053311E"/>
    <w:rsid w:val="00537D8A"/>
    <w:rsid w:val="005436B7"/>
    <w:rsid w:val="00545238"/>
    <w:rsid w:val="005476B2"/>
    <w:rsid w:val="005525AF"/>
    <w:rsid w:val="00555389"/>
    <w:rsid w:val="0055666D"/>
    <w:rsid w:val="00560021"/>
    <w:rsid w:val="005653F7"/>
    <w:rsid w:val="00567A9F"/>
    <w:rsid w:val="00567DF3"/>
    <w:rsid w:val="0057222D"/>
    <w:rsid w:val="0057291B"/>
    <w:rsid w:val="0058579C"/>
    <w:rsid w:val="00590A9F"/>
    <w:rsid w:val="00590B6F"/>
    <w:rsid w:val="005A3752"/>
    <w:rsid w:val="005B192C"/>
    <w:rsid w:val="005B21C9"/>
    <w:rsid w:val="005B2E64"/>
    <w:rsid w:val="005B6226"/>
    <w:rsid w:val="005B6D41"/>
    <w:rsid w:val="005B70C6"/>
    <w:rsid w:val="005C18E0"/>
    <w:rsid w:val="005C1BB9"/>
    <w:rsid w:val="005C3510"/>
    <w:rsid w:val="005C3A39"/>
    <w:rsid w:val="005C3CF1"/>
    <w:rsid w:val="005C4487"/>
    <w:rsid w:val="005C595D"/>
    <w:rsid w:val="005C6101"/>
    <w:rsid w:val="005D3849"/>
    <w:rsid w:val="005D6C59"/>
    <w:rsid w:val="005E1F22"/>
    <w:rsid w:val="005E24B6"/>
    <w:rsid w:val="005E7D3E"/>
    <w:rsid w:val="006015AA"/>
    <w:rsid w:val="006031C1"/>
    <w:rsid w:val="00616CFF"/>
    <w:rsid w:val="00616DC1"/>
    <w:rsid w:val="0062042E"/>
    <w:rsid w:val="00620EB6"/>
    <w:rsid w:val="00625083"/>
    <w:rsid w:val="00625263"/>
    <w:rsid w:val="00626284"/>
    <w:rsid w:val="00626B54"/>
    <w:rsid w:val="00631A6A"/>
    <w:rsid w:val="00640E75"/>
    <w:rsid w:val="00643695"/>
    <w:rsid w:val="00647AFA"/>
    <w:rsid w:val="00650F2C"/>
    <w:rsid w:val="00651450"/>
    <w:rsid w:val="00654AAB"/>
    <w:rsid w:val="00655871"/>
    <w:rsid w:val="00656615"/>
    <w:rsid w:val="00656D00"/>
    <w:rsid w:val="00661219"/>
    <w:rsid w:val="00661A67"/>
    <w:rsid w:val="006762C6"/>
    <w:rsid w:val="006773B6"/>
    <w:rsid w:val="006860C2"/>
    <w:rsid w:val="006871B6"/>
    <w:rsid w:val="0069062C"/>
    <w:rsid w:val="006920FE"/>
    <w:rsid w:val="00692389"/>
    <w:rsid w:val="00693C3F"/>
    <w:rsid w:val="00694A48"/>
    <w:rsid w:val="006958E0"/>
    <w:rsid w:val="006A06BB"/>
    <w:rsid w:val="006A509E"/>
    <w:rsid w:val="006B7158"/>
    <w:rsid w:val="006C0B77"/>
    <w:rsid w:val="006C15E2"/>
    <w:rsid w:val="006C45F6"/>
    <w:rsid w:val="006D3166"/>
    <w:rsid w:val="006D373E"/>
    <w:rsid w:val="006D3B9A"/>
    <w:rsid w:val="006D53E2"/>
    <w:rsid w:val="006E0D23"/>
    <w:rsid w:val="0070055E"/>
    <w:rsid w:val="00704CE5"/>
    <w:rsid w:val="00706254"/>
    <w:rsid w:val="00713977"/>
    <w:rsid w:val="00723214"/>
    <w:rsid w:val="00732853"/>
    <w:rsid w:val="0073791A"/>
    <w:rsid w:val="00742C03"/>
    <w:rsid w:val="00746576"/>
    <w:rsid w:val="00747B7C"/>
    <w:rsid w:val="00763E09"/>
    <w:rsid w:val="00770B17"/>
    <w:rsid w:val="0077566E"/>
    <w:rsid w:val="007803CD"/>
    <w:rsid w:val="0078173C"/>
    <w:rsid w:val="00784E6A"/>
    <w:rsid w:val="00791C38"/>
    <w:rsid w:val="007A5A5A"/>
    <w:rsid w:val="007A70DA"/>
    <w:rsid w:val="007B0B8A"/>
    <w:rsid w:val="007B2333"/>
    <w:rsid w:val="007B3BEC"/>
    <w:rsid w:val="007C342E"/>
    <w:rsid w:val="007C3A74"/>
    <w:rsid w:val="007C4850"/>
    <w:rsid w:val="007C68C9"/>
    <w:rsid w:val="007D0729"/>
    <w:rsid w:val="007D2280"/>
    <w:rsid w:val="007D32A1"/>
    <w:rsid w:val="007E0B63"/>
    <w:rsid w:val="007E39F9"/>
    <w:rsid w:val="007E4C8E"/>
    <w:rsid w:val="007E72D6"/>
    <w:rsid w:val="007F4660"/>
    <w:rsid w:val="007F55BE"/>
    <w:rsid w:val="0080744A"/>
    <w:rsid w:val="0081045D"/>
    <w:rsid w:val="00811BC9"/>
    <w:rsid w:val="00811DD9"/>
    <w:rsid w:val="00813CDC"/>
    <w:rsid w:val="00814404"/>
    <w:rsid w:val="0081469D"/>
    <w:rsid w:val="0081481F"/>
    <w:rsid w:val="00817E32"/>
    <w:rsid w:val="00820452"/>
    <w:rsid w:val="00821D61"/>
    <w:rsid w:val="00822D6C"/>
    <w:rsid w:val="008242FF"/>
    <w:rsid w:val="0082460B"/>
    <w:rsid w:val="00826B16"/>
    <w:rsid w:val="008323C9"/>
    <w:rsid w:val="00833161"/>
    <w:rsid w:val="00833BA9"/>
    <w:rsid w:val="00835100"/>
    <w:rsid w:val="008407FF"/>
    <w:rsid w:val="00845F09"/>
    <w:rsid w:val="00852302"/>
    <w:rsid w:val="008604A0"/>
    <w:rsid w:val="00861876"/>
    <w:rsid w:val="00863ECD"/>
    <w:rsid w:val="00865B89"/>
    <w:rsid w:val="008703C8"/>
    <w:rsid w:val="00870751"/>
    <w:rsid w:val="00871B05"/>
    <w:rsid w:val="00873D4D"/>
    <w:rsid w:val="00873E86"/>
    <w:rsid w:val="008765D1"/>
    <w:rsid w:val="0088047D"/>
    <w:rsid w:val="00883321"/>
    <w:rsid w:val="00891641"/>
    <w:rsid w:val="00891E92"/>
    <w:rsid w:val="0089208E"/>
    <w:rsid w:val="008929F7"/>
    <w:rsid w:val="00895ADA"/>
    <w:rsid w:val="008A2FB1"/>
    <w:rsid w:val="008A7217"/>
    <w:rsid w:val="008B371B"/>
    <w:rsid w:val="008B75DE"/>
    <w:rsid w:val="008C1D78"/>
    <w:rsid w:val="008C3422"/>
    <w:rsid w:val="008C3E69"/>
    <w:rsid w:val="008D2574"/>
    <w:rsid w:val="008D4090"/>
    <w:rsid w:val="008D683E"/>
    <w:rsid w:val="008F5B31"/>
    <w:rsid w:val="008F7C69"/>
    <w:rsid w:val="009037A5"/>
    <w:rsid w:val="00904428"/>
    <w:rsid w:val="0090564A"/>
    <w:rsid w:val="00907C2B"/>
    <w:rsid w:val="0091041B"/>
    <w:rsid w:val="00911C95"/>
    <w:rsid w:val="00912641"/>
    <w:rsid w:val="00913030"/>
    <w:rsid w:val="0091525B"/>
    <w:rsid w:val="00916754"/>
    <w:rsid w:val="009167AB"/>
    <w:rsid w:val="00921DB8"/>
    <w:rsid w:val="00922C48"/>
    <w:rsid w:val="009407C7"/>
    <w:rsid w:val="00944F49"/>
    <w:rsid w:val="00947502"/>
    <w:rsid w:val="00947AED"/>
    <w:rsid w:val="00950178"/>
    <w:rsid w:val="00951A67"/>
    <w:rsid w:val="009527DA"/>
    <w:rsid w:val="0096009F"/>
    <w:rsid w:val="009600F0"/>
    <w:rsid w:val="00960B49"/>
    <w:rsid w:val="0096188E"/>
    <w:rsid w:val="00963705"/>
    <w:rsid w:val="00963846"/>
    <w:rsid w:val="00967911"/>
    <w:rsid w:val="009731AB"/>
    <w:rsid w:val="00977D62"/>
    <w:rsid w:val="00980980"/>
    <w:rsid w:val="00983BC2"/>
    <w:rsid w:val="0098482F"/>
    <w:rsid w:val="009853A3"/>
    <w:rsid w:val="009853DF"/>
    <w:rsid w:val="00985AC3"/>
    <w:rsid w:val="00993F6F"/>
    <w:rsid w:val="0099468F"/>
    <w:rsid w:val="00995CE6"/>
    <w:rsid w:val="009A5C70"/>
    <w:rsid w:val="009A5F1C"/>
    <w:rsid w:val="009A65C1"/>
    <w:rsid w:val="009A7B07"/>
    <w:rsid w:val="009C037B"/>
    <w:rsid w:val="009C217F"/>
    <w:rsid w:val="009D0EE9"/>
    <w:rsid w:val="009D0F3F"/>
    <w:rsid w:val="009D317B"/>
    <w:rsid w:val="009D3EBC"/>
    <w:rsid w:val="009D5F86"/>
    <w:rsid w:val="009D7125"/>
    <w:rsid w:val="009E199B"/>
    <w:rsid w:val="009E2E3E"/>
    <w:rsid w:val="009F4199"/>
    <w:rsid w:val="009F4749"/>
    <w:rsid w:val="00A052AC"/>
    <w:rsid w:val="00A05FA6"/>
    <w:rsid w:val="00A10F33"/>
    <w:rsid w:val="00A139A7"/>
    <w:rsid w:val="00A1565A"/>
    <w:rsid w:val="00A174E8"/>
    <w:rsid w:val="00A2017C"/>
    <w:rsid w:val="00A22114"/>
    <w:rsid w:val="00A240AB"/>
    <w:rsid w:val="00A25367"/>
    <w:rsid w:val="00A36A50"/>
    <w:rsid w:val="00A372D8"/>
    <w:rsid w:val="00A3731D"/>
    <w:rsid w:val="00A42654"/>
    <w:rsid w:val="00A42C2E"/>
    <w:rsid w:val="00A46B22"/>
    <w:rsid w:val="00A46B9C"/>
    <w:rsid w:val="00A47C75"/>
    <w:rsid w:val="00A51875"/>
    <w:rsid w:val="00A63279"/>
    <w:rsid w:val="00A651BE"/>
    <w:rsid w:val="00A7170D"/>
    <w:rsid w:val="00A726AC"/>
    <w:rsid w:val="00A738F5"/>
    <w:rsid w:val="00A73952"/>
    <w:rsid w:val="00A73CFE"/>
    <w:rsid w:val="00A765CA"/>
    <w:rsid w:val="00A85843"/>
    <w:rsid w:val="00A930A5"/>
    <w:rsid w:val="00A94F62"/>
    <w:rsid w:val="00A974CF"/>
    <w:rsid w:val="00A97820"/>
    <w:rsid w:val="00AA4239"/>
    <w:rsid w:val="00AA7EC7"/>
    <w:rsid w:val="00AB55AA"/>
    <w:rsid w:val="00AB5DDF"/>
    <w:rsid w:val="00AB601C"/>
    <w:rsid w:val="00AB6214"/>
    <w:rsid w:val="00AC2A15"/>
    <w:rsid w:val="00AC2E2F"/>
    <w:rsid w:val="00AE09EA"/>
    <w:rsid w:val="00AE197D"/>
    <w:rsid w:val="00AE3C15"/>
    <w:rsid w:val="00AE4985"/>
    <w:rsid w:val="00AE6E22"/>
    <w:rsid w:val="00AF2329"/>
    <w:rsid w:val="00AF4010"/>
    <w:rsid w:val="00AF6B3F"/>
    <w:rsid w:val="00AF70FE"/>
    <w:rsid w:val="00B0392C"/>
    <w:rsid w:val="00B07CA0"/>
    <w:rsid w:val="00B11188"/>
    <w:rsid w:val="00B128F0"/>
    <w:rsid w:val="00B15020"/>
    <w:rsid w:val="00B16533"/>
    <w:rsid w:val="00B21D1D"/>
    <w:rsid w:val="00B23188"/>
    <w:rsid w:val="00B252D2"/>
    <w:rsid w:val="00B25362"/>
    <w:rsid w:val="00B27F07"/>
    <w:rsid w:val="00B304EF"/>
    <w:rsid w:val="00B330A5"/>
    <w:rsid w:val="00B45726"/>
    <w:rsid w:val="00B47EF4"/>
    <w:rsid w:val="00B513F9"/>
    <w:rsid w:val="00B52615"/>
    <w:rsid w:val="00B60AA3"/>
    <w:rsid w:val="00B6120E"/>
    <w:rsid w:val="00B65BDE"/>
    <w:rsid w:val="00B70FEA"/>
    <w:rsid w:val="00B7650E"/>
    <w:rsid w:val="00B861AA"/>
    <w:rsid w:val="00B90D1F"/>
    <w:rsid w:val="00B90DF9"/>
    <w:rsid w:val="00B915B7"/>
    <w:rsid w:val="00B916C7"/>
    <w:rsid w:val="00B9348D"/>
    <w:rsid w:val="00B96EAE"/>
    <w:rsid w:val="00BA1020"/>
    <w:rsid w:val="00BA61C7"/>
    <w:rsid w:val="00BB5FCD"/>
    <w:rsid w:val="00BC2DEE"/>
    <w:rsid w:val="00BC3EF6"/>
    <w:rsid w:val="00BD0FB2"/>
    <w:rsid w:val="00BD0FC6"/>
    <w:rsid w:val="00BD1794"/>
    <w:rsid w:val="00BD2BD3"/>
    <w:rsid w:val="00BD478A"/>
    <w:rsid w:val="00BE033D"/>
    <w:rsid w:val="00BE3211"/>
    <w:rsid w:val="00BF0F84"/>
    <w:rsid w:val="00C00699"/>
    <w:rsid w:val="00C16331"/>
    <w:rsid w:val="00C22FA8"/>
    <w:rsid w:val="00C230B0"/>
    <w:rsid w:val="00C246E9"/>
    <w:rsid w:val="00C24E69"/>
    <w:rsid w:val="00C30C8D"/>
    <w:rsid w:val="00C337CF"/>
    <w:rsid w:val="00C33B53"/>
    <w:rsid w:val="00C34EBA"/>
    <w:rsid w:val="00C40C4F"/>
    <w:rsid w:val="00C41D35"/>
    <w:rsid w:val="00C42B18"/>
    <w:rsid w:val="00C43235"/>
    <w:rsid w:val="00C4359A"/>
    <w:rsid w:val="00C43F6F"/>
    <w:rsid w:val="00C53874"/>
    <w:rsid w:val="00C556CA"/>
    <w:rsid w:val="00C55B17"/>
    <w:rsid w:val="00C57DCB"/>
    <w:rsid w:val="00C631EC"/>
    <w:rsid w:val="00C6659C"/>
    <w:rsid w:val="00C70400"/>
    <w:rsid w:val="00C72BA3"/>
    <w:rsid w:val="00C75156"/>
    <w:rsid w:val="00C766EB"/>
    <w:rsid w:val="00C80629"/>
    <w:rsid w:val="00C819C1"/>
    <w:rsid w:val="00C81D96"/>
    <w:rsid w:val="00C81EE5"/>
    <w:rsid w:val="00C858DF"/>
    <w:rsid w:val="00C87F63"/>
    <w:rsid w:val="00C87FAD"/>
    <w:rsid w:val="00C95D9B"/>
    <w:rsid w:val="00CA02DE"/>
    <w:rsid w:val="00CA7B95"/>
    <w:rsid w:val="00CB3963"/>
    <w:rsid w:val="00CC0CD8"/>
    <w:rsid w:val="00CD4F83"/>
    <w:rsid w:val="00CE2349"/>
    <w:rsid w:val="00CE3EC9"/>
    <w:rsid w:val="00CE3EFA"/>
    <w:rsid w:val="00CE403C"/>
    <w:rsid w:val="00CE5FAE"/>
    <w:rsid w:val="00CE6281"/>
    <w:rsid w:val="00CF08EB"/>
    <w:rsid w:val="00CF49E4"/>
    <w:rsid w:val="00D01605"/>
    <w:rsid w:val="00D04193"/>
    <w:rsid w:val="00D041B5"/>
    <w:rsid w:val="00D058B8"/>
    <w:rsid w:val="00D105F1"/>
    <w:rsid w:val="00D125B2"/>
    <w:rsid w:val="00D16EE8"/>
    <w:rsid w:val="00D21BCE"/>
    <w:rsid w:val="00D229C3"/>
    <w:rsid w:val="00D249FF"/>
    <w:rsid w:val="00D24B6C"/>
    <w:rsid w:val="00D25123"/>
    <w:rsid w:val="00D30A2E"/>
    <w:rsid w:val="00D35CA2"/>
    <w:rsid w:val="00D40CB0"/>
    <w:rsid w:val="00D43640"/>
    <w:rsid w:val="00D45FA9"/>
    <w:rsid w:val="00D47035"/>
    <w:rsid w:val="00D60E04"/>
    <w:rsid w:val="00D74E2D"/>
    <w:rsid w:val="00D77BE5"/>
    <w:rsid w:val="00D81C11"/>
    <w:rsid w:val="00D8439B"/>
    <w:rsid w:val="00D84CD5"/>
    <w:rsid w:val="00D8540D"/>
    <w:rsid w:val="00D87369"/>
    <w:rsid w:val="00D879DD"/>
    <w:rsid w:val="00D934C4"/>
    <w:rsid w:val="00DA005E"/>
    <w:rsid w:val="00DA647D"/>
    <w:rsid w:val="00DB4B09"/>
    <w:rsid w:val="00DB620E"/>
    <w:rsid w:val="00DB62D6"/>
    <w:rsid w:val="00DB710F"/>
    <w:rsid w:val="00DC21CB"/>
    <w:rsid w:val="00DC3104"/>
    <w:rsid w:val="00DC3771"/>
    <w:rsid w:val="00DD29DC"/>
    <w:rsid w:val="00DD4587"/>
    <w:rsid w:val="00DD4770"/>
    <w:rsid w:val="00DD7E8F"/>
    <w:rsid w:val="00DE05C2"/>
    <w:rsid w:val="00DE4F5B"/>
    <w:rsid w:val="00DE53E7"/>
    <w:rsid w:val="00DE5850"/>
    <w:rsid w:val="00DF6450"/>
    <w:rsid w:val="00DF759F"/>
    <w:rsid w:val="00E004EF"/>
    <w:rsid w:val="00E005B0"/>
    <w:rsid w:val="00E00C4A"/>
    <w:rsid w:val="00E065D6"/>
    <w:rsid w:val="00E0704C"/>
    <w:rsid w:val="00E102E8"/>
    <w:rsid w:val="00E249DD"/>
    <w:rsid w:val="00E250CA"/>
    <w:rsid w:val="00E25427"/>
    <w:rsid w:val="00E2630A"/>
    <w:rsid w:val="00E26E47"/>
    <w:rsid w:val="00E31244"/>
    <w:rsid w:val="00E3217D"/>
    <w:rsid w:val="00E32B93"/>
    <w:rsid w:val="00E353AE"/>
    <w:rsid w:val="00E354C4"/>
    <w:rsid w:val="00E367C3"/>
    <w:rsid w:val="00E36FDE"/>
    <w:rsid w:val="00E4024A"/>
    <w:rsid w:val="00E40A07"/>
    <w:rsid w:val="00E4141D"/>
    <w:rsid w:val="00E42067"/>
    <w:rsid w:val="00E42938"/>
    <w:rsid w:val="00E4738A"/>
    <w:rsid w:val="00E5094A"/>
    <w:rsid w:val="00E54C31"/>
    <w:rsid w:val="00E54F64"/>
    <w:rsid w:val="00E55B68"/>
    <w:rsid w:val="00E56790"/>
    <w:rsid w:val="00E57A22"/>
    <w:rsid w:val="00E624D1"/>
    <w:rsid w:val="00E63709"/>
    <w:rsid w:val="00E64A7C"/>
    <w:rsid w:val="00E668CC"/>
    <w:rsid w:val="00E70592"/>
    <w:rsid w:val="00E70BBA"/>
    <w:rsid w:val="00E737F7"/>
    <w:rsid w:val="00E82764"/>
    <w:rsid w:val="00E86655"/>
    <w:rsid w:val="00E94B59"/>
    <w:rsid w:val="00E94C04"/>
    <w:rsid w:val="00E96635"/>
    <w:rsid w:val="00E97E98"/>
    <w:rsid w:val="00EA59DF"/>
    <w:rsid w:val="00EB0027"/>
    <w:rsid w:val="00EC4E24"/>
    <w:rsid w:val="00EC67EA"/>
    <w:rsid w:val="00EE4070"/>
    <w:rsid w:val="00F030D0"/>
    <w:rsid w:val="00F05345"/>
    <w:rsid w:val="00F05EE5"/>
    <w:rsid w:val="00F10506"/>
    <w:rsid w:val="00F1060A"/>
    <w:rsid w:val="00F11210"/>
    <w:rsid w:val="00F11F25"/>
    <w:rsid w:val="00F12C76"/>
    <w:rsid w:val="00F13660"/>
    <w:rsid w:val="00F1493A"/>
    <w:rsid w:val="00F20634"/>
    <w:rsid w:val="00F226FB"/>
    <w:rsid w:val="00F23C48"/>
    <w:rsid w:val="00F25C61"/>
    <w:rsid w:val="00F25F71"/>
    <w:rsid w:val="00F33944"/>
    <w:rsid w:val="00F3454E"/>
    <w:rsid w:val="00F352B3"/>
    <w:rsid w:val="00F4131B"/>
    <w:rsid w:val="00F46882"/>
    <w:rsid w:val="00F47F34"/>
    <w:rsid w:val="00F52819"/>
    <w:rsid w:val="00F54DE6"/>
    <w:rsid w:val="00F573F3"/>
    <w:rsid w:val="00F607B8"/>
    <w:rsid w:val="00F622CC"/>
    <w:rsid w:val="00F73C34"/>
    <w:rsid w:val="00F74187"/>
    <w:rsid w:val="00F741DB"/>
    <w:rsid w:val="00F75692"/>
    <w:rsid w:val="00F8324D"/>
    <w:rsid w:val="00F921E7"/>
    <w:rsid w:val="00F927D1"/>
    <w:rsid w:val="00F95F60"/>
    <w:rsid w:val="00FA2EFC"/>
    <w:rsid w:val="00FA383A"/>
    <w:rsid w:val="00FA39B0"/>
    <w:rsid w:val="00FA6AD7"/>
    <w:rsid w:val="00FB2D44"/>
    <w:rsid w:val="00FB41FC"/>
    <w:rsid w:val="00FB73DB"/>
    <w:rsid w:val="00FB73E3"/>
    <w:rsid w:val="00FC0EEC"/>
    <w:rsid w:val="00FC1ADB"/>
    <w:rsid w:val="00FC1E38"/>
    <w:rsid w:val="00FC5ABA"/>
    <w:rsid w:val="00FD3907"/>
    <w:rsid w:val="00FD5938"/>
    <w:rsid w:val="00FD59D4"/>
    <w:rsid w:val="00FE23F3"/>
    <w:rsid w:val="00FE3002"/>
    <w:rsid w:val="00FE35F4"/>
    <w:rsid w:val="00FE3834"/>
    <w:rsid w:val="00FE752C"/>
    <w:rsid w:val="00FF2FAD"/>
    <w:rsid w:val="00FF310A"/>
    <w:rsid w:val="00FF5468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11B22"/>
  <w15:docId w15:val="{BE47CC16-F0EF-4A60-80B1-00336EA3F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2E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651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E6281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styleId="a6">
    <w:name w:val="Hyperlink"/>
    <w:basedOn w:val="a0"/>
    <w:uiPriority w:val="99"/>
    <w:unhideWhenUsed/>
    <w:rsid w:val="00AF6B3F"/>
    <w:rPr>
      <w:color w:val="0563C1" w:themeColor="hyperlink"/>
      <w:u w:val="single"/>
    </w:rPr>
  </w:style>
  <w:style w:type="paragraph" w:customStyle="1" w:styleId="A7">
    <w:name w:val="Основний текст A"/>
    <w:rsid w:val="000A1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ru-RU"/>
    </w:rPr>
  </w:style>
  <w:style w:type="paragraph" w:styleId="a8">
    <w:name w:val="header"/>
    <w:basedOn w:val="a"/>
    <w:link w:val="a9"/>
    <w:uiPriority w:val="99"/>
    <w:unhideWhenUsed/>
    <w:rsid w:val="00E55B68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5B68"/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a">
    <w:name w:val="footer"/>
    <w:basedOn w:val="a"/>
    <w:link w:val="ab"/>
    <w:uiPriority w:val="99"/>
    <w:semiHidden/>
    <w:unhideWhenUsed/>
    <w:rsid w:val="00E55B68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55B68"/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486F7E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A647D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DA647D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29253-F3A8-4D48-94AD-1AAB679A1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1292</Words>
  <Characters>737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Back Learning</cp:lastModifiedBy>
  <cp:revision>13</cp:revision>
  <cp:lastPrinted>2026-03-11T07:43:00Z</cp:lastPrinted>
  <dcterms:created xsi:type="dcterms:W3CDTF">2026-02-24T14:07:00Z</dcterms:created>
  <dcterms:modified xsi:type="dcterms:W3CDTF">2026-08-17T08:21:00Z</dcterms:modified>
</cp:coreProperties>
</file>