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D88" w:rsidRPr="004E5A52" w:rsidRDefault="006D6D88" w:rsidP="006D6D88">
      <w:pPr>
        <w:ind w:right="-143"/>
        <w:jc w:val="center"/>
        <w:rPr>
          <w:b/>
        </w:rPr>
      </w:pPr>
      <w:r w:rsidRPr="004E5A52">
        <w:object w:dxaOrig="681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4.75pt" o:ole="" fillcolor="window">
            <v:imagedata r:id="rId6" o:title=""/>
            <o:lock v:ext="edit" aspectratio="f"/>
          </v:shape>
          <o:OLEObject Type="Embed" ProgID="Word.Picture.8" ShapeID="_x0000_i1025" DrawAspect="Content" ObjectID="_1852869370" r:id="rId7"/>
        </w:object>
      </w:r>
    </w:p>
    <w:p w:rsidR="006D6D88" w:rsidRPr="004E5A52" w:rsidRDefault="00EE6543" w:rsidP="006D6D88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D6D88" w:rsidRPr="004E5A52">
        <w:rPr>
          <w:b/>
          <w:sz w:val="28"/>
          <w:szCs w:val="28"/>
        </w:rPr>
        <w:t>УКРАЇНА</w:t>
      </w:r>
    </w:p>
    <w:p w:rsidR="006D6D88" w:rsidRPr="004E5A52" w:rsidRDefault="006D6D88" w:rsidP="006D6D88">
      <w:pPr>
        <w:jc w:val="center"/>
        <w:rPr>
          <w:b/>
          <w:sz w:val="28"/>
          <w:szCs w:val="28"/>
        </w:rPr>
      </w:pPr>
      <w:r w:rsidRPr="004E5A52">
        <w:rPr>
          <w:b/>
          <w:sz w:val="28"/>
          <w:szCs w:val="28"/>
        </w:rPr>
        <w:t>ЖИТОМИРСЬКА МІСЬКА РАДА</w:t>
      </w:r>
    </w:p>
    <w:p w:rsidR="006D6D88" w:rsidRPr="004E5A52" w:rsidRDefault="006D6D88" w:rsidP="006D6D88">
      <w:pPr>
        <w:jc w:val="center"/>
        <w:rPr>
          <w:b/>
          <w:sz w:val="28"/>
          <w:szCs w:val="28"/>
        </w:rPr>
      </w:pPr>
      <w:r w:rsidRPr="004E5A52">
        <w:rPr>
          <w:b/>
          <w:sz w:val="28"/>
          <w:szCs w:val="28"/>
        </w:rPr>
        <w:t>ВИКОНАВЧИЙ КОМІТЕТ</w:t>
      </w:r>
    </w:p>
    <w:p w:rsidR="006D6D88" w:rsidRPr="004E5A52" w:rsidRDefault="006D6D88" w:rsidP="006D6D88">
      <w:pPr>
        <w:jc w:val="center"/>
        <w:rPr>
          <w:b/>
          <w:sz w:val="16"/>
          <w:szCs w:val="16"/>
        </w:rPr>
      </w:pPr>
    </w:p>
    <w:p w:rsidR="006D6D88" w:rsidRPr="004E5A52" w:rsidRDefault="006D6D88" w:rsidP="006D6D88">
      <w:pPr>
        <w:tabs>
          <w:tab w:val="left" w:pos="3900"/>
        </w:tabs>
        <w:jc w:val="center"/>
        <w:rPr>
          <w:b/>
          <w:sz w:val="28"/>
          <w:szCs w:val="28"/>
        </w:rPr>
      </w:pPr>
      <w:r w:rsidRPr="004E5A52">
        <w:rPr>
          <w:b/>
          <w:sz w:val="28"/>
          <w:szCs w:val="28"/>
        </w:rPr>
        <w:t>РІШЕННЯ</w:t>
      </w:r>
    </w:p>
    <w:p w:rsidR="006D6D88" w:rsidRPr="004E5A52" w:rsidRDefault="006D6D88" w:rsidP="006D6D88">
      <w:pPr>
        <w:tabs>
          <w:tab w:val="left" w:pos="3900"/>
        </w:tabs>
        <w:jc w:val="center"/>
        <w:rPr>
          <w:b/>
          <w:sz w:val="28"/>
          <w:szCs w:val="28"/>
        </w:rPr>
      </w:pPr>
    </w:p>
    <w:p w:rsidR="006D6D88" w:rsidRPr="004E5A52" w:rsidRDefault="006D6D88" w:rsidP="006D6D88">
      <w:pPr>
        <w:rPr>
          <w:sz w:val="28"/>
          <w:szCs w:val="28"/>
        </w:rPr>
      </w:pPr>
      <w:r w:rsidRPr="004E5A52">
        <w:rPr>
          <w:sz w:val="28"/>
          <w:szCs w:val="28"/>
        </w:rPr>
        <w:t>від _____________ №_________</w:t>
      </w:r>
    </w:p>
    <w:p w:rsidR="006D6D88" w:rsidRPr="004E5A52" w:rsidRDefault="006D6D88" w:rsidP="006D6D88">
      <w:r w:rsidRPr="004E5A52">
        <w:rPr>
          <w:b/>
        </w:rPr>
        <w:t xml:space="preserve">                          </w:t>
      </w:r>
      <w:r>
        <w:rPr>
          <w:b/>
        </w:rPr>
        <w:t xml:space="preserve">     </w:t>
      </w:r>
      <w:r w:rsidRPr="004E5A52">
        <w:rPr>
          <w:b/>
        </w:rPr>
        <w:t xml:space="preserve">  </w:t>
      </w:r>
      <w:r w:rsidRPr="004E5A52">
        <w:t>м. Житомир</w:t>
      </w:r>
    </w:p>
    <w:p w:rsidR="00973B21" w:rsidRPr="004E5A52" w:rsidRDefault="00973B21" w:rsidP="00973B21"/>
    <w:p w:rsidR="00973B21" w:rsidRPr="004E5A52" w:rsidRDefault="00973B21" w:rsidP="00973B21"/>
    <w:p w:rsidR="00973B21" w:rsidRDefault="00973B21" w:rsidP="00973B21">
      <w:pPr>
        <w:pStyle w:val="a3"/>
        <w:tabs>
          <w:tab w:val="left" w:pos="708"/>
        </w:tabs>
        <w:rPr>
          <w:noProof/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t>Про проведення в м. Житомирі</w:t>
      </w:r>
    </w:p>
    <w:p w:rsidR="00234C8B" w:rsidRDefault="00234C8B" w:rsidP="00973B21">
      <w:pPr>
        <w:pStyle w:val="a3"/>
        <w:tabs>
          <w:tab w:val="left" w:pos="708"/>
        </w:tabs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спортивного </w:t>
      </w:r>
      <w:r w:rsidR="00BF19B4">
        <w:rPr>
          <w:noProof/>
          <w:sz w:val="28"/>
          <w:szCs w:val="28"/>
        </w:rPr>
        <w:t>заходу</w:t>
      </w:r>
      <w:r w:rsidR="00885D7A">
        <w:rPr>
          <w:noProof/>
          <w:sz w:val="28"/>
          <w:szCs w:val="28"/>
        </w:rPr>
        <w:t xml:space="preserve"> </w:t>
      </w:r>
    </w:p>
    <w:p w:rsidR="00973B21" w:rsidRDefault="00BF19B4" w:rsidP="00973B21">
      <w:pPr>
        <w:pStyle w:val="a3"/>
        <w:tabs>
          <w:tab w:val="left" w:pos="708"/>
        </w:tabs>
        <w:rPr>
          <w:noProof/>
          <w:sz w:val="28"/>
          <w:szCs w:val="28"/>
          <w:lang w:val="ru-RU"/>
        </w:rPr>
      </w:pPr>
      <w:r w:rsidRPr="00D00EAC">
        <w:rPr>
          <w:noProof/>
          <w:sz w:val="28"/>
          <w:szCs w:val="28"/>
        </w:rPr>
        <w:t>«Поліськ</w:t>
      </w:r>
      <w:r w:rsidR="00885D7A" w:rsidRPr="00D00EAC">
        <w:rPr>
          <w:noProof/>
          <w:sz w:val="28"/>
          <w:szCs w:val="28"/>
        </w:rPr>
        <w:t>ий напівмарафон</w:t>
      </w:r>
      <w:r w:rsidR="00973B21" w:rsidRPr="00D00EAC">
        <w:rPr>
          <w:noProof/>
          <w:sz w:val="28"/>
          <w:szCs w:val="28"/>
          <w:lang w:val="ru-RU"/>
        </w:rPr>
        <w:t>»</w:t>
      </w:r>
    </w:p>
    <w:p w:rsidR="00885D7A" w:rsidRPr="002E6389" w:rsidRDefault="00885D7A" w:rsidP="00973B21">
      <w:pPr>
        <w:pStyle w:val="a3"/>
        <w:tabs>
          <w:tab w:val="left" w:pos="708"/>
        </w:tabs>
        <w:rPr>
          <w:noProof/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t>та дитячих легкоатлетичних забігів</w:t>
      </w:r>
    </w:p>
    <w:p w:rsidR="00973B21" w:rsidRDefault="00973B21" w:rsidP="00973B21">
      <w:pPr>
        <w:pStyle w:val="a5"/>
        <w:spacing w:line="300" w:lineRule="auto"/>
        <w:rPr>
          <w:sz w:val="4"/>
        </w:rPr>
      </w:pPr>
    </w:p>
    <w:p w:rsidR="00973B21" w:rsidRDefault="00973B21" w:rsidP="00973B21">
      <w:pPr>
        <w:pStyle w:val="a5"/>
        <w:spacing w:line="312" w:lineRule="auto"/>
        <w:ind w:firstLine="0"/>
        <w:rPr>
          <w:sz w:val="8"/>
          <w:szCs w:val="16"/>
        </w:rPr>
      </w:pPr>
    </w:p>
    <w:p w:rsidR="00973B21" w:rsidRPr="001100BB" w:rsidRDefault="00973B21" w:rsidP="00973B21">
      <w:pPr>
        <w:pStyle w:val="a5"/>
        <w:spacing w:line="312" w:lineRule="auto"/>
        <w:ind w:firstLine="0"/>
        <w:rPr>
          <w:sz w:val="8"/>
          <w:szCs w:val="16"/>
        </w:rPr>
      </w:pPr>
    </w:p>
    <w:p w:rsidR="00973B21" w:rsidRDefault="00BF19B4" w:rsidP="00973B21">
      <w:pPr>
        <w:pStyle w:val="a5"/>
        <w:spacing w:line="240" w:lineRule="auto"/>
      </w:pPr>
      <w:r>
        <w:t>Відпові</w:t>
      </w:r>
      <w:r w:rsidR="00973B21">
        <w:t xml:space="preserve">дно </w:t>
      </w:r>
      <w:r>
        <w:t>до</w:t>
      </w:r>
      <w:r w:rsidR="009A3EEE">
        <w:t xml:space="preserve"> </w:t>
      </w:r>
      <w:r>
        <w:rPr>
          <w:szCs w:val="28"/>
        </w:rPr>
        <w:t>цільової програми «</w:t>
      </w:r>
      <w:r w:rsidRPr="00BB2AFE">
        <w:rPr>
          <w:szCs w:val="28"/>
        </w:rPr>
        <w:t>Житомирськ</w:t>
      </w:r>
      <w:r>
        <w:rPr>
          <w:szCs w:val="28"/>
        </w:rPr>
        <w:t>а</w:t>
      </w:r>
      <w:r w:rsidRPr="00BB2AFE">
        <w:rPr>
          <w:szCs w:val="28"/>
        </w:rPr>
        <w:t xml:space="preserve"> міськ</w:t>
      </w:r>
      <w:r>
        <w:rPr>
          <w:szCs w:val="28"/>
        </w:rPr>
        <w:t>а</w:t>
      </w:r>
      <w:r w:rsidRPr="00BB2AFE">
        <w:rPr>
          <w:szCs w:val="28"/>
        </w:rPr>
        <w:t xml:space="preserve"> </w:t>
      </w:r>
      <w:r>
        <w:rPr>
          <w:szCs w:val="28"/>
        </w:rPr>
        <w:t xml:space="preserve"> </w:t>
      </w:r>
      <w:r w:rsidRPr="00BB2AFE">
        <w:rPr>
          <w:szCs w:val="28"/>
        </w:rPr>
        <w:t>територіальн</w:t>
      </w:r>
      <w:r>
        <w:rPr>
          <w:szCs w:val="28"/>
        </w:rPr>
        <w:t>а</w:t>
      </w:r>
      <w:r w:rsidRPr="00BB2AFE">
        <w:rPr>
          <w:szCs w:val="28"/>
        </w:rPr>
        <w:t xml:space="preserve"> громад</w:t>
      </w:r>
      <w:r>
        <w:rPr>
          <w:szCs w:val="28"/>
        </w:rPr>
        <w:t xml:space="preserve">а – територія розвитку </w:t>
      </w:r>
      <w:r w:rsidRPr="00BB2AFE">
        <w:rPr>
          <w:szCs w:val="28"/>
        </w:rPr>
        <w:t>фізичної культури і спорту на 20</w:t>
      </w:r>
      <w:r>
        <w:rPr>
          <w:szCs w:val="28"/>
        </w:rPr>
        <w:t>25</w:t>
      </w:r>
      <w:r w:rsidRPr="00BB2AFE">
        <w:rPr>
          <w:szCs w:val="28"/>
        </w:rPr>
        <w:t>-202</w:t>
      </w:r>
      <w:r>
        <w:rPr>
          <w:szCs w:val="28"/>
        </w:rPr>
        <w:t xml:space="preserve">8 </w:t>
      </w:r>
      <w:r w:rsidRPr="00BB2AFE">
        <w:rPr>
          <w:szCs w:val="28"/>
        </w:rPr>
        <w:t>роки</w:t>
      </w:r>
      <w:r>
        <w:rPr>
          <w:szCs w:val="28"/>
        </w:rPr>
        <w:t>»</w:t>
      </w:r>
      <w:r w:rsidRPr="00BB2AFE">
        <w:rPr>
          <w:szCs w:val="28"/>
        </w:rPr>
        <w:t>, затвердженої</w:t>
      </w:r>
      <w:r>
        <w:rPr>
          <w:szCs w:val="28"/>
        </w:rPr>
        <w:t xml:space="preserve"> </w:t>
      </w:r>
      <w:r w:rsidRPr="00BB2AFE">
        <w:rPr>
          <w:szCs w:val="28"/>
        </w:rPr>
        <w:t xml:space="preserve">рішенням сесії Житомирської міської ради від </w:t>
      </w:r>
      <w:r>
        <w:rPr>
          <w:szCs w:val="28"/>
        </w:rPr>
        <w:t>19</w:t>
      </w:r>
      <w:r w:rsidRPr="00BB2AFE">
        <w:rPr>
          <w:szCs w:val="28"/>
        </w:rPr>
        <w:t>.12.20</w:t>
      </w:r>
      <w:r>
        <w:rPr>
          <w:szCs w:val="28"/>
        </w:rPr>
        <w:t>24</w:t>
      </w:r>
      <w:r w:rsidRPr="00BB2AFE">
        <w:rPr>
          <w:szCs w:val="28"/>
        </w:rPr>
        <w:t xml:space="preserve"> року</w:t>
      </w:r>
      <w:r>
        <w:rPr>
          <w:szCs w:val="28"/>
        </w:rPr>
        <w:t xml:space="preserve">         </w:t>
      </w:r>
      <w:r w:rsidRPr="00BB2AFE">
        <w:rPr>
          <w:szCs w:val="28"/>
        </w:rPr>
        <w:t xml:space="preserve">№ </w:t>
      </w:r>
      <w:r>
        <w:rPr>
          <w:szCs w:val="28"/>
        </w:rPr>
        <w:t>1210</w:t>
      </w:r>
      <w:r w:rsidR="006D6D88" w:rsidRPr="00247927">
        <w:rPr>
          <w:szCs w:val="28"/>
        </w:rPr>
        <w:t xml:space="preserve"> (зі з</w:t>
      </w:r>
      <w:r w:rsidR="006D6D88">
        <w:rPr>
          <w:szCs w:val="28"/>
        </w:rPr>
        <w:t>мінами</w:t>
      </w:r>
      <w:r w:rsidR="006D6D88" w:rsidRPr="00247927">
        <w:rPr>
          <w:szCs w:val="28"/>
        </w:rPr>
        <w:t>)</w:t>
      </w:r>
      <w:r w:rsidR="006D6D88">
        <w:rPr>
          <w:szCs w:val="28"/>
        </w:rPr>
        <w:t xml:space="preserve">, </w:t>
      </w:r>
      <w:r w:rsidR="003A0C46" w:rsidRPr="00F26615">
        <w:rPr>
          <w:szCs w:val="28"/>
        </w:rPr>
        <w:t>рішення виконавчого комітету «Про укладання Меморандуму про співпрацю та наміри» від 31.07.2026 № 985</w:t>
      </w:r>
      <w:r w:rsidRPr="00F26615">
        <w:rPr>
          <w:szCs w:val="28"/>
        </w:rPr>
        <w:t>,</w:t>
      </w:r>
      <w:r>
        <w:rPr>
          <w:szCs w:val="28"/>
        </w:rPr>
        <w:t xml:space="preserve"> </w:t>
      </w:r>
      <w:r w:rsidR="00973B21">
        <w:t xml:space="preserve">з метою залучення громадськості </w:t>
      </w:r>
      <w:r w:rsidR="00885D7A">
        <w:t>до активного дозвілля</w:t>
      </w:r>
      <w:r w:rsidR="00973B21">
        <w:t>,</w:t>
      </w:r>
      <w:r w:rsidR="00885D7A">
        <w:t xml:space="preserve"> популяризації здорового способу життя,</w:t>
      </w:r>
      <w:r w:rsidR="00973B21">
        <w:t xml:space="preserve"> відповідно до статей 32, 38 Закону України «Про місцеве самоврядування в Україні», виконавчий комітет міської ради</w:t>
      </w:r>
      <w:r w:rsidR="003A0C46">
        <w:t>, -</w:t>
      </w:r>
    </w:p>
    <w:p w:rsidR="00973B21" w:rsidRPr="00C57303" w:rsidRDefault="00973B21" w:rsidP="00973B21">
      <w:pPr>
        <w:pStyle w:val="a5"/>
        <w:spacing w:line="240" w:lineRule="auto"/>
        <w:rPr>
          <w:szCs w:val="28"/>
        </w:rPr>
      </w:pPr>
    </w:p>
    <w:p w:rsidR="00973B21" w:rsidRDefault="00973B21" w:rsidP="00973B21">
      <w:pPr>
        <w:pStyle w:val="a5"/>
        <w:spacing w:line="240" w:lineRule="auto"/>
        <w:ind w:firstLine="0"/>
      </w:pPr>
      <w:r>
        <w:t>ВИРІШИВ:</w:t>
      </w:r>
    </w:p>
    <w:p w:rsidR="00897E4B" w:rsidRDefault="00897E4B" w:rsidP="00D54F4D">
      <w:pPr>
        <w:pStyle w:val="a3"/>
        <w:tabs>
          <w:tab w:val="left" w:pos="708"/>
        </w:tabs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73B21" w:rsidRPr="00A64EA1">
        <w:rPr>
          <w:sz w:val="28"/>
          <w:szCs w:val="28"/>
        </w:rPr>
        <w:t xml:space="preserve">1. </w:t>
      </w:r>
      <w:r w:rsidR="00885D7A" w:rsidRPr="00A64EA1">
        <w:rPr>
          <w:sz w:val="28"/>
          <w:szCs w:val="28"/>
        </w:rPr>
        <w:t xml:space="preserve">Організувати та провести </w:t>
      </w:r>
      <w:r w:rsidR="00BF19B4">
        <w:rPr>
          <w:sz w:val="28"/>
          <w:szCs w:val="28"/>
        </w:rPr>
        <w:t>24</w:t>
      </w:r>
      <w:r w:rsidR="00885D7A" w:rsidRPr="00A64EA1">
        <w:rPr>
          <w:sz w:val="28"/>
          <w:szCs w:val="28"/>
        </w:rPr>
        <w:t>-</w:t>
      </w:r>
      <w:r w:rsidR="00BF19B4">
        <w:rPr>
          <w:sz w:val="28"/>
          <w:szCs w:val="28"/>
        </w:rPr>
        <w:t>25</w:t>
      </w:r>
      <w:r w:rsidR="00885D7A" w:rsidRPr="00A64EA1">
        <w:rPr>
          <w:sz w:val="28"/>
          <w:szCs w:val="28"/>
        </w:rPr>
        <w:t xml:space="preserve"> </w:t>
      </w:r>
      <w:r w:rsidR="00BF19B4">
        <w:rPr>
          <w:sz w:val="28"/>
          <w:szCs w:val="28"/>
        </w:rPr>
        <w:t>жовт</w:t>
      </w:r>
      <w:r w:rsidR="00885D7A" w:rsidRPr="00A64EA1">
        <w:rPr>
          <w:sz w:val="28"/>
          <w:szCs w:val="28"/>
        </w:rPr>
        <w:t>ня 20</w:t>
      </w:r>
      <w:r w:rsidR="00BF19B4">
        <w:rPr>
          <w:sz w:val="28"/>
          <w:szCs w:val="28"/>
        </w:rPr>
        <w:t>26</w:t>
      </w:r>
      <w:r w:rsidR="00885D7A" w:rsidRPr="00A64EA1">
        <w:rPr>
          <w:sz w:val="28"/>
          <w:szCs w:val="28"/>
        </w:rPr>
        <w:t xml:space="preserve"> року </w:t>
      </w:r>
      <w:r>
        <w:rPr>
          <w:sz w:val="28"/>
          <w:szCs w:val="28"/>
        </w:rPr>
        <w:t>у місті Житомирі</w:t>
      </w:r>
      <w:r w:rsidR="00C861F7">
        <w:rPr>
          <w:sz w:val="28"/>
          <w:szCs w:val="28"/>
        </w:rPr>
        <w:t xml:space="preserve"> спільно</w:t>
      </w:r>
      <w:r w:rsidR="00C861F7" w:rsidRPr="00C861F7">
        <w:rPr>
          <w:sz w:val="28"/>
          <w:szCs w:val="28"/>
        </w:rPr>
        <w:t xml:space="preserve"> </w:t>
      </w:r>
      <w:r w:rsidR="00BB0E43">
        <w:rPr>
          <w:sz w:val="28"/>
          <w:szCs w:val="28"/>
        </w:rPr>
        <w:t xml:space="preserve">з </w:t>
      </w:r>
      <w:r w:rsidR="00C861F7">
        <w:rPr>
          <w:sz w:val="28"/>
          <w:szCs w:val="28"/>
        </w:rPr>
        <w:t>Благодійним фондом «</w:t>
      </w:r>
      <w:r w:rsidR="00C861F7">
        <w:rPr>
          <w:sz w:val="28"/>
          <w:szCs w:val="28"/>
          <w:lang w:val="en-US"/>
        </w:rPr>
        <w:t>BGV</w:t>
      </w:r>
      <w:r w:rsidR="00C861F7">
        <w:rPr>
          <w:sz w:val="28"/>
          <w:szCs w:val="28"/>
        </w:rPr>
        <w:t>»</w:t>
      </w:r>
      <w:r w:rsidR="00C861F7" w:rsidRPr="00C861F7">
        <w:rPr>
          <w:sz w:val="28"/>
          <w:szCs w:val="28"/>
        </w:rPr>
        <w:t xml:space="preserve"> </w:t>
      </w:r>
      <w:r w:rsidR="00BB0E43">
        <w:rPr>
          <w:sz w:val="28"/>
          <w:szCs w:val="28"/>
        </w:rPr>
        <w:t xml:space="preserve">спортивний </w:t>
      </w:r>
      <w:r w:rsidR="00BF19B4">
        <w:rPr>
          <w:noProof/>
          <w:sz w:val="28"/>
          <w:szCs w:val="28"/>
        </w:rPr>
        <w:t xml:space="preserve">захід </w:t>
      </w:r>
      <w:r w:rsidR="00BF19B4" w:rsidRPr="00D00EAC">
        <w:rPr>
          <w:noProof/>
          <w:sz w:val="28"/>
          <w:szCs w:val="28"/>
        </w:rPr>
        <w:t>«Поліський напівмарафон»</w:t>
      </w:r>
      <w:r w:rsidR="00BF19B4" w:rsidRPr="00BF19B4">
        <w:rPr>
          <w:noProof/>
          <w:sz w:val="28"/>
          <w:szCs w:val="28"/>
        </w:rPr>
        <w:t xml:space="preserve"> та дитячі легкоатлетичні забіг</w:t>
      </w:r>
      <w:r w:rsidR="00BF19B4">
        <w:rPr>
          <w:noProof/>
          <w:sz w:val="28"/>
          <w:szCs w:val="28"/>
        </w:rPr>
        <w:t>и</w:t>
      </w:r>
      <w:r>
        <w:rPr>
          <w:noProof/>
          <w:sz w:val="28"/>
          <w:szCs w:val="28"/>
        </w:rPr>
        <w:t>.</w:t>
      </w:r>
    </w:p>
    <w:p w:rsidR="00897E4B" w:rsidRDefault="00A64EA1" w:rsidP="00A64EA1">
      <w:pPr>
        <w:pStyle w:val="a3"/>
        <w:tabs>
          <w:tab w:val="left" w:pos="708"/>
        </w:tabs>
        <w:jc w:val="both"/>
        <w:rPr>
          <w:sz w:val="28"/>
          <w:szCs w:val="28"/>
        </w:rPr>
      </w:pPr>
      <w:r w:rsidRPr="00A64EA1">
        <w:rPr>
          <w:sz w:val="28"/>
          <w:szCs w:val="28"/>
        </w:rPr>
        <w:t xml:space="preserve"> </w:t>
      </w:r>
      <w:r w:rsidR="00897E4B">
        <w:rPr>
          <w:sz w:val="28"/>
          <w:szCs w:val="28"/>
        </w:rPr>
        <w:t xml:space="preserve">        2. Зобов’язати:</w:t>
      </w:r>
    </w:p>
    <w:p w:rsidR="00973B21" w:rsidRPr="00A64EA1" w:rsidRDefault="008B3E7A" w:rsidP="00A64EA1">
      <w:pPr>
        <w:pStyle w:val="a3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2.1</w:t>
      </w:r>
      <w:r w:rsidR="00897E4B">
        <w:rPr>
          <w:sz w:val="28"/>
          <w:szCs w:val="28"/>
        </w:rPr>
        <w:t xml:space="preserve"> </w:t>
      </w:r>
      <w:r w:rsidR="00362BC7">
        <w:rPr>
          <w:sz w:val="28"/>
          <w:szCs w:val="28"/>
        </w:rPr>
        <w:t>у</w:t>
      </w:r>
      <w:r w:rsidR="00897E4B">
        <w:rPr>
          <w:sz w:val="28"/>
          <w:szCs w:val="28"/>
        </w:rPr>
        <w:t>правління</w:t>
      </w:r>
      <w:r w:rsidR="00973B21" w:rsidRPr="00A64EA1">
        <w:rPr>
          <w:sz w:val="28"/>
          <w:szCs w:val="28"/>
        </w:rPr>
        <w:t xml:space="preserve"> у справах сім’ї,</w:t>
      </w:r>
      <w:r w:rsidR="00BB0E43">
        <w:rPr>
          <w:sz w:val="28"/>
          <w:szCs w:val="28"/>
        </w:rPr>
        <w:t xml:space="preserve"> молоді та спорту міської ради</w:t>
      </w:r>
      <w:r w:rsidR="00897E4B">
        <w:rPr>
          <w:sz w:val="28"/>
          <w:szCs w:val="28"/>
        </w:rPr>
        <w:t xml:space="preserve"> забезпечити</w:t>
      </w:r>
      <w:r w:rsidR="00973B21" w:rsidRPr="00A64EA1">
        <w:rPr>
          <w:sz w:val="28"/>
          <w:szCs w:val="28"/>
        </w:rPr>
        <w:t xml:space="preserve"> організацію та проведення </w:t>
      </w:r>
      <w:r w:rsidR="0065424B">
        <w:rPr>
          <w:sz w:val="28"/>
          <w:szCs w:val="28"/>
        </w:rPr>
        <w:t xml:space="preserve">загальноміського </w:t>
      </w:r>
      <w:r w:rsidR="00EC74BB">
        <w:rPr>
          <w:sz w:val="28"/>
          <w:szCs w:val="28"/>
        </w:rPr>
        <w:t xml:space="preserve">спортивного </w:t>
      </w:r>
      <w:r w:rsidR="0065424B">
        <w:rPr>
          <w:sz w:val="28"/>
          <w:szCs w:val="28"/>
        </w:rPr>
        <w:t>заходу у встановлені строки та провести видатки згідно з наданими розрахунками в межах бюджетних призначень</w:t>
      </w:r>
      <w:r w:rsidR="00897E4B">
        <w:rPr>
          <w:sz w:val="28"/>
          <w:szCs w:val="28"/>
        </w:rPr>
        <w:t>;</w:t>
      </w:r>
    </w:p>
    <w:p w:rsidR="00973B21" w:rsidRDefault="00973B21" w:rsidP="00973B21">
      <w:pPr>
        <w:pStyle w:val="a5"/>
        <w:spacing w:line="240" w:lineRule="auto"/>
        <w:ind w:firstLine="519"/>
      </w:pPr>
      <w:r>
        <w:t xml:space="preserve">  2.</w:t>
      </w:r>
      <w:r w:rsidR="008B3E7A">
        <w:t>2</w:t>
      </w:r>
      <w:r w:rsidR="00362BC7">
        <w:t xml:space="preserve"> у</w:t>
      </w:r>
      <w:r w:rsidR="0065424B">
        <w:t>правління комунального господарства</w:t>
      </w:r>
      <w:r w:rsidR="008A4775">
        <w:t xml:space="preserve">, </w:t>
      </w:r>
      <w:r w:rsidR="0065424B">
        <w:t>житлового господарства</w:t>
      </w:r>
      <w:r w:rsidR="008A4775">
        <w:t>, транспорту і зв’язку</w:t>
      </w:r>
      <w:r w:rsidR="0065424B">
        <w:t xml:space="preserve"> міської ради спільно з комунальним</w:t>
      </w:r>
      <w:r w:rsidR="008A4775">
        <w:t>и підприємства</w:t>
      </w:r>
      <w:r w:rsidR="0065424B">
        <w:t>м</w:t>
      </w:r>
      <w:r w:rsidR="008A4775">
        <w:t xml:space="preserve">и </w:t>
      </w:r>
      <w:r w:rsidR="00910C12">
        <w:t xml:space="preserve">Житомирської міської ради </w:t>
      </w:r>
      <w:r w:rsidR="0065424B">
        <w:t>забезпечити належний санітарний стан у місцях проведення забігів</w:t>
      </w:r>
      <w:r w:rsidR="008B3E7A">
        <w:t xml:space="preserve">, облаштування </w:t>
      </w:r>
      <w:proofErr w:type="spellStart"/>
      <w:r w:rsidR="0065424B">
        <w:t>біотуалетами</w:t>
      </w:r>
      <w:proofErr w:type="spellEnd"/>
      <w:r w:rsidR="0065424B">
        <w:t xml:space="preserve"> та сміттєзбиральними засобами</w:t>
      </w:r>
      <w:r w:rsidR="00362BC7">
        <w:t>;</w:t>
      </w:r>
    </w:p>
    <w:p w:rsidR="00362BC7" w:rsidRDefault="00362BC7" w:rsidP="00973B21">
      <w:pPr>
        <w:pStyle w:val="a5"/>
        <w:spacing w:line="240" w:lineRule="auto"/>
        <w:ind w:firstLine="519"/>
      </w:pPr>
      <w:r>
        <w:t xml:space="preserve">  </w:t>
      </w:r>
      <w:r w:rsidR="008B3E7A">
        <w:t>2.3</w:t>
      </w:r>
      <w:r>
        <w:t xml:space="preserve"> управління </w:t>
      </w:r>
      <w:r w:rsidR="00F26615">
        <w:t xml:space="preserve">у справах </w:t>
      </w:r>
      <w:r w:rsidR="006E337E">
        <w:t>сім’ї, молоді та спорту</w:t>
      </w:r>
      <w:r>
        <w:t xml:space="preserve"> міської ради звернутися до </w:t>
      </w:r>
      <w:r w:rsidR="006E337E">
        <w:t xml:space="preserve">комунального некомерційного підприємства «Центр екстреної медичної допомоги та медицини катастроф» Житомирської обласної ради </w:t>
      </w:r>
      <w:r w:rsidR="008B3E7A">
        <w:t>щодо</w:t>
      </w:r>
      <w:r w:rsidR="00AE6CD4">
        <w:t xml:space="preserve"> чергування 2</w:t>
      </w:r>
      <w:r w:rsidR="008B3E7A">
        <w:t>-х</w:t>
      </w:r>
      <w:r w:rsidR="00AE6CD4">
        <w:t xml:space="preserve"> автомобілів швидкої та невідкладної медичної допомоги</w:t>
      </w:r>
      <w:r w:rsidR="008B3E7A">
        <w:t xml:space="preserve">            </w:t>
      </w:r>
      <w:r w:rsidR="00C861F7" w:rsidRPr="00C861F7">
        <w:t>24-</w:t>
      </w:r>
      <w:r w:rsidR="006E337E">
        <w:t>25</w:t>
      </w:r>
      <w:r w:rsidR="008B3E7A">
        <w:t xml:space="preserve"> </w:t>
      </w:r>
      <w:r w:rsidR="006E337E">
        <w:t>жовт</w:t>
      </w:r>
      <w:r w:rsidR="008B3E7A">
        <w:t>ня 20</w:t>
      </w:r>
      <w:r w:rsidR="006E337E">
        <w:t>26</w:t>
      </w:r>
      <w:r w:rsidR="008B3E7A">
        <w:t xml:space="preserve"> року</w:t>
      </w:r>
      <w:r w:rsidR="00AE6CD4">
        <w:t>;</w:t>
      </w:r>
    </w:p>
    <w:p w:rsidR="00AE6CD4" w:rsidRDefault="008B3E7A" w:rsidP="00973B21">
      <w:pPr>
        <w:pStyle w:val="a5"/>
        <w:spacing w:line="240" w:lineRule="auto"/>
        <w:ind w:firstLine="519"/>
      </w:pPr>
      <w:r>
        <w:lastRenderedPageBreak/>
        <w:t xml:space="preserve">  2.4</w:t>
      </w:r>
      <w:r w:rsidR="00AE6CD4">
        <w:t xml:space="preserve"> управління по зв’язках з громадськістю міської ради організувати </w:t>
      </w:r>
      <w:r w:rsidR="00AE6CD4" w:rsidRPr="00C861F7">
        <w:t>розміщення соціальної реклами,</w:t>
      </w:r>
      <w:r w:rsidR="00AE6CD4">
        <w:t xml:space="preserve"> інформувати населення </w:t>
      </w:r>
      <w:r>
        <w:t xml:space="preserve">Житомирської </w:t>
      </w:r>
      <w:r w:rsidR="005B59B8">
        <w:t>міс</w:t>
      </w:r>
      <w:r>
        <w:t xml:space="preserve">ької </w:t>
      </w:r>
      <w:r w:rsidR="003E2D02">
        <w:t>територіальної громади</w:t>
      </w:r>
      <w:r w:rsidR="005B59B8">
        <w:t xml:space="preserve"> через засоби масової інформації </w:t>
      </w:r>
      <w:r w:rsidR="00D54F4D">
        <w:t>про</w:t>
      </w:r>
      <w:r w:rsidR="009B64D7">
        <w:t xml:space="preserve"> очікувані зміни руху транспорту</w:t>
      </w:r>
      <w:r w:rsidR="00F26615">
        <w:t xml:space="preserve"> та проведення заходу</w:t>
      </w:r>
      <w:r w:rsidR="005B59B8">
        <w:t>;</w:t>
      </w:r>
    </w:p>
    <w:p w:rsidR="005B59B8" w:rsidRDefault="003E2D02" w:rsidP="00973B21">
      <w:pPr>
        <w:pStyle w:val="a5"/>
        <w:spacing w:line="240" w:lineRule="auto"/>
        <w:ind w:firstLine="519"/>
      </w:pPr>
      <w:r>
        <w:t xml:space="preserve">  2.5</w:t>
      </w:r>
      <w:r w:rsidR="00365B38">
        <w:t xml:space="preserve"> управління транспорту і зв’язку міської ради внести зміни в рух автотранспорту відповідно до плану проведення забігів, забезпечити перекриття та координацію дорожнього руху</w:t>
      </w:r>
      <w:r w:rsidR="009B64D7">
        <w:t xml:space="preserve"> та інформувати мешканців </w:t>
      </w:r>
      <w:r w:rsidR="00910C12">
        <w:t>міста про зміни руху транспорту.</w:t>
      </w:r>
    </w:p>
    <w:p w:rsidR="00FF4ACB" w:rsidRDefault="00973B21" w:rsidP="006D6D88">
      <w:pPr>
        <w:pStyle w:val="a5"/>
        <w:spacing w:line="240" w:lineRule="auto"/>
        <w:ind w:firstLine="519"/>
      </w:pPr>
      <w:r>
        <w:t xml:space="preserve">  3. </w:t>
      </w:r>
      <w:r w:rsidR="00DC2C18">
        <w:t>Управлінню у справах сім’ї, молоді та спорту міської ради звернутися до</w:t>
      </w:r>
      <w:r w:rsidR="00FF4ACB">
        <w:t>:</w:t>
      </w:r>
    </w:p>
    <w:p w:rsidR="006D6D88" w:rsidRDefault="00FF4ACB" w:rsidP="00EC74BB">
      <w:pPr>
        <w:pStyle w:val="a5"/>
        <w:spacing w:line="240" w:lineRule="auto"/>
        <w:ind w:firstLine="519"/>
      </w:pPr>
      <w:r>
        <w:t xml:space="preserve">  </w:t>
      </w:r>
      <w:r w:rsidR="005520BA">
        <w:t>3</w:t>
      </w:r>
      <w:r>
        <w:t>.1</w:t>
      </w:r>
      <w:r w:rsidR="00DC2C18">
        <w:t xml:space="preserve"> у</w:t>
      </w:r>
      <w:r>
        <w:t>п</w:t>
      </w:r>
      <w:r w:rsidR="00973B21">
        <w:t>равлінн</w:t>
      </w:r>
      <w:r w:rsidR="00DC2C18">
        <w:t>я</w:t>
      </w:r>
      <w:r w:rsidR="00973B21">
        <w:t xml:space="preserve"> патрульної поліції в Житомирській області Департам</w:t>
      </w:r>
      <w:r w:rsidR="006D6D88">
        <w:t xml:space="preserve">енту патрульної поліції </w:t>
      </w:r>
      <w:r w:rsidR="00DC2C18">
        <w:t>щодо</w:t>
      </w:r>
      <w:r w:rsidR="006D6D88">
        <w:t xml:space="preserve"> </w:t>
      </w:r>
      <w:r>
        <w:t>встановлення</w:t>
      </w:r>
      <w:r w:rsidR="00973B21">
        <w:t xml:space="preserve"> пост</w:t>
      </w:r>
      <w:r>
        <w:t>ів</w:t>
      </w:r>
      <w:r w:rsidR="00973B21">
        <w:t xml:space="preserve"> патрульної поліції в м. Житомирі на перехрестях вулиць (за маршрутом згідно з додатком) та забезпечити перекриття </w:t>
      </w:r>
      <w:r w:rsidR="00D54F4D" w:rsidRPr="008A3EB3">
        <w:t>24</w:t>
      </w:r>
      <w:r w:rsidR="00EC74BB" w:rsidRPr="008A3EB3">
        <w:t>-</w:t>
      </w:r>
      <w:r w:rsidR="00D54F4D" w:rsidRPr="008A3EB3">
        <w:t>25</w:t>
      </w:r>
      <w:r w:rsidR="00B92371" w:rsidRPr="008A3EB3">
        <w:t xml:space="preserve"> </w:t>
      </w:r>
      <w:r w:rsidR="00D54F4D" w:rsidRPr="008A3EB3">
        <w:t>жовт</w:t>
      </w:r>
      <w:r w:rsidR="00B92371" w:rsidRPr="008A3EB3">
        <w:t xml:space="preserve">ня </w:t>
      </w:r>
      <w:r w:rsidR="00973B21" w:rsidRPr="008A3EB3">
        <w:t xml:space="preserve">на час проведення </w:t>
      </w:r>
      <w:r w:rsidR="00EC74BB" w:rsidRPr="008A3EB3">
        <w:t xml:space="preserve">спортивного </w:t>
      </w:r>
      <w:r w:rsidR="00D54F4D" w:rsidRPr="008A3EB3">
        <w:rPr>
          <w:noProof/>
          <w:szCs w:val="28"/>
        </w:rPr>
        <w:t>заходу «Поліський напівмарафон» та дитяч</w:t>
      </w:r>
      <w:r w:rsidR="00EC74BB" w:rsidRPr="008A3EB3">
        <w:rPr>
          <w:noProof/>
          <w:szCs w:val="28"/>
        </w:rPr>
        <w:t>их</w:t>
      </w:r>
      <w:r w:rsidR="00D54F4D" w:rsidRPr="008A3EB3">
        <w:rPr>
          <w:noProof/>
          <w:szCs w:val="28"/>
        </w:rPr>
        <w:t xml:space="preserve"> легкоатлетичн</w:t>
      </w:r>
      <w:r w:rsidR="00EC74BB" w:rsidRPr="008A3EB3">
        <w:rPr>
          <w:noProof/>
          <w:szCs w:val="28"/>
        </w:rPr>
        <w:t>их</w:t>
      </w:r>
      <w:r w:rsidR="00D54F4D" w:rsidRPr="008A3EB3">
        <w:rPr>
          <w:noProof/>
          <w:szCs w:val="28"/>
        </w:rPr>
        <w:t xml:space="preserve"> забіг</w:t>
      </w:r>
      <w:r w:rsidR="00EC74BB" w:rsidRPr="008A3EB3">
        <w:rPr>
          <w:noProof/>
          <w:szCs w:val="28"/>
        </w:rPr>
        <w:t>ів</w:t>
      </w:r>
      <w:r w:rsidR="006D6D88" w:rsidRPr="008A3EB3">
        <w:t>;</w:t>
      </w:r>
    </w:p>
    <w:p w:rsidR="006D6D88" w:rsidRDefault="005520BA" w:rsidP="006D6D88">
      <w:pPr>
        <w:pStyle w:val="a5"/>
        <w:spacing w:line="240" w:lineRule="auto"/>
        <w:ind w:firstLine="0"/>
        <w:rPr>
          <w:szCs w:val="28"/>
        </w:rPr>
      </w:pPr>
      <w:r>
        <w:t xml:space="preserve">        3</w:t>
      </w:r>
      <w:r w:rsidR="003E2D02">
        <w:t>.2</w:t>
      </w:r>
      <w:r w:rsidR="006D6D88">
        <w:t xml:space="preserve"> </w:t>
      </w:r>
      <w:r w:rsidR="00D54F4D" w:rsidRPr="007D4F21">
        <w:rPr>
          <w:color w:val="000000"/>
          <w:szCs w:val="28"/>
          <w:shd w:val="clear" w:color="auto" w:fill="FFFFFF"/>
        </w:rPr>
        <w:t>Житомирсько</w:t>
      </w:r>
      <w:r w:rsidR="00D54F4D">
        <w:rPr>
          <w:color w:val="000000"/>
          <w:szCs w:val="28"/>
          <w:shd w:val="clear" w:color="auto" w:fill="FFFFFF"/>
        </w:rPr>
        <w:t>го</w:t>
      </w:r>
      <w:r w:rsidR="00D54F4D" w:rsidRPr="007D4F21">
        <w:rPr>
          <w:color w:val="000000"/>
          <w:szCs w:val="28"/>
          <w:shd w:val="clear" w:color="auto" w:fill="FFFFFF"/>
        </w:rPr>
        <w:t xml:space="preserve"> районно</w:t>
      </w:r>
      <w:r w:rsidR="00D54F4D">
        <w:rPr>
          <w:color w:val="000000"/>
          <w:szCs w:val="28"/>
          <w:shd w:val="clear" w:color="auto" w:fill="FFFFFF"/>
        </w:rPr>
        <w:t>го</w:t>
      </w:r>
      <w:r w:rsidR="00D54F4D" w:rsidRPr="007D4F21">
        <w:rPr>
          <w:color w:val="000000"/>
          <w:szCs w:val="28"/>
          <w:shd w:val="clear" w:color="auto" w:fill="FFFFFF"/>
        </w:rPr>
        <w:t xml:space="preserve"> управлінн</w:t>
      </w:r>
      <w:r w:rsidR="00D54F4D">
        <w:rPr>
          <w:color w:val="000000"/>
          <w:szCs w:val="28"/>
          <w:shd w:val="clear" w:color="auto" w:fill="FFFFFF"/>
        </w:rPr>
        <w:t>я</w:t>
      </w:r>
      <w:r w:rsidR="00D54F4D" w:rsidRPr="007D4F21">
        <w:rPr>
          <w:color w:val="000000"/>
          <w:szCs w:val="28"/>
          <w:shd w:val="clear" w:color="auto" w:fill="FFFFFF"/>
        </w:rPr>
        <w:t xml:space="preserve"> поліції </w:t>
      </w:r>
      <w:r w:rsidR="00D54F4D">
        <w:rPr>
          <w:color w:val="000000"/>
          <w:szCs w:val="28"/>
          <w:shd w:val="clear" w:color="auto" w:fill="FFFFFF"/>
        </w:rPr>
        <w:t xml:space="preserve">№1 та </w:t>
      </w:r>
      <w:r w:rsidR="00D54F4D" w:rsidRPr="007D4F21">
        <w:rPr>
          <w:color w:val="000000"/>
          <w:szCs w:val="28"/>
          <w:shd w:val="clear" w:color="auto" w:fill="FFFFFF"/>
        </w:rPr>
        <w:t>№2 ГУНП в Житомирській області</w:t>
      </w:r>
      <w:r w:rsidR="00D54F4D" w:rsidRPr="007D4F21">
        <w:rPr>
          <w:szCs w:val="28"/>
        </w:rPr>
        <w:t xml:space="preserve"> </w:t>
      </w:r>
      <w:r w:rsidR="00D54F4D">
        <w:rPr>
          <w:szCs w:val="28"/>
        </w:rPr>
        <w:t xml:space="preserve">щодо </w:t>
      </w:r>
      <w:r w:rsidR="00D54F4D" w:rsidRPr="007D4F21">
        <w:rPr>
          <w:szCs w:val="28"/>
        </w:rPr>
        <w:t>забезпеч</w:t>
      </w:r>
      <w:r w:rsidR="00D54F4D">
        <w:rPr>
          <w:szCs w:val="28"/>
        </w:rPr>
        <w:t>ення</w:t>
      </w:r>
      <w:r w:rsidR="00D54F4D" w:rsidRPr="007D4F21">
        <w:rPr>
          <w:szCs w:val="28"/>
        </w:rPr>
        <w:t xml:space="preserve"> </w:t>
      </w:r>
      <w:r w:rsidR="00FF4ACB">
        <w:t>публічної безпеки в місці проведення заходу та</w:t>
      </w:r>
      <w:r w:rsidR="006D6D88">
        <w:rPr>
          <w:szCs w:val="28"/>
        </w:rPr>
        <w:t xml:space="preserve"> охорон</w:t>
      </w:r>
      <w:r w:rsidR="00FF4ACB">
        <w:rPr>
          <w:szCs w:val="28"/>
        </w:rPr>
        <w:t xml:space="preserve">и громадського </w:t>
      </w:r>
      <w:r w:rsidR="006D6D88">
        <w:rPr>
          <w:szCs w:val="28"/>
        </w:rPr>
        <w:t>порядку.</w:t>
      </w:r>
    </w:p>
    <w:p w:rsidR="00BB0E43" w:rsidRDefault="00BB0E43" w:rsidP="009F0C5F">
      <w:pPr>
        <w:pStyle w:val="a5"/>
        <w:spacing w:line="240" w:lineRule="auto"/>
        <w:ind w:firstLine="519"/>
        <w:rPr>
          <w:szCs w:val="28"/>
        </w:rPr>
      </w:pPr>
      <w:r>
        <w:t>4. Управлінню з питань надзвичайних ситуацій та цивільного захисту населення міської ради надати перелік (із зазначенням адрес і відповідальних осіб) укриттів для використання на локаціях проведення заходів під час повітряної тривоги.</w:t>
      </w:r>
    </w:p>
    <w:p w:rsidR="00973B21" w:rsidRPr="00B667C4" w:rsidRDefault="005520BA" w:rsidP="006D6D88">
      <w:pPr>
        <w:pStyle w:val="a5"/>
        <w:spacing w:line="240" w:lineRule="auto"/>
        <w:ind w:firstLine="519"/>
      </w:pPr>
      <w:r>
        <w:t xml:space="preserve"> </w:t>
      </w:r>
      <w:r w:rsidR="00BB0E43">
        <w:t>5</w:t>
      </w:r>
      <w:r w:rsidR="00973B21">
        <w:t xml:space="preserve">. </w:t>
      </w:r>
      <w:r w:rsidR="00973B21" w:rsidRPr="00BE74F5">
        <w:t>Комунальному підприємству «</w:t>
      </w:r>
      <w:r w:rsidR="001D7EE3">
        <w:t>Е</w:t>
      </w:r>
      <w:r w:rsidR="001D7EE3" w:rsidRPr="001D7EE3">
        <w:t>лектричних мереж зовнішнього освітлення</w:t>
      </w:r>
      <w:r w:rsidR="00973B21" w:rsidRPr="00BE74F5">
        <w:t xml:space="preserve"> «</w:t>
      </w:r>
      <w:proofErr w:type="spellStart"/>
      <w:r w:rsidR="00973B21" w:rsidRPr="00BE74F5">
        <w:t>Міськсвітло</w:t>
      </w:r>
      <w:proofErr w:type="spellEnd"/>
      <w:r w:rsidR="00973B21" w:rsidRPr="00BE74F5">
        <w:t>» Житомирської міської ради</w:t>
      </w:r>
      <w:r w:rsidR="00973B21">
        <w:t xml:space="preserve"> встановити дорожні знаки «В’їзд заборонено» на час проведення </w:t>
      </w:r>
      <w:r w:rsidR="008A3EB3">
        <w:t xml:space="preserve">спортивного </w:t>
      </w:r>
      <w:r w:rsidR="00A97747">
        <w:rPr>
          <w:noProof/>
          <w:szCs w:val="28"/>
        </w:rPr>
        <w:t xml:space="preserve">заходу </w:t>
      </w:r>
      <w:r w:rsidR="00A97747" w:rsidRPr="00D00EAC">
        <w:rPr>
          <w:noProof/>
          <w:szCs w:val="28"/>
        </w:rPr>
        <w:t>«Поліський напівмарафон»</w:t>
      </w:r>
      <w:r w:rsidR="00A97747" w:rsidRPr="00BF19B4">
        <w:rPr>
          <w:noProof/>
          <w:szCs w:val="28"/>
        </w:rPr>
        <w:t xml:space="preserve"> та дитяч</w:t>
      </w:r>
      <w:r w:rsidR="008A3EB3">
        <w:rPr>
          <w:noProof/>
          <w:szCs w:val="28"/>
        </w:rPr>
        <w:t>их</w:t>
      </w:r>
      <w:r w:rsidR="00A97747" w:rsidRPr="00BF19B4">
        <w:rPr>
          <w:noProof/>
          <w:szCs w:val="28"/>
        </w:rPr>
        <w:t xml:space="preserve"> легкоатлетичн</w:t>
      </w:r>
      <w:r w:rsidR="008A3EB3">
        <w:rPr>
          <w:noProof/>
          <w:szCs w:val="28"/>
        </w:rPr>
        <w:t>их</w:t>
      </w:r>
      <w:r w:rsidR="00A97747" w:rsidRPr="00BF19B4">
        <w:rPr>
          <w:noProof/>
          <w:szCs w:val="28"/>
        </w:rPr>
        <w:t xml:space="preserve"> забіг</w:t>
      </w:r>
      <w:r w:rsidR="008A3EB3">
        <w:rPr>
          <w:noProof/>
          <w:szCs w:val="28"/>
        </w:rPr>
        <w:t>ів</w:t>
      </w:r>
      <w:r w:rsidR="00A97747">
        <w:t xml:space="preserve"> </w:t>
      </w:r>
      <w:r w:rsidR="00973B21">
        <w:t>(за маршрутом згідно з додатком).</w:t>
      </w:r>
    </w:p>
    <w:p w:rsidR="00973B21" w:rsidRDefault="00973B21" w:rsidP="00B92371">
      <w:pPr>
        <w:pStyle w:val="a5"/>
        <w:spacing w:line="240" w:lineRule="auto"/>
        <w:ind w:firstLine="519"/>
        <w:rPr>
          <w:spacing w:val="-4"/>
          <w:szCs w:val="28"/>
        </w:rPr>
      </w:pPr>
      <w:r>
        <w:rPr>
          <w:szCs w:val="28"/>
        </w:rPr>
        <w:t xml:space="preserve"> </w:t>
      </w:r>
      <w:r w:rsidR="008A3EB3">
        <w:rPr>
          <w:szCs w:val="28"/>
        </w:rPr>
        <w:t>6.</w:t>
      </w:r>
      <w:r>
        <w:rPr>
          <w:spacing w:val="-4"/>
          <w:szCs w:val="28"/>
        </w:rPr>
        <w:t xml:space="preserve"> Контроль за виконанням цього рішення покласти на заступників міського голови з питань діяльності виконавчих органів ради </w:t>
      </w:r>
      <w:r w:rsidR="00FF4ACB">
        <w:rPr>
          <w:spacing w:val="-4"/>
          <w:szCs w:val="28"/>
        </w:rPr>
        <w:t>зг</w:t>
      </w:r>
      <w:r>
        <w:rPr>
          <w:spacing w:val="-4"/>
          <w:szCs w:val="28"/>
        </w:rPr>
        <w:t xml:space="preserve">ідно </w:t>
      </w:r>
      <w:r w:rsidR="00FF4ACB">
        <w:rPr>
          <w:spacing w:val="-4"/>
          <w:szCs w:val="28"/>
        </w:rPr>
        <w:t>з</w:t>
      </w:r>
      <w:r>
        <w:rPr>
          <w:spacing w:val="-4"/>
          <w:szCs w:val="28"/>
        </w:rPr>
        <w:t xml:space="preserve"> розподіл</w:t>
      </w:r>
      <w:r w:rsidR="00FF4ACB">
        <w:rPr>
          <w:spacing w:val="-4"/>
          <w:szCs w:val="28"/>
        </w:rPr>
        <w:t>ом</w:t>
      </w:r>
      <w:r>
        <w:rPr>
          <w:spacing w:val="-4"/>
          <w:szCs w:val="28"/>
        </w:rPr>
        <w:t xml:space="preserve"> обов’язків. </w:t>
      </w:r>
    </w:p>
    <w:p w:rsidR="00973B21" w:rsidRDefault="00973B21" w:rsidP="00973B21">
      <w:pPr>
        <w:pStyle w:val="a5"/>
        <w:spacing w:line="240" w:lineRule="auto"/>
        <w:ind w:firstLine="0"/>
      </w:pPr>
    </w:p>
    <w:p w:rsidR="00973B21" w:rsidRDefault="00973B21" w:rsidP="00973B21">
      <w:pPr>
        <w:pStyle w:val="a5"/>
        <w:spacing w:line="240" w:lineRule="auto"/>
        <w:ind w:firstLine="0"/>
      </w:pPr>
    </w:p>
    <w:p w:rsidR="00973B21" w:rsidRDefault="00973B21" w:rsidP="00973B21">
      <w:pPr>
        <w:pStyle w:val="a5"/>
        <w:spacing w:line="240" w:lineRule="auto"/>
        <w:ind w:firstLine="0"/>
      </w:pPr>
    </w:p>
    <w:p w:rsidR="00973B21" w:rsidRDefault="00A97747" w:rsidP="00973B21">
      <w:pPr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 w:rsidR="00973B21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Галина ШИМАНСЬКА</w:t>
      </w:r>
      <w:r w:rsidR="00973B21" w:rsidRPr="00B60EB4">
        <w:rPr>
          <w:sz w:val="28"/>
          <w:szCs w:val="28"/>
        </w:rPr>
        <w:t xml:space="preserve">    </w:t>
      </w:r>
    </w:p>
    <w:p w:rsidR="00973B21" w:rsidRDefault="00973B21" w:rsidP="00973B21">
      <w:pPr>
        <w:rPr>
          <w:sz w:val="28"/>
          <w:szCs w:val="28"/>
        </w:rPr>
      </w:pPr>
    </w:p>
    <w:p w:rsidR="00973B21" w:rsidRDefault="00973B21" w:rsidP="00973B21">
      <w:pPr>
        <w:pStyle w:val="a5"/>
        <w:spacing w:line="240" w:lineRule="auto"/>
        <w:ind w:firstLine="519"/>
      </w:pPr>
    </w:p>
    <w:p w:rsidR="00973B21" w:rsidRDefault="00973B21" w:rsidP="00973B21">
      <w:pPr>
        <w:pStyle w:val="a5"/>
        <w:spacing w:line="240" w:lineRule="auto"/>
        <w:ind w:firstLine="519"/>
      </w:pPr>
    </w:p>
    <w:p w:rsidR="00973B21" w:rsidRPr="004E5A52" w:rsidRDefault="00973B21" w:rsidP="00973B21"/>
    <w:p w:rsidR="00973B21" w:rsidRPr="004E5A52" w:rsidRDefault="00973B21" w:rsidP="00973B21"/>
    <w:p w:rsidR="00973B21" w:rsidRPr="004E5A52" w:rsidRDefault="00973B21" w:rsidP="00973B21"/>
    <w:p w:rsidR="00973B21" w:rsidRDefault="00973B21" w:rsidP="00973B21">
      <w:pPr>
        <w:jc w:val="center"/>
      </w:pPr>
    </w:p>
    <w:p w:rsidR="00973B21" w:rsidRDefault="00973B21" w:rsidP="00973B21">
      <w:pPr>
        <w:jc w:val="center"/>
      </w:pPr>
    </w:p>
    <w:p w:rsidR="00973B21" w:rsidRDefault="00973B21" w:rsidP="00973B21">
      <w:pPr>
        <w:jc w:val="center"/>
      </w:pPr>
    </w:p>
    <w:p w:rsidR="00973B21" w:rsidRDefault="00973B21" w:rsidP="00973B21">
      <w:pPr>
        <w:jc w:val="center"/>
      </w:pPr>
    </w:p>
    <w:p w:rsidR="00973B21" w:rsidRDefault="00973B21" w:rsidP="00973B21">
      <w:pPr>
        <w:jc w:val="center"/>
      </w:pPr>
    </w:p>
    <w:p w:rsidR="00973B21" w:rsidRDefault="00973B21" w:rsidP="00973B21">
      <w:pPr>
        <w:jc w:val="center"/>
      </w:pPr>
    </w:p>
    <w:p w:rsidR="00973B21" w:rsidRDefault="00973B21" w:rsidP="00973B21">
      <w:pPr>
        <w:jc w:val="center"/>
      </w:pPr>
    </w:p>
    <w:p w:rsidR="001D3F20" w:rsidRPr="00420A60" w:rsidRDefault="001D3F20" w:rsidP="00420A60">
      <w:pPr>
        <w:tabs>
          <w:tab w:val="left" w:pos="5852"/>
          <w:tab w:val="right" w:pos="9638"/>
        </w:tabs>
        <w:jc w:val="both"/>
        <w:rPr>
          <w:sz w:val="28"/>
          <w:szCs w:val="28"/>
          <w:lang w:val="ru-RU"/>
        </w:rPr>
      </w:pPr>
      <w:bookmarkStart w:id="0" w:name="_GoBack"/>
      <w:bookmarkEnd w:id="0"/>
    </w:p>
    <w:sectPr w:rsidR="001D3F20" w:rsidRPr="00420A60" w:rsidSect="00DC2C18">
      <w:headerReference w:type="even" r:id="rId8"/>
      <w:headerReference w:type="default" r:id="rId9"/>
      <w:pgSz w:w="11906" w:h="16838"/>
      <w:pgMar w:top="1134" w:right="566" w:bottom="1134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BEB" w:rsidRDefault="006E2BEB" w:rsidP="00192ECE">
      <w:r>
        <w:separator/>
      </w:r>
    </w:p>
  </w:endnote>
  <w:endnote w:type="continuationSeparator" w:id="0">
    <w:p w:rsidR="006E2BEB" w:rsidRDefault="006E2BEB" w:rsidP="00192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BEB" w:rsidRDefault="006E2BEB" w:rsidP="00192ECE">
      <w:r>
        <w:separator/>
      </w:r>
    </w:p>
  </w:footnote>
  <w:footnote w:type="continuationSeparator" w:id="0">
    <w:p w:rsidR="006E2BEB" w:rsidRDefault="006E2BEB" w:rsidP="00192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C18" w:rsidRDefault="00DC2C18" w:rsidP="00DC2C18">
    <w:pPr>
      <w:pStyle w:val="a3"/>
      <w:jc w:val="center"/>
    </w:pPr>
    <w: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C18" w:rsidRDefault="00DC2C18">
    <w:pPr>
      <w:pStyle w:val="a3"/>
      <w:jc w:val="center"/>
    </w:pPr>
    <w:r>
      <w:t>2</w:t>
    </w:r>
  </w:p>
  <w:p w:rsidR="00DC2C18" w:rsidRDefault="00DC2C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4D24"/>
    <w:rsid w:val="000051F1"/>
    <w:rsid w:val="00007D90"/>
    <w:rsid w:val="0001161D"/>
    <w:rsid w:val="00011D7A"/>
    <w:rsid w:val="000124F7"/>
    <w:rsid w:val="0001323B"/>
    <w:rsid w:val="000137D4"/>
    <w:rsid w:val="00013946"/>
    <w:rsid w:val="00015016"/>
    <w:rsid w:val="000212AD"/>
    <w:rsid w:val="0002226D"/>
    <w:rsid w:val="000239F1"/>
    <w:rsid w:val="00023FCF"/>
    <w:rsid w:val="00024DC8"/>
    <w:rsid w:val="00026216"/>
    <w:rsid w:val="00026C93"/>
    <w:rsid w:val="000305A0"/>
    <w:rsid w:val="00032C9E"/>
    <w:rsid w:val="0003405B"/>
    <w:rsid w:val="0003449D"/>
    <w:rsid w:val="00034D24"/>
    <w:rsid w:val="00035697"/>
    <w:rsid w:val="00037755"/>
    <w:rsid w:val="00037F31"/>
    <w:rsid w:val="00040016"/>
    <w:rsid w:val="00042C0F"/>
    <w:rsid w:val="0004364F"/>
    <w:rsid w:val="0004439E"/>
    <w:rsid w:val="000449DE"/>
    <w:rsid w:val="00053D2B"/>
    <w:rsid w:val="00054AD4"/>
    <w:rsid w:val="00061C4C"/>
    <w:rsid w:val="00062023"/>
    <w:rsid w:val="00062CE2"/>
    <w:rsid w:val="00063823"/>
    <w:rsid w:val="00064089"/>
    <w:rsid w:val="00070252"/>
    <w:rsid w:val="00070EEB"/>
    <w:rsid w:val="000720A8"/>
    <w:rsid w:val="00072ECD"/>
    <w:rsid w:val="000743AA"/>
    <w:rsid w:val="00074A20"/>
    <w:rsid w:val="00074E1F"/>
    <w:rsid w:val="000757FB"/>
    <w:rsid w:val="00077700"/>
    <w:rsid w:val="00083AB2"/>
    <w:rsid w:val="000843A8"/>
    <w:rsid w:val="00085212"/>
    <w:rsid w:val="000860C5"/>
    <w:rsid w:val="00087504"/>
    <w:rsid w:val="00087D96"/>
    <w:rsid w:val="00092E27"/>
    <w:rsid w:val="00095EE2"/>
    <w:rsid w:val="00096BB3"/>
    <w:rsid w:val="00096FD7"/>
    <w:rsid w:val="0009703B"/>
    <w:rsid w:val="000A0033"/>
    <w:rsid w:val="000A0804"/>
    <w:rsid w:val="000A3073"/>
    <w:rsid w:val="000A362A"/>
    <w:rsid w:val="000A3677"/>
    <w:rsid w:val="000A4025"/>
    <w:rsid w:val="000A4159"/>
    <w:rsid w:val="000A4938"/>
    <w:rsid w:val="000A518F"/>
    <w:rsid w:val="000A7930"/>
    <w:rsid w:val="000A7DF9"/>
    <w:rsid w:val="000A7ECB"/>
    <w:rsid w:val="000B1E82"/>
    <w:rsid w:val="000B29C0"/>
    <w:rsid w:val="000B29D0"/>
    <w:rsid w:val="000B358B"/>
    <w:rsid w:val="000B45E3"/>
    <w:rsid w:val="000B5660"/>
    <w:rsid w:val="000C070A"/>
    <w:rsid w:val="000C0DA9"/>
    <w:rsid w:val="000C379B"/>
    <w:rsid w:val="000C4CE2"/>
    <w:rsid w:val="000D10C3"/>
    <w:rsid w:val="000D2384"/>
    <w:rsid w:val="000D4A81"/>
    <w:rsid w:val="000E10FF"/>
    <w:rsid w:val="000E1653"/>
    <w:rsid w:val="000E78C6"/>
    <w:rsid w:val="000F10B6"/>
    <w:rsid w:val="000F2015"/>
    <w:rsid w:val="000F24E2"/>
    <w:rsid w:val="000F2A07"/>
    <w:rsid w:val="000F4483"/>
    <w:rsid w:val="000F7C3B"/>
    <w:rsid w:val="00100AA5"/>
    <w:rsid w:val="00100C3F"/>
    <w:rsid w:val="00103C56"/>
    <w:rsid w:val="00104316"/>
    <w:rsid w:val="0010669D"/>
    <w:rsid w:val="00113C03"/>
    <w:rsid w:val="00114413"/>
    <w:rsid w:val="0011698D"/>
    <w:rsid w:val="00117A1D"/>
    <w:rsid w:val="00121280"/>
    <w:rsid w:val="00123D39"/>
    <w:rsid w:val="00124000"/>
    <w:rsid w:val="00124934"/>
    <w:rsid w:val="001259F6"/>
    <w:rsid w:val="00125E8B"/>
    <w:rsid w:val="001308B9"/>
    <w:rsid w:val="00131547"/>
    <w:rsid w:val="00132F41"/>
    <w:rsid w:val="001343CB"/>
    <w:rsid w:val="001367FE"/>
    <w:rsid w:val="00136FA8"/>
    <w:rsid w:val="00143618"/>
    <w:rsid w:val="00144EAF"/>
    <w:rsid w:val="0014632C"/>
    <w:rsid w:val="00151B96"/>
    <w:rsid w:val="0015362C"/>
    <w:rsid w:val="00153D34"/>
    <w:rsid w:val="00154B59"/>
    <w:rsid w:val="0015731A"/>
    <w:rsid w:val="0015745F"/>
    <w:rsid w:val="00157A7A"/>
    <w:rsid w:val="00157B83"/>
    <w:rsid w:val="0016208A"/>
    <w:rsid w:val="0016341C"/>
    <w:rsid w:val="00175FD3"/>
    <w:rsid w:val="00176963"/>
    <w:rsid w:val="00176B6C"/>
    <w:rsid w:val="00176F22"/>
    <w:rsid w:val="00183E34"/>
    <w:rsid w:val="00184027"/>
    <w:rsid w:val="0018490D"/>
    <w:rsid w:val="00191129"/>
    <w:rsid w:val="00192947"/>
    <w:rsid w:val="00192ECE"/>
    <w:rsid w:val="00195D26"/>
    <w:rsid w:val="001977DD"/>
    <w:rsid w:val="00197B71"/>
    <w:rsid w:val="001A0AA5"/>
    <w:rsid w:val="001A1BCB"/>
    <w:rsid w:val="001A2369"/>
    <w:rsid w:val="001A2D09"/>
    <w:rsid w:val="001B0159"/>
    <w:rsid w:val="001B033D"/>
    <w:rsid w:val="001B6C11"/>
    <w:rsid w:val="001B76CE"/>
    <w:rsid w:val="001B7773"/>
    <w:rsid w:val="001C079E"/>
    <w:rsid w:val="001C42F1"/>
    <w:rsid w:val="001C4D81"/>
    <w:rsid w:val="001D2AC3"/>
    <w:rsid w:val="001D3F20"/>
    <w:rsid w:val="001D7EE3"/>
    <w:rsid w:val="001E0496"/>
    <w:rsid w:val="001E1778"/>
    <w:rsid w:val="001E1AAF"/>
    <w:rsid w:val="001E1C03"/>
    <w:rsid w:val="001E25E4"/>
    <w:rsid w:val="001E5D82"/>
    <w:rsid w:val="001E739B"/>
    <w:rsid w:val="001F4413"/>
    <w:rsid w:val="001F4721"/>
    <w:rsid w:val="001F5FEE"/>
    <w:rsid w:val="001F5FEF"/>
    <w:rsid w:val="001F6935"/>
    <w:rsid w:val="001F70F9"/>
    <w:rsid w:val="00200DC6"/>
    <w:rsid w:val="00202C80"/>
    <w:rsid w:val="00202F30"/>
    <w:rsid w:val="00203561"/>
    <w:rsid w:val="00203697"/>
    <w:rsid w:val="002038DC"/>
    <w:rsid w:val="0020608C"/>
    <w:rsid w:val="002076AA"/>
    <w:rsid w:val="00210497"/>
    <w:rsid w:val="00211BDA"/>
    <w:rsid w:val="002122CC"/>
    <w:rsid w:val="00213D65"/>
    <w:rsid w:val="00215587"/>
    <w:rsid w:val="0021621C"/>
    <w:rsid w:val="00221395"/>
    <w:rsid w:val="002243F6"/>
    <w:rsid w:val="0023127B"/>
    <w:rsid w:val="0023209B"/>
    <w:rsid w:val="00234C8B"/>
    <w:rsid w:val="00241738"/>
    <w:rsid w:val="00245962"/>
    <w:rsid w:val="002462C1"/>
    <w:rsid w:val="0024694F"/>
    <w:rsid w:val="00253465"/>
    <w:rsid w:val="00253B43"/>
    <w:rsid w:val="00254279"/>
    <w:rsid w:val="00254F17"/>
    <w:rsid w:val="00255145"/>
    <w:rsid w:val="00255E0B"/>
    <w:rsid w:val="002576EA"/>
    <w:rsid w:val="00257A2A"/>
    <w:rsid w:val="00261B31"/>
    <w:rsid w:val="002654FE"/>
    <w:rsid w:val="002667C5"/>
    <w:rsid w:val="00270E90"/>
    <w:rsid w:val="00271F95"/>
    <w:rsid w:val="00272D73"/>
    <w:rsid w:val="002733BC"/>
    <w:rsid w:val="00275119"/>
    <w:rsid w:val="0027524B"/>
    <w:rsid w:val="00276E25"/>
    <w:rsid w:val="00276F7E"/>
    <w:rsid w:val="002810AD"/>
    <w:rsid w:val="0028139E"/>
    <w:rsid w:val="00286E8A"/>
    <w:rsid w:val="00287D9B"/>
    <w:rsid w:val="00287FCC"/>
    <w:rsid w:val="00291571"/>
    <w:rsid w:val="00292748"/>
    <w:rsid w:val="0029697E"/>
    <w:rsid w:val="002A0B60"/>
    <w:rsid w:val="002A3ECD"/>
    <w:rsid w:val="002A47FF"/>
    <w:rsid w:val="002A4BC9"/>
    <w:rsid w:val="002A4D4D"/>
    <w:rsid w:val="002A61DC"/>
    <w:rsid w:val="002B0365"/>
    <w:rsid w:val="002B4847"/>
    <w:rsid w:val="002B6AE9"/>
    <w:rsid w:val="002B7094"/>
    <w:rsid w:val="002C5276"/>
    <w:rsid w:val="002C5B16"/>
    <w:rsid w:val="002C5BF4"/>
    <w:rsid w:val="002C5E76"/>
    <w:rsid w:val="002D0002"/>
    <w:rsid w:val="002D2F70"/>
    <w:rsid w:val="002D6941"/>
    <w:rsid w:val="002D6DA5"/>
    <w:rsid w:val="002D6F13"/>
    <w:rsid w:val="002E1EB8"/>
    <w:rsid w:val="002E211F"/>
    <w:rsid w:val="002E3575"/>
    <w:rsid w:val="002E37FA"/>
    <w:rsid w:val="002E485A"/>
    <w:rsid w:val="002E6979"/>
    <w:rsid w:val="002E6A00"/>
    <w:rsid w:val="002F0677"/>
    <w:rsid w:val="002F4A89"/>
    <w:rsid w:val="002F4E98"/>
    <w:rsid w:val="002F6735"/>
    <w:rsid w:val="0030189C"/>
    <w:rsid w:val="00301EB1"/>
    <w:rsid w:val="00305AA2"/>
    <w:rsid w:val="00307C35"/>
    <w:rsid w:val="00310592"/>
    <w:rsid w:val="003172A6"/>
    <w:rsid w:val="003205BC"/>
    <w:rsid w:val="00320A48"/>
    <w:rsid w:val="00320F17"/>
    <w:rsid w:val="00322442"/>
    <w:rsid w:val="00323742"/>
    <w:rsid w:val="00325519"/>
    <w:rsid w:val="00327588"/>
    <w:rsid w:val="00327E33"/>
    <w:rsid w:val="003325C5"/>
    <w:rsid w:val="00333750"/>
    <w:rsid w:val="00334993"/>
    <w:rsid w:val="00341B3F"/>
    <w:rsid w:val="00341D84"/>
    <w:rsid w:val="00343BCE"/>
    <w:rsid w:val="0034576E"/>
    <w:rsid w:val="003529C6"/>
    <w:rsid w:val="00360BEF"/>
    <w:rsid w:val="00361AE0"/>
    <w:rsid w:val="00362BC7"/>
    <w:rsid w:val="00362D95"/>
    <w:rsid w:val="0036450C"/>
    <w:rsid w:val="00365B38"/>
    <w:rsid w:val="00365E1F"/>
    <w:rsid w:val="0036600B"/>
    <w:rsid w:val="003664C4"/>
    <w:rsid w:val="003666AF"/>
    <w:rsid w:val="00366F57"/>
    <w:rsid w:val="0037248E"/>
    <w:rsid w:val="003724BA"/>
    <w:rsid w:val="00376925"/>
    <w:rsid w:val="00377C15"/>
    <w:rsid w:val="0038164E"/>
    <w:rsid w:val="00383A1D"/>
    <w:rsid w:val="00384E09"/>
    <w:rsid w:val="0038546D"/>
    <w:rsid w:val="00385AA5"/>
    <w:rsid w:val="00390057"/>
    <w:rsid w:val="00393BC8"/>
    <w:rsid w:val="00394AF9"/>
    <w:rsid w:val="003A0C46"/>
    <w:rsid w:val="003A1E0A"/>
    <w:rsid w:val="003A288F"/>
    <w:rsid w:val="003A2F86"/>
    <w:rsid w:val="003A345D"/>
    <w:rsid w:val="003A3EAC"/>
    <w:rsid w:val="003A57B5"/>
    <w:rsid w:val="003B0E74"/>
    <w:rsid w:val="003B35AA"/>
    <w:rsid w:val="003B41A8"/>
    <w:rsid w:val="003C13E7"/>
    <w:rsid w:val="003C2300"/>
    <w:rsid w:val="003C39A6"/>
    <w:rsid w:val="003C7FF2"/>
    <w:rsid w:val="003D434C"/>
    <w:rsid w:val="003D5874"/>
    <w:rsid w:val="003D5B42"/>
    <w:rsid w:val="003D799C"/>
    <w:rsid w:val="003E2D02"/>
    <w:rsid w:val="003E5E90"/>
    <w:rsid w:val="003E618A"/>
    <w:rsid w:val="003E61C7"/>
    <w:rsid w:val="003F0171"/>
    <w:rsid w:val="003F1F8F"/>
    <w:rsid w:val="003F2324"/>
    <w:rsid w:val="003F23C7"/>
    <w:rsid w:val="003F37F7"/>
    <w:rsid w:val="003F6F43"/>
    <w:rsid w:val="00403620"/>
    <w:rsid w:val="00406BF5"/>
    <w:rsid w:val="0041025C"/>
    <w:rsid w:val="004112C6"/>
    <w:rsid w:val="00411496"/>
    <w:rsid w:val="00414108"/>
    <w:rsid w:val="004154CD"/>
    <w:rsid w:val="00415E83"/>
    <w:rsid w:val="00420471"/>
    <w:rsid w:val="00420A60"/>
    <w:rsid w:val="00421EB0"/>
    <w:rsid w:val="004233AE"/>
    <w:rsid w:val="00423432"/>
    <w:rsid w:val="00423A12"/>
    <w:rsid w:val="00424827"/>
    <w:rsid w:val="004271D4"/>
    <w:rsid w:val="00427B45"/>
    <w:rsid w:val="00427FB0"/>
    <w:rsid w:val="0043138A"/>
    <w:rsid w:val="00432102"/>
    <w:rsid w:val="00432578"/>
    <w:rsid w:val="004327F4"/>
    <w:rsid w:val="00435AEA"/>
    <w:rsid w:val="004367BE"/>
    <w:rsid w:val="0043769F"/>
    <w:rsid w:val="00440BA6"/>
    <w:rsid w:val="00441724"/>
    <w:rsid w:val="004450F7"/>
    <w:rsid w:val="004467E7"/>
    <w:rsid w:val="004469F3"/>
    <w:rsid w:val="00452B4F"/>
    <w:rsid w:val="0045603C"/>
    <w:rsid w:val="004562A1"/>
    <w:rsid w:val="0046068B"/>
    <w:rsid w:val="00460F34"/>
    <w:rsid w:val="004619A6"/>
    <w:rsid w:val="00463E0A"/>
    <w:rsid w:val="00463FA8"/>
    <w:rsid w:val="00470027"/>
    <w:rsid w:val="00470B81"/>
    <w:rsid w:val="00471E6C"/>
    <w:rsid w:val="0047715D"/>
    <w:rsid w:val="00477FBB"/>
    <w:rsid w:val="00481457"/>
    <w:rsid w:val="00481E9B"/>
    <w:rsid w:val="00490052"/>
    <w:rsid w:val="0049510D"/>
    <w:rsid w:val="004957B5"/>
    <w:rsid w:val="004A21E9"/>
    <w:rsid w:val="004A52E8"/>
    <w:rsid w:val="004A5CD6"/>
    <w:rsid w:val="004B010F"/>
    <w:rsid w:val="004B4022"/>
    <w:rsid w:val="004B5C99"/>
    <w:rsid w:val="004B783F"/>
    <w:rsid w:val="004C42F2"/>
    <w:rsid w:val="004C4874"/>
    <w:rsid w:val="004C53D7"/>
    <w:rsid w:val="004D1368"/>
    <w:rsid w:val="004D2507"/>
    <w:rsid w:val="004D2FB6"/>
    <w:rsid w:val="004D3217"/>
    <w:rsid w:val="004D36B1"/>
    <w:rsid w:val="004D36F3"/>
    <w:rsid w:val="004D3A1E"/>
    <w:rsid w:val="004D4ED4"/>
    <w:rsid w:val="004D7D5E"/>
    <w:rsid w:val="004E07B7"/>
    <w:rsid w:val="004E1080"/>
    <w:rsid w:val="004E442C"/>
    <w:rsid w:val="004E4747"/>
    <w:rsid w:val="004E504C"/>
    <w:rsid w:val="004E50DC"/>
    <w:rsid w:val="004E5FF3"/>
    <w:rsid w:val="004E742B"/>
    <w:rsid w:val="004F3016"/>
    <w:rsid w:val="004F6630"/>
    <w:rsid w:val="004F73E9"/>
    <w:rsid w:val="004F7C89"/>
    <w:rsid w:val="0050352F"/>
    <w:rsid w:val="0050366C"/>
    <w:rsid w:val="0050446C"/>
    <w:rsid w:val="00504DC1"/>
    <w:rsid w:val="005050D5"/>
    <w:rsid w:val="00507A35"/>
    <w:rsid w:val="00507DA3"/>
    <w:rsid w:val="0051016F"/>
    <w:rsid w:val="00511363"/>
    <w:rsid w:val="005140E4"/>
    <w:rsid w:val="00514EBE"/>
    <w:rsid w:val="005218D1"/>
    <w:rsid w:val="00521CF2"/>
    <w:rsid w:val="00521DDF"/>
    <w:rsid w:val="005223A2"/>
    <w:rsid w:val="00525EF1"/>
    <w:rsid w:val="0053355D"/>
    <w:rsid w:val="00545148"/>
    <w:rsid w:val="005463C1"/>
    <w:rsid w:val="00546EDF"/>
    <w:rsid w:val="005520BA"/>
    <w:rsid w:val="00552F92"/>
    <w:rsid w:val="005628D2"/>
    <w:rsid w:val="0056326E"/>
    <w:rsid w:val="0056612C"/>
    <w:rsid w:val="005661F6"/>
    <w:rsid w:val="005665C4"/>
    <w:rsid w:val="005674EE"/>
    <w:rsid w:val="00570F5B"/>
    <w:rsid w:val="00571E28"/>
    <w:rsid w:val="00571EFC"/>
    <w:rsid w:val="0057362A"/>
    <w:rsid w:val="00574638"/>
    <w:rsid w:val="00581365"/>
    <w:rsid w:val="0058312A"/>
    <w:rsid w:val="0058392B"/>
    <w:rsid w:val="005854C6"/>
    <w:rsid w:val="00591C22"/>
    <w:rsid w:val="0059321F"/>
    <w:rsid w:val="005939A0"/>
    <w:rsid w:val="00593E58"/>
    <w:rsid w:val="00595111"/>
    <w:rsid w:val="005A4BB3"/>
    <w:rsid w:val="005A7D65"/>
    <w:rsid w:val="005B025C"/>
    <w:rsid w:val="005B0B96"/>
    <w:rsid w:val="005B2218"/>
    <w:rsid w:val="005B2A79"/>
    <w:rsid w:val="005B3E7A"/>
    <w:rsid w:val="005B59B8"/>
    <w:rsid w:val="005B6785"/>
    <w:rsid w:val="005B7AA4"/>
    <w:rsid w:val="005C0367"/>
    <w:rsid w:val="005C048D"/>
    <w:rsid w:val="005C1440"/>
    <w:rsid w:val="005C508F"/>
    <w:rsid w:val="005D0E39"/>
    <w:rsid w:val="005D219D"/>
    <w:rsid w:val="005D6601"/>
    <w:rsid w:val="005E0830"/>
    <w:rsid w:val="005E0B58"/>
    <w:rsid w:val="005E4CE4"/>
    <w:rsid w:val="005E7A66"/>
    <w:rsid w:val="005F113A"/>
    <w:rsid w:val="005F151A"/>
    <w:rsid w:val="005F2453"/>
    <w:rsid w:val="005F2B3C"/>
    <w:rsid w:val="005F2E81"/>
    <w:rsid w:val="005F2EC2"/>
    <w:rsid w:val="005F4EB3"/>
    <w:rsid w:val="005F534A"/>
    <w:rsid w:val="005F6E03"/>
    <w:rsid w:val="005F6F59"/>
    <w:rsid w:val="00603CD1"/>
    <w:rsid w:val="00606AEF"/>
    <w:rsid w:val="00611AF5"/>
    <w:rsid w:val="00615644"/>
    <w:rsid w:val="006175F2"/>
    <w:rsid w:val="00623AFE"/>
    <w:rsid w:val="00623C2A"/>
    <w:rsid w:val="00624926"/>
    <w:rsid w:val="00631DFA"/>
    <w:rsid w:val="00632D5F"/>
    <w:rsid w:val="00637A9F"/>
    <w:rsid w:val="00641A36"/>
    <w:rsid w:val="00641CB8"/>
    <w:rsid w:val="00645B3F"/>
    <w:rsid w:val="00645B84"/>
    <w:rsid w:val="0064780E"/>
    <w:rsid w:val="0065107D"/>
    <w:rsid w:val="00654043"/>
    <w:rsid w:val="0065424B"/>
    <w:rsid w:val="00657BFB"/>
    <w:rsid w:val="0066179E"/>
    <w:rsid w:val="00661BD7"/>
    <w:rsid w:val="00662058"/>
    <w:rsid w:val="0066339D"/>
    <w:rsid w:val="00663692"/>
    <w:rsid w:val="00665C34"/>
    <w:rsid w:val="00665EBF"/>
    <w:rsid w:val="0066726E"/>
    <w:rsid w:val="006713CB"/>
    <w:rsid w:val="00671F35"/>
    <w:rsid w:val="0067692B"/>
    <w:rsid w:val="00676AFC"/>
    <w:rsid w:val="006844C1"/>
    <w:rsid w:val="00685DF8"/>
    <w:rsid w:val="0068628B"/>
    <w:rsid w:val="00686BE3"/>
    <w:rsid w:val="0069181C"/>
    <w:rsid w:val="00694033"/>
    <w:rsid w:val="006A0E38"/>
    <w:rsid w:val="006A0F90"/>
    <w:rsid w:val="006A4211"/>
    <w:rsid w:val="006A5088"/>
    <w:rsid w:val="006A6E2F"/>
    <w:rsid w:val="006B0469"/>
    <w:rsid w:val="006B36A8"/>
    <w:rsid w:val="006B7D30"/>
    <w:rsid w:val="006C0561"/>
    <w:rsid w:val="006C10C9"/>
    <w:rsid w:val="006C5FEB"/>
    <w:rsid w:val="006C746B"/>
    <w:rsid w:val="006D0953"/>
    <w:rsid w:val="006D1DF8"/>
    <w:rsid w:val="006D23DB"/>
    <w:rsid w:val="006D29CB"/>
    <w:rsid w:val="006D2A8F"/>
    <w:rsid w:val="006D2EE3"/>
    <w:rsid w:val="006D62D5"/>
    <w:rsid w:val="006D6D88"/>
    <w:rsid w:val="006D7C3F"/>
    <w:rsid w:val="006E2BEB"/>
    <w:rsid w:val="006E337E"/>
    <w:rsid w:val="006E3B31"/>
    <w:rsid w:val="006E4632"/>
    <w:rsid w:val="006E60E5"/>
    <w:rsid w:val="006E6470"/>
    <w:rsid w:val="006E7C4E"/>
    <w:rsid w:val="006F22E2"/>
    <w:rsid w:val="006F2947"/>
    <w:rsid w:val="006F35A7"/>
    <w:rsid w:val="006F6E39"/>
    <w:rsid w:val="007030E2"/>
    <w:rsid w:val="0070510F"/>
    <w:rsid w:val="007067CB"/>
    <w:rsid w:val="00706DDE"/>
    <w:rsid w:val="00711013"/>
    <w:rsid w:val="00712367"/>
    <w:rsid w:val="007127E9"/>
    <w:rsid w:val="00713FFA"/>
    <w:rsid w:val="00715253"/>
    <w:rsid w:val="00720BDA"/>
    <w:rsid w:val="00722465"/>
    <w:rsid w:val="00723198"/>
    <w:rsid w:val="00726EFF"/>
    <w:rsid w:val="007304E3"/>
    <w:rsid w:val="00734BBA"/>
    <w:rsid w:val="00734DB1"/>
    <w:rsid w:val="00734FD8"/>
    <w:rsid w:val="0073537A"/>
    <w:rsid w:val="007358FE"/>
    <w:rsid w:val="007361DB"/>
    <w:rsid w:val="0073722B"/>
    <w:rsid w:val="007409E8"/>
    <w:rsid w:val="007419FE"/>
    <w:rsid w:val="00743712"/>
    <w:rsid w:val="00744189"/>
    <w:rsid w:val="0074489C"/>
    <w:rsid w:val="00746BB7"/>
    <w:rsid w:val="00750FCB"/>
    <w:rsid w:val="00751844"/>
    <w:rsid w:val="0075489B"/>
    <w:rsid w:val="00755516"/>
    <w:rsid w:val="00756BED"/>
    <w:rsid w:val="00756F62"/>
    <w:rsid w:val="00757C02"/>
    <w:rsid w:val="00757CE1"/>
    <w:rsid w:val="0076000A"/>
    <w:rsid w:val="00763563"/>
    <w:rsid w:val="007658C3"/>
    <w:rsid w:val="007662A3"/>
    <w:rsid w:val="007665B0"/>
    <w:rsid w:val="007665FE"/>
    <w:rsid w:val="00770974"/>
    <w:rsid w:val="00770F72"/>
    <w:rsid w:val="007713D0"/>
    <w:rsid w:val="007717FE"/>
    <w:rsid w:val="0077351F"/>
    <w:rsid w:val="00774BD0"/>
    <w:rsid w:val="00777362"/>
    <w:rsid w:val="00777483"/>
    <w:rsid w:val="007820A1"/>
    <w:rsid w:val="00783AF5"/>
    <w:rsid w:val="00794763"/>
    <w:rsid w:val="007A0B1C"/>
    <w:rsid w:val="007A1264"/>
    <w:rsid w:val="007A2160"/>
    <w:rsid w:val="007A3FAC"/>
    <w:rsid w:val="007A51AD"/>
    <w:rsid w:val="007A593C"/>
    <w:rsid w:val="007A62D8"/>
    <w:rsid w:val="007A6A7E"/>
    <w:rsid w:val="007A7796"/>
    <w:rsid w:val="007B0932"/>
    <w:rsid w:val="007B39FC"/>
    <w:rsid w:val="007B4429"/>
    <w:rsid w:val="007B4690"/>
    <w:rsid w:val="007B53CB"/>
    <w:rsid w:val="007B5BDA"/>
    <w:rsid w:val="007C078E"/>
    <w:rsid w:val="007C2873"/>
    <w:rsid w:val="007C59EE"/>
    <w:rsid w:val="007C782C"/>
    <w:rsid w:val="007D583D"/>
    <w:rsid w:val="007D72FC"/>
    <w:rsid w:val="007E0959"/>
    <w:rsid w:val="007E0C91"/>
    <w:rsid w:val="007E3D6D"/>
    <w:rsid w:val="007E4F1D"/>
    <w:rsid w:val="007F178A"/>
    <w:rsid w:val="007F17EB"/>
    <w:rsid w:val="007F1A4F"/>
    <w:rsid w:val="007F1D8B"/>
    <w:rsid w:val="007F33AA"/>
    <w:rsid w:val="007F5EBD"/>
    <w:rsid w:val="007F61B5"/>
    <w:rsid w:val="007F70D5"/>
    <w:rsid w:val="008048E9"/>
    <w:rsid w:val="00804A31"/>
    <w:rsid w:val="008056F9"/>
    <w:rsid w:val="00805944"/>
    <w:rsid w:val="00806D77"/>
    <w:rsid w:val="00810353"/>
    <w:rsid w:val="00815D23"/>
    <w:rsid w:val="00821C85"/>
    <w:rsid w:val="00823F0B"/>
    <w:rsid w:val="00825CEF"/>
    <w:rsid w:val="00825E4A"/>
    <w:rsid w:val="00833371"/>
    <w:rsid w:val="00833821"/>
    <w:rsid w:val="00833F41"/>
    <w:rsid w:val="00834912"/>
    <w:rsid w:val="00837C0E"/>
    <w:rsid w:val="00840FD8"/>
    <w:rsid w:val="008427ED"/>
    <w:rsid w:val="00844616"/>
    <w:rsid w:val="00845ABC"/>
    <w:rsid w:val="00845C8D"/>
    <w:rsid w:val="00845D7F"/>
    <w:rsid w:val="00847F3C"/>
    <w:rsid w:val="00851459"/>
    <w:rsid w:val="00855300"/>
    <w:rsid w:val="0085722F"/>
    <w:rsid w:val="00857B69"/>
    <w:rsid w:val="0086150D"/>
    <w:rsid w:val="00861B65"/>
    <w:rsid w:val="008624F0"/>
    <w:rsid w:val="00864002"/>
    <w:rsid w:val="0087436C"/>
    <w:rsid w:val="00875C23"/>
    <w:rsid w:val="00883D90"/>
    <w:rsid w:val="00885D7A"/>
    <w:rsid w:val="008874ED"/>
    <w:rsid w:val="008902A5"/>
    <w:rsid w:val="00891510"/>
    <w:rsid w:val="0089361A"/>
    <w:rsid w:val="008960BA"/>
    <w:rsid w:val="0089773B"/>
    <w:rsid w:val="00897E4B"/>
    <w:rsid w:val="00897F22"/>
    <w:rsid w:val="008A2BF2"/>
    <w:rsid w:val="008A3136"/>
    <w:rsid w:val="008A3EB3"/>
    <w:rsid w:val="008A40A8"/>
    <w:rsid w:val="008A4355"/>
    <w:rsid w:val="008A4775"/>
    <w:rsid w:val="008A61E2"/>
    <w:rsid w:val="008B293D"/>
    <w:rsid w:val="008B2EB1"/>
    <w:rsid w:val="008B3941"/>
    <w:rsid w:val="008B3E7A"/>
    <w:rsid w:val="008B4215"/>
    <w:rsid w:val="008C1FF0"/>
    <w:rsid w:val="008C30A0"/>
    <w:rsid w:val="008C4805"/>
    <w:rsid w:val="008D21F6"/>
    <w:rsid w:val="008D23A0"/>
    <w:rsid w:val="008D3118"/>
    <w:rsid w:val="008D5579"/>
    <w:rsid w:val="008D653C"/>
    <w:rsid w:val="008E0CA7"/>
    <w:rsid w:val="008E4B3D"/>
    <w:rsid w:val="008E59A7"/>
    <w:rsid w:val="008E5C7C"/>
    <w:rsid w:val="008E6314"/>
    <w:rsid w:val="008E7711"/>
    <w:rsid w:val="008F0E18"/>
    <w:rsid w:val="00900DB5"/>
    <w:rsid w:val="00902007"/>
    <w:rsid w:val="00902049"/>
    <w:rsid w:val="0090357F"/>
    <w:rsid w:val="00904F1F"/>
    <w:rsid w:val="0090599F"/>
    <w:rsid w:val="00910885"/>
    <w:rsid w:val="00910C12"/>
    <w:rsid w:val="00915E74"/>
    <w:rsid w:val="009276B3"/>
    <w:rsid w:val="00930F9C"/>
    <w:rsid w:val="0093213C"/>
    <w:rsid w:val="009326F9"/>
    <w:rsid w:val="00932FFF"/>
    <w:rsid w:val="00933E1D"/>
    <w:rsid w:val="00935127"/>
    <w:rsid w:val="00935E47"/>
    <w:rsid w:val="00936670"/>
    <w:rsid w:val="00936CDA"/>
    <w:rsid w:val="0093720F"/>
    <w:rsid w:val="00942423"/>
    <w:rsid w:val="009440BB"/>
    <w:rsid w:val="009448D5"/>
    <w:rsid w:val="00945182"/>
    <w:rsid w:val="009461D2"/>
    <w:rsid w:val="00954D5B"/>
    <w:rsid w:val="00954EBF"/>
    <w:rsid w:val="00956EF2"/>
    <w:rsid w:val="009629FC"/>
    <w:rsid w:val="00962C39"/>
    <w:rsid w:val="009635C9"/>
    <w:rsid w:val="00964613"/>
    <w:rsid w:val="009668BD"/>
    <w:rsid w:val="0096789A"/>
    <w:rsid w:val="009701F6"/>
    <w:rsid w:val="009720C0"/>
    <w:rsid w:val="00972517"/>
    <w:rsid w:val="00973B21"/>
    <w:rsid w:val="0097458D"/>
    <w:rsid w:val="009778F5"/>
    <w:rsid w:val="009832F7"/>
    <w:rsid w:val="00985219"/>
    <w:rsid w:val="00986720"/>
    <w:rsid w:val="00986CA5"/>
    <w:rsid w:val="00991EE0"/>
    <w:rsid w:val="0099249E"/>
    <w:rsid w:val="00994594"/>
    <w:rsid w:val="00997A9E"/>
    <w:rsid w:val="009A111F"/>
    <w:rsid w:val="009A23FF"/>
    <w:rsid w:val="009A3EEE"/>
    <w:rsid w:val="009A4B83"/>
    <w:rsid w:val="009A6847"/>
    <w:rsid w:val="009B07B8"/>
    <w:rsid w:val="009B1102"/>
    <w:rsid w:val="009B30EC"/>
    <w:rsid w:val="009B4358"/>
    <w:rsid w:val="009B6052"/>
    <w:rsid w:val="009B64D7"/>
    <w:rsid w:val="009C0905"/>
    <w:rsid w:val="009C0BCC"/>
    <w:rsid w:val="009C0DBD"/>
    <w:rsid w:val="009C1EE0"/>
    <w:rsid w:val="009C3348"/>
    <w:rsid w:val="009C40C7"/>
    <w:rsid w:val="009C4119"/>
    <w:rsid w:val="009C5162"/>
    <w:rsid w:val="009D3F2D"/>
    <w:rsid w:val="009D4366"/>
    <w:rsid w:val="009D450B"/>
    <w:rsid w:val="009E096D"/>
    <w:rsid w:val="009E0D17"/>
    <w:rsid w:val="009E15BA"/>
    <w:rsid w:val="009E1C68"/>
    <w:rsid w:val="009E1F7E"/>
    <w:rsid w:val="009E3B7C"/>
    <w:rsid w:val="009E6E32"/>
    <w:rsid w:val="009F0A78"/>
    <w:rsid w:val="009F0C5F"/>
    <w:rsid w:val="009F1828"/>
    <w:rsid w:val="009F1A25"/>
    <w:rsid w:val="009F471B"/>
    <w:rsid w:val="009F5EF2"/>
    <w:rsid w:val="009F641D"/>
    <w:rsid w:val="00A0188F"/>
    <w:rsid w:val="00A01D3A"/>
    <w:rsid w:val="00A03601"/>
    <w:rsid w:val="00A03BD1"/>
    <w:rsid w:val="00A1339C"/>
    <w:rsid w:val="00A139F0"/>
    <w:rsid w:val="00A13BA5"/>
    <w:rsid w:val="00A14D37"/>
    <w:rsid w:val="00A1584F"/>
    <w:rsid w:val="00A159CA"/>
    <w:rsid w:val="00A1617C"/>
    <w:rsid w:val="00A1700F"/>
    <w:rsid w:val="00A17B86"/>
    <w:rsid w:val="00A206DA"/>
    <w:rsid w:val="00A236E9"/>
    <w:rsid w:val="00A23D0E"/>
    <w:rsid w:val="00A24C69"/>
    <w:rsid w:val="00A256CE"/>
    <w:rsid w:val="00A273FD"/>
    <w:rsid w:val="00A27580"/>
    <w:rsid w:val="00A32EFA"/>
    <w:rsid w:val="00A348D7"/>
    <w:rsid w:val="00A34C96"/>
    <w:rsid w:val="00A410F7"/>
    <w:rsid w:val="00A43111"/>
    <w:rsid w:val="00A44B59"/>
    <w:rsid w:val="00A4715D"/>
    <w:rsid w:val="00A51CED"/>
    <w:rsid w:val="00A525BB"/>
    <w:rsid w:val="00A54CEA"/>
    <w:rsid w:val="00A64EA1"/>
    <w:rsid w:val="00A65B90"/>
    <w:rsid w:val="00A7081E"/>
    <w:rsid w:val="00A7295C"/>
    <w:rsid w:val="00A72DC0"/>
    <w:rsid w:val="00A73BE1"/>
    <w:rsid w:val="00A75B82"/>
    <w:rsid w:val="00A80A0A"/>
    <w:rsid w:val="00A80C25"/>
    <w:rsid w:val="00A8340E"/>
    <w:rsid w:val="00A8390C"/>
    <w:rsid w:val="00A84176"/>
    <w:rsid w:val="00A86530"/>
    <w:rsid w:val="00A8679E"/>
    <w:rsid w:val="00A87EF0"/>
    <w:rsid w:val="00A91359"/>
    <w:rsid w:val="00A91501"/>
    <w:rsid w:val="00A9213C"/>
    <w:rsid w:val="00A92773"/>
    <w:rsid w:val="00A93A20"/>
    <w:rsid w:val="00A93EF0"/>
    <w:rsid w:val="00A9440D"/>
    <w:rsid w:val="00A96300"/>
    <w:rsid w:val="00A976E6"/>
    <w:rsid w:val="00A97747"/>
    <w:rsid w:val="00A97BF5"/>
    <w:rsid w:val="00AA3139"/>
    <w:rsid w:val="00AA3314"/>
    <w:rsid w:val="00AA3A1D"/>
    <w:rsid w:val="00AA40CA"/>
    <w:rsid w:val="00AA44E3"/>
    <w:rsid w:val="00AA4701"/>
    <w:rsid w:val="00AA4B73"/>
    <w:rsid w:val="00AA682E"/>
    <w:rsid w:val="00AB06CA"/>
    <w:rsid w:val="00AB1453"/>
    <w:rsid w:val="00AB18A4"/>
    <w:rsid w:val="00AB2696"/>
    <w:rsid w:val="00AB45CC"/>
    <w:rsid w:val="00AB5609"/>
    <w:rsid w:val="00AB5675"/>
    <w:rsid w:val="00AB5EEA"/>
    <w:rsid w:val="00AB7040"/>
    <w:rsid w:val="00AB7344"/>
    <w:rsid w:val="00AC44B9"/>
    <w:rsid w:val="00AC5FB0"/>
    <w:rsid w:val="00AC7B8F"/>
    <w:rsid w:val="00AD07BF"/>
    <w:rsid w:val="00AD38E0"/>
    <w:rsid w:val="00AD611D"/>
    <w:rsid w:val="00AD7664"/>
    <w:rsid w:val="00AE3034"/>
    <w:rsid w:val="00AE4FD8"/>
    <w:rsid w:val="00AE665C"/>
    <w:rsid w:val="00AE6B0A"/>
    <w:rsid w:val="00AE6CD4"/>
    <w:rsid w:val="00AF12C5"/>
    <w:rsid w:val="00AF47D8"/>
    <w:rsid w:val="00AF504C"/>
    <w:rsid w:val="00B04940"/>
    <w:rsid w:val="00B04E04"/>
    <w:rsid w:val="00B0594F"/>
    <w:rsid w:val="00B06C15"/>
    <w:rsid w:val="00B0742F"/>
    <w:rsid w:val="00B10491"/>
    <w:rsid w:val="00B10905"/>
    <w:rsid w:val="00B12B53"/>
    <w:rsid w:val="00B14F5E"/>
    <w:rsid w:val="00B15441"/>
    <w:rsid w:val="00B15697"/>
    <w:rsid w:val="00B16094"/>
    <w:rsid w:val="00B1646D"/>
    <w:rsid w:val="00B1647F"/>
    <w:rsid w:val="00B16540"/>
    <w:rsid w:val="00B16CD4"/>
    <w:rsid w:val="00B20A00"/>
    <w:rsid w:val="00B24E96"/>
    <w:rsid w:val="00B31818"/>
    <w:rsid w:val="00B3297D"/>
    <w:rsid w:val="00B33D60"/>
    <w:rsid w:val="00B34AA3"/>
    <w:rsid w:val="00B34F0C"/>
    <w:rsid w:val="00B366C0"/>
    <w:rsid w:val="00B42A5C"/>
    <w:rsid w:val="00B42B10"/>
    <w:rsid w:val="00B42FA0"/>
    <w:rsid w:val="00B44678"/>
    <w:rsid w:val="00B46722"/>
    <w:rsid w:val="00B471DE"/>
    <w:rsid w:val="00B5762B"/>
    <w:rsid w:val="00B57AE9"/>
    <w:rsid w:val="00B60000"/>
    <w:rsid w:val="00B61B86"/>
    <w:rsid w:val="00B66E16"/>
    <w:rsid w:val="00B675A9"/>
    <w:rsid w:val="00B70217"/>
    <w:rsid w:val="00B735C9"/>
    <w:rsid w:val="00B7580D"/>
    <w:rsid w:val="00B75EDB"/>
    <w:rsid w:val="00B762B7"/>
    <w:rsid w:val="00B76364"/>
    <w:rsid w:val="00B86695"/>
    <w:rsid w:val="00B87406"/>
    <w:rsid w:val="00B87B1B"/>
    <w:rsid w:val="00B90221"/>
    <w:rsid w:val="00B9168E"/>
    <w:rsid w:val="00B92371"/>
    <w:rsid w:val="00B97C33"/>
    <w:rsid w:val="00BA0A38"/>
    <w:rsid w:val="00BA13BB"/>
    <w:rsid w:val="00BA18B5"/>
    <w:rsid w:val="00BA39E2"/>
    <w:rsid w:val="00BA5F64"/>
    <w:rsid w:val="00BB021D"/>
    <w:rsid w:val="00BB0E43"/>
    <w:rsid w:val="00BB2D28"/>
    <w:rsid w:val="00BB3D10"/>
    <w:rsid w:val="00BC14D2"/>
    <w:rsid w:val="00BC20DE"/>
    <w:rsid w:val="00BD0DFC"/>
    <w:rsid w:val="00BD407B"/>
    <w:rsid w:val="00BD6D87"/>
    <w:rsid w:val="00BD7C2C"/>
    <w:rsid w:val="00BE0345"/>
    <w:rsid w:val="00BE1B7E"/>
    <w:rsid w:val="00BE1DC2"/>
    <w:rsid w:val="00BE268B"/>
    <w:rsid w:val="00BE4BC7"/>
    <w:rsid w:val="00BE7192"/>
    <w:rsid w:val="00BF0FD7"/>
    <w:rsid w:val="00BF19B4"/>
    <w:rsid w:val="00BF1B7F"/>
    <w:rsid w:val="00BF1F14"/>
    <w:rsid w:val="00BF57C6"/>
    <w:rsid w:val="00C00856"/>
    <w:rsid w:val="00C00B24"/>
    <w:rsid w:val="00C02B67"/>
    <w:rsid w:val="00C11D13"/>
    <w:rsid w:val="00C14E01"/>
    <w:rsid w:val="00C20BF5"/>
    <w:rsid w:val="00C21238"/>
    <w:rsid w:val="00C25C68"/>
    <w:rsid w:val="00C25E11"/>
    <w:rsid w:val="00C3112D"/>
    <w:rsid w:val="00C32B5C"/>
    <w:rsid w:val="00C335B3"/>
    <w:rsid w:val="00C351FD"/>
    <w:rsid w:val="00C35AB4"/>
    <w:rsid w:val="00C35B6E"/>
    <w:rsid w:val="00C36593"/>
    <w:rsid w:val="00C422CC"/>
    <w:rsid w:val="00C46939"/>
    <w:rsid w:val="00C46F41"/>
    <w:rsid w:val="00C5238A"/>
    <w:rsid w:val="00C52B32"/>
    <w:rsid w:val="00C54540"/>
    <w:rsid w:val="00C546E6"/>
    <w:rsid w:val="00C54CB4"/>
    <w:rsid w:val="00C55324"/>
    <w:rsid w:val="00C55E72"/>
    <w:rsid w:val="00C565EF"/>
    <w:rsid w:val="00C64251"/>
    <w:rsid w:val="00C655E4"/>
    <w:rsid w:val="00C700BD"/>
    <w:rsid w:val="00C7347B"/>
    <w:rsid w:val="00C73B9B"/>
    <w:rsid w:val="00C77211"/>
    <w:rsid w:val="00C812D6"/>
    <w:rsid w:val="00C861F7"/>
    <w:rsid w:val="00C8763A"/>
    <w:rsid w:val="00C87D08"/>
    <w:rsid w:val="00C94E88"/>
    <w:rsid w:val="00CA0E07"/>
    <w:rsid w:val="00CA18BC"/>
    <w:rsid w:val="00CA56E3"/>
    <w:rsid w:val="00CA6C02"/>
    <w:rsid w:val="00CA7F43"/>
    <w:rsid w:val="00CB2F35"/>
    <w:rsid w:val="00CB46A8"/>
    <w:rsid w:val="00CB6082"/>
    <w:rsid w:val="00CB6553"/>
    <w:rsid w:val="00CB7491"/>
    <w:rsid w:val="00CC20F0"/>
    <w:rsid w:val="00CC259D"/>
    <w:rsid w:val="00CC3D1E"/>
    <w:rsid w:val="00CC3F78"/>
    <w:rsid w:val="00CC6394"/>
    <w:rsid w:val="00CD01F4"/>
    <w:rsid w:val="00CD0AC7"/>
    <w:rsid w:val="00CD0CAC"/>
    <w:rsid w:val="00CD0F40"/>
    <w:rsid w:val="00CD1AB4"/>
    <w:rsid w:val="00CD3174"/>
    <w:rsid w:val="00CD4A4A"/>
    <w:rsid w:val="00CD4A9F"/>
    <w:rsid w:val="00CD5856"/>
    <w:rsid w:val="00CD703F"/>
    <w:rsid w:val="00CE1319"/>
    <w:rsid w:val="00CE15A9"/>
    <w:rsid w:val="00CE537D"/>
    <w:rsid w:val="00CF169C"/>
    <w:rsid w:val="00CF1832"/>
    <w:rsid w:val="00CF30D4"/>
    <w:rsid w:val="00CF676C"/>
    <w:rsid w:val="00CF70C8"/>
    <w:rsid w:val="00CF7AFC"/>
    <w:rsid w:val="00CF7E21"/>
    <w:rsid w:val="00D009FC"/>
    <w:rsid w:val="00D00EAC"/>
    <w:rsid w:val="00D00F84"/>
    <w:rsid w:val="00D0118C"/>
    <w:rsid w:val="00D01CE3"/>
    <w:rsid w:val="00D02CFB"/>
    <w:rsid w:val="00D03C03"/>
    <w:rsid w:val="00D04A8E"/>
    <w:rsid w:val="00D10383"/>
    <w:rsid w:val="00D12B48"/>
    <w:rsid w:val="00D13A03"/>
    <w:rsid w:val="00D14C65"/>
    <w:rsid w:val="00D15DAA"/>
    <w:rsid w:val="00D209D4"/>
    <w:rsid w:val="00D239EF"/>
    <w:rsid w:val="00D27F37"/>
    <w:rsid w:val="00D32D66"/>
    <w:rsid w:val="00D35294"/>
    <w:rsid w:val="00D3622F"/>
    <w:rsid w:val="00D365F9"/>
    <w:rsid w:val="00D3741F"/>
    <w:rsid w:val="00D377C9"/>
    <w:rsid w:val="00D3798F"/>
    <w:rsid w:val="00D37DEA"/>
    <w:rsid w:val="00D46C2F"/>
    <w:rsid w:val="00D47BD2"/>
    <w:rsid w:val="00D516DA"/>
    <w:rsid w:val="00D53822"/>
    <w:rsid w:val="00D54F4D"/>
    <w:rsid w:val="00D55069"/>
    <w:rsid w:val="00D558D2"/>
    <w:rsid w:val="00D56FE5"/>
    <w:rsid w:val="00D6130C"/>
    <w:rsid w:val="00D62AF9"/>
    <w:rsid w:val="00D62B20"/>
    <w:rsid w:val="00D63706"/>
    <w:rsid w:val="00D63AD2"/>
    <w:rsid w:val="00D643CA"/>
    <w:rsid w:val="00D6554A"/>
    <w:rsid w:val="00D6595A"/>
    <w:rsid w:val="00D71076"/>
    <w:rsid w:val="00D74216"/>
    <w:rsid w:val="00D746CE"/>
    <w:rsid w:val="00D77400"/>
    <w:rsid w:val="00D77A48"/>
    <w:rsid w:val="00D80D7E"/>
    <w:rsid w:val="00D81405"/>
    <w:rsid w:val="00D81EF2"/>
    <w:rsid w:val="00D84372"/>
    <w:rsid w:val="00D85926"/>
    <w:rsid w:val="00D900B3"/>
    <w:rsid w:val="00D92EF2"/>
    <w:rsid w:val="00D940B5"/>
    <w:rsid w:val="00D94D0E"/>
    <w:rsid w:val="00DA0005"/>
    <w:rsid w:val="00DA14D4"/>
    <w:rsid w:val="00DA217B"/>
    <w:rsid w:val="00DA220A"/>
    <w:rsid w:val="00DA27F5"/>
    <w:rsid w:val="00DA4CD0"/>
    <w:rsid w:val="00DA5B9D"/>
    <w:rsid w:val="00DB1253"/>
    <w:rsid w:val="00DB294E"/>
    <w:rsid w:val="00DB2FD2"/>
    <w:rsid w:val="00DB40BD"/>
    <w:rsid w:val="00DB7B30"/>
    <w:rsid w:val="00DC1E9A"/>
    <w:rsid w:val="00DC25F7"/>
    <w:rsid w:val="00DC2C18"/>
    <w:rsid w:val="00DC2EAF"/>
    <w:rsid w:val="00DC3E17"/>
    <w:rsid w:val="00DC7229"/>
    <w:rsid w:val="00DC7823"/>
    <w:rsid w:val="00DD0998"/>
    <w:rsid w:val="00DD585C"/>
    <w:rsid w:val="00DD5E7B"/>
    <w:rsid w:val="00DE3CD7"/>
    <w:rsid w:val="00DE3DDC"/>
    <w:rsid w:val="00DF3FCC"/>
    <w:rsid w:val="00DF6386"/>
    <w:rsid w:val="00E020E3"/>
    <w:rsid w:val="00E02310"/>
    <w:rsid w:val="00E04696"/>
    <w:rsid w:val="00E12F10"/>
    <w:rsid w:val="00E13FBE"/>
    <w:rsid w:val="00E15050"/>
    <w:rsid w:val="00E17F10"/>
    <w:rsid w:val="00E21940"/>
    <w:rsid w:val="00E253A5"/>
    <w:rsid w:val="00E272CB"/>
    <w:rsid w:val="00E2762D"/>
    <w:rsid w:val="00E30ED4"/>
    <w:rsid w:val="00E3114E"/>
    <w:rsid w:val="00E32E1E"/>
    <w:rsid w:val="00E3547D"/>
    <w:rsid w:val="00E36A63"/>
    <w:rsid w:val="00E3764C"/>
    <w:rsid w:val="00E37CF8"/>
    <w:rsid w:val="00E4043C"/>
    <w:rsid w:val="00E40A51"/>
    <w:rsid w:val="00E414B3"/>
    <w:rsid w:val="00E42603"/>
    <w:rsid w:val="00E454CB"/>
    <w:rsid w:val="00E456C1"/>
    <w:rsid w:val="00E47B51"/>
    <w:rsid w:val="00E55265"/>
    <w:rsid w:val="00E56266"/>
    <w:rsid w:val="00E5652A"/>
    <w:rsid w:val="00E56582"/>
    <w:rsid w:val="00E567AC"/>
    <w:rsid w:val="00E608A5"/>
    <w:rsid w:val="00E61774"/>
    <w:rsid w:val="00E61E22"/>
    <w:rsid w:val="00E62A7B"/>
    <w:rsid w:val="00E71F85"/>
    <w:rsid w:val="00E72F4F"/>
    <w:rsid w:val="00E7323B"/>
    <w:rsid w:val="00E74FA3"/>
    <w:rsid w:val="00E76296"/>
    <w:rsid w:val="00E773A5"/>
    <w:rsid w:val="00E81709"/>
    <w:rsid w:val="00E82E39"/>
    <w:rsid w:val="00E84E90"/>
    <w:rsid w:val="00E87076"/>
    <w:rsid w:val="00E879D2"/>
    <w:rsid w:val="00E90A43"/>
    <w:rsid w:val="00E940E6"/>
    <w:rsid w:val="00E95555"/>
    <w:rsid w:val="00EA02FC"/>
    <w:rsid w:val="00EA18DE"/>
    <w:rsid w:val="00EA1B7C"/>
    <w:rsid w:val="00EA5880"/>
    <w:rsid w:val="00EB0447"/>
    <w:rsid w:val="00EB232C"/>
    <w:rsid w:val="00EB4315"/>
    <w:rsid w:val="00EB5466"/>
    <w:rsid w:val="00EB79A1"/>
    <w:rsid w:val="00EC1D53"/>
    <w:rsid w:val="00EC222F"/>
    <w:rsid w:val="00EC6981"/>
    <w:rsid w:val="00EC717A"/>
    <w:rsid w:val="00EC74BB"/>
    <w:rsid w:val="00ED0709"/>
    <w:rsid w:val="00ED0E0F"/>
    <w:rsid w:val="00ED3AB0"/>
    <w:rsid w:val="00ED52AC"/>
    <w:rsid w:val="00ED53C0"/>
    <w:rsid w:val="00ED585B"/>
    <w:rsid w:val="00ED6E4F"/>
    <w:rsid w:val="00ED7283"/>
    <w:rsid w:val="00EE23A2"/>
    <w:rsid w:val="00EE376C"/>
    <w:rsid w:val="00EE5820"/>
    <w:rsid w:val="00EE6543"/>
    <w:rsid w:val="00EE6A89"/>
    <w:rsid w:val="00EF0F74"/>
    <w:rsid w:val="00EF1D4A"/>
    <w:rsid w:val="00EF48E6"/>
    <w:rsid w:val="00EF65F6"/>
    <w:rsid w:val="00EF71A9"/>
    <w:rsid w:val="00EF78BE"/>
    <w:rsid w:val="00F01ADC"/>
    <w:rsid w:val="00F02D98"/>
    <w:rsid w:val="00F03CE8"/>
    <w:rsid w:val="00F04EAD"/>
    <w:rsid w:val="00F07026"/>
    <w:rsid w:val="00F07B0C"/>
    <w:rsid w:val="00F10132"/>
    <w:rsid w:val="00F11A32"/>
    <w:rsid w:val="00F12870"/>
    <w:rsid w:val="00F132E1"/>
    <w:rsid w:val="00F136AE"/>
    <w:rsid w:val="00F14130"/>
    <w:rsid w:val="00F20F8D"/>
    <w:rsid w:val="00F213BD"/>
    <w:rsid w:val="00F24ACE"/>
    <w:rsid w:val="00F2504E"/>
    <w:rsid w:val="00F26615"/>
    <w:rsid w:val="00F26DEA"/>
    <w:rsid w:val="00F26F1F"/>
    <w:rsid w:val="00F32598"/>
    <w:rsid w:val="00F32974"/>
    <w:rsid w:val="00F32B13"/>
    <w:rsid w:val="00F33E74"/>
    <w:rsid w:val="00F34ECD"/>
    <w:rsid w:val="00F37104"/>
    <w:rsid w:val="00F372D9"/>
    <w:rsid w:val="00F4160A"/>
    <w:rsid w:val="00F41865"/>
    <w:rsid w:val="00F42F18"/>
    <w:rsid w:val="00F4311C"/>
    <w:rsid w:val="00F436C8"/>
    <w:rsid w:val="00F47432"/>
    <w:rsid w:val="00F51821"/>
    <w:rsid w:val="00F5279B"/>
    <w:rsid w:val="00F52CCA"/>
    <w:rsid w:val="00F52E5F"/>
    <w:rsid w:val="00F56052"/>
    <w:rsid w:val="00F571AD"/>
    <w:rsid w:val="00F5760D"/>
    <w:rsid w:val="00F63AE8"/>
    <w:rsid w:val="00F6538C"/>
    <w:rsid w:val="00F667AE"/>
    <w:rsid w:val="00F70934"/>
    <w:rsid w:val="00F71194"/>
    <w:rsid w:val="00F7282B"/>
    <w:rsid w:val="00F73754"/>
    <w:rsid w:val="00F77DF5"/>
    <w:rsid w:val="00F8177B"/>
    <w:rsid w:val="00F81E2B"/>
    <w:rsid w:val="00F90A17"/>
    <w:rsid w:val="00F93805"/>
    <w:rsid w:val="00F94496"/>
    <w:rsid w:val="00F947DE"/>
    <w:rsid w:val="00F950E7"/>
    <w:rsid w:val="00F96556"/>
    <w:rsid w:val="00F96B33"/>
    <w:rsid w:val="00F96F78"/>
    <w:rsid w:val="00F9761A"/>
    <w:rsid w:val="00F978A5"/>
    <w:rsid w:val="00FA2727"/>
    <w:rsid w:val="00FA388D"/>
    <w:rsid w:val="00FA3D8B"/>
    <w:rsid w:val="00FA4C2A"/>
    <w:rsid w:val="00FA7905"/>
    <w:rsid w:val="00FB0409"/>
    <w:rsid w:val="00FB0639"/>
    <w:rsid w:val="00FB3ED6"/>
    <w:rsid w:val="00FB66CD"/>
    <w:rsid w:val="00FC228E"/>
    <w:rsid w:val="00FC479E"/>
    <w:rsid w:val="00FD1C9C"/>
    <w:rsid w:val="00FD27F1"/>
    <w:rsid w:val="00FD3F25"/>
    <w:rsid w:val="00FE0170"/>
    <w:rsid w:val="00FE087C"/>
    <w:rsid w:val="00FE1DF2"/>
    <w:rsid w:val="00FE5413"/>
    <w:rsid w:val="00FE6479"/>
    <w:rsid w:val="00FF0075"/>
    <w:rsid w:val="00FF374D"/>
    <w:rsid w:val="00FF4ACB"/>
    <w:rsid w:val="00FF4CC5"/>
    <w:rsid w:val="00FF543A"/>
    <w:rsid w:val="00FF6A8F"/>
    <w:rsid w:val="00FF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7AC89C"/>
  <w15:docId w15:val="{3C80FA64-0213-4E61-8218-1268FF5D1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D2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4D24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034D24"/>
    <w:pPr>
      <w:spacing w:line="360" w:lineRule="exact"/>
      <w:ind w:firstLine="720"/>
      <w:jc w:val="both"/>
    </w:pPr>
    <w:rPr>
      <w:sz w:val="28"/>
    </w:rPr>
  </w:style>
  <w:style w:type="paragraph" w:styleId="a7">
    <w:name w:val="Normal (Web)"/>
    <w:basedOn w:val="a"/>
    <w:uiPriority w:val="99"/>
    <w:rsid w:val="00034D24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8">
    <w:name w:val="footer"/>
    <w:basedOn w:val="a"/>
    <w:link w:val="a9"/>
    <w:rsid w:val="00192E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92ECE"/>
    <w:rPr>
      <w:lang w:val="uk-UA"/>
    </w:rPr>
  </w:style>
  <w:style w:type="character" w:customStyle="1" w:styleId="a4">
    <w:name w:val="Верхний колонтитул Знак"/>
    <w:link w:val="a3"/>
    <w:uiPriority w:val="99"/>
    <w:rsid w:val="00192ECE"/>
    <w:rPr>
      <w:lang w:val="uk-UA"/>
    </w:rPr>
  </w:style>
  <w:style w:type="character" w:customStyle="1" w:styleId="a6">
    <w:name w:val="Основной текст с отступом Знак"/>
    <w:link w:val="a5"/>
    <w:locked/>
    <w:rsid w:val="00973B21"/>
    <w:rPr>
      <w:sz w:val="28"/>
      <w:lang w:val="uk-UA"/>
    </w:rPr>
  </w:style>
  <w:style w:type="paragraph" w:styleId="aa">
    <w:name w:val="Balloon Text"/>
    <w:basedOn w:val="a"/>
    <w:link w:val="ab"/>
    <w:rsid w:val="00234C8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234C8B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3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2424</Words>
  <Characters>1383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2026-10-07T05:34:00Z</cp:lastPrinted>
  <dcterms:created xsi:type="dcterms:W3CDTF">2026-10-06T15:24:00Z</dcterms:created>
  <dcterms:modified xsi:type="dcterms:W3CDTF">2026-10-07T06:10:00Z</dcterms:modified>
</cp:coreProperties>
</file>